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C46906" w:rsidRPr="00C46906" w14:paraId="20D0E28B" w14:textId="77777777" w:rsidTr="00C46906">
        <w:trPr>
          <w:tblCellSpacing w:w="15" w:type="dxa"/>
        </w:trPr>
        <w:tc>
          <w:tcPr>
            <w:tcW w:w="0" w:type="auto"/>
            <w:vAlign w:val="center"/>
            <w:hideMark/>
          </w:tcPr>
          <w:p w14:paraId="1DCEC7BA" w14:textId="77777777" w:rsidR="00C46906" w:rsidRPr="00C46906" w:rsidRDefault="00C46906" w:rsidP="00C46906">
            <w:r w:rsidRPr="00C46906">
              <w:t>&lt;!DOCTYPE html&gt;</w:t>
            </w:r>
          </w:p>
        </w:tc>
      </w:tr>
      <w:tr w:rsidR="00C46906" w:rsidRPr="00C46906" w14:paraId="0D3691BD" w14:textId="77777777" w:rsidTr="00C46906">
        <w:trPr>
          <w:tblCellSpacing w:w="15" w:type="dxa"/>
        </w:trPr>
        <w:tc>
          <w:tcPr>
            <w:tcW w:w="0" w:type="auto"/>
            <w:vAlign w:val="center"/>
            <w:hideMark/>
          </w:tcPr>
          <w:p w14:paraId="088FBC46" w14:textId="77777777" w:rsidR="00C46906" w:rsidRPr="00C46906" w:rsidRDefault="00C46906" w:rsidP="00C46906">
            <w:r w:rsidRPr="00C46906">
              <w:t>&lt;!-- saved from url=(0029)https://i-jesu.com/ijesu.html --&gt;</w:t>
            </w:r>
          </w:p>
        </w:tc>
      </w:tr>
      <w:tr w:rsidR="00C46906" w:rsidRPr="00C46906" w14:paraId="6962E4A2" w14:textId="77777777" w:rsidTr="00C46906">
        <w:trPr>
          <w:tblCellSpacing w:w="15" w:type="dxa"/>
        </w:trPr>
        <w:tc>
          <w:tcPr>
            <w:tcW w:w="0" w:type="auto"/>
            <w:vAlign w:val="center"/>
            <w:hideMark/>
          </w:tcPr>
          <w:p w14:paraId="0181BE01" w14:textId="77777777" w:rsidR="00C46906" w:rsidRPr="00C46906" w:rsidRDefault="00C46906" w:rsidP="00C46906">
            <w:r w:rsidRPr="00C46906">
              <w:t>&lt;html lang="en" xmlns="https://www.i-jesu.com/"&gt;&lt;head&gt;&lt;meta http-equiv="Content-Type" content="text/html; charset=UTF-8"&gt;</w:t>
            </w:r>
          </w:p>
        </w:tc>
      </w:tr>
      <w:tr w:rsidR="00C46906" w:rsidRPr="00C46906" w14:paraId="59BB8C26" w14:textId="77777777" w:rsidTr="00C46906">
        <w:trPr>
          <w:tblCellSpacing w:w="15" w:type="dxa"/>
        </w:trPr>
        <w:tc>
          <w:tcPr>
            <w:tcW w:w="0" w:type="auto"/>
            <w:vAlign w:val="center"/>
            <w:hideMark/>
          </w:tcPr>
          <w:p w14:paraId="11EA0481" w14:textId="77777777" w:rsidR="00C46906" w:rsidRPr="00C46906" w:rsidRDefault="00C46906" w:rsidP="00C46906"/>
        </w:tc>
      </w:tr>
      <w:tr w:rsidR="00C46906" w:rsidRPr="00C46906" w14:paraId="10C7AF1E" w14:textId="77777777" w:rsidTr="00C46906">
        <w:trPr>
          <w:tblCellSpacing w:w="15" w:type="dxa"/>
        </w:trPr>
        <w:tc>
          <w:tcPr>
            <w:tcW w:w="0" w:type="auto"/>
            <w:vAlign w:val="center"/>
            <w:hideMark/>
          </w:tcPr>
          <w:p w14:paraId="0AFC6BFE" w14:textId="77777777" w:rsidR="00C46906" w:rsidRPr="00C46906" w:rsidRDefault="00C46906" w:rsidP="00C46906"/>
        </w:tc>
      </w:tr>
      <w:tr w:rsidR="00C46906" w:rsidRPr="00C46906" w14:paraId="265D5596" w14:textId="77777777" w:rsidTr="00C46906">
        <w:trPr>
          <w:tblCellSpacing w:w="15" w:type="dxa"/>
        </w:trPr>
        <w:tc>
          <w:tcPr>
            <w:tcW w:w="0" w:type="auto"/>
            <w:vAlign w:val="center"/>
            <w:hideMark/>
          </w:tcPr>
          <w:p w14:paraId="5795BC15" w14:textId="77777777" w:rsidR="00C46906" w:rsidRPr="00C46906" w:rsidRDefault="00C46906" w:rsidP="00C46906">
            <w:r w:rsidRPr="00C46906">
              <w:t>&lt;title&gt;"HiJeoH'I-jesu.com IM Jesu&lt;/title&gt;</w:t>
            </w:r>
          </w:p>
        </w:tc>
      </w:tr>
      <w:tr w:rsidR="00C46906" w:rsidRPr="00C46906" w14:paraId="23763D56" w14:textId="77777777" w:rsidTr="00C46906">
        <w:trPr>
          <w:tblCellSpacing w:w="15" w:type="dxa"/>
        </w:trPr>
        <w:tc>
          <w:tcPr>
            <w:tcW w:w="0" w:type="auto"/>
            <w:vAlign w:val="center"/>
            <w:hideMark/>
          </w:tcPr>
          <w:p w14:paraId="65A91ACE" w14:textId="77777777" w:rsidR="00C46906" w:rsidRPr="00C46906" w:rsidRDefault="00C46906" w:rsidP="00C46906">
            <w:r w:rsidRPr="00C46906">
              <w:t>&lt;meta name="description" content="HiJeoH i-jesu : J / c² = Ω / s : erfgename Jezüs"&gt;</w:t>
            </w:r>
          </w:p>
        </w:tc>
      </w:tr>
      <w:tr w:rsidR="00C46906" w:rsidRPr="00C46906" w14:paraId="65ADC67B" w14:textId="77777777" w:rsidTr="00C46906">
        <w:trPr>
          <w:tblCellSpacing w:w="15" w:type="dxa"/>
        </w:trPr>
        <w:tc>
          <w:tcPr>
            <w:tcW w:w="0" w:type="auto"/>
            <w:vAlign w:val="center"/>
            <w:hideMark/>
          </w:tcPr>
          <w:p w14:paraId="0A1BC052" w14:textId="77777777" w:rsidR="00C46906" w:rsidRPr="00C46906" w:rsidRDefault="00C46906" w:rsidP="00C46906">
            <w:r w:rsidRPr="00C46906">
              <w:t>&lt;meta name="keywords" content="I-jesu"&gt;</w:t>
            </w:r>
          </w:p>
        </w:tc>
      </w:tr>
      <w:tr w:rsidR="00C46906" w:rsidRPr="00C46906" w14:paraId="758A3BD0" w14:textId="77777777" w:rsidTr="00C46906">
        <w:trPr>
          <w:tblCellSpacing w:w="15" w:type="dxa"/>
        </w:trPr>
        <w:tc>
          <w:tcPr>
            <w:tcW w:w="0" w:type="auto"/>
            <w:vAlign w:val="center"/>
            <w:hideMark/>
          </w:tcPr>
          <w:p w14:paraId="56A43B78" w14:textId="77777777" w:rsidR="00C46906" w:rsidRPr="00C46906" w:rsidRDefault="00C46906" w:rsidP="00C46906">
            <w:r w:rsidRPr="00C46906">
              <w:t>&lt;meta name="keywords" content="Jesu"&gt;</w:t>
            </w:r>
          </w:p>
        </w:tc>
      </w:tr>
      <w:tr w:rsidR="00C46906" w:rsidRPr="00C46906" w14:paraId="6419A9AC" w14:textId="77777777" w:rsidTr="00C46906">
        <w:trPr>
          <w:tblCellSpacing w:w="15" w:type="dxa"/>
        </w:trPr>
        <w:tc>
          <w:tcPr>
            <w:tcW w:w="0" w:type="auto"/>
            <w:vAlign w:val="center"/>
            <w:hideMark/>
          </w:tcPr>
          <w:p w14:paraId="532596DE" w14:textId="77777777" w:rsidR="00C46906" w:rsidRPr="00C46906" w:rsidRDefault="00C46906" w:rsidP="00C46906">
            <w:r w:rsidRPr="00C46906">
              <w:t>&lt;meta name="keywords" content="regel Jesu"&gt;</w:t>
            </w:r>
          </w:p>
        </w:tc>
      </w:tr>
      <w:tr w:rsidR="00C46906" w:rsidRPr="00C46906" w14:paraId="592480C6" w14:textId="77777777" w:rsidTr="00C46906">
        <w:trPr>
          <w:tblCellSpacing w:w="15" w:type="dxa"/>
        </w:trPr>
        <w:tc>
          <w:tcPr>
            <w:tcW w:w="0" w:type="auto"/>
            <w:vAlign w:val="center"/>
            <w:hideMark/>
          </w:tcPr>
          <w:p w14:paraId="478F2252" w14:textId="77777777" w:rsidR="00C46906" w:rsidRPr="00C46906" w:rsidRDefault="00C46906" w:rsidP="00C46906">
            <w:r w:rsidRPr="00C46906">
              <w:t>&lt;meta name="keywords" content="I Jesu"&gt;</w:t>
            </w:r>
          </w:p>
        </w:tc>
      </w:tr>
      <w:tr w:rsidR="00C46906" w:rsidRPr="00C46906" w14:paraId="3BE76CB1" w14:textId="77777777" w:rsidTr="00C46906">
        <w:trPr>
          <w:tblCellSpacing w:w="15" w:type="dxa"/>
        </w:trPr>
        <w:tc>
          <w:tcPr>
            <w:tcW w:w="0" w:type="auto"/>
            <w:vAlign w:val="center"/>
            <w:hideMark/>
          </w:tcPr>
          <w:p w14:paraId="686D15BA" w14:textId="77777777" w:rsidR="00C46906" w:rsidRPr="00C46906" w:rsidRDefault="00C46906" w:rsidP="00C46906">
            <w:r w:rsidRPr="00C46906">
              <w:t>&lt;meta name="keywords" content="Hefun"&gt;</w:t>
            </w:r>
          </w:p>
        </w:tc>
      </w:tr>
      <w:tr w:rsidR="00C46906" w:rsidRPr="00C46906" w14:paraId="48ADFBA3" w14:textId="77777777" w:rsidTr="00C46906">
        <w:trPr>
          <w:tblCellSpacing w:w="15" w:type="dxa"/>
        </w:trPr>
        <w:tc>
          <w:tcPr>
            <w:tcW w:w="0" w:type="auto"/>
            <w:vAlign w:val="center"/>
            <w:hideMark/>
          </w:tcPr>
          <w:p w14:paraId="3841A043" w14:textId="77777777" w:rsidR="00C46906" w:rsidRPr="00C46906" w:rsidRDefault="00C46906" w:rsidP="00C46906">
            <w:r w:rsidRPr="00C46906">
              <w:t>&lt;meta name="keywords" content="HiJeoH"&gt;</w:t>
            </w:r>
          </w:p>
        </w:tc>
      </w:tr>
      <w:tr w:rsidR="00C46906" w:rsidRPr="00C46906" w14:paraId="4882A375" w14:textId="77777777" w:rsidTr="00C46906">
        <w:trPr>
          <w:tblCellSpacing w:w="15" w:type="dxa"/>
        </w:trPr>
        <w:tc>
          <w:tcPr>
            <w:tcW w:w="0" w:type="auto"/>
            <w:vAlign w:val="center"/>
            <w:hideMark/>
          </w:tcPr>
          <w:p w14:paraId="559B7920" w14:textId="77777777" w:rsidR="00C46906" w:rsidRPr="00C46906" w:rsidRDefault="00C46906" w:rsidP="00C46906">
            <w:r w:rsidRPr="00C46906">
              <w:t>&lt;meta name="keywords" content="JEoH"&gt;</w:t>
            </w:r>
          </w:p>
        </w:tc>
      </w:tr>
      <w:tr w:rsidR="00C46906" w:rsidRPr="00C46906" w14:paraId="7334522F" w14:textId="77777777" w:rsidTr="00C46906">
        <w:trPr>
          <w:tblCellSpacing w:w="15" w:type="dxa"/>
        </w:trPr>
        <w:tc>
          <w:tcPr>
            <w:tcW w:w="0" w:type="auto"/>
            <w:vAlign w:val="center"/>
            <w:hideMark/>
          </w:tcPr>
          <w:p w14:paraId="56C58962" w14:textId="77777777" w:rsidR="00C46906" w:rsidRPr="00C46906" w:rsidRDefault="00C46906" w:rsidP="00C46906">
            <w:r w:rsidRPr="00C46906">
              <w:t>&lt;meta name="keywords" content="m^4"&gt;</w:t>
            </w:r>
          </w:p>
        </w:tc>
      </w:tr>
      <w:tr w:rsidR="00C46906" w:rsidRPr="00C46906" w14:paraId="2CDF3F22" w14:textId="77777777" w:rsidTr="00C46906">
        <w:trPr>
          <w:tblCellSpacing w:w="15" w:type="dxa"/>
        </w:trPr>
        <w:tc>
          <w:tcPr>
            <w:tcW w:w="0" w:type="auto"/>
            <w:vAlign w:val="center"/>
            <w:hideMark/>
          </w:tcPr>
          <w:p w14:paraId="3941D042" w14:textId="77777777" w:rsidR="00C46906" w:rsidRPr="00C46906" w:rsidRDefault="00C46906" w:rsidP="00C46906">
            <w:r w:rsidRPr="00C46906">
              <w:t>&lt;meta name="keywords" content="ShiVva"&gt;</w:t>
            </w:r>
          </w:p>
        </w:tc>
      </w:tr>
      <w:tr w:rsidR="00C46906" w:rsidRPr="00C46906" w14:paraId="23A1E067" w14:textId="77777777" w:rsidTr="00C46906">
        <w:trPr>
          <w:tblCellSpacing w:w="15" w:type="dxa"/>
        </w:trPr>
        <w:tc>
          <w:tcPr>
            <w:tcW w:w="0" w:type="auto"/>
            <w:vAlign w:val="center"/>
            <w:hideMark/>
          </w:tcPr>
          <w:p w14:paraId="0B85B5F3" w14:textId="77777777" w:rsidR="00C46906" w:rsidRPr="00C46906" w:rsidRDefault="00C46906" w:rsidP="00C46906">
            <w:r w:rsidRPr="00C46906">
              <w:t>&lt;meta name="keywords" content="IEOUA"&gt;</w:t>
            </w:r>
          </w:p>
        </w:tc>
      </w:tr>
      <w:tr w:rsidR="00C46906" w:rsidRPr="00C46906" w14:paraId="426D0901" w14:textId="77777777" w:rsidTr="00C46906">
        <w:trPr>
          <w:tblCellSpacing w:w="15" w:type="dxa"/>
        </w:trPr>
        <w:tc>
          <w:tcPr>
            <w:tcW w:w="0" w:type="auto"/>
            <w:vAlign w:val="center"/>
            <w:hideMark/>
          </w:tcPr>
          <w:p w14:paraId="142AA0F1" w14:textId="77777777" w:rsidR="00C46906" w:rsidRPr="00C46906" w:rsidRDefault="00C46906" w:rsidP="00C46906">
            <w:r w:rsidRPr="00C46906">
              <w:t>&lt;meta name="author" content=" H(nn) regel Jesu"&gt;</w:t>
            </w:r>
          </w:p>
        </w:tc>
      </w:tr>
      <w:tr w:rsidR="00C46906" w:rsidRPr="00C46906" w14:paraId="3A8D5362" w14:textId="77777777" w:rsidTr="00C46906">
        <w:trPr>
          <w:tblCellSpacing w:w="15" w:type="dxa"/>
        </w:trPr>
        <w:tc>
          <w:tcPr>
            <w:tcW w:w="0" w:type="auto"/>
            <w:vAlign w:val="center"/>
            <w:hideMark/>
          </w:tcPr>
          <w:p w14:paraId="6BFF41D4" w14:textId="77777777" w:rsidR="00C46906" w:rsidRPr="00C46906" w:rsidRDefault="00C46906" w:rsidP="00C46906">
            <w:r w:rsidRPr="00C46906">
              <w:t>&lt;meta name="yandex-verification" content="59c462628b9d4fa1"&gt;</w:t>
            </w:r>
          </w:p>
        </w:tc>
      </w:tr>
      <w:tr w:rsidR="00C46906" w:rsidRPr="00C46906" w14:paraId="45AEFC5D" w14:textId="77777777" w:rsidTr="00C46906">
        <w:trPr>
          <w:tblCellSpacing w:w="15" w:type="dxa"/>
        </w:trPr>
        <w:tc>
          <w:tcPr>
            <w:tcW w:w="0" w:type="auto"/>
            <w:vAlign w:val="center"/>
            <w:hideMark/>
          </w:tcPr>
          <w:p w14:paraId="5AC4A9B2" w14:textId="77777777" w:rsidR="00C46906" w:rsidRPr="00C46906" w:rsidRDefault="00C46906" w:rsidP="00C46906"/>
        </w:tc>
      </w:tr>
      <w:tr w:rsidR="00C46906" w:rsidRPr="00C46906" w14:paraId="562BC38F" w14:textId="77777777" w:rsidTr="00C46906">
        <w:trPr>
          <w:tblCellSpacing w:w="15" w:type="dxa"/>
        </w:trPr>
        <w:tc>
          <w:tcPr>
            <w:tcW w:w="0" w:type="auto"/>
            <w:vAlign w:val="center"/>
            <w:hideMark/>
          </w:tcPr>
          <w:p w14:paraId="6514486F" w14:textId="77777777" w:rsidR="00C46906" w:rsidRPr="00C46906" w:rsidRDefault="00C46906" w:rsidP="00C46906">
            <w:r w:rsidRPr="00C46906">
              <w:t>&lt;meta name="google-site-verification" content="oUdb-MYvG7OOsYWBDDx7RwPfV7bkEuEnUKB0YV2NzWg"&gt;</w:t>
            </w:r>
          </w:p>
        </w:tc>
      </w:tr>
      <w:tr w:rsidR="00C46906" w:rsidRPr="00C46906" w14:paraId="00E0C40B" w14:textId="77777777" w:rsidTr="00C46906">
        <w:trPr>
          <w:tblCellSpacing w:w="15" w:type="dxa"/>
        </w:trPr>
        <w:tc>
          <w:tcPr>
            <w:tcW w:w="0" w:type="auto"/>
            <w:vAlign w:val="center"/>
            <w:hideMark/>
          </w:tcPr>
          <w:p w14:paraId="67FA1ABD" w14:textId="77777777" w:rsidR="00C46906" w:rsidRPr="00C46906" w:rsidRDefault="00C46906" w:rsidP="00C46906"/>
        </w:tc>
      </w:tr>
      <w:tr w:rsidR="00C46906" w:rsidRPr="00C46906" w14:paraId="6C82BA98" w14:textId="77777777" w:rsidTr="00C46906">
        <w:trPr>
          <w:tblCellSpacing w:w="15" w:type="dxa"/>
        </w:trPr>
        <w:tc>
          <w:tcPr>
            <w:tcW w:w="0" w:type="auto"/>
            <w:vAlign w:val="center"/>
            <w:hideMark/>
          </w:tcPr>
          <w:p w14:paraId="49CD8561" w14:textId="77777777" w:rsidR="00C46906" w:rsidRPr="00C46906" w:rsidRDefault="00C46906" w:rsidP="00C46906">
            <w:r w:rsidRPr="00C46906">
              <w:t>&lt;meta name="viewport" content="width=device-width, initial-scale=1.0"&gt;</w:t>
            </w:r>
          </w:p>
        </w:tc>
      </w:tr>
      <w:tr w:rsidR="00C46906" w:rsidRPr="00C46906" w14:paraId="41F87D6E" w14:textId="77777777" w:rsidTr="00C46906">
        <w:trPr>
          <w:tblCellSpacing w:w="15" w:type="dxa"/>
        </w:trPr>
        <w:tc>
          <w:tcPr>
            <w:tcW w:w="0" w:type="auto"/>
            <w:vAlign w:val="center"/>
            <w:hideMark/>
          </w:tcPr>
          <w:p w14:paraId="6E3D5526" w14:textId="77777777" w:rsidR="00C46906" w:rsidRPr="00C46906" w:rsidRDefault="00C46906" w:rsidP="00C46906"/>
        </w:tc>
      </w:tr>
      <w:tr w:rsidR="00C46906" w:rsidRPr="00C46906" w14:paraId="4FD232CE" w14:textId="77777777" w:rsidTr="00C46906">
        <w:trPr>
          <w:tblCellSpacing w:w="15" w:type="dxa"/>
        </w:trPr>
        <w:tc>
          <w:tcPr>
            <w:tcW w:w="0" w:type="auto"/>
            <w:vAlign w:val="center"/>
            <w:hideMark/>
          </w:tcPr>
          <w:p w14:paraId="74F0AAB7" w14:textId="77777777" w:rsidR="00C46906" w:rsidRPr="00C46906" w:rsidRDefault="00C46906" w:rsidP="00C46906"/>
        </w:tc>
      </w:tr>
      <w:tr w:rsidR="00C46906" w:rsidRPr="00C46906" w14:paraId="1F09E702" w14:textId="77777777" w:rsidTr="00C46906">
        <w:trPr>
          <w:tblCellSpacing w:w="15" w:type="dxa"/>
        </w:trPr>
        <w:tc>
          <w:tcPr>
            <w:tcW w:w="0" w:type="auto"/>
            <w:vAlign w:val="center"/>
            <w:hideMark/>
          </w:tcPr>
          <w:p w14:paraId="4DF3DA48" w14:textId="77777777" w:rsidR="00C46906" w:rsidRPr="00C46906" w:rsidRDefault="00C46906" w:rsidP="00C46906"/>
        </w:tc>
      </w:tr>
      <w:tr w:rsidR="00C46906" w:rsidRPr="00C46906" w14:paraId="643BBA44" w14:textId="77777777" w:rsidTr="00C46906">
        <w:trPr>
          <w:tblCellSpacing w:w="15" w:type="dxa"/>
        </w:trPr>
        <w:tc>
          <w:tcPr>
            <w:tcW w:w="0" w:type="auto"/>
            <w:vAlign w:val="center"/>
            <w:hideMark/>
          </w:tcPr>
          <w:p w14:paraId="59EFEBF3" w14:textId="77777777" w:rsidR="00C46906" w:rsidRPr="00C46906" w:rsidRDefault="00C46906" w:rsidP="00C46906"/>
        </w:tc>
      </w:tr>
      <w:tr w:rsidR="00C46906" w:rsidRPr="00C46906" w14:paraId="747495A4" w14:textId="77777777" w:rsidTr="00C46906">
        <w:trPr>
          <w:tblCellSpacing w:w="15" w:type="dxa"/>
        </w:trPr>
        <w:tc>
          <w:tcPr>
            <w:tcW w:w="0" w:type="auto"/>
            <w:vAlign w:val="center"/>
            <w:hideMark/>
          </w:tcPr>
          <w:p w14:paraId="6265BF9B" w14:textId="77777777" w:rsidR="00C46906" w:rsidRPr="00C46906" w:rsidRDefault="00C46906" w:rsidP="00C46906">
            <w:r w:rsidRPr="00C46906">
              <w:t>&lt;!-- Global site tag (gtag.js) - Google Analytics --&gt;</w:t>
            </w:r>
          </w:p>
        </w:tc>
      </w:tr>
      <w:tr w:rsidR="00C46906" w:rsidRPr="00C46906" w14:paraId="36898149" w14:textId="77777777" w:rsidTr="00C46906">
        <w:trPr>
          <w:tblCellSpacing w:w="15" w:type="dxa"/>
        </w:trPr>
        <w:tc>
          <w:tcPr>
            <w:tcW w:w="0" w:type="auto"/>
            <w:vAlign w:val="center"/>
            <w:hideMark/>
          </w:tcPr>
          <w:p w14:paraId="379DA9D7" w14:textId="77777777" w:rsidR="00C46906" w:rsidRPr="00C46906" w:rsidRDefault="00C46906" w:rsidP="00C46906">
            <w:r w:rsidRPr="00C46906">
              <w:t>&lt;script async="" src="</w:t>
            </w:r>
            <w:hyperlink r:id="rId4" w:tgtFrame="_blank" w:history="1">
              <w:r w:rsidRPr="00C46906">
                <w:rPr>
                  <w:rStyle w:val="Hyperlink"/>
                </w:rPr>
                <w:t>./_HiJeoH&amp;#39;I-jesu.com IM Jesu_files/618242e004c9870012778fc3.js.downloaden</w:t>
              </w:r>
            </w:hyperlink>
            <w:r w:rsidRPr="00C46906">
              <w:t>"&gt;&lt;/script&gt;&lt;script type="text/javascript" async="" src="</w:t>
            </w:r>
            <w:hyperlink r:id="rId5" w:tgtFrame="_blank" w:history="1">
              <w:r w:rsidRPr="00C46906">
                <w:rPr>
                  <w:rStyle w:val="Hyperlink"/>
                </w:rPr>
                <w:t>./_HiJeoH&amp;#39;I-jesu.com IM Jesu_files/analytics.js.downloaden</w:t>
              </w:r>
            </w:hyperlink>
            <w:r w:rsidRPr="00C46906">
              <w:t>"&gt;&lt;/script&gt;&lt;script type="text/javascript" async="" src="</w:t>
            </w:r>
            <w:hyperlink r:id="rId6" w:tgtFrame="_blank" w:history="1">
              <w:r w:rsidRPr="00C46906">
                <w:rPr>
                  <w:rStyle w:val="Hyperlink"/>
                </w:rPr>
                <w:t>./_HiJeoH&amp;#39;I-jesu.com IM Jesu_files/analytics.js.downloaden</w:t>
              </w:r>
            </w:hyperlink>
            <w:r w:rsidRPr="00C46906">
              <w:t>"&gt;&lt;/script&gt;&lt;script type="text/javascript" async="" src="</w:t>
            </w:r>
            <w:hyperlink r:id="rId7" w:tgtFrame="_blank" w:history="1">
              <w:r w:rsidRPr="00C46906">
                <w:rPr>
                  <w:rStyle w:val="Hyperlink"/>
                </w:rPr>
                <w:t>./_HiJeoH&amp;#39;I-jesu.com IM Jesu_files/js</w:t>
              </w:r>
            </w:hyperlink>
            <w:r w:rsidRPr="00C46906">
              <w:t>"&gt;&lt;/script&gt;&lt;script async="" src="</w:t>
            </w:r>
            <w:hyperlink r:id="rId8" w:tgtFrame="_blank" w:history="1">
              <w:r w:rsidRPr="00C46906">
                <w:rPr>
                  <w:rStyle w:val="Hyperlink"/>
                </w:rPr>
                <w:t>./_HiJeoH&amp;#39;I-jesu.com IM Jesu_files/gtm.js.downloaden</w:t>
              </w:r>
            </w:hyperlink>
            <w:r w:rsidRPr="00C46906">
              <w:t>"&gt;&lt;/script&gt;&lt;script async="" src="</w:t>
            </w:r>
            <w:hyperlink r:id="rId9" w:tgtFrame="_blank" w:history="1">
              <w:r w:rsidRPr="00C46906">
                <w:rPr>
                  <w:rStyle w:val="Hyperlink"/>
                </w:rPr>
                <w:t>./_HiJeoH&amp;#39;I-jesu.com IM Jesu_files/js(1)</w:t>
              </w:r>
            </w:hyperlink>
            <w:r w:rsidRPr="00C46906">
              <w:t>"&gt;&lt;/script&gt;</w:t>
            </w:r>
          </w:p>
        </w:tc>
      </w:tr>
      <w:tr w:rsidR="00C46906" w:rsidRPr="00C46906" w14:paraId="0F16AFCC" w14:textId="77777777" w:rsidTr="00C46906">
        <w:trPr>
          <w:tblCellSpacing w:w="15" w:type="dxa"/>
        </w:trPr>
        <w:tc>
          <w:tcPr>
            <w:tcW w:w="0" w:type="auto"/>
            <w:vAlign w:val="center"/>
            <w:hideMark/>
          </w:tcPr>
          <w:p w14:paraId="5431A1BD" w14:textId="77777777" w:rsidR="00C46906" w:rsidRPr="00C46906" w:rsidRDefault="00C46906" w:rsidP="00C46906">
            <w:r w:rsidRPr="00C46906">
              <w:t>&lt;script&gt;</w:t>
            </w:r>
          </w:p>
        </w:tc>
      </w:tr>
      <w:tr w:rsidR="00C46906" w:rsidRPr="00C46906" w14:paraId="0F5DE131" w14:textId="77777777" w:rsidTr="00C46906">
        <w:trPr>
          <w:tblCellSpacing w:w="15" w:type="dxa"/>
        </w:trPr>
        <w:tc>
          <w:tcPr>
            <w:tcW w:w="0" w:type="auto"/>
            <w:vAlign w:val="center"/>
            <w:hideMark/>
          </w:tcPr>
          <w:p w14:paraId="7462DA4E" w14:textId="77777777" w:rsidR="00C46906" w:rsidRPr="00C46906" w:rsidRDefault="00C46906" w:rsidP="00C46906">
            <w:r w:rsidRPr="00C46906">
              <w:t>window.dataLayer = window.dataLayer || [];</w:t>
            </w:r>
          </w:p>
        </w:tc>
      </w:tr>
      <w:tr w:rsidR="00C46906" w:rsidRPr="00C46906" w14:paraId="2CD0BB11" w14:textId="77777777" w:rsidTr="00C46906">
        <w:trPr>
          <w:tblCellSpacing w:w="15" w:type="dxa"/>
        </w:trPr>
        <w:tc>
          <w:tcPr>
            <w:tcW w:w="0" w:type="auto"/>
            <w:vAlign w:val="center"/>
            <w:hideMark/>
          </w:tcPr>
          <w:p w14:paraId="1F94DC36" w14:textId="77777777" w:rsidR="00C46906" w:rsidRPr="00C46906" w:rsidRDefault="00C46906" w:rsidP="00C46906">
            <w:r w:rsidRPr="00C46906">
              <w:t>function gtag(){dataLayer.push(arguments);}</w:t>
            </w:r>
          </w:p>
        </w:tc>
      </w:tr>
      <w:tr w:rsidR="00C46906" w:rsidRPr="00C46906" w14:paraId="045CF2ED" w14:textId="77777777" w:rsidTr="00C46906">
        <w:trPr>
          <w:tblCellSpacing w:w="15" w:type="dxa"/>
        </w:trPr>
        <w:tc>
          <w:tcPr>
            <w:tcW w:w="0" w:type="auto"/>
            <w:vAlign w:val="center"/>
            <w:hideMark/>
          </w:tcPr>
          <w:p w14:paraId="5EA53E89" w14:textId="77777777" w:rsidR="00C46906" w:rsidRPr="00C46906" w:rsidRDefault="00C46906" w:rsidP="00C46906">
            <w:r w:rsidRPr="00C46906">
              <w:t>gtag('js', new Date());</w:t>
            </w:r>
          </w:p>
        </w:tc>
      </w:tr>
      <w:tr w:rsidR="00C46906" w:rsidRPr="00C46906" w14:paraId="3EB107D9" w14:textId="77777777" w:rsidTr="00C46906">
        <w:trPr>
          <w:tblCellSpacing w:w="15" w:type="dxa"/>
        </w:trPr>
        <w:tc>
          <w:tcPr>
            <w:tcW w:w="0" w:type="auto"/>
            <w:vAlign w:val="center"/>
            <w:hideMark/>
          </w:tcPr>
          <w:p w14:paraId="7CE029D0" w14:textId="77777777" w:rsidR="00C46906" w:rsidRPr="00C46906" w:rsidRDefault="00C46906" w:rsidP="00C46906"/>
        </w:tc>
      </w:tr>
      <w:tr w:rsidR="00C46906" w:rsidRPr="00C46906" w14:paraId="5BBC31C6" w14:textId="77777777" w:rsidTr="00C46906">
        <w:trPr>
          <w:tblCellSpacing w:w="15" w:type="dxa"/>
        </w:trPr>
        <w:tc>
          <w:tcPr>
            <w:tcW w:w="0" w:type="auto"/>
            <w:vAlign w:val="center"/>
            <w:hideMark/>
          </w:tcPr>
          <w:p w14:paraId="2886F044" w14:textId="77777777" w:rsidR="00C46906" w:rsidRPr="00C46906" w:rsidRDefault="00C46906" w:rsidP="00C46906">
            <w:r w:rsidRPr="00C46906">
              <w:t>gtag('config', 'UA-205500982-1');</w:t>
            </w:r>
          </w:p>
        </w:tc>
      </w:tr>
      <w:tr w:rsidR="00C46906" w:rsidRPr="00C46906" w14:paraId="525DBDCD" w14:textId="77777777" w:rsidTr="00C46906">
        <w:trPr>
          <w:tblCellSpacing w:w="15" w:type="dxa"/>
        </w:trPr>
        <w:tc>
          <w:tcPr>
            <w:tcW w:w="0" w:type="auto"/>
            <w:vAlign w:val="center"/>
            <w:hideMark/>
          </w:tcPr>
          <w:p w14:paraId="5DCE674C" w14:textId="77777777" w:rsidR="00C46906" w:rsidRPr="00C46906" w:rsidRDefault="00C46906" w:rsidP="00C46906">
            <w:r w:rsidRPr="00C46906">
              <w:t>&lt;/script&gt;</w:t>
            </w:r>
          </w:p>
        </w:tc>
      </w:tr>
      <w:tr w:rsidR="00C46906" w:rsidRPr="00C46906" w14:paraId="57EB9901" w14:textId="77777777" w:rsidTr="00C46906">
        <w:trPr>
          <w:tblCellSpacing w:w="15" w:type="dxa"/>
        </w:trPr>
        <w:tc>
          <w:tcPr>
            <w:tcW w:w="0" w:type="auto"/>
            <w:vAlign w:val="center"/>
            <w:hideMark/>
          </w:tcPr>
          <w:p w14:paraId="71475097" w14:textId="77777777" w:rsidR="00C46906" w:rsidRPr="00C46906" w:rsidRDefault="00C46906" w:rsidP="00C46906"/>
        </w:tc>
      </w:tr>
      <w:tr w:rsidR="00C46906" w:rsidRPr="00C46906" w14:paraId="7E869D7C" w14:textId="77777777" w:rsidTr="00C46906">
        <w:trPr>
          <w:tblCellSpacing w:w="15" w:type="dxa"/>
        </w:trPr>
        <w:tc>
          <w:tcPr>
            <w:tcW w:w="0" w:type="auto"/>
            <w:vAlign w:val="center"/>
            <w:hideMark/>
          </w:tcPr>
          <w:p w14:paraId="0459A7CA" w14:textId="77777777" w:rsidR="00C46906" w:rsidRPr="00C46906" w:rsidRDefault="00C46906" w:rsidP="00C46906">
            <w:r w:rsidRPr="00C46906">
              <w:t>&lt;!-- Google tag (gtag.js) --&gt;</w:t>
            </w:r>
          </w:p>
        </w:tc>
      </w:tr>
      <w:tr w:rsidR="00C46906" w:rsidRPr="00C46906" w14:paraId="044777FB" w14:textId="77777777" w:rsidTr="00C46906">
        <w:trPr>
          <w:tblCellSpacing w:w="15" w:type="dxa"/>
        </w:trPr>
        <w:tc>
          <w:tcPr>
            <w:tcW w:w="0" w:type="auto"/>
            <w:vAlign w:val="center"/>
            <w:hideMark/>
          </w:tcPr>
          <w:p w14:paraId="0D54AB97" w14:textId="77777777" w:rsidR="00C46906" w:rsidRPr="00C46906" w:rsidRDefault="00C46906" w:rsidP="00C46906">
            <w:r w:rsidRPr="00C46906">
              <w:t>&lt;script async="" src="</w:t>
            </w:r>
            <w:hyperlink r:id="rId10" w:tgtFrame="_blank" w:history="1">
              <w:r w:rsidRPr="00C46906">
                <w:rPr>
                  <w:rStyle w:val="Hyperlink"/>
                </w:rPr>
                <w:t>./_HiJeoH&amp;#39;I-jesu.com IM Jesu_files/js(2)</w:t>
              </w:r>
            </w:hyperlink>
            <w:r w:rsidRPr="00C46906">
              <w:t>"&gt;&lt;/script&gt;</w:t>
            </w:r>
          </w:p>
        </w:tc>
      </w:tr>
      <w:tr w:rsidR="00C46906" w:rsidRPr="00C46906" w14:paraId="5C8C80D5" w14:textId="77777777" w:rsidTr="00C46906">
        <w:trPr>
          <w:tblCellSpacing w:w="15" w:type="dxa"/>
        </w:trPr>
        <w:tc>
          <w:tcPr>
            <w:tcW w:w="0" w:type="auto"/>
            <w:vAlign w:val="center"/>
            <w:hideMark/>
          </w:tcPr>
          <w:p w14:paraId="44D28D88" w14:textId="77777777" w:rsidR="00C46906" w:rsidRPr="00C46906" w:rsidRDefault="00C46906" w:rsidP="00C46906">
            <w:r w:rsidRPr="00C46906">
              <w:t>&lt;script&gt;</w:t>
            </w:r>
          </w:p>
        </w:tc>
      </w:tr>
      <w:tr w:rsidR="00C46906" w:rsidRPr="00C46906" w14:paraId="0624D2F9" w14:textId="77777777" w:rsidTr="00C46906">
        <w:trPr>
          <w:tblCellSpacing w:w="15" w:type="dxa"/>
        </w:trPr>
        <w:tc>
          <w:tcPr>
            <w:tcW w:w="0" w:type="auto"/>
            <w:vAlign w:val="center"/>
            <w:hideMark/>
          </w:tcPr>
          <w:p w14:paraId="153750D6" w14:textId="77777777" w:rsidR="00C46906" w:rsidRPr="00C46906" w:rsidRDefault="00C46906" w:rsidP="00C46906">
            <w:r w:rsidRPr="00C46906">
              <w:t>window.dataLayer = window.dataLayer || [];</w:t>
            </w:r>
          </w:p>
        </w:tc>
      </w:tr>
      <w:tr w:rsidR="00C46906" w:rsidRPr="00C46906" w14:paraId="1AB1E520" w14:textId="77777777" w:rsidTr="00C46906">
        <w:trPr>
          <w:tblCellSpacing w:w="15" w:type="dxa"/>
        </w:trPr>
        <w:tc>
          <w:tcPr>
            <w:tcW w:w="0" w:type="auto"/>
            <w:vAlign w:val="center"/>
            <w:hideMark/>
          </w:tcPr>
          <w:p w14:paraId="4DBE5AE5" w14:textId="77777777" w:rsidR="00C46906" w:rsidRPr="00C46906" w:rsidRDefault="00C46906" w:rsidP="00C46906">
            <w:r w:rsidRPr="00C46906">
              <w:t>function gtag(){dataLayer.push(arguments);}</w:t>
            </w:r>
          </w:p>
        </w:tc>
      </w:tr>
      <w:tr w:rsidR="00C46906" w:rsidRPr="00C46906" w14:paraId="3256AC59" w14:textId="77777777" w:rsidTr="00C46906">
        <w:trPr>
          <w:tblCellSpacing w:w="15" w:type="dxa"/>
        </w:trPr>
        <w:tc>
          <w:tcPr>
            <w:tcW w:w="0" w:type="auto"/>
            <w:vAlign w:val="center"/>
            <w:hideMark/>
          </w:tcPr>
          <w:p w14:paraId="35AFBF9D" w14:textId="77777777" w:rsidR="00C46906" w:rsidRPr="00C46906" w:rsidRDefault="00C46906" w:rsidP="00C46906">
            <w:r w:rsidRPr="00C46906">
              <w:t>gtag('js', new Date());</w:t>
            </w:r>
          </w:p>
        </w:tc>
      </w:tr>
      <w:tr w:rsidR="00C46906" w:rsidRPr="00C46906" w14:paraId="2C52D615" w14:textId="77777777" w:rsidTr="00C46906">
        <w:trPr>
          <w:tblCellSpacing w:w="15" w:type="dxa"/>
        </w:trPr>
        <w:tc>
          <w:tcPr>
            <w:tcW w:w="0" w:type="auto"/>
            <w:vAlign w:val="center"/>
            <w:hideMark/>
          </w:tcPr>
          <w:p w14:paraId="421EA2A8" w14:textId="77777777" w:rsidR="00C46906" w:rsidRPr="00C46906" w:rsidRDefault="00C46906" w:rsidP="00C46906"/>
        </w:tc>
      </w:tr>
      <w:tr w:rsidR="00C46906" w:rsidRPr="00C46906" w14:paraId="6CB12EB5" w14:textId="77777777" w:rsidTr="00C46906">
        <w:trPr>
          <w:tblCellSpacing w:w="15" w:type="dxa"/>
        </w:trPr>
        <w:tc>
          <w:tcPr>
            <w:tcW w:w="0" w:type="auto"/>
            <w:vAlign w:val="center"/>
            <w:hideMark/>
          </w:tcPr>
          <w:p w14:paraId="00EBAF50" w14:textId="77777777" w:rsidR="00C46906" w:rsidRPr="00C46906" w:rsidRDefault="00C46906" w:rsidP="00C46906">
            <w:r w:rsidRPr="00C46906">
              <w:t>gtag('config', 'G-85H1XDVZ3W');</w:t>
            </w:r>
          </w:p>
        </w:tc>
      </w:tr>
      <w:tr w:rsidR="00C46906" w:rsidRPr="00C46906" w14:paraId="615E8429" w14:textId="77777777" w:rsidTr="00C46906">
        <w:trPr>
          <w:tblCellSpacing w:w="15" w:type="dxa"/>
        </w:trPr>
        <w:tc>
          <w:tcPr>
            <w:tcW w:w="0" w:type="auto"/>
            <w:vAlign w:val="center"/>
            <w:hideMark/>
          </w:tcPr>
          <w:p w14:paraId="6459BAC2" w14:textId="77777777" w:rsidR="00C46906" w:rsidRPr="00C46906" w:rsidRDefault="00C46906" w:rsidP="00C46906">
            <w:r w:rsidRPr="00C46906">
              <w:t>&lt;/script&gt;</w:t>
            </w:r>
          </w:p>
        </w:tc>
      </w:tr>
      <w:tr w:rsidR="00C46906" w:rsidRPr="00C46906" w14:paraId="792ACAF1" w14:textId="77777777" w:rsidTr="00C46906">
        <w:trPr>
          <w:tblCellSpacing w:w="15" w:type="dxa"/>
        </w:trPr>
        <w:tc>
          <w:tcPr>
            <w:tcW w:w="0" w:type="auto"/>
            <w:vAlign w:val="center"/>
            <w:hideMark/>
          </w:tcPr>
          <w:p w14:paraId="0200F104" w14:textId="77777777" w:rsidR="00C46906" w:rsidRPr="00C46906" w:rsidRDefault="00C46906" w:rsidP="00C46906"/>
        </w:tc>
      </w:tr>
      <w:tr w:rsidR="00C46906" w:rsidRPr="00C46906" w14:paraId="32EDBBB0" w14:textId="77777777" w:rsidTr="00C46906">
        <w:trPr>
          <w:tblCellSpacing w:w="15" w:type="dxa"/>
        </w:trPr>
        <w:tc>
          <w:tcPr>
            <w:tcW w:w="0" w:type="auto"/>
            <w:vAlign w:val="center"/>
            <w:hideMark/>
          </w:tcPr>
          <w:p w14:paraId="79B86AFF" w14:textId="77777777" w:rsidR="00C46906" w:rsidRPr="00C46906" w:rsidRDefault="00C46906" w:rsidP="00C46906"/>
        </w:tc>
      </w:tr>
      <w:tr w:rsidR="00C46906" w:rsidRPr="00C46906" w14:paraId="4DD10066" w14:textId="77777777" w:rsidTr="00C46906">
        <w:trPr>
          <w:tblCellSpacing w:w="15" w:type="dxa"/>
        </w:trPr>
        <w:tc>
          <w:tcPr>
            <w:tcW w:w="0" w:type="auto"/>
            <w:vAlign w:val="center"/>
            <w:hideMark/>
          </w:tcPr>
          <w:p w14:paraId="65461CF0" w14:textId="77777777" w:rsidR="00C46906" w:rsidRPr="00C46906" w:rsidRDefault="00C46906" w:rsidP="00C46906"/>
        </w:tc>
      </w:tr>
      <w:tr w:rsidR="00C46906" w:rsidRPr="00C46906" w14:paraId="0752FF74" w14:textId="77777777" w:rsidTr="00C46906">
        <w:trPr>
          <w:tblCellSpacing w:w="15" w:type="dxa"/>
        </w:trPr>
        <w:tc>
          <w:tcPr>
            <w:tcW w:w="0" w:type="auto"/>
            <w:vAlign w:val="center"/>
            <w:hideMark/>
          </w:tcPr>
          <w:p w14:paraId="66092165" w14:textId="77777777" w:rsidR="00C46906" w:rsidRPr="00C46906" w:rsidRDefault="00C46906" w:rsidP="00C46906"/>
        </w:tc>
      </w:tr>
      <w:tr w:rsidR="00C46906" w:rsidRPr="00C46906" w14:paraId="34668E05" w14:textId="77777777" w:rsidTr="00C46906">
        <w:trPr>
          <w:tblCellSpacing w:w="15" w:type="dxa"/>
        </w:trPr>
        <w:tc>
          <w:tcPr>
            <w:tcW w:w="0" w:type="auto"/>
            <w:vAlign w:val="center"/>
            <w:hideMark/>
          </w:tcPr>
          <w:p w14:paraId="161EBDDD" w14:textId="77777777" w:rsidR="00C46906" w:rsidRPr="00C46906" w:rsidRDefault="00C46906" w:rsidP="00C46906">
            <w:r w:rsidRPr="00C46906">
              <w:t>&lt;!-- Google Tag Manager --&gt;</w:t>
            </w:r>
          </w:p>
        </w:tc>
      </w:tr>
      <w:tr w:rsidR="00C46906" w:rsidRPr="00C46906" w14:paraId="3E1A34E1" w14:textId="77777777" w:rsidTr="00C46906">
        <w:trPr>
          <w:tblCellSpacing w:w="15" w:type="dxa"/>
        </w:trPr>
        <w:tc>
          <w:tcPr>
            <w:tcW w:w="0" w:type="auto"/>
            <w:vAlign w:val="center"/>
            <w:hideMark/>
          </w:tcPr>
          <w:p w14:paraId="5D631B46" w14:textId="77777777" w:rsidR="00C46906" w:rsidRPr="00C46906" w:rsidRDefault="00C46906" w:rsidP="00C46906">
            <w:r w:rsidRPr="00C46906">
              <w:t>&lt;script&gt;(function(w,d,s,l,i){w[l]=w[l]||[];w[l].push({'gtm.start':</w:t>
            </w:r>
          </w:p>
        </w:tc>
      </w:tr>
      <w:tr w:rsidR="00C46906" w:rsidRPr="00C46906" w14:paraId="4CBB32BA" w14:textId="77777777" w:rsidTr="00C46906">
        <w:trPr>
          <w:tblCellSpacing w:w="15" w:type="dxa"/>
        </w:trPr>
        <w:tc>
          <w:tcPr>
            <w:tcW w:w="0" w:type="auto"/>
            <w:vAlign w:val="center"/>
            <w:hideMark/>
          </w:tcPr>
          <w:p w14:paraId="0E6B7D86" w14:textId="77777777" w:rsidR="00C46906" w:rsidRPr="00C46906" w:rsidRDefault="00C46906" w:rsidP="00C46906">
            <w:r w:rsidRPr="00C46906">
              <w:t>new Date().getTime(),event:'gtm.js'});var f=d.getElementsByTagName(s)[0],</w:t>
            </w:r>
          </w:p>
        </w:tc>
      </w:tr>
      <w:tr w:rsidR="00C46906" w:rsidRPr="00C46906" w14:paraId="48B75CFC" w14:textId="77777777" w:rsidTr="00C46906">
        <w:trPr>
          <w:tblCellSpacing w:w="15" w:type="dxa"/>
        </w:trPr>
        <w:tc>
          <w:tcPr>
            <w:tcW w:w="0" w:type="auto"/>
            <w:vAlign w:val="center"/>
            <w:hideMark/>
          </w:tcPr>
          <w:p w14:paraId="4495FA7D" w14:textId="77777777" w:rsidR="00C46906" w:rsidRPr="00C46906" w:rsidRDefault="00C46906" w:rsidP="00C46906">
            <w:r w:rsidRPr="00C46906">
              <w:t>j=d.createElement(s),dl=l!='dataLayer'?'&amp;l='+l:'';j.async=true;j.src=</w:t>
            </w:r>
          </w:p>
        </w:tc>
      </w:tr>
      <w:tr w:rsidR="00C46906" w:rsidRPr="00C46906" w14:paraId="1A20331B" w14:textId="77777777" w:rsidTr="00C46906">
        <w:trPr>
          <w:tblCellSpacing w:w="15" w:type="dxa"/>
        </w:trPr>
        <w:tc>
          <w:tcPr>
            <w:tcW w:w="0" w:type="auto"/>
            <w:vAlign w:val="center"/>
            <w:hideMark/>
          </w:tcPr>
          <w:p w14:paraId="3D7705A4" w14:textId="77777777" w:rsidR="00C46906" w:rsidRPr="00C46906" w:rsidRDefault="00C46906" w:rsidP="00C46906">
            <w:r w:rsidRPr="00C46906">
              <w:t>'https://www.googletagmanager.com/gtm.js?id='+i+dl;f.parentNode.insertBefore(j,f);</w:t>
            </w:r>
          </w:p>
        </w:tc>
      </w:tr>
      <w:tr w:rsidR="00C46906" w:rsidRPr="00C46906" w14:paraId="44871865" w14:textId="77777777" w:rsidTr="00C46906">
        <w:trPr>
          <w:tblCellSpacing w:w="15" w:type="dxa"/>
        </w:trPr>
        <w:tc>
          <w:tcPr>
            <w:tcW w:w="0" w:type="auto"/>
            <w:vAlign w:val="center"/>
            <w:hideMark/>
          </w:tcPr>
          <w:p w14:paraId="60555412" w14:textId="77777777" w:rsidR="00C46906" w:rsidRPr="00C46906" w:rsidRDefault="00C46906" w:rsidP="00C46906">
            <w:r w:rsidRPr="00C46906">
              <w:t>})(window,document,'script','dataLayer','GTM-M77FLVC');&lt;/script&gt;</w:t>
            </w:r>
          </w:p>
        </w:tc>
      </w:tr>
      <w:tr w:rsidR="00C46906" w:rsidRPr="00C46906" w14:paraId="0FC54857" w14:textId="77777777" w:rsidTr="00C46906">
        <w:trPr>
          <w:tblCellSpacing w:w="15" w:type="dxa"/>
        </w:trPr>
        <w:tc>
          <w:tcPr>
            <w:tcW w:w="0" w:type="auto"/>
            <w:vAlign w:val="center"/>
            <w:hideMark/>
          </w:tcPr>
          <w:p w14:paraId="0DBFBD13" w14:textId="77777777" w:rsidR="00C46906" w:rsidRPr="00C46906" w:rsidRDefault="00C46906" w:rsidP="00C46906">
            <w:r w:rsidRPr="00C46906">
              <w:t>&lt;!-- End Google Tag Manager --&gt;</w:t>
            </w:r>
          </w:p>
        </w:tc>
      </w:tr>
      <w:tr w:rsidR="00C46906" w:rsidRPr="00C46906" w14:paraId="0409B960" w14:textId="77777777" w:rsidTr="00C46906">
        <w:trPr>
          <w:tblCellSpacing w:w="15" w:type="dxa"/>
        </w:trPr>
        <w:tc>
          <w:tcPr>
            <w:tcW w:w="0" w:type="auto"/>
            <w:vAlign w:val="center"/>
            <w:hideMark/>
          </w:tcPr>
          <w:p w14:paraId="1E74DB31" w14:textId="77777777" w:rsidR="00C46906" w:rsidRPr="00C46906" w:rsidRDefault="00C46906" w:rsidP="00C46906"/>
        </w:tc>
      </w:tr>
      <w:tr w:rsidR="00C46906" w:rsidRPr="00C46906" w14:paraId="5A63C23E" w14:textId="77777777" w:rsidTr="00C46906">
        <w:trPr>
          <w:tblCellSpacing w:w="15" w:type="dxa"/>
        </w:trPr>
        <w:tc>
          <w:tcPr>
            <w:tcW w:w="0" w:type="auto"/>
            <w:vAlign w:val="center"/>
            <w:hideMark/>
          </w:tcPr>
          <w:p w14:paraId="041951CC" w14:textId="77777777" w:rsidR="00C46906" w:rsidRPr="00C46906" w:rsidRDefault="00C46906" w:rsidP="00C46906">
            <w:r w:rsidRPr="00C46906">
              <w:t>&lt;style type="text/css"&gt;#st-1 {</w:t>
            </w:r>
          </w:p>
        </w:tc>
      </w:tr>
      <w:tr w:rsidR="00C46906" w:rsidRPr="00C46906" w14:paraId="1C5AF5CC" w14:textId="77777777" w:rsidTr="00C46906">
        <w:trPr>
          <w:tblCellSpacing w:w="15" w:type="dxa"/>
        </w:trPr>
        <w:tc>
          <w:tcPr>
            <w:tcW w:w="0" w:type="auto"/>
            <w:vAlign w:val="center"/>
            <w:hideMark/>
          </w:tcPr>
          <w:p w14:paraId="401FBB23" w14:textId="77777777" w:rsidR="00C46906" w:rsidRPr="00C46906" w:rsidRDefault="00C46906" w:rsidP="00C46906">
            <w:r w:rsidRPr="00C46906">
              <w:t>font-family: "Helvetica Neue", Verdana, Helvetica, Arial, sans-serif;;</w:t>
            </w:r>
          </w:p>
        </w:tc>
      </w:tr>
      <w:tr w:rsidR="00C46906" w:rsidRPr="00C46906" w14:paraId="1FA34948" w14:textId="77777777" w:rsidTr="00C46906">
        <w:trPr>
          <w:tblCellSpacing w:w="15" w:type="dxa"/>
        </w:trPr>
        <w:tc>
          <w:tcPr>
            <w:tcW w:w="0" w:type="auto"/>
            <w:vAlign w:val="center"/>
            <w:hideMark/>
          </w:tcPr>
          <w:p w14:paraId="689462E8" w14:textId="77777777" w:rsidR="00C46906" w:rsidRPr="00C46906" w:rsidRDefault="00C46906" w:rsidP="00C46906">
            <w:r w:rsidRPr="00C46906">
              <w:t>direction: ltr;</w:t>
            </w:r>
          </w:p>
        </w:tc>
      </w:tr>
      <w:tr w:rsidR="00C46906" w:rsidRPr="00C46906" w14:paraId="4C88392D" w14:textId="77777777" w:rsidTr="00C46906">
        <w:trPr>
          <w:tblCellSpacing w:w="15" w:type="dxa"/>
        </w:trPr>
        <w:tc>
          <w:tcPr>
            <w:tcW w:w="0" w:type="auto"/>
            <w:vAlign w:val="center"/>
            <w:hideMark/>
          </w:tcPr>
          <w:p w14:paraId="563F1151" w14:textId="77777777" w:rsidR="00C46906" w:rsidRPr="00C46906" w:rsidRDefault="00C46906" w:rsidP="00C46906">
            <w:r w:rsidRPr="00C46906">
              <w:t>display: block;</w:t>
            </w:r>
          </w:p>
        </w:tc>
      </w:tr>
      <w:tr w:rsidR="00C46906" w:rsidRPr="00C46906" w14:paraId="096A4083" w14:textId="77777777" w:rsidTr="00C46906">
        <w:trPr>
          <w:tblCellSpacing w:w="15" w:type="dxa"/>
        </w:trPr>
        <w:tc>
          <w:tcPr>
            <w:tcW w:w="0" w:type="auto"/>
            <w:vAlign w:val="center"/>
            <w:hideMark/>
          </w:tcPr>
          <w:p w14:paraId="21064AA4" w14:textId="77777777" w:rsidR="00C46906" w:rsidRPr="00C46906" w:rsidRDefault="00C46906" w:rsidP="00C46906">
            <w:r w:rsidRPr="00C46906">
              <w:t>opacity: 1;</w:t>
            </w:r>
          </w:p>
        </w:tc>
      </w:tr>
      <w:tr w:rsidR="00C46906" w:rsidRPr="00C46906" w14:paraId="560796A4" w14:textId="77777777" w:rsidTr="00C46906">
        <w:trPr>
          <w:tblCellSpacing w:w="15" w:type="dxa"/>
        </w:trPr>
        <w:tc>
          <w:tcPr>
            <w:tcW w:w="0" w:type="auto"/>
            <w:vAlign w:val="center"/>
            <w:hideMark/>
          </w:tcPr>
          <w:p w14:paraId="4C398747" w14:textId="77777777" w:rsidR="00C46906" w:rsidRPr="00C46906" w:rsidRDefault="00C46906" w:rsidP="00C46906">
            <w:r w:rsidRPr="00C46906">
              <w:t>text-align: justified;</w:t>
            </w:r>
          </w:p>
        </w:tc>
      </w:tr>
      <w:tr w:rsidR="00C46906" w:rsidRPr="00C46906" w14:paraId="19EBC7A0" w14:textId="77777777" w:rsidTr="00C46906">
        <w:trPr>
          <w:tblCellSpacing w:w="15" w:type="dxa"/>
        </w:trPr>
        <w:tc>
          <w:tcPr>
            <w:tcW w:w="0" w:type="auto"/>
            <w:vAlign w:val="center"/>
            <w:hideMark/>
          </w:tcPr>
          <w:p w14:paraId="7C2B0856" w14:textId="77777777" w:rsidR="00C46906" w:rsidRPr="00C46906" w:rsidRDefault="00C46906" w:rsidP="00C46906">
            <w:r w:rsidRPr="00C46906">
              <w:t>z-index: 94034;</w:t>
            </w:r>
          </w:p>
        </w:tc>
      </w:tr>
      <w:tr w:rsidR="00C46906" w:rsidRPr="00C46906" w14:paraId="51315AF5" w14:textId="77777777" w:rsidTr="00C46906">
        <w:trPr>
          <w:tblCellSpacing w:w="15" w:type="dxa"/>
        </w:trPr>
        <w:tc>
          <w:tcPr>
            <w:tcW w:w="0" w:type="auto"/>
            <w:vAlign w:val="center"/>
            <w:hideMark/>
          </w:tcPr>
          <w:p w14:paraId="05560CAF" w14:textId="77777777" w:rsidR="00C46906" w:rsidRPr="00C46906" w:rsidRDefault="00C46906" w:rsidP="00C46906">
            <w:r w:rsidRPr="00C46906">
              <w:t>}</w:t>
            </w:r>
          </w:p>
        </w:tc>
      </w:tr>
      <w:tr w:rsidR="00C46906" w:rsidRPr="00C46906" w14:paraId="2DE55CF3" w14:textId="77777777" w:rsidTr="00C46906">
        <w:trPr>
          <w:tblCellSpacing w:w="15" w:type="dxa"/>
        </w:trPr>
        <w:tc>
          <w:tcPr>
            <w:tcW w:w="0" w:type="auto"/>
            <w:vAlign w:val="center"/>
            <w:hideMark/>
          </w:tcPr>
          <w:p w14:paraId="6D7B4A7C" w14:textId="77777777" w:rsidR="00C46906" w:rsidRPr="00C46906" w:rsidRDefault="00C46906" w:rsidP="00C46906">
            <w:r w:rsidRPr="00C46906">
              <w:t>#st-1.st-animated {</w:t>
            </w:r>
          </w:p>
        </w:tc>
      </w:tr>
      <w:tr w:rsidR="00C46906" w:rsidRPr="00C46906" w14:paraId="4E3E3E80" w14:textId="77777777" w:rsidTr="00C46906">
        <w:trPr>
          <w:tblCellSpacing w:w="15" w:type="dxa"/>
        </w:trPr>
        <w:tc>
          <w:tcPr>
            <w:tcW w:w="0" w:type="auto"/>
            <w:vAlign w:val="center"/>
            <w:hideMark/>
          </w:tcPr>
          <w:p w14:paraId="532BB150" w14:textId="77777777" w:rsidR="00C46906" w:rsidRPr="00C46906" w:rsidRDefault="00C46906" w:rsidP="00C46906">
            <w:r w:rsidRPr="00C46906">
              <w:lastRenderedPageBreak/>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5D1E1F6E" w14:textId="77777777" w:rsidTr="00C46906">
        <w:trPr>
          <w:tblCellSpacing w:w="15" w:type="dxa"/>
        </w:trPr>
        <w:tc>
          <w:tcPr>
            <w:tcW w:w="0" w:type="auto"/>
            <w:vAlign w:val="center"/>
            <w:hideMark/>
          </w:tcPr>
          <w:p w14:paraId="44F098AE" w14:textId="77777777" w:rsidR="00C46906" w:rsidRPr="00C46906" w:rsidRDefault="00C46906" w:rsidP="00C46906">
            <w:r w:rsidRPr="00C46906">
              <w:t>}</w:t>
            </w:r>
          </w:p>
        </w:tc>
      </w:tr>
      <w:tr w:rsidR="00C46906" w:rsidRPr="00C46906" w14:paraId="4AEC3748" w14:textId="77777777" w:rsidTr="00C46906">
        <w:trPr>
          <w:tblCellSpacing w:w="15" w:type="dxa"/>
        </w:trPr>
        <w:tc>
          <w:tcPr>
            <w:tcW w:w="0" w:type="auto"/>
            <w:vAlign w:val="center"/>
            <w:hideMark/>
          </w:tcPr>
          <w:p w14:paraId="67A89F18" w14:textId="77777777" w:rsidR="00C46906" w:rsidRPr="00C46906" w:rsidRDefault="00C46906" w:rsidP="00C46906">
            <w:r w:rsidRPr="00C46906">
              <w:t>#st-1.st-hidden {</w:t>
            </w:r>
          </w:p>
        </w:tc>
      </w:tr>
      <w:tr w:rsidR="00C46906" w:rsidRPr="00C46906" w14:paraId="35D9B0A3" w14:textId="77777777" w:rsidTr="00C46906">
        <w:trPr>
          <w:tblCellSpacing w:w="15" w:type="dxa"/>
        </w:trPr>
        <w:tc>
          <w:tcPr>
            <w:tcW w:w="0" w:type="auto"/>
            <w:vAlign w:val="center"/>
            <w:hideMark/>
          </w:tcPr>
          <w:p w14:paraId="63119DA5" w14:textId="77777777" w:rsidR="00C46906" w:rsidRPr="00C46906" w:rsidRDefault="00C46906" w:rsidP="00C46906">
            <w:r w:rsidRPr="00C46906">
              <w:t>opacity: 0;</w:t>
            </w:r>
          </w:p>
        </w:tc>
      </w:tr>
      <w:tr w:rsidR="00C46906" w:rsidRPr="00C46906" w14:paraId="4E8BEAEE" w14:textId="77777777" w:rsidTr="00C46906">
        <w:trPr>
          <w:tblCellSpacing w:w="15" w:type="dxa"/>
        </w:trPr>
        <w:tc>
          <w:tcPr>
            <w:tcW w:w="0" w:type="auto"/>
            <w:vAlign w:val="center"/>
            <w:hideMark/>
          </w:tcPr>
          <w:p w14:paraId="7B5A340E" w14:textId="77777777" w:rsidR="00C46906" w:rsidRPr="00C46906" w:rsidRDefault="00C46906" w:rsidP="00C46906">
            <w:r w:rsidRPr="00C46906">
              <w:t>}</w:t>
            </w:r>
          </w:p>
        </w:tc>
      </w:tr>
      <w:tr w:rsidR="00C46906" w:rsidRPr="00C46906" w14:paraId="3E967681" w14:textId="77777777" w:rsidTr="00C46906">
        <w:trPr>
          <w:tblCellSpacing w:w="15" w:type="dxa"/>
        </w:trPr>
        <w:tc>
          <w:tcPr>
            <w:tcW w:w="0" w:type="auto"/>
            <w:vAlign w:val="center"/>
            <w:hideMark/>
          </w:tcPr>
          <w:p w14:paraId="68C09163" w14:textId="77777777" w:rsidR="00C46906" w:rsidRPr="00C46906" w:rsidRDefault="00C46906" w:rsidP="00C46906"/>
        </w:tc>
      </w:tr>
      <w:tr w:rsidR="00C46906" w:rsidRPr="00C46906" w14:paraId="0071611E" w14:textId="77777777" w:rsidTr="00C46906">
        <w:trPr>
          <w:tblCellSpacing w:w="15" w:type="dxa"/>
        </w:trPr>
        <w:tc>
          <w:tcPr>
            <w:tcW w:w="0" w:type="auto"/>
            <w:vAlign w:val="center"/>
            <w:hideMark/>
          </w:tcPr>
          <w:p w14:paraId="2D4D1027" w14:textId="77777777" w:rsidR="00C46906" w:rsidRPr="00C46906" w:rsidRDefault="00C46906" w:rsidP="00C46906">
            <w:r w:rsidRPr="00C46906">
              <w:t>#st-1.st-preview {</w:t>
            </w:r>
          </w:p>
        </w:tc>
      </w:tr>
      <w:tr w:rsidR="00C46906" w:rsidRPr="00C46906" w14:paraId="6AAD8471" w14:textId="77777777" w:rsidTr="00C46906">
        <w:trPr>
          <w:tblCellSpacing w:w="15" w:type="dxa"/>
        </w:trPr>
        <w:tc>
          <w:tcPr>
            <w:tcW w:w="0" w:type="auto"/>
            <w:vAlign w:val="center"/>
            <w:hideMark/>
          </w:tcPr>
          <w:p w14:paraId="18A7712D" w14:textId="77777777" w:rsidR="00C46906" w:rsidRPr="00C46906" w:rsidRDefault="00C46906" w:rsidP="00C46906">
            <w:r w:rsidRPr="00C46906">
              <w:t>display: none!important;</w:t>
            </w:r>
          </w:p>
        </w:tc>
      </w:tr>
      <w:tr w:rsidR="00C46906" w:rsidRPr="00C46906" w14:paraId="3D762987" w14:textId="77777777" w:rsidTr="00C46906">
        <w:trPr>
          <w:tblCellSpacing w:w="15" w:type="dxa"/>
        </w:trPr>
        <w:tc>
          <w:tcPr>
            <w:tcW w:w="0" w:type="auto"/>
            <w:vAlign w:val="center"/>
            <w:hideMark/>
          </w:tcPr>
          <w:p w14:paraId="1DBED821" w14:textId="77777777" w:rsidR="00C46906" w:rsidRPr="00C46906" w:rsidRDefault="00C46906" w:rsidP="00C46906">
            <w:r w:rsidRPr="00C46906">
              <w:t>opacity: 0!important;</w:t>
            </w:r>
          </w:p>
        </w:tc>
      </w:tr>
      <w:tr w:rsidR="00C46906" w:rsidRPr="00C46906" w14:paraId="746422B4" w14:textId="77777777" w:rsidTr="00C46906">
        <w:trPr>
          <w:tblCellSpacing w:w="15" w:type="dxa"/>
        </w:trPr>
        <w:tc>
          <w:tcPr>
            <w:tcW w:w="0" w:type="auto"/>
            <w:vAlign w:val="center"/>
            <w:hideMark/>
          </w:tcPr>
          <w:p w14:paraId="7923FB14" w14:textId="77777777" w:rsidR="00C46906" w:rsidRPr="00C46906" w:rsidRDefault="00C46906" w:rsidP="00C46906">
            <w:r w:rsidRPr="00C46906">
              <w:t>}</w:t>
            </w:r>
          </w:p>
        </w:tc>
      </w:tr>
      <w:tr w:rsidR="00C46906" w:rsidRPr="00C46906" w14:paraId="112A7014" w14:textId="77777777" w:rsidTr="00C46906">
        <w:trPr>
          <w:tblCellSpacing w:w="15" w:type="dxa"/>
        </w:trPr>
        <w:tc>
          <w:tcPr>
            <w:tcW w:w="0" w:type="auto"/>
            <w:vAlign w:val="center"/>
            <w:hideMark/>
          </w:tcPr>
          <w:p w14:paraId="409437B8" w14:textId="77777777" w:rsidR="00C46906" w:rsidRPr="00C46906" w:rsidRDefault="00C46906" w:rsidP="00C46906">
            <w:r w:rsidRPr="00C46906">
              <w:t>#st-1.st-hide {</w:t>
            </w:r>
          </w:p>
        </w:tc>
      </w:tr>
      <w:tr w:rsidR="00C46906" w:rsidRPr="00C46906" w14:paraId="240B7C08" w14:textId="77777777" w:rsidTr="00C46906">
        <w:trPr>
          <w:tblCellSpacing w:w="15" w:type="dxa"/>
        </w:trPr>
        <w:tc>
          <w:tcPr>
            <w:tcW w:w="0" w:type="auto"/>
            <w:vAlign w:val="center"/>
            <w:hideMark/>
          </w:tcPr>
          <w:p w14:paraId="241A67C3" w14:textId="77777777" w:rsidR="00C46906" w:rsidRPr="00C46906" w:rsidRDefault="00C46906" w:rsidP="00C46906">
            <w:r w:rsidRPr="00C46906">
              <w:t>display: none;</w:t>
            </w:r>
          </w:p>
        </w:tc>
      </w:tr>
      <w:tr w:rsidR="00C46906" w:rsidRPr="00C46906" w14:paraId="4F6896E5" w14:textId="77777777" w:rsidTr="00C46906">
        <w:trPr>
          <w:tblCellSpacing w:w="15" w:type="dxa"/>
        </w:trPr>
        <w:tc>
          <w:tcPr>
            <w:tcW w:w="0" w:type="auto"/>
            <w:vAlign w:val="center"/>
            <w:hideMark/>
          </w:tcPr>
          <w:p w14:paraId="67A210BA" w14:textId="77777777" w:rsidR="00C46906" w:rsidRPr="00C46906" w:rsidRDefault="00C46906" w:rsidP="00C46906">
            <w:r w:rsidRPr="00C46906">
              <w:t>}</w:t>
            </w:r>
          </w:p>
        </w:tc>
      </w:tr>
      <w:tr w:rsidR="00C46906" w:rsidRPr="00C46906" w14:paraId="783469A2" w14:textId="77777777" w:rsidTr="00C46906">
        <w:trPr>
          <w:tblCellSpacing w:w="15" w:type="dxa"/>
        </w:trPr>
        <w:tc>
          <w:tcPr>
            <w:tcW w:w="0" w:type="auto"/>
            <w:vAlign w:val="center"/>
            <w:hideMark/>
          </w:tcPr>
          <w:p w14:paraId="7A71BB89" w14:textId="77777777" w:rsidR="00C46906" w:rsidRPr="00C46906" w:rsidRDefault="00C46906" w:rsidP="00C46906">
            <w:r w:rsidRPr="00C46906">
              <w:t>#st-1 .st-btn {</w:t>
            </w:r>
          </w:p>
        </w:tc>
      </w:tr>
      <w:tr w:rsidR="00C46906" w:rsidRPr="00C46906" w14:paraId="66B00AC9" w14:textId="77777777" w:rsidTr="00C46906">
        <w:trPr>
          <w:tblCellSpacing w:w="15" w:type="dxa"/>
        </w:trPr>
        <w:tc>
          <w:tcPr>
            <w:tcW w:w="0" w:type="auto"/>
            <w:vAlign w:val="center"/>
            <w:hideMark/>
          </w:tcPr>
          <w:p w14:paraId="0DC5573A" w14:textId="77777777" w:rsidR="00C46906" w:rsidRPr="00C46906" w:rsidRDefault="00C46906" w:rsidP="00C46906">
            <w:r w:rsidRPr="00C46906">
              <w:t>-moz-box-sizing: border-box;</w:t>
            </w:r>
          </w:p>
        </w:tc>
      </w:tr>
      <w:tr w:rsidR="00C46906" w:rsidRPr="00C46906" w14:paraId="68649965" w14:textId="77777777" w:rsidTr="00C46906">
        <w:trPr>
          <w:tblCellSpacing w:w="15" w:type="dxa"/>
        </w:trPr>
        <w:tc>
          <w:tcPr>
            <w:tcW w:w="0" w:type="auto"/>
            <w:vAlign w:val="center"/>
            <w:hideMark/>
          </w:tcPr>
          <w:p w14:paraId="0A9A9C23" w14:textId="77777777" w:rsidR="00C46906" w:rsidRPr="00C46906" w:rsidRDefault="00C46906" w:rsidP="00C46906">
            <w:r w:rsidRPr="00C46906">
              <w:t>-webkit-box-sizing: border-box;</w:t>
            </w:r>
          </w:p>
        </w:tc>
      </w:tr>
      <w:tr w:rsidR="00C46906" w:rsidRPr="00C46906" w14:paraId="7F937557" w14:textId="77777777" w:rsidTr="00C46906">
        <w:trPr>
          <w:tblCellSpacing w:w="15" w:type="dxa"/>
        </w:trPr>
        <w:tc>
          <w:tcPr>
            <w:tcW w:w="0" w:type="auto"/>
            <w:vAlign w:val="center"/>
            <w:hideMark/>
          </w:tcPr>
          <w:p w14:paraId="765D97BF" w14:textId="77777777" w:rsidR="00C46906" w:rsidRPr="00C46906" w:rsidRDefault="00C46906" w:rsidP="00C46906">
            <w:r w:rsidRPr="00C46906">
              <w:t>box-sizing: border-box;</w:t>
            </w:r>
          </w:p>
        </w:tc>
      </w:tr>
      <w:tr w:rsidR="00C46906" w:rsidRPr="00C46906" w14:paraId="248C3409" w14:textId="77777777" w:rsidTr="00C46906">
        <w:trPr>
          <w:tblCellSpacing w:w="15" w:type="dxa"/>
        </w:trPr>
        <w:tc>
          <w:tcPr>
            <w:tcW w:w="0" w:type="auto"/>
            <w:vAlign w:val="center"/>
            <w:hideMark/>
          </w:tcPr>
          <w:p w14:paraId="57098DA7"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0605FB3E" w14:textId="77777777" w:rsidTr="00C46906">
        <w:trPr>
          <w:tblCellSpacing w:w="15" w:type="dxa"/>
        </w:trPr>
        <w:tc>
          <w:tcPr>
            <w:tcW w:w="0" w:type="auto"/>
            <w:vAlign w:val="center"/>
            <w:hideMark/>
          </w:tcPr>
          <w:p w14:paraId="31B4F41E" w14:textId="77777777" w:rsidR="00C46906" w:rsidRPr="00C46906" w:rsidRDefault="00C46906" w:rsidP="00C46906">
            <w:r w:rsidRPr="00C46906">
              <w:t>-moz-border-radius: 4px;</w:t>
            </w:r>
          </w:p>
        </w:tc>
      </w:tr>
      <w:tr w:rsidR="00C46906" w:rsidRPr="00C46906" w14:paraId="20A24075" w14:textId="77777777" w:rsidTr="00C46906">
        <w:trPr>
          <w:tblCellSpacing w:w="15" w:type="dxa"/>
        </w:trPr>
        <w:tc>
          <w:tcPr>
            <w:tcW w:w="0" w:type="auto"/>
            <w:vAlign w:val="center"/>
            <w:hideMark/>
          </w:tcPr>
          <w:p w14:paraId="2E8432EB" w14:textId="77777777" w:rsidR="00C46906" w:rsidRPr="00C46906" w:rsidRDefault="00C46906" w:rsidP="00C46906">
            <w:r w:rsidRPr="00C46906">
              <w:lastRenderedPageBreak/>
              <w:t>-webkit-border-radius: 4px;</w:t>
            </w:r>
          </w:p>
        </w:tc>
      </w:tr>
      <w:tr w:rsidR="00C46906" w:rsidRPr="00C46906" w14:paraId="1D76DC9F" w14:textId="77777777" w:rsidTr="00C46906">
        <w:trPr>
          <w:tblCellSpacing w:w="15" w:type="dxa"/>
        </w:trPr>
        <w:tc>
          <w:tcPr>
            <w:tcW w:w="0" w:type="auto"/>
            <w:vAlign w:val="center"/>
            <w:hideMark/>
          </w:tcPr>
          <w:p w14:paraId="0B8F8F3D" w14:textId="77777777" w:rsidR="00C46906" w:rsidRPr="00C46906" w:rsidRDefault="00C46906" w:rsidP="00C46906">
            <w:r w:rsidRPr="00C46906">
              <w:t>border-radius: 4px;</w:t>
            </w:r>
          </w:p>
        </w:tc>
      </w:tr>
      <w:tr w:rsidR="00C46906" w:rsidRPr="00C46906" w14:paraId="6C54439C" w14:textId="77777777" w:rsidTr="00C46906">
        <w:trPr>
          <w:tblCellSpacing w:w="15" w:type="dxa"/>
        </w:trPr>
        <w:tc>
          <w:tcPr>
            <w:tcW w:w="0" w:type="auto"/>
            <w:vAlign w:val="center"/>
            <w:hideMark/>
          </w:tcPr>
          <w:p w14:paraId="73FA81D8" w14:textId="77777777" w:rsidR="00C46906" w:rsidRPr="00C46906" w:rsidRDefault="00C46906" w:rsidP="00C46906">
            <w:r w:rsidRPr="00C46906">
              <w:t>border: none;</w:t>
            </w:r>
          </w:p>
        </w:tc>
      </w:tr>
      <w:tr w:rsidR="00C46906" w:rsidRPr="00C46906" w14:paraId="1E841B47" w14:textId="77777777" w:rsidTr="00C46906">
        <w:trPr>
          <w:tblCellSpacing w:w="15" w:type="dxa"/>
        </w:trPr>
        <w:tc>
          <w:tcPr>
            <w:tcW w:w="0" w:type="auto"/>
            <w:vAlign w:val="center"/>
            <w:hideMark/>
          </w:tcPr>
          <w:p w14:paraId="77B2B985" w14:textId="77777777" w:rsidR="00C46906" w:rsidRPr="00C46906" w:rsidRDefault="00C46906" w:rsidP="00C46906">
            <w:r w:rsidRPr="00C46906">
              <w:t>cursor: pointer;</w:t>
            </w:r>
          </w:p>
        </w:tc>
      </w:tr>
      <w:tr w:rsidR="00C46906" w:rsidRPr="00C46906" w14:paraId="10CA0133" w14:textId="77777777" w:rsidTr="00C46906">
        <w:trPr>
          <w:tblCellSpacing w:w="15" w:type="dxa"/>
        </w:trPr>
        <w:tc>
          <w:tcPr>
            <w:tcW w:w="0" w:type="auto"/>
            <w:vAlign w:val="center"/>
            <w:hideMark/>
          </w:tcPr>
          <w:p w14:paraId="4D17454A" w14:textId="77777777" w:rsidR="00C46906" w:rsidRPr="00C46906" w:rsidRDefault="00C46906" w:rsidP="00C46906">
            <w:r w:rsidRPr="00C46906">
              <w:t>display: inline-block;</w:t>
            </w:r>
          </w:p>
        </w:tc>
      </w:tr>
      <w:tr w:rsidR="00C46906" w:rsidRPr="00C46906" w14:paraId="09CF96E6" w14:textId="77777777" w:rsidTr="00C46906">
        <w:trPr>
          <w:tblCellSpacing w:w="15" w:type="dxa"/>
        </w:trPr>
        <w:tc>
          <w:tcPr>
            <w:tcW w:w="0" w:type="auto"/>
            <w:vAlign w:val="center"/>
            <w:hideMark/>
          </w:tcPr>
          <w:p w14:paraId="309CC8C9" w14:textId="77777777" w:rsidR="00C46906" w:rsidRPr="00C46906" w:rsidRDefault="00C46906" w:rsidP="00C46906">
            <w:r w:rsidRPr="00C46906">
              <w:t>font-size: 11px;</w:t>
            </w:r>
          </w:p>
        </w:tc>
      </w:tr>
      <w:tr w:rsidR="00C46906" w:rsidRPr="00C46906" w14:paraId="592B4226" w14:textId="77777777" w:rsidTr="00C46906">
        <w:trPr>
          <w:tblCellSpacing w:w="15" w:type="dxa"/>
        </w:trPr>
        <w:tc>
          <w:tcPr>
            <w:tcW w:w="0" w:type="auto"/>
            <w:vAlign w:val="center"/>
            <w:hideMark/>
          </w:tcPr>
          <w:p w14:paraId="7BDC9ACA" w14:textId="77777777" w:rsidR="00C46906" w:rsidRPr="00C46906" w:rsidRDefault="00C46906" w:rsidP="00C46906">
            <w:r w:rsidRPr="00C46906">
              <w:t>height: 32px;</w:t>
            </w:r>
          </w:p>
        </w:tc>
      </w:tr>
      <w:tr w:rsidR="00C46906" w:rsidRPr="00C46906" w14:paraId="647F423B" w14:textId="77777777" w:rsidTr="00C46906">
        <w:trPr>
          <w:tblCellSpacing w:w="15" w:type="dxa"/>
        </w:trPr>
        <w:tc>
          <w:tcPr>
            <w:tcW w:w="0" w:type="auto"/>
            <w:vAlign w:val="center"/>
            <w:hideMark/>
          </w:tcPr>
          <w:p w14:paraId="6B9594ED" w14:textId="77777777" w:rsidR="00C46906" w:rsidRPr="00C46906" w:rsidRDefault="00C46906" w:rsidP="00C46906">
            <w:r w:rsidRPr="00C46906">
              <w:t>line-height: 32px;</w:t>
            </w:r>
          </w:p>
        </w:tc>
      </w:tr>
      <w:tr w:rsidR="00C46906" w:rsidRPr="00C46906" w14:paraId="445668EE" w14:textId="77777777" w:rsidTr="00C46906">
        <w:trPr>
          <w:tblCellSpacing w:w="15" w:type="dxa"/>
        </w:trPr>
        <w:tc>
          <w:tcPr>
            <w:tcW w:w="0" w:type="auto"/>
            <w:vAlign w:val="center"/>
            <w:hideMark/>
          </w:tcPr>
          <w:p w14:paraId="011CAE46" w14:textId="77777777" w:rsidR="00C46906" w:rsidRPr="00C46906" w:rsidRDefault="00C46906" w:rsidP="00C46906">
            <w:r w:rsidRPr="00C46906">
              <w:t>margin-right: 8px;</w:t>
            </w:r>
          </w:p>
        </w:tc>
      </w:tr>
      <w:tr w:rsidR="00C46906" w:rsidRPr="00C46906" w14:paraId="3829D78B" w14:textId="77777777" w:rsidTr="00C46906">
        <w:trPr>
          <w:tblCellSpacing w:w="15" w:type="dxa"/>
        </w:trPr>
        <w:tc>
          <w:tcPr>
            <w:tcW w:w="0" w:type="auto"/>
            <w:vAlign w:val="center"/>
            <w:hideMark/>
          </w:tcPr>
          <w:p w14:paraId="42044076" w14:textId="77777777" w:rsidR="00C46906" w:rsidRPr="00C46906" w:rsidRDefault="00C46906" w:rsidP="00C46906">
            <w:r w:rsidRPr="00C46906">
              <w:t>padding: 0 8px;</w:t>
            </w:r>
          </w:p>
        </w:tc>
      </w:tr>
      <w:tr w:rsidR="00C46906" w:rsidRPr="00C46906" w14:paraId="5A51AA56" w14:textId="77777777" w:rsidTr="00C46906">
        <w:trPr>
          <w:tblCellSpacing w:w="15" w:type="dxa"/>
        </w:trPr>
        <w:tc>
          <w:tcPr>
            <w:tcW w:w="0" w:type="auto"/>
            <w:vAlign w:val="center"/>
            <w:hideMark/>
          </w:tcPr>
          <w:p w14:paraId="383EBFD2" w14:textId="77777777" w:rsidR="00C46906" w:rsidRPr="00C46906" w:rsidRDefault="00C46906" w:rsidP="00C46906">
            <w:r w:rsidRPr="00C46906">
              <w:t>position: relative;</w:t>
            </w:r>
          </w:p>
        </w:tc>
      </w:tr>
      <w:tr w:rsidR="00C46906" w:rsidRPr="00C46906" w14:paraId="53B89087" w14:textId="77777777" w:rsidTr="00C46906">
        <w:trPr>
          <w:tblCellSpacing w:w="15" w:type="dxa"/>
        </w:trPr>
        <w:tc>
          <w:tcPr>
            <w:tcW w:w="0" w:type="auto"/>
            <w:vAlign w:val="center"/>
            <w:hideMark/>
          </w:tcPr>
          <w:p w14:paraId="0A009749" w14:textId="77777777" w:rsidR="00C46906" w:rsidRPr="00C46906" w:rsidRDefault="00C46906" w:rsidP="00C46906">
            <w:r w:rsidRPr="00C46906">
              <w:t>text-align: center;</w:t>
            </w:r>
          </w:p>
        </w:tc>
      </w:tr>
      <w:tr w:rsidR="00C46906" w:rsidRPr="00C46906" w14:paraId="4F105081" w14:textId="77777777" w:rsidTr="00C46906">
        <w:trPr>
          <w:tblCellSpacing w:w="15" w:type="dxa"/>
        </w:trPr>
        <w:tc>
          <w:tcPr>
            <w:tcW w:w="0" w:type="auto"/>
            <w:vAlign w:val="center"/>
            <w:hideMark/>
          </w:tcPr>
          <w:p w14:paraId="6A8D700B" w14:textId="77777777" w:rsidR="00C46906" w:rsidRPr="00C46906" w:rsidRDefault="00C46906" w:rsidP="00C46906">
            <w:r w:rsidRPr="00C46906">
              <w:t>top: 0;</w:t>
            </w:r>
          </w:p>
        </w:tc>
      </w:tr>
      <w:tr w:rsidR="00C46906" w:rsidRPr="00C46906" w14:paraId="0B71723B" w14:textId="77777777" w:rsidTr="00C46906">
        <w:trPr>
          <w:tblCellSpacing w:w="15" w:type="dxa"/>
        </w:trPr>
        <w:tc>
          <w:tcPr>
            <w:tcW w:w="0" w:type="auto"/>
            <w:vAlign w:val="center"/>
            <w:hideMark/>
          </w:tcPr>
          <w:p w14:paraId="3FED3E07" w14:textId="77777777" w:rsidR="00C46906" w:rsidRPr="00C46906" w:rsidRDefault="00C46906" w:rsidP="00C46906">
            <w:r w:rsidRPr="00C46906">
              <w:t>vertical-align: top;</w:t>
            </w:r>
          </w:p>
        </w:tc>
      </w:tr>
      <w:tr w:rsidR="00C46906" w:rsidRPr="00C46906" w14:paraId="6F79434A" w14:textId="77777777" w:rsidTr="00C46906">
        <w:trPr>
          <w:tblCellSpacing w:w="15" w:type="dxa"/>
        </w:trPr>
        <w:tc>
          <w:tcPr>
            <w:tcW w:w="0" w:type="auto"/>
            <w:vAlign w:val="center"/>
            <w:hideMark/>
          </w:tcPr>
          <w:p w14:paraId="1A37F330" w14:textId="77777777" w:rsidR="00C46906" w:rsidRPr="00C46906" w:rsidRDefault="00C46906" w:rsidP="00C46906">
            <w:r w:rsidRPr="00C46906">
              <w:t>white-space: nowrap;</w:t>
            </w:r>
          </w:p>
        </w:tc>
      </w:tr>
      <w:tr w:rsidR="00C46906" w:rsidRPr="00C46906" w14:paraId="0CCAD7A4" w14:textId="77777777" w:rsidTr="00C46906">
        <w:trPr>
          <w:tblCellSpacing w:w="15" w:type="dxa"/>
        </w:trPr>
        <w:tc>
          <w:tcPr>
            <w:tcW w:w="0" w:type="auto"/>
            <w:vAlign w:val="center"/>
            <w:hideMark/>
          </w:tcPr>
          <w:p w14:paraId="1A175955" w14:textId="77777777" w:rsidR="00C46906" w:rsidRPr="00C46906" w:rsidRDefault="00C46906" w:rsidP="00C46906">
            <w:r w:rsidRPr="00C46906">
              <w:t>}</w:t>
            </w:r>
          </w:p>
        </w:tc>
      </w:tr>
      <w:tr w:rsidR="00C46906" w:rsidRPr="00C46906" w14:paraId="35BF9DA5" w14:textId="77777777" w:rsidTr="00C46906">
        <w:trPr>
          <w:tblCellSpacing w:w="15" w:type="dxa"/>
        </w:trPr>
        <w:tc>
          <w:tcPr>
            <w:tcW w:w="0" w:type="auto"/>
            <w:vAlign w:val="center"/>
            <w:hideMark/>
          </w:tcPr>
          <w:p w14:paraId="5CBF662C" w14:textId="77777777" w:rsidR="00C46906" w:rsidRPr="00C46906" w:rsidRDefault="00C46906" w:rsidP="00C46906">
            <w:r w:rsidRPr="00C46906">
              <w:t>#st-1 .st-btn:last-child {</w:t>
            </w:r>
          </w:p>
        </w:tc>
      </w:tr>
      <w:tr w:rsidR="00C46906" w:rsidRPr="00C46906" w14:paraId="59745106" w14:textId="77777777" w:rsidTr="00C46906">
        <w:trPr>
          <w:tblCellSpacing w:w="15" w:type="dxa"/>
        </w:trPr>
        <w:tc>
          <w:tcPr>
            <w:tcW w:w="0" w:type="auto"/>
            <w:vAlign w:val="center"/>
            <w:hideMark/>
          </w:tcPr>
          <w:p w14:paraId="130F9FDB" w14:textId="77777777" w:rsidR="00C46906" w:rsidRPr="00C46906" w:rsidRDefault="00C46906" w:rsidP="00C46906">
            <w:r w:rsidRPr="00C46906">
              <w:t>margin-right: 0;</w:t>
            </w:r>
          </w:p>
        </w:tc>
      </w:tr>
      <w:tr w:rsidR="00C46906" w:rsidRPr="00C46906" w14:paraId="080863D3" w14:textId="77777777" w:rsidTr="00C46906">
        <w:trPr>
          <w:tblCellSpacing w:w="15" w:type="dxa"/>
        </w:trPr>
        <w:tc>
          <w:tcPr>
            <w:tcW w:w="0" w:type="auto"/>
            <w:vAlign w:val="center"/>
            <w:hideMark/>
          </w:tcPr>
          <w:p w14:paraId="5E55436C" w14:textId="77777777" w:rsidR="00C46906" w:rsidRPr="00C46906" w:rsidRDefault="00C46906" w:rsidP="00C46906">
            <w:r w:rsidRPr="00C46906">
              <w:t>}</w:t>
            </w:r>
          </w:p>
        </w:tc>
      </w:tr>
      <w:tr w:rsidR="00C46906" w:rsidRPr="00C46906" w14:paraId="6A43B153" w14:textId="77777777" w:rsidTr="00C46906">
        <w:trPr>
          <w:tblCellSpacing w:w="15" w:type="dxa"/>
        </w:trPr>
        <w:tc>
          <w:tcPr>
            <w:tcW w:w="0" w:type="auto"/>
            <w:vAlign w:val="center"/>
            <w:hideMark/>
          </w:tcPr>
          <w:p w14:paraId="44EA441C" w14:textId="77777777" w:rsidR="00C46906" w:rsidRPr="00C46906" w:rsidRDefault="00C46906" w:rsidP="00C46906">
            <w:r w:rsidRPr="00C46906">
              <w:t>#st-1 .st-btn &gt; svg {</w:t>
            </w:r>
          </w:p>
        </w:tc>
      </w:tr>
      <w:tr w:rsidR="00C46906" w:rsidRPr="00C46906" w14:paraId="2D1C73A9" w14:textId="77777777" w:rsidTr="00C46906">
        <w:trPr>
          <w:tblCellSpacing w:w="15" w:type="dxa"/>
        </w:trPr>
        <w:tc>
          <w:tcPr>
            <w:tcW w:w="0" w:type="auto"/>
            <w:vAlign w:val="center"/>
            <w:hideMark/>
          </w:tcPr>
          <w:p w14:paraId="41F69E1C" w14:textId="77777777" w:rsidR="00C46906" w:rsidRPr="00C46906" w:rsidRDefault="00C46906" w:rsidP="00C46906">
            <w:r w:rsidRPr="00C46906">
              <w:t>height: 16px;</w:t>
            </w:r>
          </w:p>
        </w:tc>
      </w:tr>
      <w:tr w:rsidR="00C46906" w:rsidRPr="00C46906" w14:paraId="5AA061D3" w14:textId="77777777" w:rsidTr="00C46906">
        <w:trPr>
          <w:tblCellSpacing w:w="15" w:type="dxa"/>
        </w:trPr>
        <w:tc>
          <w:tcPr>
            <w:tcW w:w="0" w:type="auto"/>
            <w:vAlign w:val="center"/>
            <w:hideMark/>
          </w:tcPr>
          <w:p w14:paraId="378DEBEB" w14:textId="77777777" w:rsidR="00C46906" w:rsidRPr="00C46906" w:rsidRDefault="00C46906" w:rsidP="00C46906">
            <w:r w:rsidRPr="00C46906">
              <w:t>width: 16px;</w:t>
            </w:r>
          </w:p>
        </w:tc>
      </w:tr>
      <w:tr w:rsidR="00C46906" w:rsidRPr="00C46906" w14:paraId="021F1A45" w14:textId="77777777" w:rsidTr="00C46906">
        <w:trPr>
          <w:tblCellSpacing w:w="15" w:type="dxa"/>
        </w:trPr>
        <w:tc>
          <w:tcPr>
            <w:tcW w:w="0" w:type="auto"/>
            <w:vAlign w:val="center"/>
            <w:hideMark/>
          </w:tcPr>
          <w:p w14:paraId="55D5B21E" w14:textId="77777777" w:rsidR="00C46906" w:rsidRPr="00C46906" w:rsidRDefault="00C46906" w:rsidP="00C46906">
            <w:r w:rsidRPr="00C46906">
              <w:t>position: relative;</w:t>
            </w:r>
          </w:p>
        </w:tc>
      </w:tr>
      <w:tr w:rsidR="00C46906" w:rsidRPr="00C46906" w14:paraId="63941DF0" w14:textId="77777777" w:rsidTr="00C46906">
        <w:trPr>
          <w:tblCellSpacing w:w="15" w:type="dxa"/>
        </w:trPr>
        <w:tc>
          <w:tcPr>
            <w:tcW w:w="0" w:type="auto"/>
            <w:vAlign w:val="center"/>
            <w:hideMark/>
          </w:tcPr>
          <w:p w14:paraId="7E3F75B8" w14:textId="77777777" w:rsidR="00C46906" w:rsidRPr="00C46906" w:rsidRDefault="00C46906" w:rsidP="00C46906">
            <w:r w:rsidRPr="00C46906">
              <w:t>top: 8px;</w:t>
            </w:r>
          </w:p>
        </w:tc>
      </w:tr>
      <w:tr w:rsidR="00C46906" w:rsidRPr="00C46906" w14:paraId="689A3828" w14:textId="77777777" w:rsidTr="00C46906">
        <w:trPr>
          <w:tblCellSpacing w:w="15" w:type="dxa"/>
        </w:trPr>
        <w:tc>
          <w:tcPr>
            <w:tcW w:w="0" w:type="auto"/>
            <w:vAlign w:val="center"/>
            <w:hideMark/>
          </w:tcPr>
          <w:p w14:paraId="444D67F7" w14:textId="77777777" w:rsidR="00C46906" w:rsidRPr="00C46906" w:rsidRDefault="00C46906" w:rsidP="00C46906">
            <w:r w:rsidRPr="00C46906">
              <w:t>vertical-align: top;</w:t>
            </w:r>
          </w:p>
        </w:tc>
      </w:tr>
      <w:tr w:rsidR="00C46906" w:rsidRPr="00C46906" w14:paraId="073CBB75" w14:textId="77777777" w:rsidTr="00C46906">
        <w:trPr>
          <w:tblCellSpacing w:w="15" w:type="dxa"/>
        </w:trPr>
        <w:tc>
          <w:tcPr>
            <w:tcW w:w="0" w:type="auto"/>
            <w:vAlign w:val="center"/>
            <w:hideMark/>
          </w:tcPr>
          <w:p w14:paraId="7F695708" w14:textId="77777777" w:rsidR="00C46906" w:rsidRPr="00C46906" w:rsidRDefault="00C46906" w:rsidP="00C46906">
            <w:r w:rsidRPr="00C46906">
              <w:lastRenderedPageBreak/>
              <w:t>}</w:t>
            </w:r>
          </w:p>
        </w:tc>
      </w:tr>
      <w:tr w:rsidR="00C46906" w:rsidRPr="00C46906" w14:paraId="7929CDD2" w14:textId="77777777" w:rsidTr="00C46906">
        <w:trPr>
          <w:tblCellSpacing w:w="15" w:type="dxa"/>
        </w:trPr>
        <w:tc>
          <w:tcPr>
            <w:tcW w:w="0" w:type="auto"/>
            <w:vAlign w:val="center"/>
            <w:hideMark/>
          </w:tcPr>
          <w:p w14:paraId="3FF01A32" w14:textId="77777777" w:rsidR="00C46906" w:rsidRPr="00C46906" w:rsidRDefault="00C46906" w:rsidP="00C46906">
            <w:r w:rsidRPr="00C46906">
              <w:t>#st-1 .st-btn &gt; img {</w:t>
            </w:r>
          </w:p>
        </w:tc>
      </w:tr>
      <w:tr w:rsidR="00C46906" w:rsidRPr="00C46906" w14:paraId="058CFD29" w14:textId="77777777" w:rsidTr="00C46906">
        <w:trPr>
          <w:tblCellSpacing w:w="15" w:type="dxa"/>
        </w:trPr>
        <w:tc>
          <w:tcPr>
            <w:tcW w:w="0" w:type="auto"/>
            <w:vAlign w:val="center"/>
            <w:hideMark/>
          </w:tcPr>
          <w:p w14:paraId="53C9F370" w14:textId="77777777" w:rsidR="00C46906" w:rsidRPr="00C46906" w:rsidRDefault="00C46906" w:rsidP="00C46906">
            <w:r w:rsidRPr="00C46906">
              <w:t>display: inline-block;</w:t>
            </w:r>
          </w:p>
        </w:tc>
      </w:tr>
      <w:tr w:rsidR="00C46906" w:rsidRPr="00C46906" w14:paraId="74A9F239" w14:textId="77777777" w:rsidTr="00C46906">
        <w:trPr>
          <w:tblCellSpacing w:w="15" w:type="dxa"/>
        </w:trPr>
        <w:tc>
          <w:tcPr>
            <w:tcW w:w="0" w:type="auto"/>
            <w:vAlign w:val="center"/>
            <w:hideMark/>
          </w:tcPr>
          <w:p w14:paraId="0CD8CFD6" w14:textId="77777777" w:rsidR="00C46906" w:rsidRPr="00C46906" w:rsidRDefault="00C46906" w:rsidP="00C46906">
            <w:r w:rsidRPr="00C46906">
              <w:t>height: 16px;</w:t>
            </w:r>
          </w:p>
        </w:tc>
      </w:tr>
      <w:tr w:rsidR="00C46906" w:rsidRPr="00C46906" w14:paraId="3F50B1BD" w14:textId="77777777" w:rsidTr="00C46906">
        <w:trPr>
          <w:tblCellSpacing w:w="15" w:type="dxa"/>
        </w:trPr>
        <w:tc>
          <w:tcPr>
            <w:tcW w:w="0" w:type="auto"/>
            <w:vAlign w:val="center"/>
            <w:hideMark/>
          </w:tcPr>
          <w:p w14:paraId="36BE585D" w14:textId="77777777" w:rsidR="00C46906" w:rsidRPr="00C46906" w:rsidRDefault="00C46906" w:rsidP="00C46906">
            <w:r w:rsidRPr="00C46906">
              <w:t>width: 16px;</w:t>
            </w:r>
          </w:p>
        </w:tc>
      </w:tr>
      <w:tr w:rsidR="00C46906" w:rsidRPr="00C46906" w14:paraId="6F4002AD" w14:textId="77777777" w:rsidTr="00C46906">
        <w:trPr>
          <w:tblCellSpacing w:w="15" w:type="dxa"/>
        </w:trPr>
        <w:tc>
          <w:tcPr>
            <w:tcW w:w="0" w:type="auto"/>
            <w:vAlign w:val="center"/>
            <w:hideMark/>
          </w:tcPr>
          <w:p w14:paraId="15BF8438" w14:textId="77777777" w:rsidR="00C46906" w:rsidRPr="00C46906" w:rsidRDefault="00C46906" w:rsidP="00C46906">
            <w:r w:rsidRPr="00C46906">
              <w:t>position: relative;</w:t>
            </w:r>
          </w:p>
        </w:tc>
      </w:tr>
      <w:tr w:rsidR="00C46906" w:rsidRPr="00C46906" w14:paraId="55F76818" w14:textId="77777777" w:rsidTr="00C46906">
        <w:trPr>
          <w:tblCellSpacing w:w="15" w:type="dxa"/>
        </w:trPr>
        <w:tc>
          <w:tcPr>
            <w:tcW w:w="0" w:type="auto"/>
            <w:vAlign w:val="center"/>
            <w:hideMark/>
          </w:tcPr>
          <w:p w14:paraId="05B398BE" w14:textId="77777777" w:rsidR="00C46906" w:rsidRPr="00C46906" w:rsidRDefault="00C46906" w:rsidP="00C46906">
            <w:r w:rsidRPr="00C46906">
              <w:t>top: 8px;</w:t>
            </w:r>
          </w:p>
        </w:tc>
      </w:tr>
      <w:tr w:rsidR="00C46906" w:rsidRPr="00C46906" w14:paraId="22F8D021" w14:textId="77777777" w:rsidTr="00C46906">
        <w:trPr>
          <w:tblCellSpacing w:w="15" w:type="dxa"/>
        </w:trPr>
        <w:tc>
          <w:tcPr>
            <w:tcW w:w="0" w:type="auto"/>
            <w:vAlign w:val="center"/>
            <w:hideMark/>
          </w:tcPr>
          <w:p w14:paraId="0F614DF8" w14:textId="77777777" w:rsidR="00C46906" w:rsidRPr="00C46906" w:rsidRDefault="00C46906" w:rsidP="00C46906">
            <w:r w:rsidRPr="00C46906">
              <w:t>vertical-align: top;</w:t>
            </w:r>
          </w:p>
        </w:tc>
      </w:tr>
      <w:tr w:rsidR="00C46906" w:rsidRPr="00C46906" w14:paraId="66E53CE8" w14:textId="77777777" w:rsidTr="00C46906">
        <w:trPr>
          <w:tblCellSpacing w:w="15" w:type="dxa"/>
        </w:trPr>
        <w:tc>
          <w:tcPr>
            <w:tcW w:w="0" w:type="auto"/>
            <w:vAlign w:val="center"/>
            <w:hideMark/>
          </w:tcPr>
          <w:p w14:paraId="3E553BD5" w14:textId="77777777" w:rsidR="00C46906" w:rsidRPr="00C46906" w:rsidRDefault="00C46906" w:rsidP="00C46906">
            <w:r w:rsidRPr="00C46906">
              <w:t>}</w:t>
            </w:r>
          </w:p>
        </w:tc>
      </w:tr>
      <w:tr w:rsidR="00C46906" w:rsidRPr="00C46906" w14:paraId="5D07E028" w14:textId="77777777" w:rsidTr="00C46906">
        <w:trPr>
          <w:tblCellSpacing w:w="15" w:type="dxa"/>
        </w:trPr>
        <w:tc>
          <w:tcPr>
            <w:tcW w:w="0" w:type="auto"/>
            <w:vAlign w:val="center"/>
            <w:hideMark/>
          </w:tcPr>
          <w:p w14:paraId="035E8B05" w14:textId="77777777" w:rsidR="00C46906" w:rsidRPr="00C46906" w:rsidRDefault="00C46906" w:rsidP="00C46906">
            <w:r w:rsidRPr="00C46906">
              <w:t>#st-1 .st-btn &gt; span {</w:t>
            </w:r>
          </w:p>
        </w:tc>
      </w:tr>
      <w:tr w:rsidR="00C46906" w:rsidRPr="00C46906" w14:paraId="3D580F38" w14:textId="77777777" w:rsidTr="00C46906">
        <w:trPr>
          <w:tblCellSpacing w:w="15" w:type="dxa"/>
        </w:trPr>
        <w:tc>
          <w:tcPr>
            <w:tcW w:w="0" w:type="auto"/>
            <w:vAlign w:val="center"/>
            <w:hideMark/>
          </w:tcPr>
          <w:p w14:paraId="122F5838"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7921B3A1" w14:textId="77777777" w:rsidTr="00C46906">
        <w:trPr>
          <w:tblCellSpacing w:w="15" w:type="dxa"/>
        </w:trPr>
        <w:tc>
          <w:tcPr>
            <w:tcW w:w="0" w:type="auto"/>
            <w:vAlign w:val="center"/>
            <w:hideMark/>
          </w:tcPr>
          <w:p w14:paraId="764CBDFE" w14:textId="77777777" w:rsidR="00C46906" w:rsidRPr="00C46906" w:rsidRDefault="00C46906" w:rsidP="00C46906">
            <w:r w:rsidRPr="00C46906">
              <w:t>color: #fff;</w:t>
            </w:r>
          </w:p>
        </w:tc>
      </w:tr>
      <w:tr w:rsidR="00C46906" w:rsidRPr="00C46906" w14:paraId="01D2DC24" w14:textId="77777777" w:rsidTr="00C46906">
        <w:trPr>
          <w:tblCellSpacing w:w="15" w:type="dxa"/>
        </w:trPr>
        <w:tc>
          <w:tcPr>
            <w:tcW w:w="0" w:type="auto"/>
            <w:vAlign w:val="center"/>
            <w:hideMark/>
          </w:tcPr>
          <w:p w14:paraId="1CF51928" w14:textId="77777777" w:rsidR="00C46906" w:rsidRPr="00C46906" w:rsidRDefault="00C46906" w:rsidP="00C46906">
            <w:r w:rsidRPr="00C46906">
              <w:t>display: inline-block;</w:t>
            </w:r>
          </w:p>
        </w:tc>
      </w:tr>
      <w:tr w:rsidR="00C46906" w:rsidRPr="00C46906" w14:paraId="5F4DEC9D" w14:textId="77777777" w:rsidTr="00C46906">
        <w:trPr>
          <w:tblCellSpacing w:w="15" w:type="dxa"/>
        </w:trPr>
        <w:tc>
          <w:tcPr>
            <w:tcW w:w="0" w:type="auto"/>
            <w:vAlign w:val="center"/>
            <w:hideMark/>
          </w:tcPr>
          <w:p w14:paraId="115404EF" w14:textId="77777777" w:rsidR="00C46906" w:rsidRPr="00C46906" w:rsidRDefault="00C46906" w:rsidP="00C46906">
            <w:r w:rsidRPr="00C46906">
              <w:t>font-weight: 500;</w:t>
            </w:r>
          </w:p>
        </w:tc>
      </w:tr>
      <w:tr w:rsidR="00C46906" w:rsidRPr="00C46906" w14:paraId="4D5A4BAF" w14:textId="77777777" w:rsidTr="00C46906">
        <w:trPr>
          <w:tblCellSpacing w:w="15" w:type="dxa"/>
        </w:trPr>
        <w:tc>
          <w:tcPr>
            <w:tcW w:w="0" w:type="auto"/>
            <w:vAlign w:val="center"/>
            <w:hideMark/>
          </w:tcPr>
          <w:p w14:paraId="4B7B1ED2" w14:textId="77777777" w:rsidR="00C46906" w:rsidRPr="00C46906" w:rsidRDefault="00C46906" w:rsidP="00C46906">
            <w:r w:rsidRPr="00C46906">
              <w:t>letter-spacing: 0.5px;</w:t>
            </w:r>
          </w:p>
        </w:tc>
      </w:tr>
      <w:tr w:rsidR="00C46906" w:rsidRPr="00C46906" w14:paraId="2083F140" w14:textId="77777777" w:rsidTr="00C46906">
        <w:trPr>
          <w:tblCellSpacing w:w="15" w:type="dxa"/>
        </w:trPr>
        <w:tc>
          <w:tcPr>
            <w:tcW w:w="0" w:type="auto"/>
            <w:vAlign w:val="center"/>
            <w:hideMark/>
          </w:tcPr>
          <w:p w14:paraId="1C1659E9" w14:textId="77777777" w:rsidR="00C46906" w:rsidRPr="00C46906" w:rsidRDefault="00C46906" w:rsidP="00C46906">
            <w:r w:rsidRPr="00C46906">
              <w:t>min-width: 60px;</w:t>
            </w:r>
          </w:p>
        </w:tc>
      </w:tr>
      <w:tr w:rsidR="00C46906" w:rsidRPr="00C46906" w14:paraId="022CFBF4" w14:textId="77777777" w:rsidTr="00C46906">
        <w:trPr>
          <w:tblCellSpacing w:w="15" w:type="dxa"/>
        </w:trPr>
        <w:tc>
          <w:tcPr>
            <w:tcW w:w="0" w:type="auto"/>
            <w:vAlign w:val="center"/>
            <w:hideMark/>
          </w:tcPr>
          <w:p w14:paraId="00CAE12C" w14:textId="77777777" w:rsidR="00C46906" w:rsidRPr="00C46906" w:rsidRDefault="00C46906" w:rsidP="00C46906">
            <w:r w:rsidRPr="00C46906">
              <w:t>opacity: 1;</w:t>
            </w:r>
          </w:p>
        </w:tc>
      </w:tr>
      <w:tr w:rsidR="00C46906" w:rsidRPr="00C46906" w14:paraId="788A4747" w14:textId="77777777" w:rsidTr="00C46906">
        <w:trPr>
          <w:tblCellSpacing w:w="15" w:type="dxa"/>
        </w:trPr>
        <w:tc>
          <w:tcPr>
            <w:tcW w:w="0" w:type="auto"/>
            <w:vAlign w:val="center"/>
            <w:hideMark/>
          </w:tcPr>
          <w:p w14:paraId="12CA5E24" w14:textId="77777777" w:rsidR="00C46906" w:rsidRPr="00C46906" w:rsidRDefault="00C46906" w:rsidP="00C46906">
            <w:r w:rsidRPr="00C46906">
              <w:t>padding: 0 6px;</w:t>
            </w:r>
          </w:p>
        </w:tc>
      </w:tr>
      <w:tr w:rsidR="00C46906" w:rsidRPr="00C46906" w14:paraId="2819385F" w14:textId="77777777" w:rsidTr="00C46906">
        <w:trPr>
          <w:tblCellSpacing w:w="15" w:type="dxa"/>
        </w:trPr>
        <w:tc>
          <w:tcPr>
            <w:tcW w:w="0" w:type="auto"/>
            <w:vAlign w:val="center"/>
            <w:hideMark/>
          </w:tcPr>
          <w:p w14:paraId="6BDD6930" w14:textId="77777777" w:rsidR="00C46906" w:rsidRPr="00C46906" w:rsidRDefault="00C46906" w:rsidP="00C46906">
            <w:r w:rsidRPr="00C46906">
              <w:t>position: relative;</w:t>
            </w:r>
          </w:p>
        </w:tc>
      </w:tr>
      <w:tr w:rsidR="00C46906" w:rsidRPr="00C46906" w14:paraId="57F06BAE" w14:textId="77777777" w:rsidTr="00C46906">
        <w:trPr>
          <w:tblCellSpacing w:w="15" w:type="dxa"/>
        </w:trPr>
        <w:tc>
          <w:tcPr>
            <w:tcW w:w="0" w:type="auto"/>
            <w:vAlign w:val="center"/>
            <w:hideMark/>
          </w:tcPr>
          <w:p w14:paraId="6A945792" w14:textId="77777777" w:rsidR="00C46906" w:rsidRPr="00C46906" w:rsidRDefault="00C46906" w:rsidP="00C46906">
            <w:r w:rsidRPr="00C46906">
              <w:t>vertical-align: top;</w:t>
            </w:r>
          </w:p>
        </w:tc>
      </w:tr>
      <w:tr w:rsidR="00C46906" w:rsidRPr="00C46906" w14:paraId="22D875B8" w14:textId="77777777" w:rsidTr="00C46906">
        <w:trPr>
          <w:tblCellSpacing w:w="15" w:type="dxa"/>
        </w:trPr>
        <w:tc>
          <w:tcPr>
            <w:tcW w:w="0" w:type="auto"/>
            <w:vAlign w:val="center"/>
            <w:hideMark/>
          </w:tcPr>
          <w:p w14:paraId="3D5FE4C7" w14:textId="77777777" w:rsidR="00C46906" w:rsidRPr="00C46906" w:rsidRDefault="00C46906" w:rsidP="00C46906">
            <w:r w:rsidRPr="00C46906">
              <w:t>}</w:t>
            </w:r>
          </w:p>
        </w:tc>
      </w:tr>
      <w:tr w:rsidR="00C46906" w:rsidRPr="00C46906" w14:paraId="6B8CC2C4" w14:textId="77777777" w:rsidTr="00C46906">
        <w:trPr>
          <w:tblCellSpacing w:w="15" w:type="dxa"/>
        </w:trPr>
        <w:tc>
          <w:tcPr>
            <w:tcW w:w="0" w:type="auto"/>
            <w:vAlign w:val="center"/>
            <w:hideMark/>
          </w:tcPr>
          <w:p w14:paraId="6528DBFF" w14:textId="77777777" w:rsidR="00C46906" w:rsidRPr="00C46906" w:rsidRDefault="00C46906" w:rsidP="00C46906">
            <w:r w:rsidRPr="00C46906">
              <w:t>#st-1.st-has-labels .st-btn {</w:t>
            </w:r>
          </w:p>
        </w:tc>
      </w:tr>
      <w:tr w:rsidR="00C46906" w:rsidRPr="00C46906" w14:paraId="5A8DA83D" w14:textId="77777777" w:rsidTr="00C46906">
        <w:trPr>
          <w:tblCellSpacing w:w="15" w:type="dxa"/>
        </w:trPr>
        <w:tc>
          <w:tcPr>
            <w:tcW w:w="0" w:type="auto"/>
            <w:vAlign w:val="center"/>
            <w:hideMark/>
          </w:tcPr>
          <w:p w14:paraId="1218C015" w14:textId="77777777" w:rsidR="00C46906" w:rsidRPr="00C46906" w:rsidRDefault="00C46906" w:rsidP="00C46906">
            <w:r w:rsidRPr="00C46906">
              <w:t>min-width: 120px;</w:t>
            </w:r>
          </w:p>
        </w:tc>
      </w:tr>
      <w:tr w:rsidR="00C46906" w:rsidRPr="00C46906" w14:paraId="3EBF3FFD" w14:textId="77777777" w:rsidTr="00C46906">
        <w:trPr>
          <w:tblCellSpacing w:w="15" w:type="dxa"/>
        </w:trPr>
        <w:tc>
          <w:tcPr>
            <w:tcW w:w="0" w:type="auto"/>
            <w:vAlign w:val="center"/>
            <w:hideMark/>
          </w:tcPr>
          <w:p w14:paraId="077C185C" w14:textId="77777777" w:rsidR="00C46906" w:rsidRPr="00C46906" w:rsidRDefault="00C46906" w:rsidP="00C46906">
            <w:r w:rsidRPr="00C46906">
              <w:t>}</w:t>
            </w:r>
          </w:p>
        </w:tc>
      </w:tr>
      <w:tr w:rsidR="00C46906" w:rsidRPr="00C46906" w14:paraId="7A521B46" w14:textId="77777777" w:rsidTr="00C46906">
        <w:trPr>
          <w:tblCellSpacing w:w="15" w:type="dxa"/>
        </w:trPr>
        <w:tc>
          <w:tcPr>
            <w:tcW w:w="0" w:type="auto"/>
            <w:vAlign w:val="center"/>
            <w:hideMark/>
          </w:tcPr>
          <w:p w14:paraId="4A069A16" w14:textId="77777777" w:rsidR="00C46906" w:rsidRPr="00C46906" w:rsidRDefault="00C46906" w:rsidP="00C46906">
            <w:r w:rsidRPr="00C46906">
              <w:lastRenderedPageBreak/>
              <w:t>#st-1.st-has-labels .st-btn.st-remove-label {</w:t>
            </w:r>
          </w:p>
        </w:tc>
      </w:tr>
      <w:tr w:rsidR="00C46906" w:rsidRPr="00C46906" w14:paraId="3D738B15" w14:textId="77777777" w:rsidTr="00C46906">
        <w:trPr>
          <w:tblCellSpacing w:w="15" w:type="dxa"/>
        </w:trPr>
        <w:tc>
          <w:tcPr>
            <w:tcW w:w="0" w:type="auto"/>
            <w:vAlign w:val="center"/>
            <w:hideMark/>
          </w:tcPr>
          <w:p w14:paraId="3AED521A" w14:textId="77777777" w:rsidR="00C46906" w:rsidRPr="00C46906" w:rsidRDefault="00C46906" w:rsidP="00C46906">
            <w:r w:rsidRPr="00C46906">
              <w:t>min-width: 50px;</w:t>
            </w:r>
          </w:p>
        </w:tc>
      </w:tr>
      <w:tr w:rsidR="00C46906" w:rsidRPr="00C46906" w14:paraId="12F72992" w14:textId="77777777" w:rsidTr="00C46906">
        <w:trPr>
          <w:tblCellSpacing w:w="15" w:type="dxa"/>
        </w:trPr>
        <w:tc>
          <w:tcPr>
            <w:tcW w:w="0" w:type="auto"/>
            <w:vAlign w:val="center"/>
            <w:hideMark/>
          </w:tcPr>
          <w:p w14:paraId="14AB8417" w14:textId="77777777" w:rsidR="00C46906" w:rsidRPr="00C46906" w:rsidRDefault="00C46906" w:rsidP="00C46906">
            <w:r w:rsidRPr="00C46906">
              <w:t>}</w:t>
            </w:r>
          </w:p>
        </w:tc>
      </w:tr>
      <w:tr w:rsidR="00C46906" w:rsidRPr="00C46906" w14:paraId="0C97F328" w14:textId="77777777" w:rsidTr="00C46906">
        <w:trPr>
          <w:tblCellSpacing w:w="15" w:type="dxa"/>
        </w:trPr>
        <w:tc>
          <w:tcPr>
            <w:tcW w:w="0" w:type="auto"/>
            <w:vAlign w:val="center"/>
            <w:hideMark/>
          </w:tcPr>
          <w:p w14:paraId="2F0276E5" w14:textId="77777777" w:rsidR="00C46906" w:rsidRPr="00C46906" w:rsidRDefault="00C46906" w:rsidP="00C46906">
            <w:r w:rsidRPr="00C46906">
              <w:t>#st-1.st-has-labels .st-btn.st-remove-label &gt; span {</w:t>
            </w:r>
          </w:p>
        </w:tc>
      </w:tr>
      <w:tr w:rsidR="00C46906" w:rsidRPr="00C46906" w14:paraId="1485C416" w14:textId="77777777" w:rsidTr="00C46906">
        <w:trPr>
          <w:tblCellSpacing w:w="15" w:type="dxa"/>
        </w:trPr>
        <w:tc>
          <w:tcPr>
            <w:tcW w:w="0" w:type="auto"/>
            <w:vAlign w:val="center"/>
            <w:hideMark/>
          </w:tcPr>
          <w:p w14:paraId="3C57EF57" w14:textId="77777777" w:rsidR="00C46906" w:rsidRPr="00C46906" w:rsidRDefault="00C46906" w:rsidP="00C46906">
            <w:r w:rsidRPr="00C46906">
              <w:t>display: none;</w:t>
            </w:r>
          </w:p>
        </w:tc>
      </w:tr>
      <w:tr w:rsidR="00C46906" w:rsidRPr="00C46906" w14:paraId="69A03E7B" w14:textId="77777777" w:rsidTr="00C46906">
        <w:trPr>
          <w:tblCellSpacing w:w="15" w:type="dxa"/>
        </w:trPr>
        <w:tc>
          <w:tcPr>
            <w:tcW w:w="0" w:type="auto"/>
            <w:vAlign w:val="center"/>
            <w:hideMark/>
          </w:tcPr>
          <w:p w14:paraId="6AC02D8C" w14:textId="77777777" w:rsidR="00C46906" w:rsidRPr="00C46906" w:rsidRDefault="00C46906" w:rsidP="00C46906">
            <w:r w:rsidRPr="00C46906">
              <w:t>}</w:t>
            </w:r>
          </w:p>
        </w:tc>
      </w:tr>
      <w:tr w:rsidR="00C46906" w:rsidRPr="00C46906" w14:paraId="1B7F3CEE" w14:textId="77777777" w:rsidTr="00C46906">
        <w:trPr>
          <w:tblCellSpacing w:w="15" w:type="dxa"/>
        </w:trPr>
        <w:tc>
          <w:tcPr>
            <w:tcW w:w="0" w:type="auto"/>
            <w:vAlign w:val="center"/>
            <w:hideMark/>
          </w:tcPr>
          <w:p w14:paraId="4389E0BB" w14:textId="77777777" w:rsidR="00C46906" w:rsidRPr="00C46906" w:rsidRDefault="00C46906" w:rsidP="00C46906">
            <w:r w:rsidRPr="00C46906">
              <w:t>#st-1.st-has-labels .st-btn.st-hide-label &gt; span {</w:t>
            </w:r>
          </w:p>
        </w:tc>
      </w:tr>
      <w:tr w:rsidR="00C46906" w:rsidRPr="00C46906" w14:paraId="7319157D" w14:textId="77777777" w:rsidTr="00C46906">
        <w:trPr>
          <w:tblCellSpacing w:w="15" w:type="dxa"/>
        </w:trPr>
        <w:tc>
          <w:tcPr>
            <w:tcW w:w="0" w:type="auto"/>
            <w:vAlign w:val="center"/>
            <w:hideMark/>
          </w:tcPr>
          <w:p w14:paraId="7B512583" w14:textId="77777777" w:rsidR="00C46906" w:rsidRPr="00C46906" w:rsidRDefault="00C46906" w:rsidP="00C46906">
            <w:r w:rsidRPr="00C46906">
              <w:t>display: none;</w:t>
            </w:r>
          </w:p>
        </w:tc>
      </w:tr>
      <w:tr w:rsidR="00C46906" w:rsidRPr="00C46906" w14:paraId="35C2F145" w14:textId="77777777" w:rsidTr="00C46906">
        <w:trPr>
          <w:tblCellSpacing w:w="15" w:type="dxa"/>
        </w:trPr>
        <w:tc>
          <w:tcPr>
            <w:tcW w:w="0" w:type="auto"/>
            <w:vAlign w:val="center"/>
            <w:hideMark/>
          </w:tcPr>
          <w:p w14:paraId="245A42D7" w14:textId="77777777" w:rsidR="00C46906" w:rsidRPr="00C46906" w:rsidRDefault="00C46906" w:rsidP="00C46906">
            <w:r w:rsidRPr="00C46906">
              <w:t>}</w:t>
            </w:r>
          </w:p>
        </w:tc>
      </w:tr>
      <w:tr w:rsidR="00C46906" w:rsidRPr="00C46906" w14:paraId="556D56CE" w14:textId="77777777" w:rsidTr="00C46906">
        <w:trPr>
          <w:tblCellSpacing w:w="15" w:type="dxa"/>
        </w:trPr>
        <w:tc>
          <w:tcPr>
            <w:tcW w:w="0" w:type="auto"/>
            <w:vAlign w:val="center"/>
            <w:hideMark/>
          </w:tcPr>
          <w:p w14:paraId="12AEC2A1" w14:textId="77777777" w:rsidR="00C46906" w:rsidRPr="00C46906" w:rsidRDefault="00C46906" w:rsidP="00C46906">
            <w:r w:rsidRPr="00C46906">
              <w:t>#st-1 .st-total {</w:t>
            </w:r>
          </w:p>
        </w:tc>
      </w:tr>
      <w:tr w:rsidR="00C46906" w:rsidRPr="00C46906" w14:paraId="6DF3EDE7" w14:textId="77777777" w:rsidTr="00C46906">
        <w:trPr>
          <w:tblCellSpacing w:w="15" w:type="dxa"/>
        </w:trPr>
        <w:tc>
          <w:tcPr>
            <w:tcW w:w="0" w:type="auto"/>
            <w:vAlign w:val="center"/>
            <w:hideMark/>
          </w:tcPr>
          <w:p w14:paraId="5EA7FF24" w14:textId="77777777" w:rsidR="00C46906" w:rsidRPr="00C46906" w:rsidRDefault="00C46906" w:rsidP="00C46906">
            <w:r w:rsidRPr="00C46906">
              <w:t>color: #555;</w:t>
            </w:r>
          </w:p>
        </w:tc>
      </w:tr>
      <w:tr w:rsidR="00C46906" w:rsidRPr="00C46906" w14:paraId="49729C0B" w14:textId="77777777" w:rsidTr="00C46906">
        <w:trPr>
          <w:tblCellSpacing w:w="15" w:type="dxa"/>
        </w:trPr>
        <w:tc>
          <w:tcPr>
            <w:tcW w:w="0" w:type="auto"/>
            <w:vAlign w:val="center"/>
            <w:hideMark/>
          </w:tcPr>
          <w:p w14:paraId="41FAB15A" w14:textId="77777777" w:rsidR="00C46906" w:rsidRPr="00C46906" w:rsidRDefault="00C46906" w:rsidP="00C46906">
            <w:r w:rsidRPr="00C46906">
              <w:t>display: inline-block;</w:t>
            </w:r>
          </w:p>
        </w:tc>
      </w:tr>
      <w:tr w:rsidR="00C46906" w:rsidRPr="00C46906" w14:paraId="4048BB60" w14:textId="77777777" w:rsidTr="00C46906">
        <w:trPr>
          <w:tblCellSpacing w:w="15" w:type="dxa"/>
        </w:trPr>
        <w:tc>
          <w:tcPr>
            <w:tcW w:w="0" w:type="auto"/>
            <w:vAlign w:val="center"/>
            <w:hideMark/>
          </w:tcPr>
          <w:p w14:paraId="4CD91D60" w14:textId="77777777" w:rsidR="00C46906" w:rsidRPr="00C46906" w:rsidRDefault="00C46906" w:rsidP="00C46906">
            <w:r w:rsidRPr="00C46906">
              <w:t>font-weight: 500;</w:t>
            </w:r>
          </w:p>
        </w:tc>
      </w:tr>
      <w:tr w:rsidR="00C46906" w:rsidRPr="00C46906" w14:paraId="2D83CFA6" w14:textId="77777777" w:rsidTr="00C46906">
        <w:trPr>
          <w:tblCellSpacing w:w="15" w:type="dxa"/>
        </w:trPr>
        <w:tc>
          <w:tcPr>
            <w:tcW w:w="0" w:type="auto"/>
            <w:vAlign w:val="center"/>
            <w:hideMark/>
          </w:tcPr>
          <w:p w14:paraId="41492100" w14:textId="77777777" w:rsidR="00C46906" w:rsidRPr="00C46906" w:rsidRDefault="00C46906" w:rsidP="00C46906">
            <w:r w:rsidRPr="00C46906">
              <w:t>line-height: 12px;</w:t>
            </w:r>
          </w:p>
        </w:tc>
      </w:tr>
      <w:tr w:rsidR="00C46906" w:rsidRPr="00C46906" w14:paraId="0AF6412F" w14:textId="77777777" w:rsidTr="00C46906">
        <w:trPr>
          <w:tblCellSpacing w:w="15" w:type="dxa"/>
        </w:trPr>
        <w:tc>
          <w:tcPr>
            <w:tcW w:w="0" w:type="auto"/>
            <w:vAlign w:val="center"/>
            <w:hideMark/>
          </w:tcPr>
          <w:p w14:paraId="34C1D432" w14:textId="77777777" w:rsidR="00C46906" w:rsidRPr="00C46906" w:rsidRDefault="00C46906" w:rsidP="00C46906">
            <w:r w:rsidRPr="00C46906">
              <w:t>margin-right: 0;</w:t>
            </w:r>
          </w:p>
        </w:tc>
      </w:tr>
      <w:tr w:rsidR="00C46906" w:rsidRPr="00C46906" w14:paraId="467671CD" w14:textId="77777777" w:rsidTr="00C46906">
        <w:trPr>
          <w:tblCellSpacing w:w="15" w:type="dxa"/>
        </w:trPr>
        <w:tc>
          <w:tcPr>
            <w:tcW w:w="0" w:type="auto"/>
            <w:vAlign w:val="center"/>
            <w:hideMark/>
          </w:tcPr>
          <w:p w14:paraId="242F5256" w14:textId="77777777" w:rsidR="00C46906" w:rsidRPr="00C46906" w:rsidRDefault="00C46906" w:rsidP="00C46906">
            <w:r w:rsidRPr="00C46906">
              <w:t>max-width: 80px;</w:t>
            </w:r>
          </w:p>
        </w:tc>
      </w:tr>
      <w:tr w:rsidR="00C46906" w:rsidRPr="00C46906" w14:paraId="062CA46B" w14:textId="77777777" w:rsidTr="00C46906">
        <w:trPr>
          <w:tblCellSpacing w:w="15" w:type="dxa"/>
        </w:trPr>
        <w:tc>
          <w:tcPr>
            <w:tcW w:w="0" w:type="auto"/>
            <w:vAlign w:val="center"/>
            <w:hideMark/>
          </w:tcPr>
          <w:p w14:paraId="48F8A707" w14:textId="77777777" w:rsidR="00C46906" w:rsidRPr="00C46906" w:rsidRDefault="00C46906" w:rsidP="00C46906">
            <w:r w:rsidRPr="00C46906">
              <w:t>padding: 4px 8px;</w:t>
            </w:r>
          </w:p>
        </w:tc>
      </w:tr>
      <w:tr w:rsidR="00C46906" w:rsidRPr="00C46906" w14:paraId="62231D0C" w14:textId="77777777" w:rsidTr="00C46906">
        <w:trPr>
          <w:tblCellSpacing w:w="15" w:type="dxa"/>
        </w:trPr>
        <w:tc>
          <w:tcPr>
            <w:tcW w:w="0" w:type="auto"/>
            <w:vAlign w:val="center"/>
            <w:hideMark/>
          </w:tcPr>
          <w:p w14:paraId="79AC4D6C" w14:textId="77777777" w:rsidR="00C46906" w:rsidRPr="00C46906" w:rsidRDefault="00C46906" w:rsidP="00C46906">
            <w:r w:rsidRPr="00C46906">
              <w:t>text-align: center;</w:t>
            </w:r>
          </w:p>
        </w:tc>
      </w:tr>
      <w:tr w:rsidR="00C46906" w:rsidRPr="00C46906" w14:paraId="3A0DFD4D" w14:textId="77777777" w:rsidTr="00C46906">
        <w:trPr>
          <w:tblCellSpacing w:w="15" w:type="dxa"/>
        </w:trPr>
        <w:tc>
          <w:tcPr>
            <w:tcW w:w="0" w:type="auto"/>
            <w:vAlign w:val="center"/>
            <w:hideMark/>
          </w:tcPr>
          <w:p w14:paraId="781E3617" w14:textId="77777777" w:rsidR="00C46906" w:rsidRPr="00C46906" w:rsidRDefault="00C46906" w:rsidP="00C46906">
            <w:r w:rsidRPr="00C46906">
              <w:t>}</w:t>
            </w:r>
          </w:p>
        </w:tc>
      </w:tr>
      <w:tr w:rsidR="00C46906" w:rsidRPr="00C46906" w14:paraId="3E1F91FE" w14:textId="77777777" w:rsidTr="00C46906">
        <w:trPr>
          <w:tblCellSpacing w:w="15" w:type="dxa"/>
        </w:trPr>
        <w:tc>
          <w:tcPr>
            <w:tcW w:w="0" w:type="auto"/>
            <w:vAlign w:val="center"/>
            <w:hideMark/>
          </w:tcPr>
          <w:p w14:paraId="45BB5102" w14:textId="77777777" w:rsidR="00C46906" w:rsidRPr="00C46906" w:rsidRDefault="00C46906" w:rsidP="00C46906">
            <w:r w:rsidRPr="00C46906">
              <w:t>#st-1 .st-total.st-hidden {</w:t>
            </w:r>
          </w:p>
        </w:tc>
      </w:tr>
      <w:tr w:rsidR="00C46906" w:rsidRPr="00C46906" w14:paraId="4EF9C704" w14:textId="77777777" w:rsidTr="00C46906">
        <w:trPr>
          <w:tblCellSpacing w:w="15" w:type="dxa"/>
        </w:trPr>
        <w:tc>
          <w:tcPr>
            <w:tcW w:w="0" w:type="auto"/>
            <w:vAlign w:val="center"/>
            <w:hideMark/>
          </w:tcPr>
          <w:p w14:paraId="5C309610" w14:textId="77777777" w:rsidR="00C46906" w:rsidRPr="00C46906" w:rsidRDefault="00C46906" w:rsidP="00C46906">
            <w:r w:rsidRPr="00C46906">
              <w:t>display: none;</w:t>
            </w:r>
          </w:p>
        </w:tc>
      </w:tr>
      <w:tr w:rsidR="00C46906" w:rsidRPr="00C46906" w14:paraId="53E97454" w14:textId="77777777" w:rsidTr="00C46906">
        <w:trPr>
          <w:tblCellSpacing w:w="15" w:type="dxa"/>
        </w:trPr>
        <w:tc>
          <w:tcPr>
            <w:tcW w:w="0" w:type="auto"/>
            <w:vAlign w:val="center"/>
            <w:hideMark/>
          </w:tcPr>
          <w:p w14:paraId="5F54D12C" w14:textId="77777777" w:rsidR="00C46906" w:rsidRPr="00C46906" w:rsidRDefault="00C46906" w:rsidP="00C46906">
            <w:r w:rsidRPr="00C46906">
              <w:t>}</w:t>
            </w:r>
          </w:p>
        </w:tc>
      </w:tr>
      <w:tr w:rsidR="00C46906" w:rsidRPr="00C46906" w14:paraId="026F7E2B" w14:textId="77777777" w:rsidTr="00C46906">
        <w:trPr>
          <w:tblCellSpacing w:w="15" w:type="dxa"/>
        </w:trPr>
        <w:tc>
          <w:tcPr>
            <w:tcW w:w="0" w:type="auto"/>
            <w:vAlign w:val="center"/>
            <w:hideMark/>
          </w:tcPr>
          <w:p w14:paraId="3E209135" w14:textId="77777777" w:rsidR="00C46906" w:rsidRPr="00C46906" w:rsidRDefault="00C46906" w:rsidP="00C46906">
            <w:r w:rsidRPr="00C46906">
              <w:t>#st-1 .st-total &gt; span {</w:t>
            </w:r>
          </w:p>
        </w:tc>
      </w:tr>
      <w:tr w:rsidR="00C46906" w:rsidRPr="00C46906" w14:paraId="013310DE" w14:textId="77777777" w:rsidTr="00C46906">
        <w:trPr>
          <w:tblCellSpacing w:w="15" w:type="dxa"/>
        </w:trPr>
        <w:tc>
          <w:tcPr>
            <w:tcW w:w="0" w:type="auto"/>
            <w:vAlign w:val="center"/>
            <w:hideMark/>
          </w:tcPr>
          <w:p w14:paraId="0A47D7EB" w14:textId="77777777" w:rsidR="00C46906" w:rsidRPr="00C46906" w:rsidRDefault="00C46906" w:rsidP="00C46906">
            <w:r w:rsidRPr="00C46906">
              <w:t>font-size: 16px;</w:t>
            </w:r>
          </w:p>
        </w:tc>
      </w:tr>
      <w:tr w:rsidR="00C46906" w:rsidRPr="00C46906" w14:paraId="61FD437E" w14:textId="77777777" w:rsidTr="00C46906">
        <w:trPr>
          <w:tblCellSpacing w:w="15" w:type="dxa"/>
        </w:trPr>
        <w:tc>
          <w:tcPr>
            <w:tcW w:w="0" w:type="auto"/>
            <w:vAlign w:val="center"/>
            <w:hideMark/>
          </w:tcPr>
          <w:p w14:paraId="1F1ACB7D" w14:textId="77777777" w:rsidR="00C46906" w:rsidRPr="00C46906" w:rsidRDefault="00C46906" w:rsidP="00C46906">
            <w:r w:rsidRPr="00C46906">
              <w:t>line-height: 17px;</w:t>
            </w:r>
          </w:p>
        </w:tc>
      </w:tr>
      <w:tr w:rsidR="00C46906" w:rsidRPr="00C46906" w14:paraId="16264B7F" w14:textId="77777777" w:rsidTr="00C46906">
        <w:trPr>
          <w:tblCellSpacing w:w="15" w:type="dxa"/>
        </w:trPr>
        <w:tc>
          <w:tcPr>
            <w:tcW w:w="0" w:type="auto"/>
            <w:vAlign w:val="center"/>
            <w:hideMark/>
          </w:tcPr>
          <w:p w14:paraId="4C13295A" w14:textId="77777777" w:rsidR="00C46906" w:rsidRPr="00C46906" w:rsidRDefault="00C46906" w:rsidP="00C46906">
            <w:r w:rsidRPr="00C46906">
              <w:lastRenderedPageBreak/>
              <w:t>display: block;</w:t>
            </w:r>
          </w:p>
        </w:tc>
      </w:tr>
      <w:tr w:rsidR="00C46906" w:rsidRPr="00C46906" w14:paraId="4C9A8B27" w14:textId="77777777" w:rsidTr="00C46906">
        <w:trPr>
          <w:tblCellSpacing w:w="15" w:type="dxa"/>
        </w:trPr>
        <w:tc>
          <w:tcPr>
            <w:tcW w:w="0" w:type="auto"/>
            <w:vAlign w:val="center"/>
            <w:hideMark/>
          </w:tcPr>
          <w:p w14:paraId="562B0CE5" w14:textId="77777777" w:rsidR="00C46906" w:rsidRPr="00C46906" w:rsidRDefault="00C46906" w:rsidP="00C46906">
            <w:r w:rsidRPr="00C46906">
              <w:t>padding: 0;</w:t>
            </w:r>
          </w:p>
        </w:tc>
      </w:tr>
      <w:tr w:rsidR="00C46906" w:rsidRPr="00C46906" w14:paraId="28F23A25" w14:textId="77777777" w:rsidTr="00C46906">
        <w:trPr>
          <w:tblCellSpacing w:w="15" w:type="dxa"/>
        </w:trPr>
        <w:tc>
          <w:tcPr>
            <w:tcW w:w="0" w:type="auto"/>
            <w:vAlign w:val="center"/>
            <w:hideMark/>
          </w:tcPr>
          <w:p w14:paraId="5FD92877" w14:textId="77777777" w:rsidR="00C46906" w:rsidRPr="00C46906" w:rsidRDefault="00C46906" w:rsidP="00C46906">
            <w:r w:rsidRPr="00C46906">
              <w:t>}</w:t>
            </w:r>
          </w:p>
        </w:tc>
      </w:tr>
      <w:tr w:rsidR="00C46906" w:rsidRPr="00C46906" w14:paraId="685F0986" w14:textId="77777777" w:rsidTr="00C46906">
        <w:trPr>
          <w:tblCellSpacing w:w="15" w:type="dxa"/>
        </w:trPr>
        <w:tc>
          <w:tcPr>
            <w:tcW w:w="0" w:type="auto"/>
            <w:vAlign w:val="center"/>
            <w:hideMark/>
          </w:tcPr>
          <w:p w14:paraId="6FAD59E8" w14:textId="77777777" w:rsidR="00C46906" w:rsidRPr="00C46906" w:rsidRDefault="00C46906" w:rsidP="00C46906">
            <w:r w:rsidRPr="00C46906">
              <w:t>#st-1 .st-total &gt; span.st-shares {</w:t>
            </w:r>
          </w:p>
        </w:tc>
      </w:tr>
      <w:tr w:rsidR="00C46906" w:rsidRPr="00C46906" w14:paraId="2D43C044" w14:textId="77777777" w:rsidTr="00C46906">
        <w:trPr>
          <w:tblCellSpacing w:w="15" w:type="dxa"/>
        </w:trPr>
        <w:tc>
          <w:tcPr>
            <w:tcW w:w="0" w:type="auto"/>
            <w:vAlign w:val="center"/>
            <w:hideMark/>
          </w:tcPr>
          <w:p w14:paraId="20FD376B" w14:textId="77777777" w:rsidR="00C46906" w:rsidRPr="00C46906" w:rsidRDefault="00C46906" w:rsidP="00C46906">
            <w:r w:rsidRPr="00C46906">
              <w:t>font-size: 9px;</w:t>
            </w:r>
          </w:p>
        </w:tc>
      </w:tr>
      <w:tr w:rsidR="00C46906" w:rsidRPr="00C46906" w14:paraId="297E6FBE" w14:textId="77777777" w:rsidTr="00C46906">
        <w:trPr>
          <w:tblCellSpacing w:w="15" w:type="dxa"/>
        </w:trPr>
        <w:tc>
          <w:tcPr>
            <w:tcW w:w="0" w:type="auto"/>
            <w:vAlign w:val="center"/>
            <w:hideMark/>
          </w:tcPr>
          <w:p w14:paraId="1B33B39E" w14:textId="77777777" w:rsidR="00C46906" w:rsidRPr="00C46906" w:rsidRDefault="00C46906" w:rsidP="00C46906">
            <w:r w:rsidRPr="00C46906">
              <w:t>line-height: 9px;</w:t>
            </w:r>
          </w:p>
        </w:tc>
      </w:tr>
      <w:tr w:rsidR="00C46906" w:rsidRPr="00C46906" w14:paraId="57C5EA44" w14:textId="77777777" w:rsidTr="00C46906">
        <w:trPr>
          <w:tblCellSpacing w:w="15" w:type="dxa"/>
        </w:trPr>
        <w:tc>
          <w:tcPr>
            <w:tcW w:w="0" w:type="auto"/>
            <w:vAlign w:val="center"/>
            <w:hideMark/>
          </w:tcPr>
          <w:p w14:paraId="7291A077" w14:textId="77777777" w:rsidR="00C46906" w:rsidRPr="00C46906" w:rsidRDefault="00C46906" w:rsidP="00C46906">
            <w:r w:rsidRPr="00C46906">
              <w:t>}</w:t>
            </w:r>
          </w:p>
        </w:tc>
      </w:tr>
      <w:tr w:rsidR="00C46906" w:rsidRPr="00C46906" w14:paraId="00505210" w14:textId="77777777" w:rsidTr="00C46906">
        <w:trPr>
          <w:tblCellSpacing w:w="15" w:type="dxa"/>
        </w:trPr>
        <w:tc>
          <w:tcPr>
            <w:tcW w:w="0" w:type="auto"/>
            <w:vAlign w:val="center"/>
            <w:hideMark/>
          </w:tcPr>
          <w:p w14:paraId="5EB9286A" w14:textId="77777777" w:rsidR="00C46906" w:rsidRPr="00C46906" w:rsidRDefault="00C46906" w:rsidP="00C46906">
            <w:r w:rsidRPr="00C46906">
              <w:t>#st-1.st-justified {</w:t>
            </w:r>
          </w:p>
        </w:tc>
      </w:tr>
      <w:tr w:rsidR="00C46906" w:rsidRPr="00C46906" w14:paraId="670C9DBE" w14:textId="77777777" w:rsidTr="00C46906">
        <w:trPr>
          <w:tblCellSpacing w:w="15" w:type="dxa"/>
        </w:trPr>
        <w:tc>
          <w:tcPr>
            <w:tcW w:w="0" w:type="auto"/>
            <w:vAlign w:val="center"/>
            <w:hideMark/>
          </w:tcPr>
          <w:p w14:paraId="2468E457" w14:textId="77777777" w:rsidR="00C46906" w:rsidRPr="00C46906" w:rsidRDefault="00C46906" w:rsidP="00C46906">
            <w:r w:rsidRPr="00C46906">
              <w:t>display: flex;</w:t>
            </w:r>
          </w:p>
        </w:tc>
      </w:tr>
      <w:tr w:rsidR="00C46906" w:rsidRPr="00C46906" w14:paraId="7C1DC60D" w14:textId="77777777" w:rsidTr="00C46906">
        <w:trPr>
          <w:tblCellSpacing w:w="15" w:type="dxa"/>
        </w:trPr>
        <w:tc>
          <w:tcPr>
            <w:tcW w:w="0" w:type="auto"/>
            <w:vAlign w:val="center"/>
            <w:hideMark/>
          </w:tcPr>
          <w:p w14:paraId="6A0C7CD4" w14:textId="77777777" w:rsidR="00C46906" w:rsidRPr="00C46906" w:rsidRDefault="00C46906" w:rsidP="00C46906">
            <w:r w:rsidRPr="00C46906">
              <w:t>text-align: center;</w:t>
            </w:r>
          </w:p>
        </w:tc>
      </w:tr>
      <w:tr w:rsidR="00C46906" w:rsidRPr="00C46906" w14:paraId="4E808835" w14:textId="77777777" w:rsidTr="00C46906">
        <w:trPr>
          <w:tblCellSpacing w:w="15" w:type="dxa"/>
        </w:trPr>
        <w:tc>
          <w:tcPr>
            <w:tcW w:w="0" w:type="auto"/>
            <w:vAlign w:val="center"/>
            <w:hideMark/>
          </w:tcPr>
          <w:p w14:paraId="1D43D64A" w14:textId="77777777" w:rsidR="00C46906" w:rsidRPr="00C46906" w:rsidRDefault="00C46906" w:rsidP="00C46906">
            <w:r w:rsidRPr="00C46906">
              <w:t>}</w:t>
            </w:r>
          </w:p>
        </w:tc>
      </w:tr>
      <w:tr w:rsidR="00C46906" w:rsidRPr="00C46906" w14:paraId="0982B555" w14:textId="77777777" w:rsidTr="00C46906">
        <w:trPr>
          <w:tblCellSpacing w:w="15" w:type="dxa"/>
        </w:trPr>
        <w:tc>
          <w:tcPr>
            <w:tcW w:w="0" w:type="auto"/>
            <w:vAlign w:val="center"/>
            <w:hideMark/>
          </w:tcPr>
          <w:p w14:paraId="33F6435A" w14:textId="77777777" w:rsidR="00C46906" w:rsidRPr="00C46906" w:rsidRDefault="00C46906" w:rsidP="00C46906">
            <w:r w:rsidRPr="00C46906">
              <w:t>#st-1.st-justified .st-btn {</w:t>
            </w:r>
          </w:p>
        </w:tc>
      </w:tr>
      <w:tr w:rsidR="00C46906" w:rsidRPr="00C46906" w14:paraId="3A5EF712" w14:textId="77777777" w:rsidTr="00C46906">
        <w:trPr>
          <w:tblCellSpacing w:w="15" w:type="dxa"/>
        </w:trPr>
        <w:tc>
          <w:tcPr>
            <w:tcW w:w="0" w:type="auto"/>
            <w:vAlign w:val="center"/>
            <w:hideMark/>
          </w:tcPr>
          <w:p w14:paraId="767324FD" w14:textId="77777777" w:rsidR="00C46906" w:rsidRPr="00C46906" w:rsidRDefault="00C46906" w:rsidP="00C46906">
            <w:r w:rsidRPr="00C46906">
              <w:t>-moz-flex: 1;</w:t>
            </w:r>
          </w:p>
        </w:tc>
      </w:tr>
      <w:tr w:rsidR="00C46906" w:rsidRPr="00C46906" w14:paraId="76D078CA" w14:textId="77777777" w:rsidTr="00C46906">
        <w:trPr>
          <w:tblCellSpacing w:w="15" w:type="dxa"/>
        </w:trPr>
        <w:tc>
          <w:tcPr>
            <w:tcW w:w="0" w:type="auto"/>
            <w:vAlign w:val="center"/>
            <w:hideMark/>
          </w:tcPr>
          <w:p w14:paraId="68393C70" w14:textId="77777777" w:rsidR="00C46906" w:rsidRPr="00C46906" w:rsidRDefault="00C46906" w:rsidP="00C46906">
            <w:r w:rsidRPr="00C46906">
              <w:t>-ms-flex: 1;</w:t>
            </w:r>
          </w:p>
        </w:tc>
      </w:tr>
      <w:tr w:rsidR="00C46906" w:rsidRPr="00C46906" w14:paraId="1E7CAAF8" w14:textId="77777777" w:rsidTr="00C46906">
        <w:trPr>
          <w:tblCellSpacing w:w="15" w:type="dxa"/>
        </w:trPr>
        <w:tc>
          <w:tcPr>
            <w:tcW w:w="0" w:type="auto"/>
            <w:vAlign w:val="center"/>
            <w:hideMark/>
          </w:tcPr>
          <w:p w14:paraId="36B6D100" w14:textId="77777777" w:rsidR="00C46906" w:rsidRPr="00C46906" w:rsidRDefault="00C46906" w:rsidP="00C46906">
            <w:r w:rsidRPr="00C46906">
              <w:t>-webkit-flex: 1;</w:t>
            </w:r>
          </w:p>
        </w:tc>
      </w:tr>
      <w:tr w:rsidR="00C46906" w:rsidRPr="00C46906" w14:paraId="33B0875B" w14:textId="77777777" w:rsidTr="00C46906">
        <w:trPr>
          <w:tblCellSpacing w:w="15" w:type="dxa"/>
        </w:trPr>
        <w:tc>
          <w:tcPr>
            <w:tcW w:w="0" w:type="auto"/>
            <w:vAlign w:val="center"/>
            <w:hideMark/>
          </w:tcPr>
          <w:p w14:paraId="2FB7A7E3" w14:textId="77777777" w:rsidR="00C46906" w:rsidRPr="00C46906" w:rsidRDefault="00C46906" w:rsidP="00C46906">
            <w:r w:rsidRPr="00C46906">
              <w:t>flex: 1;</w:t>
            </w:r>
          </w:p>
        </w:tc>
      </w:tr>
      <w:tr w:rsidR="00C46906" w:rsidRPr="00C46906" w14:paraId="04DA2FF6" w14:textId="77777777" w:rsidTr="00C46906">
        <w:trPr>
          <w:tblCellSpacing w:w="15" w:type="dxa"/>
        </w:trPr>
        <w:tc>
          <w:tcPr>
            <w:tcW w:w="0" w:type="auto"/>
            <w:vAlign w:val="center"/>
            <w:hideMark/>
          </w:tcPr>
          <w:p w14:paraId="16458A60" w14:textId="77777777" w:rsidR="00C46906" w:rsidRPr="00C46906" w:rsidRDefault="00C46906" w:rsidP="00C46906">
            <w:r w:rsidRPr="00C46906">
              <w:t>}#st-1 .st-btn:hover {</w:t>
            </w:r>
          </w:p>
        </w:tc>
      </w:tr>
      <w:tr w:rsidR="00C46906" w:rsidRPr="00C46906" w14:paraId="4F1CE9C8" w14:textId="77777777" w:rsidTr="00C46906">
        <w:trPr>
          <w:tblCellSpacing w:w="15" w:type="dxa"/>
        </w:trPr>
        <w:tc>
          <w:tcPr>
            <w:tcW w:w="0" w:type="auto"/>
            <w:vAlign w:val="center"/>
            <w:hideMark/>
          </w:tcPr>
          <w:p w14:paraId="416EB4DA" w14:textId="77777777" w:rsidR="00C46906" w:rsidRPr="00C46906" w:rsidRDefault="00C46906" w:rsidP="00C46906">
            <w:r w:rsidRPr="00C46906">
              <w:t>opacity: .8;</w:t>
            </w:r>
          </w:p>
        </w:tc>
      </w:tr>
      <w:tr w:rsidR="00C46906" w:rsidRPr="00C46906" w14:paraId="250A4CD9" w14:textId="77777777" w:rsidTr="00C46906">
        <w:trPr>
          <w:tblCellSpacing w:w="15" w:type="dxa"/>
        </w:trPr>
        <w:tc>
          <w:tcPr>
            <w:tcW w:w="0" w:type="auto"/>
            <w:vAlign w:val="center"/>
            <w:hideMark/>
          </w:tcPr>
          <w:p w14:paraId="23418EA6" w14:textId="77777777" w:rsidR="00C46906" w:rsidRPr="00C46906" w:rsidRDefault="00C46906" w:rsidP="00C46906">
            <w:r w:rsidRPr="00C46906">
              <w:t>top: -4px;</w:t>
            </w:r>
          </w:p>
        </w:tc>
      </w:tr>
      <w:tr w:rsidR="00C46906" w:rsidRPr="00C46906" w14:paraId="189997BD" w14:textId="77777777" w:rsidTr="00C46906">
        <w:trPr>
          <w:tblCellSpacing w:w="15" w:type="dxa"/>
        </w:trPr>
        <w:tc>
          <w:tcPr>
            <w:tcW w:w="0" w:type="auto"/>
            <w:vAlign w:val="center"/>
            <w:hideMark/>
          </w:tcPr>
          <w:p w14:paraId="1732F2CE" w14:textId="77777777" w:rsidR="00C46906" w:rsidRPr="00C46906" w:rsidRDefault="00C46906" w:rsidP="00C46906">
            <w:r w:rsidRPr="00C46906">
              <w:t>}#st-1 .st-btn[data-network='facebook'] {</w:t>
            </w:r>
          </w:p>
        </w:tc>
      </w:tr>
      <w:tr w:rsidR="00C46906" w:rsidRPr="00C46906" w14:paraId="6F799BAB" w14:textId="77777777" w:rsidTr="00C46906">
        <w:trPr>
          <w:tblCellSpacing w:w="15" w:type="dxa"/>
        </w:trPr>
        <w:tc>
          <w:tcPr>
            <w:tcW w:w="0" w:type="auto"/>
            <w:vAlign w:val="center"/>
            <w:hideMark/>
          </w:tcPr>
          <w:p w14:paraId="575EEB66" w14:textId="77777777" w:rsidR="00C46906" w:rsidRPr="00C46906" w:rsidRDefault="00C46906" w:rsidP="00C46906">
            <w:r w:rsidRPr="00C46906">
              <w:t>background-color: #4267B2</w:t>
            </w:r>
          </w:p>
        </w:tc>
      </w:tr>
      <w:tr w:rsidR="00C46906" w:rsidRPr="00C46906" w14:paraId="229AE537" w14:textId="77777777" w:rsidTr="00C46906">
        <w:trPr>
          <w:tblCellSpacing w:w="15" w:type="dxa"/>
        </w:trPr>
        <w:tc>
          <w:tcPr>
            <w:tcW w:w="0" w:type="auto"/>
            <w:vAlign w:val="center"/>
            <w:hideMark/>
          </w:tcPr>
          <w:p w14:paraId="2755D361" w14:textId="77777777" w:rsidR="00C46906" w:rsidRPr="00C46906" w:rsidRDefault="00C46906" w:rsidP="00C46906">
            <w:r w:rsidRPr="00C46906">
              <w:t>}</w:t>
            </w:r>
          </w:p>
        </w:tc>
      </w:tr>
      <w:tr w:rsidR="00C46906" w:rsidRPr="00C46906" w14:paraId="7198B85E" w14:textId="77777777" w:rsidTr="00C46906">
        <w:trPr>
          <w:tblCellSpacing w:w="15" w:type="dxa"/>
        </w:trPr>
        <w:tc>
          <w:tcPr>
            <w:tcW w:w="0" w:type="auto"/>
            <w:vAlign w:val="center"/>
            <w:hideMark/>
          </w:tcPr>
          <w:p w14:paraId="2B583291" w14:textId="77777777" w:rsidR="00C46906" w:rsidRPr="00C46906" w:rsidRDefault="00C46906" w:rsidP="00C46906">
            <w:r w:rsidRPr="00C46906">
              <w:t>#st-1 .st-btn[data-network='facebook'] img {</w:t>
            </w:r>
          </w:p>
        </w:tc>
      </w:tr>
      <w:tr w:rsidR="00C46906" w:rsidRPr="00C46906" w14:paraId="3157AB7B" w14:textId="77777777" w:rsidTr="00C46906">
        <w:trPr>
          <w:tblCellSpacing w:w="15" w:type="dxa"/>
        </w:trPr>
        <w:tc>
          <w:tcPr>
            <w:tcW w:w="0" w:type="auto"/>
            <w:vAlign w:val="center"/>
            <w:hideMark/>
          </w:tcPr>
          <w:p w14:paraId="0AE5EA3C" w14:textId="77777777" w:rsidR="00C46906" w:rsidRPr="00C46906" w:rsidRDefault="00C46906" w:rsidP="00C46906">
            <w:r w:rsidRPr="00C46906">
              <w:t xml:space="preserve">filter: </w:t>
            </w:r>
          </w:p>
        </w:tc>
      </w:tr>
      <w:tr w:rsidR="00C46906" w:rsidRPr="00C46906" w14:paraId="25A9F835" w14:textId="77777777" w:rsidTr="00C46906">
        <w:trPr>
          <w:tblCellSpacing w:w="15" w:type="dxa"/>
        </w:trPr>
        <w:tc>
          <w:tcPr>
            <w:tcW w:w="0" w:type="auto"/>
            <w:vAlign w:val="center"/>
            <w:hideMark/>
          </w:tcPr>
          <w:p w14:paraId="0B5A638E" w14:textId="77777777" w:rsidR="00C46906" w:rsidRPr="00C46906" w:rsidRDefault="00C46906" w:rsidP="00C46906">
            <w:r w:rsidRPr="00C46906">
              <w:t>}</w:t>
            </w:r>
          </w:p>
        </w:tc>
      </w:tr>
      <w:tr w:rsidR="00C46906" w:rsidRPr="00C46906" w14:paraId="1C775679" w14:textId="77777777" w:rsidTr="00C46906">
        <w:trPr>
          <w:tblCellSpacing w:w="15" w:type="dxa"/>
        </w:trPr>
        <w:tc>
          <w:tcPr>
            <w:tcW w:w="0" w:type="auto"/>
            <w:vAlign w:val="center"/>
            <w:hideMark/>
          </w:tcPr>
          <w:p w14:paraId="04A3D6E2" w14:textId="77777777" w:rsidR="00C46906" w:rsidRPr="00C46906" w:rsidRDefault="00C46906" w:rsidP="00C46906">
            <w:r w:rsidRPr="00C46906">
              <w:lastRenderedPageBreak/>
              <w:t>#st-1 .st-btn[data-network='facebook'] &gt; span {</w:t>
            </w:r>
          </w:p>
        </w:tc>
      </w:tr>
      <w:tr w:rsidR="00C46906" w:rsidRPr="00C46906" w14:paraId="29FC5A05" w14:textId="77777777" w:rsidTr="00C46906">
        <w:trPr>
          <w:tblCellSpacing w:w="15" w:type="dxa"/>
        </w:trPr>
        <w:tc>
          <w:tcPr>
            <w:tcW w:w="0" w:type="auto"/>
            <w:vAlign w:val="center"/>
            <w:hideMark/>
          </w:tcPr>
          <w:p w14:paraId="293D268B" w14:textId="77777777" w:rsidR="00C46906" w:rsidRPr="00C46906" w:rsidRDefault="00C46906" w:rsidP="00C46906">
            <w:r w:rsidRPr="00C46906">
              <w:t>color: #fff</w:t>
            </w:r>
          </w:p>
        </w:tc>
      </w:tr>
      <w:tr w:rsidR="00C46906" w:rsidRPr="00C46906" w14:paraId="5D0E3879" w14:textId="77777777" w:rsidTr="00C46906">
        <w:trPr>
          <w:tblCellSpacing w:w="15" w:type="dxa"/>
        </w:trPr>
        <w:tc>
          <w:tcPr>
            <w:tcW w:w="0" w:type="auto"/>
            <w:vAlign w:val="center"/>
            <w:hideMark/>
          </w:tcPr>
          <w:p w14:paraId="51163C25" w14:textId="77777777" w:rsidR="00C46906" w:rsidRPr="00C46906" w:rsidRDefault="00C46906" w:rsidP="00C46906">
            <w:r w:rsidRPr="00C46906">
              <w:t>}</w:t>
            </w:r>
          </w:p>
        </w:tc>
      </w:tr>
      <w:tr w:rsidR="00C46906" w:rsidRPr="00C46906" w14:paraId="677B1BE8" w14:textId="77777777" w:rsidTr="00C46906">
        <w:trPr>
          <w:tblCellSpacing w:w="15" w:type="dxa"/>
        </w:trPr>
        <w:tc>
          <w:tcPr>
            <w:tcW w:w="0" w:type="auto"/>
            <w:vAlign w:val="center"/>
            <w:hideMark/>
          </w:tcPr>
          <w:p w14:paraId="05995C6B" w14:textId="77777777" w:rsidR="00C46906" w:rsidRPr="00C46906" w:rsidRDefault="00C46906" w:rsidP="00C46906">
            <w:r w:rsidRPr="00C46906">
              <w:t>#st-1 .st-btn[data-network='twitter'] {</w:t>
            </w:r>
          </w:p>
        </w:tc>
      </w:tr>
      <w:tr w:rsidR="00C46906" w:rsidRPr="00C46906" w14:paraId="580F45E7" w14:textId="77777777" w:rsidTr="00C46906">
        <w:trPr>
          <w:tblCellSpacing w:w="15" w:type="dxa"/>
        </w:trPr>
        <w:tc>
          <w:tcPr>
            <w:tcW w:w="0" w:type="auto"/>
            <w:vAlign w:val="center"/>
            <w:hideMark/>
          </w:tcPr>
          <w:p w14:paraId="78EA8578" w14:textId="77777777" w:rsidR="00C46906" w:rsidRPr="00C46906" w:rsidRDefault="00C46906" w:rsidP="00C46906">
            <w:r w:rsidRPr="00C46906">
              <w:t>background-color: #000000</w:t>
            </w:r>
          </w:p>
        </w:tc>
      </w:tr>
      <w:tr w:rsidR="00C46906" w:rsidRPr="00C46906" w14:paraId="6C7346F9" w14:textId="77777777" w:rsidTr="00C46906">
        <w:trPr>
          <w:tblCellSpacing w:w="15" w:type="dxa"/>
        </w:trPr>
        <w:tc>
          <w:tcPr>
            <w:tcW w:w="0" w:type="auto"/>
            <w:vAlign w:val="center"/>
            <w:hideMark/>
          </w:tcPr>
          <w:p w14:paraId="5CF98BC1" w14:textId="77777777" w:rsidR="00C46906" w:rsidRPr="00C46906" w:rsidRDefault="00C46906" w:rsidP="00C46906">
            <w:r w:rsidRPr="00C46906">
              <w:t>}</w:t>
            </w:r>
          </w:p>
        </w:tc>
      </w:tr>
      <w:tr w:rsidR="00C46906" w:rsidRPr="00C46906" w14:paraId="6DB6FF93" w14:textId="77777777" w:rsidTr="00C46906">
        <w:trPr>
          <w:tblCellSpacing w:w="15" w:type="dxa"/>
        </w:trPr>
        <w:tc>
          <w:tcPr>
            <w:tcW w:w="0" w:type="auto"/>
            <w:vAlign w:val="center"/>
            <w:hideMark/>
          </w:tcPr>
          <w:p w14:paraId="1D76B2D3" w14:textId="77777777" w:rsidR="00C46906" w:rsidRPr="00C46906" w:rsidRDefault="00C46906" w:rsidP="00C46906">
            <w:r w:rsidRPr="00C46906">
              <w:t>#st-1 .st-btn[data-network='twitter'] img {</w:t>
            </w:r>
          </w:p>
        </w:tc>
      </w:tr>
      <w:tr w:rsidR="00C46906" w:rsidRPr="00C46906" w14:paraId="24EAE6C2" w14:textId="77777777" w:rsidTr="00C46906">
        <w:trPr>
          <w:tblCellSpacing w:w="15" w:type="dxa"/>
        </w:trPr>
        <w:tc>
          <w:tcPr>
            <w:tcW w:w="0" w:type="auto"/>
            <w:vAlign w:val="center"/>
            <w:hideMark/>
          </w:tcPr>
          <w:p w14:paraId="207789B7" w14:textId="77777777" w:rsidR="00C46906" w:rsidRPr="00C46906" w:rsidRDefault="00C46906" w:rsidP="00C46906">
            <w:r w:rsidRPr="00C46906">
              <w:t xml:space="preserve">filter: </w:t>
            </w:r>
          </w:p>
        </w:tc>
      </w:tr>
      <w:tr w:rsidR="00C46906" w:rsidRPr="00C46906" w14:paraId="2FB01F9D" w14:textId="77777777" w:rsidTr="00C46906">
        <w:trPr>
          <w:tblCellSpacing w:w="15" w:type="dxa"/>
        </w:trPr>
        <w:tc>
          <w:tcPr>
            <w:tcW w:w="0" w:type="auto"/>
            <w:vAlign w:val="center"/>
            <w:hideMark/>
          </w:tcPr>
          <w:p w14:paraId="62A35992" w14:textId="77777777" w:rsidR="00C46906" w:rsidRPr="00C46906" w:rsidRDefault="00C46906" w:rsidP="00C46906">
            <w:r w:rsidRPr="00C46906">
              <w:t>}</w:t>
            </w:r>
          </w:p>
        </w:tc>
      </w:tr>
      <w:tr w:rsidR="00C46906" w:rsidRPr="00C46906" w14:paraId="766BFE92" w14:textId="77777777" w:rsidTr="00C46906">
        <w:trPr>
          <w:tblCellSpacing w:w="15" w:type="dxa"/>
        </w:trPr>
        <w:tc>
          <w:tcPr>
            <w:tcW w:w="0" w:type="auto"/>
            <w:vAlign w:val="center"/>
            <w:hideMark/>
          </w:tcPr>
          <w:p w14:paraId="12B9A141" w14:textId="77777777" w:rsidR="00C46906" w:rsidRPr="00C46906" w:rsidRDefault="00C46906" w:rsidP="00C46906">
            <w:r w:rsidRPr="00C46906">
              <w:t>#st-1 .st-btn[data-network='twitter'] &gt; span {</w:t>
            </w:r>
          </w:p>
        </w:tc>
      </w:tr>
      <w:tr w:rsidR="00C46906" w:rsidRPr="00C46906" w14:paraId="5A057807" w14:textId="77777777" w:rsidTr="00C46906">
        <w:trPr>
          <w:tblCellSpacing w:w="15" w:type="dxa"/>
        </w:trPr>
        <w:tc>
          <w:tcPr>
            <w:tcW w:w="0" w:type="auto"/>
            <w:vAlign w:val="center"/>
            <w:hideMark/>
          </w:tcPr>
          <w:p w14:paraId="28121D94" w14:textId="77777777" w:rsidR="00C46906" w:rsidRPr="00C46906" w:rsidRDefault="00C46906" w:rsidP="00C46906">
            <w:r w:rsidRPr="00C46906">
              <w:t>color: #fff</w:t>
            </w:r>
          </w:p>
        </w:tc>
      </w:tr>
      <w:tr w:rsidR="00C46906" w:rsidRPr="00C46906" w14:paraId="4062D970" w14:textId="77777777" w:rsidTr="00C46906">
        <w:trPr>
          <w:tblCellSpacing w:w="15" w:type="dxa"/>
        </w:trPr>
        <w:tc>
          <w:tcPr>
            <w:tcW w:w="0" w:type="auto"/>
            <w:vAlign w:val="center"/>
            <w:hideMark/>
          </w:tcPr>
          <w:p w14:paraId="1EDA8667" w14:textId="77777777" w:rsidR="00C46906" w:rsidRPr="00C46906" w:rsidRDefault="00C46906" w:rsidP="00C46906">
            <w:r w:rsidRPr="00C46906">
              <w:t>}</w:t>
            </w:r>
          </w:p>
        </w:tc>
      </w:tr>
      <w:tr w:rsidR="00C46906" w:rsidRPr="00C46906" w14:paraId="46D9C936" w14:textId="77777777" w:rsidTr="00C46906">
        <w:trPr>
          <w:tblCellSpacing w:w="15" w:type="dxa"/>
        </w:trPr>
        <w:tc>
          <w:tcPr>
            <w:tcW w:w="0" w:type="auto"/>
            <w:vAlign w:val="center"/>
            <w:hideMark/>
          </w:tcPr>
          <w:p w14:paraId="2B3C641F" w14:textId="77777777" w:rsidR="00C46906" w:rsidRPr="00C46906" w:rsidRDefault="00C46906" w:rsidP="00C46906">
            <w:r w:rsidRPr="00C46906">
              <w:t>#st-1 .st-btn[data-network='pinterest'] {</w:t>
            </w:r>
          </w:p>
        </w:tc>
      </w:tr>
      <w:tr w:rsidR="00C46906" w:rsidRPr="00C46906" w14:paraId="6DCCE4B8" w14:textId="77777777" w:rsidTr="00C46906">
        <w:trPr>
          <w:tblCellSpacing w:w="15" w:type="dxa"/>
        </w:trPr>
        <w:tc>
          <w:tcPr>
            <w:tcW w:w="0" w:type="auto"/>
            <w:vAlign w:val="center"/>
            <w:hideMark/>
          </w:tcPr>
          <w:p w14:paraId="2C08EF31" w14:textId="77777777" w:rsidR="00C46906" w:rsidRPr="00C46906" w:rsidRDefault="00C46906" w:rsidP="00C46906">
            <w:r w:rsidRPr="00C46906">
              <w:t>background-color: #CB2027</w:t>
            </w:r>
          </w:p>
        </w:tc>
      </w:tr>
      <w:tr w:rsidR="00C46906" w:rsidRPr="00C46906" w14:paraId="116A1038" w14:textId="77777777" w:rsidTr="00C46906">
        <w:trPr>
          <w:tblCellSpacing w:w="15" w:type="dxa"/>
        </w:trPr>
        <w:tc>
          <w:tcPr>
            <w:tcW w:w="0" w:type="auto"/>
            <w:vAlign w:val="center"/>
            <w:hideMark/>
          </w:tcPr>
          <w:p w14:paraId="686F5057" w14:textId="77777777" w:rsidR="00C46906" w:rsidRPr="00C46906" w:rsidRDefault="00C46906" w:rsidP="00C46906">
            <w:r w:rsidRPr="00C46906">
              <w:t>}</w:t>
            </w:r>
          </w:p>
        </w:tc>
      </w:tr>
      <w:tr w:rsidR="00C46906" w:rsidRPr="00C46906" w14:paraId="006CB167" w14:textId="77777777" w:rsidTr="00C46906">
        <w:trPr>
          <w:tblCellSpacing w:w="15" w:type="dxa"/>
        </w:trPr>
        <w:tc>
          <w:tcPr>
            <w:tcW w:w="0" w:type="auto"/>
            <w:vAlign w:val="center"/>
            <w:hideMark/>
          </w:tcPr>
          <w:p w14:paraId="2CFCFC6D" w14:textId="77777777" w:rsidR="00C46906" w:rsidRPr="00C46906" w:rsidRDefault="00C46906" w:rsidP="00C46906">
            <w:r w:rsidRPr="00C46906">
              <w:t>#st-1 .st-btn[data-network='pinterest'] img {</w:t>
            </w:r>
          </w:p>
        </w:tc>
      </w:tr>
      <w:tr w:rsidR="00C46906" w:rsidRPr="00C46906" w14:paraId="4149FA77" w14:textId="77777777" w:rsidTr="00C46906">
        <w:trPr>
          <w:tblCellSpacing w:w="15" w:type="dxa"/>
        </w:trPr>
        <w:tc>
          <w:tcPr>
            <w:tcW w:w="0" w:type="auto"/>
            <w:vAlign w:val="center"/>
            <w:hideMark/>
          </w:tcPr>
          <w:p w14:paraId="64DE5AB0" w14:textId="77777777" w:rsidR="00C46906" w:rsidRPr="00C46906" w:rsidRDefault="00C46906" w:rsidP="00C46906">
            <w:r w:rsidRPr="00C46906">
              <w:t xml:space="preserve">filter: </w:t>
            </w:r>
          </w:p>
        </w:tc>
      </w:tr>
      <w:tr w:rsidR="00C46906" w:rsidRPr="00C46906" w14:paraId="680A75E7" w14:textId="77777777" w:rsidTr="00C46906">
        <w:trPr>
          <w:tblCellSpacing w:w="15" w:type="dxa"/>
        </w:trPr>
        <w:tc>
          <w:tcPr>
            <w:tcW w:w="0" w:type="auto"/>
            <w:vAlign w:val="center"/>
            <w:hideMark/>
          </w:tcPr>
          <w:p w14:paraId="4E1A7515" w14:textId="77777777" w:rsidR="00C46906" w:rsidRPr="00C46906" w:rsidRDefault="00C46906" w:rsidP="00C46906">
            <w:r w:rsidRPr="00C46906">
              <w:t>}</w:t>
            </w:r>
          </w:p>
        </w:tc>
      </w:tr>
      <w:tr w:rsidR="00C46906" w:rsidRPr="00C46906" w14:paraId="3BABB082" w14:textId="77777777" w:rsidTr="00C46906">
        <w:trPr>
          <w:tblCellSpacing w:w="15" w:type="dxa"/>
        </w:trPr>
        <w:tc>
          <w:tcPr>
            <w:tcW w:w="0" w:type="auto"/>
            <w:vAlign w:val="center"/>
            <w:hideMark/>
          </w:tcPr>
          <w:p w14:paraId="7459FF7F" w14:textId="77777777" w:rsidR="00C46906" w:rsidRPr="00C46906" w:rsidRDefault="00C46906" w:rsidP="00C46906">
            <w:r w:rsidRPr="00C46906">
              <w:t>#st-1 .st-btn[data-network='pinterest'] &gt; span {</w:t>
            </w:r>
          </w:p>
        </w:tc>
      </w:tr>
      <w:tr w:rsidR="00C46906" w:rsidRPr="00C46906" w14:paraId="2F00D9A4" w14:textId="77777777" w:rsidTr="00C46906">
        <w:trPr>
          <w:tblCellSpacing w:w="15" w:type="dxa"/>
        </w:trPr>
        <w:tc>
          <w:tcPr>
            <w:tcW w:w="0" w:type="auto"/>
            <w:vAlign w:val="center"/>
            <w:hideMark/>
          </w:tcPr>
          <w:p w14:paraId="449F515B" w14:textId="77777777" w:rsidR="00C46906" w:rsidRPr="00C46906" w:rsidRDefault="00C46906" w:rsidP="00C46906">
            <w:r w:rsidRPr="00C46906">
              <w:t>color: #fff</w:t>
            </w:r>
          </w:p>
        </w:tc>
      </w:tr>
      <w:tr w:rsidR="00C46906" w:rsidRPr="00C46906" w14:paraId="71253E2F" w14:textId="77777777" w:rsidTr="00C46906">
        <w:trPr>
          <w:tblCellSpacing w:w="15" w:type="dxa"/>
        </w:trPr>
        <w:tc>
          <w:tcPr>
            <w:tcW w:w="0" w:type="auto"/>
            <w:vAlign w:val="center"/>
            <w:hideMark/>
          </w:tcPr>
          <w:p w14:paraId="4EAA2A4A" w14:textId="77777777" w:rsidR="00C46906" w:rsidRPr="00C46906" w:rsidRDefault="00C46906" w:rsidP="00C46906">
            <w:r w:rsidRPr="00C46906">
              <w:t>}</w:t>
            </w:r>
          </w:p>
        </w:tc>
      </w:tr>
      <w:tr w:rsidR="00C46906" w:rsidRPr="00C46906" w14:paraId="7F983E78" w14:textId="77777777" w:rsidTr="00C46906">
        <w:trPr>
          <w:tblCellSpacing w:w="15" w:type="dxa"/>
        </w:trPr>
        <w:tc>
          <w:tcPr>
            <w:tcW w:w="0" w:type="auto"/>
            <w:vAlign w:val="center"/>
            <w:hideMark/>
          </w:tcPr>
          <w:p w14:paraId="3CCF8118" w14:textId="77777777" w:rsidR="00C46906" w:rsidRPr="00C46906" w:rsidRDefault="00C46906" w:rsidP="00C46906">
            <w:r w:rsidRPr="00C46906">
              <w:t>#st-1 .st-btn[data-network='email'] {</w:t>
            </w:r>
          </w:p>
        </w:tc>
      </w:tr>
      <w:tr w:rsidR="00C46906" w:rsidRPr="00C46906" w14:paraId="6722483A" w14:textId="77777777" w:rsidTr="00C46906">
        <w:trPr>
          <w:tblCellSpacing w:w="15" w:type="dxa"/>
        </w:trPr>
        <w:tc>
          <w:tcPr>
            <w:tcW w:w="0" w:type="auto"/>
            <w:vAlign w:val="center"/>
            <w:hideMark/>
          </w:tcPr>
          <w:p w14:paraId="0EA1901C" w14:textId="77777777" w:rsidR="00C46906" w:rsidRPr="00C46906" w:rsidRDefault="00C46906" w:rsidP="00C46906">
            <w:r w:rsidRPr="00C46906">
              <w:t>background-color: #7d7d7d</w:t>
            </w:r>
          </w:p>
        </w:tc>
      </w:tr>
      <w:tr w:rsidR="00C46906" w:rsidRPr="00C46906" w14:paraId="2A5CCF19" w14:textId="77777777" w:rsidTr="00C46906">
        <w:trPr>
          <w:tblCellSpacing w:w="15" w:type="dxa"/>
        </w:trPr>
        <w:tc>
          <w:tcPr>
            <w:tcW w:w="0" w:type="auto"/>
            <w:vAlign w:val="center"/>
            <w:hideMark/>
          </w:tcPr>
          <w:p w14:paraId="2939D2E8" w14:textId="77777777" w:rsidR="00C46906" w:rsidRPr="00C46906" w:rsidRDefault="00C46906" w:rsidP="00C46906">
            <w:r w:rsidRPr="00C46906">
              <w:t>}</w:t>
            </w:r>
          </w:p>
        </w:tc>
      </w:tr>
      <w:tr w:rsidR="00C46906" w:rsidRPr="00C46906" w14:paraId="1A6888BC" w14:textId="77777777" w:rsidTr="00C46906">
        <w:trPr>
          <w:tblCellSpacing w:w="15" w:type="dxa"/>
        </w:trPr>
        <w:tc>
          <w:tcPr>
            <w:tcW w:w="0" w:type="auto"/>
            <w:vAlign w:val="center"/>
            <w:hideMark/>
          </w:tcPr>
          <w:p w14:paraId="4581AA21" w14:textId="77777777" w:rsidR="00C46906" w:rsidRPr="00C46906" w:rsidRDefault="00C46906" w:rsidP="00C46906">
            <w:r w:rsidRPr="00C46906">
              <w:t>#st-1 .st-btn[data-network='email'] img {</w:t>
            </w:r>
          </w:p>
        </w:tc>
      </w:tr>
      <w:tr w:rsidR="00C46906" w:rsidRPr="00C46906" w14:paraId="6D194BC2" w14:textId="77777777" w:rsidTr="00C46906">
        <w:trPr>
          <w:tblCellSpacing w:w="15" w:type="dxa"/>
        </w:trPr>
        <w:tc>
          <w:tcPr>
            <w:tcW w:w="0" w:type="auto"/>
            <w:vAlign w:val="center"/>
            <w:hideMark/>
          </w:tcPr>
          <w:p w14:paraId="3752587C" w14:textId="77777777" w:rsidR="00C46906" w:rsidRPr="00C46906" w:rsidRDefault="00C46906" w:rsidP="00C46906">
            <w:r w:rsidRPr="00C46906">
              <w:lastRenderedPageBreak/>
              <w:t xml:space="preserve">filter: </w:t>
            </w:r>
          </w:p>
        </w:tc>
      </w:tr>
      <w:tr w:rsidR="00C46906" w:rsidRPr="00C46906" w14:paraId="02872FB0" w14:textId="77777777" w:rsidTr="00C46906">
        <w:trPr>
          <w:tblCellSpacing w:w="15" w:type="dxa"/>
        </w:trPr>
        <w:tc>
          <w:tcPr>
            <w:tcW w:w="0" w:type="auto"/>
            <w:vAlign w:val="center"/>
            <w:hideMark/>
          </w:tcPr>
          <w:p w14:paraId="7E7C52F3" w14:textId="77777777" w:rsidR="00C46906" w:rsidRPr="00C46906" w:rsidRDefault="00C46906" w:rsidP="00C46906">
            <w:r w:rsidRPr="00C46906">
              <w:t>}</w:t>
            </w:r>
          </w:p>
        </w:tc>
      </w:tr>
      <w:tr w:rsidR="00C46906" w:rsidRPr="00C46906" w14:paraId="20E8F752" w14:textId="77777777" w:rsidTr="00C46906">
        <w:trPr>
          <w:tblCellSpacing w:w="15" w:type="dxa"/>
        </w:trPr>
        <w:tc>
          <w:tcPr>
            <w:tcW w:w="0" w:type="auto"/>
            <w:vAlign w:val="center"/>
            <w:hideMark/>
          </w:tcPr>
          <w:p w14:paraId="173D2CB6" w14:textId="77777777" w:rsidR="00C46906" w:rsidRPr="00C46906" w:rsidRDefault="00C46906" w:rsidP="00C46906">
            <w:r w:rsidRPr="00C46906">
              <w:t>#st-1 .st-btn[data-network='email'] &gt; span {</w:t>
            </w:r>
          </w:p>
        </w:tc>
      </w:tr>
      <w:tr w:rsidR="00C46906" w:rsidRPr="00C46906" w14:paraId="4A3C9500" w14:textId="77777777" w:rsidTr="00C46906">
        <w:trPr>
          <w:tblCellSpacing w:w="15" w:type="dxa"/>
        </w:trPr>
        <w:tc>
          <w:tcPr>
            <w:tcW w:w="0" w:type="auto"/>
            <w:vAlign w:val="center"/>
            <w:hideMark/>
          </w:tcPr>
          <w:p w14:paraId="2464CDEC" w14:textId="77777777" w:rsidR="00C46906" w:rsidRPr="00C46906" w:rsidRDefault="00C46906" w:rsidP="00C46906">
            <w:r w:rsidRPr="00C46906">
              <w:t>color: #fff</w:t>
            </w:r>
          </w:p>
        </w:tc>
      </w:tr>
      <w:tr w:rsidR="00C46906" w:rsidRPr="00C46906" w14:paraId="054C7F88" w14:textId="77777777" w:rsidTr="00C46906">
        <w:trPr>
          <w:tblCellSpacing w:w="15" w:type="dxa"/>
        </w:trPr>
        <w:tc>
          <w:tcPr>
            <w:tcW w:w="0" w:type="auto"/>
            <w:vAlign w:val="center"/>
            <w:hideMark/>
          </w:tcPr>
          <w:p w14:paraId="112CF8AB" w14:textId="77777777" w:rsidR="00C46906" w:rsidRPr="00C46906" w:rsidRDefault="00C46906" w:rsidP="00C46906">
            <w:r w:rsidRPr="00C46906">
              <w:t>}</w:t>
            </w:r>
          </w:p>
        </w:tc>
      </w:tr>
      <w:tr w:rsidR="00C46906" w:rsidRPr="00C46906" w14:paraId="439603EB" w14:textId="77777777" w:rsidTr="00C46906">
        <w:trPr>
          <w:tblCellSpacing w:w="15" w:type="dxa"/>
        </w:trPr>
        <w:tc>
          <w:tcPr>
            <w:tcW w:w="0" w:type="auto"/>
            <w:vAlign w:val="center"/>
            <w:hideMark/>
          </w:tcPr>
          <w:p w14:paraId="62C53BDA" w14:textId="77777777" w:rsidR="00C46906" w:rsidRPr="00C46906" w:rsidRDefault="00C46906" w:rsidP="00C46906">
            <w:r w:rsidRPr="00C46906">
              <w:t>#st-1 .st-btn[data-network='sms'] {</w:t>
            </w:r>
          </w:p>
        </w:tc>
      </w:tr>
      <w:tr w:rsidR="00C46906" w:rsidRPr="00C46906" w14:paraId="2DC27DC3" w14:textId="77777777" w:rsidTr="00C46906">
        <w:trPr>
          <w:tblCellSpacing w:w="15" w:type="dxa"/>
        </w:trPr>
        <w:tc>
          <w:tcPr>
            <w:tcW w:w="0" w:type="auto"/>
            <w:vAlign w:val="center"/>
            <w:hideMark/>
          </w:tcPr>
          <w:p w14:paraId="6D213386" w14:textId="77777777" w:rsidR="00C46906" w:rsidRPr="00C46906" w:rsidRDefault="00C46906" w:rsidP="00C46906">
            <w:r w:rsidRPr="00C46906">
              <w:t>background-color: #ffbd00</w:t>
            </w:r>
          </w:p>
        </w:tc>
      </w:tr>
      <w:tr w:rsidR="00C46906" w:rsidRPr="00C46906" w14:paraId="7DC56324" w14:textId="77777777" w:rsidTr="00C46906">
        <w:trPr>
          <w:tblCellSpacing w:w="15" w:type="dxa"/>
        </w:trPr>
        <w:tc>
          <w:tcPr>
            <w:tcW w:w="0" w:type="auto"/>
            <w:vAlign w:val="center"/>
            <w:hideMark/>
          </w:tcPr>
          <w:p w14:paraId="195F72D7" w14:textId="77777777" w:rsidR="00C46906" w:rsidRPr="00C46906" w:rsidRDefault="00C46906" w:rsidP="00C46906">
            <w:r w:rsidRPr="00C46906">
              <w:t>}</w:t>
            </w:r>
          </w:p>
        </w:tc>
      </w:tr>
      <w:tr w:rsidR="00C46906" w:rsidRPr="00C46906" w14:paraId="00E79E27" w14:textId="77777777" w:rsidTr="00C46906">
        <w:trPr>
          <w:tblCellSpacing w:w="15" w:type="dxa"/>
        </w:trPr>
        <w:tc>
          <w:tcPr>
            <w:tcW w:w="0" w:type="auto"/>
            <w:vAlign w:val="center"/>
            <w:hideMark/>
          </w:tcPr>
          <w:p w14:paraId="18794F65" w14:textId="77777777" w:rsidR="00C46906" w:rsidRPr="00C46906" w:rsidRDefault="00C46906" w:rsidP="00C46906">
            <w:r w:rsidRPr="00C46906">
              <w:t>#st-1 .st-btn[data-network='sms'] img {</w:t>
            </w:r>
          </w:p>
        </w:tc>
      </w:tr>
      <w:tr w:rsidR="00C46906" w:rsidRPr="00C46906" w14:paraId="46FCD006" w14:textId="77777777" w:rsidTr="00C46906">
        <w:trPr>
          <w:tblCellSpacing w:w="15" w:type="dxa"/>
        </w:trPr>
        <w:tc>
          <w:tcPr>
            <w:tcW w:w="0" w:type="auto"/>
            <w:vAlign w:val="center"/>
            <w:hideMark/>
          </w:tcPr>
          <w:p w14:paraId="50AAE415" w14:textId="77777777" w:rsidR="00C46906" w:rsidRPr="00C46906" w:rsidRDefault="00C46906" w:rsidP="00C46906">
            <w:r w:rsidRPr="00C46906">
              <w:t xml:space="preserve">filter: </w:t>
            </w:r>
          </w:p>
        </w:tc>
      </w:tr>
      <w:tr w:rsidR="00C46906" w:rsidRPr="00C46906" w14:paraId="0A0EF357" w14:textId="77777777" w:rsidTr="00C46906">
        <w:trPr>
          <w:tblCellSpacing w:w="15" w:type="dxa"/>
        </w:trPr>
        <w:tc>
          <w:tcPr>
            <w:tcW w:w="0" w:type="auto"/>
            <w:vAlign w:val="center"/>
            <w:hideMark/>
          </w:tcPr>
          <w:p w14:paraId="6BC545AD" w14:textId="77777777" w:rsidR="00C46906" w:rsidRPr="00C46906" w:rsidRDefault="00C46906" w:rsidP="00C46906">
            <w:r w:rsidRPr="00C46906">
              <w:t>}</w:t>
            </w:r>
          </w:p>
        </w:tc>
      </w:tr>
      <w:tr w:rsidR="00C46906" w:rsidRPr="00C46906" w14:paraId="008777B8" w14:textId="77777777" w:rsidTr="00C46906">
        <w:trPr>
          <w:tblCellSpacing w:w="15" w:type="dxa"/>
        </w:trPr>
        <w:tc>
          <w:tcPr>
            <w:tcW w:w="0" w:type="auto"/>
            <w:vAlign w:val="center"/>
            <w:hideMark/>
          </w:tcPr>
          <w:p w14:paraId="7A99FCE3" w14:textId="77777777" w:rsidR="00C46906" w:rsidRPr="00C46906" w:rsidRDefault="00C46906" w:rsidP="00C46906">
            <w:r w:rsidRPr="00C46906">
              <w:t>#st-1 .st-btn[data-network='sms'] &gt; span {</w:t>
            </w:r>
          </w:p>
        </w:tc>
      </w:tr>
      <w:tr w:rsidR="00C46906" w:rsidRPr="00C46906" w14:paraId="2B16644A" w14:textId="77777777" w:rsidTr="00C46906">
        <w:trPr>
          <w:tblCellSpacing w:w="15" w:type="dxa"/>
        </w:trPr>
        <w:tc>
          <w:tcPr>
            <w:tcW w:w="0" w:type="auto"/>
            <w:vAlign w:val="center"/>
            <w:hideMark/>
          </w:tcPr>
          <w:p w14:paraId="68088D02" w14:textId="77777777" w:rsidR="00C46906" w:rsidRPr="00C46906" w:rsidRDefault="00C46906" w:rsidP="00C46906">
            <w:r w:rsidRPr="00C46906">
              <w:t>color: #fff</w:t>
            </w:r>
          </w:p>
        </w:tc>
      </w:tr>
      <w:tr w:rsidR="00C46906" w:rsidRPr="00C46906" w14:paraId="762E7E0B" w14:textId="77777777" w:rsidTr="00C46906">
        <w:trPr>
          <w:tblCellSpacing w:w="15" w:type="dxa"/>
        </w:trPr>
        <w:tc>
          <w:tcPr>
            <w:tcW w:w="0" w:type="auto"/>
            <w:vAlign w:val="center"/>
            <w:hideMark/>
          </w:tcPr>
          <w:p w14:paraId="151232AB" w14:textId="77777777" w:rsidR="00C46906" w:rsidRPr="00C46906" w:rsidRDefault="00C46906" w:rsidP="00C46906">
            <w:r w:rsidRPr="00C46906">
              <w:t>}</w:t>
            </w:r>
          </w:p>
        </w:tc>
      </w:tr>
      <w:tr w:rsidR="00C46906" w:rsidRPr="00C46906" w14:paraId="3ADC9A59" w14:textId="77777777" w:rsidTr="00C46906">
        <w:trPr>
          <w:tblCellSpacing w:w="15" w:type="dxa"/>
        </w:trPr>
        <w:tc>
          <w:tcPr>
            <w:tcW w:w="0" w:type="auto"/>
            <w:vAlign w:val="center"/>
            <w:hideMark/>
          </w:tcPr>
          <w:p w14:paraId="70A6677A" w14:textId="77777777" w:rsidR="00C46906" w:rsidRPr="00C46906" w:rsidRDefault="00C46906" w:rsidP="00C46906">
            <w:r w:rsidRPr="00C46906">
              <w:t>#st-1 .st-btn[data-network='sharethis'] {</w:t>
            </w:r>
          </w:p>
        </w:tc>
      </w:tr>
      <w:tr w:rsidR="00C46906" w:rsidRPr="00C46906" w14:paraId="503953B1" w14:textId="77777777" w:rsidTr="00C46906">
        <w:trPr>
          <w:tblCellSpacing w:w="15" w:type="dxa"/>
        </w:trPr>
        <w:tc>
          <w:tcPr>
            <w:tcW w:w="0" w:type="auto"/>
            <w:vAlign w:val="center"/>
            <w:hideMark/>
          </w:tcPr>
          <w:p w14:paraId="3C1A18E1" w14:textId="77777777" w:rsidR="00C46906" w:rsidRPr="00C46906" w:rsidRDefault="00C46906" w:rsidP="00C46906">
            <w:r w:rsidRPr="00C46906">
              <w:t>background-color: #95D03A</w:t>
            </w:r>
          </w:p>
        </w:tc>
      </w:tr>
      <w:tr w:rsidR="00C46906" w:rsidRPr="00C46906" w14:paraId="0EAF6D52" w14:textId="77777777" w:rsidTr="00C46906">
        <w:trPr>
          <w:tblCellSpacing w:w="15" w:type="dxa"/>
        </w:trPr>
        <w:tc>
          <w:tcPr>
            <w:tcW w:w="0" w:type="auto"/>
            <w:vAlign w:val="center"/>
            <w:hideMark/>
          </w:tcPr>
          <w:p w14:paraId="424C92FB" w14:textId="77777777" w:rsidR="00C46906" w:rsidRPr="00C46906" w:rsidRDefault="00C46906" w:rsidP="00C46906">
            <w:r w:rsidRPr="00C46906">
              <w:t>}</w:t>
            </w:r>
          </w:p>
        </w:tc>
      </w:tr>
      <w:tr w:rsidR="00C46906" w:rsidRPr="00C46906" w14:paraId="07057F58" w14:textId="77777777" w:rsidTr="00C46906">
        <w:trPr>
          <w:tblCellSpacing w:w="15" w:type="dxa"/>
        </w:trPr>
        <w:tc>
          <w:tcPr>
            <w:tcW w:w="0" w:type="auto"/>
            <w:vAlign w:val="center"/>
            <w:hideMark/>
          </w:tcPr>
          <w:p w14:paraId="7B0196DC" w14:textId="77777777" w:rsidR="00C46906" w:rsidRPr="00C46906" w:rsidRDefault="00C46906" w:rsidP="00C46906">
            <w:r w:rsidRPr="00C46906">
              <w:t>#st-1 .st-btn[data-network='sharethis'] img {</w:t>
            </w:r>
          </w:p>
        </w:tc>
      </w:tr>
      <w:tr w:rsidR="00C46906" w:rsidRPr="00C46906" w14:paraId="1F0E8C4B" w14:textId="77777777" w:rsidTr="00C46906">
        <w:trPr>
          <w:tblCellSpacing w:w="15" w:type="dxa"/>
        </w:trPr>
        <w:tc>
          <w:tcPr>
            <w:tcW w:w="0" w:type="auto"/>
            <w:vAlign w:val="center"/>
            <w:hideMark/>
          </w:tcPr>
          <w:p w14:paraId="78F30B89" w14:textId="77777777" w:rsidR="00C46906" w:rsidRPr="00C46906" w:rsidRDefault="00C46906" w:rsidP="00C46906">
            <w:r w:rsidRPr="00C46906">
              <w:t xml:space="preserve">filter: </w:t>
            </w:r>
          </w:p>
        </w:tc>
      </w:tr>
      <w:tr w:rsidR="00C46906" w:rsidRPr="00C46906" w14:paraId="1836795C" w14:textId="77777777" w:rsidTr="00C46906">
        <w:trPr>
          <w:tblCellSpacing w:w="15" w:type="dxa"/>
        </w:trPr>
        <w:tc>
          <w:tcPr>
            <w:tcW w:w="0" w:type="auto"/>
            <w:vAlign w:val="center"/>
            <w:hideMark/>
          </w:tcPr>
          <w:p w14:paraId="0C28E71A" w14:textId="77777777" w:rsidR="00C46906" w:rsidRPr="00C46906" w:rsidRDefault="00C46906" w:rsidP="00C46906">
            <w:r w:rsidRPr="00C46906">
              <w:t>}</w:t>
            </w:r>
          </w:p>
        </w:tc>
      </w:tr>
      <w:tr w:rsidR="00C46906" w:rsidRPr="00C46906" w14:paraId="64530A96" w14:textId="77777777" w:rsidTr="00C46906">
        <w:trPr>
          <w:tblCellSpacing w:w="15" w:type="dxa"/>
        </w:trPr>
        <w:tc>
          <w:tcPr>
            <w:tcW w:w="0" w:type="auto"/>
            <w:vAlign w:val="center"/>
            <w:hideMark/>
          </w:tcPr>
          <w:p w14:paraId="7CDA78A3" w14:textId="77777777" w:rsidR="00C46906" w:rsidRPr="00C46906" w:rsidRDefault="00C46906" w:rsidP="00C46906">
            <w:r w:rsidRPr="00C46906">
              <w:t>#st-1 .st-btn[data-network='sharethis'] &gt; span {</w:t>
            </w:r>
          </w:p>
        </w:tc>
      </w:tr>
      <w:tr w:rsidR="00C46906" w:rsidRPr="00C46906" w14:paraId="40D35757" w14:textId="77777777" w:rsidTr="00C46906">
        <w:trPr>
          <w:tblCellSpacing w:w="15" w:type="dxa"/>
        </w:trPr>
        <w:tc>
          <w:tcPr>
            <w:tcW w:w="0" w:type="auto"/>
            <w:vAlign w:val="center"/>
            <w:hideMark/>
          </w:tcPr>
          <w:p w14:paraId="60CA029E" w14:textId="77777777" w:rsidR="00C46906" w:rsidRPr="00C46906" w:rsidRDefault="00C46906" w:rsidP="00C46906">
            <w:r w:rsidRPr="00C46906">
              <w:t>color: #fff</w:t>
            </w:r>
          </w:p>
        </w:tc>
      </w:tr>
      <w:tr w:rsidR="00C46906" w:rsidRPr="00C46906" w14:paraId="2383D484" w14:textId="77777777" w:rsidTr="00C46906">
        <w:trPr>
          <w:tblCellSpacing w:w="15" w:type="dxa"/>
        </w:trPr>
        <w:tc>
          <w:tcPr>
            <w:tcW w:w="0" w:type="auto"/>
            <w:vAlign w:val="center"/>
            <w:hideMark/>
          </w:tcPr>
          <w:p w14:paraId="06CA8CAF" w14:textId="77777777" w:rsidR="00C46906" w:rsidRPr="00C46906" w:rsidRDefault="00C46906" w:rsidP="00C46906">
            <w:r w:rsidRPr="00C46906">
              <w:t>}</w:t>
            </w:r>
          </w:p>
        </w:tc>
      </w:tr>
      <w:tr w:rsidR="00C46906" w:rsidRPr="00C46906" w14:paraId="2D844A5B" w14:textId="77777777" w:rsidTr="00C46906">
        <w:trPr>
          <w:tblCellSpacing w:w="15" w:type="dxa"/>
        </w:trPr>
        <w:tc>
          <w:tcPr>
            <w:tcW w:w="0" w:type="auto"/>
            <w:vAlign w:val="center"/>
            <w:hideMark/>
          </w:tcPr>
          <w:p w14:paraId="137C959C" w14:textId="77777777" w:rsidR="00C46906" w:rsidRPr="00C46906" w:rsidRDefault="00C46906" w:rsidP="00C46906">
            <w:r w:rsidRPr="00C46906">
              <w:t>#st-1 .st-btn[data-network='reddit'] {</w:t>
            </w:r>
          </w:p>
        </w:tc>
      </w:tr>
      <w:tr w:rsidR="00C46906" w:rsidRPr="00C46906" w14:paraId="7B1064C4" w14:textId="77777777" w:rsidTr="00C46906">
        <w:trPr>
          <w:tblCellSpacing w:w="15" w:type="dxa"/>
        </w:trPr>
        <w:tc>
          <w:tcPr>
            <w:tcW w:w="0" w:type="auto"/>
            <w:vAlign w:val="center"/>
            <w:hideMark/>
          </w:tcPr>
          <w:p w14:paraId="47253FE1" w14:textId="77777777" w:rsidR="00C46906" w:rsidRPr="00C46906" w:rsidRDefault="00C46906" w:rsidP="00C46906">
            <w:r w:rsidRPr="00C46906">
              <w:t>background-color: #ff4500</w:t>
            </w:r>
          </w:p>
        </w:tc>
      </w:tr>
      <w:tr w:rsidR="00C46906" w:rsidRPr="00C46906" w14:paraId="1634123A" w14:textId="77777777" w:rsidTr="00C46906">
        <w:trPr>
          <w:tblCellSpacing w:w="15" w:type="dxa"/>
        </w:trPr>
        <w:tc>
          <w:tcPr>
            <w:tcW w:w="0" w:type="auto"/>
            <w:vAlign w:val="center"/>
            <w:hideMark/>
          </w:tcPr>
          <w:p w14:paraId="3EF69EBA" w14:textId="77777777" w:rsidR="00C46906" w:rsidRPr="00C46906" w:rsidRDefault="00C46906" w:rsidP="00C46906">
            <w:r w:rsidRPr="00C46906">
              <w:lastRenderedPageBreak/>
              <w:t>}</w:t>
            </w:r>
          </w:p>
        </w:tc>
      </w:tr>
      <w:tr w:rsidR="00C46906" w:rsidRPr="00C46906" w14:paraId="6BDFEE8E" w14:textId="77777777" w:rsidTr="00C46906">
        <w:trPr>
          <w:tblCellSpacing w:w="15" w:type="dxa"/>
        </w:trPr>
        <w:tc>
          <w:tcPr>
            <w:tcW w:w="0" w:type="auto"/>
            <w:vAlign w:val="center"/>
            <w:hideMark/>
          </w:tcPr>
          <w:p w14:paraId="66ABE793" w14:textId="77777777" w:rsidR="00C46906" w:rsidRPr="00C46906" w:rsidRDefault="00C46906" w:rsidP="00C46906">
            <w:r w:rsidRPr="00C46906">
              <w:t>#st-1 .st-btn[data-network='reddit'] img {</w:t>
            </w:r>
          </w:p>
        </w:tc>
      </w:tr>
      <w:tr w:rsidR="00C46906" w:rsidRPr="00C46906" w14:paraId="2491217B" w14:textId="77777777" w:rsidTr="00C46906">
        <w:trPr>
          <w:tblCellSpacing w:w="15" w:type="dxa"/>
        </w:trPr>
        <w:tc>
          <w:tcPr>
            <w:tcW w:w="0" w:type="auto"/>
            <w:vAlign w:val="center"/>
            <w:hideMark/>
          </w:tcPr>
          <w:p w14:paraId="08CFBCF8" w14:textId="77777777" w:rsidR="00C46906" w:rsidRPr="00C46906" w:rsidRDefault="00C46906" w:rsidP="00C46906">
            <w:r w:rsidRPr="00C46906">
              <w:t xml:space="preserve">filter: </w:t>
            </w:r>
          </w:p>
        </w:tc>
      </w:tr>
      <w:tr w:rsidR="00C46906" w:rsidRPr="00C46906" w14:paraId="0FB84E51" w14:textId="77777777" w:rsidTr="00C46906">
        <w:trPr>
          <w:tblCellSpacing w:w="15" w:type="dxa"/>
        </w:trPr>
        <w:tc>
          <w:tcPr>
            <w:tcW w:w="0" w:type="auto"/>
            <w:vAlign w:val="center"/>
            <w:hideMark/>
          </w:tcPr>
          <w:p w14:paraId="6EBE25AD" w14:textId="77777777" w:rsidR="00C46906" w:rsidRPr="00C46906" w:rsidRDefault="00C46906" w:rsidP="00C46906">
            <w:r w:rsidRPr="00C46906">
              <w:t>}</w:t>
            </w:r>
          </w:p>
        </w:tc>
      </w:tr>
      <w:tr w:rsidR="00C46906" w:rsidRPr="00C46906" w14:paraId="41F900EA" w14:textId="77777777" w:rsidTr="00C46906">
        <w:trPr>
          <w:tblCellSpacing w:w="15" w:type="dxa"/>
        </w:trPr>
        <w:tc>
          <w:tcPr>
            <w:tcW w:w="0" w:type="auto"/>
            <w:vAlign w:val="center"/>
            <w:hideMark/>
          </w:tcPr>
          <w:p w14:paraId="2CA145A1" w14:textId="77777777" w:rsidR="00C46906" w:rsidRPr="00C46906" w:rsidRDefault="00C46906" w:rsidP="00C46906">
            <w:r w:rsidRPr="00C46906">
              <w:t>#st-1 .st-btn[data-network='reddit'] &gt; span {</w:t>
            </w:r>
          </w:p>
        </w:tc>
      </w:tr>
      <w:tr w:rsidR="00C46906" w:rsidRPr="00C46906" w14:paraId="372BF707" w14:textId="77777777" w:rsidTr="00C46906">
        <w:trPr>
          <w:tblCellSpacing w:w="15" w:type="dxa"/>
        </w:trPr>
        <w:tc>
          <w:tcPr>
            <w:tcW w:w="0" w:type="auto"/>
            <w:vAlign w:val="center"/>
            <w:hideMark/>
          </w:tcPr>
          <w:p w14:paraId="08A4D92B" w14:textId="77777777" w:rsidR="00C46906" w:rsidRPr="00C46906" w:rsidRDefault="00C46906" w:rsidP="00C46906">
            <w:r w:rsidRPr="00C46906">
              <w:t>color: #fff</w:t>
            </w:r>
          </w:p>
        </w:tc>
      </w:tr>
      <w:tr w:rsidR="00C46906" w:rsidRPr="00C46906" w14:paraId="0B6069FD" w14:textId="77777777" w:rsidTr="00C46906">
        <w:trPr>
          <w:tblCellSpacing w:w="15" w:type="dxa"/>
        </w:trPr>
        <w:tc>
          <w:tcPr>
            <w:tcW w:w="0" w:type="auto"/>
            <w:vAlign w:val="center"/>
            <w:hideMark/>
          </w:tcPr>
          <w:p w14:paraId="2CB0880F" w14:textId="77777777" w:rsidR="00C46906" w:rsidRPr="00C46906" w:rsidRDefault="00C46906" w:rsidP="00C46906">
            <w:r w:rsidRPr="00C46906">
              <w:t>}</w:t>
            </w:r>
          </w:p>
        </w:tc>
      </w:tr>
      <w:tr w:rsidR="00C46906" w:rsidRPr="00C46906" w14:paraId="74B90DFA" w14:textId="77777777" w:rsidTr="00C46906">
        <w:trPr>
          <w:tblCellSpacing w:w="15" w:type="dxa"/>
        </w:trPr>
        <w:tc>
          <w:tcPr>
            <w:tcW w:w="0" w:type="auto"/>
            <w:vAlign w:val="center"/>
            <w:hideMark/>
          </w:tcPr>
          <w:p w14:paraId="0CCECDC7" w14:textId="77777777" w:rsidR="00C46906" w:rsidRPr="00C46906" w:rsidRDefault="00C46906" w:rsidP="00C46906">
            <w:r w:rsidRPr="00C46906">
              <w:t>#st-1 .st-btn[data-network='googlebookmarks'] {</w:t>
            </w:r>
          </w:p>
        </w:tc>
      </w:tr>
      <w:tr w:rsidR="00C46906" w:rsidRPr="00C46906" w14:paraId="6EFCFE6D" w14:textId="77777777" w:rsidTr="00C46906">
        <w:trPr>
          <w:tblCellSpacing w:w="15" w:type="dxa"/>
        </w:trPr>
        <w:tc>
          <w:tcPr>
            <w:tcW w:w="0" w:type="auto"/>
            <w:vAlign w:val="center"/>
            <w:hideMark/>
          </w:tcPr>
          <w:p w14:paraId="7A5A22FB" w14:textId="77777777" w:rsidR="00C46906" w:rsidRPr="00C46906" w:rsidRDefault="00C46906" w:rsidP="00C46906">
            <w:r w:rsidRPr="00C46906">
              <w:t>background-color: #4285F4</w:t>
            </w:r>
          </w:p>
        </w:tc>
      </w:tr>
      <w:tr w:rsidR="00C46906" w:rsidRPr="00C46906" w14:paraId="3CD1A246" w14:textId="77777777" w:rsidTr="00C46906">
        <w:trPr>
          <w:tblCellSpacing w:w="15" w:type="dxa"/>
        </w:trPr>
        <w:tc>
          <w:tcPr>
            <w:tcW w:w="0" w:type="auto"/>
            <w:vAlign w:val="center"/>
            <w:hideMark/>
          </w:tcPr>
          <w:p w14:paraId="7AB9968D" w14:textId="77777777" w:rsidR="00C46906" w:rsidRPr="00C46906" w:rsidRDefault="00C46906" w:rsidP="00C46906">
            <w:r w:rsidRPr="00C46906">
              <w:t>}</w:t>
            </w:r>
          </w:p>
        </w:tc>
      </w:tr>
      <w:tr w:rsidR="00C46906" w:rsidRPr="00C46906" w14:paraId="4AE7CA2C" w14:textId="77777777" w:rsidTr="00C46906">
        <w:trPr>
          <w:tblCellSpacing w:w="15" w:type="dxa"/>
        </w:trPr>
        <w:tc>
          <w:tcPr>
            <w:tcW w:w="0" w:type="auto"/>
            <w:vAlign w:val="center"/>
            <w:hideMark/>
          </w:tcPr>
          <w:p w14:paraId="514B256E" w14:textId="77777777" w:rsidR="00C46906" w:rsidRPr="00C46906" w:rsidRDefault="00C46906" w:rsidP="00C46906">
            <w:r w:rsidRPr="00C46906">
              <w:t>#st-1 .st-btn[data-network='googlebookmarks'] img {</w:t>
            </w:r>
          </w:p>
        </w:tc>
      </w:tr>
      <w:tr w:rsidR="00C46906" w:rsidRPr="00C46906" w14:paraId="79E899E8" w14:textId="77777777" w:rsidTr="00C46906">
        <w:trPr>
          <w:tblCellSpacing w:w="15" w:type="dxa"/>
        </w:trPr>
        <w:tc>
          <w:tcPr>
            <w:tcW w:w="0" w:type="auto"/>
            <w:vAlign w:val="center"/>
            <w:hideMark/>
          </w:tcPr>
          <w:p w14:paraId="3943D253" w14:textId="77777777" w:rsidR="00C46906" w:rsidRPr="00C46906" w:rsidRDefault="00C46906" w:rsidP="00C46906">
            <w:r w:rsidRPr="00C46906">
              <w:t xml:space="preserve">filter: </w:t>
            </w:r>
          </w:p>
        </w:tc>
      </w:tr>
      <w:tr w:rsidR="00C46906" w:rsidRPr="00C46906" w14:paraId="2AEFF2BE" w14:textId="77777777" w:rsidTr="00C46906">
        <w:trPr>
          <w:tblCellSpacing w:w="15" w:type="dxa"/>
        </w:trPr>
        <w:tc>
          <w:tcPr>
            <w:tcW w:w="0" w:type="auto"/>
            <w:vAlign w:val="center"/>
            <w:hideMark/>
          </w:tcPr>
          <w:p w14:paraId="6B655EBA" w14:textId="77777777" w:rsidR="00C46906" w:rsidRPr="00C46906" w:rsidRDefault="00C46906" w:rsidP="00C46906">
            <w:r w:rsidRPr="00C46906">
              <w:t>}</w:t>
            </w:r>
          </w:p>
        </w:tc>
      </w:tr>
      <w:tr w:rsidR="00C46906" w:rsidRPr="00C46906" w14:paraId="036C12FB" w14:textId="77777777" w:rsidTr="00C46906">
        <w:trPr>
          <w:tblCellSpacing w:w="15" w:type="dxa"/>
        </w:trPr>
        <w:tc>
          <w:tcPr>
            <w:tcW w:w="0" w:type="auto"/>
            <w:vAlign w:val="center"/>
            <w:hideMark/>
          </w:tcPr>
          <w:p w14:paraId="52402F86" w14:textId="77777777" w:rsidR="00C46906" w:rsidRPr="00C46906" w:rsidRDefault="00C46906" w:rsidP="00C46906">
            <w:r w:rsidRPr="00C46906">
              <w:t>#st-1 .st-btn[data-network='googlebookmarks'] &gt; span {</w:t>
            </w:r>
          </w:p>
        </w:tc>
      </w:tr>
      <w:tr w:rsidR="00C46906" w:rsidRPr="00C46906" w14:paraId="5C124FD3" w14:textId="77777777" w:rsidTr="00C46906">
        <w:trPr>
          <w:tblCellSpacing w:w="15" w:type="dxa"/>
        </w:trPr>
        <w:tc>
          <w:tcPr>
            <w:tcW w:w="0" w:type="auto"/>
            <w:vAlign w:val="center"/>
            <w:hideMark/>
          </w:tcPr>
          <w:p w14:paraId="6420DEDA" w14:textId="77777777" w:rsidR="00C46906" w:rsidRPr="00C46906" w:rsidRDefault="00C46906" w:rsidP="00C46906">
            <w:r w:rsidRPr="00C46906">
              <w:t>color: #fff</w:t>
            </w:r>
          </w:p>
        </w:tc>
      </w:tr>
      <w:tr w:rsidR="00C46906" w:rsidRPr="00C46906" w14:paraId="53A21441" w14:textId="77777777" w:rsidTr="00C46906">
        <w:trPr>
          <w:tblCellSpacing w:w="15" w:type="dxa"/>
        </w:trPr>
        <w:tc>
          <w:tcPr>
            <w:tcW w:w="0" w:type="auto"/>
            <w:vAlign w:val="center"/>
            <w:hideMark/>
          </w:tcPr>
          <w:p w14:paraId="458D2A71" w14:textId="77777777" w:rsidR="00C46906" w:rsidRPr="00C46906" w:rsidRDefault="00C46906" w:rsidP="00C46906">
            <w:r w:rsidRPr="00C46906">
              <w:t>}</w:t>
            </w:r>
          </w:p>
        </w:tc>
      </w:tr>
      <w:tr w:rsidR="00C46906" w:rsidRPr="00C46906" w14:paraId="0E97223A" w14:textId="77777777" w:rsidTr="00C46906">
        <w:trPr>
          <w:tblCellSpacing w:w="15" w:type="dxa"/>
        </w:trPr>
        <w:tc>
          <w:tcPr>
            <w:tcW w:w="0" w:type="auto"/>
            <w:vAlign w:val="center"/>
            <w:hideMark/>
          </w:tcPr>
          <w:p w14:paraId="0BEFEE56" w14:textId="77777777" w:rsidR="00C46906" w:rsidRPr="00C46906" w:rsidRDefault="00C46906" w:rsidP="00C46906">
            <w:r w:rsidRPr="00C46906">
              <w:t>#st-1 .st-btn[data-network='xing'] {</w:t>
            </w:r>
          </w:p>
        </w:tc>
      </w:tr>
      <w:tr w:rsidR="00C46906" w:rsidRPr="00C46906" w14:paraId="050A17F8" w14:textId="77777777" w:rsidTr="00C46906">
        <w:trPr>
          <w:tblCellSpacing w:w="15" w:type="dxa"/>
        </w:trPr>
        <w:tc>
          <w:tcPr>
            <w:tcW w:w="0" w:type="auto"/>
            <w:vAlign w:val="center"/>
            <w:hideMark/>
          </w:tcPr>
          <w:p w14:paraId="5708BB66" w14:textId="77777777" w:rsidR="00C46906" w:rsidRPr="00C46906" w:rsidRDefault="00C46906" w:rsidP="00C46906">
            <w:r w:rsidRPr="00C46906">
              <w:t>background-color: #1a7576</w:t>
            </w:r>
          </w:p>
        </w:tc>
      </w:tr>
      <w:tr w:rsidR="00C46906" w:rsidRPr="00C46906" w14:paraId="71152BD1" w14:textId="77777777" w:rsidTr="00C46906">
        <w:trPr>
          <w:tblCellSpacing w:w="15" w:type="dxa"/>
        </w:trPr>
        <w:tc>
          <w:tcPr>
            <w:tcW w:w="0" w:type="auto"/>
            <w:vAlign w:val="center"/>
            <w:hideMark/>
          </w:tcPr>
          <w:p w14:paraId="6F462563" w14:textId="77777777" w:rsidR="00C46906" w:rsidRPr="00C46906" w:rsidRDefault="00C46906" w:rsidP="00C46906">
            <w:r w:rsidRPr="00C46906">
              <w:t>}</w:t>
            </w:r>
          </w:p>
        </w:tc>
      </w:tr>
      <w:tr w:rsidR="00C46906" w:rsidRPr="00C46906" w14:paraId="0AC9F25D" w14:textId="77777777" w:rsidTr="00C46906">
        <w:trPr>
          <w:tblCellSpacing w:w="15" w:type="dxa"/>
        </w:trPr>
        <w:tc>
          <w:tcPr>
            <w:tcW w:w="0" w:type="auto"/>
            <w:vAlign w:val="center"/>
            <w:hideMark/>
          </w:tcPr>
          <w:p w14:paraId="543EDDA5" w14:textId="77777777" w:rsidR="00C46906" w:rsidRPr="00C46906" w:rsidRDefault="00C46906" w:rsidP="00C46906">
            <w:r w:rsidRPr="00C46906">
              <w:t>#st-1 .st-btn[data-network='xing'] img {</w:t>
            </w:r>
          </w:p>
        </w:tc>
      </w:tr>
      <w:tr w:rsidR="00C46906" w:rsidRPr="00C46906" w14:paraId="06C1AE6B" w14:textId="77777777" w:rsidTr="00C46906">
        <w:trPr>
          <w:tblCellSpacing w:w="15" w:type="dxa"/>
        </w:trPr>
        <w:tc>
          <w:tcPr>
            <w:tcW w:w="0" w:type="auto"/>
            <w:vAlign w:val="center"/>
            <w:hideMark/>
          </w:tcPr>
          <w:p w14:paraId="00639116" w14:textId="77777777" w:rsidR="00C46906" w:rsidRPr="00C46906" w:rsidRDefault="00C46906" w:rsidP="00C46906">
            <w:r w:rsidRPr="00C46906">
              <w:t xml:space="preserve">filter: </w:t>
            </w:r>
          </w:p>
        </w:tc>
      </w:tr>
      <w:tr w:rsidR="00C46906" w:rsidRPr="00C46906" w14:paraId="58E85EA0" w14:textId="77777777" w:rsidTr="00C46906">
        <w:trPr>
          <w:tblCellSpacing w:w="15" w:type="dxa"/>
        </w:trPr>
        <w:tc>
          <w:tcPr>
            <w:tcW w:w="0" w:type="auto"/>
            <w:vAlign w:val="center"/>
            <w:hideMark/>
          </w:tcPr>
          <w:p w14:paraId="4F4D05E7" w14:textId="77777777" w:rsidR="00C46906" w:rsidRPr="00C46906" w:rsidRDefault="00C46906" w:rsidP="00C46906">
            <w:r w:rsidRPr="00C46906">
              <w:t>}</w:t>
            </w:r>
          </w:p>
        </w:tc>
      </w:tr>
      <w:tr w:rsidR="00C46906" w:rsidRPr="00C46906" w14:paraId="6F31CE14" w14:textId="77777777" w:rsidTr="00C46906">
        <w:trPr>
          <w:tblCellSpacing w:w="15" w:type="dxa"/>
        </w:trPr>
        <w:tc>
          <w:tcPr>
            <w:tcW w:w="0" w:type="auto"/>
            <w:vAlign w:val="center"/>
            <w:hideMark/>
          </w:tcPr>
          <w:p w14:paraId="65830A5F" w14:textId="77777777" w:rsidR="00C46906" w:rsidRPr="00C46906" w:rsidRDefault="00C46906" w:rsidP="00C46906">
            <w:r w:rsidRPr="00C46906">
              <w:t>#st-1 .st-btn[data-network='xing'] &gt; span {</w:t>
            </w:r>
          </w:p>
        </w:tc>
      </w:tr>
      <w:tr w:rsidR="00C46906" w:rsidRPr="00C46906" w14:paraId="11E2B1D5" w14:textId="77777777" w:rsidTr="00C46906">
        <w:trPr>
          <w:tblCellSpacing w:w="15" w:type="dxa"/>
        </w:trPr>
        <w:tc>
          <w:tcPr>
            <w:tcW w:w="0" w:type="auto"/>
            <w:vAlign w:val="center"/>
            <w:hideMark/>
          </w:tcPr>
          <w:p w14:paraId="64BBC0DC" w14:textId="77777777" w:rsidR="00C46906" w:rsidRPr="00C46906" w:rsidRDefault="00C46906" w:rsidP="00C46906">
            <w:r w:rsidRPr="00C46906">
              <w:t>color: #fff</w:t>
            </w:r>
          </w:p>
        </w:tc>
      </w:tr>
      <w:tr w:rsidR="00C46906" w:rsidRPr="00C46906" w14:paraId="138BFF30" w14:textId="77777777" w:rsidTr="00C46906">
        <w:trPr>
          <w:tblCellSpacing w:w="15" w:type="dxa"/>
        </w:trPr>
        <w:tc>
          <w:tcPr>
            <w:tcW w:w="0" w:type="auto"/>
            <w:vAlign w:val="center"/>
            <w:hideMark/>
          </w:tcPr>
          <w:p w14:paraId="40CD0029" w14:textId="77777777" w:rsidR="00C46906" w:rsidRPr="00C46906" w:rsidRDefault="00C46906" w:rsidP="00C46906">
            <w:r w:rsidRPr="00C46906">
              <w:t>}#st-1 .st-btn[data-network='snapchat'] &gt; span {</w:t>
            </w:r>
          </w:p>
        </w:tc>
      </w:tr>
      <w:tr w:rsidR="00C46906" w:rsidRPr="00C46906" w14:paraId="59BAD5D3" w14:textId="77777777" w:rsidTr="00C46906">
        <w:trPr>
          <w:tblCellSpacing w:w="15" w:type="dxa"/>
        </w:trPr>
        <w:tc>
          <w:tcPr>
            <w:tcW w:w="0" w:type="auto"/>
            <w:vAlign w:val="center"/>
            <w:hideMark/>
          </w:tcPr>
          <w:p w14:paraId="7CC98330" w14:textId="77777777" w:rsidR="00C46906" w:rsidRPr="00C46906" w:rsidRDefault="00C46906" w:rsidP="00C46906">
            <w:r w:rsidRPr="00C46906">
              <w:lastRenderedPageBreak/>
              <w:t>color: #333};</w:t>
            </w:r>
          </w:p>
        </w:tc>
      </w:tr>
      <w:tr w:rsidR="00C46906" w:rsidRPr="00C46906" w14:paraId="6664D644" w14:textId="77777777" w:rsidTr="00C46906">
        <w:trPr>
          <w:tblCellSpacing w:w="15" w:type="dxa"/>
        </w:trPr>
        <w:tc>
          <w:tcPr>
            <w:tcW w:w="0" w:type="auto"/>
            <w:vAlign w:val="center"/>
            <w:hideMark/>
          </w:tcPr>
          <w:p w14:paraId="6FA9F690" w14:textId="77777777" w:rsidR="00C46906" w:rsidRPr="00C46906" w:rsidRDefault="00C46906" w:rsidP="00C46906">
            <w:r w:rsidRPr="00C46906">
              <w:t>}&lt;/style&gt;&lt;style type="text/css"&gt;#st-2 {</w:t>
            </w:r>
          </w:p>
        </w:tc>
      </w:tr>
      <w:tr w:rsidR="00C46906" w:rsidRPr="00C46906" w14:paraId="60F23979" w14:textId="77777777" w:rsidTr="00C46906">
        <w:trPr>
          <w:tblCellSpacing w:w="15" w:type="dxa"/>
        </w:trPr>
        <w:tc>
          <w:tcPr>
            <w:tcW w:w="0" w:type="auto"/>
            <w:vAlign w:val="center"/>
            <w:hideMark/>
          </w:tcPr>
          <w:p w14:paraId="457CD488" w14:textId="77777777" w:rsidR="00C46906" w:rsidRPr="00C46906" w:rsidRDefault="00C46906" w:rsidP="00C46906">
            <w:r w:rsidRPr="00C46906">
              <w:t>font-family: "Helvetica Neue", Verdana, Helvetica, Arial, sans-serif;;</w:t>
            </w:r>
          </w:p>
        </w:tc>
      </w:tr>
      <w:tr w:rsidR="00C46906" w:rsidRPr="00C46906" w14:paraId="0C8CDEC3" w14:textId="77777777" w:rsidTr="00C46906">
        <w:trPr>
          <w:tblCellSpacing w:w="15" w:type="dxa"/>
        </w:trPr>
        <w:tc>
          <w:tcPr>
            <w:tcW w:w="0" w:type="auto"/>
            <w:vAlign w:val="center"/>
            <w:hideMark/>
          </w:tcPr>
          <w:p w14:paraId="4793CF84" w14:textId="77777777" w:rsidR="00C46906" w:rsidRPr="00C46906" w:rsidRDefault="00C46906" w:rsidP="00C46906">
            <w:r w:rsidRPr="00C46906">
              <w:t>direction: ltr;</w:t>
            </w:r>
          </w:p>
        </w:tc>
      </w:tr>
      <w:tr w:rsidR="00C46906" w:rsidRPr="00C46906" w14:paraId="2E8B82B8" w14:textId="77777777" w:rsidTr="00C46906">
        <w:trPr>
          <w:tblCellSpacing w:w="15" w:type="dxa"/>
        </w:trPr>
        <w:tc>
          <w:tcPr>
            <w:tcW w:w="0" w:type="auto"/>
            <w:vAlign w:val="center"/>
            <w:hideMark/>
          </w:tcPr>
          <w:p w14:paraId="134A9038" w14:textId="77777777" w:rsidR="00C46906" w:rsidRPr="00C46906" w:rsidRDefault="00C46906" w:rsidP="00C46906">
            <w:r w:rsidRPr="00C46906">
              <w:t>display: block;</w:t>
            </w:r>
          </w:p>
        </w:tc>
      </w:tr>
      <w:tr w:rsidR="00C46906" w:rsidRPr="00C46906" w14:paraId="015B9982" w14:textId="77777777" w:rsidTr="00C46906">
        <w:trPr>
          <w:tblCellSpacing w:w="15" w:type="dxa"/>
        </w:trPr>
        <w:tc>
          <w:tcPr>
            <w:tcW w:w="0" w:type="auto"/>
            <w:vAlign w:val="center"/>
            <w:hideMark/>
          </w:tcPr>
          <w:p w14:paraId="3922A689" w14:textId="77777777" w:rsidR="00C46906" w:rsidRPr="00C46906" w:rsidRDefault="00C46906" w:rsidP="00C46906">
            <w:r w:rsidRPr="00C46906">
              <w:t>opacity: 1;</w:t>
            </w:r>
          </w:p>
        </w:tc>
      </w:tr>
      <w:tr w:rsidR="00C46906" w:rsidRPr="00C46906" w14:paraId="15B7949E" w14:textId="77777777" w:rsidTr="00C46906">
        <w:trPr>
          <w:tblCellSpacing w:w="15" w:type="dxa"/>
        </w:trPr>
        <w:tc>
          <w:tcPr>
            <w:tcW w:w="0" w:type="auto"/>
            <w:vAlign w:val="center"/>
            <w:hideMark/>
          </w:tcPr>
          <w:p w14:paraId="321CCB7F" w14:textId="77777777" w:rsidR="00C46906" w:rsidRPr="00C46906" w:rsidRDefault="00C46906" w:rsidP="00C46906">
            <w:r w:rsidRPr="00C46906">
              <w:t>text-align: justified;</w:t>
            </w:r>
          </w:p>
        </w:tc>
      </w:tr>
      <w:tr w:rsidR="00C46906" w:rsidRPr="00C46906" w14:paraId="5FB77F5A" w14:textId="77777777" w:rsidTr="00C46906">
        <w:trPr>
          <w:tblCellSpacing w:w="15" w:type="dxa"/>
        </w:trPr>
        <w:tc>
          <w:tcPr>
            <w:tcW w:w="0" w:type="auto"/>
            <w:vAlign w:val="center"/>
            <w:hideMark/>
          </w:tcPr>
          <w:p w14:paraId="3ECD2955" w14:textId="77777777" w:rsidR="00C46906" w:rsidRPr="00C46906" w:rsidRDefault="00C46906" w:rsidP="00C46906">
            <w:r w:rsidRPr="00C46906">
              <w:t>z-index: 94034;</w:t>
            </w:r>
          </w:p>
        </w:tc>
      </w:tr>
      <w:tr w:rsidR="00C46906" w:rsidRPr="00C46906" w14:paraId="3DD9281B" w14:textId="77777777" w:rsidTr="00C46906">
        <w:trPr>
          <w:tblCellSpacing w:w="15" w:type="dxa"/>
        </w:trPr>
        <w:tc>
          <w:tcPr>
            <w:tcW w:w="0" w:type="auto"/>
            <w:vAlign w:val="center"/>
            <w:hideMark/>
          </w:tcPr>
          <w:p w14:paraId="1D9D7D35" w14:textId="77777777" w:rsidR="00C46906" w:rsidRPr="00C46906" w:rsidRDefault="00C46906" w:rsidP="00C46906">
            <w:r w:rsidRPr="00C46906">
              <w:t>}</w:t>
            </w:r>
          </w:p>
        </w:tc>
      </w:tr>
      <w:tr w:rsidR="00C46906" w:rsidRPr="00C46906" w14:paraId="2AB9FD37" w14:textId="77777777" w:rsidTr="00C46906">
        <w:trPr>
          <w:tblCellSpacing w:w="15" w:type="dxa"/>
        </w:trPr>
        <w:tc>
          <w:tcPr>
            <w:tcW w:w="0" w:type="auto"/>
            <w:vAlign w:val="center"/>
            <w:hideMark/>
          </w:tcPr>
          <w:p w14:paraId="4EE46315" w14:textId="77777777" w:rsidR="00C46906" w:rsidRPr="00C46906" w:rsidRDefault="00C46906" w:rsidP="00C46906">
            <w:r w:rsidRPr="00C46906">
              <w:t>#st-2.st-animated {</w:t>
            </w:r>
          </w:p>
        </w:tc>
      </w:tr>
      <w:tr w:rsidR="00C46906" w:rsidRPr="00C46906" w14:paraId="2D16E341" w14:textId="77777777" w:rsidTr="00C46906">
        <w:trPr>
          <w:tblCellSpacing w:w="15" w:type="dxa"/>
        </w:trPr>
        <w:tc>
          <w:tcPr>
            <w:tcW w:w="0" w:type="auto"/>
            <w:vAlign w:val="center"/>
            <w:hideMark/>
          </w:tcPr>
          <w:p w14:paraId="3C33DFA0" w14:textId="77777777" w:rsidR="00C46906" w:rsidRPr="00C46906" w:rsidRDefault="00C46906" w:rsidP="00C46906">
            <w:r w:rsidRPr="00C46906">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73DC85E0" w14:textId="77777777" w:rsidTr="00C46906">
        <w:trPr>
          <w:tblCellSpacing w:w="15" w:type="dxa"/>
        </w:trPr>
        <w:tc>
          <w:tcPr>
            <w:tcW w:w="0" w:type="auto"/>
            <w:vAlign w:val="center"/>
            <w:hideMark/>
          </w:tcPr>
          <w:p w14:paraId="6218FE31" w14:textId="77777777" w:rsidR="00C46906" w:rsidRPr="00C46906" w:rsidRDefault="00C46906" w:rsidP="00C46906">
            <w:r w:rsidRPr="00C46906">
              <w:t>}</w:t>
            </w:r>
          </w:p>
        </w:tc>
      </w:tr>
      <w:tr w:rsidR="00C46906" w:rsidRPr="00C46906" w14:paraId="61E127DD" w14:textId="77777777" w:rsidTr="00C46906">
        <w:trPr>
          <w:tblCellSpacing w:w="15" w:type="dxa"/>
        </w:trPr>
        <w:tc>
          <w:tcPr>
            <w:tcW w:w="0" w:type="auto"/>
            <w:vAlign w:val="center"/>
            <w:hideMark/>
          </w:tcPr>
          <w:p w14:paraId="6E08C7AD" w14:textId="77777777" w:rsidR="00C46906" w:rsidRPr="00C46906" w:rsidRDefault="00C46906" w:rsidP="00C46906">
            <w:r w:rsidRPr="00C46906">
              <w:t>#st-2.st-hidden {</w:t>
            </w:r>
          </w:p>
        </w:tc>
      </w:tr>
      <w:tr w:rsidR="00C46906" w:rsidRPr="00C46906" w14:paraId="7D57AF91" w14:textId="77777777" w:rsidTr="00C46906">
        <w:trPr>
          <w:tblCellSpacing w:w="15" w:type="dxa"/>
        </w:trPr>
        <w:tc>
          <w:tcPr>
            <w:tcW w:w="0" w:type="auto"/>
            <w:vAlign w:val="center"/>
            <w:hideMark/>
          </w:tcPr>
          <w:p w14:paraId="15C33868" w14:textId="77777777" w:rsidR="00C46906" w:rsidRPr="00C46906" w:rsidRDefault="00C46906" w:rsidP="00C46906">
            <w:r w:rsidRPr="00C46906">
              <w:t>opacity: 0;</w:t>
            </w:r>
          </w:p>
        </w:tc>
      </w:tr>
      <w:tr w:rsidR="00C46906" w:rsidRPr="00C46906" w14:paraId="5276E4E3" w14:textId="77777777" w:rsidTr="00C46906">
        <w:trPr>
          <w:tblCellSpacing w:w="15" w:type="dxa"/>
        </w:trPr>
        <w:tc>
          <w:tcPr>
            <w:tcW w:w="0" w:type="auto"/>
            <w:vAlign w:val="center"/>
            <w:hideMark/>
          </w:tcPr>
          <w:p w14:paraId="27F739F3" w14:textId="77777777" w:rsidR="00C46906" w:rsidRPr="00C46906" w:rsidRDefault="00C46906" w:rsidP="00C46906">
            <w:r w:rsidRPr="00C46906">
              <w:t>}</w:t>
            </w:r>
          </w:p>
        </w:tc>
      </w:tr>
      <w:tr w:rsidR="00C46906" w:rsidRPr="00C46906" w14:paraId="10479CF4" w14:textId="77777777" w:rsidTr="00C46906">
        <w:trPr>
          <w:tblCellSpacing w:w="15" w:type="dxa"/>
        </w:trPr>
        <w:tc>
          <w:tcPr>
            <w:tcW w:w="0" w:type="auto"/>
            <w:vAlign w:val="center"/>
            <w:hideMark/>
          </w:tcPr>
          <w:p w14:paraId="3637A87D" w14:textId="77777777" w:rsidR="00C46906" w:rsidRPr="00C46906" w:rsidRDefault="00C46906" w:rsidP="00C46906"/>
        </w:tc>
      </w:tr>
      <w:tr w:rsidR="00C46906" w:rsidRPr="00C46906" w14:paraId="56CD9C8F" w14:textId="77777777" w:rsidTr="00C46906">
        <w:trPr>
          <w:tblCellSpacing w:w="15" w:type="dxa"/>
        </w:trPr>
        <w:tc>
          <w:tcPr>
            <w:tcW w:w="0" w:type="auto"/>
            <w:vAlign w:val="center"/>
            <w:hideMark/>
          </w:tcPr>
          <w:p w14:paraId="265CF271" w14:textId="77777777" w:rsidR="00C46906" w:rsidRPr="00C46906" w:rsidRDefault="00C46906" w:rsidP="00C46906">
            <w:r w:rsidRPr="00C46906">
              <w:t>#st-2.st-preview {</w:t>
            </w:r>
          </w:p>
        </w:tc>
      </w:tr>
      <w:tr w:rsidR="00C46906" w:rsidRPr="00C46906" w14:paraId="688D1278" w14:textId="77777777" w:rsidTr="00C46906">
        <w:trPr>
          <w:tblCellSpacing w:w="15" w:type="dxa"/>
        </w:trPr>
        <w:tc>
          <w:tcPr>
            <w:tcW w:w="0" w:type="auto"/>
            <w:vAlign w:val="center"/>
            <w:hideMark/>
          </w:tcPr>
          <w:p w14:paraId="28FC0D0A" w14:textId="77777777" w:rsidR="00C46906" w:rsidRPr="00C46906" w:rsidRDefault="00C46906" w:rsidP="00C46906">
            <w:r w:rsidRPr="00C46906">
              <w:t>display: none!important;</w:t>
            </w:r>
          </w:p>
        </w:tc>
      </w:tr>
      <w:tr w:rsidR="00C46906" w:rsidRPr="00C46906" w14:paraId="388262E1" w14:textId="77777777" w:rsidTr="00C46906">
        <w:trPr>
          <w:tblCellSpacing w:w="15" w:type="dxa"/>
        </w:trPr>
        <w:tc>
          <w:tcPr>
            <w:tcW w:w="0" w:type="auto"/>
            <w:vAlign w:val="center"/>
            <w:hideMark/>
          </w:tcPr>
          <w:p w14:paraId="070A7DA2" w14:textId="77777777" w:rsidR="00C46906" w:rsidRPr="00C46906" w:rsidRDefault="00C46906" w:rsidP="00C46906">
            <w:r w:rsidRPr="00C46906">
              <w:t>opacity: 0!important;</w:t>
            </w:r>
          </w:p>
        </w:tc>
      </w:tr>
      <w:tr w:rsidR="00C46906" w:rsidRPr="00C46906" w14:paraId="218F127C" w14:textId="77777777" w:rsidTr="00C46906">
        <w:trPr>
          <w:tblCellSpacing w:w="15" w:type="dxa"/>
        </w:trPr>
        <w:tc>
          <w:tcPr>
            <w:tcW w:w="0" w:type="auto"/>
            <w:vAlign w:val="center"/>
            <w:hideMark/>
          </w:tcPr>
          <w:p w14:paraId="7D181FF6" w14:textId="77777777" w:rsidR="00C46906" w:rsidRPr="00C46906" w:rsidRDefault="00C46906" w:rsidP="00C46906">
            <w:r w:rsidRPr="00C46906">
              <w:t>}</w:t>
            </w:r>
          </w:p>
        </w:tc>
      </w:tr>
      <w:tr w:rsidR="00C46906" w:rsidRPr="00C46906" w14:paraId="057C05F0" w14:textId="77777777" w:rsidTr="00C46906">
        <w:trPr>
          <w:tblCellSpacing w:w="15" w:type="dxa"/>
        </w:trPr>
        <w:tc>
          <w:tcPr>
            <w:tcW w:w="0" w:type="auto"/>
            <w:vAlign w:val="center"/>
            <w:hideMark/>
          </w:tcPr>
          <w:p w14:paraId="08C4EB1A" w14:textId="77777777" w:rsidR="00C46906" w:rsidRPr="00C46906" w:rsidRDefault="00C46906" w:rsidP="00C46906">
            <w:r w:rsidRPr="00C46906">
              <w:t>#st-2.st-hide {</w:t>
            </w:r>
          </w:p>
        </w:tc>
      </w:tr>
      <w:tr w:rsidR="00C46906" w:rsidRPr="00C46906" w14:paraId="4CB6CAB9" w14:textId="77777777" w:rsidTr="00C46906">
        <w:trPr>
          <w:tblCellSpacing w:w="15" w:type="dxa"/>
        </w:trPr>
        <w:tc>
          <w:tcPr>
            <w:tcW w:w="0" w:type="auto"/>
            <w:vAlign w:val="center"/>
            <w:hideMark/>
          </w:tcPr>
          <w:p w14:paraId="01FC723A" w14:textId="77777777" w:rsidR="00C46906" w:rsidRPr="00C46906" w:rsidRDefault="00C46906" w:rsidP="00C46906">
            <w:r w:rsidRPr="00C46906">
              <w:lastRenderedPageBreak/>
              <w:t>display: none;</w:t>
            </w:r>
          </w:p>
        </w:tc>
      </w:tr>
      <w:tr w:rsidR="00C46906" w:rsidRPr="00C46906" w14:paraId="6647135F" w14:textId="77777777" w:rsidTr="00C46906">
        <w:trPr>
          <w:tblCellSpacing w:w="15" w:type="dxa"/>
        </w:trPr>
        <w:tc>
          <w:tcPr>
            <w:tcW w:w="0" w:type="auto"/>
            <w:vAlign w:val="center"/>
            <w:hideMark/>
          </w:tcPr>
          <w:p w14:paraId="1B8C0922" w14:textId="77777777" w:rsidR="00C46906" w:rsidRPr="00C46906" w:rsidRDefault="00C46906" w:rsidP="00C46906">
            <w:r w:rsidRPr="00C46906">
              <w:t>}</w:t>
            </w:r>
          </w:p>
        </w:tc>
      </w:tr>
      <w:tr w:rsidR="00C46906" w:rsidRPr="00C46906" w14:paraId="7293579B" w14:textId="77777777" w:rsidTr="00C46906">
        <w:trPr>
          <w:tblCellSpacing w:w="15" w:type="dxa"/>
        </w:trPr>
        <w:tc>
          <w:tcPr>
            <w:tcW w:w="0" w:type="auto"/>
            <w:vAlign w:val="center"/>
            <w:hideMark/>
          </w:tcPr>
          <w:p w14:paraId="4FBF224A" w14:textId="77777777" w:rsidR="00C46906" w:rsidRPr="00C46906" w:rsidRDefault="00C46906" w:rsidP="00C46906">
            <w:r w:rsidRPr="00C46906">
              <w:t>#st-2 .st-btn {</w:t>
            </w:r>
          </w:p>
        </w:tc>
      </w:tr>
      <w:tr w:rsidR="00C46906" w:rsidRPr="00C46906" w14:paraId="7DFAF278" w14:textId="77777777" w:rsidTr="00C46906">
        <w:trPr>
          <w:tblCellSpacing w:w="15" w:type="dxa"/>
        </w:trPr>
        <w:tc>
          <w:tcPr>
            <w:tcW w:w="0" w:type="auto"/>
            <w:vAlign w:val="center"/>
            <w:hideMark/>
          </w:tcPr>
          <w:p w14:paraId="1994D6A3" w14:textId="77777777" w:rsidR="00C46906" w:rsidRPr="00C46906" w:rsidRDefault="00C46906" w:rsidP="00C46906">
            <w:r w:rsidRPr="00C46906">
              <w:t>-moz-box-sizing: border-box;</w:t>
            </w:r>
          </w:p>
        </w:tc>
      </w:tr>
      <w:tr w:rsidR="00C46906" w:rsidRPr="00C46906" w14:paraId="49E24622" w14:textId="77777777" w:rsidTr="00C46906">
        <w:trPr>
          <w:tblCellSpacing w:w="15" w:type="dxa"/>
        </w:trPr>
        <w:tc>
          <w:tcPr>
            <w:tcW w:w="0" w:type="auto"/>
            <w:vAlign w:val="center"/>
            <w:hideMark/>
          </w:tcPr>
          <w:p w14:paraId="1F34DBD5" w14:textId="77777777" w:rsidR="00C46906" w:rsidRPr="00C46906" w:rsidRDefault="00C46906" w:rsidP="00C46906">
            <w:r w:rsidRPr="00C46906">
              <w:t>-webkit-box-sizing: border-box;</w:t>
            </w:r>
          </w:p>
        </w:tc>
      </w:tr>
      <w:tr w:rsidR="00C46906" w:rsidRPr="00C46906" w14:paraId="62C84165" w14:textId="77777777" w:rsidTr="00C46906">
        <w:trPr>
          <w:tblCellSpacing w:w="15" w:type="dxa"/>
        </w:trPr>
        <w:tc>
          <w:tcPr>
            <w:tcW w:w="0" w:type="auto"/>
            <w:vAlign w:val="center"/>
            <w:hideMark/>
          </w:tcPr>
          <w:p w14:paraId="08A95255" w14:textId="77777777" w:rsidR="00C46906" w:rsidRPr="00C46906" w:rsidRDefault="00C46906" w:rsidP="00C46906">
            <w:r w:rsidRPr="00C46906">
              <w:t>box-sizing: border-box;</w:t>
            </w:r>
          </w:p>
        </w:tc>
      </w:tr>
      <w:tr w:rsidR="00C46906" w:rsidRPr="00C46906" w14:paraId="06DF6F0D" w14:textId="77777777" w:rsidTr="00C46906">
        <w:trPr>
          <w:tblCellSpacing w:w="15" w:type="dxa"/>
        </w:trPr>
        <w:tc>
          <w:tcPr>
            <w:tcW w:w="0" w:type="auto"/>
            <w:vAlign w:val="center"/>
            <w:hideMark/>
          </w:tcPr>
          <w:p w14:paraId="3781BA93"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4535A4AD" w14:textId="77777777" w:rsidTr="00C46906">
        <w:trPr>
          <w:tblCellSpacing w:w="15" w:type="dxa"/>
        </w:trPr>
        <w:tc>
          <w:tcPr>
            <w:tcW w:w="0" w:type="auto"/>
            <w:vAlign w:val="center"/>
            <w:hideMark/>
          </w:tcPr>
          <w:p w14:paraId="44B3EA70" w14:textId="77777777" w:rsidR="00C46906" w:rsidRPr="00C46906" w:rsidRDefault="00C46906" w:rsidP="00C46906">
            <w:r w:rsidRPr="00C46906">
              <w:t>-moz-border-radius: 4px;</w:t>
            </w:r>
          </w:p>
        </w:tc>
      </w:tr>
      <w:tr w:rsidR="00C46906" w:rsidRPr="00C46906" w14:paraId="07B039A8" w14:textId="77777777" w:rsidTr="00C46906">
        <w:trPr>
          <w:tblCellSpacing w:w="15" w:type="dxa"/>
        </w:trPr>
        <w:tc>
          <w:tcPr>
            <w:tcW w:w="0" w:type="auto"/>
            <w:vAlign w:val="center"/>
            <w:hideMark/>
          </w:tcPr>
          <w:p w14:paraId="35FB6075" w14:textId="77777777" w:rsidR="00C46906" w:rsidRPr="00C46906" w:rsidRDefault="00C46906" w:rsidP="00C46906">
            <w:r w:rsidRPr="00C46906">
              <w:t>-webkit-border-radius: 4px;</w:t>
            </w:r>
          </w:p>
        </w:tc>
      </w:tr>
      <w:tr w:rsidR="00C46906" w:rsidRPr="00C46906" w14:paraId="3FF3A0A7" w14:textId="77777777" w:rsidTr="00C46906">
        <w:trPr>
          <w:tblCellSpacing w:w="15" w:type="dxa"/>
        </w:trPr>
        <w:tc>
          <w:tcPr>
            <w:tcW w:w="0" w:type="auto"/>
            <w:vAlign w:val="center"/>
            <w:hideMark/>
          </w:tcPr>
          <w:p w14:paraId="0EA08AA5" w14:textId="77777777" w:rsidR="00C46906" w:rsidRPr="00C46906" w:rsidRDefault="00C46906" w:rsidP="00C46906">
            <w:r w:rsidRPr="00C46906">
              <w:t>border-radius: 4px;</w:t>
            </w:r>
          </w:p>
        </w:tc>
      </w:tr>
      <w:tr w:rsidR="00C46906" w:rsidRPr="00C46906" w14:paraId="080A49BE" w14:textId="77777777" w:rsidTr="00C46906">
        <w:trPr>
          <w:tblCellSpacing w:w="15" w:type="dxa"/>
        </w:trPr>
        <w:tc>
          <w:tcPr>
            <w:tcW w:w="0" w:type="auto"/>
            <w:vAlign w:val="center"/>
            <w:hideMark/>
          </w:tcPr>
          <w:p w14:paraId="0066EFCD" w14:textId="77777777" w:rsidR="00C46906" w:rsidRPr="00C46906" w:rsidRDefault="00C46906" w:rsidP="00C46906">
            <w:r w:rsidRPr="00C46906">
              <w:t>border: none;</w:t>
            </w:r>
          </w:p>
        </w:tc>
      </w:tr>
      <w:tr w:rsidR="00C46906" w:rsidRPr="00C46906" w14:paraId="7441FF4C" w14:textId="77777777" w:rsidTr="00C46906">
        <w:trPr>
          <w:tblCellSpacing w:w="15" w:type="dxa"/>
        </w:trPr>
        <w:tc>
          <w:tcPr>
            <w:tcW w:w="0" w:type="auto"/>
            <w:vAlign w:val="center"/>
            <w:hideMark/>
          </w:tcPr>
          <w:p w14:paraId="0DBBAF55" w14:textId="77777777" w:rsidR="00C46906" w:rsidRPr="00C46906" w:rsidRDefault="00C46906" w:rsidP="00C46906">
            <w:r w:rsidRPr="00C46906">
              <w:t>cursor: pointer;</w:t>
            </w:r>
          </w:p>
        </w:tc>
      </w:tr>
      <w:tr w:rsidR="00C46906" w:rsidRPr="00C46906" w14:paraId="51659716" w14:textId="77777777" w:rsidTr="00C46906">
        <w:trPr>
          <w:tblCellSpacing w:w="15" w:type="dxa"/>
        </w:trPr>
        <w:tc>
          <w:tcPr>
            <w:tcW w:w="0" w:type="auto"/>
            <w:vAlign w:val="center"/>
            <w:hideMark/>
          </w:tcPr>
          <w:p w14:paraId="22EBF6BE" w14:textId="77777777" w:rsidR="00C46906" w:rsidRPr="00C46906" w:rsidRDefault="00C46906" w:rsidP="00C46906">
            <w:r w:rsidRPr="00C46906">
              <w:t>display: inline-block;</w:t>
            </w:r>
          </w:p>
        </w:tc>
      </w:tr>
      <w:tr w:rsidR="00C46906" w:rsidRPr="00C46906" w14:paraId="69844901" w14:textId="77777777" w:rsidTr="00C46906">
        <w:trPr>
          <w:tblCellSpacing w:w="15" w:type="dxa"/>
        </w:trPr>
        <w:tc>
          <w:tcPr>
            <w:tcW w:w="0" w:type="auto"/>
            <w:vAlign w:val="center"/>
            <w:hideMark/>
          </w:tcPr>
          <w:p w14:paraId="41620C72" w14:textId="77777777" w:rsidR="00C46906" w:rsidRPr="00C46906" w:rsidRDefault="00C46906" w:rsidP="00C46906">
            <w:r w:rsidRPr="00C46906">
              <w:t>font-size: 11px;</w:t>
            </w:r>
          </w:p>
        </w:tc>
      </w:tr>
      <w:tr w:rsidR="00C46906" w:rsidRPr="00C46906" w14:paraId="58813730" w14:textId="77777777" w:rsidTr="00C46906">
        <w:trPr>
          <w:tblCellSpacing w:w="15" w:type="dxa"/>
        </w:trPr>
        <w:tc>
          <w:tcPr>
            <w:tcW w:w="0" w:type="auto"/>
            <w:vAlign w:val="center"/>
            <w:hideMark/>
          </w:tcPr>
          <w:p w14:paraId="12F1922B" w14:textId="77777777" w:rsidR="00C46906" w:rsidRPr="00C46906" w:rsidRDefault="00C46906" w:rsidP="00C46906">
            <w:r w:rsidRPr="00C46906">
              <w:t>height: 32px;</w:t>
            </w:r>
          </w:p>
        </w:tc>
      </w:tr>
      <w:tr w:rsidR="00C46906" w:rsidRPr="00C46906" w14:paraId="5963A8B1" w14:textId="77777777" w:rsidTr="00C46906">
        <w:trPr>
          <w:tblCellSpacing w:w="15" w:type="dxa"/>
        </w:trPr>
        <w:tc>
          <w:tcPr>
            <w:tcW w:w="0" w:type="auto"/>
            <w:vAlign w:val="center"/>
            <w:hideMark/>
          </w:tcPr>
          <w:p w14:paraId="702F15C9" w14:textId="77777777" w:rsidR="00C46906" w:rsidRPr="00C46906" w:rsidRDefault="00C46906" w:rsidP="00C46906">
            <w:r w:rsidRPr="00C46906">
              <w:t>line-height: 32px;</w:t>
            </w:r>
          </w:p>
        </w:tc>
      </w:tr>
      <w:tr w:rsidR="00C46906" w:rsidRPr="00C46906" w14:paraId="6F3C8CD4" w14:textId="77777777" w:rsidTr="00C46906">
        <w:trPr>
          <w:tblCellSpacing w:w="15" w:type="dxa"/>
        </w:trPr>
        <w:tc>
          <w:tcPr>
            <w:tcW w:w="0" w:type="auto"/>
            <w:vAlign w:val="center"/>
            <w:hideMark/>
          </w:tcPr>
          <w:p w14:paraId="5F4B850F" w14:textId="77777777" w:rsidR="00C46906" w:rsidRPr="00C46906" w:rsidRDefault="00C46906" w:rsidP="00C46906">
            <w:r w:rsidRPr="00C46906">
              <w:t>margin-right: 8px;</w:t>
            </w:r>
          </w:p>
        </w:tc>
      </w:tr>
      <w:tr w:rsidR="00C46906" w:rsidRPr="00C46906" w14:paraId="1ABF52A6" w14:textId="77777777" w:rsidTr="00C46906">
        <w:trPr>
          <w:tblCellSpacing w:w="15" w:type="dxa"/>
        </w:trPr>
        <w:tc>
          <w:tcPr>
            <w:tcW w:w="0" w:type="auto"/>
            <w:vAlign w:val="center"/>
            <w:hideMark/>
          </w:tcPr>
          <w:p w14:paraId="00F38EF1" w14:textId="77777777" w:rsidR="00C46906" w:rsidRPr="00C46906" w:rsidRDefault="00C46906" w:rsidP="00C46906">
            <w:r w:rsidRPr="00C46906">
              <w:t>padding: 0 8px;</w:t>
            </w:r>
          </w:p>
        </w:tc>
      </w:tr>
      <w:tr w:rsidR="00C46906" w:rsidRPr="00C46906" w14:paraId="7B95259C" w14:textId="77777777" w:rsidTr="00C46906">
        <w:trPr>
          <w:tblCellSpacing w:w="15" w:type="dxa"/>
        </w:trPr>
        <w:tc>
          <w:tcPr>
            <w:tcW w:w="0" w:type="auto"/>
            <w:vAlign w:val="center"/>
            <w:hideMark/>
          </w:tcPr>
          <w:p w14:paraId="38D26C65" w14:textId="77777777" w:rsidR="00C46906" w:rsidRPr="00C46906" w:rsidRDefault="00C46906" w:rsidP="00C46906">
            <w:r w:rsidRPr="00C46906">
              <w:t>position: relative;</w:t>
            </w:r>
          </w:p>
        </w:tc>
      </w:tr>
      <w:tr w:rsidR="00C46906" w:rsidRPr="00C46906" w14:paraId="19C05633" w14:textId="77777777" w:rsidTr="00C46906">
        <w:trPr>
          <w:tblCellSpacing w:w="15" w:type="dxa"/>
        </w:trPr>
        <w:tc>
          <w:tcPr>
            <w:tcW w:w="0" w:type="auto"/>
            <w:vAlign w:val="center"/>
            <w:hideMark/>
          </w:tcPr>
          <w:p w14:paraId="23D0BBC6" w14:textId="77777777" w:rsidR="00C46906" w:rsidRPr="00C46906" w:rsidRDefault="00C46906" w:rsidP="00C46906">
            <w:r w:rsidRPr="00C46906">
              <w:t>text-align: center;</w:t>
            </w:r>
          </w:p>
        </w:tc>
      </w:tr>
      <w:tr w:rsidR="00C46906" w:rsidRPr="00C46906" w14:paraId="5BE7E928" w14:textId="77777777" w:rsidTr="00C46906">
        <w:trPr>
          <w:tblCellSpacing w:w="15" w:type="dxa"/>
        </w:trPr>
        <w:tc>
          <w:tcPr>
            <w:tcW w:w="0" w:type="auto"/>
            <w:vAlign w:val="center"/>
            <w:hideMark/>
          </w:tcPr>
          <w:p w14:paraId="02B7B002" w14:textId="77777777" w:rsidR="00C46906" w:rsidRPr="00C46906" w:rsidRDefault="00C46906" w:rsidP="00C46906">
            <w:r w:rsidRPr="00C46906">
              <w:t>top: 0;</w:t>
            </w:r>
          </w:p>
        </w:tc>
      </w:tr>
      <w:tr w:rsidR="00C46906" w:rsidRPr="00C46906" w14:paraId="7837BEFB" w14:textId="77777777" w:rsidTr="00C46906">
        <w:trPr>
          <w:tblCellSpacing w:w="15" w:type="dxa"/>
        </w:trPr>
        <w:tc>
          <w:tcPr>
            <w:tcW w:w="0" w:type="auto"/>
            <w:vAlign w:val="center"/>
            <w:hideMark/>
          </w:tcPr>
          <w:p w14:paraId="6AE898B8" w14:textId="77777777" w:rsidR="00C46906" w:rsidRPr="00C46906" w:rsidRDefault="00C46906" w:rsidP="00C46906">
            <w:r w:rsidRPr="00C46906">
              <w:t>vertical-align: top;</w:t>
            </w:r>
          </w:p>
        </w:tc>
      </w:tr>
      <w:tr w:rsidR="00C46906" w:rsidRPr="00C46906" w14:paraId="4A3BFCB7" w14:textId="77777777" w:rsidTr="00C46906">
        <w:trPr>
          <w:tblCellSpacing w:w="15" w:type="dxa"/>
        </w:trPr>
        <w:tc>
          <w:tcPr>
            <w:tcW w:w="0" w:type="auto"/>
            <w:vAlign w:val="center"/>
            <w:hideMark/>
          </w:tcPr>
          <w:p w14:paraId="0DA69202" w14:textId="77777777" w:rsidR="00C46906" w:rsidRPr="00C46906" w:rsidRDefault="00C46906" w:rsidP="00C46906">
            <w:r w:rsidRPr="00C46906">
              <w:t>white-space: nowrap;</w:t>
            </w:r>
          </w:p>
        </w:tc>
      </w:tr>
      <w:tr w:rsidR="00C46906" w:rsidRPr="00C46906" w14:paraId="09CA7F63" w14:textId="77777777" w:rsidTr="00C46906">
        <w:trPr>
          <w:tblCellSpacing w:w="15" w:type="dxa"/>
        </w:trPr>
        <w:tc>
          <w:tcPr>
            <w:tcW w:w="0" w:type="auto"/>
            <w:vAlign w:val="center"/>
            <w:hideMark/>
          </w:tcPr>
          <w:p w14:paraId="7A5AD5D6" w14:textId="77777777" w:rsidR="00C46906" w:rsidRPr="00C46906" w:rsidRDefault="00C46906" w:rsidP="00C46906">
            <w:r w:rsidRPr="00C46906">
              <w:lastRenderedPageBreak/>
              <w:t>}</w:t>
            </w:r>
          </w:p>
        </w:tc>
      </w:tr>
      <w:tr w:rsidR="00C46906" w:rsidRPr="00C46906" w14:paraId="7ADF0099" w14:textId="77777777" w:rsidTr="00C46906">
        <w:trPr>
          <w:tblCellSpacing w:w="15" w:type="dxa"/>
        </w:trPr>
        <w:tc>
          <w:tcPr>
            <w:tcW w:w="0" w:type="auto"/>
            <w:vAlign w:val="center"/>
            <w:hideMark/>
          </w:tcPr>
          <w:p w14:paraId="3885AA32" w14:textId="77777777" w:rsidR="00C46906" w:rsidRPr="00C46906" w:rsidRDefault="00C46906" w:rsidP="00C46906">
            <w:r w:rsidRPr="00C46906">
              <w:t>#st-2 .st-btn:last-child {</w:t>
            </w:r>
          </w:p>
        </w:tc>
      </w:tr>
      <w:tr w:rsidR="00C46906" w:rsidRPr="00C46906" w14:paraId="69B37BCC" w14:textId="77777777" w:rsidTr="00C46906">
        <w:trPr>
          <w:tblCellSpacing w:w="15" w:type="dxa"/>
        </w:trPr>
        <w:tc>
          <w:tcPr>
            <w:tcW w:w="0" w:type="auto"/>
            <w:vAlign w:val="center"/>
            <w:hideMark/>
          </w:tcPr>
          <w:p w14:paraId="5826F5E0" w14:textId="77777777" w:rsidR="00C46906" w:rsidRPr="00C46906" w:rsidRDefault="00C46906" w:rsidP="00C46906">
            <w:r w:rsidRPr="00C46906">
              <w:t>margin-right: 0;</w:t>
            </w:r>
          </w:p>
        </w:tc>
      </w:tr>
      <w:tr w:rsidR="00C46906" w:rsidRPr="00C46906" w14:paraId="33D82851" w14:textId="77777777" w:rsidTr="00C46906">
        <w:trPr>
          <w:tblCellSpacing w:w="15" w:type="dxa"/>
        </w:trPr>
        <w:tc>
          <w:tcPr>
            <w:tcW w:w="0" w:type="auto"/>
            <w:vAlign w:val="center"/>
            <w:hideMark/>
          </w:tcPr>
          <w:p w14:paraId="25A130C1" w14:textId="77777777" w:rsidR="00C46906" w:rsidRPr="00C46906" w:rsidRDefault="00C46906" w:rsidP="00C46906">
            <w:r w:rsidRPr="00C46906">
              <w:t>}</w:t>
            </w:r>
          </w:p>
        </w:tc>
      </w:tr>
      <w:tr w:rsidR="00C46906" w:rsidRPr="00C46906" w14:paraId="4968C55A" w14:textId="77777777" w:rsidTr="00C46906">
        <w:trPr>
          <w:tblCellSpacing w:w="15" w:type="dxa"/>
        </w:trPr>
        <w:tc>
          <w:tcPr>
            <w:tcW w:w="0" w:type="auto"/>
            <w:vAlign w:val="center"/>
            <w:hideMark/>
          </w:tcPr>
          <w:p w14:paraId="068F7ADB" w14:textId="77777777" w:rsidR="00C46906" w:rsidRPr="00C46906" w:rsidRDefault="00C46906" w:rsidP="00C46906">
            <w:r w:rsidRPr="00C46906">
              <w:t>#st-2 .st-btn &gt; svg {</w:t>
            </w:r>
          </w:p>
        </w:tc>
      </w:tr>
      <w:tr w:rsidR="00C46906" w:rsidRPr="00C46906" w14:paraId="53B469BE" w14:textId="77777777" w:rsidTr="00C46906">
        <w:trPr>
          <w:tblCellSpacing w:w="15" w:type="dxa"/>
        </w:trPr>
        <w:tc>
          <w:tcPr>
            <w:tcW w:w="0" w:type="auto"/>
            <w:vAlign w:val="center"/>
            <w:hideMark/>
          </w:tcPr>
          <w:p w14:paraId="5367E476" w14:textId="77777777" w:rsidR="00C46906" w:rsidRPr="00C46906" w:rsidRDefault="00C46906" w:rsidP="00C46906">
            <w:r w:rsidRPr="00C46906">
              <w:t>height: 16px;</w:t>
            </w:r>
          </w:p>
        </w:tc>
      </w:tr>
      <w:tr w:rsidR="00C46906" w:rsidRPr="00C46906" w14:paraId="5EC9F0F6" w14:textId="77777777" w:rsidTr="00C46906">
        <w:trPr>
          <w:tblCellSpacing w:w="15" w:type="dxa"/>
        </w:trPr>
        <w:tc>
          <w:tcPr>
            <w:tcW w:w="0" w:type="auto"/>
            <w:vAlign w:val="center"/>
            <w:hideMark/>
          </w:tcPr>
          <w:p w14:paraId="4B4986EC" w14:textId="77777777" w:rsidR="00C46906" w:rsidRPr="00C46906" w:rsidRDefault="00C46906" w:rsidP="00C46906">
            <w:r w:rsidRPr="00C46906">
              <w:t>width: 16px;</w:t>
            </w:r>
          </w:p>
        </w:tc>
      </w:tr>
      <w:tr w:rsidR="00C46906" w:rsidRPr="00C46906" w14:paraId="725333AB" w14:textId="77777777" w:rsidTr="00C46906">
        <w:trPr>
          <w:tblCellSpacing w:w="15" w:type="dxa"/>
        </w:trPr>
        <w:tc>
          <w:tcPr>
            <w:tcW w:w="0" w:type="auto"/>
            <w:vAlign w:val="center"/>
            <w:hideMark/>
          </w:tcPr>
          <w:p w14:paraId="042DF66C" w14:textId="77777777" w:rsidR="00C46906" w:rsidRPr="00C46906" w:rsidRDefault="00C46906" w:rsidP="00C46906">
            <w:r w:rsidRPr="00C46906">
              <w:t>position: relative;</w:t>
            </w:r>
          </w:p>
        </w:tc>
      </w:tr>
      <w:tr w:rsidR="00C46906" w:rsidRPr="00C46906" w14:paraId="71E6C0CB" w14:textId="77777777" w:rsidTr="00C46906">
        <w:trPr>
          <w:tblCellSpacing w:w="15" w:type="dxa"/>
        </w:trPr>
        <w:tc>
          <w:tcPr>
            <w:tcW w:w="0" w:type="auto"/>
            <w:vAlign w:val="center"/>
            <w:hideMark/>
          </w:tcPr>
          <w:p w14:paraId="7CF22E4A" w14:textId="77777777" w:rsidR="00C46906" w:rsidRPr="00C46906" w:rsidRDefault="00C46906" w:rsidP="00C46906">
            <w:r w:rsidRPr="00C46906">
              <w:t>top: 8px;</w:t>
            </w:r>
          </w:p>
        </w:tc>
      </w:tr>
      <w:tr w:rsidR="00C46906" w:rsidRPr="00C46906" w14:paraId="75C5DB05" w14:textId="77777777" w:rsidTr="00C46906">
        <w:trPr>
          <w:tblCellSpacing w:w="15" w:type="dxa"/>
        </w:trPr>
        <w:tc>
          <w:tcPr>
            <w:tcW w:w="0" w:type="auto"/>
            <w:vAlign w:val="center"/>
            <w:hideMark/>
          </w:tcPr>
          <w:p w14:paraId="3C7F2BF3" w14:textId="77777777" w:rsidR="00C46906" w:rsidRPr="00C46906" w:rsidRDefault="00C46906" w:rsidP="00C46906">
            <w:r w:rsidRPr="00C46906">
              <w:t>vertical-align: top;</w:t>
            </w:r>
          </w:p>
        </w:tc>
      </w:tr>
      <w:tr w:rsidR="00C46906" w:rsidRPr="00C46906" w14:paraId="6A8E5962" w14:textId="77777777" w:rsidTr="00C46906">
        <w:trPr>
          <w:tblCellSpacing w:w="15" w:type="dxa"/>
        </w:trPr>
        <w:tc>
          <w:tcPr>
            <w:tcW w:w="0" w:type="auto"/>
            <w:vAlign w:val="center"/>
            <w:hideMark/>
          </w:tcPr>
          <w:p w14:paraId="4270558A" w14:textId="77777777" w:rsidR="00C46906" w:rsidRPr="00C46906" w:rsidRDefault="00C46906" w:rsidP="00C46906">
            <w:r w:rsidRPr="00C46906">
              <w:t>}</w:t>
            </w:r>
          </w:p>
        </w:tc>
      </w:tr>
      <w:tr w:rsidR="00C46906" w:rsidRPr="00C46906" w14:paraId="38B5C41F" w14:textId="77777777" w:rsidTr="00C46906">
        <w:trPr>
          <w:tblCellSpacing w:w="15" w:type="dxa"/>
        </w:trPr>
        <w:tc>
          <w:tcPr>
            <w:tcW w:w="0" w:type="auto"/>
            <w:vAlign w:val="center"/>
            <w:hideMark/>
          </w:tcPr>
          <w:p w14:paraId="72080507" w14:textId="77777777" w:rsidR="00C46906" w:rsidRPr="00C46906" w:rsidRDefault="00C46906" w:rsidP="00C46906">
            <w:r w:rsidRPr="00C46906">
              <w:t>#st-2 .st-btn &gt; img {</w:t>
            </w:r>
          </w:p>
        </w:tc>
      </w:tr>
      <w:tr w:rsidR="00C46906" w:rsidRPr="00C46906" w14:paraId="7BC81419" w14:textId="77777777" w:rsidTr="00C46906">
        <w:trPr>
          <w:tblCellSpacing w:w="15" w:type="dxa"/>
        </w:trPr>
        <w:tc>
          <w:tcPr>
            <w:tcW w:w="0" w:type="auto"/>
            <w:vAlign w:val="center"/>
            <w:hideMark/>
          </w:tcPr>
          <w:p w14:paraId="3031A65D" w14:textId="77777777" w:rsidR="00C46906" w:rsidRPr="00C46906" w:rsidRDefault="00C46906" w:rsidP="00C46906">
            <w:r w:rsidRPr="00C46906">
              <w:t>display: inline-block;</w:t>
            </w:r>
          </w:p>
        </w:tc>
      </w:tr>
      <w:tr w:rsidR="00C46906" w:rsidRPr="00C46906" w14:paraId="40D2C8B6" w14:textId="77777777" w:rsidTr="00C46906">
        <w:trPr>
          <w:tblCellSpacing w:w="15" w:type="dxa"/>
        </w:trPr>
        <w:tc>
          <w:tcPr>
            <w:tcW w:w="0" w:type="auto"/>
            <w:vAlign w:val="center"/>
            <w:hideMark/>
          </w:tcPr>
          <w:p w14:paraId="45B80CE0" w14:textId="77777777" w:rsidR="00C46906" w:rsidRPr="00C46906" w:rsidRDefault="00C46906" w:rsidP="00C46906">
            <w:r w:rsidRPr="00C46906">
              <w:t>height: 16px;</w:t>
            </w:r>
          </w:p>
        </w:tc>
      </w:tr>
      <w:tr w:rsidR="00C46906" w:rsidRPr="00C46906" w14:paraId="2AEFD7DF" w14:textId="77777777" w:rsidTr="00C46906">
        <w:trPr>
          <w:tblCellSpacing w:w="15" w:type="dxa"/>
        </w:trPr>
        <w:tc>
          <w:tcPr>
            <w:tcW w:w="0" w:type="auto"/>
            <w:vAlign w:val="center"/>
            <w:hideMark/>
          </w:tcPr>
          <w:p w14:paraId="716AD810" w14:textId="77777777" w:rsidR="00C46906" w:rsidRPr="00C46906" w:rsidRDefault="00C46906" w:rsidP="00C46906">
            <w:r w:rsidRPr="00C46906">
              <w:t>width: 16px;</w:t>
            </w:r>
          </w:p>
        </w:tc>
      </w:tr>
      <w:tr w:rsidR="00C46906" w:rsidRPr="00C46906" w14:paraId="0983C6DB" w14:textId="77777777" w:rsidTr="00C46906">
        <w:trPr>
          <w:tblCellSpacing w:w="15" w:type="dxa"/>
        </w:trPr>
        <w:tc>
          <w:tcPr>
            <w:tcW w:w="0" w:type="auto"/>
            <w:vAlign w:val="center"/>
            <w:hideMark/>
          </w:tcPr>
          <w:p w14:paraId="4E395BCE" w14:textId="77777777" w:rsidR="00C46906" w:rsidRPr="00C46906" w:rsidRDefault="00C46906" w:rsidP="00C46906">
            <w:r w:rsidRPr="00C46906">
              <w:t>position: relative;</w:t>
            </w:r>
          </w:p>
        </w:tc>
      </w:tr>
      <w:tr w:rsidR="00C46906" w:rsidRPr="00C46906" w14:paraId="36C37FE9" w14:textId="77777777" w:rsidTr="00C46906">
        <w:trPr>
          <w:tblCellSpacing w:w="15" w:type="dxa"/>
        </w:trPr>
        <w:tc>
          <w:tcPr>
            <w:tcW w:w="0" w:type="auto"/>
            <w:vAlign w:val="center"/>
            <w:hideMark/>
          </w:tcPr>
          <w:p w14:paraId="1F706AF2" w14:textId="77777777" w:rsidR="00C46906" w:rsidRPr="00C46906" w:rsidRDefault="00C46906" w:rsidP="00C46906">
            <w:r w:rsidRPr="00C46906">
              <w:t>top: 8px;</w:t>
            </w:r>
          </w:p>
        </w:tc>
      </w:tr>
      <w:tr w:rsidR="00C46906" w:rsidRPr="00C46906" w14:paraId="2577ACE1" w14:textId="77777777" w:rsidTr="00C46906">
        <w:trPr>
          <w:tblCellSpacing w:w="15" w:type="dxa"/>
        </w:trPr>
        <w:tc>
          <w:tcPr>
            <w:tcW w:w="0" w:type="auto"/>
            <w:vAlign w:val="center"/>
            <w:hideMark/>
          </w:tcPr>
          <w:p w14:paraId="050ED7C1" w14:textId="77777777" w:rsidR="00C46906" w:rsidRPr="00C46906" w:rsidRDefault="00C46906" w:rsidP="00C46906">
            <w:r w:rsidRPr="00C46906">
              <w:t>vertical-align: top;</w:t>
            </w:r>
          </w:p>
        </w:tc>
      </w:tr>
      <w:tr w:rsidR="00C46906" w:rsidRPr="00C46906" w14:paraId="7AEAD670" w14:textId="77777777" w:rsidTr="00C46906">
        <w:trPr>
          <w:tblCellSpacing w:w="15" w:type="dxa"/>
        </w:trPr>
        <w:tc>
          <w:tcPr>
            <w:tcW w:w="0" w:type="auto"/>
            <w:vAlign w:val="center"/>
            <w:hideMark/>
          </w:tcPr>
          <w:p w14:paraId="7B2FFC31" w14:textId="77777777" w:rsidR="00C46906" w:rsidRPr="00C46906" w:rsidRDefault="00C46906" w:rsidP="00C46906">
            <w:r w:rsidRPr="00C46906">
              <w:t>}</w:t>
            </w:r>
          </w:p>
        </w:tc>
      </w:tr>
      <w:tr w:rsidR="00C46906" w:rsidRPr="00C46906" w14:paraId="6C923043" w14:textId="77777777" w:rsidTr="00C46906">
        <w:trPr>
          <w:tblCellSpacing w:w="15" w:type="dxa"/>
        </w:trPr>
        <w:tc>
          <w:tcPr>
            <w:tcW w:w="0" w:type="auto"/>
            <w:vAlign w:val="center"/>
            <w:hideMark/>
          </w:tcPr>
          <w:p w14:paraId="1E318398" w14:textId="77777777" w:rsidR="00C46906" w:rsidRPr="00C46906" w:rsidRDefault="00C46906" w:rsidP="00C46906">
            <w:r w:rsidRPr="00C46906">
              <w:t>#st-2 .st-btn &gt; span {</w:t>
            </w:r>
          </w:p>
        </w:tc>
      </w:tr>
      <w:tr w:rsidR="00C46906" w:rsidRPr="00C46906" w14:paraId="599B9F2C" w14:textId="77777777" w:rsidTr="00C46906">
        <w:trPr>
          <w:tblCellSpacing w:w="15" w:type="dxa"/>
        </w:trPr>
        <w:tc>
          <w:tcPr>
            <w:tcW w:w="0" w:type="auto"/>
            <w:vAlign w:val="center"/>
            <w:hideMark/>
          </w:tcPr>
          <w:p w14:paraId="3F527692"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34D7715A" w14:textId="77777777" w:rsidTr="00C46906">
        <w:trPr>
          <w:tblCellSpacing w:w="15" w:type="dxa"/>
        </w:trPr>
        <w:tc>
          <w:tcPr>
            <w:tcW w:w="0" w:type="auto"/>
            <w:vAlign w:val="center"/>
            <w:hideMark/>
          </w:tcPr>
          <w:p w14:paraId="4236368C" w14:textId="77777777" w:rsidR="00C46906" w:rsidRPr="00C46906" w:rsidRDefault="00C46906" w:rsidP="00C46906">
            <w:r w:rsidRPr="00C46906">
              <w:t>color: #fff;</w:t>
            </w:r>
          </w:p>
        </w:tc>
      </w:tr>
      <w:tr w:rsidR="00C46906" w:rsidRPr="00C46906" w14:paraId="34455063" w14:textId="77777777" w:rsidTr="00C46906">
        <w:trPr>
          <w:tblCellSpacing w:w="15" w:type="dxa"/>
        </w:trPr>
        <w:tc>
          <w:tcPr>
            <w:tcW w:w="0" w:type="auto"/>
            <w:vAlign w:val="center"/>
            <w:hideMark/>
          </w:tcPr>
          <w:p w14:paraId="48245107" w14:textId="77777777" w:rsidR="00C46906" w:rsidRPr="00C46906" w:rsidRDefault="00C46906" w:rsidP="00C46906">
            <w:r w:rsidRPr="00C46906">
              <w:t>display: inline-block;</w:t>
            </w:r>
          </w:p>
        </w:tc>
      </w:tr>
      <w:tr w:rsidR="00C46906" w:rsidRPr="00C46906" w14:paraId="73EFD331" w14:textId="77777777" w:rsidTr="00C46906">
        <w:trPr>
          <w:tblCellSpacing w:w="15" w:type="dxa"/>
        </w:trPr>
        <w:tc>
          <w:tcPr>
            <w:tcW w:w="0" w:type="auto"/>
            <w:vAlign w:val="center"/>
            <w:hideMark/>
          </w:tcPr>
          <w:p w14:paraId="6229AD72" w14:textId="77777777" w:rsidR="00C46906" w:rsidRPr="00C46906" w:rsidRDefault="00C46906" w:rsidP="00C46906">
            <w:r w:rsidRPr="00C46906">
              <w:t>font-weight: 500;</w:t>
            </w:r>
          </w:p>
        </w:tc>
      </w:tr>
      <w:tr w:rsidR="00C46906" w:rsidRPr="00C46906" w14:paraId="759828F1" w14:textId="77777777" w:rsidTr="00C46906">
        <w:trPr>
          <w:tblCellSpacing w:w="15" w:type="dxa"/>
        </w:trPr>
        <w:tc>
          <w:tcPr>
            <w:tcW w:w="0" w:type="auto"/>
            <w:vAlign w:val="center"/>
            <w:hideMark/>
          </w:tcPr>
          <w:p w14:paraId="5285E467" w14:textId="77777777" w:rsidR="00C46906" w:rsidRPr="00C46906" w:rsidRDefault="00C46906" w:rsidP="00C46906">
            <w:r w:rsidRPr="00C46906">
              <w:lastRenderedPageBreak/>
              <w:t>letter-spacing: 0.5px;</w:t>
            </w:r>
          </w:p>
        </w:tc>
      </w:tr>
      <w:tr w:rsidR="00C46906" w:rsidRPr="00C46906" w14:paraId="4903C6CA" w14:textId="77777777" w:rsidTr="00C46906">
        <w:trPr>
          <w:tblCellSpacing w:w="15" w:type="dxa"/>
        </w:trPr>
        <w:tc>
          <w:tcPr>
            <w:tcW w:w="0" w:type="auto"/>
            <w:vAlign w:val="center"/>
            <w:hideMark/>
          </w:tcPr>
          <w:p w14:paraId="6967AA79" w14:textId="77777777" w:rsidR="00C46906" w:rsidRPr="00C46906" w:rsidRDefault="00C46906" w:rsidP="00C46906">
            <w:r w:rsidRPr="00C46906">
              <w:t>min-width: 60px;</w:t>
            </w:r>
          </w:p>
        </w:tc>
      </w:tr>
      <w:tr w:rsidR="00C46906" w:rsidRPr="00C46906" w14:paraId="3519D0ED" w14:textId="77777777" w:rsidTr="00C46906">
        <w:trPr>
          <w:tblCellSpacing w:w="15" w:type="dxa"/>
        </w:trPr>
        <w:tc>
          <w:tcPr>
            <w:tcW w:w="0" w:type="auto"/>
            <w:vAlign w:val="center"/>
            <w:hideMark/>
          </w:tcPr>
          <w:p w14:paraId="30EDFD43" w14:textId="77777777" w:rsidR="00C46906" w:rsidRPr="00C46906" w:rsidRDefault="00C46906" w:rsidP="00C46906">
            <w:r w:rsidRPr="00C46906">
              <w:t>opacity: 1;</w:t>
            </w:r>
          </w:p>
        </w:tc>
      </w:tr>
      <w:tr w:rsidR="00C46906" w:rsidRPr="00C46906" w14:paraId="18A44A87" w14:textId="77777777" w:rsidTr="00C46906">
        <w:trPr>
          <w:tblCellSpacing w:w="15" w:type="dxa"/>
        </w:trPr>
        <w:tc>
          <w:tcPr>
            <w:tcW w:w="0" w:type="auto"/>
            <w:vAlign w:val="center"/>
            <w:hideMark/>
          </w:tcPr>
          <w:p w14:paraId="3A70E8EB" w14:textId="77777777" w:rsidR="00C46906" w:rsidRPr="00C46906" w:rsidRDefault="00C46906" w:rsidP="00C46906">
            <w:r w:rsidRPr="00C46906">
              <w:t>padding: 0 6px;</w:t>
            </w:r>
          </w:p>
        </w:tc>
      </w:tr>
      <w:tr w:rsidR="00C46906" w:rsidRPr="00C46906" w14:paraId="341C63B4" w14:textId="77777777" w:rsidTr="00C46906">
        <w:trPr>
          <w:tblCellSpacing w:w="15" w:type="dxa"/>
        </w:trPr>
        <w:tc>
          <w:tcPr>
            <w:tcW w:w="0" w:type="auto"/>
            <w:vAlign w:val="center"/>
            <w:hideMark/>
          </w:tcPr>
          <w:p w14:paraId="71CBD7A2" w14:textId="77777777" w:rsidR="00C46906" w:rsidRPr="00C46906" w:rsidRDefault="00C46906" w:rsidP="00C46906">
            <w:r w:rsidRPr="00C46906">
              <w:t>position: relative;</w:t>
            </w:r>
          </w:p>
        </w:tc>
      </w:tr>
      <w:tr w:rsidR="00C46906" w:rsidRPr="00C46906" w14:paraId="1D03D955" w14:textId="77777777" w:rsidTr="00C46906">
        <w:trPr>
          <w:tblCellSpacing w:w="15" w:type="dxa"/>
        </w:trPr>
        <w:tc>
          <w:tcPr>
            <w:tcW w:w="0" w:type="auto"/>
            <w:vAlign w:val="center"/>
            <w:hideMark/>
          </w:tcPr>
          <w:p w14:paraId="4029C1FD" w14:textId="77777777" w:rsidR="00C46906" w:rsidRPr="00C46906" w:rsidRDefault="00C46906" w:rsidP="00C46906">
            <w:r w:rsidRPr="00C46906">
              <w:t>vertical-align: top;</w:t>
            </w:r>
          </w:p>
        </w:tc>
      </w:tr>
      <w:tr w:rsidR="00C46906" w:rsidRPr="00C46906" w14:paraId="44D2D073" w14:textId="77777777" w:rsidTr="00C46906">
        <w:trPr>
          <w:tblCellSpacing w:w="15" w:type="dxa"/>
        </w:trPr>
        <w:tc>
          <w:tcPr>
            <w:tcW w:w="0" w:type="auto"/>
            <w:vAlign w:val="center"/>
            <w:hideMark/>
          </w:tcPr>
          <w:p w14:paraId="37B5643A" w14:textId="77777777" w:rsidR="00C46906" w:rsidRPr="00C46906" w:rsidRDefault="00C46906" w:rsidP="00C46906">
            <w:r w:rsidRPr="00C46906">
              <w:t>}</w:t>
            </w:r>
          </w:p>
        </w:tc>
      </w:tr>
      <w:tr w:rsidR="00C46906" w:rsidRPr="00C46906" w14:paraId="47B8C1EB" w14:textId="77777777" w:rsidTr="00C46906">
        <w:trPr>
          <w:tblCellSpacing w:w="15" w:type="dxa"/>
        </w:trPr>
        <w:tc>
          <w:tcPr>
            <w:tcW w:w="0" w:type="auto"/>
            <w:vAlign w:val="center"/>
            <w:hideMark/>
          </w:tcPr>
          <w:p w14:paraId="66939B46" w14:textId="77777777" w:rsidR="00C46906" w:rsidRPr="00C46906" w:rsidRDefault="00C46906" w:rsidP="00C46906">
            <w:r w:rsidRPr="00C46906">
              <w:t>#st-2.st-has-labels .st-btn {</w:t>
            </w:r>
          </w:p>
        </w:tc>
      </w:tr>
      <w:tr w:rsidR="00C46906" w:rsidRPr="00C46906" w14:paraId="5289ABB4" w14:textId="77777777" w:rsidTr="00C46906">
        <w:trPr>
          <w:tblCellSpacing w:w="15" w:type="dxa"/>
        </w:trPr>
        <w:tc>
          <w:tcPr>
            <w:tcW w:w="0" w:type="auto"/>
            <w:vAlign w:val="center"/>
            <w:hideMark/>
          </w:tcPr>
          <w:p w14:paraId="15F42705" w14:textId="77777777" w:rsidR="00C46906" w:rsidRPr="00C46906" w:rsidRDefault="00C46906" w:rsidP="00C46906">
            <w:r w:rsidRPr="00C46906">
              <w:t>min-width: 120px;</w:t>
            </w:r>
          </w:p>
        </w:tc>
      </w:tr>
      <w:tr w:rsidR="00C46906" w:rsidRPr="00C46906" w14:paraId="69F03F30" w14:textId="77777777" w:rsidTr="00C46906">
        <w:trPr>
          <w:tblCellSpacing w:w="15" w:type="dxa"/>
        </w:trPr>
        <w:tc>
          <w:tcPr>
            <w:tcW w:w="0" w:type="auto"/>
            <w:vAlign w:val="center"/>
            <w:hideMark/>
          </w:tcPr>
          <w:p w14:paraId="068CFDC6" w14:textId="77777777" w:rsidR="00C46906" w:rsidRPr="00C46906" w:rsidRDefault="00C46906" w:rsidP="00C46906">
            <w:r w:rsidRPr="00C46906">
              <w:t>}</w:t>
            </w:r>
          </w:p>
        </w:tc>
      </w:tr>
      <w:tr w:rsidR="00C46906" w:rsidRPr="00C46906" w14:paraId="7AB54DFA" w14:textId="77777777" w:rsidTr="00C46906">
        <w:trPr>
          <w:tblCellSpacing w:w="15" w:type="dxa"/>
        </w:trPr>
        <w:tc>
          <w:tcPr>
            <w:tcW w:w="0" w:type="auto"/>
            <w:vAlign w:val="center"/>
            <w:hideMark/>
          </w:tcPr>
          <w:p w14:paraId="40B4FF5C" w14:textId="77777777" w:rsidR="00C46906" w:rsidRPr="00C46906" w:rsidRDefault="00C46906" w:rsidP="00C46906">
            <w:r w:rsidRPr="00C46906">
              <w:t>#st-2.st-has-labels .st-btn.st-remove-label {</w:t>
            </w:r>
          </w:p>
        </w:tc>
      </w:tr>
      <w:tr w:rsidR="00C46906" w:rsidRPr="00C46906" w14:paraId="1C59C94C" w14:textId="77777777" w:rsidTr="00C46906">
        <w:trPr>
          <w:tblCellSpacing w:w="15" w:type="dxa"/>
        </w:trPr>
        <w:tc>
          <w:tcPr>
            <w:tcW w:w="0" w:type="auto"/>
            <w:vAlign w:val="center"/>
            <w:hideMark/>
          </w:tcPr>
          <w:p w14:paraId="187D5CB2" w14:textId="77777777" w:rsidR="00C46906" w:rsidRPr="00C46906" w:rsidRDefault="00C46906" w:rsidP="00C46906">
            <w:r w:rsidRPr="00C46906">
              <w:t>min-width: 50px;</w:t>
            </w:r>
          </w:p>
        </w:tc>
      </w:tr>
      <w:tr w:rsidR="00C46906" w:rsidRPr="00C46906" w14:paraId="0874B14C" w14:textId="77777777" w:rsidTr="00C46906">
        <w:trPr>
          <w:tblCellSpacing w:w="15" w:type="dxa"/>
        </w:trPr>
        <w:tc>
          <w:tcPr>
            <w:tcW w:w="0" w:type="auto"/>
            <w:vAlign w:val="center"/>
            <w:hideMark/>
          </w:tcPr>
          <w:p w14:paraId="3B8C17AA" w14:textId="77777777" w:rsidR="00C46906" w:rsidRPr="00C46906" w:rsidRDefault="00C46906" w:rsidP="00C46906">
            <w:r w:rsidRPr="00C46906">
              <w:t>}</w:t>
            </w:r>
          </w:p>
        </w:tc>
      </w:tr>
      <w:tr w:rsidR="00C46906" w:rsidRPr="00C46906" w14:paraId="61667C11" w14:textId="77777777" w:rsidTr="00C46906">
        <w:trPr>
          <w:tblCellSpacing w:w="15" w:type="dxa"/>
        </w:trPr>
        <w:tc>
          <w:tcPr>
            <w:tcW w:w="0" w:type="auto"/>
            <w:vAlign w:val="center"/>
            <w:hideMark/>
          </w:tcPr>
          <w:p w14:paraId="7FC27098" w14:textId="77777777" w:rsidR="00C46906" w:rsidRPr="00C46906" w:rsidRDefault="00C46906" w:rsidP="00C46906">
            <w:r w:rsidRPr="00C46906">
              <w:t>#st-2.st-has-labels .st-btn.st-remove-label &gt; span {</w:t>
            </w:r>
          </w:p>
        </w:tc>
      </w:tr>
      <w:tr w:rsidR="00C46906" w:rsidRPr="00C46906" w14:paraId="601791C3" w14:textId="77777777" w:rsidTr="00C46906">
        <w:trPr>
          <w:tblCellSpacing w:w="15" w:type="dxa"/>
        </w:trPr>
        <w:tc>
          <w:tcPr>
            <w:tcW w:w="0" w:type="auto"/>
            <w:vAlign w:val="center"/>
            <w:hideMark/>
          </w:tcPr>
          <w:p w14:paraId="33B273F7" w14:textId="77777777" w:rsidR="00C46906" w:rsidRPr="00C46906" w:rsidRDefault="00C46906" w:rsidP="00C46906">
            <w:r w:rsidRPr="00C46906">
              <w:t>display: none;</w:t>
            </w:r>
          </w:p>
        </w:tc>
      </w:tr>
      <w:tr w:rsidR="00C46906" w:rsidRPr="00C46906" w14:paraId="40C8BAF3" w14:textId="77777777" w:rsidTr="00C46906">
        <w:trPr>
          <w:tblCellSpacing w:w="15" w:type="dxa"/>
        </w:trPr>
        <w:tc>
          <w:tcPr>
            <w:tcW w:w="0" w:type="auto"/>
            <w:vAlign w:val="center"/>
            <w:hideMark/>
          </w:tcPr>
          <w:p w14:paraId="033FC72D" w14:textId="77777777" w:rsidR="00C46906" w:rsidRPr="00C46906" w:rsidRDefault="00C46906" w:rsidP="00C46906">
            <w:r w:rsidRPr="00C46906">
              <w:t>}</w:t>
            </w:r>
          </w:p>
        </w:tc>
      </w:tr>
      <w:tr w:rsidR="00C46906" w:rsidRPr="00C46906" w14:paraId="22655548" w14:textId="77777777" w:rsidTr="00C46906">
        <w:trPr>
          <w:tblCellSpacing w:w="15" w:type="dxa"/>
        </w:trPr>
        <w:tc>
          <w:tcPr>
            <w:tcW w:w="0" w:type="auto"/>
            <w:vAlign w:val="center"/>
            <w:hideMark/>
          </w:tcPr>
          <w:p w14:paraId="6FB8DF8F" w14:textId="77777777" w:rsidR="00C46906" w:rsidRPr="00C46906" w:rsidRDefault="00C46906" w:rsidP="00C46906">
            <w:r w:rsidRPr="00C46906">
              <w:t>#st-2.st-has-labels .st-btn.st-hide-label &gt; span {</w:t>
            </w:r>
          </w:p>
        </w:tc>
      </w:tr>
      <w:tr w:rsidR="00C46906" w:rsidRPr="00C46906" w14:paraId="2CCE300A" w14:textId="77777777" w:rsidTr="00C46906">
        <w:trPr>
          <w:tblCellSpacing w:w="15" w:type="dxa"/>
        </w:trPr>
        <w:tc>
          <w:tcPr>
            <w:tcW w:w="0" w:type="auto"/>
            <w:vAlign w:val="center"/>
            <w:hideMark/>
          </w:tcPr>
          <w:p w14:paraId="24856707" w14:textId="77777777" w:rsidR="00C46906" w:rsidRPr="00C46906" w:rsidRDefault="00C46906" w:rsidP="00C46906">
            <w:r w:rsidRPr="00C46906">
              <w:t>display: none;</w:t>
            </w:r>
          </w:p>
        </w:tc>
      </w:tr>
      <w:tr w:rsidR="00C46906" w:rsidRPr="00C46906" w14:paraId="479FBB79" w14:textId="77777777" w:rsidTr="00C46906">
        <w:trPr>
          <w:tblCellSpacing w:w="15" w:type="dxa"/>
        </w:trPr>
        <w:tc>
          <w:tcPr>
            <w:tcW w:w="0" w:type="auto"/>
            <w:vAlign w:val="center"/>
            <w:hideMark/>
          </w:tcPr>
          <w:p w14:paraId="7D15C7D2" w14:textId="77777777" w:rsidR="00C46906" w:rsidRPr="00C46906" w:rsidRDefault="00C46906" w:rsidP="00C46906">
            <w:r w:rsidRPr="00C46906">
              <w:t>}</w:t>
            </w:r>
          </w:p>
        </w:tc>
      </w:tr>
      <w:tr w:rsidR="00C46906" w:rsidRPr="00C46906" w14:paraId="3F2CCE81" w14:textId="77777777" w:rsidTr="00C46906">
        <w:trPr>
          <w:tblCellSpacing w:w="15" w:type="dxa"/>
        </w:trPr>
        <w:tc>
          <w:tcPr>
            <w:tcW w:w="0" w:type="auto"/>
            <w:vAlign w:val="center"/>
            <w:hideMark/>
          </w:tcPr>
          <w:p w14:paraId="55E7F848" w14:textId="77777777" w:rsidR="00C46906" w:rsidRPr="00C46906" w:rsidRDefault="00C46906" w:rsidP="00C46906">
            <w:r w:rsidRPr="00C46906">
              <w:t>#st-2 .st-total {</w:t>
            </w:r>
          </w:p>
        </w:tc>
      </w:tr>
      <w:tr w:rsidR="00C46906" w:rsidRPr="00C46906" w14:paraId="1AF09616" w14:textId="77777777" w:rsidTr="00C46906">
        <w:trPr>
          <w:tblCellSpacing w:w="15" w:type="dxa"/>
        </w:trPr>
        <w:tc>
          <w:tcPr>
            <w:tcW w:w="0" w:type="auto"/>
            <w:vAlign w:val="center"/>
            <w:hideMark/>
          </w:tcPr>
          <w:p w14:paraId="34FAF75E" w14:textId="77777777" w:rsidR="00C46906" w:rsidRPr="00C46906" w:rsidRDefault="00C46906" w:rsidP="00C46906">
            <w:r w:rsidRPr="00C46906">
              <w:t>color: #555;</w:t>
            </w:r>
          </w:p>
        </w:tc>
      </w:tr>
      <w:tr w:rsidR="00C46906" w:rsidRPr="00C46906" w14:paraId="000D2F07" w14:textId="77777777" w:rsidTr="00C46906">
        <w:trPr>
          <w:tblCellSpacing w:w="15" w:type="dxa"/>
        </w:trPr>
        <w:tc>
          <w:tcPr>
            <w:tcW w:w="0" w:type="auto"/>
            <w:vAlign w:val="center"/>
            <w:hideMark/>
          </w:tcPr>
          <w:p w14:paraId="1ABA81AB" w14:textId="77777777" w:rsidR="00C46906" w:rsidRPr="00C46906" w:rsidRDefault="00C46906" w:rsidP="00C46906">
            <w:r w:rsidRPr="00C46906">
              <w:t>display: inline-block;</w:t>
            </w:r>
          </w:p>
        </w:tc>
      </w:tr>
      <w:tr w:rsidR="00C46906" w:rsidRPr="00C46906" w14:paraId="5070FA4D" w14:textId="77777777" w:rsidTr="00C46906">
        <w:trPr>
          <w:tblCellSpacing w:w="15" w:type="dxa"/>
        </w:trPr>
        <w:tc>
          <w:tcPr>
            <w:tcW w:w="0" w:type="auto"/>
            <w:vAlign w:val="center"/>
            <w:hideMark/>
          </w:tcPr>
          <w:p w14:paraId="14D1D1F9" w14:textId="77777777" w:rsidR="00C46906" w:rsidRPr="00C46906" w:rsidRDefault="00C46906" w:rsidP="00C46906">
            <w:r w:rsidRPr="00C46906">
              <w:t>font-weight: 500;</w:t>
            </w:r>
          </w:p>
        </w:tc>
      </w:tr>
      <w:tr w:rsidR="00C46906" w:rsidRPr="00C46906" w14:paraId="2820C046" w14:textId="77777777" w:rsidTr="00C46906">
        <w:trPr>
          <w:tblCellSpacing w:w="15" w:type="dxa"/>
        </w:trPr>
        <w:tc>
          <w:tcPr>
            <w:tcW w:w="0" w:type="auto"/>
            <w:vAlign w:val="center"/>
            <w:hideMark/>
          </w:tcPr>
          <w:p w14:paraId="193F2FFD" w14:textId="77777777" w:rsidR="00C46906" w:rsidRPr="00C46906" w:rsidRDefault="00C46906" w:rsidP="00C46906">
            <w:r w:rsidRPr="00C46906">
              <w:t>line-height: 12px;</w:t>
            </w:r>
          </w:p>
        </w:tc>
      </w:tr>
      <w:tr w:rsidR="00C46906" w:rsidRPr="00C46906" w14:paraId="54E4D26D" w14:textId="77777777" w:rsidTr="00C46906">
        <w:trPr>
          <w:tblCellSpacing w:w="15" w:type="dxa"/>
        </w:trPr>
        <w:tc>
          <w:tcPr>
            <w:tcW w:w="0" w:type="auto"/>
            <w:vAlign w:val="center"/>
            <w:hideMark/>
          </w:tcPr>
          <w:p w14:paraId="0B7CFC39" w14:textId="77777777" w:rsidR="00C46906" w:rsidRPr="00C46906" w:rsidRDefault="00C46906" w:rsidP="00C46906">
            <w:r w:rsidRPr="00C46906">
              <w:t>margin-right: 0;</w:t>
            </w:r>
          </w:p>
        </w:tc>
      </w:tr>
      <w:tr w:rsidR="00C46906" w:rsidRPr="00C46906" w14:paraId="0D0E7EC1" w14:textId="77777777" w:rsidTr="00C46906">
        <w:trPr>
          <w:tblCellSpacing w:w="15" w:type="dxa"/>
        </w:trPr>
        <w:tc>
          <w:tcPr>
            <w:tcW w:w="0" w:type="auto"/>
            <w:vAlign w:val="center"/>
            <w:hideMark/>
          </w:tcPr>
          <w:p w14:paraId="69697085" w14:textId="77777777" w:rsidR="00C46906" w:rsidRPr="00C46906" w:rsidRDefault="00C46906" w:rsidP="00C46906">
            <w:r w:rsidRPr="00C46906">
              <w:lastRenderedPageBreak/>
              <w:t>max-width: 80px;</w:t>
            </w:r>
          </w:p>
        </w:tc>
      </w:tr>
      <w:tr w:rsidR="00C46906" w:rsidRPr="00C46906" w14:paraId="1AF2D2A9" w14:textId="77777777" w:rsidTr="00C46906">
        <w:trPr>
          <w:tblCellSpacing w:w="15" w:type="dxa"/>
        </w:trPr>
        <w:tc>
          <w:tcPr>
            <w:tcW w:w="0" w:type="auto"/>
            <w:vAlign w:val="center"/>
            <w:hideMark/>
          </w:tcPr>
          <w:p w14:paraId="00215CD4" w14:textId="77777777" w:rsidR="00C46906" w:rsidRPr="00C46906" w:rsidRDefault="00C46906" w:rsidP="00C46906">
            <w:r w:rsidRPr="00C46906">
              <w:t>padding: 4px 8px;</w:t>
            </w:r>
          </w:p>
        </w:tc>
      </w:tr>
      <w:tr w:rsidR="00C46906" w:rsidRPr="00C46906" w14:paraId="3BC69636" w14:textId="77777777" w:rsidTr="00C46906">
        <w:trPr>
          <w:tblCellSpacing w:w="15" w:type="dxa"/>
        </w:trPr>
        <w:tc>
          <w:tcPr>
            <w:tcW w:w="0" w:type="auto"/>
            <w:vAlign w:val="center"/>
            <w:hideMark/>
          </w:tcPr>
          <w:p w14:paraId="70886639" w14:textId="77777777" w:rsidR="00C46906" w:rsidRPr="00C46906" w:rsidRDefault="00C46906" w:rsidP="00C46906">
            <w:r w:rsidRPr="00C46906">
              <w:t>text-align: center;</w:t>
            </w:r>
          </w:p>
        </w:tc>
      </w:tr>
      <w:tr w:rsidR="00C46906" w:rsidRPr="00C46906" w14:paraId="04999CA0" w14:textId="77777777" w:rsidTr="00C46906">
        <w:trPr>
          <w:tblCellSpacing w:w="15" w:type="dxa"/>
        </w:trPr>
        <w:tc>
          <w:tcPr>
            <w:tcW w:w="0" w:type="auto"/>
            <w:vAlign w:val="center"/>
            <w:hideMark/>
          </w:tcPr>
          <w:p w14:paraId="4C7D790C" w14:textId="77777777" w:rsidR="00C46906" w:rsidRPr="00C46906" w:rsidRDefault="00C46906" w:rsidP="00C46906">
            <w:r w:rsidRPr="00C46906">
              <w:t>}</w:t>
            </w:r>
          </w:p>
        </w:tc>
      </w:tr>
      <w:tr w:rsidR="00C46906" w:rsidRPr="00C46906" w14:paraId="534AEAD7" w14:textId="77777777" w:rsidTr="00C46906">
        <w:trPr>
          <w:tblCellSpacing w:w="15" w:type="dxa"/>
        </w:trPr>
        <w:tc>
          <w:tcPr>
            <w:tcW w:w="0" w:type="auto"/>
            <w:vAlign w:val="center"/>
            <w:hideMark/>
          </w:tcPr>
          <w:p w14:paraId="141A62BF" w14:textId="77777777" w:rsidR="00C46906" w:rsidRPr="00C46906" w:rsidRDefault="00C46906" w:rsidP="00C46906">
            <w:r w:rsidRPr="00C46906">
              <w:t>#st-2 .st-total.st-hidden {</w:t>
            </w:r>
          </w:p>
        </w:tc>
      </w:tr>
      <w:tr w:rsidR="00C46906" w:rsidRPr="00C46906" w14:paraId="74FD8458" w14:textId="77777777" w:rsidTr="00C46906">
        <w:trPr>
          <w:tblCellSpacing w:w="15" w:type="dxa"/>
        </w:trPr>
        <w:tc>
          <w:tcPr>
            <w:tcW w:w="0" w:type="auto"/>
            <w:vAlign w:val="center"/>
            <w:hideMark/>
          </w:tcPr>
          <w:p w14:paraId="7C200F72" w14:textId="77777777" w:rsidR="00C46906" w:rsidRPr="00C46906" w:rsidRDefault="00C46906" w:rsidP="00C46906">
            <w:r w:rsidRPr="00C46906">
              <w:t>display: none;</w:t>
            </w:r>
          </w:p>
        </w:tc>
      </w:tr>
      <w:tr w:rsidR="00C46906" w:rsidRPr="00C46906" w14:paraId="54FBA2FA" w14:textId="77777777" w:rsidTr="00C46906">
        <w:trPr>
          <w:tblCellSpacing w:w="15" w:type="dxa"/>
        </w:trPr>
        <w:tc>
          <w:tcPr>
            <w:tcW w:w="0" w:type="auto"/>
            <w:vAlign w:val="center"/>
            <w:hideMark/>
          </w:tcPr>
          <w:p w14:paraId="3CCB0E98" w14:textId="77777777" w:rsidR="00C46906" w:rsidRPr="00C46906" w:rsidRDefault="00C46906" w:rsidP="00C46906">
            <w:r w:rsidRPr="00C46906">
              <w:t>}</w:t>
            </w:r>
          </w:p>
        </w:tc>
      </w:tr>
      <w:tr w:rsidR="00C46906" w:rsidRPr="00C46906" w14:paraId="53177FF4" w14:textId="77777777" w:rsidTr="00C46906">
        <w:trPr>
          <w:tblCellSpacing w:w="15" w:type="dxa"/>
        </w:trPr>
        <w:tc>
          <w:tcPr>
            <w:tcW w:w="0" w:type="auto"/>
            <w:vAlign w:val="center"/>
            <w:hideMark/>
          </w:tcPr>
          <w:p w14:paraId="54A82EC8" w14:textId="77777777" w:rsidR="00C46906" w:rsidRPr="00C46906" w:rsidRDefault="00C46906" w:rsidP="00C46906">
            <w:r w:rsidRPr="00C46906">
              <w:t>#st-2 .st-total &gt; span {</w:t>
            </w:r>
          </w:p>
        </w:tc>
      </w:tr>
      <w:tr w:rsidR="00C46906" w:rsidRPr="00C46906" w14:paraId="297A540E" w14:textId="77777777" w:rsidTr="00C46906">
        <w:trPr>
          <w:tblCellSpacing w:w="15" w:type="dxa"/>
        </w:trPr>
        <w:tc>
          <w:tcPr>
            <w:tcW w:w="0" w:type="auto"/>
            <w:vAlign w:val="center"/>
            <w:hideMark/>
          </w:tcPr>
          <w:p w14:paraId="4794908D" w14:textId="77777777" w:rsidR="00C46906" w:rsidRPr="00C46906" w:rsidRDefault="00C46906" w:rsidP="00C46906">
            <w:r w:rsidRPr="00C46906">
              <w:t>font-size: 16px;</w:t>
            </w:r>
          </w:p>
        </w:tc>
      </w:tr>
      <w:tr w:rsidR="00C46906" w:rsidRPr="00C46906" w14:paraId="3235EF51" w14:textId="77777777" w:rsidTr="00C46906">
        <w:trPr>
          <w:tblCellSpacing w:w="15" w:type="dxa"/>
        </w:trPr>
        <w:tc>
          <w:tcPr>
            <w:tcW w:w="0" w:type="auto"/>
            <w:vAlign w:val="center"/>
            <w:hideMark/>
          </w:tcPr>
          <w:p w14:paraId="54F766F7" w14:textId="77777777" w:rsidR="00C46906" w:rsidRPr="00C46906" w:rsidRDefault="00C46906" w:rsidP="00C46906">
            <w:r w:rsidRPr="00C46906">
              <w:t>line-height: 17px;</w:t>
            </w:r>
          </w:p>
        </w:tc>
      </w:tr>
      <w:tr w:rsidR="00C46906" w:rsidRPr="00C46906" w14:paraId="36C3FB0A" w14:textId="77777777" w:rsidTr="00C46906">
        <w:trPr>
          <w:tblCellSpacing w:w="15" w:type="dxa"/>
        </w:trPr>
        <w:tc>
          <w:tcPr>
            <w:tcW w:w="0" w:type="auto"/>
            <w:vAlign w:val="center"/>
            <w:hideMark/>
          </w:tcPr>
          <w:p w14:paraId="5A2ACB3E" w14:textId="77777777" w:rsidR="00C46906" w:rsidRPr="00C46906" w:rsidRDefault="00C46906" w:rsidP="00C46906">
            <w:r w:rsidRPr="00C46906">
              <w:t>display: block;</w:t>
            </w:r>
          </w:p>
        </w:tc>
      </w:tr>
      <w:tr w:rsidR="00C46906" w:rsidRPr="00C46906" w14:paraId="06CB6F59" w14:textId="77777777" w:rsidTr="00C46906">
        <w:trPr>
          <w:tblCellSpacing w:w="15" w:type="dxa"/>
        </w:trPr>
        <w:tc>
          <w:tcPr>
            <w:tcW w:w="0" w:type="auto"/>
            <w:vAlign w:val="center"/>
            <w:hideMark/>
          </w:tcPr>
          <w:p w14:paraId="17828F98" w14:textId="77777777" w:rsidR="00C46906" w:rsidRPr="00C46906" w:rsidRDefault="00C46906" w:rsidP="00C46906">
            <w:r w:rsidRPr="00C46906">
              <w:t>padding: 0;</w:t>
            </w:r>
          </w:p>
        </w:tc>
      </w:tr>
      <w:tr w:rsidR="00C46906" w:rsidRPr="00C46906" w14:paraId="2765313A" w14:textId="77777777" w:rsidTr="00C46906">
        <w:trPr>
          <w:tblCellSpacing w:w="15" w:type="dxa"/>
        </w:trPr>
        <w:tc>
          <w:tcPr>
            <w:tcW w:w="0" w:type="auto"/>
            <w:vAlign w:val="center"/>
            <w:hideMark/>
          </w:tcPr>
          <w:p w14:paraId="457B547E" w14:textId="77777777" w:rsidR="00C46906" w:rsidRPr="00C46906" w:rsidRDefault="00C46906" w:rsidP="00C46906">
            <w:r w:rsidRPr="00C46906">
              <w:t>}</w:t>
            </w:r>
          </w:p>
        </w:tc>
      </w:tr>
      <w:tr w:rsidR="00C46906" w:rsidRPr="00C46906" w14:paraId="569DFD23" w14:textId="77777777" w:rsidTr="00C46906">
        <w:trPr>
          <w:tblCellSpacing w:w="15" w:type="dxa"/>
        </w:trPr>
        <w:tc>
          <w:tcPr>
            <w:tcW w:w="0" w:type="auto"/>
            <w:vAlign w:val="center"/>
            <w:hideMark/>
          </w:tcPr>
          <w:p w14:paraId="701E5489" w14:textId="77777777" w:rsidR="00C46906" w:rsidRPr="00C46906" w:rsidRDefault="00C46906" w:rsidP="00C46906">
            <w:r w:rsidRPr="00C46906">
              <w:t>#st-2 .st-total &gt; span.st-shares {</w:t>
            </w:r>
          </w:p>
        </w:tc>
      </w:tr>
      <w:tr w:rsidR="00C46906" w:rsidRPr="00C46906" w14:paraId="0816C1E7" w14:textId="77777777" w:rsidTr="00C46906">
        <w:trPr>
          <w:tblCellSpacing w:w="15" w:type="dxa"/>
        </w:trPr>
        <w:tc>
          <w:tcPr>
            <w:tcW w:w="0" w:type="auto"/>
            <w:vAlign w:val="center"/>
            <w:hideMark/>
          </w:tcPr>
          <w:p w14:paraId="0604FAD0" w14:textId="77777777" w:rsidR="00C46906" w:rsidRPr="00C46906" w:rsidRDefault="00C46906" w:rsidP="00C46906">
            <w:r w:rsidRPr="00C46906">
              <w:t>font-size: 9px;</w:t>
            </w:r>
          </w:p>
        </w:tc>
      </w:tr>
      <w:tr w:rsidR="00C46906" w:rsidRPr="00C46906" w14:paraId="24B30120" w14:textId="77777777" w:rsidTr="00C46906">
        <w:trPr>
          <w:tblCellSpacing w:w="15" w:type="dxa"/>
        </w:trPr>
        <w:tc>
          <w:tcPr>
            <w:tcW w:w="0" w:type="auto"/>
            <w:vAlign w:val="center"/>
            <w:hideMark/>
          </w:tcPr>
          <w:p w14:paraId="6C196134" w14:textId="77777777" w:rsidR="00C46906" w:rsidRPr="00C46906" w:rsidRDefault="00C46906" w:rsidP="00C46906">
            <w:r w:rsidRPr="00C46906">
              <w:t>line-height: 9px;</w:t>
            </w:r>
          </w:p>
        </w:tc>
      </w:tr>
      <w:tr w:rsidR="00C46906" w:rsidRPr="00C46906" w14:paraId="45B8E7A1" w14:textId="77777777" w:rsidTr="00C46906">
        <w:trPr>
          <w:tblCellSpacing w:w="15" w:type="dxa"/>
        </w:trPr>
        <w:tc>
          <w:tcPr>
            <w:tcW w:w="0" w:type="auto"/>
            <w:vAlign w:val="center"/>
            <w:hideMark/>
          </w:tcPr>
          <w:p w14:paraId="023EFE92" w14:textId="77777777" w:rsidR="00C46906" w:rsidRPr="00C46906" w:rsidRDefault="00C46906" w:rsidP="00C46906">
            <w:r w:rsidRPr="00C46906">
              <w:t>}</w:t>
            </w:r>
          </w:p>
        </w:tc>
      </w:tr>
      <w:tr w:rsidR="00C46906" w:rsidRPr="00C46906" w14:paraId="0BEA0C63" w14:textId="77777777" w:rsidTr="00C46906">
        <w:trPr>
          <w:tblCellSpacing w:w="15" w:type="dxa"/>
        </w:trPr>
        <w:tc>
          <w:tcPr>
            <w:tcW w:w="0" w:type="auto"/>
            <w:vAlign w:val="center"/>
            <w:hideMark/>
          </w:tcPr>
          <w:p w14:paraId="619AD4FE" w14:textId="77777777" w:rsidR="00C46906" w:rsidRPr="00C46906" w:rsidRDefault="00C46906" w:rsidP="00C46906">
            <w:r w:rsidRPr="00C46906">
              <w:t>#st-2.st-justified {</w:t>
            </w:r>
          </w:p>
        </w:tc>
      </w:tr>
      <w:tr w:rsidR="00C46906" w:rsidRPr="00C46906" w14:paraId="250E0679" w14:textId="77777777" w:rsidTr="00C46906">
        <w:trPr>
          <w:tblCellSpacing w:w="15" w:type="dxa"/>
        </w:trPr>
        <w:tc>
          <w:tcPr>
            <w:tcW w:w="0" w:type="auto"/>
            <w:vAlign w:val="center"/>
            <w:hideMark/>
          </w:tcPr>
          <w:p w14:paraId="2CE9EBF6" w14:textId="77777777" w:rsidR="00C46906" w:rsidRPr="00C46906" w:rsidRDefault="00C46906" w:rsidP="00C46906">
            <w:r w:rsidRPr="00C46906">
              <w:t>display: flex;</w:t>
            </w:r>
          </w:p>
        </w:tc>
      </w:tr>
      <w:tr w:rsidR="00C46906" w:rsidRPr="00C46906" w14:paraId="79114072" w14:textId="77777777" w:rsidTr="00C46906">
        <w:trPr>
          <w:tblCellSpacing w:w="15" w:type="dxa"/>
        </w:trPr>
        <w:tc>
          <w:tcPr>
            <w:tcW w:w="0" w:type="auto"/>
            <w:vAlign w:val="center"/>
            <w:hideMark/>
          </w:tcPr>
          <w:p w14:paraId="261B1C16" w14:textId="77777777" w:rsidR="00C46906" w:rsidRPr="00C46906" w:rsidRDefault="00C46906" w:rsidP="00C46906">
            <w:r w:rsidRPr="00C46906">
              <w:t>text-align: center;</w:t>
            </w:r>
          </w:p>
        </w:tc>
      </w:tr>
      <w:tr w:rsidR="00C46906" w:rsidRPr="00C46906" w14:paraId="74F317A0" w14:textId="77777777" w:rsidTr="00C46906">
        <w:trPr>
          <w:tblCellSpacing w:w="15" w:type="dxa"/>
        </w:trPr>
        <w:tc>
          <w:tcPr>
            <w:tcW w:w="0" w:type="auto"/>
            <w:vAlign w:val="center"/>
            <w:hideMark/>
          </w:tcPr>
          <w:p w14:paraId="25E2480E" w14:textId="77777777" w:rsidR="00C46906" w:rsidRPr="00C46906" w:rsidRDefault="00C46906" w:rsidP="00C46906">
            <w:r w:rsidRPr="00C46906">
              <w:t>}</w:t>
            </w:r>
          </w:p>
        </w:tc>
      </w:tr>
      <w:tr w:rsidR="00C46906" w:rsidRPr="00C46906" w14:paraId="674E76EA" w14:textId="77777777" w:rsidTr="00C46906">
        <w:trPr>
          <w:tblCellSpacing w:w="15" w:type="dxa"/>
        </w:trPr>
        <w:tc>
          <w:tcPr>
            <w:tcW w:w="0" w:type="auto"/>
            <w:vAlign w:val="center"/>
            <w:hideMark/>
          </w:tcPr>
          <w:p w14:paraId="2CDE4D76" w14:textId="77777777" w:rsidR="00C46906" w:rsidRPr="00C46906" w:rsidRDefault="00C46906" w:rsidP="00C46906">
            <w:r w:rsidRPr="00C46906">
              <w:t>#st-2.st-justified .st-btn {</w:t>
            </w:r>
          </w:p>
        </w:tc>
      </w:tr>
      <w:tr w:rsidR="00C46906" w:rsidRPr="00C46906" w14:paraId="2FAA74BC" w14:textId="77777777" w:rsidTr="00C46906">
        <w:trPr>
          <w:tblCellSpacing w:w="15" w:type="dxa"/>
        </w:trPr>
        <w:tc>
          <w:tcPr>
            <w:tcW w:w="0" w:type="auto"/>
            <w:vAlign w:val="center"/>
            <w:hideMark/>
          </w:tcPr>
          <w:p w14:paraId="4834E10C" w14:textId="77777777" w:rsidR="00C46906" w:rsidRPr="00C46906" w:rsidRDefault="00C46906" w:rsidP="00C46906">
            <w:r w:rsidRPr="00C46906">
              <w:t>-moz-flex: 1;</w:t>
            </w:r>
          </w:p>
        </w:tc>
      </w:tr>
      <w:tr w:rsidR="00C46906" w:rsidRPr="00C46906" w14:paraId="5C42E155" w14:textId="77777777" w:rsidTr="00C46906">
        <w:trPr>
          <w:tblCellSpacing w:w="15" w:type="dxa"/>
        </w:trPr>
        <w:tc>
          <w:tcPr>
            <w:tcW w:w="0" w:type="auto"/>
            <w:vAlign w:val="center"/>
            <w:hideMark/>
          </w:tcPr>
          <w:p w14:paraId="394D0EF0" w14:textId="77777777" w:rsidR="00C46906" w:rsidRPr="00C46906" w:rsidRDefault="00C46906" w:rsidP="00C46906">
            <w:r w:rsidRPr="00C46906">
              <w:t>-ms-flex: 1;</w:t>
            </w:r>
          </w:p>
        </w:tc>
      </w:tr>
      <w:tr w:rsidR="00C46906" w:rsidRPr="00C46906" w14:paraId="6F3DACAD" w14:textId="77777777" w:rsidTr="00C46906">
        <w:trPr>
          <w:tblCellSpacing w:w="15" w:type="dxa"/>
        </w:trPr>
        <w:tc>
          <w:tcPr>
            <w:tcW w:w="0" w:type="auto"/>
            <w:vAlign w:val="center"/>
            <w:hideMark/>
          </w:tcPr>
          <w:p w14:paraId="0CCB530C" w14:textId="77777777" w:rsidR="00C46906" w:rsidRPr="00C46906" w:rsidRDefault="00C46906" w:rsidP="00C46906">
            <w:r w:rsidRPr="00C46906">
              <w:t>-webkit-flex: 1;</w:t>
            </w:r>
          </w:p>
        </w:tc>
      </w:tr>
      <w:tr w:rsidR="00C46906" w:rsidRPr="00C46906" w14:paraId="7286CC5E" w14:textId="77777777" w:rsidTr="00C46906">
        <w:trPr>
          <w:tblCellSpacing w:w="15" w:type="dxa"/>
        </w:trPr>
        <w:tc>
          <w:tcPr>
            <w:tcW w:w="0" w:type="auto"/>
            <w:vAlign w:val="center"/>
            <w:hideMark/>
          </w:tcPr>
          <w:p w14:paraId="2C166754" w14:textId="77777777" w:rsidR="00C46906" w:rsidRPr="00C46906" w:rsidRDefault="00C46906" w:rsidP="00C46906">
            <w:r w:rsidRPr="00C46906">
              <w:lastRenderedPageBreak/>
              <w:t>flex: 1;</w:t>
            </w:r>
          </w:p>
        </w:tc>
      </w:tr>
      <w:tr w:rsidR="00C46906" w:rsidRPr="00C46906" w14:paraId="1A8B3C58" w14:textId="77777777" w:rsidTr="00C46906">
        <w:trPr>
          <w:tblCellSpacing w:w="15" w:type="dxa"/>
        </w:trPr>
        <w:tc>
          <w:tcPr>
            <w:tcW w:w="0" w:type="auto"/>
            <w:vAlign w:val="center"/>
            <w:hideMark/>
          </w:tcPr>
          <w:p w14:paraId="385B1D99" w14:textId="77777777" w:rsidR="00C46906" w:rsidRPr="00C46906" w:rsidRDefault="00C46906" w:rsidP="00C46906">
            <w:r w:rsidRPr="00C46906">
              <w:t>}#st-2 .st-btn:hover {</w:t>
            </w:r>
          </w:p>
        </w:tc>
      </w:tr>
      <w:tr w:rsidR="00C46906" w:rsidRPr="00C46906" w14:paraId="327392F9" w14:textId="77777777" w:rsidTr="00C46906">
        <w:trPr>
          <w:tblCellSpacing w:w="15" w:type="dxa"/>
        </w:trPr>
        <w:tc>
          <w:tcPr>
            <w:tcW w:w="0" w:type="auto"/>
            <w:vAlign w:val="center"/>
            <w:hideMark/>
          </w:tcPr>
          <w:p w14:paraId="6A96B390" w14:textId="77777777" w:rsidR="00C46906" w:rsidRPr="00C46906" w:rsidRDefault="00C46906" w:rsidP="00C46906">
            <w:r w:rsidRPr="00C46906">
              <w:t>opacity: .8;</w:t>
            </w:r>
          </w:p>
        </w:tc>
      </w:tr>
      <w:tr w:rsidR="00C46906" w:rsidRPr="00C46906" w14:paraId="4C8AF3FA" w14:textId="77777777" w:rsidTr="00C46906">
        <w:trPr>
          <w:tblCellSpacing w:w="15" w:type="dxa"/>
        </w:trPr>
        <w:tc>
          <w:tcPr>
            <w:tcW w:w="0" w:type="auto"/>
            <w:vAlign w:val="center"/>
            <w:hideMark/>
          </w:tcPr>
          <w:p w14:paraId="16DA375F" w14:textId="77777777" w:rsidR="00C46906" w:rsidRPr="00C46906" w:rsidRDefault="00C46906" w:rsidP="00C46906">
            <w:r w:rsidRPr="00C46906">
              <w:t>top: -4px;</w:t>
            </w:r>
          </w:p>
        </w:tc>
      </w:tr>
      <w:tr w:rsidR="00C46906" w:rsidRPr="00C46906" w14:paraId="73287965" w14:textId="77777777" w:rsidTr="00C46906">
        <w:trPr>
          <w:tblCellSpacing w:w="15" w:type="dxa"/>
        </w:trPr>
        <w:tc>
          <w:tcPr>
            <w:tcW w:w="0" w:type="auto"/>
            <w:vAlign w:val="center"/>
            <w:hideMark/>
          </w:tcPr>
          <w:p w14:paraId="09BEAE11" w14:textId="77777777" w:rsidR="00C46906" w:rsidRPr="00C46906" w:rsidRDefault="00C46906" w:rsidP="00C46906">
            <w:r w:rsidRPr="00C46906">
              <w:t>}#st-2 .st-btn[data-network='facebook'] {</w:t>
            </w:r>
          </w:p>
        </w:tc>
      </w:tr>
      <w:tr w:rsidR="00C46906" w:rsidRPr="00C46906" w14:paraId="33CEE687" w14:textId="77777777" w:rsidTr="00C46906">
        <w:trPr>
          <w:tblCellSpacing w:w="15" w:type="dxa"/>
        </w:trPr>
        <w:tc>
          <w:tcPr>
            <w:tcW w:w="0" w:type="auto"/>
            <w:vAlign w:val="center"/>
            <w:hideMark/>
          </w:tcPr>
          <w:p w14:paraId="72C612DF" w14:textId="77777777" w:rsidR="00C46906" w:rsidRPr="00C46906" w:rsidRDefault="00C46906" w:rsidP="00C46906">
            <w:r w:rsidRPr="00C46906">
              <w:t>background-color: #4267B2</w:t>
            </w:r>
          </w:p>
        </w:tc>
      </w:tr>
      <w:tr w:rsidR="00C46906" w:rsidRPr="00C46906" w14:paraId="677F7D5B" w14:textId="77777777" w:rsidTr="00C46906">
        <w:trPr>
          <w:tblCellSpacing w:w="15" w:type="dxa"/>
        </w:trPr>
        <w:tc>
          <w:tcPr>
            <w:tcW w:w="0" w:type="auto"/>
            <w:vAlign w:val="center"/>
            <w:hideMark/>
          </w:tcPr>
          <w:p w14:paraId="236EAA14" w14:textId="77777777" w:rsidR="00C46906" w:rsidRPr="00C46906" w:rsidRDefault="00C46906" w:rsidP="00C46906">
            <w:r w:rsidRPr="00C46906">
              <w:t>}</w:t>
            </w:r>
          </w:p>
        </w:tc>
      </w:tr>
      <w:tr w:rsidR="00C46906" w:rsidRPr="00C46906" w14:paraId="0B7B0D7C" w14:textId="77777777" w:rsidTr="00C46906">
        <w:trPr>
          <w:tblCellSpacing w:w="15" w:type="dxa"/>
        </w:trPr>
        <w:tc>
          <w:tcPr>
            <w:tcW w:w="0" w:type="auto"/>
            <w:vAlign w:val="center"/>
            <w:hideMark/>
          </w:tcPr>
          <w:p w14:paraId="20F8FFD3" w14:textId="77777777" w:rsidR="00C46906" w:rsidRPr="00C46906" w:rsidRDefault="00C46906" w:rsidP="00C46906">
            <w:r w:rsidRPr="00C46906">
              <w:t>#st-2 .st-btn[data-network='facebook'] img {</w:t>
            </w:r>
          </w:p>
        </w:tc>
      </w:tr>
      <w:tr w:rsidR="00C46906" w:rsidRPr="00C46906" w14:paraId="285BCF40" w14:textId="77777777" w:rsidTr="00C46906">
        <w:trPr>
          <w:tblCellSpacing w:w="15" w:type="dxa"/>
        </w:trPr>
        <w:tc>
          <w:tcPr>
            <w:tcW w:w="0" w:type="auto"/>
            <w:vAlign w:val="center"/>
            <w:hideMark/>
          </w:tcPr>
          <w:p w14:paraId="0AC0FAA2" w14:textId="77777777" w:rsidR="00C46906" w:rsidRPr="00C46906" w:rsidRDefault="00C46906" w:rsidP="00C46906">
            <w:r w:rsidRPr="00C46906">
              <w:t xml:space="preserve">filter: </w:t>
            </w:r>
          </w:p>
        </w:tc>
      </w:tr>
      <w:tr w:rsidR="00C46906" w:rsidRPr="00C46906" w14:paraId="2F282090" w14:textId="77777777" w:rsidTr="00C46906">
        <w:trPr>
          <w:tblCellSpacing w:w="15" w:type="dxa"/>
        </w:trPr>
        <w:tc>
          <w:tcPr>
            <w:tcW w:w="0" w:type="auto"/>
            <w:vAlign w:val="center"/>
            <w:hideMark/>
          </w:tcPr>
          <w:p w14:paraId="652A9F24" w14:textId="77777777" w:rsidR="00C46906" w:rsidRPr="00C46906" w:rsidRDefault="00C46906" w:rsidP="00C46906">
            <w:r w:rsidRPr="00C46906">
              <w:t>}</w:t>
            </w:r>
          </w:p>
        </w:tc>
      </w:tr>
      <w:tr w:rsidR="00C46906" w:rsidRPr="00C46906" w14:paraId="197CBAAB" w14:textId="77777777" w:rsidTr="00C46906">
        <w:trPr>
          <w:tblCellSpacing w:w="15" w:type="dxa"/>
        </w:trPr>
        <w:tc>
          <w:tcPr>
            <w:tcW w:w="0" w:type="auto"/>
            <w:vAlign w:val="center"/>
            <w:hideMark/>
          </w:tcPr>
          <w:p w14:paraId="31761126" w14:textId="77777777" w:rsidR="00C46906" w:rsidRPr="00C46906" w:rsidRDefault="00C46906" w:rsidP="00C46906">
            <w:r w:rsidRPr="00C46906">
              <w:t>#st-2 .st-btn[data-network='facebook'] &gt; span {</w:t>
            </w:r>
          </w:p>
        </w:tc>
      </w:tr>
      <w:tr w:rsidR="00C46906" w:rsidRPr="00C46906" w14:paraId="0A9B827A" w14:textId="77777777" w:rsidTr="00C46906">
        <w:trPr>
          <w:tblCellSpacing w:w="15" w:type="dxa"/>
        </w:trPr>
        <w:tc>
          <w:tcPr>
            <w:tcW w:w="0" w:type="auto"/>
            <w:vAlign w:val="center"/>
            <w:hideMark/>
          </w:tcPr>
          <w:p w14:paraId="6112001F" w14:textId="77777777" w:rsidR="00C46906" w:rsidRPr="00C46906" w:rsidRDefault="00C46906" w:rsidP="00C46906">
            <w:r w:rsidRPr="00C46906">
              <w:t>color: #fff</w:t>
            </w:r>
          </w:p>
        </w:tc>
      </w:tr>
      <w:tr w:rsidR="00C46906" w:rsidRPr="00C46906" w14:paraId="2F88275E" w14:textId="77777777" w:rsidTr="00C46906">
        <w:trPr>
          <w:tblCellSpacing w:w="15" w:type="dxa"/>
        </w:trPr>
        <w:tc>
          <w:tcPr>
            <w:tcW w:w="0" w:type="auto"/>
            <w:vAlign w:val="center"/>
            <w:hideMark/>
          </w:tcPr>
          <w:p w14:paraId="0AE9344D" w14:textId="77777777" w:rsidR="00C46906" w:rsidRPr="00C46906" w:rsidRDefault="00C46906" w:rsidP="00C46906">
            <w:r w:rsidRPr="00C46906">
              <w:t>}</w:t>
            </w:r>
          </w:p>
        </w:tc>
      </w:tr>
      <w:tr w:rsidR="00C46906" w:rsidRPr="00C46906" w14:paraId="63F06487" w14:textId="77777777" w:rsidTr="00C46906">
        <w:trPr>
          <w:tblCellSpacing w:w="15" w:type="dxa"/>
        </w:trPr>
        <w:tc>
          <w:tcPr>
            <w:tcW w:w="0" w:type="auto"/>
            <w:vAlign w:val="center"/>
            <w:hideMark/>
          </w:tcPr>
          <w:p w14:paraId="155B203C" w14:textId="77777777" w:rsidR="00C46906" w:rsidRPr="00C46906" w:rsidRDefault="00C46906" w:rsidP="00C46906">
            <w:r w:rsidRPr="00C46906">
              <w:t>#st-2 .st-btn[data-network='twitter'] {</w:t>
            </w:r>
          </w:p>
        </w:tc>
      </w:tr>
      <w:tr w:rsidR="00C46906" w:rsidRPr="00C46906" w14:paraId="6F6F58BC" w14:textId="77777777" w:rsidTr="00C46906">
        <w:trPr>
          <w:tblCellSpacing w:w="15" w:type="dxa"/>
        </w:trPr>
        <w:tc>
          <w:tcPr>
            <w:tcW w:w="0" w:type="auto"/>
            <w:vAlign w:val="center"/>
            <w:hideMark/>
          </w:tcPr>
          <w:p w14:paraId="184D7ADE" w14:textId="77777777" w:rsidR="00C46906" w:rsidRPr="00C46906" w:rsidRDefault="00C46906" w:rsidP="00C46906">
            <w:r w:rsidRPr="00C46906">
              <w:t>background-color: #000000</w:t>
            </w:r>
          </w:p>
        </w:tc>
      </w:tr>
      <w:tr w:rsidR="00C46906" w:rsidRPr="00C46906" w14:paraId="6B7208C0" w14:textId="77777777" w:rsidTr="00C46906">
        <w:trPr>
          <w:tblCellSpacing w:w="15" w:type="dxa"/>
        </w:trPr>
        <w:tc>
          <w:tcPr>
            <w:tcW w:w="0" w:type="auto"/>
            <w:vAlign w:val="center"/>
            <w:hideMark/>
          </w:tcPr>
          <w:p w14:paraId="1DAC0615" w14:textId="77777777" w:rsidR="00C46906" w:rsidRPr="00C46906" w:rsidRDefault="00C46906" w:rsidP="00C46906">
            <w:r w:rsidRPr="00C46906">
              <w:t>}</w:t>
            </w:r>
          </w:p>
        </w:tc>
      </w:tr>
      <w:tr w:rsidR="00C46906" w:rsidRPr="00C46906" w14:paraId="2FCD29AB" w14:textId="77777777" w:rsidTr="00C46906">
        <w:trPr>
          <w:tblCellSpacing w:w="15" w:type="dxa"/>
        </w:trPr>
        <w:tc>
          <w:tcPr>
            <w:tcW w:w="0" w:type="auto"/>
            <w:vAlign w:val="center"/>
            <w:hideMark/>
          </w:tcPr>
          <w:p w14:paraId="10C6A5A3" w14:textId="77777777" w:rsidR="00C46906" w:rsidRPr="00C46906" w:rsidRDefault="00C46906" w:rsidP="00C46906">
            <w:r w:rsidRPr="00C46906">
              <w:t>#st-2 .st-btn[data-network='twitter'] img {</w:t>
            </w:r>
          </w:p>
        </w:tc>
      </w:tr>
      <w:tr w:rsidR="00C46906" w:rsidRPr="00C46906" w14:paraId="43FA7ADC" w14:textId="77777777" w:rsidTr="00C46906">
        <w:trPr>
          <w:tblCellSpacing w:w="15" w:type="dxa"/>
        </w:trPr>
        <w:tc>
          <w:tcPr>
            <w:tcW w:w="0" w:type="auto"/>
            <w:vAlign w:val="center"/>
            <w:hideMark/>
          </w:tcPr>
          <w:p w14:paraId="6CC45B96" w14:textId="77777777" w:rsidR="00C46906" w:rsidRPr="00C46906" w:rsidRDefault="00C46906" w:rsidP="00C46906">
            <w:r w:rsidRPr="00C46906">
              <w:t xml:space="preserve">filter: </w:t>
            </w:r>
          </w:p>
        </w:tc>
      </w:tr>
      <w:tr w:rsidR="00C46906" w:rsidRPr="00C46906" w14:paraId="188E0D27" w14:textId="77777777" w:rsidTr="00C46906">
        <w:trPr>
          <w:tblCellSpacing w:w="15" w:type="dxa"/>
        </w:trPr>
        <w:tc>
          <w:tcPr>
            <w:tcW w:w="0" w:type="auto"/>
            <w:vAlign w:val="center"/>
            <w:hideMark/>
          </w:tcPr>
          <w:p w14:paraId="7B481D04" w14:textId="77777777" w:rsidR="00C46906" w:rsidRPr="00C46906" w:rsidRDefault="00C46906" w:rsidP="00C46906">
            <w:r w:rsidRPr="00C46906">
              <w:t>}</w:t>
            </w:r>
          </w:p>
        </w:tc>
      </w:tr>
      <w:tr w:rsidR="00C46906" w:rsidRPr="00C46906" w14:paraId="0F6B142A" w14:textId="77777777" w:rsidTr="00C46906">
        <w:trPr>
          <w:tblCellSpacing w:w="15" w:type="dxa"/>
        </w:trPr>
        <w:tc>
          <w:tcPr>
            <w:tcW w:w="0" w:type="auto"/>
            <w:vAlign w:val="center"/>
            <w:hideMark/>
          </w:tcPr>
          <w:p w14:paraId="1C9B5DD2" w14:textId="77777777" w:rsidR="00C46906" w:rsidRPr="00C46906" w:rsidRDefault="00C46906" w:rsidP="00C46906">
            <w:r w:rsidRPr="00C46906">
              <w:t>#st-2 .st-btn[data-network='twitter'] &gt; span {</w:t>
            </w:r>
          </w:p>
        </w:tc>
      </w:tr>
      <w:tr w:rsidR="00C46906" w:rsidRPr="00C46906" w14:paraId="56FEBEF4" w14:textId="77777777" w:rsidTr="00C46906">
        <w:trPr>
          <w:tblCellSpacing w:w="15" w:type="dxa"/>
        </w:trPr>
        <w:tc>
          <w:tcPr>
            <w:tcW w:w="0" w:type="auto"/>
            <w:vAlign w:val="center"/>
            <w:hideMark/>
          </w:tcPr>
          <w:p w14:paraId="19F13EB1" w14:textId="77777777" w:rsidR="00C46906" w:rsidRPr="00C46906" w:rsidRDefault="00C46906" w:rsidP="00C46906">
            <w:r w:rsidRPr="00C46906">
              <w:t>color: #fff</w:t>
            </w:r>
          </w:p>
        </w:tc>
      </w:tr>
      <w:tr w:rsidR="00C46906" w:rsidRPr="00C46906" w14:paraId="72E17E52" w14:textId="77777777" w:rsidTr="00C46906">
        <w:trPr>
          <w:tblCellSpacing w:w="15" w:type="dxa"/>
        </w:trPr>
        <w:tc>
          <w:tcPr>
            <w:tcW w:w="0" w:type="auto"/>
            <w:vAlign w:val="center"/>
            <w:hideMark/>
          </w:tcPr>
          <w:p w14:paraId="05F06864" w14:textId="77777777" w:rsidR="00C46906" w:rsidRPr="00C46906" w:rsidRDefault="00C46906" w:rsidP="00C46906">
            <w:r w:rsidRPr="00C46906">
              <w:t>}</w:t>
            </w:r>
          </w:p>
        </w:tc>
      </w:tr>
      <w:tr w:rsidR="00C46906" w:rsidRPr="00C46906" w14:paraId="60EEB02D" w14:textId="77777777" w:rsidTr="00C46906">
        <w:trPr>
          <w:tblCellSpacing w:w="15" w:type="dxa"/>
        </w:trPr>
        <w:tc>
          <w:tcPr>
            <w:tcW w:w="0" w:type="auto"/>
            <w:vAlign w:val="center"/>
            <w:hideMark/>
          </w:tcPr>
          <w:p w14:paraId="4FB80041" w14:textId="77777777" w:rsidR="00C46906" w:rsidRPr="00C46906" w:rsidRDefault="00C46906" w:rsidP="00C46906">
            <w:r w:rsidRPr="00C46906">
              <w:t>#st-2 .st-btn[data-network='pinterest'] {</w:t>
            </w:r>
          </w:p>
        </w:tc>
      </w:tr>
      <w:tr w:rsidR="00C46906" w:rsidRPr="00C46906" w14:paraId="014A9AE0" w14:textId="77777777" w:rsidTr="00C46906">
        <w:trPr>
          <w:tblCellSpacing w:w="15" w:type="dxa"/>
        </w:trPr>
        <w:tc>
          <w:tcPr>
            <w:tcW w:w="0" w:type="auto"/>
            <w:vAlign w:val="center"/>
            <w:hideMark/>
          </w:tcPr>
          <w:p w14:paraId="3FE9A423" w14:textId="77777777" w:rsidR="00C46906" w:rsidRPr="00C46906" w:rsidRDefault="00C46906" w:rsidP="00C46906">
            <w:r w:rsidRPr="00C46906">
              <w:t>background-color: #CB2027</w:t>
            </w:r>
          </w:p>
        </w:tc>
      </w:tr>
      <w:tr w:rsidR="00C46906" w:rsidRPr="00C46906" w14:paraId="55E3402B" w14:textId="77777777" w:rsidTr="00C46906">
        <w:trPr>
          <w:tblCellSpacing w:w="15" w:type="dxa"/>
        </w:trPr>
        <w:tc>
          <w:tcPr>
            <w:tcW w:w="0" w:type="auto"/>
            <w:vAlign w:val="center"/>
            <w:hideMark/>
          </w:tcPr>
          <w:p w14:paraId="262433C8" w14:textId="77777777" w:rsidR="00C46906" w:rsidRPr="00C46906" w:rsidRDefault="00C46906" w:rsidP="00C46906">
            <w:r w:rsidRPr="00C46906">
              <w:t>}</w:t>
            </w:r>
          </w:p>
        </w:tc>
      </w:tr>
      <w:tr w:rsidR="00C46906" w:rsidRPr="00C46906" w14:paraId="47EB01A8" w14:textId="77777777" w:rsidTr="00C46906">
        <w:trPr>
          <w:tblCellSpacing w:w="15" w:type="dxa"/>
        </w:trPr>
        <w:tc>
          <w:tcPr>
            <w:tcW w:w="0" w:type="auto"/>
            <w:vAlign w:val="center"/>
            <w:hideMark/>
          </w:tcPr>
          <w:p w14:paraId="0A21A607" w14:textId="77777777" w:rsidR="00C46906" w:rsidRPr="00C46906" w:rsidRDefault="00C46906" w:rsidP="00C46906">
            <w:r w:rsidRPr="00C46906">
              <w:lastRenderedPageBreak/>
              <w:t>#st-2 .st-btn[data-network='pinterest'] img {</w:t>
            </w:r>
          </w:p>
        </w:tc>
      </w:tr>
      <w:tr w:rsidR="00C46906" w:rsidRPr="00C46906" w14:paraId="5214FFD7" w14:textId="77777777" w:rsidTr="00C46906">
        <w:trPr>
          <w:tblCellSpacing w:w="15" w:type="dxa"/>
        </w:trPr>
        <w:tc>
          <w:tcPr>
            <w:tcW w:w="0" w:type="auto"/>
            <w:vAlign w:val="center"/>
            <w:hideMark/>
          </w:tcPr>
          <w:p w14:paraId="1DAB5CD4" w14:textId="77777777" w:rsidR="00C46906" w:rsidRPr="00C46906" w:rsidRDefault="00C46906" w:rsidP="00C46906">
            <w:r w:rsidRPr="00C46906">
              <w:t xml:space="preserve">filter: </w:t>
            </w:r>
          </w:p>
        </w:tc>
      </w:tr>
      <w:tr w:rsidR="00C46906" w:rsidRPr="00C46906" w14:paraId="5F53F3E5" w14:textId="77777777" w:rsidTr="00C46906">
        <w:trPr>
          <w:tblCellSpacing w:w="15" w:type="dxa"/>
        </w:trPr>
        <w:tc>
          <w:tcPr>
            <w:tcW w:w="0" w:type="auto"/>
            <w:vAlign w:val="center"/>
            <w:hideMark/>
          </w:tcPr>
          <w:p w14:paraId="0AA7B83F" w14:textId="77777777" w:rsidR="00C46906" w:rsidRPr="00C46906" w:rsidRDefault="00C46906" w:rsidP="00C46906">
            <w:r w:rsidRPr="00C46906">
              <w:t>}</w:t>
            </w:r>
          </w:p>
        </w:tc>
      </w:tr>
      <w:tr w:rsidR="00C46906" w:rsidRPr="00C46906" w14:paraId="1D649D40" w14:textId="77777777" w:rsidTr="00C46906">
        <w:trPr>
          <w:tblCellSpacing w:w="15" w:type="dxa"/>
        </w:trPr>
        <w:tc>
          <w:tcPr>
            <w:tcW w:w="0" w:type="auto"/>
            <w:vAlign w:val="center"/>
            <w:hideMark/>
          </w:tcPr>
          <w:p w14:paraId="32C07C12" w14:textId="77777777" w:rsidR="00C46906" w:rsidRPr="00C46906" w:rsidRDefault="00C46906" w:rsidP="00C46906">
            <w:r w:rsidRPr="00C46906">
              <w:t>#st-2 .st-btn[data-network='pinterest'] &gt; span {</w:t>
            </w:r>
          </w:p>
        </w:tc>
      </w:tr>
      <w:tr w:rsidR="00C46906" w:rsidRPr="00C46906" w14:paraId="438FB0ED" w14:textId="77777777" w:rsidTr="00C46906">
        <w:trPr>
          <w:tblCellSpacing w:w="15" w:type="dxa"/>
        </w:trPr>
        <w:tc>
          <w:tcPr>
            <w:tcW w:w="0" w:type="auto"/>
            <w:vAlign w:val="center"/>
            <w:hideMark/>
          </w:tcPr>
          <w:p w14:paraId="37F16A81" w14:textId="77777777" w:rsidR="00C46906" w:rsidRPr="00C46906" w:rsidRDefault="00C46906" w:rsidP="00C46906">
            <w:r w:rsidRPr="00C46906">
              <w:t>color: #fff</w:t>
            </w:r>
          </w:p>
        </w:tc>
      </w:tr>
      <w:tr w:rsidR="00C46906" w:rsidRPr="00C46906" w14:paraId="1C3A6BE0" w14:textId="77777777" w:rsidTr="00C46906">
        <w:trPr>
          <w:tblCellSpacing w:w="15" w:type="dxa"/>
        </w:trPr>
        <w:tc>
          <w:tcPr>
            <w:tcW w:w="0" w:type="auto"/>
            <w:vAlign w:val="center"/>
            <w:hideMark/>
          </w:tcPr>
          <w:p w14:paraId="7A835AAC" w14:textId="77777777" w:rsidR="00C46906" w:rsidRPr="00C46906" w:rsidRDefault="00C46906" w:rsidP="00C46906">
            <w:r w:rsidRPr="00C46906">
              <w:t>}</w:t>
            </w:r>
          </w:p>
        </w:tc>
      </w:tr>
      <w:tr w:rsidR="00C46906" w:rsidRPr="00C46906" w14:paraId="7D1E83C1" w14:textId="77777777" w:rsidTr="00C46906">
        <w:trPr>
          <w:tblCellSpacing w:w="15" w:type="dxa"/>
        </w:trPr>
        <w:tc>
          <w:tcPr>
            <w:tcW w:w="0" w:type="auto"/>
            <w:vAlign w:val="center"/>
            <w:hideMark/>
          </w:tcPr>
          <w:p w14:paraId="08493FBA" w14:textId="77777777" w:rsidR="00C46906" w:rsidRPr="00C46906" w:rsidRDefault="00C46906" w:rsidP="00C46906">
            <w:r w:rsidRPr="00C46906">
              <w:t>#st-2 .st-btn[data-network='email'] {</w:t>
            </w:r>
          </w:p>
        </w:tc>
      </w:tr>
      <w:tr w:rsidR="00C46906" w:rsidRPr="00C46906" w14:paraId="332FCA5D" w14:textId="77777777" w:rsidTr="00C46906">
        <w:trPr>
          <w:tblCellSpacing w:w="15" w:type="dxa"/>
        </w:trPr>
        <w:tc>
          <w:tcPr>
            <w:tcW w:w="0" w:type="auto"/>
            <w:vAlign w:val="center"/>
            <w:hideMark/>
          </w:tcPr>
          <w:p w14:paraId="16B1845E" w14:textId="77777777" w:rsidR="00C46906" w:rsidRPr="00C46906" w:rsidRDefault="00C46906" w:rsidP="00C46906">
            <w:r w:rsidRPr="00C46906">
              <w:t>background-color: #7d7d7d</w:t>
            </w:r>
          </w:p>
        </w:tc>
      </w:tr>
      <w:tr w:rsidR="00C46906" w:rsidRPr="00C46906" w14:paraId="1A71E0EA" w14:textId="77777777" w:rsidTr="00C46906">
        <w:trPr>
          <w:tblCellSpacing w:w="15" w:type="dxa"/>
        </w:trPr>
        <w:tc>
          <w:tcPr>
            <w:tcW w:w="0" w:type="auto"/>
            <w:vAlign w:val="center"/>
            <w:hideMark/>
          </w:tcPr>
          <w:p w14:paraId="4B731ED0" w14:textId="77777777" w:rsidR="00C46906" w:rsidRPr="00C46906" w:rsidRDefault="00C46906" w:rsidP="00C46906">
            <w:r w:rsidRPr="00C46906">
              <w:t>}</w:t>
            </w:r>
          </w:p>
        </w:tc>
      </w:tr>
      <w:tr w:rsidR="00C46906" w:rsidRPr="00C46906" w14:paraId="0A68830E" w14:textId="77777777" w:rsidTr="00C46906">
        <w:trPr>
          <w:tblCellSpacing w:w="15" w:type="dxa"/>
        </w:trPr>
        <w:tc>
          <w:tcPr>
            <w:tcW w:w="0" w:type="auto"/>
            <w:vAlign w:val="center"/>
            <w:hideMark/>
          </w:tcPr>
          <w:p w14:paraId="1DCE3233" w14:textId="77777777" w:rsidR="00C46906" w:rsidRPr="00C46906" w:rsidRDefault="00C46906" w:rsidP="00C46906">
            <w:r w:rsidRPr="00C46906">
              <w:t>#st-2 .st-btn[data-network='email'] img {</w:t>
            </w:r>
          </w:p>
        </w:tc>
      </w:tr>
      <w:tr w:rsidR="00C46906" w:rsidRPr="00C46906" w14:paraId="35762721" w14:textId="77777777" w:rsidTr="00C46906">
        <w:trPr>
          <w:tblCellSpacing w:w="15" w:type="dxa"/>
        </w:trPr>
        <w:tc>
          <w:tcPr>
            <w:tcW w:w="0" w:type="auto"/>
            <w:vAlign w:val="center"/>
            <w:hideMark/>
          </w:tcPr>
          <w:p w14:paraId="66787039" w14:textId="77777777" w:rsidR="00C46906" w:rsidRPr="00C46906" w:rsidRDefault="00C46906" w:rsidP="00C46906">
            <w:r w:rsidRPr="00C46906">
              <w:t xml:space="preserve">filter: </w:t>
            </w:r>
          </w:p>
        </w:tc>
      </w:tr>
      <w:tr w:rsidR="00C46906" w:rsidRPr="00C46906" w14:paraId="61609FAE" w14:textId="77777777" w:rsidTr="00C46906">
        <w:trPr>
          <w:tblCellSpacing w:w="15" w:type="dxa"/>
        </w:trPr>
        <w:tc>
          <w:tcPr>
            <w:tcW w:w="0" w:type="auto"/>
            <w:vAlign w:val="center"/>
            <w:hideMark/>
          </w:tcPr>
          <w:p w14:paraId="10C7F076" w14:textId="77777777" w:rsidR="00C46906" w:rsidRPr="00C46906" w:rsidRDefault="00C46906" w:rsidP="00C46906">
            <w:r w:rsidRPr="00C46906">
              <w:t>}</w:t>
            </w:r>
          </w:p>
        </w:tc>
      </w:tr>
      <w:tr w:rsidR="00C46906" w:rsidRPr="00C46906" w14:paraId="2B500C82" w14:textId="77777777" w:rsidTr="00C46906">
        <w:trPr>
          <w:tblCellSpacing w:w="15" w:type="dxa"/>
        </w:trPr>
        <w:tc>
          <w:tcPr>
            <w:tcW w:w="0" w:type="auto"/>
            <w:vAlign w:val="center"/>
            <w:hideMark/>
          </w:tcPr>
          <w:p w14:paraId="52DAB49F" w14:textId="77777777" w:rsidR="00C46906" w:rsidRPr="00C46906" w:rsidRDefault="00C46906" w:rsidP="00C46906">
            <w:r w:rsidRPr="00C46906">
              <w:t>#st-2 .st-btn[data-network='email'] &gt; span {</w:t>
            </w:r>
          </w:p>
        </w:tc>
      </w:tr>
      <w:tr w:rsidR="00C46906" w:rsidRPr="00C46906" w14:paraId="4DE2F039" w14:textId="77777777" w:rsidTr="00C46906">
        <w:trPr>
          <w:tblCellSpacing w:w="15" w:type="dxa"/>
        </w:trPr>
        <w:tc>
          <w:tcPr>
            <w:tcW w:w="0" w:type="auto"/>
            <w:vAlign w:val="center"/>
            <w:hideMark/>
          </w:tcPr>
          <w:p w14:paraId="38FC9B69" w14:textId="77777777" w:rsidR="00C46906" w:rsidRPr="00C46906" w:rsidRDefault="00C46906" w:rsidP="00C46906">
            <w:r w:rsidRPr="00C46906">
              <w:t>color: #fff</w:t>
            </w:r>
          </w:p>
        </w:tc>
      </w:tr>
      <w:tr w:rsidR="00C46906" w:rsidRPr="00C46906" w14:paraId="614E6E55" w14:textId="77777777" w:rsidTr="00C46906">
        <w:trPr>
          <w:tblCellSpacing w:w="15" w:type="dxa"/>
        </w:trPr>
        <w:tc>
          <w:tcPr>
            <w:tcW w:w="0" w:type="auto"/>
            <w:vAlign w:val="center"/>
            <w:hideMark/>
          </w:tcPr>
          <w:p w14:paraId="162695D3" w14:textId="77777777" w:rsidR="00C46906" w:rsidRPr="00C46906" w:rsidRDefault="00C46906" w:rsidP="00C46906">
            <w:r w:rsidRPr="00C46906">
              <w:t>}</w:t>
            </w:r>
          </w:p>
        </w:tc>
      </w:tr>
      <w:tr w:rsidR="00C46906" w:rsidRPr="00C46906" w14:paraId="2070D5C9" w14:textId="77777777" w:rsidTr="00C46906">
        <w:trPr>
          <w:tblCellSpacing w:w="15" w:type="dxa"/>
        </w:trPr>
        <w:tc>
          <w:tcPr>
            <w:tcW w:w="0" w:type="auto"/>
            <w:vAlign w:val="center"/>
            <w:hideMark/>
          </w:tcPr>
          <w:p w14:paraId="18EB92F1" w14:textId="77777777" w:rsidR="00C46906" w:rsidRPr="00C46906" w:rsidRDefault="00C46906" w:rsidP="00C46906">
            <w:r w:rsidRPr="00C46906">
              <w:t>#st-2 .st-btn[data-network='sms'] {</w:t>
            </w:r>
          </w:p>
        </w:tc>
      </w:tr>
      <w:tr w:rsidR="00C46906" w:rsidRPr="00C46906" w14:paraId="061CBC07" w14:textId="77777777" w:rsidTr="00C46906">
        <w:trPr>
          <w:tblCellSpacing w:w="15" w:type="dxa"/>
        </w:trPr>
        <w:tc>
          <w:tcPr>
            <w:tcW w:w="0" w:type="auto"/>
            <w:vAlign w:val="center"/>
            <w:hideMark/>
          </w:tcPr>
          <w:p w14:paraId="23C63645" w14:textId="77777777" w:rsidR="00C46906" w:rsidRPr="00C46906" w:rsidRDefault="00C46906" w:rsidP="00C46906">
            <w:r w:rsidRPr="00C46906">
              <w:t>background-color: #ffbd00</w:t>
            </w:r>
          </w:p>
        </w:tc>
      </w:tr>
      <w:tr w:rsidR="00C46906" w:rsidRPr="00C46906" w14:paraId="40FC0C95" w14:textId="77777777" w:rsidTr="00C46906">
        <w:trPr>
          <w:tblCellSpacing w:w="15" w:type="dxa"/>
        </w:trPr>
        <w:tc>
          <w:tcPr>
            <w:tcW w:w="0" w:type="auto"/>
            <w:vAlign w:val="center"/>
            <w:hideMark/>
          </w:tcPr>
          <w:p w14:paraId="17660C8C" w14:textId="77777777" w:rsidR="00C46906" w:rsidRPr="00C46906" w:rsidRDefault="00C46906" w:rsidP="00C46906">
            <w:r w:rsidRPr="00C46906">
              <w:t>}</w:t>
            </w:r>
          </w:p>
        </w:tc>
      </w:tr>
      <w:tr w:rsidR="00C46906" w:rsidRPr="00C46906" w14:paraId="3FC4911E" w14:textId="77777777" w:rsidTr="00C46906">
        <w:trPr>
          <w:tblCellSpacing w:w="15" w:type="dxa"/>
        </w:trPr>
        <w:tc>
          <w:tcPr>
            <w:tcW w:w="0" w:type="auto"/>
            <w:vAlign w:val="center"/>
            <w:hideMark/>
          </w:tcPr>
          <w:p w14:paraId="207B9309" w14:textId="77777777" w:rsidR="00C46906" w:rsidRPr="00C46906" w:rsidRDefault="00C46906" w:rsidP="00C46906">
            <w:r w:rsidRPr="00C46906">
              <w:t>#st-2 .st-btn[data-network='sms'] img {</w:t>
            </w:r>
          </w:p>
        </w:tc>
      </w:tr>
      <w:tr w:rsidR="00C46906" w:rsidRPr="00C46906" w14:paraId="62DA95FA" w14:textId="77777777" w:rsidTr="00C46906">
        <w:trPr>
          <w:tblCellSpacing w:w="15" w:type="dxa"/>
        </w:trPr>
        <w:tc>
          <w:tcPr>
            <w:tcW w:w="0" w:type="auto"/>
            <w:vAlign w:val="center"/>
            <w:hideMark/>
          </w:tcPr>
          <w:p w14:paraId="7300055C" w14:textId="77777777" w:rsidR="00C46906" w:rsidRPr="00C46906" w:rsidRDefault="00C46906" w:rsidP="00C46906">
            <w:r w:rsidRPr="00C46906">
              <w:t xml:space="preserve">filter: </w:t>
            </w:r>
          </w:p>
        </w:tc>
      </w:tr>
      <w:tr w:rsidR="00C46906" w:rsidRPr="00C46906" w14:paraId="1FF54F27" w14:textId="77777777" w:rsidTr="00C46906">
        <w:trPr>
          <w:tblCellSpacing w:w="15" w:type="dxa"/>
        </w:trPr>
        <w:tc>
          <w:tcPr>
            <w:tcW w:w="0" w:type="auto"/>
            <w:vAlign w:val="center"/>
            <w:hideMark/>
          </w:tcPr>
          <w:p w14:paraId="76B885E3" w14:textId="77777777" w:rsidR="00C46906" w:rsidRPr="00C46906" w:rsidRDefault="00C46906" w:rsidP="00C46906">
            <w:r w:rsidRPr="00C46906">
              <w:t>}</w:t>
            </w:r>
          </w:p>
        </w:tc>
      </w:tr>
      <w:tr w:rsidR="00C46906" w:rsidRPr="00C46906" w14:paraId="555B12A6" w14:textId="77777777" w:rsidTr="00C46906">
        <w:trPr>
          <w:tblCellSpacing w:w="15" w:type="dxa"/>
        </w:trPr>
        <w:tc>
          <w:tcPr>
            <w:tcW w:w="0" w:type="auto"/>
            <w:vAlign w:val="center"/>
            <w:hideMark/>
          </w:tcPr>
          <w:p w14:paraId="20EA3E0C" w14:textId="77777777" w:rsidR="00C46906" w:rsidRPr="00C46906" w:rsidRDefault="00C46906" w:rsidP="00C46906">
            <w:r w:rsidRPr="00C46906">
              <w:t>#st-2 .st-btn[data-network='sms'] &gt; span {</w:t>
            </w:r>
          </w:p>
        </w:tc>
      </w:tr>
      <w:tr w:rsidR="00C46906" w:rsidRPr="00C46906" w14:paraId="3F4DDB33" w14:textId="77777777" w:rsidTr="00C46906">
        <w:trPr>
          <w:tblCellSpacing w:w="15" w:type="dxa"/>
        </w:trPr>
        <w:tc>
          <w:tcPr>
            <w:tcW w:w="0" w:type="auto"/>
            <w:vAlign w:val="center"/>
            <w:hideMark/>
          </w:tcPr>
          <w:p w14:paraId="21E73E4D" w14:textId="77777777" w:rsidR="00C46906" w:rsidRPr="00C46906" w:rsidRDefault="00C46906" w:rsidP="00C46906">
            <w:r w:rsidRPr="00C46906">
              <w:t>color: #fff</w:t>
            </w:r>
          </w:p>
        </w:tc>
      </w:tr>
      <w:tr w:rsidR="00C46906" w:rsidRPr="00C46906" w14:paraId="122D0883" w14:textId="77777777" w:rsidTr="00C46906">
        <w:trPr>
          <w:tblCellSpacing w:w="15" w:type="dxa"/>
        </w:trPr>
        <w:tc>
          <w:tcPr>
            <w:tcW w:w="0" w:type="auto"/>
            <w:vAlign w:val="center"/>
            <w:hideMark/>
          </w:tcPr>
          <w:p w14:paraId="28DF1B74" w14:textId="77777777" w:rsidR="00C46906" w:rsidRPr="00C46906" w:rsidRDefault="00C46906" w:rsidP="00C46906">
            <w:r w:rsidRPr="00C46906">
              <w:t>}</w:t>
            </w:r>
          </w:p>
        </w:tc>
      </w:tr>
      <w:tr w:rsidR="00C46906" w:rsidRPr="00C46906" w14:paraId="3D7ED48F" w14:textId="77777777" w:rsidTr="00C46906">
        <w:trPr>
          <w:tblCellSpacing w:w="15" w:type="dxa"/>
        </w:trPr>
        <w:tc>
          <w:tcPr>
            <w:tcW w:w="0" w:type="auto"/>
            <w:vAlign w:val="center"/>
            <w:hideMark/>
          </w:tcPr>
          <w:p w14:paraId="64AC351F" w14:textId="77777777" w:rsidR="00C46906" w:rsidRPr="00C46906" w:rsidRDefault="00C46906" w:rsidP="00C46906">
            <w:r w:rsidRPr="00C46906">
              <w:t>#st-2 .st-btn[data-network='sharethis'] {</w:t>
            </w:r>
          </w:p>
        </w:tc>
      </w:tr>
      <w:tr w:rsidR="00C46906" w:rsidRPr="00C46906" w14:paraId="20A97F71" w14:textId="77777777" w:rsidTr="00C46906">
        <w:trPr>
          <w:tblCellSpacing w:w="15" w:type="dxa"/>
        </w:trPr>
        <w:tc>
          <w:tcPr>
            <w:tcW w:w="0" w:type="auto"/>
            <w:vAlign w:val="center"/>
            <w:hideMark/>
          </w:tcPr>
          <w:p w14:paraId="45AD33D0" w14:textId="77777777" w:rsidR="00C46906" w:rsidRPr="00C46906" w:rsidRDefault="00C46906" w:rsidP="00C46906">
            <w:r w:rsidRPr="00C46906">
              <w:lastRenderedPageBreak/>
              <w:t>background-color: #95D03A</w:t>
            </w:r>
          </w:p>
        </w:tc>
      </w:tr>
      <w:tr w:rsidR="00C46906" w:rsidRPr="00C46906" w14:paraId="65DF45A9" w14:textId="77777777" w:rsidTr="00C46906">
        <w:trPr>
          <w:tblCellSpacing w:w="15" w:type="dxa"/>
        </w:trPr>
        <w:tc>
          <w:tcPr>
            <w:tcW w:w="0" w:type="auto"/>
            <w:vAlign w:val="center"/>
            <w:hideMark/>
          </w:tcPr>
          <w:p w14:paraId="218AD377" w14:textId="77777777" w:rsidR="00C46906" w:rsidRPr="00C46906" w:rsidRDefault="00C46906" w:rsidP="00C46906">
            <w:r w:rsidRPr="00C46906">
              <w:t>}</w:t>
            </w:r>
          </w:p>
        </w:tc>
      </w:tr>
      <w:tr w:rsidR="00C46906" w:rsidRPr="00C46906" w14:paraId="6FEBD4F3" w14:textId="77777777" w:rsidTr="00C46906">
        <w:trPr>
          <w:tblCellSpacing w:w="15" w:type="dxa"/>
        </w:trPr>
        <w:tc>
          <w:tcPr>
            <w:tcW w:w="0" w:type="auto"/>
            <w:vAlign w:val="center"/>
            <w:hideMark/>
          </w:tcPr>
          <w:p w14:paraId="41803E89" w14:textId="77777777" w:rsidR="00C46906" w:rsidRPr="00C46906" w:rsidRDefault="00C46906" w:rsidP="00C46906">
            <w:r w:rsidRPr="00C46906">
              <w:t>#st-2 .st-btn[data-network='sharethis'] img {</w:t>
            </w:r>
          </w:p>
        </w:tc>
      </w:tr>
      <w:tr w:rsidR="00C46906" w:rsidRPr="00C46906" w14:paraId="76F293A8" w14:textId="77777777" w:rsidTr="00C46906">
        <w:trPr>
          <w:tblCellSpacing w:w="15" w:type="dxa"/>
        </w:trPr>
        <w:tc>
          <w:tcPr>
            <w:tcW w:w="0" w:type="auto"/>
            <w:vAlign w:val="center"/>
            <w:hideMark/>
          </w:tcPr>
          <w:p w14:paraId="45555D8C" w14:textId="77777777" w:rsidR="00C46906" w:rsidRPr="00C46906" w:rsidRDefault="00C46906" w:rsidP="00C46906">
            <w:r w:rsidRPr="00C46906">
              <w:t xml:space="preserve">filter: </w:t>
            </w:r>
          </w:p>
        </w:tc>
      </w:tr>
      <w:tr w:rsidR="00C46906" w:rsidRPr="00C46906" w14:paraId="47711811" w14:textId="77777777" w:rsidTr="00C46906">
        <w:trPr>
          <w:tblCellSpacing w:w="15" w:type="dxa"/>
        </w:trPr>
        <w:tc>
          <w:tcPr>
            <w:tcW w:w="0" w:type="auto"/>
            <w:vAlign w:val="center"/>
            <w:hideMark/>
          </w:tcPr>
          <w:p w14:paraId="53177F07" w14:textId="77777777" w:rsidR="00C46906" w:rsidRPr="00C46906" w:rsidRDefault="00C46906" w:rsidP="00C46906">
            <w:r w:rsidRPr="00C46906">
              <w:t>}</w:t>
            </w:r>
          </w:p>
        </w:tc>
      </w:tr>
      <w:tr w:rsidR="00C46906" w:rsidRPr="00C46906" w14:paraId="39895764" w14:textId="77777777" w:rsidTr="00C46906">
        <w:trPr>
          <w:tblCellSpacing w:w="15" w:type="dxa"/>
        </w:trPr>
        <w:tc>
          <w:tcPr>
            <w:tcW w:w="0" w:type="auto"/>
            <w:vAlign w:val="center"/>
            <w:hideMark/>
          </w:tcPr>
          <w:p w14:paraId="58B52CED" w14:textId="77777777" w:rsidR="00C46906" w:rsidRPr="00C46906" w:rsidRDefault="00C46906" w:rsidP="00C46906">
            <w:r w:rsidRPr="00C46906">
              <w:t>#st-2 .st-btn[data-network='sharethis'] &gt; span {</w:t>
            </w:r>
          </w:p>
        </w:tc>
      </w:tr>
      <w:tr w:rsidR="00C46906" w:rsidRPr="00C46906" w14:paraId="0EC84A08" w14:textId="77777777" w:rsidTr="00C46906">
        <w:trPr>
          <w:tblCellSpacing w:w="15" w:type="dxa"/>
        </w:trPr>
        <w:tc>
          <w:tcPr>
            <w:tcW w:w="0" w:type="auto"/>
            <w:vAlign w:val="center"/>
            <w:hideMark/>
          </w:tcPr>
          <w:p w14:paraId="64EA6241" w14:textId="77777777" w:rsidR="00C46906" w:rsidRPr="00C46906" w:rsidRDefault="00C46906" w:rsidP="00C46906">
            <w:r w:rsidRPr="00C46906">
              <w:t>color: #fff</w:t>
            </w:r>
          </w:p>
        </w:tc>
      </w:tr>
      <w:tr w:rsidR="00C46906" w:rsidRPr="00C46906" w14:paraId="3149B117" w14:textId="77777777" w:rsidTr="00C46906">
        <w:trPr>
          <w:tblCellSpacing w:w="15" w:type="dxa"/>
        </w:trPr>
        <w:tc>
          <w:tcPr>
            <w:tcW w:w="0" w:type="auto"/>
            <w:vAlign w:val="center"/>
            <w:hideMark/>
          </w:tcPr>
          <w:p w14:paraId="34CCD665" w14:textId="77777777" w:rsidR="00C46906" w:rsidRPr="00C46906" w:rsidRDefault="00C46906" w:rsidP="00C46906">
            <w:r w:rsidRPr="00C46906">
              <w:t>}</w:t>
            </w:r>
          </w:p>
        </w:tc>
      </w:tr>
      <w:tr w:rsidR="00C46906" w:rsidRPr="00C46906" w14:paraId="043E4B6F" w14:textId="77777777" w:rsidTr="00C46906">
        <w:trPr>
          <w:tblCellSpacing w:w="15" w:type="dxa"/>
        </w:trPr>
        <w:tc>
          <w:tcPr>
            <w:tcW w:w="0" w:type="auto"/>
            <w:vAlign w:val="center"/>
            <w:hideMark/>
          </w:tcPr>
          <w:p w14:paraId="731B955F" w14:textId="77777777" w:rsidR="00C46906" w:rsidRPr="00C46906" w:rsidRDefault="00C46906" w:rsidP="00C46906">
            <w:r w:rsidRPr="00C46906">
              <w:t>#st-2 .st-btn[data-network='reddit'] {</w:t>
            </w:r>
          </w:p>
        </w:tc>
      </w:tr>
      <w:tr w:rsidR="00C46906" w:rsidRPr="00C46906" w14:paraId="196B2F1C" w14:textId="77777777" w:rsidTr="00C46906">
        <w:trPr>
          <w:tblCellSpacing w:w="15" w:type="dxa"/>
        </w:trPr>
        <w:tc>
          <w:tcPr>
            <w:tcW w:w="0" w:type="auto"/>
            <w:vAlign w:val="center"/>
            <w:hideMark/>
          </w:tcPr>
          <w:p w14:paraId="64E0A6C8" w14:textId="77777777" w:rsidR="00C46906" w:rsidRPr="00C46906" w:rsidRDefault="00C46906" w:rsidP="00C46906">
            <w:r w:rsidRPr="00C46906">
              <w:t>background-color: #ff4500</w:t>
            </w:r>
          </w:p>
        </w:tc>
      </w:tr>
      <w:tr w:rsidR="00C46906" w:rsidRPr="00C46906" w14:paraId="1B527C45" w14:textId="77777777" w:rsidTr="00C46906">
        <w:trPr>
          <w:tblCellSpacing w:w="15" w:type="dxa"/>
        </w:trPr>
        <w:tc>
          <w:tcPr>
            <w:tcW w:w="0" w:type="auto"/>
            <w:vAlign w:val="center"/>
            <w:hideMark/>
          </w:tcPr>
          <w:p w14:paraId="3FFB0097" w14:textId="77777777" w:rsidR="00C46906" w:rsidRPr="00C46906" w:rsidRDefault="00C46906" w:rsidP="00C46906">
            <w:r w:rsidRPr="00C46906">
              <w:t>}</w:t>
            </w:r>
          </w:p>
        </w:tc>
      </w:tr>
      <w:tr w:rsidR="00C46906" w:rsidRPr="00C46906" w14:paraId="3EC0FC56" w14:textId="77777777" w:rsidTr="00C46906">
        <w:trPr>
          <w:tblCellSpacing w:w="15" w:type="dxa"/>
        </w:trPr>
        <w:tc>
          <w:tcPr>
            <w:tcW w:w="0" w:type="auto"/>
            <w:vAlign w:val="center"/>
            <w:hideMark/>
          </w:tcPr>
          <w:p w14:paraId="46762D9F" w14:textId="77777777" w:rsidR="00C46906" w:rsidRPr="00C46906" w:rsidRDefault="00C46906" w:rsidP="00C46906">
            <w:r w:rsidRPr="00C46906">
              <w:t>#st-2 .st-btn[data-network='reddit'] img {</w:t>
            </w:r>
          </w:p>
        </w:tc>
      </w:tr>
      <w:tr w:rsidR="00C46906" w:rsidRPr="00C46906" w14:paraId="0879C2C5" w14:textId="77777777" w:rsidTr="00C46906">
        <w:trPr>
          <w:tblCellSpacing w:w="15" w:type="dxa"/>
        </w:trPr>
        <w:tc>
          <w:tcPr>
            <w:tcW w:w="0" w:type="auto"/>
            <w:vAlign w:val="center"/>
            <w:hideMark/>
          </w:tcPr>
          <w:p w14:paraId="0C9D4557" w14:textId="77777777" w:rsidR="00C46906" w:rsidRPr="00C46906" w:rsidRDefault="00C46906" w:rsidP="00C46906">
            <w:r w:rsidRPr="00C46906">
              <w:t xml:space="preserve">filter: </w:t>
            </w:r>
          </w:p>
        </w:tc>
      </w:tr>
      <w:tr w:rsidR="00C46906" w:rsidRPr="00C46906" w14:paraId="09BF66E0" w14:textId="77777777" w:rsidTr="00C46906">
        <w:trPr>
          <w:tblCellSpacing w:w="15" w:type="dxa"/>
        </w:trPr>
        <w:tc>
          <w:tcPr>
            <w:tcW w:w="0" w:type="auto"/>
            <w:vAlign w:val="center"/>
            <w:hideMark/>
          </w:tcPr>
          <w:p w14:paraId="4231C0D4" w14:textId="77777777" w:rsidR="00C46906" w:rsidRPr="00C46906" w:rsidRDefault="00C46906" w:rsidP="00C46906">
            <w:r w:rsidRPr="00C46906">
              <w:t>}</w:t>
            </w:r>
          </w:p>
        </w:tc>
      </w:tr>
      <w:tr w:rsidR="00C46906" w:rsidRPr="00C46906" w14:paraId="69F0F81F" w14:textId="77777777" w:rsidTr="00C46906">
        <w:trPr>
          <w:tblCellSpacing w:w="15" w:type="dxa"/>
        </w:trPr>
        <w:tc>
          <w:tcPr>
            <w:tcW w:w="0" w:type="auto"/>
            <w:vAlign w:val="center"/>
            <w:hideMark/>
          </w:tcPr>
          <w:p w14:paraId="0EDA5B65" w14:textId="77777777" w:rsidR="00C46906" w:rsidRPr="00C46906" w:rsidRDefault="00C46906" w:rsidP="00C46906">
            <w:r w:rsidRPr="00C46906">
              <w:t>#st-2 .st-btn[data-network='reddit'] &gt; span {</w:t>
            </w:r>
          </w:p>
        </w:tc>
      </w:tr>
      <w:tr w:rsidR="00C46906" w:rsidRPr="00C46906" w14:paraId="2AD4E0FA" w14:textId="77777777" w:rsidTr="00C46906">
        <w:trPr>
          <w:tblCellSpacing w:w="15" w:type="dxa"/>
        </w:trPr>
        <w:tc>
          <w:tcPr>
            <w:tcW w:w="0" w:type="auto"/>
            <w:vAlign w:val="center"/>
            <w:hideMark/>
          </w:tcPr>
          <w:p w14:paraId="5C6BB392" w14:textId="77777777" w:rsidR="00C46906" w:rsidRPr="00C46906" w:rsidRDefault="00C46906" w:rsidP="00C46906">
            <w:r w:rsidRPr="00C46906">
              <w:t>color: #fff</w:t>
            </w:r>
          </w:p>
        </w:tc>
      </w:tr>
      <w:tr w:rsidR="00C46906" w:rsidRPr="00C46906" w14:paraId="5A088C28" w14:textId="77777777" w:rsidTr="00C46906">
        <w:trPr>
          <w:tblCellSpacing w:w="15" w:type="dxa"/>
        </w:trPr>
        <w:tc>
          <w:tcPr>
            <w:tcW w:w="0" w:type="auto"/>
            <w:vAlign w:val="center"/>
            <w:hideMark/>
          </w:tcPr>
          <w:p w14:paraId="43C790BD" w14:textId="77777777" w:rsidR="00C46906" w:rsidRPr="00C46906" w:rsidRDefault="00C46906" w:rsidP="00C46906">
            <w:r w:rsidRPr="00C46906">
              <w:t>}</w:t>
            </w:r>
          </w:p>
        </w:tc>
      </w:tr>
      <w:tr w:rsidR="00C46906" w:rsidRPr="00C46906" w14:paraId="35654086" w14:textId="77777777" w:rsidTr="00C46906">
        <w:trPr>
          <w:tblCellSpacing w:w="15" w:type="dxa"/>
        </w:trPr>
        <w:tc>
          <w:tcPr>
            <w:tcW w:w="0" w:type="auto"/>
            <w:vAlign w:val="center"/>
            <w:hideMark/>
          </w:tcPr>
          <w:p w14:paraId="14F5D125" w14:textId="77777777" w:rsidR="00C46906" w:rsidRPr="00C46906" w:rsidRDefault="00C46906" w:rsidP="00C46906">
            <w:r w:rsidRPr="00C46906">
              <w:t>#st-2 .st-btn[data-network='googlebookmarks'] {</w:t>
            </w:r>
          </w:p>
        </w:tc>
      </w:tr>
      <w:tr w:rsidR="00C46906" w:rsidRPr="00C46906" w14:paraId="44A94751" w14:textId="77777777" w:rsidTr="00C46906">
        <w:trPr>
          <w:tblCellSpacing w:w="15" w:type="dxa"/>
        </w:trPr>
        <w:tc>
          <w:tcPr>
            <w:tcW w:w="0" w:type="auto"/>
            <w:vAlign w:val="center"/>
            <w:hideMark/>
          </w:tcPr>
          <w:p w14:paraId="0869247B" w14:textId="77777777" w:rsidR="00C46906" w:rsidRPr="00C46906" w:rsidRDefault="00C46906" w:rsidP="00C46906">
            <w:r w:rsidRPr="00C46906">
              <w:t>background-color: #4285F4</w:t>
            </w:r>
          </w:p>
        </w:tc>
      </w:tr>
      <w:tr w:rsidR="00C46906" w:rsidRPr="00C46906" w14:paraId="06401108" w14:textId="77777777" w:rsidTr="00C46906">
        <w:trPr>
          <w:tblCellSpacing w:w="15" w:type="dxa"/>
        </w:trPr>
        <w:tc>
          <w:tcPr>
            <w:tcW w:w="0" w:type="auto"/>
            <w:vAlign w:val="center"/>
            <w:hideMark/>
          </w:tcPr>
          <w:p w14:paraId="2D21D6F4" w14:textId="77777777" w:rsidR="00C46906" w:rsidRPr="00C46906" w:rsidRDefault="00C46906" w:rsidP="00C46906">
            <w:r w:rsidRPr="00C46906">
              <w:t>}</w:t>
            </w:r>
          </w:p>
        </w:tc>
      </w:tr>
      <w:tr w:rsidR="00C46906" w:rsidRPr="00C46906" w14:paraId="62C4ACAB" w14:textId="77777777" w:rsidTr="00C46906">
        <w:trPr>
          <w:tblCellSpacing w:w="15" w:type="dxa"/>
        </w:trPr>
        <w:tc>
          <w:tcPr>
            <w:tcW w:w="0" w:type="auto"/>
            <w:vAlign w:val="center"/>
            <w:hideMark/>
          </w:tcPr>
          <w:p w14:paraId="62DA10D5" w14:textId="77777777" w:rsidR="00C46906" w:rsidRPr="00C46906" w:rsidRDefault="00C46906" w:rsidP="00C46906">
            <w:r w:rsidRPr="00C46906">
              <w:t>#st-2 .st-btn[data-network='googlebookmarks'] img {</w:t>
            </w:r>
          </w:p>
        </w:tc>
      </w:tr>
      <w:tr w:rsidR="00C46906" w:rsidRPr="00C46906" w14:paraId="4537859F" w14:textId="77777777" w:rsidTr="00C46906">
        <w:trPr>
          <w:tblCellSpacing w:w="15" w:type="dxa"/>
        </w:trPr>
        <w:tc>
          <w:tcPr>
            <w:tcW w:w="0" w:type="auto"/>
            <w:vAlign w:val="center"/>
            <w:hideMark/>
          </w:tcPr>
          <w:p w14:paraId="2E210E8A" w14:textId="77777777" w:rsidR="00C46906" w:rsidRPr="00C46906" w:rsidRDefault="00C46906" w:rsidP="00C46906">
            <w:r w:rsidRPr="00C46906">
              <w:t xml:space="preserve">filter: </w:t>
            </w:r>
          </w:p>
        </w:tc>
      </w:tr>
      <w:tr w:rsidR="00C46906" w:rsidRPr="00C46906" w14:paraId="7882FBE9" w14:textId="77777777" w:rsidTr="00C46906">
        <w:trPr>
          <w:tblCellSpacing w:w="15" w:type="dxa"/>
        </w:trPr>
        <w:tc>
          <w:tcPr>
            <w:tcW w:w="0" w:type="auto"/>
            <w:vAlign w:val="center"/>
            <w:hideMark/>
          </w:tcPr>
          <w:p w14:paraId="7E0DF528" w14:textId="77777777" w:rsidR="00C46906" w:rsidRPr="00C46906" w:rsidRDefault="00C46906" w:rsidP="00C46906">
            <w:r w:rsidRPr="00C46906">
              <w:t>}</w:t>
            </w:r>
          </w:p>
        </w:tc>
      </w:tr>
      <w:tr w:rsidR="00C46906" w:rsidRPr="00C46906" w14:paraId="2CBA0B23" w14:textId="77777777" w:rsidTr="00C46906">
        <w:trPr>
          <w:tblCellSpacing w:w="15" w:type="dxa"/>
        </w:trPr>
        <w:tc>
          <w:tcPr>
            <w:tcW w:w="0" w:type="auto"/>
            <w:vAlign w:val="center"/>
            <w:hideMark/>
          </w:tcPr>
          <w:p w14:paraId="54070790" w14:textId="77777777" w:rsidR="00C46906" w:rsidRPr="00C46906" w:rsidRDefault="00C46906" w:rsidP="00C46906">
            <w:r w:rsidRPr="00C46906">
              <w:t>#st-2 .st-btn[data-network='googlebookmarks'] &gt; span {</w:t>
            </w:r>
          </w:p>
        </w:tc>
      </w:tr>
      <w:tr w:rsidR="00C46906" w:rsidRPr="00C46906" w14:paraId="49E73D41" w14:textId="77777777" w:rsidTr="00C46906">
        <w:trPr>
          <w:tblCellSpacing w:w="15" w:type="dxa"/>
        </w:trPr>
        <w:tc>
          <w:tcPr>
            <w:tcW w:w="0" w:type="auto"/>
            <w:vAlign w:val="center"/>
            <w:hideMark/>
          </w:tcPr>
          <w:p w14:paraId="7849FFCC" w14:textId="77777777" w:rsidR="00C46906" w:rsidRPr="00C46906" w:rsidRDefault="00C46906" w:rsidP="00C46906">
            <w:r w:rsidRPr="00C46906">
              <w:t>color: #fff</w:t>
            </w:r>
          </w:p>
        </w:tc>
      </w:tr>
      <w:tr w:rsidR="00C46906" w:rsidRPr="00C46906" w14:paraId="0E9430F8" w14:textId="77777777" w:rsidTr="00C46906">
        <w:trPr>
          <w:tblCellSpacing w:w="15" w:type="dxa"/>
        </w:trPr>
        <w:tc>
          <w:tcPr>
            <w:tcW w:w="0" w:type="auto"/>
            <w:vAlign w:val="center"/>
            <w:hideMark/>
          </w:tcPr>
          <w:p w14:paraId="4725C21A" w14:textId="77777777" w:rsidR="00C46906" w:rsidRPr="00C46906" w:rsidRDefault="00C46906" w:rsidP="00C46906">
            <w:r w:rsidRPr="00C46906">
              <w:lastRenderedPageBreak/>
              <w:t>}</w:t>
            </w:r>
          </w:p>
        </w:tc>
      </w:tr>
      <w:tr w:rsidR="00C46906" w:rsidRPr="00C46906" w14:paraId="106F8254" w14:textId="77777777" w:rsidTr="00C46906">
        <w:trPr>
          <w:tblCellSpacing w:w="15" w:type="dxa"/>
        </w:trPr>
        <w:tc>
          <w:tcPr>
            <w:tcW w:w="0" w:type="auto"/>
            <w:vAlign w:val="center"/>
            <w:hideMark/>
          </w:tcPr>
          <w:p w14:paraId="6627658B" w14:textId="77777777" w:rsidR="00C46906" w:rsidRPr="00C46906" w:rsidRDefault="00C46906" w:rsidP="00C46906">
            <w:r w:rsidRPr="00C46906">
              <w:t>#st-2 .st-btn[data-network='xing'] {</w:t>
            </w:r>
          </w:p>
        </w:tc>
      </w:tr>
      <w:tr w:rsidR="00C46906" w:rsidRPr="00C46906" w14:paraId="70461056" w14:textId="77777777" w:rsidTr="00C46906">
        <w:trPr>
          <w:tblCellSpacing w:w="15" w:type="dxa"/>
        </w:trPr>
        <w:tc>
          <w:tcPr>
            <w:tcW w:w="0" w:type="auto"/>
            <w:vAlign w:val="center"/>
            <w:hideMark/>
          </w:tcPr>
          <w:p w14:paraId="20E79B85" w14:textId="77777777" w:rsidR="00C46906" w:rsidRPr="00C46906" w:rsidRDefault="00C46906" w:rsidP="00C46906">
            <w:r w:rsidRPr="00C46906">
              <w:t>background-color: #1a7576</w:t>
            </w:r>
          </w:p>
        </w:tc>
      </w:tr>
      <w:tr w:rsidR="00C46906" w:rsidRPr="00C46906" w14:paraId="17C59F4F" w14:textId="77777777" w:rsidTr="00C46906">
        <w:trPr>
          <w:tblCellSpacing w:w="15" w:type="dxa"/>
        </w:trPr>
        <w:tc>
          <w:tcPr>
            <w:tcW w:w="0" w:type="auto"/>
            <w:vAlign w:val="center"/>
            <w:hideMark/>
          </w:tcPr>
          <w:p w14:paraId="4AED96F9" w14:textId="77777777" w:rsidR="00C46906" w:rsidRPr="00C46906" w:rsidRDefault="00C46906" w:rsidP="00C46906">
            <w:r w:rsidRPr="00C46906">
              <w:t>}</w:t>
            </w:r>
          </w:p>
        </w:tc>
      </w:tr>
      <w:tr w:rsidR="00C46906" w:rsidRPr="00C46906" w14:paraId="48F829AA" w14:textId="77777777" w:rsidTr="00C46906">
        <w:trPr>
          <w:tblCellSpacing w:w="15" w:type="dxa"/>
        </w:trPr>
        <w:tc>
          <w:tcPr>
            <w:tcW w:w="0" w:type="auto"/>
            <w:vAlign w:val="center"/>
            <w:hideMark/>
          </w:tcPr>
          <w:p w14:paraId="137D4CCE" w14:textId="77777777" w:rsidR="00C46906" w:rsidRPr="00C46906" w:rsidRDefault="00C46906" w:rsidP="00C46906">
            <w:r w:rsidRPr="00C46906">
              <w:t>#st-2 .st-btn[data-network='xing'] img {</w:t>
            </w:r>
          </w:p>
        </w:tc>
      </w:tr>
      <w:tr w:rsidR="00C46906" w:rsidRPr="00C46906" w14:paraId="43845477" w14:textId="77777777" w:rsidTr="00C46906">
        <w:trPr>
          <w:tblCellSpacing w:w="15" w:type="dxa"/>
        </w:trPr>
        <w:tc>
          <w:tcPr>
            <w:tcW w:w="0" w:type="auto"/>
            <w:vAlign w:val="center"/>
            <w:hideMark/>
          </w:tcPr>
          <w:p w14:paraId="73634CC0" w14:textId="77777777" w:rsidR="00C46906" w:rsidRPr="00C46906" w:rsidRDefault="00C46906" w:rsidP="00C46906">
            <w:r w:rsidRPr="00C46906">
              <w:t xml:space="preserve">filter: </w:t>
            </w:r>
          </w:p>
        </w:tc>
      </w:tr>
      <w:tr w:rsidR="00C46906" w:rsidRPr="00C46906" w14:paraId="64A30500" w14:textId="77777777" w:rsidTr="00C46906">
        <w:trPr>
          <w:tblCellSpacing w:w="15" w:type="dxa"/>
        </w:trPr>
        <w:tc>
          <w:tcPr>
            <w:tcW w:w="0" w:type="auto"/>
            <w:vAlign w:val="center"/>
            <w:hideMark/>
          </w:tcPr>
          <w:p w14:paraId="46A936AA" w14:textId="77777777" w:rsidR="00C46906" w:rsidRPr="00C46906" w:rsidRDefault="00C46906" w:rsidP="00C46906">
            <w:r w:rsidRPr="00C46906">
              <w:t>}</w:t>
            </w:r>
          </w:p>
        </w:tc>
      </w:tr>
      <w:tr w:rsidR="00C46906" w:rsidRPr="00C46906" w14:paraId="758654AE" w14:textId="77777777" w:rsidTr="00C46906">
        <w:trPr>
          <w:tblCellSpacing w:w="15" w:type="dxa"/>
        </w:trPr>
        <w:tc>
          <w:tcPr>
            <w:tcW w:w="0" w:type="auto"/>
            <w:vAlign w:val="center"/>
            <w:hideMark/>
          </w:tcPr>
          <w:p w14:paraId="5D03CAC2" w14:textId="77777777" w:rsidR="00C46906" w:rsidRPr="00C46906" w:rsidRDefault="00C46906" w:rsidP="00C46906">
            <w:r w:rsidRPr="00C46906">
              <w:t>#st-2 .st-btn[data-network='xing'] &gt; span {</w:t>
            </w:r>
          </w:p>
        </w:tc>
      </w:tr>
      <w:tr w:rsidR="00C46906" w:rsidRPr="00C46906" w14:paraId="64EA0040" w14:textId="77777777" w:rsidTr="00C46906">
        <w:trPr>
          <w:tblCellSpacing w:w="15" w:type="dxa"/>
        </w:trPr>
        <w:tc>
          <w:tcPr>
            <w:tcW w:w="0" w:type="auto"/>
            <w:vAlign w:val="center"/>
            <w:hideMark/>
          </w:tcPr>
          <w:p w14:paraId="3D6BA01B" w14:textId="77777777" w:rsidR="00C46906" w:rsidRPr="00C46906" w:rsidRDefault="00C46906" w:rsidP="00C46906">
            <w:r w:rsidRPr="00C46906">
              <w:t>color: #fff</w:t>
            </w:r>
          </w:p>
        </w:tc>
      </w:tr>
      <w:tr w:rsidR="00C46906" w:rsidRPr="00C46906" w14:paraId="48CAC215" w14:textId="77777777" w:rsidTr="00C46906">
        <w:trPr>
          <w:tblCellSpacing w:w="15" w:type="dxa"/>
        </w:trPr>
        <w:tc>
          <w:tcPr>
            <w:tcW w:w="0" w:type="auto"/>
            <w:vAlign w:val="center"/>
            <w:hideMark/>
          </w:tcPr>
          <w:p w14:paraId="00188C4B" w14:textId="77777777" w:rsidR="00C46906" w:rsidRPr="00C46906" w:rsidRDefault="00C46906" w:rsidP="00C46906">
            <w:r w:rsidRPr="00C46906">
              <w:t>}#st-2 .st-btn[data-network='snapchat'] &gt; span {</w:t>
            </w:r>
          </w:p>
        </w:tc>
      </w:tr>
      <w:tr w:rsidR="00C46906" w:rsidRPr="00C46906" w14:paraId="662C304A" w14:textId="77777777" w:rsidTr="00C46906">
        <w:trPr>
          <w:tblCellSpacing w:w="15" w:type="dxa"/>
        </w:trPr>
        <w:tc>
          <w:tcPr>
            <w:tcW w:w="0" w:type="auto"/>
            <w:vAlign w:val="center"/>
            <w:hideMark/>
          </w:tcPr>
          <w:p w14:paraId="2584793F" w14:textId="77777777" w:rsidR="00C46906" w:rsidRPr="00C46906" w:rsidRDefault="00C46906" w:rsidP="00C46906">
            <w:r w:rsidRPr="00C46906">
              <w:t>color: #333};</w:t>
            </w:r>
          </w:p>
        </w:tc>
      </w:tr>
      <w:tr w:rsidR="00C46906" w:rsidRPr="00C46906" w14:paraId="2ABBB270" w14:textId="77777777" w:rsidTr="00C46906">
        <w:trPr>
          <w:tblCellSpacing w:w="15" w:type="dxa"/>
        </w:trPr>
        <w:tc>
          <w:tcPr>
            <w:tcW w:w="0" w:type="auto"/>
            <w:vAlign w:val="center"/>
            <w:hideMark/>
          </w:tcPr>
          <w:p w14:paraId="48456EE2" w14:textId="77777777" w:rsidR="00C46906" w:rsidRPr="00C46906" w:rsidRDefault="00C46906" w:rsidP="00C46906">
            <w:r w:rsidRPr="00C46906">
              <w:t>}&lt;/style&gt;&lt;style type="text/css"&gt;#st-3 {</w:t>
            </w:r>
          </w:p>
        </w:tc>
      </w:tr>
      <w:tr w:rsidR="00C46906" w:rsidRPr="00C46906" w14:paraId="46EADD89" w14:textId="77777777" w:rsidTr="00C46906">
        <w:trPr>
          <w:tblCellSpacing w:w="15" w:type="dxa"/>
        </w:trPr>
        <w:tc>
          <w:tcPr>
            <w:tcW w:w="0" w:type="auto"/>
            <w:vAlign w:val="center"/>
            <w:hideMark/>
          </w:tcPr>
          <w:p w14:paraId="7DB94076" w14:textId="77777777" w:rsidR="00C46906" w:rsidRPr="00C46906" w:rsidRDefault="00C46906" w:rsidP="00C46906">
            <w:r w:rsidRPr="00C46906">
              <w:t>font-family: "Helvetica Neue", Verdana, Helvetica, Arial, sans-serif;;</w:t>
            </w:r>
          </w:p>
        </w:tc>
      </w:tr>
      <w:tr w:rsidR="00C46906" w:rsidRPr="00C46906" w14:paraId="62DEA176" w14:textId="77777777" w:rsidTr="00C46906">
        <w:trPr>
          <w:tblCellSpacing w:w="15" w:type="dxa"/>
        </w:trPr>
        <w:tc>
          <w:tcPr>
            <w:tcW w:w="0" w:type="auto"/>
            <w:vAlign w:val="center"/>
            <w:hideMark/>
          </w:tcPr>
          <w:p w14:paraId="3B41B58C" w14:textId="77777777" w:rsidR="00C46906" w:rsidRPr="00C46906" w:rsidRDefault="00C46906" w:rsidP="00C46906">
            <w:r w:rsidRPr="00C46906">
              <w:t>direction: ltr;</w:t>
            </w:r>
          </w:p>
        </w:tc>
      </w:tr>
      <w:tr w:rsidR="00C46906" w:rsidRPr="00C46906" w14:paraId="1BD92E41" w14:textId="77777777" w:rsidTr="00C46906">
        <w:trPr>
          <w:tblCellSpacing w:w="15" w:type="dxa"/>
        </w:trPr>
        <w:tc>
          <w:tcPr>
            <w:tcW w:w="0" w:type="auto"/>
            <w:vAlign w:val="center"/>
            <w:hideMark/>
          </w:tcPr>
          <w:p w14:paraId="11E51166" w14:textId="77777777" w:rsidR="00C46906" w:rsidRPr="00C46906" w:rsidRDefault="00C46906" w:rsidP="00C46906">
            <w:r w:rsidRPr="00C46906">
              <w:t>display: block;</w:t>
            </w:r>
          </w:p>
        </w:tc>
      </w:tr>
      <w:tr w:rsidR="00C46906" w:rsidRPr="00C46906" w14:paraId="4ECB9FC4" w14:textId="77777777" w:rsidTr="00C46906">
        <w:trPr>
          <w:tblCellSpacing w:w="15" w:type="dxa"/>
        </w:trPr>
        <w:tc>
          <w:tcPr>
            <w:tcW w:w="0" w:type="auto"/>
            <w:vAlign w:val="center"/>
            <w:hideMark/>
          </w:tcPr>
          <w:p w14:paraId="75D02FED" w14:textId="77777777" w:rsidR="00C46906" w:rsidRPr="00C46906" w:rsidRDefault="00C46906" w:rsidP="00C46906">
            <w:r w:rsidRPr="00C46906">
              <w:t>opacity: 1;</w:t>
            </w:r>
          </w:p>
        </w:tc>
      </w:tr>
      <w:tr w:rsidR="00C46906" w:rsidRPr="00C46906" w14:paraId="12E9EEFB" w14:textId="77777777" w:rsidTr="00C46906">
        <w:trPr>
          <w:tblCellSpacing w:w="15" w:type="dxa"/>
        </w:trPr>
        <w:tc>
          <w:tcPr>
            <w:tcW w:w="0" w:type="auto"/>
            <w:vAlign w:val="center"/>
            <w:hideMark/>
          </w:tcPr>
          <w:p w14:paraId="74BD0807" w14:textId="77777777" w:rsidR="00C46906" w:rsidRPr="00C46906" w:rsidRDefault="00C46906" w:rsidP="00C46906">
            <w:r w:rsidRPr="00C46906">
              <w:t>text-align: justified;</w:t>
            </w:r>
          </w:p>
        </w:tc>
      </w:tr>
      <w:tr w:rsidR="00C46906" w:rsidRPr="00C46906" w14:paraId="138FA001" w14:textId="77777777" w:rsidTr="00C46906">
        <w:trPr>
          <w:tblCellSpacing w:w="15" w:type="dxa"/>
        </w:trPr>
        <w:tc>
          <w:tcPr>
            <w:tcW w:w="0" w:type="auto"/>
            <w:vAlign w:val="center"/>
            <w:hideMark/>
          </w:tcPr>
          <w:p w14:paraId="3381BF2B" w14:textId="77777777" w:rsidR="00C46906" w:rsidRPr="00C46906" w:rsidRDefault="00C46906" w:rsidP="00C46906">
            <w:r w:rsidRPr="00C46906">
              <w:t>z-index: 94034;</w:t>
            </w:r>
          </w:p>
        </w:tc>
      </w:tr>
      <w:tr w:rsidR="00C46906" w:rsidRPr="00C46906" w14:paraId="1A65D0A0" w14:textId="77777777" w:rsidTr="00C46906">
        <w:trPr>
          <w:tblCellSpacing w:w="15" w:type="dxa"/>
        </w:trPr>
        <w:tc>
          <w:tcPr>
            <w:tcW w:w="0" w:type="auto"/>
            <w:vAlign w:val="center"/>
            <w:hideMark/>
          </w:tcPr>
          <w:p w14:paraId="07F9EF81" w14:textId="77777777" w:rsidR="00C46906" w:rsidRPr="00C46906" w:rsidRDefault="00C46906" w:rsidP="00C46906">
            <w:r w:rsidRPr="00C46906">
              <w:t>}</w:t>
            </w:r>
          </w:p>
        </w:tc>
      </w:tr>
      <w:tr w:rsidR="00C46906" w:rsidRPr="00C46906" w14:paraId="0250D8D2" w14:textId="77777777" w:rsidTr="00C46906">
        <w:trPr>
          <w:tblCellSpacing w:w="15" w:type="dxa"/>
        </w:trPr>
        <w:tc>
          <w:tcPr>
            <w:tcW w:w="0" w:type="auto"/>
            <w:vAlign w:val="center"/>
            <w:hideMark/>
          </w:tcPr>
          <w:p w14:paraId="4F015CC5" w14:textId="77777777" w:rsidR="00C46906" w:rsidRPr="00C46906" w:rsidRDefault="00C46906" w:rsidP="00C46906">
            <w:r w:rsidRPr="00C46906">
              <w:t>#st-3.st-animated {</w:t>
            </w:r>
          </w:p>
        </w:tc>
      </w:tr>
      <w:tr w:rsidR="00C46906" w:rsidRPr="00C46906" w14:paraId="334413F6" w14:textId="77777777" w:rsidTr="00C46906">
        <w:trPr>
          <w:tblCellSpacing w:w="15" w:type="dxa"/>
        </w:trPr>
        <w:tc>
          <w:tcPr>
            <w:tcW w:w="0" w:type="auto"/>
            <w:vAlign w:val="center"/>
            <w:hideMark/>
          </w:tcPr>
          <w:p w14:paraId="729AAF4D" w14:textId="77777777" w:rsidR="00C46906" w:rsidRPr="00C46906" w:rsidRDefault="00C46906" w:rsidP="00C46906">
            <w:r w:rsidRPr="00C46906">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0D0D25D3" w14:textId="77777777" w:rsidTr="00C46906">
        <w:trPr>
          <w:tblCellSpacing w:w="15" w:type="dxa"/>
        </w:trPr>
        <w:tc>
          <w:tcPr>
            <w:tcW w:w="0" w:type="auto"/>
            <w:vAlign w:val="center"/>
            <w:hideMark/>
          </w:tcPr>
          <w:p w14:paraId="55BEA001" w14:textId="77777777" w:rsidR="00C46906" w:rsidRPr="00C46906" w:rsidRDefault="00C46906" w:rsidP="00C46906">
            <w:r w:rsidRPr="00C46906">
              <w:lastRenderedPageBreak/>
              <w:t>}</w:t>
            </w:r>
          </w:p>
        </w:tc>
      </w:tr>
      <w:tr w:rsidR="00C46906" w:rsidRPr="00C46906" w14:paraId="1F563F81" w14:textId="77777777" w:rsidTr="00C46906">
        <w:trPr>
          <w:tblCellSpacing w:w="15" w:type="dxa"/>
        </w:trPr>
        <w:tc>
          <w:tcPr>
            <w:tcW w:w="0" w:type="auto"/>
            <w:vAlign w:val="center"/>
            <w:hideMark/>
          </w:tcPr>
          <w:p w14:paraId="4C70D2DD" w14:textId="77777777" w:rsidR="00C46906" w:rsidRPr="00C46906" w:rsidRDefault="00C46906" w:rsidP="00C46906">
            <w:r w:rsidRPr="00C46906">
              <w:t>#st-3.st-hidden {</w:t>
            </w:r>
          </w:p>
        </w:tc>
      </w:tr>
      <w:tr w:rsidR="00C46906" w:rsidRPr="00C46906" w14:paraId="019F9DD4" w14:textId="77777777" w:rsidTr="00C46906">
        <w:trPr>
          <w:tblCellSpacing w:w="15" w:type="dxa"/>
        </w:trPr>
        <w:tc>
          <w:tcPr>
            <w:tcW w:w="0" w:type="auto"/>
            <w:vAlign w:val="center"/>
            <w:hideMark/>
          </w:tcPr>
          <w:p w14:paraId="4ACEFBD3" w14:textId="77777777" w:rsidR="00C46906" w:rsidRPr="00C46906" w:rsidRDefault="00C46906" w:rsidP="00C46906">
            <w:r w:rsidRPr="00C46906">
              <w:t>opacity: 0;</w:t>
            </w:r>
          </w:p>
        </w:tc>
      </w:tr>
      <w:tr w:rsidR="00C46906" w:rsidRPr="00C46906" w14:paraId="565DB8E8" w14:textId="77777777" w:rsidTr="00C46906">
        <w:trPr>
          <w:tblCellSpacing w:w="15" w:type="dxa"/>
        </w:trPr>
        <w:tc>
          <w:tcPr>
            <w:tcW w:w="0" w:type="auto"/>
            <w:vAlign w:val="center"/>
            <w:hideMark/>
          </w:tcPr>
          <w:p w14:paraId="63768F20" w14:textId="77777777" w:rsidR="00C46906" w:rsidRPr="00C46906" w:rsidRDefault="00C46906" w:rsidP="00C46906">
            <w:r w:rsidRPr="00C46906">
              <w:t>}</w:t>
            </w:r>
          </w:p>
        </w:tc>
      </w:tr>
      <w:tr w:rsidR="00C46906" w:rsidRPr="00C46906" w14:paraId="597B042D" w14:textId="77777777" w:rsidTr="00C46906">
        <w:trPr>
          <w:tblCellSpacing w:w="15" w:type="dxa"/>
        </w:trPr>
        <w:tc>
          <w:tcPr>
            <w:tcW w:w="0" w:type="auto"/>
            <w:vAlign w:val="center"/>
            <w:hideMark/>
          </w:tcPr>
          <w:p w14:paraId="648B925E" w14:textId="77777777" w:rsidR="00C46906" w:rsidRPr="00C46906" w:rsidRDefault="00C46906" w:rsidP="00C46906"/>
        </w:tc>
      </w:tr>
      <w:tr w:rsidR="00C46906" w:rsidRPr="00C46906" w14:paraId="6C1DDEA5" w14:textId="77777777" w:rsidTr="00C46906">
        <w:trPr>
          <w:tblCellSpacing w:w="15" w:type="dxa"/>
        </w:trPr>
        <w:tc>
          <w:tcPr>
            <w:tcW w:w="0" w:type="auto"/>
            <w:vAlign w:val="center"/>
            <w:hideMark/>
          </w:tcPr>
          <w:p w14:paraId="5F5C1EFE" w14:textId="77777777" w:rsidR="00C46906" w:rsidRPr="00C46906" w:rsidRDefault="00C46906" w:rsidP="00C46906">
            <w:r w:rsidRPr="00C46906">
              <w:t>#st-3.st-preview {</w:t>
            </w:r>
          </w:p>
        </w:tc>
      </w:tr>
      <w:tr w:rsidR="00C46906" w:rsidRPr="00C46906" w14:paraId="23E19B6F" w14:textId="77777777" w:rsidTr="00C46906">
        <w:trPr>
          <w:tblCellSpacing w:w="15" w:type="dxa"/>
        </w:trPr>
        <w:tc>
          <w:tcPr>
            <w:tcW w:w="0" w:type="auto"/>
            <w:vAlign w:val="center"/>
            <w:hideMark/>
          </w:tcPr>
          <w:p w14:paraId="50F3611E" w14:textId="77777777" w:rsidR="00C46906" w:rsidRPr="00C46906" w:rsidRDefault="00C46906" w:rsidP="00C46906">
            <w:r w:rsidRPr="00C46906">
              <w:t>display: none!important;</w:t>
            </w:r>
          </w:p>
        </w:tc>
      </w:tr>
      <w:tr w:rsidR="00C46906" w:rsidRPr="00C46906" w14:paraId="336A16F6" w14:textId="77777777" w:rsidTr="00C46906">
        <w:trPr>
          <w:tblCellSpacing w:w="15" w:type="dxa"/>
        </w:trPr>
        <w:tc>
          <w:tcPr>
            <w:tcW w:w="0" w:type="auto"/>
            <w:vAlign w:val="center"/>
            <w:hideMark/>
          </w:tcPr>
          <w:p w14:paraId="2114BB81" w14:textId="77777777" w:rsidR="00C46906" w:rsidRPr="00C46906" w:rsidRDefault="00C46906" w:rsidP="00C46906">
            <w:r w:rsidRPr="00C46906">
              <w:t>opacity: 0!important;</w:t>
            </w:r>
          </w:p>
        </w:tc>
      </w:tr>
      <w:tr w:rsidR="00C46906" w:rsidRPr="00C46906" w14:paraId="749E890A" w14:textId="77777777" w:rsidTr="00C46906">
        <w:trPr>
          <w:tblCellSpacing w:w="15" w:type="dxa"/>
        </w:trPr>
        <w:tc>
          <w:tcPr>
            <w:tcW w:w="0" w:type="auto"/>
            <w:vAlign w:val="center"/>
            <w:hideMark/>
          </w:tcPr>
          <w:p w14:paraId="07FF9FB5" w14:textId="77777777" w:rsidR="00C46906" w:rsidRPr="00C46906" w:rsidRDefault="00C46906" w:rsidP="00C46906">
            <w:r w:rsidRPr="00C46906">
              <w:t>}</w:t>
            </w:r>
          </w:p>
        </w:tc>
      </w:tr>
      <w:tr w:rsidR="00C46906" w:rsidRPr="00C46906" w14:paraId="67DE4397" w14:textId="77777777" w:rsidTr="00C46906">
        <w:trPr>
          <w:tblCellSpacing w:w="15" w:type="dxa"/>
        </w:trPr>
        <w:tc>
          <w:tcPr>
            <w:tcW w:w="0" w:type="auto"/>
            <w:vAlign w:val="center"/>
            <w:hideMark/>
          </w:tcPr>
          <w:p w14:paraId="00FC3DDF" w14:textId="77777777" w:rsidR="00C46906" w:rsidRPr="00C46906" w:rsidRDefault="00C46906" w:rsidP="00C46906">
            <w:r w:rsidRPr="00C46906">
              <w:t>#st-3.st-hide {</w:t>
            </w:r>
          </w:p>
        </w:tc>
      </w:tr>
      <w:tr w:rsidR="00C46906" w:rsidRPr="00C46906" w14:paraId="5F17802B" w14:textId="77777777" w:rsidTr="00C46906">
        <w:trPr>
          <w:tblCellSpacing w:w="15" w:type="dxa"/>
        </w:trPr>
        <w:tc>
          <w:tcPr>
            <w:tcW w:w="0" w:type="auto"/>
            <w:vAlign w:val="center"/>
            <w:hideMark/>
          </w:tcPr>
          <w:p w14:paraId="54D3DECF" w14:textId="77777777" w:rsidR="00C46906" w:rsidRPr="00C46906" w:rsidRDefault="00C46906" w:rsidP="00C46906">
            <w:r w:rsidRPr="00C46906">
              <w:t>display: none;</w:t>
            </w:r>
          </w:p>
        </w:tc>
      </w:tr>
      <w:tr w:rsidR="00C46906" w:rsidRPr="00C46906" w14:paraId="511980D5" w14:textId="77777777" w:rsidTr="00C46906">
        <w:trPr>
          <w:tblCellSpacing w:w="15" w:type="dxa"/>
        </w:trPr>
        <w:tc>
          <w:tcPr>
            <w:tcW w:w="0" w:type="auto"/>
            <w:vAlign w:val="center"/>
            <w:hideMark/>
          </w:tcPr>
          <w:p w14:paraId="239CCAB7" w14:textId="77777777" w:rsidR="00C46906" w:rsidRPr="00C46906" w:rsidRDefault="00C46906" w:rsidP="00C46906">
            <w:r w:rsidRPr="00C46906">
              <w:t>}</w:t>
            </w:r>
          </w:p>
        </w:tc>
      </w:tr>
      <w:tr w:rsidR="00C46906" w:rsidRPr="00C46906" w14:paraId="207842E1" w14:textId="77777777" w:rsidTr="00C46906">
        <w:trPr>
          <w:tblCellSpacing w:w="15" w:type="dxa"/>
        </w:trPr>
        <w:tc>
          <w:tcPr>
            <w:tcW w:w="0" w:type="auto"/>
            <w:vAlign w:val="center"/>
            <w:hideMark/>
          </w:tcPr>
          <w:p w14:paraId="5A70479D" w14:textId="77777777" w:rsidR="00C46906" w:rsidRPr="00C46906" w:rsidRDefault="00C46906" w:rsidP="00C46906">
            <w:r w:rsidRPr="00C46906">
              <w:t>#st-3 .st-btn {</w:t>
            </w:r>
          </w:p>
        </w:tc>
      </w:tr>
      <w:tr w:rsidR="00C46906" w:rsidRPr="00C46906" w14:paraId="67245C2E" w14:textId="77777777" w:rsidTr="00C46906">
        <w:trPr>
          <w:tblCellSpacing w:w="15" w:type="dxa"/>
        </w:trPr>
        <w:tc>
          <w:tcPr>
            <w:tcW w:w="0" w:type="auto"/>
            <w:vAlign w:val="center"/>
            <w:hideMark/>
          </w:tcPr>
          <w:p w14:paraId="40AA7A58" w14:textId="77777777" w:rsidR="00C46906" w:rsidRPr="00C46906" w:rsidRDefault="00C46906" w:rsidP="00C46906">
            <w:r w:rsidRPr="00C46906">
              <w:t>-moz-box-sizing: border-box;</w:t>
            </w:r>
          </w:p>
        </w:tc>
      </w:tr>
      <w:tr w:rsidR="00C46906" w:rsidRPr="00C46906" w14:paraId="5AF986DA" w14:textId="77777777" w:rsidTr="00C46906">
        <w:trPr>
          <w:tblCellSpacing w:w="15" w:type="dxa"/>
        </w:trPr>
        <w:tc>
          <w:tcPr>
            <w:tcW w:w="0" w:type="auto"/>
            <w:vAlign w:val="center"/>
            <w:hideMark/>
          </w:tcPr>
          <w:p w14:paraId="78F14539" w14:textId="77777777" w:rsidR="00C46906" w:rsidRPr="00C46906" w:rsidRDefault="00C46906" w:rsidP="00C46906">
            <w:r w:rsidRPr="00C46906">
              <w:t>-webkit-box-sizing: border-box;</w:t>
            </w:r>
          </w:p>
        </w:tc>
      </w:tr>
      <w:tr w:rsidR="00C46906" w:rsidRPr="00C46906" w14:paraId="607D8047" w14:textId="77777777" w:rsidTr="00C46906">
        <w:trPr>
          <w:tblCellSpacing w:w="15" w:type="dxa"/>
        </w:trPr>
        <w:tc>
          <w:tcPr>
            <w:tcW w:w="0" w:type="auto"/>
            <w:vAlign w:val="center"/>
            <w:hideMark/>
          </w:tcPr>
          <w:p w14:paraId="31B74FCF" w14:textId="77777777" w:rsidR="00C46906" w:rsidRPr="00C46906" w:rsidRDefault="00C46906" w:rsidP="00C46906">
            <w:r w:rsidRPr="00C46906">
              <w:t>box-sizing: border-box;</w:t>
            </w:r>
          </w:p>
        </w:tc>
      </w:tr>
      <w:tr w:rsidR="00C46906" w:rsidRPr="00C46906" w14:paraId="5D8390A3" w14:textId="77777777" w:rsidTr="00C46906">
        <w:trPr>
          <w:tblCellSpacing w:w="15" w:type="dxa"/>
        </w:trPr>
        <w:tc>
          <w:tcPr>
            <w:tcW w:w="0" w:type="auto"/>
            <w:vAlign w:val="center"/>
            <w:hideMark/>
          </w:tcPr>
          <w:p w14:paraId="49AF19F4"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7FF32C68" w14:textId="77777777" w:rsidTr="00C46906">
        <w:trPr>
          <w:tblCellSpacing w:w="15" w:type="dxa"/>
        </w:trPr>
        <w:tc>
          <w:tcPr>
            <w:tcW w:w="0" w:type="auto"/>
            <w:vAlign w:val="center"/>
            <w:hideMark/>
          </w:tcPr>
          <w:p w14:paraId="1B50A5BE" w14:textId="77777777" w:rsidR="00C46906" w:rsidRPr="00C46906" w:rsidRDefault="00C46906" w:rsidP="00C46906">
            <w:r w:rsidRPr="00C46906">
              <w:t>-moz-border-radius: 4px;</w:t>
            </w:r>
          </w:p>
        </w:tc>
      </w:tr>
      <w:tr w:rsidR="00C46906" w:rsidRPr="00C46906" w14:paraId="03BA86B2" w14:textId="77777777" w:rsidTr="00C46906">
        <w:trPr>
          <w:tblCellSpacing w:w="15" w:type="dxa"/>
        </w:trPr>
        <w:tc>
          <w:tcPr>
            <w:tcW w:w="0" w:type="auto"/>
            <w:vAlign w:val="center"/>
            <w:hideMark/>
          </w:tcPr>
          <w:p w14:paraId="2EFB8F70" w14:textId="77777777" w:rsidR="00C46906" w:rsidRPr="00C46906" w:rsidRDefault="00C46906" w:rsidP="00C46906">
            <w:r w:rsidRPr="00C46906">
              <w:t>-webkit-border-radius: 4px;</w:t>
            </w:r>
          </w:p>
        </w:tc>
      </w:tr>
      <w:tr w:rsidR="00C46906" w:rsidRPr="00C46906" w14:paraId="6BFBB884" w14:textId="77777777" w:rsidTr="00C46906">
        <w:trPr>
          <w:tblCellSpacing w:w="15" w:type="dxa"/>
        </w:trPr>
        <w:tc>
          <w:tcPr>
            <w:tcW w:w="0" w:type="auto"/>
            <w:vAlign w:val="center"/>
            <w:hideMark/>
          </w:tcPr>
          <w:p w14:paraId="25CE0753" w14:textId="77777777" w:rsidR="00C46906" w:rsidRPr="00C46906" w:rsidRDefault="00C46906" w:rsidP="00C46906">
            <w:r w:rsidRPr="00C46906">
              <w:t>border-radius: 4px;</w:t>
            </w:r>
          </w:p>
        </w:tc>
      </w:tr>
      <w:tr w:rsidR="00C46906" w:rsidRPr="00C46906" w14:paraId="39CB2001" w14:textId="77777777" w:rsidTr="00C46906">
        <w:trPr>
          <w:tblCellSpacing w:w="15" w:type="dxa"/>
        </w:trPr>
        <w:tc>
          <w:tcPr>
            <w:tcW w:w="0" w:type="auto"/>
            <w:vAlign w:val="center"/>
            <w:hideMark/>
          </w:tcPr>
          <w:p w14:paraId="32E29717" w14:textId="77777777" w:rsidR="00C46906" w:rsidRPr="00C46906" w:rsidRDefault="00C46906" w:rsidP="00C46906">
            <w:r w:rsidRPr="00C46906">
              <w:t>border: none;</w:t>
            </w:r>
          </w:p>
        </w:tc>
      </w:tr>
      <w:tr w:rsidR="00C46906" w:rsidRPr="00C46906" w14:paraId="102C87A2" w14:textId="77777777" w:rsidTr="00C46906">
        <w:trPr>
          <w:tblCellSpacing w:w="15" w:type="dxa"/>
        </w:trPr>
        <w:tc>
          <w:tcPr>
            <w:tcW w:w="0" w:type="auto"/>
            <w:vAlign w:val="center"/>
            <w:hideMark/>
          </w:tcPr>
          <w:p w14:paraId="40978740" w14:textId="77777777" w:rsidR="00C46906" w:rsidRPr="00C46906" w:rsidRDefault="00C46906" w:rsidP="00C46906">
            <w:r w:rsidRPr="00C46906">
              <w:t>cursor: pointer;</w:t>
            </w:r>
          </w:p>
        </w:tc>
      </w:tr>
      <w:tr w:rsidR="00C46906" w:rsidRPr="00C46906" w14:paraId="3EE3A918" w14:textId="77777777" w:rsidTr="00C46906">
        <w:trPr>
          <w:tblCellSpacing w:w="15" w:type="dxa"/>
        </w:trPr>
        <w:tc>
          <w:tcPr>
            <w:tcW w:w="0" w:type="auto"/>
            <w:vAlign w:val="center"/>
            <w:hideMark/>
          </w:tcPr>
          <w:p w14:paraId="175BFC1D" w14:textId="77777777" w:rsidR="00C46906" w:rsidRPr="00C46906" w:rsidRDefault="00C46906" w:rsidP="00C46906">
            <w:r w:rsidRPr="00C46906">
              <w:t>display: inline-block;</w:t>
            </w:r>
          </w:p>
        </w:tc>
      </w:tr>
      <w:tr w:rsidR="00C46906" w:rsidRPr="00C46906" w14:paraId="6DB46D4C" w14:textId="77777777" w:rsidTr="00C46906">
        <w:trPr>
          <w:tblCellSpacing w:w="15" w:type="dxa"/>
        </w:trPr>
        <w:tc>
          <w:tcPr>
            <w:tcW w:w="0" w:type="auto"/>
            <w:vAlign w:val="center"/>
            <w:hideMark/>
          </w:tcPr>
          <w:p w14:paraId="3EDADF47" w14:textId="77777777" w:rsidR="00C46906" w:rsidRPr="00C46906" w:rsidRDefault="00C46906" w:rsidP="00C46906">
            <w:r w:rsidRPr="00C46906">
              <w:lastRenderedPageBreak/>
              <w:t>font-size: 11px;</w:t>
            </w:r>
          </w:p>
        </w:tc>
      </w:tr>
      <w:tr w:rsidR="00C46906" w:rsidRPr="00C46906" w14:paraId="3B6C6E47" w14:textId="77777777" w:rsidTr="00C46906">
        <w:trPr>
          <w:tblCellSpacing w:w="15" w:type="dxa"/>
        </w:trPr>
        <w:tc>
          <w:tcPr>
            <w:tcW w:w="0" w:type="auto"/>
            <w:vAlign w:val="center"/>
            <w:hideMark/>
          </w:tcPr>
          <w:p w14:paraId="3DD1F9E4" w14:textId="77777777" w:rsidR="00C46906" w:rsidRPr="00C46906" w:rsidRDefault="00C46906" w:rsidP="00C46906">
            <w:r w:rsidRPr="00C46906">
              <w:t>height: 32px;</w:t>
            </w:r>
          </w:p>
        </w:tc>
      </w:tr>
      <w:tr w:rsidR="00C46906" w:rsidRPr="00C46906" w14:paraId="379973C1" w14:textId="77777777" w:rsidTr="00C46906">
        <w:trPr>
          <w:tblCellSpacing w:w="15" w:type="dxa"/>
        </w:trPr>
        <w:tc>
          <w:tcPr>
            <w:tcW w:w="0" w:type="auto"/>
            <w:vAlign w:val="center"/>
            <w:hideMark/>
          </w:tcPr>
          <w:p w14:paraId="49CF7A73" w14:textId="77777777" w:rsidR="00C46906" w:rsidRPr="00C46906" w:rsidRDefault="00C46906" w:rsidP="00C46906">
            <w:r w:rsidRPr="00C46906">
              <w:t>line-height: 32px;</w:t>
            </w:r>
          </w:p>
        </w:tc>
      </w:tr>
      <w:tr w:rsidR="00C46906" w:rsidRPr="00C46906" w14:paraId="6C379037" w14:textId="77777777" w:rsidTr="00C46906">
        <w:trPr>
          <w:tblCellSpacing w:w="15" w:type="dxa"/>
        </w:trPr>
        <w:tc>
          <w:tcPr>
            <w:tcW w:w="0" w:type="auto"/>
            <w:vAlign w:val="center"/>
            <w:hideMark/>
          </w:tcPr>
          <w:p w14:paraId="14FA951F" w14:textId="77777777" w:rsidR="00C46906" w:rsidRPr="00C46906" w:rsidRDefault="00C46906" w:rsidP="00C46906">
            <w:r w:rsidRPr="00C46906">
              <w:t>margin-right: 8px;</w:t>
            </w:r>
          </w:p>
        </w:tc>
      </w:tr>
      <w:tr w:rsidR="00C46906" w:rsidRPr="00C46906" w14:paraId="01CAC29F" w14:textId="77777777" w:rsidTr="00C46906">
        <w:trPr>
          <w:tblCellSpacing w:w="15" w:type="dxa"/>
        </w:trPr>
        <w:tc>
          <w:tcPr>
            <w:tcW w:w="0" w:type="auto"/>
            <w:vAlign w:val="center"/>
            <w:hideMark/>
          </w:tcPr>
          <w:p w14:paraId="2AA47289" w14:textId="77777777" w:rsidR="00C46906" w:rsidRPr="00C46906" w:rsidRDefault="00C46906" w:rsidP="00C46906">
            <w:r w:rsidRPr="00C46906">
              <w:t>padding: 0 8px;</w:t>
            </w:r>
          </w:p>
        </w:tc>
      </w:tr>
      <w:tr w:rsidR="00C46906" w:rsidRPr="00C46906" w14:paraId="3AC2F37B" w14:textId="77777777" w:rsidTr="00C46906">
        <w:trPr>
          <w:tblCellSpacing w:w="15" w:type="dxa"/>
        </w:trPr>
        <w:tc>
          <w:tcPr>
            <w:tcW w:w="0" w:type="auto"/>
            <w:vAlign w:val="center"/>
            <w:hideMark/>
          </w:tcPr>
          <w:p w14:paraId="5A9900DD" w14:textId="77777777" w:rsidR="00C46906" w:rsidRPr="00C46906" w:rsidRDefault="00C46906" w:rsidP="00C46906">
            <w:r w:rsidRPr="00C46906">
              <w:t>position: relative;</w:t>
            </w:r>
          </w:p>
        </w:tc>
      </w:tr>
      <w:tr w:rsidR="00C46906" w:rsidRPr="00C46906" w14:paraId="785DD112" w14:textId="77777777" w:rsidTr="00C46906">
        <w:trPr>
          <w:tblCellSpacing w:w="15" w:type="dxa"/>
        </w:trPr>
        <w:tc>
          <w:tcPr>
            <w:tcW w:w="0" w:type="auto"/>
            <w:vAlign w:val="center"/>
            <w:hideMark/>
          </w:tcPr>
          <w:p w14:paraId="64039451" w14:textId="77777777" w:rsidR="00C46906" w:rsidRPr="00C46906" w:rsidRDefault="00C46906" w:rsidP="00C46906">
            <w:r w:rsidRPr="00C46906">
              <w:t>text-align: center;</w:t>
            </w:r>
          </w:p>
        </w:tc>
      </w:tr>
      <w:tr w:rsidR="00C46906" w:rsidRPr="00C46906" w14:paraId="78E5C644" w14:textId="77777777" w:rsidTr="00C46906">
        <w:trPr>
          <w:tblCellSpacing w:w="15" w:type="dxa"/>
        </w:trPr>
        <w:tc>
          <w:tcPr>
            <w:tcW w:w="0" w:type="auto"/>
            <w:vAlign w:val="center"/>
            <w:hideMark/>
          </w:tcPr>
          <w:p w14:paraId="422AA416" w14:textId="77777777" w:rsidR="00C46906" w:rsidRPr="00C46906" w:rsidRDefault="00C46906" w:rsidP="00C46906">
            <w:r w:rsidRPr="00C46906">
              <w:t>top: 0;</w:t>
            </w:r>
          </w:p>
        </w:tc>
      </w:tr>
      <w:tr w:rsidR="00C46906" w:rsidRPr="00C46906" w14:paraId="2CF95FF7" w14:textId="77777777" w:rsidTr="00C46906">
        <w:trPr>
          <w:tblCellSpacing w:w="15" w:type="dxa"/>
        </w:trPr>
        <w:tc>
          <w:tcPr>
            <w:tcW w:w="0" w:type="auto"/>
            <w:vAlign w:val="center"/>
            <w:hideMark/>
          </w:tcPr>
          <w:p w14:paraId="21F41C96" w14:textId="77777777" w:rsidR="00C46906" w:rsidRPr="00C46906" w:rsidRDefault="00C46906" w:rsidP="00C46906">
            <w:r w:rsidRPr="00C46906">
              <w:t>vertical-align: top;</w:t>
            </w:r>
          </w:p>
        </w:tc>
      </w:tr>
      <w:tr w:rsidR="00C46906" w:rsidRPr="00C46906" w14:paraId="2B115FD9" w14:textId="77777777" w:rsidTr="00C46906">
        <w:trPr>
          <w:tblCellSpacing w:w="15" w:type="dxa"/>
        </w:trPr>
        <w:tc>
          <w:tcPr>
            <w:tcW w:w="0" w:type="auto"/>
            <w:vAlign w:val="center"/>
            <w:hideMark/>
          </w:tcPr>
          <w:p w14:paraId="75E3466B" w14:textId="77777777" w:rsidR="00C46906" w:rsidRPr="00C46906" w:rsidRDefault="00C46906" w:rsidP="00C46906">
            <w:r w:rsidRPr="00C46906">
              <w:t>white-space: nowrap;</w:t>
            </w:r>
          </w:p>
        </w:tc>
      </w:tr>
      <w:tr w:rsidR="00C46906" w:rsidRPr="00C46906" w14:paraId="385FB78F" w14:textId="77777777" w:rsidTr="00C46906">
        <w:trPr>
          <w:tblCellSpacing w:w="15" w:type="dxa"/>
        </w:trPr>
        <w:tc>
          <w:tcPr>
            <w:tcW w:w="0" w:type="auto"/>
            <w:vAlign w:val="center"/>
            <w:hideMark/>
          </w:tcPr>
          <w:p w14:paraId="5496CDBD" w14:textId="77777777" w:rsidR="00C46906" w:rsidRPr="00C46906" w:rsidRDefault="00C46906" w:rsidP="00C46906">
            <w:r w:rsidRPr="00C46906">
              <w:t>}</w:t>
            </w:r>
          </w:p>
        </w:tc>
      </w:tr>
      <w:tr w:rsidR="00C46906" w:rsidRPr="00C46906" w14:paraId="00E6AE07" w14:textId="77777777" w:rsidTr="00C46906">
        <w:trPr>
          <w:tblCellSpacing w:w="15" w:type="dxa"/>
        </w:trPr>
        <w:tc>
          <w:tcPr>
            <w:tcW w:w="0" w:type="auto"/>
            <w:vAlign w:val="center"/>
            <w:hideMark/>
          </w:tcPr>
          <w:p w14:paraId="4B11B201" w14:textId="77777777" w:rsidR="00C46906" w:rsidRPr="00C46906" w:rsidRDefault="00C46906" w:rsidP="00C46906">
            <w:r w:rsidRPr="00C46906">
              <w:t>#st-3 .st-btn:last-child {</w:t>
            </w:r>
          </w:p>
        </w:tc>
      </w:tr>
      <w:tr w:rsidR="00C46906" w:rsidRPr="00C46906" w14:paraId="4F6BAC20" w14:textId="77777777" w:rsidTr="00C46906">
        <w:trPr>
          <w:tblCellSpacing w:w="15" w:type="dxa"/>
        </w:trPr>
        <w:tc>
          <w:tcPr>
            <w:tcW w:w="0" w:type="auto"/>
            <w:vAlign w:val="center"/>
            <w:hideMark/>
          </w:tcPr>
          <w:p w14:paraId="2CAEF7F8" w14:textId="77777777" w:rsidR="00C46906" w:rsidRPr="00C46906" w:rsidRDefault="00C46906" w:rsidP="00C46906">
            <w:r w:rsidRPr="00C46906">
              <w:t>margin-right: 0;</w:t>
            </w:r>
          </w:p>
        </w:tc>
      </w:tr>
      <w:tr w:rsidR="00C46906" w:rsidRPr="00C46906" w14:paraId="3F645328" w14:textId="77777777" w:rsidTr="00C46906">
        <w:trPr>
          <w:tblCellSpacing w:w="15" w:type="dxa"/>
        </w:trPr>
        <w:tc>
          <w:tcPr>
            <w:tcW w:w="0" w:type="auto"/>
            <w:vAlign w:val="center"/>
            <w:hideMark/>
          </w:tcPr>
          <w:p w14:paraId="70B73475" w14:textId="77777777" w:rsidR="00C46906" w:rsidRPr="00C46906" w:rsidRDefault="00C46906" w:rsidP="00C46906">
            <w:r w:rsidRPr="00C46906">
              <w:t>}</w:t>
            </w:r>
          </w:p>
        </w:tc>
      </w:tr>
      <w:tr w:rsidR="00C46906" w:rsidRPr="00C46906" w14:paraId="00353B04" w14:textId="77777777" w:rsidTr="00C46906">
        <w:trPr>
          <w:tblCellSpacing w:w="15" w:type="dxa"/>
        </w:trPr>
        <w:tc>
          <w:tcPr>
            <w:tcW w:w="0" w:type="auto"/>
            <w:vAlign w:val="center"/>
            <w:hideMark/>
          </w:tcPr>
          <w:p w14:paraId="06D6F9AE" w14:textId="77777777" w:rsidR="00C46906" w:rsidRPr="00C46906" w:rsidRDefault="00C46906" w:rsidP="00C46906">
            <w:r w:rsidRPr="00C46906">
              <w:t>#st-3 .st-btn &gt; svg {</w:t>
            </w:r>
          </w:p>
        </w:tc>
      </w:tr>
      <w:tr w:rsidR="00C46906" w:rsidRPr="00C46906" w14:paraId="6487A10B" w14:textId="77777777" w:rsidTr="00C46906">
        <w:trPr>
          <w:tblCellSpacing w:w="15" w:type="dxa"/>
        </w:trPr>
        <w:tc>
          <w:tcPr>
            <w:tcW w:w="0" w:type="auto"/>
            <w:vAlign w:val="center"/>
            <w:hideMark/>
          </w:tcPr>
          <w:p w14:paraId="1525C1C7" w14:textId="77777777" w:rsidR="00C46906" w:rsidRPr="00C46906" w:rsidRDefault="00C46906" w:rsidP="00C46906">
            <w:r w:rsidRPr="00C46906">
              <w:t>height: 16px;</w:t>
            </w:r>
          </w:p>
        </w:tc>
      </w:tr>
      <w:tr w:rsidR="00C46906" w:rsidRPr="00C46906" w14:paraId="4B4D7649" w14:textId="77777777" w:rsidTr="00C46906">
        <w:trPr>
          <w:tblCellSpacing w:w="15" w:type="dxa"/>
        </w:trPr>
        <w:tc>
          <w:tcPr>
            <w:tcW w:w="0" w:type="auto"/>
            <w:vAlign w:val="center"/>
            <w:hideMark/>
          </w:tcPr>
          <w:p w14:paraId="423A2295" w14:textId="77777777" w:rsidR="00C46906" w:rsidRPr="00C46906" w:rsidRDefault="00C46906" w:rsidP="00C46906">
            <w:r w:rsidRPr="00C46906">
              <w:t>width: 16px;</w:t>
            </w:r>
          </w:p>
        </w:tc>
      </w:tr>
      <w:tr w:rsidR="00C46906" w:rsidRPr="00C46906" w14:paraId="5434C865" w14:textId="77777777" w:rsidTr="00C46906">
        <w:trPr>
          <w:tblCellSpacing w:w="15" w:type="dxa"/>
        </w:trPr>
        <w:tc>
          <w:tcPr>
            <w:tcW w:w="0" w:type="auto"/>
            <w:vAlign w:val="center"/>
            <w:hideMark/>
          </w:tcPr>
          <w:p w14:paraId="75BFA549" w14:textId="77777777" w:rsidR="00C46906" w:rsidRPr="00C46906" w:rsidRDefault="00C46906" w:rsidP="00C46906">
            <w:r w:rsidRPr="00C46906">
              <w:t>position: relative;</w:t>
            </w:r>
          </w:p>
        </w:tc>
      </w:tr>
      <w:tr w:rsidR="00C46906" w:rsidRPr="00C46906" w14:paraId="6B116CF4" w14:textId="77777777" w:rsidTr="00C46906">
        <w:trPr>
          <w:tblCellSpacing w:w="15" w:type="dxa"/>
        </w:trPr>
        <w:tc>
          <w:tcPr>
            <w:tcW w:w="0" w:type="auto"/>
            <w:vAlign w:val="center"/>
            <w:hideMark/>
          </w:tcPr>
          <w:p w14:paraId="07F8B3AB" w14:textId="77777777" w:rsidR="00C46906" w:rsidRPr="00C46906" w:rsidRDefault="00C46906" w:rsidP="00C46906">
            <w:r w:rsidRPr="00C46906">
              <w:t>top: 8px;</w:t>
            </w:r>
          </w:p>
        </w:tc>
      </w:tr>
      <w:tr w:rsidR="00C46906" w:rsidRPr="00C46906" w14:paraId="54E1FB4A" w14:textId="77777777" w:rsidTr="00C46906">
        <w:trPr>
          <w:tblCellSpacing w:w="15" w:type="dxa"/>
        </w:trPr>
        <w:tc>
          <w:tcPr>
            <w:tcW w:w="0" w:type="auto"/>
            <w:vAlign w:val="center"/>
            <w:hideMark/>
          </w:tcPr>
          <w:p w14:paraId="168DB192" w14:textId="77777777" w:rsidR="00C46906" w:rsidRPr="00C46906" w:rsidRDefault="00C46906" w:rsidP="00C46906">
            <w:r w:rsidRPr="00C46906">
              <w:t>vertical-align: top;</w:t>
            </w:r>
          </w:p>
        </w:tc>
      </w:tr>
      <w:tr w:rsidR="00C46906" w:rsidRPr="00C46906" w14:paraId="42C75BE7" w14:textId="77777777" w:rsidTr="00C46906">
        <w:trPr>
          <w:tblCellSpacing w:w="15" w:type="dxa"/>
        </w:trPr>
        <w:tc>
          <w:tcPr>
            <w:tcW w:w="0" w:type="auto"/>
            <w:vAlign w:val="center"/>
            <w:hideMark/>
          </w:tcPr>
          <w:p w14:paraId="7C722A22" w14:textId="77777777" w:rsidR="00C46906" w:rsidRPr="00C46906" w:rsidRDefault="00C46906" w:rsidP="00C46906">
            <w:r w:rsidRPr="00C46906">
              <w:t>}</w:t>
            </w:r>
          </w:p>
        </w:tc>
      </w:tr>
      <w:tr w:rsidR="00C46906" w:rsidRPr="00C46906" w14:paraId="091DCE46" w14:textId="77777777" w:rsidTr="00C46906">
        <w:trPr>
          <w:tblCellSpacing w:w="15" w:type="dxa"/>
        </w:trPr>
        <w:tc>
          <w:tcPr>
            <w:tcW w:w="0" w:type="auto"/>
            <w:vAlign w:val="center"/>
            <w:hideMark/>
          </w:tcPr>
          <w:p w14:paraId="751D8900" w14:textId="77777777" w:rsidR="00C46906" w:rsidRPr="00C46906" w:rsidRDefault="00C46906" w:rsidP="00C46906">
            <w:r w:rsidRPr="00C46906">
              <w:t>#st-3 .st-btn &gt; img {</w:t>
            </w:r>
          </w:p>
        </w:tc>
      </w:tr>
      <w:tr w:rsidR="00C46906" w:rsidRPr="00C46906" w14:paraId="3DDFD379" w14:textId="77777777" w:rsidTr="00C46906">
        <w:trPr>
          <w:tblCellSpacing w:w="15" w:type="dxa"/>
        </w:trPr>
        <w:tc>
          <w:tcPr>
            <w:tcW w:w="0" w:type="auto"/>
            <w:vAlign w:val="center"/>
            <w:hideMark/>
          </w:tcPr>
          <w:p w14:paraId="577EFDEA" w14:textId="77777777" w:rsidR="00C46906" w:rsidRPr="00C46906" w:rsidRDefault="00C46906" w:rsidP="00C46906">
            <w:r w:rsidRPr="00C46906">
              <w:t>display: inline-block;</w:t>
            </w:r>
          </w:p>
        </w:tc>
      </w:tr>
      <w:tr w:rsidR="00C46906" w:rsidRPr="00C46906" w14:paraId="4E8005CD" w14:textId="77777777" w:rsidTr="00C46906">
        <w:trPr>
          <w:tblCellSpacing w:w="15" w:type="dxa"/>
        </w:trPr>
        <w:tc>
          <w:tcPr>
            <w:tcW w:w="0" w:type="auto"/>
            <w:vAlign w:val="center"/>
            <w:hideMark/>
          </w:tcPr>
          <w:p w14:paraId="4EC09E26" w14:textId="77777777" w:rsidR="00C46906" w:rsidRPr="00C46906" w:rsidRDefault="00C46906" w:rsidP="00C46906">
            <w:r w:rsidRPr="00C46906">
              <w:t>height: 16px;</w:t>
            </w:r>
          </w:p>
        </w:tc>
      </w:tr>
      <w:tr w:rsidR="00C46906" w:rsidRPr="00C46906" w14:paraId="50C85D03" w14:textId="77777777" w:rsidTr="00C46906">
        <w:trPr>
          <w:tblCellSpacing w:w="15" w:type="dxa"/>
        </w:trPr>
        <w:tc>
          <w:tcPr>
            <w:tcW w:w="0" w:type="auto"/>
            <w:vAlign w:val="center"/>
            <w:hideMark/>
          </w:tcPr>
          <w:p w14:paraId="206B55D4" w14:textId="77777777" w:rsidR="00C46906" w:rsidRPr="00C46906" w:rsidRDefault="00C46906" w:rsidP="00C46906">
            <w:r w:rsidRPr="00C46906">
              <w:t>width: 16px;</w:t>
            </w:r>
          </w:p>
        </w:tc>
      </w:tr>
      <w:tr w:rsidR="00C46906" w:rsidRPr="00C46906" w14:paraId="272447AB" w14:textId="77777777" w:rsidTr="00C46906">
        <w:trPr>
          <w:tblCellSpacing w:w="15" w:type="dxa"/>
        </w:trPr>
        <w:tc>
          <w:tcPr>
            <w:tcW w:w="0" w:type="auto"/>
            <w:vAlign w:val="center"/>
            <w:hideMark/>
          </w:tcPr>
          <w:p w14:paraId="31A5225E" w14:textId="77777777" w:rsidR="00C46906" w:rsidRPr="00C46906" w:rsidRDefault="00C46906" w:rsidP="00C46906">
            <w:r w:rsidRPr="00C46906">
              <w:lastRenderedPageBreak/>
              <w:t>position: relative;</w:t>
            </w:r>
          </w:p>
        </w:tc>
      </w:tr>
      <w:tr w:rsidR="00C46906" w:rsidRPr="00C46906" w14:paraId="262E9AE9" w14:textId="77777777" w:rsidTr="00C46906">
        <w:trPr>
          <w:tblCellSpacing w:w="15" w:type="dxa"/>
        </w:trPr>
        <w:tc>
          <w:tcPr>
            <w:tcW w:w="0" w:type="auto"/>
            <w:vAlign w:val="center"/>
            <w:hideMark/>
          </w:tcPr>
          <w:p w14:paraId="35DE2498" w14:textId="77777777" w:rsidR="00C46906" w:rsidRPr="00C46906" w:rsidRDefault="00C46906" w:rsidP="00C46906">
            <w:r w:rsidRPr="00C46906">
              <w:t>top: 8px;</w:t>
            </w:r>
          </w:p>
        </w:tc>
      </w:tr>
      <w:tr w:rsidR="00C46906" w:rsidRPr="00C46906" w14:paraId="575F6CCF" w14:textId="77777777" w:rsidTr="00C46906">
        <w:trPr>
          <w:tblCellSpacing w:w="15" w:type="dxa"/>
        </w:trPr>
        <w:tc>
          <w:tcPr>
            <w:tcW w:w="0" w:type="auto"/>
            <w:vAlign w:val="center"/>
            <w:hideMark/>
          </w:tcPr>
          <w:p w14:paraId="64F99F41" w14:textId="77777777" w:rsidR="00C46906" w:rsidRPr="00C46906" w:rsidRDefault="00C46906" w:rsidP="00C46906">
            <w:r w:rsidRPr="00C46906">
              <w:t>vertical-align: top;</w:t>
            </w:r>
          </w:p>
        </w:tc>
      </w:tr>
      <w:tr w:rsidR="00C46906" w:rsidRPr="00C46906" w14:paraId="1F698D2B" w14:textId="77777777" w:rsidTr="00C46906">
        <w:trPr>
          <w:tblCellSpacing w:w="15" w:type="dxa"/>
        </w:trPr>
        <w:tc>
          <w:tcPr>
            <w:tcW w:w="0" w:type="auto"/>
            <w:vAlign w:val="center"/>
            <w:hideMark/>
          </w:tcPr>
          <w:p w14:paraId="02DE2622" w14:textId="77777777" w:rsidR="00C46906" w:rsidRPr="00C46906" w:rsidRDefault="00C46906" w:rsidP="00C46906">
            <w:r w:rsidRPr="00C46906">
              <w:t>}</w:t>
            </w:r>
          </w:p>
        </w:tc>
      </w:tr>
      <w:tr w:rsidR="00C46906" w:rsidRPr="00C46906" w14:paraId="130007D0" w14:textId="77777777" w:rsidTr="00C46906">
        <w:trPr>
          <w:tblCellSpacing w:w="15" w:type="dxa"/>
        </w:trPr>
        <w:tc>
          <w:tcPr>
            <w:tcW w:w="0" w:type="auto"/>
            <w:vAlign w:val="center"/>
            <w:hideMark/>
          </w:tcPr>
          <w:p w14:paraId="2F59618C" w14:textId="77777777" w:rsidR="00C46906" w:rsidRPr="00C46906" w:rsidRDefault="00C46906" w:rsidP="00C46906">
            <w:r w:rsidRPr="00C46906">
              <w:t>#st-3 .st-btn &gt; span {</w:t>
            </w:r>
          </w:p>
        </w:tc>
      </w:tr>
      <w:tr w:rsidR="00C46906" w:rsidRPr="00C46906" w14:paraId="2531FFDA" w14:textId="77777777" w:rsidTr="00C46906">
        <w:trPr>
          <w:tblCellSpacing w:w="15" w:type="dxa"/>
        </w:trPr>
        <w:tc>
          <w:tcPr>
            <w:tcW w:w="0" w:type="auto"/>
            <w:vAlign w:val="center"/>
            <w:hideMark/>
          </w:tcPr>
          <w:p w14:paraId="033862C6"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1772D122" w14:textId="77777777" w:rsidTr="00C46906">
        <w:trPr>
          <w:tblCellSpacing w:w="15" w:type="dxa"/>
        </w:trPr>
        <w:tc>
          <w:tcPr>
            <w:tcW w:w="0" w:type="auto"/>
            <w:vAlign w:val="center"/>
            <w:hideMark/>
          </w:tcPr>
          <w:p w14:paraId="0A311156" w14:textId="77777777" w:rsidR="00C46906" w:rsidRPr="00C46906" w:rsidRDefault="00C46906" w:rsidP="00C46906">
            <w:r w:rsidRPr="00C46906">
              <w:t>color: #fff;</w:t>
            </w:r>
          </w:p>
        </w:tc>
      </w:tr>
      <w:tr w:rsidR="00C46906" w:rsidRPr="00C46906" w14:paraId="32F31AC6" w14:textId="77777777" w:rsidTr="00C46906">
        <w:trPr>
          <w:tblCellSpacing w:w="15" w:type="dxa"/>
        </w:trPr>
        <w:tc>
          <w:tcPr>
            <w:tcW w:w="0" w:type="auto"/>
            <w:vAlign w:val="center"/>
            <w:hideMark/>
          </w:tcPr>
          <w:p w14:paraId="2ACDC45E" w14:textId="77777777" w:rsidR="00C46906" w:rsidRPr="00C46906" w:rsidRDefault="00C46906" w:rsidP="00C46906">
            <w:r w:rsidRPr="00C46906">
              <w:t>display: inline-block;</w:t>
            </w:r>
          </w:p>
        </w:tc>
      </w:tr>
      <w:tr w:rsidR="00C46906" w:rsidRPr="00C46906" w14:paraId="273BB6F8" w14:textId="77777777" w:rsidTr="00C46906">
        <w:trPr>
          <w:tblCellSpacing w:w="15" w:type="dxa"/>
        </w:trPr>
        <w:tc>
          <w:tcPr>
            <w:tcW w:w="0" w:type="auto"/>
            <w:vAlign w:val="center"/>
            <w:hideMark/>
          </w:tcPr>
          <w:p w14:paraId="3356E27D" w14:textId="77777777" w:rsidR="00C46906" w:rsidRPr="00C46906" w:rsidRDefault="00C46906" w:rsidP="00C46906">
            <w:r w:rsidRPr="00C46906">
              <w:t>font-weight: 500;</w:t>
            </w:r>
          </w:p>
        </w:tc>
      </w:tr>
      <w:tr w:rsidR="00C46906" w:rsidRPr="00C46906" w14:paraId="132800DD" w14:textId="77777777" w:rsidTr="00C46906">
        <w:trPr>
          <w:tblCellSpacing w:w="15" w:type="dxa"/>
        </w:trPr>
        <w:tc>
          <w:tcPr>
            <w:tcW w:w="0" w:type="auto"/>
            <w:vAlign w:val="center"/>
            <w:hideMark/>
          </w:tcPr>
          <w:p w14:paraId="38E70E9A" w14:textId="77777777" w:rsidR="00C46906" w:rsidRPr="00C46906" w:rsidRDefault="00C46906" w:rsidP="00C46906">
            <w:r w:rsidRPr="00C46906">
              <w:t>letter-spacing: 0.5px;</w:t>
            </w:r>
          </w:p>
        </w:tc>
      </w:tr>
      <w:tr w:rsidR="00C46906" w:rsidRPr="00C46906" w14:paraId="5E47C8F4" w14:textId="77777777" w:rsidTr="00C46906">
        <w:trPr>
          <w:tblCellSpacing w:w="15" w:type="dxa"/>
        </w:trPr>
        <w:tc>
          <w:tcPr>
            <w:tcW w:w="0" w:type="auto"/>
            <w:vAlign w:val="center"/>
            <w:hideMark/>
          </w:tcPr>
          <w:p w14:paraId="00B5ECBD" w14:textId="77777777" w:rsidR="00C46906" w:rsidRPr="00C46906" w:rsidRDefault="00C46906" w:rsidP="00C46906">
            <w:r w:rsidRPr="00C46906">
              <w:t>min-width: 60px;</w:t>
            </w:r>
          </w:p>
        </w:tc>
      </w:tr>
      <w:tr w:rsidR="00C46906" w:rsidRPr="00C46906" w14:paraId="10A480DF" w14:textId="77777777" w:rsidTr="00C46906">
        <w:trPr>
          <w:tblCellSpacing w:w="15" w:type="dxa"/>
        </w:trPr>
        <w:tc>
          <w:tcPr>
            <w:tcW w:w="0" w:type="auto"/>
            <w:vAlign w:val="center"/>
            <w:hideMark/>
          </w:tcPr>
          <w:p w14:paraId="02F51EA0" w14:textId="77777777" w:rsidR="00C46906" w:rsidRPr="00C46906" w:rsidRDefault="00C46906" w:rsidP="00C46906">
            <w:r w:rsidRPr="00C46906">
              <w:t>opacity: 1;</w:t>
            </w:r>
          </w:p>
        </w:tc>
      </w:tr>
      <w:tr w:rsidR="00C46906" w:rsidRPr="00C46906" w14:paraId="5927D120" w14:textId="77777777" w:rsidTr="00C46906">
        <w:trPr>
          <w:tblCellSpacing w:w="15" w:type="dxa"/>
        </w:trPr>
        <w:tc>
          <w:tcPr>
            <w:tcW w:w="0" w:type="auto"/>
            <w:vAlign w:val="center"/>
            <w:hideMark/>
          </w:tcPr>
          <w:p w14:paraId="11F0ACF4" w14:textId="77777777" w:rsidR="00C46906" w:rsidRPr="00C46906" w:rsidRDefault="00C46906" w:rsidP="00C46906">
            <w:r w:rsidRPr="00C46906">
              <w:t>padding: 0 6px;</w:t>
            </w:r>
          </w:p>
        </w:tc>
      </w:tr>
      <w:tr w:rsidR="00C46906" w:rsidRPr="00C46906" w14:paraId="63B26F9B" w14:textId="77777777" w:rsidTr="00C46906">
        <w:trPr>
          <w:tblCellSpacing w:w="15" w:type="dxa"/>
        </w:trPr>
        <w:tc>
          <w:tcPr>
            <w:tcW w:w="0" w:type="auto"/>
            <w:vAlign w:val="center"/>
            <w:hideMark/>
          </w:tcPr>
          <w:p w14:paraId="678E9336" w14:textId="77777777" w:rsidR="00C46906" w:rsidRPr="00C46906" w:rsidRDefault="00C46906" w:rsidP="00C46906">
            <w:r w:rsidRPr="00C46906">
              <w:t>position: relative;</w:t>
            </w:r>
          </w:p>
        </w:tc>
      </w:tr>
      <w:tr w:rsidR="00C46906" w:rsidRPr="00C46906" w14:paraId="2B7331F4" w14:textId="77777777" w:rsidTr="00C46906">
        <w:trPr>
          <w:tblCellSpacing w:w="15" w:type="dxa"/>
        </w:trPr>
        <w:tc>
          <w:tcPr>
            <w:tcW w:w="0" w:type="auto"/>
            <w:vAlign w:val="center"/>
            <w:hideMark/>
          </w:tcPr>
          <w:p w14:paraId="4F708A37" w14:textId="77777777" w:rsidR="00C46906" w:rsidRPr="00C46906" w:rsidRDefault="00C46906" w:rsidP="00C46906">
            <w:r w:rsidRPr="00C46906">
              <w:t>vertical-align: top;</w:t>
            </w:r>
          </w:p>
        </w:tc>
      </w:tr>
      <w:tr w:rsidR="00C46906" w:rsidRPr="00C46906" w14:paraId="07C98E3E" w14:textId="77777777" w:rsidTr="00C46906">
        <w:trPr>
          <w:tblCellSpacing w:w="15" w:type="dxa"/>
        </w:trPr>
        <w:tc>
          <w:tcPr>
            <w:tcW w:w="0" w:type="auto"/>
            <w:vAlign w:val="center"/>
            <w:hideMark/>
          </w:tcPr>
          <w:p w14:paraId="7D502C89" w14:textId="77777777" w:rsidR="00C46906" w:rsidRPr="00C46906" w:rsidRDefault="00C46906" w:rsidP="00C46906">
            <w:r w:rsidRPr="00C46906">
              <w:t>}</w:t>
            </w:r>
          </w:p>
        </w:tc>
      </w:tr>
      <w:tr w:rsidR="00C46906" w:rsidRPr="00C46906" w14:paraId="10F1AB67" w14:textId="77777777" w:rsidTr="00C46906">
        <w:trPr>
          <w:tblCellSpacing w:w="15" w:type="dxa"/>
        </w:trPr>
        <w:tc>
          <w:tcPr>
            <w:tcW w:w="0" w:type="auto"/>
            <w:vAlign w:val="center"/>
            <w:hideMark/>
          </w:tcPr>
          <w:p w14:paraId="5A628769" w14:textId="77777777" w:rsidR="00C46906" w:rsidRPr="00C46906" w:rsidRDefault="00C46906" w:rsidP="00C46906">
            <w:r w:rsidRPr="00C46906">
              <w:t>#st-3.st-has-labels .st-btn {</w:t>
            </w:r>
          </w:p>
        </w:tc>
      </w:tr>
      <w:tr w:rsidR="00C46906" w:rsidRPr="00C46906" w14:paraId="6FA57D88" w14:textId="77777777" w:rsidTr="00C46906">
        <w:trPr>
          <w:tblCellSpacing w:w="15" w:type="dxa"/>
        </w:trPr>
        <w:tc>
          <w:tcPr>
            <w:tcW w:w="0" w:type="auto"/>
            <w:vAlign w:val="center"/>
            <w:hideMark/>
          </w:tcPr>
          <w:p w14:paraId="2249433F" w14:textId="77777777" w:rsidR="00C46906" w:rsidRPr="00C46906" w:rsidRDefault="00C46906" w:rsidP="00C46906">
            <w:r w:rsidRPr="00C46906">
              <w:t>min-width: 120px;</w:t>
            </w:r>
          </w:p>
        </w:tc>
      </w:tr>
      <w:tr w:rsidR="00C46906" w:rsidRPr="00C46906" w14:paraId="043310CD" w14:textId="77777777" w:rsidTr="00C46906">
        <w:trPr>
          <w:tblCellSpacing w:w="15" w:type="dxa"/>
        </w:trPr>
        <w:tc>
          <w:tcPr>
            <w:tcW w:w="0" w:type="auto"/>
            <w:vAlign w:val="center"/>
            <w:hideMark/>
          </w:tcPr>
          <w:p w14:paraId="3ACDCCB5" w14:textId="77777777" w:rsidR="00C46906" w:rsidRPr="00C46906" w:rsidRDefault="00C46906" w:rsidP="00C46906">
            <w:r w:rsidRPr="00C46906">
              <w:t>}</w:t>
            </w:r>
          </w:p>
        </w:tc>
      </w:tr>
      <w:tr w:rsidR="00C46906" w:rsidRPr="00C46906" w14:paraId="5BAF4037" w14:textId="77777777" w:rsidTr="00C46906">
        <w:trPr>
          <w:tblCellSpacing w:w="15" w:type="dxa"/>
        </w:trPr>
        <w:tc>
          <w:tcPr>
            <w:tcW w:w="0" w:type="auto"/>
            <w:vAlign w:val="center"/>
            <w:hideMark/>
          </w:tcPr>
          <w:p w14:paraId="3618422B" w14:textId="77777777" w:rsidR="00C46906" w:rsidRPr="00C46906" w:rsidRDefault="00C46906" w:rsidP="00C46906">
            <w:r w:rsidRPr="00C46906">
              <w:t>#st-3.st-has-labels .st-btn.st-remove-label {</w:t>
            </w:r>
          </w:p>
        </w:tc>
      </w:tr>
      <w:tr w:rsidR="00C46906" w:rsidRPr="00C46906" w14:paraId="3283402D" w14:textId="77777777" w:rsidTr="00C46906">
        <w:trPr>
          <w:tblCellSpacing w:w="15" w:type="dxa"/>
        </w:trPr>
        <w:tc>
          <w:tcPr>
            <w:tcW w:w="0" w:type="auto"/>
            <w:vAlign w:val="center"/>
            <w:hideMark/>
          </w:tcPr>
          <w:p w14:paraId="6D3F5A97" w14:textId="77777777" w:rsidR="00C46906" w:rsidRPr="00C46906" w:rsidRDefault="00C46906" w:rsidP="00C46906">
            <w:r w:rsidRPr="00C46906">
              <w:t>min-width: 50px;</w:t>
            </w:r>
          </w:p>
        </w:tc>
      </w:tr>
      <w:tr w:rsidR="00C46906" w:rsidRPr="00C46906" w14:paraId="29267A14" w14:textId="77777777" w:rsidTr="00C46906">
        <w:trPr>
          <w:tblCellSpacing w:w="15" w:type="dxa"/>
        </w:trPr>
        <w:tc>
          <w:tcPr>
            <w:tcW w:w="0" w:type="auto"/>
            <w:vAlign w:val="center"/>
            <w:hideMark/>
          </w:tcPr>
          <w:p w14:paraId="7041D8C9" w14:textId="77777777" w:rsidR="00C46906" w:rsidRPr="00C46906" w:rsidRDefault="00C46906" w:rsidP="00C46906">
            <w:r w:rsidRPr="00C46906">
              <w:t>}</w:t>
            </w:r>
          </w:p>
        </w:tc>
      </w:tr>
      <w:tr w:rsidR="00C46906" w:rsidRPr="00C46906" w14:paraId="025435E8" w14:textId="77777777" w:rsidTr="00C46906">
        <w:trPr>
          <w:tblCellSpacing w:w="15" w:type="dxa"/>
        </w:trPr>
        <w:tc>
          <w:tcPr>
            <w:tcW w:w="0" w:type="auto"/>
            <w:vAlign w:val="center"/>
            <w:hideMark/>
          </w:tcPr>
          <w:p w14:paraId="442609D6" w14:textId="77777777" w:rsidR="00C46906" w:rsidRPr="00C46906" w:rsidRDefault="00C46906" w:rsidP="00C46906">
            <w:r w:rsidRPr="00C46906">
              <w:t>#st-3.st-has-labels .st-btn.st-remove-label &gt; span {</w:t>
            </w:r>
          </w:p>
        </w:tc>
      </w:tr>
      <w:tr w:rsidR="00C46906" w:rsidRPr="00C46906" w14:paraId="0F7F111B" w14:textId="77777777" w:rsidTr="00C46906">
        <w:trPr>
          <w:tblCellSpacing w:w="15" w:type="dxa"/>
        </w:trPr>
        <w:tc>
          <w:tcPr>
            <w:tcW w:w="0" w:type="auto"/>
            <w:vAlign w:val="center"/>
            <w:hideMark/>
          </w:tcPr>
          <w:p w14:paraId="73A4AC9E" w14:textId="77777777" w:rsidR="00C46906" w:rsidRPr="00C46906" w:rsidRDefault="00C46906" w:rsidP="00C46906">
            <w:r w:rsidRPr="00C46906">
              <w:t>display: none;</w:t>
            </w:r>
          </w:p>
        </w:tc>
      </w:tr>
      <w:tr w:rsidR="00C46906" w:rsidRPr="00C46906" w14:paraId="15CCFEB6" w14:textId="77777777" w:rsidTr="00C46906">
        <w:trPr>
          <w:tblCellSpacing w:w="15" w:type="dxa"/>
        </w:trPr>
        <w:tc>
          <w:tcPr>
            <w:tcW w:w="0" w:type="auto"/>
            <w:vAlign w:val="center"/>
            <w:hideMark/>
          </w:tcPr>
          <w:p w14:paraId="18BFEBFD" w14:textId="77777777" w:rsidR="00C46906" w:rsidRPr="00C46906" w:rsidRDefault="00C46906" w:rsidP="00C46906">
            <w:r w:rsidRPr="00C46906">
              <w:lastRenderedPageBreak/>
              <w:t>}</w:t>
            </w:r>
          </w:p>
        </w:tc>
      </w:tr>
      <w:tr w:rsidR="00C46906" w:rsidRPr="00C46906" w14:paraId="617FA037" w14:textId="77777777" w:rsidTr="00C46906">
        <w:trPr>
          <w:tblCellSpacing w:w="15" w:type="dxa"/>
        </w:trPr>
        <w:tc>
          <w:tcPr>
            <w:tcW w:w="0" w:type="auto"/>
            <w:vAlign w:val="center"/>
            <w:hideMark/>
          </w:tcPr>
          <w:p w14:paraId="74544FA0" w14:textId="77777777" w:rsidR="00C46906" w:rsidRPr="00C46906" w:rsidRDefault="00C46906" w:rsidP="00C46906">
            <w:r w:rsidRPr="00C46906">
              <w:t>#st-3.st-has-labels .st-btn.st-hide-label &gt; span {</w:t>
            </w:r>
          </w:p>
        </w:tc>
      </w:tr>
      <w:tr w:rsidR="00C46906" w:rsidRPr="00C46906" w14:paraId="399444F6" w14:textId="77777777" w:rsidTr="00C46906">
        <w:trPr>
          <w:tblCellSpacing w:w="15" w:type="dxa"/>
        </w:trPr>
        <w:tc>
          <w:tcPr>
            <w:tcW w:w="0" w:type="auto"/>
            <w:vAlign w:val="center"/>
            <w:hideMark/>
          </w:tcPr>
          <w:p w14:paraId="783237D1" w14:textId="77777777" w:rsidR="00C46906" w:rsidRPr="00C46906" w:rsidRDefault="00C46906" w:rsidP="00C46906">
            <w:r w:rsidRPr="00C46906">
              <w:t>display: none;</w:t>
            </w:r>
          </w:p>
        </w:tc>
      </w:tr>
      <w:tr w:rsidR="00C46906" w:rsidRPr="00C46906" w14:paraId="44E02271" w14:textId="77777777" w:rsidTr="00C46906">
        <w:trPr>
          <w:tblCellSpacing w:w="15" w:type="dxa"/>
        </w:trPr>
        <w:tc>
          <w:tcPr>
            <w:tcW w:w="0" w:type="auto"/>
            <w:vAlign w:val="center"/>
            <w:hideMark/>
          </w:tcPr>
          <w:p w14:paraId="08266AE9" w14:textId="77777777" w:rsidR="00C46906" w:rsidRPr="00C46906" w:rsidRDefault="00C46906" w:rsidP="00C46906">
            <w:r w:rsidRPr="00C46906">
              <w:t>}</w:t>
            </w:r>
          </w:p>
        </w:tc>
      </w:tr>
      <w:tr w:rsidR="00C46906" w:rsidRPr="00C46906" w14:paraId="4E2C7AD3" w14:textId="77777777" w:rsidTr="00C46906">
        <w:trPr>
          <w:tblCellSpacing w:w="15" w:type="dxa"/>
        </w:trPr>
        <w:tc>
          <w:tcPr>
            <w:tcW w:w="0" w:type="auto"/>
            <w:vAlign w:val="center"/>
            <w:hideMark/>
          </w:tcPr>
          <w:p w14:paraId="659632EC" w14:textId="77777777" w:rsidR="00C46906" w:rsidRPr="00C46906" w:rsidRDefault="00C46906" w:rsidP="00C46906">
            <w:r w:rsidRPr="00C46906">
              <w:t>#st-3 .st-total {</w:t>
            </w:r>
          </w:p>
        </w:tc>
      </w:tr>
      <w:tr w:rsidR="00C46906" w:rsidRPr="00C46906" w14:paraId="51151572" w14:textId="77777777" w:rsidTr="00C46906">
        <w:trPr>
          <w:tblCellSpacing w:w="15" w:type="dxa"/>
        </w:trPr>
        <w:tc>
          <w:tcPr>
            <w:tcW w:w="0" w:type="auto"/>
            <w:vAlign w:val="center"/>
            <w:hideMark/>
          </w:tcPr>
          <w:p w14:paraId="1B70CA7E" w14:textId="77777777" w:rsidR="00C46906" w:rsidRPr="00C46906" w:rsidRDefault="00C46906" w:rsidP="00C46906">
            <w:r w:rsidRPr="00C46906">
              <w:t>color: #555;</w:t>
            </w:r>
          </w:p>
        </w:tc>
      </w:tr>
      <w:tr w:rsidR="00C46906" w:rsidRPr="00C46906" w14:paraId="4B6DA010" w14:textId="77777777" w:rsidTr="00C46906">
        <w:trPr>
          <w:tblCellSpacing w:w="15" w:type="dxa"/>
        </w:trPr>
        <w:tc>
          <w:tcPr>
            <w:tcW w:w="0" w:type="auto"/>
            <w:vAlign w:val="center"/>
            <w:hideMark/>
          </w:tcPr>
          <w:p w14:paraId="30E48FCE" w14:textId="77777777" w:rsidR="00C46906" w:rsidRPr="00C46906" w:rsidRDefault="00C46906" w:rsidP="00C46906">
            <w:r w:rsidRPr="00C46906">
              <w:t>display: inline-block;</w:t>
            </w:r>
          </w:p>
        </w:tc>
      </w:tr>
      <w:tr w:rsidR="00C46906" w:rsidRPr="00C46906" w14:paraId="391FF3A7" w14:textId="77777777" w:rsidTr="00C46906">
        <w:trPr>
          <w:tblCellSpacing w:w="15" w:type="dxa"/>
        </w:trPr>
        <w:tc>
          <w:tcPr>
            <w:tcW w:w="0" w:type="auto"/>
            <w:vAlign w:val="center"/>
            <w:hideMark/>
          </w:tcPr>
          <w:p w14:paraId="47A25191" w14:textId="77777777" w:rsidR="00C46906" w:rsidRPr="00C46906" w:rsidRDefault="00C46906" w:rsidP="00C46906">
            <w:r w:rsidRPr="00C46906">
              <w:t>font-weight: 500;</w:t>
            </w:r>
          </w:p>
        </w:tc>
      </w:tr>
      <w:tr w:rsidR="00C46906" w:rsidRPr="00C46906" w14:paraId="55ADABBE" w14:textId="77777777" w:rsidTr="00C46906">
        <w:trPr>
          <w:tblCellSpacing w:w="15" w:type="dxa"/>
        </w:trPr>
        <w:tc>
          <w:tcPr>
            <w:tcW w:w="0" w:type="auto"/>
            <w:vAlign w:val="center"/>
            <w:hideMark/>
          </w:tcPr>
          <w:p w14:paraId="19D32E8E" w14:textId="77777777" w:rsidR="00C46906" w:rsidRPr="00C46906" w:rsidRDefault="00C46906" w:rsidP="00C46906">
            <w:r w:rsidRPr="00C46906">
              <w:t>line-height: 12px;</w:t>
            </w:r>
          </w:p>
        </w:tc>
      </w:tr>
      <w:tr w:rsidR="00C46906" w:rsidRPr="00C46906" w14:paraId="2C560433" w14:textId="77777777" w:rsidTr="00C46906">
        <w:trPr>
          <w:tblCellSpacing w:w="15" w:type="dxa"/>
        </w:trPr>
        <w:tc>
          <w:tcPr>
            <w:tcW w:w="0" w:type="auto"/>
            <w:vAlign w:val="center"/>
            <w:hideMark/>
          </w:tcPr>
          <w:p w14:paraId="02A26DAC" w14:textId="77777777" w:rsidR="00C46906" w:rsidRPr="00C46906" w:rsidRDefault="00C46906" w:rsidP="00C46906">
            <w:r w:rsidRPr="00C46906">
              <w:t>margin-right: 0;</w:t>
            </w:r>
          </w:p>
        </w:tc>
      </w:tr>
      <w:tr w:rsidR="00C46906" w:rsidRPr="00C46906" w14:paraId="48C3A890" w14:textId="77777777" w:rsidTr="00C46906">
        <w:trPr>
          <w:tblCellSpacing w:w="15" w:type="dxa"/>
        </w:trPr>
        <w:tc>
          <w:tcPr>
            <w:tcW w:w="0" w:type="auto"/>
            <w:vAlign w:val="center"/>
            <w:hideMark/>
          </w:tcPr>
          <w:p w14:paraId="7AEBF284" w14:textId="77777777" w:rsidR="00C46906" w:rsidRPr="00C46906" w:rsidRDefault="00C46906" w:rsidP="00C46906">
            <w:r w:rsidRPr="00C46906">
              <w:t>max-width: 80px;</w:t>
            </w:r>
          </w:p>
        </w:tc>
      </w:tr>
      <w:tr w:rsidR="00C46906" w:rsidRPr="00C46906" w14:paraId="02A8E426" w14:textId="77777777" w:rsidTr="00C46906">
        <w:trPr>
          <w:tblCellSpacing w:w="15" w:type="dxa"/>
        </w:trPr>
        <w:tc>
          <w:tcPr>
            <w:tcW w:w="0" w:type="auto"/>
            <w:vAlign w:val="center"/>
            <w:hideMark/>
          </w:tcPr>
          <w:p w14:paraId="15268AD6" w14:textId="77777777" w:rsidR="00C46906" w:rsidRPr="00C46906" w:rsidRDefault="00C46906" w:rsidP="00C46906">
            <w:r w:rsidRPr="00C46906">
              <w:t>padding: 4px 8px;</w:t>
            </w:r>
          </w:p>
        </w:tc>
      </w:tr>
      <w:tr w:rsidR="00C46906" w:rsidRPr="00C46906" w14:paraId="10A77A55" w14:textId="77777777" w:rsidTr="00C46906">
        <w:trPr>
          <w:tblCellSpacing w:w="15" w:type="dxa"/>
        </w:trPr>
        <w:tc>
          <w:tcPr>
            <w:tcW w:w="0" w:type="auto"/>
            <w:vAlign w:val="center"/>
            <w:hideMark/>
          </w:tcPr>
          <w:p w14:paraId="24454652" w14:textId="77777777" w:rsidR="00C46906" w:rsidRPr="00C46906" w:rsidRDefault="00C46906" w:rsidP="00C46906">
            <w:r w:rsidRPr="00C46906">
              <w:t>text-align: center;</w:t>
            </w:r>
          </w:p>
        </w:tc>
      </w:tr>
      <w:tr w:rsidR="00C46906" w:rsidRPr="00C46906" w14:paraId="77F09595" w14:textId="77777777" w:rsidTr="00C46906">
        <w:trPr>
          <w:tblCellSpacing w:w="15" w:type="dxa"/>
        </w:trPr>
        <w:tc>
          <w:tcPr>
            <w:tcW w:w="0" w:type="auto"/>
            <w:vAlign w:val="center"/>
            <w:hideMark/>
          </w:tcPr>
          <w:p w14:paraId="040CBE63" w14:textId="77777777" w:rsidR="00C46906" w:rsidRPr="00C46906" w:rsidRDefault="00C46906" w:rsidP="00C46906">
            <w:r w:rsidRPr="00C46906">
              <w:t>}</w:t>
            </w:r>
          </w:p>
        </w:tc>
      </w:tr>
      <w:tr w:rsidR="00C46906" w:rsidRPr="00C46906" w14:paraId="287884A2" w14:textId="77777777" w:rsidTr="00C46906">
        <w:trPr>
          <w:tblCellSpacing w:w="15" w:type="dxa"/>
        </w:trPr>
        <w:tc>
          <w:tcPr>
            <w:tcW w:w="0" w:type="auto"/>
            <w:vAlign w:val="center"/>
            <w:hideMark/>
          </w:tcPr>
          <w:p w14:paraId="63A7691E" w14:textId="77777777" w:rsidR="00C46906" w:rsidRPr="00C46906" w:rsidRDefault="00C46906" w:rsidP="00C46906">
            <w:r w:rsidRPr="00C46906">
              <w:t>#st-3 .st-total.st-hidden {</w:t>
            </w:r>
          </w:p>
        </w:tc>
      </w:tr>
      <w:tr w:rsidR="00C46906" w:rsidRPr="00C46906" w14:paraId="3394DD36" w14:textId="77777777" w:rsidTr="00C46906">
        <w:trPr>
          <w:tblCellSpacing w:w="15" w:type="dxa"/>
        </w:trPr>
        <w:tc>
          <w:tcPr>
            <w:tcW w:w="0" w:type="auto"/>
            <w:vAlign w:val="center"/>
            <w:hideMark/>
          </w:tcPr>
          <w:p w14:paraId="3285016F" w14:textId="77777777" w:rsidR="00C46906" w:rsidRPr="00C46906" w:rsidRDefault="00C46906" w:rsidP="00C46906">
            <w:r w:rsidRPr="00C46906">
              <w:t>display: none;</w:t>
            </w:r>
          </w:p>
        </w:tc>
      </w:tr>
      <w:tr w:rsidR="00C46906" w:rsidRPr="00C46906" w14:paraId="553766F2" w14:textId="77777777" w:rsidTr="00C46906">
        <w:trPr>
          <w:tblCellSpacing w:w="15" w:type="dxa"/>
        </w:trPr>
        <w:tc>
          <w:tcPr>
            <w:tcW w:w="0" w:type="auto"/>
            <w:vAlign w:val="center"/>
            <w:hideMark/>
          </w:tcPr>
          <w:p w14:paraId="70F72AF2" w14:textId="77777777" w:rsidR="00C46906" w:rsidRPr="00C46906" w:rsidRDefault="00C46906" w:rsidP="00C46906">
            <w:r w:rsidRPr="00C46906">
              <w:t>}</w:t>
            </w:r>
          </w:p>
        </w:tc>
      </w:tr>
      <w:tr w:rsidR="00C46906" w:rsidRPr="00C46906" w14:paraId="3069CDC9" w14:textId="77777777" w:rsidTr="00C46906">
        <w:trPr>
          <w:tblCellSpacing w:w="15" w:type="dxa"/>
        </w:trPr>
        <w:tc>
          <w:tcPr>
            <w:tcW w:w="0" w:type="auto"/>
            <w:vAlign w:val="center"/>
            <w:hideMark/>
          </w:tcPr>
          <w:p w14:paraId="49753472" w14:textId="77777777" w:rsidR="00C46906" w:rsidRPr="00C46906" w:rsidRDefault="00C46906" w:rsidP="00C46906">
            <w:r w:rsidRPr="00C46906">
              <w:t>#st-3 .st-total &gt; span {</w:t>
            </w:r>
          </w:p>
        </w:tc>
      </w:tr>
      <w:tr w:rsidR="00C46906" w:rsidRPr="00C46906" w14:paraId="6A4D35E3" w14:textId="77777777" w:rsidTr="00C46906">
        <w:trPr>
          <w:tblCellSpacing w:w="15" w:type="dxa"/>
        </w:trPr>
        <w:tc>
          <w:tcPr>
            <w:tcW w:w="0" w:type="auto"/>
            <w:vAlign w:val="center"/>
            <w:hideMark/>
          </w:tcPr>
          <w:p w14:paraId="66085FB9" w14:textId="77777777" w:rsidR="00C46906" w:rsidRPr="00C46906" w:rsidRDefault="00C46906" w:rsidP="00C46906">
            <w:r w:rsidRPr="00C46906">
              <w:t>font-size: 16px;</w:t>
            </w:r>
          </w:p>
        </w:tc>
      </w:tr>
      <w:tr w:rsidR="00C46906" w:rsidRPr="00C46906" w14:paraId="777B83D3" w14:textId="77777777" w:rsidTr="00C46906">
        <w:trPr>
          <w:tblCellSpacing w:w="15" w:type="dxa"/>
        </w:trPr>
        <w:tc>
          <w:tcPr>
            <w:tcW w:w="0" w:type="auto"/>
            <w:vAlign w:val="center"/>
            <w:hideMark/>
          </w:tcPr>
          <w:p w14:paraId="2F194512" w14:textId="77777777" w:rsidR="00C46906" w:rsidRPr="00C46906" w:rsidRDefault="00C46906" w:rsidP="00C46906">
            <w:r w:rsidRPr="00C46906">
              <w:t>line-height: 17px;</w:t>
            </w:r>
          </w:p>
        </w:tc>
      </w:tr>
      <w:tr w:rsidR="00C46906" w:rsidRPr="00C46906" w14:paraId="55A7AE64" w14:textId="77777777" w:rsidTr="00C46906">
        <w:trPr>
          <w:tblCellSpacing w:w="15" w:type="dxa"/>
        </w:trPr>
        <w:tc>
          <w:tcPr>
            <w:tcW w:w="0" w:type="auto"/>
            <w:vAlign w:val="center"/>
            <w:hideMark/>
          </w:tcPr>
          <w:p w14:paraId="587D3002" w14:textId="77777777" w:rsidR="00C46906" w:rsidRPr="00C46906" w:rsidRDefault="00C46906" w:rsidP="00C46906">
            <w:r w:rsidRPr="00C46906">
              <w:t>display: block;</w:t>
            </w:r>
          </w:p>
        </w:tc>
      </w:tr>
      <w:tr w:rsidR="00C46906" w:rsidRPr="00C46906" w14:paraId="77395AF3" w14:textId="77777777" w:rsidTr="00C46906">
        <w:trPr>
          <w:tblCellSpacing w:w="15" w:type="dxa"/>
        </w:trPr>
        <w:tc>
          <w:tcPr>
            <w:tcW w:w="0" w:type="auto"/>
            <w:vAlign w:val="center"/>
            <w:hideMark/>
          </w:tcPr>
          <w:p w14:paraId="1CDA2139" w14:textId="77777777" w:rsidR="00C46906" w:rsidRPr="00C46906" w:rsidRDefault="00C46906" w:rsidP="00C46906">
            <w:r w:rsidRPr="00C46906">
              <w:t>padding: 0;</w:t>
            </w:r>
          </w:p>
        </w:tc>
      </w:tr>
      <w:tr w:rsidR="00C46906" w:rsidRPr="00C46906" w14:paraId="6A261991" w14:textId="77777777" w:rsidTr="00C46906">
        <w:trPr>
          <w:tblCellSpacing w:w="15" w:type="dxa"/>
        </w:trPr>
        <w:tc>
          <w:tcPr>
            <w:tcW w:w="0" w:type="auto"/>
            <w:vAlign w:val="center"/>
            <w:hideMark/>
          </w:tcPr>
          <w:p w14:paraId="6E6314E9" w14:textId="77777777" w:rsidR="00C46906" w:rsidRPr="00C46906" w:rsidRDefault="00C46906" w:rsidP="00C46906">
            <w:r w:rsidRPr="00C46906">
              <w:t>}</w:t>
            </w:r>
          </w:p>
        </w:tc>
      </w:tr>
      <w:tr w:rsidR="00C46906" w:rsidRPr="00C46906" w14:paraId="3931F12D" w14:textId="77777777" w:rsidTr="00C46906">
        <w:trPr>
          <w:tblCellSpacing w:w="15" w:type="dxa"/>
        </w:trPr>
        <w:tc>
          <w:tcPr>
            <w:tcW w:w="0" w:type="auto"/>
            <w:vAlign w:val="center"/>
            <w:hideMark/>
          </w:tcPr>
          <w:p w14:paraId="52AFB14E" w14:textId="77777777" w:rsidR="00C46906" w:rsidRPr="00C46906" w:rsidRDefault="00C46906" w:rsidP="00C46906">
            <w:r w:rsidRPr="00C46906">
              <w:t>#st-3 .st-total &gt; span.st-shares {</w:t>
            </w:r>
          </w:p>
        </w:tc>
      </w:tr>
      <w:tr w:rsidR="00C46906" w:rsidRPr="00C46906" w14:paraId="6ED74043" w14:textId="77777777" w:rsidTr="00C46906">
        <w:trPr>
          <w:tblCellSpacing w:w="15" w:type="dxa"/>
        </w:trPr>
        <w:tc>
          <w:tcPr>
            <w:tcW w:w="0" w:type="auto"/>
            <w:vAlign w:val="center"/>
            <w:hideMark/>
          </w:tcPr>
          <w:p w14:paraId="4BFE1E25" w14:textId="77777777" w:rsidR="00C46906" w:rsidRPr="00C46906" w:rsidRDefault="00C46906" w:rsidP="00C46906">
            <w:r w:rsidRPr="00C46906">
              <w:t>font-size: 9px;</w:t>
            </w:r>
          </w:p>
        </w:tc>
      </w:tr>
      <w:tr w:rsidR="00C46906" w:rsidRPr="00C46906" w14:paraId="0FBC028E" w14:textId="77777777" w:rsidTr="00C46906">
        <w:trPr>
          <w:tblCellSpacing w:w="15" w:type="dxa"/>
        </w:trPr>
        <w:tc>
          <w:tcPr>
            <w:tcW w:w="0" w:type="auto"/>
            <w:vAlign w:val="center"/>
            <w:hideMark/>
          </w:tcPr>
          <w:p w14:paraId="52C94DD7" w14:textId="77777777" w:rsidR="00C46906" w:rsidRPr="00C46906" w:rsidRDefault="00C46906" w:rsidP="00C46906">
            <w:r w:rsidRPr="00C46906">
              <w:lastRenderedPageBreak/>
              <w:t>line-height: 9px;</w:t>
            </w:r>
          </w:p>
        </w:tc>
      </w:tr>
      <w:tr w:rsidR="00C46906" w:rsidRPr="00C46906" w14:paraId="2A4D7B21" w14:textId="77777777" w:rsidTr="00C46906">
        <w:trPr>
          <w:tblCellSpacing w:w="15" w:type="dxa"/>
        </w:trPr>
        <w:tc>
          <w:tcPr>
            <w:tcW w:w="0" w:type="auto"/>
            <w:vAlign w:val="center"/>
            <w:hideMark/>
          </w:tcPr>
          <w:p w14:paraId="3ABAC612" w14:textId="77777777" w:rsidR="00C46906" w:rsidRPr="00C46906" w:rsidRDefault="00C46906" w:rsidP="00C46906">
            <w:r w:rsidRPr="00C46906">
              <w:t>}</w:t>
            </w:r>
          </w:p>
        </w:tc>
      </w:tr>
      <w:tr w:rsidR="00C46906" w:rsidRPr="00C46906" w14:paraId="422262F1" w14:textId="77777777" w:rsidTr="00C46906">
        <w:trPr>
          <w:tblCellSpacing w:w="15" w:type="dxa"/>
        </w:trPr>
        <w:tc>
          <w:tcPr>
            <w:tcW w:w="0" w:type="auto"/>
            <w:vAlign w:val="center"/>
            <w:hideMark/>
          </w:tcPr>
          <w:p w14:paraId="79796B9D" w14:textId="77777777" w:rsidR="00C46906" w:rsidRPr="00C46906" w:rsidRDefault="00C46906" w:rsidP="00C46906">
            <w:r w:rsidRPr="00C46906">
              <w:t>#st-3.st-justified {</w:t>
            </w:r>
          </w:p>
        </w:tc>
      </w:tr>
      <w:tr w:rsidR="00C46906" w:rsidRPr="00C46906" w14:paraId="2CBD8874" w14:textId="77777777" w:rsidTr="00C46906">
        <w:trPr>
          <w:tblCellSpacing w:w="15" w:type="dxa"/>
        </w:trPr>
        <w:tc>
          <w:tcPr>
            <w:tcW w:w="0" w:type="auto"/>
            <w:vAlign w:val="center"/>
            <w:hideMark/>
          </w:tcPr>
          <w:p w14:paraId="3C3A8999" w14:textId="77777777" w:rsidR="00C46906" w:rsidRPr="00C46906" w:rsidRDefault="00C46906" w:rsidP="00C46906">
            <w:r w:rsidRPr="00C46906">
              <w:t>display: flex;</w:t>
            </w:r>
          </w:p>
        </w:tc>
      </w:tr>
      <w:tr w:rsidR="00C46906" w:rsidRPr="00C46906" w14:paraId="73539D76" w14:textId="77777777" w:rsidTr="00C46906">
        <w:trPr>
          <w:tblCellSpacing w:w="15" w:type="dxa"/>
        </w:trPr>
        <w:tc>
          <w:tcPr>
            <w:tcW w:w="0" w:type="auto"/>
            <w:vAlign w:val="center"/>
            <w:hideMark/>
          </w:tcPr>
          <w:p w14:paraId="7E2883C2" w14:textId="77777777" w:rsidR="00C46906" w:rsidRPr="00C46906" w:rsidRDefault="00C46906" w:rsidP="00C46906">
            <w:r w:rsidRPr="00C46906">
              <w:t>text-align: center;</w:t>
            </w:r>
          </w:p>
        </w:tc>
      </w:tr>
      <w:tr w:rsidR="00C46906" w:rsidRPr="00C46906" w14:paraId="6EC6D063" w14:textId="77777777" w:rsidTr="00C46906">
        <w:trPr>
          <w:tblCellSpacing w:w="15" w:type="dxa"/>
        </w:trPr>
        <w:tc>
          <w:tcPr>
            <w:tcW w:w="0" w:type="auto"/>
            <w:vAlign w:val="center"/>
            <w:hideMark/>
          </w:tcPr>
          <w:p w14:paraId="69CCBEF6" w14:textId="77777777" w:rsidR="00C46906" w:rsidRPr="00C46906" w:rsidRDefault="00C46906" w:rsidP="00C46906">
            <w:r w:rsidRPr="00C46906">
              <w:t>}</w:t>
            </w:r>
          </w:p>
        </w:tc>
      </w:tr>
      <w:tr w:rsidR="00C46906" w:rsidRPr="00C46906" w14:paraId="038420A7" w14:textId="77777777" w:rsidTr="00C46906">
        <w:trPr>
          <w:tblCellSpacing w:w="15" w:type="dxa"/>
        </w:trPr>
        <w:tc>
          <w:tcPr>
            <w:tcW w:w="0" w:type="auto"/>
            <w:vAlign w:val="center"/>
            <w:hideMark/>
          </w:tcPr>
          <w:p w14:paraId="5C354AD1" w14:textId="77777777" w:rsidR="00C46906" w:rsidRPr="00C46906" w:rsidRDefault="00C46906" w:rsidP="00C46906">
            <w:r w:rsidRPr="00C46906">
              <w:t>#st-3.st-justified .st-btn {</w:t>
            </w:r>
          </w:p>
        </w:tc>
      </w:tr>
      <w:tr w:rsidR="00C46906" w:rsidRPr="00C46906" w14:paraId="3D394C36" w14:textId="77777777" w:rsidTr="00C46906">
        <w:trPr>
          <w:tblCellSpacing w:w="15" w:type="dxa"/>
        </w:trPr>
        <w:tc>
          <w:tcPr>
            <w:tcW w:w="0" w:type="auto"/>
            <w:vAlign w:val="center"/>
            <w:hideMark/>
          </w:tcPr>
          <w:p w14:paraId="7EE54948" w14:textId="77777777" w:rsidR="00C46906" w:rsidRPr="00C46906" w:rsidRDefault="00C46906" w:rsidP="00C46906">
            <w:r w:rsidRPr="00C46906">
              <w:t>-moz-flex: 1;</w:t>
            </w:r>
          </w:p>
        </w:tc>
      </w:tr>
      <w:tr w:rsidR="00C46906" w:rsidRPr="00C46906" w14:paraId="21844893" w14:textId="77777777" w:rsidTr="00C46906">
        <w:trPr>
          <w:tblCellSpacing w:w="15" w:type="dxa"/>
        </w:trPr>
        <w:tc>
          <w:tcPr>
            <w:tcW w:w="0" w:type="auto"/>
            <w:vAlign w:val="center"/>
            <w:hideMark/>
          </w:tcPr>
          <w:p w14:paraId="5A2D9399" w14:textId="77777777" w:rsidR="00C46906" w:rsidRPr="00C46906" w:rsidRDefault="00C46906" w:rsidP="00C46906">
            <w:r w:rsidRPr="00C46906">
              <w:t>-ms-flex: 1;</w:t>
            </w:r>
          </w:p>
        </w:tc>
      </w:tr>
      <w:tr w:rsidR="00C46906" w:rsidRPr="00C46906" w14:paraId="51751783" w14:textId="77777777" w:rsidTr="00C46906">
        <w:trPr>
          <w:tblCellSpacing w:w="15" w:type="dxa"/>
        </w:trPr>
        <w:tc>
          <w:tcPr>
            <w:tcW w:w="0" w:type="auto"/>
            <w:vAlign w:val="center"/>
            <w:hideMark/>
          </w:tcPr>
          <w:p w14:paraId="6AE0E9C5" w14:textId="77777777" w:rsidR="00C46906" w:rsidRPr="00C46906" w:rsidRDefault="00C46906" w:rsidP="00C46906">
            <w:r w:rsidRPr="00C46906">
              <w:t>-webkit-flex: 1;</w:t>
            </w:r>
          </w:p>
        </w:tc>
      </w:tr>
      <w:tr w:rsidR="00C46906" w:rsidRPr="00C46906" w14:paraId="58B70464" w14:textId="77777777" w:rsidTr="00C46906">
        <w:trPr>
          <w:tblCellSpacing w:w="15" w:type="dxa"/>
        </w:trPr>
        <w:tc>
          <w:tcPr>
            <w:tcW w:w="0" w:type="auto"/>
            <w:vAlign w:val="center"/>
            <w:hideMark/>
          </w:tcPr>
          <w:p w14:paraId="1413DAA1" w14:textId="77777777" w:rsidR="00C46906" w:rsidRPr="00C46906" w:rsidRDefault="00C46906" w:rsidP="00C46906">
            <w:r w:rsidRPr="00C46906">
              <w:t>flex: 1;</w:t>
            </w:r>
          </w:p>
        </w:tc>
      </w:tr>
      <w:tr w:rsidR="00C46906" w:rsidRPr="00C46906" w14:paraId="5771E71A" w14:textId="77777777" w:rsidTr="00C46906">
        <w:trPr>
          <w:tblCellSpacing w:w="15" w:type="dxa"/>
        </w:trPr>
        <w:tc>
          <w:tcPr>
            <w:tcW w:w="0" w:type="auto"/>
            <w:vAlign w:val="center"/>
            <w:hideMark/>
          </w:tcPr>
          <w:p w14:paraId="0030491F" w14:textId="77777777" w:rsidR="00C46906" w:rsidRPr="00C46906" w:rsidRDefault="00C46906" w:rsidP="00C46906">
            <w:r w:rsidRPr="00C46906">
              <w:t>}#st-3 .st-btn:hover {</w:t>
            </w:r>
          </w:p>
        </w:tc>
      </w:tr>
      <w:tr w:rsidR="00C46906" w:rsidRPr="00C46906" w14:paraId="0854F1FE" w14:textId="77777777" w:rsidTr="00C46906">
        <w:trPr>
          <w:tblCellSpacing w:w="15" w:type="dxa"/>
        </w:trPr>
        <w:tc>
          <w:tcPr>
            <w:tcW w:w="0" w:type="auto"/>
            <w:vAlign w:val="center"/>
            <w:hideMark/>
          </w:tcPr>
          <w:p w14:paraId="47BBBD2B" w14:textId="77777777" w:rsidR="00C46906" w:rsidRPr="00C46906" w:rsidRDefault="00C46906" w:rsidP="00C46906">
            <w:r w:rsidRPr="00C46906">
              <w:t>opacity: .8;</w:t>
            </w:r>
          </w:p>
        </w:tc>
      </w:tr>
      <w:tr w:rsidR="00C46906" w:rsidRPr="00C46906" w14:paraId="13F9F522" w14:textId="77777777" w:rsidTr="00C46906">
        <w:trPr>
          <w:tblCellSpacing w:w="15" w:type="dxa"/>
        </w:trPr>
        <w:tc>
          <w:tcPr>
            <w:tcW w:w="0" w:type="auto"/>
            <w:vAlign w:val="center"/>
            <w:hideMark/>
          </w:tcPr>
          <w:p w14:paraId="3DD448CF" w14:textId="77777777" w:rsidR="00C46906" w:rsidRPr="00C46906" w:rsidRDefault="00C46906" w:rsidP="00C46906">
            <w:r w:rsidRPr="00C46906">
              <w:t>top: -4px;</w:t>
            </w:r>
          </w:p>
        </w:tc>
      </w:tr>
      <w:tr w:rsidR="00C46906" w:rsidRPr="00C46906" w14:paraId="1B0F99DC" w14:textId="77777777" w:rsidTr="00C46906">
        <w:trPr>
          <w:tblCellSpacing w:w="15" w:type="dxa"/>
        </w:trPr>
        <w:tc>
          <w:tcPr>
            <w:tcW w:w="0" w:type="auto"/>
            <w:vAlign w:val="center"/>
            <w:hideMark/>
          </w:tcPr>
          <w:p w14:paraId="773DDB36" w14:textId="77777777" w:rsidR="00C46906" w:rsidRPr="00C46906" w:rsidRDefault="00C46906" w:rsidP="00C46906">
            <w:r w:rsidRPr="00C46906">
              <w:t>}#st-3 .st-btn[data-network='facebook'] {</w:t>
            </w:r>
          </w:p>
        </w:tc>
      </w:tr>
      <w:tr w:rsidR="00C46906" w:rsidRPr="00C46906" w14:paraId="2E65C26A" w14:textId="77777777" w:rsidTr="00C46906">
        <w:trPr>
          <w:tblCellSpacing w:w="15" w:type="dxa"/>
        </w:trPr>
        <w:tc>
          <w:tcPr>
            <w:tcW w:w="0" w:type="auto"/>
            <w:vAlign w:val="center"/>
            <w:hideMark/>
          </w:tcPr>
          <w:p w14:paraId="408E4E7C" w14:textId="77777777" w:rsidR="00C46906" w:rsidRPr="00C46906" w:rsidRDefault="00C46906" w:rsidP="00C46906">
            <w:r w:rsidRPr="00C46906">
              <w:t>background-color: #4267B2</w:t>
            </w:r>
          </w:p>
        </w:tc>
      </w:tr>
      <w:tr w:rsidR="00C46906" w:rsidRPr="00C46906" w14:paraId="036113B7" w14:textId="77777777" w:rsidTr="00C46906">
        <w:trPr>
          <w:tblCellSpacing w:w="15" w:type="dxa"/>
        </w:trPr>
        <w:tc>
          <w:tcPr>
            <w:tcW w:w="0" w:type="auto"/>
            <w:vAlign w:val="center"/>
            <w:hideMark/>
          </w:tcPr>
          <w:p w14:paraId="10E02E68" w14:textId="77777777" w:rsidR="00C46906" w:rsidRPr="00C46906" w:rsidRDefault="00C46906" w:rsidP="00C46906">
            <w:r w:rsidRPr="00C46906">
              <w:t>}</w:t>
            </w:r>
          </w:p>
        </w:tc>
      </w:tr>
      <w:tr w:rsidR="00C46906" w:rsidRPr="00C46906" w14:paraId="6EC59DD8" w14:textId="77777777" w:rsidTr="00C46906">
        <w:trPr>
          <w:tblCellSpacing w:w="15" w:type="dxa"/>
        </w:trPr>
        <w:tc>
          <w:tcPr>
            <w:tcW w:w="0" w:type="auto"/>
            <w:vAlign w:val="center"/>
            <w:hideMark/>
          </w:tcPr>
          <w:p w14:paraId="3E3E1558" w14:textId="77777777" w:rsidR="00C46906" w:rsidRPr="00C46906" w:rsidRDefault="00C46906" w:rsidP="00C46906">
            <w:r w:rsidRPr="00C46906">
              <w:t>#st-3 .st-btn[data-network='facebook'] img {</w:t>
            </w:r>
          </w:p>
        </w:tc>
      </w:tr>
      <w:tr w:rsidR="00C46906" w:rsidRPr="00C46906" w14:paraId="33FDED64" w14:textId="77777777" w:rsidTr="00C46906">
        <w:trPr>
          <w:tblCellSpacing w:w="15" w:type="dxa"/>
        </w:trPr>
        <w:tc>
          <w:tcPr>
            <w:tcW w:w="0" w:type="auto"/>
            <w:vAlign w:val="center"/>
            <w:hideMark/>
          </w:tcPr>
          <w:p w14:paraId="2E454F3F" w14:textId="77777777" w:rsidR="00C46906" w:rsidRPr="00C46906" w:rsidRDefault="00C46906" w:rsidP="00C46906">
            <w:r w:rsidRPr="00C46906">
              <w:t xml:space="preserve">filter: </w:t>
            </w:r>
          </w:p>
        </w:tc>
      </w:tr>
      <w:tr w:rsidR="00C46906" w:rsidRPr="00C46906" w14:paraId="3462E9C0" w14:textId="77777777" w:rsidTr="00C46906">
        <w:trPr>
          <w:tblCellSpacing w:w="15" w:type="dxa"/>
        </w:trPr>
        <w:tc>
          <w:tcPr>
            <w:tcW w:w="0" w:type="auto"/>
            <w:vAlign w:val="center"/>
            <w:hideMark/>
          </w:tcPr>
          <w:p w14:paraId="2F88F670" w14:textId="77777777" w:rsidR="00C46906" w:rsidRPr="00C46906" w:rsidRDefault="00C46906" w:rsidP="00C46906">
            <w:r w:rsidRPr="00C46906">
              <w:t>}</w:t>
            </w:r>
          </w:p>
        </w:tc>
      </w:tr>
      <w:tr w:rsidR="00C46906" w:rsidRPr="00C46906" w14:paraId="230EE31C" w14:textId="77777777" w:rsidTr="00C46906">
        <w:trPr>
          <w:tblCellSpacing w:w="15" w:type="dxa"/>
        </w:trPr>
        <w:tc>
          <w:tcPr>
            <w:tcW w:w="0" w:type="auto"/>
            <w:vAlign w:val="center"/>
            <w:hideMark/>
          </w:tcPr>
          <w:p w14:paraId="51AE3407" w14:textId="77777777" w:rsidR="00C46906" w:rsidRPr="00C46906" w:rsidRDefault="00C46906" w:rsidP="00C46906">
            <w:r w:rsidRPr="00C46906">
              <w:t>#st-3 .st-btn[data-network='facebook'] &gt; span {</w:t>
            </w:r>
          </w:p>
        </w:tc>
      </w:tr>
      <w:tr w:rsidR="00C46906" w:rsidRPr="00C46906" w14:paraId="57BE4DBD" w14:textId="77777777" w:rsidTr="00C46906">
        <w:trPr>
          <w:tblCellSpacing w:w="15" w:type="dxa"/>
        </w:trPr>
        <w:tc>
          <w:tcPr>
            <w:tcW w:w="0" w:type="auto"/>
            <w:vAlign w:val="center"/>
            <w:hideMark/>
          </w:tcPr>
          <w:p w14:paraId="0D2B7899" w14:textId="77777777" w:rsidR="00C46906" w:rsidRPr="00C46906" w:rsidRDefault="00C46906" w:rsidP="00C46906">
            <w:r w:rsidRPr="00C46906">
              <w:t>color: #fff</w:t>
            </w:r>
          </w:p>
        </w:tc>
      </w:tr>
      <w:tr w:rsidR="00C46906" w:rsidRPr="00C46906" w14:paraId="6B6A9679" w14:textId="77777777" w:rsidTr="00C46906">
        <w:trPr>
          <w:tblCellSpacing w:w="15" w:type="dxa"/>
        </w:trPr>
        <w:tc>
          <w:tcPr>
            <w:tcW w:w="0" w:type="auto"/>
            <w:vAlign w:val="center"/>
            <w:hideMark/>
          </w:tcPr>
          <w:p w14:paraId="3AB9226E" w14:textId="77777777" w:rsidR="00C46906" w:rsidRPr="00C46906" w:rsidRDefault="00C46906" w:rsidP="00C46906">
            <w:r w:rsidRPr="00C46906">
              <w:t>}</w:t>
            </w:r>
          </w:p>
        </w:tc>
      </w:tr>
      <w:tr w:rsidR="00C46906" w:rsidRPr="00C46906" w14:paraId="025E1ECA" w14:textId="77777777" w:rsidTr="00C46906">
        <w:trPr>
          <w:tblCellSpacing w:w="15" w:type="dxa"/>
        </w:trPr>
        <w:tc>
          <w:tcPr>
            <w:tcW w:w="0" w:type="auto"/>
            <w:vAlign w:val="center"/>
            <w:hideMark/>
          </w:tcPr>
          <w:p w14:paraId="731B88DB" w14:textId="77777777" w:rsidR="00C46906" w:rsidRPr="00C46906" w:rsidRDefault="00C46906" w:rsidP="00C46906">
            <w:r w:rsidRPr="00C46906">
              <w:t>#st-3 .st-btn[data-network='twitter'] {</w:t>
            </w:r>
          </w:p>
        </w:tc>
      </w:tr>
      <w:tr w:rsidR="00C46906" w:rsidRPr="00C46906" w14:paraId="16EFD537" w14:textId="77777777" w:rsidTr="00C46906">
        <w:trPr>
          <w:tblCellSpacing w:w="15" w:type="dxa"/>
        </w:trPr>
        <w:tc>
          <w:tcPr>
            <w:tcW w:w="0" w:type="auto"/>
            <w:vAlign w:val="center"/>
            <w:hideMark/>
          </w:tcPr>
          <w:p w14:paraId="6FCFEE24" w14:textId="77777777" w:rsidR="00C46906" w:rsidRPr="00C46906" w:rsidRDefault="00C46906" w:rsidP="00C46906">
            <w:r w:rsidRPr="00C46906">
              <w:t>background-color: #000000</w:t>
            </w:r>
          </w:p>
        </w:tc>
      </w:tr>
      <w:tr w:rsidR="00C46906" w:rsidRPr="00C46906" w14:paraId="0EF1B76F" w14:textId="77777777" w:rsidTr="00C46906">
        <w:trPr>
          <w:tblCellSpacing w:w="15" w:type="dxa"/>
        </w:trPr>
        <w:tc>
          <w:tcPr>
            <w:tcW w:w="0" w:type="auto"/>
            <w:vAlign w:val="center"/>
            <w:hideMark/>
          </w:tcPr>
          <w:p w14:paraId="09D36C63" w14:textId="77777777" w:rsidR="00C46906" w:rsidRPr="00C46906" w:rsidRDefault="00C46906" w:rsidP="00C46906">
            <w:r w:rsidRPr="00C46906">
              <w:lastRenderedPageBreak/>
              <w:t>}</w:t>
            </w:r>
          </w:p>
        </w:tc>
      </w:tr>
      <w:tr w:rsidR="00C46906" w:rsidRPr="00C46906" w14:paraId="074CA60C" w14:textId="77777777" w:rsidTr="00C46906">
        <w:trPr>
          <w:tblCellSpacing w:w="15" w:type="dxa"/>
        </w:trPr>
        <w:tc>
          <w:tcPr>
            <w:tcW w:w="0" w:type="auto"/>
            <w:vAlign w:val="center"/>
            <w:hideMark/>
          </w:tcPr>
          <w:p w14:paraId="6A16C9E8" w14:textId="77777777" w:rsidR="00C46906" w:rsidRPr="00C46906" w:rsidRDefault="00C46906" w:rsidP="00C46906">
            <w:r w:rsidRPr="00C46906">
              <w:t>#st-3 .st-btn[data-network='twitter'] img {</w:t>
            </w:r>
          </w:p>
        </w:tc>
      </w:tr>
      <w:tr w:rsidR="00C46906" w:rsidRPr="00C46906" w14:paraId="4149A4F3" w14:textId="77777777" w:rsidTr="00C46906">
        <w:trPr>
          <w:tblCellSpacing w:w="15" w:type="dxa"/>
        </w:trPr>
        <w:tc>
          <w:tcPr>
            <w:tcW w:w="0" w:type="auto"/>
            <w:vAlign w:val="center"/>
            <w:hideMark/>
          </w:tcPr>
          <w:p w14:paraId="228AC8E4" w14:textId="77777777" w:rsidR="00C46906" w:rsidRPr="00C46906" w:rsidRDefault="00C46906" w:rsidP="00C46906">
            <w:r w:rsidRPr="00C46906">
              <w:t xml:space="preserve">filter: </w:t>
            </w:r>
          </w:p>
        </w:tc>
      </w:tr>
      <w:tr w:rsidR="00C46906" w:rsidRPr="00C46906" w14:paraId="4967C366" w14:textId="77777777" w:rsidTr="00C46906">
        <w:trPr>
          <w:tblCellSpacing w:w="15" w:type="dxa"/>
        </w:trPr>
        <w:tc>
          <w:tcPr>
            <w:tcW w:w="0" w:type="auto"/>
            <w:vAlign w:val="center"/>
            <w:hideMark/>
          </w:tcPr>
          <w:p w14:paraId="4149DB1D" w14:textId="77777777" w:rsidR="00C46906" w:rsidRPr="00C46906" w:rsidRDefault="00C46906" w:rsidP="00C46906">
            <w:r w:rsidRPr="00C46906">
              <w:t>}</w:t>
            </w:r>
          </w:p>
        </w:tc>
      </w:tr>
      <w:tr w:rsidR="00C46906" w:rsidRPr="00C46906" w14:paraId="5A1C6C4C" w14:textId="77777777" w:rsidTr="00C46906">
        <w:trPr>
          <w:tblCellSpacing w:w="15" w:type="dxa"/>
        </w:trPr>
        <w:tc>
          <w:tcPr>
            <w:tcW w:w="0" w:type="auto"/>
            <w:vAlign w:val="center"/>
            <w:hideMark/>
          </w:tcPr>
          <w:p w14:paraId="2CBFEE0E" w14:textId="77777777" w:rsidR="00C46906" w:rsidRPr="00C46906" w:rsidRDefault="00C46906" w:rsidP="00C46906">
            <w:r w:rsidRPr="00C46906">
              <w:t>#st-3 .st-btn[data-network='twitter'] &gt; span {</w:t>
            </w:r>
          </w:p>
        </w:tc>
      </w:tr>
      <w:tr w:rsidR="00C46906" w:rsidRPr="00C46906" w14:paraId="5BCD8509" w14:textId="77777777" w:rsidTr="00C46906">
        <w:trPr>
          <w:tblCellSpacing w:w="15" w:type="dxa"/>
        </w:trPr>
        <w:tc>
          <w:tcPr>
            <w:tcW w:w="0" w:type="auto"/>
            <w:vAlign w:val="center"/>
            <w:hideMark/>
          </w:tcPr>
          <w:p w14:paraId="0F7377F4" w14:textId="77777777" w:rsidR="00C46906" w:rsidRPr="00C46906" w:rsidRDefault="00C46906" w:rsidP="00C46906">
            <w:r w:rsidRPr="00C46906">
              <w:t>color: #fff</w:t>
            </w:r>
          </w:p>
        </w:tc>
      </w:tr>
      <w:tr w:rsidR="00C46906" w:rsidRPr="00C46906" w14:paraId="16232ECB" w14:textId="77777777" w:rsidTr="00C46906">
        <w:trPr>
          <w:tblCellSpacing w:w="15" w:type="dxa"/>
        </w:trPr>
        <w:tc>
          <w:tcPr>
            <w:tcW w:w="0" w:type="auto"/>
            <w:vAlign w:val="center"/>
            <w:hideMark/>
          </w:tcPr>
          <w:p w14:paraId="7675895A" w14:textId="77777777" w:rsidR="00C46906" w:rsidRPr="00C46906" w:rsidRDefault="00C46906" w:rsidP="00C46906">
            <w:r w:rsidRPr="00C46906">
              <w:t>}</w:t>
            </w:r>
          </w:p>
        </w:tc>
      </w:tr>
      <w:tr w:rsidR="00C46906" w:rsidRPr="00C46906" w14:paraId="0FA09E58" w14:textId="77777777" w:rsidTr="00C46906">
        <w:trPr>
          <w:tblCellSpacing w:w="15" w:type="dxa"/>
        </w:trPr>
        <w:tc>
          <w:tcPr>
            <w:tcW w:w="0" w:type="auto"/>
            <w:vAlign w:val="center"/>
            <w:hideMark/>
          </w:tcPr>
          <w:p w14:paraId="5EC6E734" w14:textId="77777777" w:rsidR="00C46906" w:rsidRPr="00C46906" w:rsidRDefault="00C46906" w:rsidP="00C46906">
            <w:r w:rsidRPr="00C46906">
              <w:t>#st-3 .st-btn[data-network='pinterest'] {</w:t>
            </w:r>
          </w:p>
        </w:tc>
      </w:tr>
      <w:tr w:rsidR="00C46906" w:rsidRPr="00C46906" w14:paraId="082A1E62" w14:textId="77777777" w:rsidTr="00C46906">
        <w:trPr>
          <w:tblCellSpacing w:w="15" w:type="dxa"/>
        </w:trPr>
        <w:tc>
          <w:tcPr>
            <w:tcW w:w="0" w:type="auto"/>
            <w:vAlign w:val="center"/>
            <w:hideMark/>
          </w:tcPr>
          <w:p w14:paraId="1FE75164" w14:textId="77777777" w:rsidR="00C46906" w:rsidRPr="00C46906" w:rsidRDefault="00C46906" w:rsidP="00C46906">
            <w:r w:rsidRPr="00C46906">
              <w:t>background-color: #CB2027</w:t>
            </w:r>
          </w:p>
        </w:tc>
      </w:tr>
      <w:tr w:rsidR="00C46906" w:rsidRPr="00C46906" w14:paraId="65A1F051" w14:textId="77777777" w:rsidTr="00C46906">
        <w:trPr>
          <w:tblCellSpacing w:w="15" w:type="dxa"/>
        </w:trPr>
        <w:tc>
          <w:tcPr>
            <w:tcW w:w="0" w:type="auto"/>
            <w:vAlign w:val="center"/>
            <w:hideMark/>
          </w:tcPr>
          <w:p w14:paraId="52DC39CB" w14:textId="77777777" w:rsidR="00C46906" w:rsidRPr="00C46906" w:rsidRDefault="00C46906" w:rsidP="00C46906">
            <w:r w:rsidRPr="00C46906">
              <w:t>}</w:t>
            </w:r>
          </w:p>
        </w:tc>
      </w:tr>
      <w:tr w:rsidR="00C46906" w:rsidRPr="00C46906" w14:paraId="183E5FA1" w14:textId="77777777" w:rsidTr="00C46906">
        <w:trPr>
          <w:tblCellSpacing w:w="15" w:type="dxa"/>
        </w:trPr>
        <w:tc>
          <w:tcPr>
            <w:tcW w:w="0" w:type="auto"/>
            <w:vAlign w:val="center"/>
            <w:hideMark/>
          </w:tcPr>
          <w:p w14:paraId="108D4FE3" w14:textId="77777777" w:rsidR="00C46906" w:rsidRPr="00C46906" w:rsidRDefault="00C46906" w:rsidP="00C46906">
            <w:r w:rsidRPr="00C46906">
              <w:t>#st-3 .st-btn[data-network='pinterest'] img {</w:t>
            </w:r>
          </w:p>
        </w:tc>
      </w:tr>
      <w:tr w:rsidR="00C46906" w:rsidRPr="00C46906" w14:paraId="6710FB9B" w14:textId="77777777" w:rsidTr="00C46906">
        <w:trPr>
          <w:tblCellSpacing w:w="15" w:type="dxa"/>
        </w:trPr>
        <w:tc>
          <w:tcPr>
            <w:tcW w:w="0" w:type="auto"/>
            <w:vAlign w:val="center"/>
            <w:hideMark/>
          </w:tcPr>
          <w:p w14:paraId="2BE764C1" w14:textId="77777777" w:rsidR="00C46906" w:rsidRPr="00C46906" w:rsidRDefault="00C46906" w:rsidP="00C46906">
            <w:r w:rsidRPr="00C46906">
              <w:t xml:space="preserve">filter: </w:t>
            </w:r>
          </w:p>
        </w:tc>
      </w:tr>
      <w:tr w:rsidR="00C46906" w:rsidRPr="00C46906" w14:paraId="0E118BBD" w14:textId="77777777" w:rsidTr="00C46906">
        <w:trPr>
          <w:tblCellSpacing w:w="15" w:type="dxa"/>
        </w:trPr>
        <w:tc>
          <w:tcPr>
            <w:tcW w:w="0" w:type="auto"/>
            <w:vAlign w:val="center"/>
            <w:hideMark/>
          </w:tcPr>
          <w:p w14:paraId="11914BB1" w14:textId="77777777" w:rsidR="00C46906" w:rsidRPr="00C46906" w:rsidRDefault="00C46906" w:rsidP="00C46906">
            <w:r w:rsidRPr="00C46906">
              <w:t>}</w:t>
            </w:r>
          </w:p>
        </w:tc>
      </w:tr>
      <w:tr w:rsidR="00C46906" w:rsidRPr="00C46906" w14:paraId="42C6F275" w14:textId="77777777" w:rsidTr="00C46906">
        <w:trPr>
          <w:tblCellSpacing w:w="15" w:type="dxa"/>
        </w:trPr>
        <w:tc>
          <w:tcPr>
            <w:tcW w:w="0" w:type="auto"/>
            <w:vAlign w:val="center"/>
            <w:hideMark/>
          </w:tcPr>
          <w:p w14:paraId="522A7B3F" w14:textId="77777777" w:rsidR="00C46906" w:rsidRPr="00C46906" w:rsidRDefault="00C46906" w:rsidP="00C46906">
            <w:r w:rsidRPr="00C46906">
              <w:t>#st-3 .st-btn[data-network='pinterest'] &gt; span {</w:t>
            </w:r>
          </w:p>
        </w:tc>
      </w:tr>
      <w:tr w:rsidR="00C46906" w:rsidRPr="00C46906" w14:paraId="5584D284" w14:textId="77777777" w:rsidTr="00C46906">
        <w:trPr>
          <w:tblCellSpacing w:w="15" w:type="dxa"/>
        </w:trPr>
        <w:tc>
          <w:tcPr>
            <w:tcW w:w="0" w:type="auto"/>
            <w:vAlign w:val="center"/>
            <w:hideMark/>
          </w:tcPr>
          <w:p w14:paraId="655052C9" w14:textId="77777777" w:rsidR="00C46906" w:rsidRPr="00C46906" w:rsidRDefault="00C46906" w:rsidP="00C46906">
            <w:r w:rsidRPr="00C46906">
              <w:t>color: #fff</w:t>
            </w:r>
          </w:p>
        </w:tc>
      </w:tr>
      <w:tr w:rsidR="00C46906" w:rsidRPr="00C46906" w14:paraId="348E6AC2" w14:textId="77777777" w:rsidTr="00C46906">
        <w:trPr>
          <w:tblCellSpacing w:w="15" w:type="dxa"/>
        </w:trPr>
        <w:tc>
          <w:tcPr>
            <w:tcW w:w="0" w:type="auto"/>
            <w:vAlign w:val="center"/>
            <w:hideMark/>
          </w:tcPr>
          <w:p w14:paraId="638D0890" w14:textId="77777777" w:rsidR="00C46906" w:rsidRPr="00C46906" w:rsidRDefault="00C46906" w:rsidP="00C46906">
            <w:r w:rsidRPr="00C46906">
              <w:t>}</w:t>
            </w:r>
          </w:p>
        </w:tc>
      </w:tr>
      <w:tr w:rsidR="00C46906" w:rsidRPr="00C46906" w14:paraId="2EEDBC6E" w14:textId="77777777" w:rsidTr="00C46906">
        <w:trPr>
          <w:tblCellSpacing w:w="15" w:type="dxa"/>
        </w:trPr>
        <w:tc>
          <w:tcPr>
            <w:tcW w:w="0" w:type="auto"/>
            <w:vAlign w:val="center"/>
            <w:hideMark/>
          </w:tcPr>
          <w:p w14:paraId="56A26446" w14:textId="77777777" w:rsidR="00C46906" w:rsidRPr="00C46906" w:rsidRDefault="00C46906" w:rsidP="00C46906">
            <w:r w:rsidRPr="00C46906">
              <w:t>#st-3 .st-btn[data-network='email'] {</w:t>
            </w:r>
          </w:p>
        </w:tc>
      </w:tr>
      <w:tr w:rsidR="00C46906" w:rsidRPr="00C46906" w14:paraId="6C59B002" w14:textId="77777777" w:rsidTr="00C46906">
        <w:trPr>
          <w:tblCellSpacing w:w="15" w:type="dxa"/>
        </w:trPr>
        <w:tc>
          <w:tcPr>
            <w:tcW w:w="0" w:type="auto"/>
            <w:vAlign w:val="center"/>
            <w:hideMark/>
          </w:tcPr>
          <w:p w14:paraId="71628A1F" w14:textId="77777777" w:rsidR="00C46906" w:rsidRPr="00C46906" w:rsidRDefault="00C46906" w:rsidP="00C46906">
            <w:r w:rsidRPr="00C46906">
              <w:t>background-color: #7d7d7d</w:t>
            </w:r>
          </w:p>
        </w:tc>
      </w:tr>
      <w:tr w:rsidR="00C46906" w:rsidRPr="00C46906" w14:paraId="014C4C5A" w14:textId="77777777" w:rsidTr="00C46906">
        <w:trPr>
          <w:tblCellSpacing w:w="15" w:type="dxa"/>
        </w:trPr>
        <w:tc>
          <w:tcPr>
            <w:tcW w:w="0" w:type="auto"/>
            <w:vAlign w:val="center"/>
            <w:hideMark/>
          </w:tcPr>
          <w:p w14:paraId="47C23A88" w14:textId="77777777" w:rsidR="00C46906" w:rsidRPr="00C46906" w:rsidRDefault="00C46906" w:rsidP="00C46906">
            <w:r w:rsidRPr="00C46906">
              <w:t>}</w:t>
            </w:r>
          </w:p>
        </w:tc>
      </w:tr>
      <w:tr w:rsidR="00C46906" w:rsidRPr="00C46906" w14:paraId="6178BFA6" w14:textId="77777777" w:rsidTr="00C46906">
        <w:trPr>
          <w:tblCellSpacing w:w="15" w:type="dxa"/>
        </w:trPr>
        <w:tc>
          <w:tcPr>
            <w:tcW w:w="0" w:type="auto"/>
            <w:vAlign w:val="center"/>
            <w:hideMark/>
          </w:tcPr>
          <w:p w14:paraId="6719BD1C" w14:textId="77777777" w:rsidR="00C46906" w:rsidRPr="00C46906" w:rsidRDefault="00C46906" w:rsidP="00C46906">
            <w:r w:rsidRPr="00C46906">
              <w:t>#st-3 .st-btn[data-network='email'] img {</w:t>
            </w:r>
          </w:p>
        </w:tc>
      </w:tr>
      <w:tr w:rsidR="00C46906" w:rsidRPr="00C46906" w14:paraId="44416BEB" w14:textId="77777777" w:rsidTr="00C46906">
        <w:trPr>
          <w:tblCellSpacing w:w="15" w:type="dxa"/>
        </w:trPr>
        <w:tc>
          <w:tcPr>
            <w:tcW w:w="0" w:type="auto"/>
            <w:vAlign w:val="center"/>
            <w:hideMark/>
          </w:tcPr>
          <w:p w14:paraId="705D3EDC" w14:textId="77777777" w:rsidR="00C46906" w:rsidRPr="00C46906" w:rsidRDefault="00C46906" w:rsidP="00C46906">
            <w:r w:rsidRPr="00C46906">
              <w:t xml:space="preserve">filter: </w:t>
            </w:r>
          </w:p>
        </w:tc>
      </w:tr>
      <w:tr w:rsidR="00C46906" w:rsidRPr="00C46906" w14:paraId="5467B091" w14:textId="77777777" w:rsidTr="00C46906">
        <w:trPr>
          <w:tblCellSpacing w:w="15" w:type="dxa"/>
        </w:trPr>
        <w:tc>
          <w:tcPr>
            <w:tcW w:w="0" w:type="auto"/>
            <w:vAlign w:val="center"/>
            <w:hideMark/>
          </w:tcPr>
          <w:p w14:paraId="1CD5E2BA" w14:textId="77777777" w:rsidR="00C46906" w:rsidRPr="00C46906" w:rsidRDefault="00C46906" w:rsidP="00C46906">
            <w:r w:rsidRPr="00C46906">
              <w:t>}</w:t>
            </w:r>
          </w:p>
        </w:tc>
      </w:tr>
      <w:tr w:rsidR="00C46906" w:rsidRPr="00C46906" w14:paraId="3CDEB828" w14:textId="77777777" w:rsidTr="00C46906">
        <w:trPr>
          <w:tblCellSpacing w:w="15" w:type="dxa"/>
        </w:trPr>
        <w:tc>
          <w:tcPr>
            <w:tcW w:w="0" w:type="auto"/>
            <w:vAlign w:val="center"/>
            <w:hideMark/>
          </w:tcPr>
          <w:p w14:paraId="28ED90F4" w14:textId="77777777" w:rsidR="00C46906" w:rsidRPr="00C46906" w:rsidRDefault="00C46906" w:rsidP="00C46906">
            <w:r w:rsidRPr="00C46906">
              <w:t>#st-3 .st-btn[data-network='email'] &gt; span {</w:t>
            </w:r>
          </w:p>
        </w:tc>
      </w:tr>
      <w:tr w:rsidR="00C46906" w:rsidRPr="00C46906" w14:paraId="3E9FF3D7" w14:textId="77777777" w:rsidTr="00C46906">
        <w:trPr>
          <w:tblCellSpacing w:w="15" w:type="dxa"/>
        </w:trPr>
        <w:tc>
          <w:tcPr>
            <w:tcW w:w="0" w:type="auto"/>
            <w:vAlign w:val="center"/>
            <w:hideMark/>
          </w:tcPr>
          <w:p w14:paraId="474BB65D" w14:textId="77777777" w:rsidR="00C46906" w:rsidRPr="00C46906" w:rsidRDefault="00C46906" w:rsidP="00C46906">
            <w:r w:rsidRPr="00C46906">
              <w:t>color: #fff</w:t>
            </w:r>
          </w:p>
        </w:tc>
      </w:tr>
      <w:tr w:rsidR="00C46906" w:rsidRPr="00C46906" w14:paraId="3697F5AE" w14:textId="77777777" w:rsidTr="00C46906">
        <w:trPr>
          <w:tblCellSpacing w:w="15" w:type="dxa"/>
        </w:trPr>
        <w:tc>
          <w:tcPr>
            <w:tcW w:w="0" w:type="auto"/>
            <w:vAlign w:val="center"/>
            <w:hideMark/>
          </w:tcPr>
          <w:p w14:paraId="195A41B8" w14:textId="77777777" w:rsidR="00C46906" w:rsidRPr="00C46906" w:rsidRDefault="00C46906" w:rsidP="00C46906">
            <w:r w:rsidRPr="00C46906">
              <w:t>}</w:t>
            </w:r>
          </w:p>
        </w:tc>
      </w:tr>
      <w:tr w:rsidR="00C46906" w:rsidRPr="00C46906" w14:paraId="137AE979" w14:textId="77777777" w:rsidTr="00C46906">
        <w:trPr>
          <w:tblCellSpacing w:w="15" w:type="dxa"/>
        </w:trPr>
        <w:tc>
          <w:tcPr>
            <w:tcW w:w="0" w:type="auto"/>
            <w:vAlign w:val="center"/>
            <w:hideMark/>
          </w:tcPr>
          <w:p w14:paraId="7EB8D2C6" w14:textId="77777777" w:rsidR="00C46906" w:rsidRPr="00C46906" w:rsidRDefault="00C46906" w:rsidP="00C46906">
            <w:r w:rsidRPr="00C46906">
              <w:lastRenderedPageBreak/>
              <w:t>#st-3 .st-btn[data-network='sms'] {</w:t>
            </w:r>
          </w:p>
        </w:tc>
      </w:tr>
      <w:tr w:rsidR="00C46906" w:rsidRPr="00C46906" w14:paraId="69FEBFC9" w14:textId="77777777" w:rsidTr="00C46906">
        <w:trPr>
          <w:tblCellSpacing w:w="15" w:type="dxa"/>
        </w:trPr>
        <w:tc>
          <w:tcPr>
            <w:tcW w:w="0" w:type="auto"/>
            <w:vAlign w:val="center"/>
            <w:hideMark/>
          </w:tcPr>
          <w:p w14:paraId="6D5B7E07" w14:textId="77777777" w:rsidR="00C46906" w:rsidRPr="00C46906" w:rsidRDefault="00C46906" w:rsidP="00C46906">
            <w:r w:rsidRPr="00C46906">
              <w:t>background-color: #ffbd00</w:t>
            </w:r>
          </w:p>
        </w:tc>
      </w:tr>
      <w:tr w:rsidR="00C46906" w:rsidRPr="00C46906" w14:paraId="2C6F213E" w14:textId="77777777" w:rsidTr="00C46906">
        <w:trPr>
          <w:tblCellSpacing w:w="15" w:type="dxa"/>
        </w:trPr>
        <w:tc>
          <w:tcPr>
            <w:tcW w:w="0" w:type="auto"/>
            <w:vAlign w:val="center"/>
            <w:hideMark/>
          </w:tcPr>
          <w:p w14:paraId="6D107BED" w14:textId="77777777" w:rsidR="00C46906" w:rsidRPr="00C46906" w:rsidRDefault="00C46906" w:rsidP="00C46906">
            <w:r w:rsidRPr="00C46906">
              <w:t>}</w:t>
            </w:r>
          </w:p>
        </w:tc>
      </w:tr>
      <w:tr w:rsidR="00C46906" w:rsidRPr="00C46906" w14:paraId="4932BD6C" w14:textId="77777777" w:rsidTr="00C46906">
        <w:trPr>
          <w:tblCellSpacing w:w="15" w:type="dxa"/>
        </w:trPr>
        <w:tc>
          <w:tcPr>
            <w:tcW w:w="0" w:type="auto"/>
            <w:vAlign w:val="center"/>
            <w:hideMark/>
          </w:tcPr>
          <w:p w14:paraId="3E5B21F6" w14:textId="77777777" w:rsidR="00C46906" w:rsidRPr="00C46906" w:rsidRDefault="00C46906" w:rsidP="00C46906">
            <w:r w:rsidRPr="00C46906">
              <w:t>#st-3 .st-btn[data-network='sms'] img {</w:t>
            </w:r>
          </w:p>
        </w:tc>
      </w:tr>
      <w:tr w:rsidR="00C46906" w:rsidRPr="00C46906" w14:paraId="360F0C0A" w14:textId="77777777" w:rsidTr="00C46906">
        <w:trPr>
          <w:tblCellSpacing w:w="15" w:type="dxa"/>
        </w:trPr>
        <w:tc>
          <w:tcPr>
            <w:tcW w:w="0" w:type="auto"/>
            <w:vAlign w:val="center"/>
            <w:hideMark/>
          </w:tcPr>
          <w:p w14:paraId="3A99B705" w14:textId="77777777" w:rsidR="00C46906" w:rsidRPr="00C46906" w:rsidRDefault="00C46906" w:rsidP="00C46906">
            <w:r w:rsidRPr="00C46906">
              <w:t xml:space="preserve">filter: </w:t>
            </w:r>
          </w:p>
        </w:tc>
      </w:tr>
      <w:tr w:rsidR="00C46906" w:rsidRPr="00C46906" w14:paraId="11A23B5B" w14:textId="77777777" w:rsidTr="00C46906">
        <w:trPr>
          <w:tblCellSpacing w:w="15" w:type="dxa"/>
        </w:trPr>
        <w:tc>
          <w:tcPr>
            <w:tcW w:w="0" w:type="auto"/>
            <w:vAlign w:val="center"/>
            <w:hideMark/>
          </w:tcPr>
          <w:p w14:paraId="7A4DB193" w14:textId="77777777" w:rsidR="00C46906" w:rsidRPr="00C46906" w:rsidRDefault="00C46906" w:rsidP="00C46906">
            <w:r w:rsidRPr="00C46906">
              <w:t>}</w:t>
            </w:r>
          </w:p>
        </w:tc>
      </w:tr>
      <w:tr w:rsidR="00C46906" w:rsidRPr="00C46906" w14:paraId="02B8C42A" w14:textId="77777777" w:rsidTr="00C46906">
        <w:trPr>
          <w:tblCellSpacing w:w="15" w:type="dxa"/>
        </w:trPr>
        <w:tc>
          <w:tcPr>
            <w:tcW w:w="0" w:type="auto"/>
            <w:vAlign w:val="center"/>
            <w:hideMark/>
          </w:tcPr>
          <w:p w14:paraId="17CBDBB7" w14:textId="77777777" w:rsidR="00C46906" w:rsidRPr="00C46906" w:rsidRDefault="00C46906" w:rsidP="00C46906">
            <w:r w:rsidRPr="00C46906">
              <w:t>#st-3 .st-btn[data-network='sms'] &gt; span {</w:t>
            </w:r>
          </w:p>
        </w:tc>
      </w:tr>
      <w:tr w:rsidR="00C46906" w:rsidRPr="00C46906" w14:paraId="0BA2DB4D" w14:textId="77777777" w:rsidTr="00C46906">
        <w:trPr>
          <w:tblCellSpacing w:w="15" w:type="dxa"/>
        </w:trPr>
        <w:tc>
          <w:tcPr>
            <w:tcW w:w="0" w:type="auto"/>
            <w:vAlign w:val="center"/>
            <w:hideMark/>
          </w:tcPr>
          <w:p w14:paraId="054A3A15" w14:textId="77777777" w:rsidR="00C46906" w:rsidRPr="00C46906" w:rsidRDefault="00C46906" w:rsidP="00C46906">
            <w:r w:rsidRPr="00C46906">
              <w:t>color: #fff</w:t>
            </w:r>
          </w:p>
        </w:tc>
      </w:tr>
      <w:tr w:rsidR="00C46906" w:rsidRPr="00C46906" w14:paraId="4FDFE975" w14:textId="77777777" w:rsidTr="00C46906">
        <w:trPr>
          <w:tblCellSpacing w:w="15" w:type="dxa"/>
        </w:trPr>
        <w:tc>
          <w:tcPr>
            <w:tcW w:w="0" w:type="auto"/>
            <w:vAlign w:val="center"/>
            <w:hideMark/>
          </w:tcPr>
          <w:p w14:paraId="01C3CEC4" w14:textId="77777777" w:rsidR="00C46906" w:rsidRPr="00C46906" w:rsidRDefault="00C46906" w:rsidP="00C46906">
            <w:r w:rsidRPr="00C46906">
              <w:t>}</w:t>
            </w:r>
          </w:p>
        </w:tc>
      </w:tr>
      <w:tr w:rsidR="00C46906" w:rsidRPr="00C46906" w14:paraId="53575515" w14:textId="77777777" w:rsidTr="00C46906">
        <w:trPr>
          <w:tblCellSpacing w:w="15" w:type="dxa"/>
        </w:trPr>
        <w:tc>
          <w:tcPr>
            <w:tcW w:w="0" w:type="auto"/>
            <w:vAlign w:val="center"/>
            <w:hideMark/>
          </w:tcPr>
          <w:p w14:paraId="5C0BFF8B" w14:textId="77777777" w:rsidR="00C46906" w:rsidRPr="00C46906" w:rsidRDefault="00C46906" w:rsidP="00C46906">
            <w:r w:rsidRPr="00C46906">
              <w:t>#st-3 .st-btn[data-network='sharethis'] {</w:t>
            </w:r>
          </w:p>
        </w:tc>
      </w:tr>
      <w:tr w:rsidR="00C46906" w:rsidRPr="00C46906" w14:paraId="235A95EF" w14:textId="77777777" w:rsidTr="00C46906">
        <w:trPr>
          <w:tblCellSpacing w:w="15" w:type="dxa"/>
        </w:trPr>
        <w:tc>
          <w:tcPr>
            <w:tcW w:w="0" w:type="auto"/>
            <w:vAlign w:val="center"/>
            <w:hideMark/>
          </w:tcPr>
          <w:p w14:paraId="5867DB72" w14:textId="77777777" w:rsidR="00C46906" w:rsidRPr="00C46906" w:rsidRDefault="00C46906" w:rsidP="00C46906">
            <w:r w:rsidRPr="00C46906">
              <w:t>background-color: #95D03A</w:t>
            </w:r>
          </w:p>
        </w:tc>
      </w:tr>
      <w:tr w:rsidR="00C46906" w:rsidRPr="00C46906" w14:paraId="7D81605B" w14:textId="77777777" w:rsidTr="00C46906">
        <w:trPr>
          <w:tblCellSpacing w:w="15" w:type="dxa"/>
        </w:trPr>
        <w:tc>
          <w:tcPr>
            <w:tcW w:w="0" w:type="auto"/>
            <w:vAlign w:val="center"/>
            <w:hideMark/>
          </w:tcPr>
          <w:p w14:paraId="6536AC6B" w14:textId="77777777" w:rsidR="00C46906" w:rsidRPr="00C46906" w:rsidRDefault="00C46906" w:rsidP="00C46906">
            <w:r w:rsidRPr="00C46906">
              <w:t>}</w:t>
            </w:r>
          </w:p>
        </w:tc>
      </w:tr>
      <w:tr w:rsidR="00C46906" w:rsidRPr="00C46906" w14:paraId="152B615F" w14:textId="77777777" w:rsidTr="00C46906">
        <w:trPr>
          <w:tblCellSpacing w:w="15" w:type="dxa"/>
        </w:trPr>
        <w:tc>
          <w:tcPr>
            <w:tcW w:w="0" w:type="auto"/>
            <w:vAlign w:val="center"/>
            <w:hideMark/>
          </w:tcPr>
          <w:p w14:paraId="675A7AF1" w14:textId="77777777" w:rsidR="00C46906" w:rsidRPr="00C46906" w:rsidRDefault="00C46906" w:rsidP="00C46906">
            <w:r w:rsidRPr="00C46906">
              <w:t>#st-3 .st-btn[data-network='sharethis'] img {</w:t>
            </w:r>
          </w:p>
        </w:tc>
      </w:tr>
      <w:tr w:rsidR="00C46906" w:rsidRPr="00C46906" w14:paraId="77A05D66" w14:textId="77777777" w:rsidTr="00C46906">
        <w:trPr>
          <w:tblCellSpacing w:w="15" w:type="dxa"/>
        </w:trPr>
        <w:tc>
          <w:tcPr>
            <w:tcW w:w="0" w:type="auto"/>
            <w:vAlign w:val="center"/>
            <w:hideMark/>
          </w:tcPr>
          <w:p w14:paraId="3C43299E" w14:textId="77777777" w:rsidR="00C46906" w:rsidRPr="00C46906" w:rsidRDefault="00C46906" w:rsidP="00C46906">
            <w:r w:rsidRPr="00C46906">
              <w:t xml:space="preserve">filter: </w:t>
            </w:r>
          </w:p>
        </w:tc>
      </w:tr>
      <w:tr w:rsidR="00C46906" w:rsidRPr="00C46906" w14:paraId="5ABFAB6A" w14:textId="77777777" w:rsidTr="00C46906">
        <w:trPr>
          <w:tblCellSpacing w:w="15" w:type="dxa"/>
        </w:trPr>
        <w:tc>
          <w:tcPr>
            <w:tcW w:w="0" w:type="auto"/>
            <w:vAlign w:val="center"/>
            <w:hideMark/>
          </w:tcPr>
          <w:p w14:paraId="5E2C0B70" w14:textId="77777777" w:rsidR="00C46906" w:rsidRPr="00C46906" w:rsidRDefault="00C46906" w:rsidP="00C46906">
            <w:r w:rsidRPr="00C46906">
              <w:t>}</w:t>
            </w:r>
          </w:p>
        </w:tc>
      </w:tr>
      <w:tr w:rsidR="00C46906" w:rsidRPr="00C46906" w14:paraId="1392A471" w14:textId="77777777" w:rsidTr="00C46906">
        <w:trPr>
          <w:tblCellSpacing w:w="15" w:type="dxa"/>
        </w:trPr>
        <w:tc>
          <w:tcPr>
            <w:tcW w:w="0" w:type="auto"/>
            <w:vAlign w:val="center"/>
            <w:hideMark/>
          </w:tcPr>
          <w:p w14:paraId="061FF8A6" w14:textId="77777777" w:rsidR="00C46906" w:rsidRPr="00C46906" w:rsidRDefault="00C46906" w:rsidP="00C46906">
            <w:r w:rsidRPr="00C46906">
              <w:t>#st-3 .st-btn[data-network='sharethis'] &gt; span {</w:t>
            </w:r>
          </w:p>
        </w:tc>
      </w:tr>
      <w:tr w:rsidR="00C46906" w:rsidRPr="00C46906" w14:paraId="58138B9E" w14:textId="77777777" w:rsidTr="00C46906">
        <w:trPr>
          <w:tblCellSpacing w:w="15" w:type="dxa"/>
        </w:trPr>
        <w:tc>
          <w:tcPr>
            <w:tcW w:w="0" w:type="auto"/>
            <w:vAlign w:val="center"/>
            <w:hideMark/>
          </w:tcPr>
          <w:p w14:paraId="7BBB3600" w14:textId="77777777" w:rsidR="00C46906" w:rsidRPr="00C46906" w:rsidRDefault="00C46906" w:rsidP="00C46906">
            <w:r w:rsidRPr="00C46906">
              <w:t>color: #fff</w:t>
            </w:r>
          </w:p>
        </w:tc>
      </w:tr>
      <w:tr w:rsidR="00C46906" w:rsidRPr="00C46906" w14:paraId="31A072B0" w14:textId="77777777" w:rsidTr="00C46906">
        <w:trPr>
          <w:tblCellSpacing w:w="15" w:type="dxa"/>
        </w:trPr>
        <w:tc>
          <w:tcPr>
            <w:tcW w:w="0" w:type="auto"/>
            <w:vAlign w:val="center"/>
            <w:hideMark/>
          </w:tcPr>
          <w:p w14:paraId="00E022B7" w14:textId="77777777" w:rsidR="00C46906" w:rsidRPr="00C46906" w:rsidRDefault="00C46906" w:rsidP="00C46906">
            <w:r w:rsidRPr="00C46906">
              <w:t>}</w:t>
            </w:r>
          </w:p>
        </w:tc>
      </w:tr>
      <w:tr w:rsidR="00C46906" w:rsidRPr="00C46906" w14:paraId="44FB1B58" w14:textId="77777777" w:rsidTr="00C46906">
        <w:trPr>
          <w:tblCellSpacing w:w="15" w:type="dxa"/>
        </w:trPr>
        <w:tc>
          <w:tcPr>
            <w:tcW w:w="0" w:type="auto"/>
            <w:vAlign w:val="center"/>
            <w:hideMark/>
          </w:tcPr>
          <w:p w14:paraId="735CAA38" w14:textId="77777777" w:rsidR="00C46906" w:rsidRPr="00C46906" w:rsidRDefault="00C46906" w:rsidP="00C46906">
            <w:r w:rsidRPr="00C46906">
              <w:t>#st-3 .st-btn[data-network='reddit'] {</w:t>
            </w:r>
          </w:p>
        </w:tc>
      </w:tr>
      <w:tr w:rsidR="00C46906" w:rsidRPr="00C46906" w14:paraId="02D1C615" w14:textId="77777777" w:rsidTr="00C46906">
        <w:trPr>
          <w:tblCellSpacing w:w="15" w:type="dxa"/>
        </w:trPr>
        <w:tc>
          <w:tcPr>
            <w:tcW w:w="0" w:type="auto"/>
            <w:vAlign w:val="center"/>
            <w:hideMark/>
          </w:tcPr>
          <w:p w14:paraId="7054DDE6" w14:textId="77777777" w:rsidR="00C46906" w:rsidRPr="00C46906" w:rsidRDefault="00C46906" w:rsidP="00C46906">
            <w:r w:rsidRPr="00C46906">
              <w:t>background-color: #ff4500</w:t>
            </w:r>
          </w:p>
        </w:tc>
      </w:tr>
      <w:tr w:rsidR="00C46906" w:rsidRPr="00C46906" w14:paraId="181F3D2D" w14:textId="77777777" w:rsidTr="00C46906">
        <w:trPr>
          <w:tblCellSpacing w:w="15" w:type="dxa"/>
        </w:trPr>
        <w:tc>
          <w:tcPr>
            <w:tcW w:w="0" w:type="auto"/>
            <w:vAlign w:val="center"/>
            <w:hideMark/>
          </w:tcPr>
          <w:p w14:paraId="44A8BB1E" w14:textId="77777777" w:rsidR="00C46906" w:rsidRPr="00C46906" w:rsidRDefault="00C46906" w:rsidP="00C46906">
            <w:r w:rsidRPr="00C46906">
              <w:t>}</w:t>
            </w:r>
          </w:p>
        </w:tc>
      </w:tr>
      <w:tr w:rsidR="00C46906" w:rsidRPr="00C46906" w14:paraId="5C078EFB" w14:textId="77777777" w:rsidTr="00C46906">
        <w:trPr>
          <w:tblCellSpacing w:w="15" w:type="dxa"/>
        </w:trPr>
        <w:tc>
          <w:tcPr>
            <w:tcW w:w="0" w:type="auto"/>
            <w:vAlign w:val="center"/>
            <w:hideMark/>
          </w:tcPr>
          <w:p w14:paraId="017AB893" w14:textId="77777777" w:rsidR="00C46906" w:rsidRPr="00C46906" w:rsidRDefault="00C46906" w:rsidP="00C46906">
            <w:r w:rsidRPr="00C46906">
              <w:t>#st-3 .st-btn[data-network='reddit'] img {</w:t>
            </w:r>
          </w:p>
        </w:tc>
      </w:tr>
      <w:tr w:rsidR="00C46906" w:rsidRPr="00C46906" w14:paraId="43C885AF" w14:textId="77777777" w:rsidTr="00C46906">
        <w:trPr>
          <w:tblCellSpacing w:w="15" w:type="dxa"/>
        </w:trPr>
        <w:tc>
          <w:tcPr>
            <w:tcW w:w="0" w:type="auto"/>
            <w:vAlign w:val="center"/>
            <w:hideMark/>
          </w:tcPr>
          <w:p w14:paraId="29051A23" w14:textId="77777777" w:rsidR="00C46906" w:rsidRPr="00C46906" w:rsidRDefault="00C46906" w:rsidP="00C46906">
            <w:r w:rsidRPr="00C46906">
              <w:t xml:space="preserve">filter: </w:t>
            </w:r>
          </w:p>
        </w:tc>
      </w:tr>
      <w:tr w:rsidR="00C46906" w:rsidRPr="00C46906" w14:paraId="42A54979" w14:textId="77777777" w:rsidTr="00C46906">
        <w:trPr>
          <w:tblCellSpacing w:w="15" w:type="dxa"/>
        </w:trPr>
        <w:tc>
          <w:tcPr>
            <w:tcW w:w="0" w:type="auto"/>
            <w:vAlign w:val="center"/>
            <w:hideMark/>
          </w:tcPr>
          <w:p w14:paraId="7EBD63A9" w14:textId="77777777" w:rsidR="00C46906" w:rsidRPr="00C46906" w:rsidRDefault="00C46906" w:rsidP="00C46906">
            <w:r w:rsidRPr="00C46906">
              <w:t>}</w:t>
            </w:r>
          </w:p>
        </w:tc>
      </w:tr>
      <w:tr w:rsidR="00C46906" w:rsidRPr="00C46906" w14:paraId="60B5DFA4" w14:textId="77777777" w:rsidTr="00C46906">
        <w:trPr>
          <w:tblCellSpacing w:w="15" w:type="dxa"/>
        </w:trPr>
        <w:tc>
          <w:tcPr>
            <w:tcW w:w="0" w:type="auto"/>
            <w:vAlign w:val="center"/>
            <w:hideMark/>
          </w:tcPr>
          <w:p w14:paraId="5A008331" w14:textId="77777777" w:rsidR="00C46906" w:rsidRPr="00C46906" w:rsidRDefault="00C46906" w:rsidP="00C46906">
            <w:r w:rsidRPr="00C46906">
              <w:t>#st-3 .st-btn[data-network='reddit'] &gt; span {</w:t>
            </w:r>
          </w:p>
        </w:tc>
      </w:tr>
      <w:tr w:rsidR="00C46906" w:rsidRPr="00C46906" w14:paraId="1E7D2613" w14:textId="77777777" w:rsidTr="00C46906">
        <w:trPr>
          <w:tblCellSpacing w:w="15" w:type="dxa"/>
        </w:trPr>
        <w:tc>
          <w:tcPr>
            <w:tcW w:w="0" w:type="auto"/>
            <w:vAlign w:val="center"/>
            <w:hideMark/>
          </w:tcPr>
          <w:p w14:paraId="3C51858C" w14:textId="77777777" w:rsidR="00C46906" w:rsidRPr="00C46906" w:rsidRDefault="00C46906" w:rsidP="00C46906">
            <w:r w:rsidRPr="00C46906">
              <w:lastRenderedPageBreak/>
              <w:t>color: #fff</w:t>
            </w:r>
          </w:p>
        </w:tc>
      </w:tr>
      <w:tr w:rsidR="00C46906" w:rsidRPr="00C46906" w14:paraId="71D95EDE" w14:textId="77777777" w:rsidTr="00C46906">
        <w:trPr>
          <w:tblCellSpacing w:w="15" w:type="dxa"/>
        </w:trPr>
        <w:tc>
          <w:tcPr>
            <w:tcW w:w="0" w:type="auto"/>
            <w:vAlign w:val="center"/>
            <w:hideMark/>
          </w:tcPr>
          <w:p w14:paraId="422A750E" w14:textId="77777777" w:rsidR="00C46906" w:rsidRPr="00C46906" w:rsidRDefault="00C46906" w:rsidP="00C46906">
            <w:r w:rsidRPr="00C46906">
              <w:t>}</w:t>
            </w:r>
          </w:p>
        </w:tc>
      </w:tr>
      <w:tr w:rsidR="00C46906" w:rsidRPr="00C46906" w14:paraId="57AF4FC1" w14:textId="77777777" w:rsidTr="00C46906">
        <w:trPr>
          <w:tblCellSpacing w:w="15" w:type="dxa"/>
        </w:trPr>
        <w:tc>
          <w:tcPr>
            <w:tcW w:w="0" w:type="auto"/>
            <w:vAlign w:val="center"/>
            <w:hideMark/>
          </w:tcPr>
          <w:p w14:paraId="3B19611C" w14:textId="77777777" w:rsidR="00C46906" w:rsidRPr="00C46906" w:rsidRDefault="00C46906" w:rsidP="00C46906">
            <w:r w:rsidRPr="00C46906">
              <w:t>#st-3 .st-btn[data-network='googlebookmarks'] {</w:t>
            </w:r>
          </w:p>
        </w:tc>
      </w:tr>
      <w:tr w:rsidR="00C46906" w:rsidRPr="00C46906" w14:paraId="645A5163" w14:textId="77777777" w:rsidTr="00C46906">
        <w:trPr>
          <w:tblCellSpacing w:w="15" w:type="dxa"/>
        </w:trPr>
        <w:tc>
          <w:tcPr>
            <w:tcW w:w="0" w:type="auto"/>
            <w:vAlign w:val="center"/>
            <w:hideMark/>
          </w:tcPr>
          <w:p w14:paraId="7B937E1E" w14:textId="77777777" w:rsidR="00C46906" w:rsidRPr="00C46906" w:rsidRDefault="00C46906" w:rsidP="00C46906">
            <w:r w:rsidRPr="00C46906">
              <w:t>background-color: #4285F4</w:t>
            </w:r>
          </w:p>
        </w:tc>
      </w:tr>
      <w:tr w:rsidR="00C46906" w:rsidRPr="00C46906" w14:paraId="7B3DB639" w14:textId="77777777" w:rsidTr="00C46906">
        <w:trPr>
          <w:tblCellSpacing w:w="15" w:type="dxa"/>
        </w:trPr>
        <w:tc>
          <w:tcPr>
            <w:tcW w:w="0" w:type="auto"/>
            <w:vAlign w:val="center"/>
            <w:hideMark/>
          </w:tcPr>
          <w:p w14:paraId="77F132FB" w14:textId="77777777" w:rsidR="00C46906" w:rsidRPr="00C46906" w:rsidRDefault="00C46906" w:rsidP="00C46906">
            <w:r w:rsidRPr="00C46906">
              <w:t>}</w:t>
            </w:r>
          </w:p>
        </w:tc>
      </w:tr>
      <w:tr w:rsidR="00C46906" w:rsidRPr="00C46906" w14:paraId="42703775" w14:textId="77777777" w:rsidTr="00C46906">
        <w:trPr>
          <w:tblCellSpacing w:w="15" w:type="dxa"/>
        </w:trPr>
        <w:tc>
          <w:tcPr>
            <w:tcW w:w="0" w:type="auto"/>
            <w:vAlign w:val="center"/>
            <w:hideMark/>
          </w:tcPr>
          <w:p w14:paraId="0984B068" w14:textId="77777777" w:rsidR="00C46906" w:rsidRPr="00C46906" w:rsidRDefault="00C46906" w:rsidP="00C46906">
            <w:r w:rsidRPr="00C46906">
              <w:t>#st-3 .st-btn[data-network='googlebookmarks'] img {</w:t>
            </w:r>
          </w:p>
        </w:tc>
      </w:tr>
      <w:tr w:rsidR="00C46906" w:rsidRPr="00C46906" w14:paraId="05DB4E52" w14:textId="77777777" w:rsidTr="00C46906">
        <w:trPr>
          <w:tblCellSpacing w:w="15" w:type="dxa"/>
        </w:trPr>
        <w:tc>
          <w:tcPr>
            <w:tcW w:w="0" w:type="auto"/>
            <w:vAlign w:val="center"/>
            <w:hideMark/>
          </w:tcPr>
          <w:p w14:paraId="660C6DC0" w14:textId="77777777" w:rsidR="00C46906" w:rsidRPr="00C46906" w:rsidRDefault="00C46906" w:rsidP="00C46906">
            <w:r w:rsidRPr="00C46906">
              <w:t xml:space="preserve">filter: </w:t>
            </w:r>
          </w:p>
        </w:tc>
      </w:tr>
      <w:tr w:rsidR="00C46906" w:rsidRPr="00C46906" w14:paraId="5F286AB9" w14:textId="77777777" w:rsidTr="00C46906">
        <w:trPr>
          <w:tblCellSpacing w:w="15" w:type="dxa"/>
        </w:trPr>
        <w:tc>
          <w:tcPr>
            <w:tcW w:w="0" w:type="auto"/>
            <w:vAlign w:val="center"/>
            <w:hideMark/>
          </w:tcPr>
          <w:p w14:paraId="49586506" w14:textId="77777777" w:rsidR="00C46906" w:rsidRPr="00C46906" w:rsidRDefault="00C46906" w:rsidP="00C46906">
            <w:r w:rsidRPr="00C46906">
              <w:t>}</w:t>
            </w:r>
          </w:p>
        </w:tc>
      </w:tr>
      <w:tr w:rsidR="00C46906" w:rsidRPr="00C46906" w14:paraId="24A63BFC" w14:textId="77777777" w:rsidTr="00C46906">
        <w:trPr>
          <w:tblCellSpacing w:w="15" w:type="dxa"/>
        </w:trPr>
        <w:tc>
          <w:tcPr>
            <w:tcW w:w="0" w:type="auto"/>
            <w:vAlign w:val="center"/>
            <w:hideMark/>
          </w:tcPr>
          <w:p w14:paraId="2C93295A" w14:textId="77777777" w:rsidR="00C46906" w:rsidRPr="00C46906" w:rsidRDefault="00C46906" w:rsidP="00C46906">
            <w:r w:rsidRPr="00C46906">
              <w:t>#st-3 .st-btn[data-network='googlebookmarks'] &gt; span {</w:t>
            </w:r>
          </w:p>
        </w:tc>
      </w:tr>
      <w:tr w:rsidR="00C46906" w:rsidRPr="00C46906" w14:paraId="042AEBCA" w14:textId="77777777" w:rsidTr="00C46906">
        <w:trPr>
          <w:tblCellSpacing w:w="15" w:type="dxa"/>
        </w:trPr>
        <w:tc>
          <w:tcPr>
            <w:tcW w:w="0" w:type="auto"/>
            <w:vAlign w:val="center"/>
            <w:hideMark/>
          </w:tcPr>
          <w:p w14:paraId="185807AB" w14:textId="77777777" w:rsidR="00C46906" w:rsidRPr="00C46906" w:rsidRDefault="00C46906" w:rsidP="00C46906">
            <w:r w:rsidRPr="00C46906">
              <w:t>color: #fff</w:t>
            </w:r>
          </w:p>
        </w:tc>
      </w:tr>
      <w:tr w:rsidR="00C46906" w:rsidRPr="00C46906" w14:paraId="236414C3" w14:textId="77777777" w:rsidTr="00C46906">
        <w:trPr>
          <w:tblCellSpacing w:w="15" w:type="dxa"/>
        </w:trPr>
        <w:tc>
          <w:tcPr>
            <w:tcW w:w="0" w:type="auto"/>
            <w:vAlign w:val="center"/>
            <w:hideMark/>
          </w:tcPr>
          <w:p w14:paraId="7DA44E7D" w14:textId="77777777" w:rsidR="00C46906" w:rsidRPr="00C46906" w:rsidRDefault="00C46906" w:rsidP="00C46906">
            <w:r w:rsidRPr="00C46906">
              <w:t>}</w:t>
            </w:r>
          </w:p>
        </w:tc>
      </w:tr>
      <w:tr w:rsidR="00C46906" w:rsidRPr="00C46906" w14:paraId="4D1A896C" w14:textId="77777777" w:rsidTr="00C46906">
        <w:trPr>
          <w:tblCellSpacing w:w="15" w:type="dxa"/>
        </w:trPr>
        <w:tc>
          <w:tcPr>
            <w:tcW w:w="0" w:type="auto"/>
            <w:vAlign w:val="center"/>
            <w:hideMark/>
          </w:tcPr>
          <w:p w14:paraId="517D4059" w14:textId="77777777" w:rsidR="00C46906" w:rsidRPr="00C46906" w:rsidRDefault="00C46906" w:rsidP="00C46906">
            <w:r w:rsidRPr="00C46906">
              <w:t>#st-3 .st-btn[data-network='xing'] {</w:t>
            </w:r>
          </w:p>
        </w:tc>
      </w:tr>
      <w:tr w:rsidR="00C46906" w:rsidRPr="00C46906" w14:paraId="1BEC8094" w14:textId="77777777" w:rsidTr="00C46906">
        <w:trPr>
          <w:tblCellSpacing w:w="15" w:type="dxa"/>
        </w:trPr>
        <w:tc>
          <w:tcPr>
            <w:tcW w:w="0" w:type="auto"/>
            <w:vAlign w:val="center"/>
            <w:hideMark/>
          </w:tcPr>
          <w:p w14:paraId="0E16CE14" w14:textId="77777777" w:rsidR="00C46906" w:rsidRPr="00C46906" w:rsidRDefault="00C46906" w:rsidP="00C46906">
            <w:r w:rsidRPr="00C46906">
              <w:t>background-color: #1a7576</w:t>
            </w:r>
          </w:p>
        </w:tc>
      </w:tr>
      <w:tr w:rsidR="00C46906" w:rsidRPr="00C46906" w14:paraId="2B4719F9" w14:textId="77777777" w:rsidTr="00C46906">
        <w:trPr>
          <w:tblCellSpacing w:w="15" w:type="dxa"/>
        </w:trPr>
        <w:tc>
          <w:tcPr>
            <w:tcW w:w="0" w:type="auto"/>
            <w:vAlign w:val="center"/>
            <w:hideMark/>
          </w:tcPr>
          <w:p w14:paraId="5B0D60CA" w14:textId="77777777" w:rsidR="00C46906" w:rsidRPr="00C46906" w:rsidRDefault="00C46906" w:rsidP="00C46906">
            <w:r w:rsidRPr="00C46906">
              <w:t>}</w:t>
            </w:r>
          </w:p>
        </w:tc>
      </w:tr>
      <w:tr w:rsidR="00C46906" w:rsidRPr="00C46906" w14:paraId="0BB8B099" w14:textId="77777777" w:rsidTr="00C46906">
        <w:trPr>
          <w:tblCellSpacing w:w="15" w:type="dxa"/>
        </w:trPr>
        <w:tc>
          <w:tcPr>
            <w:tcW w:w="0" w:type="auto"/>
            <w:vAlign w:val="center"/>
            <w:hideMark/>
          </w:tcPr>
          <w:p w14:paraId="61BC3135" w14:textId="77777777" w:rsidR="00C46906" w:rsidRPr="00C46906" w:rsidRDefault="00C46906" w:rsidP="00C46906">
            <w:r w:rsidRPr="00C46906">
              <w:t>#st-3 .st-btn[data-network='xing'] img {</w:t>
            </w:r>
          </w:p>
        </w:tc>
      </w:tr>
      <w:tr w:rsidR="00C46906" w:rsidRPr="00C46906" w14:paraId="1FE6F1F7" w14:textId="77777777" w:rsidTr="00C46906">
        <w:trPr>
          <w:tblCellSpacing w:w="15" w:type="dxa"/>
        </w:trPr>
        <w:tc>
          <w:tcPr>
            <w:tcW w:w="0" w:type="auto"/>
            <w:vAlign w:val="center"/>
            <w:hideMark/>
          </w:tcPr>
          <w:p w14:paraId="475B981A" w14:textId="77777777" w:rsidR="00C46906" w:rsidRPr="00C46906" w:rsidRDefault="00C46906" w:rsidP="00C46906">
            <w:r w:rsidRPr="00C46906">
              <w:t xml:space="preserve">filter: </w:t>
            </w:r>
          </w:p>
        </w:tc>
      </w:tr>
      <w:tr w:rsidR="00C46906" w:rsidRPr="00C46906" w14:paraId="3DAD3BF4" w14:textId="77777777" w:rsidTr="00C46906">
        <w:trPr>
          <w:tblCellSpacing w:w="15" w:type="dxa"/>
        </w:trPr>
        <w:tc>
          <w:tcPr>
            <w:tcW w:w="0" w:type="auto"/>
            <w:vAlign w:val="center"/>
            <w:hideMark/>
          </w:tcPr>
          <w:p w14:paraId="79DD665F" w14:textId="77777777" w:rsidR="00C46906" w:rsidRPr="00C46906" w:rsidRDefault="00C46906" w:rsidP="00C46906">
            <w:r w:rsidRPr="00C46906">
              <w:t>}</w:t>
            </w:r>
          </w:p>
        </w:tc>
      </w:tr>
      <w:tr w:rsidR="00C46906" w:rsidRPr="00C46906" w14:paraId="286C94D7" w14:textId="77777777" w:rsidTr="00C46906">
        <w:trPr>
          <w:tblCellSpacing w:w="15" w:type="dxa"/>
        </w:trPr>
        <w:tc>
          <w:tcPr>
            <w:tcW w:w="0" w:type="auto"/>
            <w:vAlign w:val="center"/>
            <w:hideMark/>
          </w:tcPr>
          <w:p w14:paraId="39E1D9C8" w14:textId="77777777" w:rsidR="00C46906" w:rsidRPr="00C46906" w:rsidRDefault="00C46906" w:rsidP="00C46906">
            <w:r w:rsidRPr="00C46906">
              <w:t>#st-3 .st-btn[data-network='xing'] &gt; span {</w:t>
            </w:r>
          </w:p>
        </w:tc>
      </w:tr>
      <w:tr w:rsidR="00C46906" w:rsidRPr="00C46906" w14:paraId="7B10D3CF" w14:textId="77777777" w:rsidTr="00C46906">
        <w:trPr>
          <w:tblCellSpacing w:w="15" w:type="dxa"/>
        </w:trPr>
        <w:tc>
          <w:tcPr>
            <w:tcW w:w="0" w:type="auto"/>
            <w:vAlign w:val="center"/>
            <w:hideMark/>
          </w:tcPr>
          <w:p w14:paraId="6896C502" w14:textId="77777777" w:rsidR="00C46906" w:rsidRPr="00C46906" w:rsidRDefault="00C46906" w:rsidP="00C46906">
            <w:r w:rsidRPr="00C46906">
              <w:t>color: #fff</w:t>
            </w:r>
          </w:p>
        </w:tc>
      </w:tr>
      <w:tr w:rsidR="00C46906" w:rsidRPr="00C46906" w14:paraId="7D5BAB93" w14:textId="77777777" w:rsidTr="00C46906">
        <w:trPr>
          <w:tblCellSpacing w:w="15" w:type="dxa"/>
        </w:trPr>
        <w:tc>
          <w:tcPr>
            <w:tcW w:w="0" w:type="auto"/>
            <w:vAlign w:val="center"/>
            <w:hideMark/>
          </w:tcPr>
          <w:p w14:paraId="4F9AB697" w14:textId="77777777" w:rsidR="00C46906" w:rsidRPr="00C46906" w:rsidRDefault="00C46906" w:rsidP="00C46906">
            <w:r w:rsidRPr="00C46906">
              <w:t>}#st-3 .st-btn[data-network='snapchat'] &gt; span {</w:t>
            </w:r>
          </w:p>
        </w:tc>
      </w:tr>
      <w:tr w:rsidR="00C46906" w:rsidRPr="00C46906" w14:paraId="5699173A" w14:textId="77777777" w:rsidTr="00C46906">
        <w:trPr>
          <w:tblCellSpacing w:w="15" w:type="dxa"/>
        </w:trPr>
        <w:tc>
          <w:tcPr>
            <w:tcW w:w="0" w:type="auto"/>
            <w:vAlign w:val="center"/>
            <w:hideMark/>
          </w:tcPr>
          <w:p w14:paraId="40D215BF" w14:textId="77777777" w:rsidR="00C46906" w:rsidRPr="00C46906" w:rsidRDefault="00C46906" w:rsidP="00C46906">
            <w:r w:rsidRPr="00C46906">
              <w:t>color: #333};</w:t>
            </w:r>
          </w:p>
        </w:tc>
      </w:tr>
      <w:tr w:rsidR="00C46906" w:rsidRPr="00C46906" w14:paraId="54AC6AC9" w14:textId="77777777" w:rsidTr="00C46906">
        <w:trPr>
          <w:tblCellSpacing w:w="15" w:type="dxa"/>
        </w:trPr>
        <w:tc>
          <w:tcPr>
            <w:tcW w:w="0" w:type="auto"/>
            <w:vAlign w:val="center"/>
            <w:hideMark/>
          </w:tcPr>
          <w:p w14:paraId="4A1CF9EA" w14:textId="77777777" w:rsidR="00C46906" w:rsidRPr="00C46906" w:rsidRDefault="00C46906" w:rsidP="00C46906">
            <w:r w:rsidRPr="00C46906">
              <w:t>}&lt;/style&gt;&lt;style type="text/css"&gt;#st-4 {</w:t>
            </w:r>
          </w:p>
        </w:tc>
      </w:tr>
      <w:tr w:rsidR="00C46906" w:rsidRPr="00C46906" w14:paraId="37FE674A" w14:textId="77777777" w:rsidTr="00C46906">
        <w:trPr>
          <w:tblCellSpacing w:w="15" w:type="dxa"/>
        </w:trPr>
        <w:tc>
          <w:tcPr>
            <w:tcW w:w="0" w:type="auto"/>
            <w:vAlign w:val="center"/>
            <w:hideMark/>
          </w:tcPr>
          <w:p w14:paraId="7589869F" w14:textId="77777777" w:rsidR="00C46906" w:rsidRPr="00C46906" w:rsidRDefault="00C46906" w:rsidP="00C46906">
            <w:r w:rsidRPr="00C46906">
              <w:t>font-family: "Helvetica Neue", Verdana, Helvetica, Arial, sans-serif;;</w:t>
            </w:r>
          </w:p>
        </w:tc>
      </w:tr>
      <w:tr w:rsidR="00C46906" w:rsidRPr="00C46906" w14:paraId="22FC919B" w14:textId="77777777" w:rsidTr="00C46906">
        <w:trPr>
          <w:tblCellSpacing w:w="15" w:type="dxa"/>
        </w:trPr>
        <w:tc>
          <w:tcPr>
            <w:tcW w:w="0" w:type="auto"/>
            <w:vAlign w:val="center"/>
            <w:hideMark/>
          </w:tcPr>
          <w:p w14:paraId="35CD6085" w14:textId="77777777" w:rsidR="00C46906" w:rsidRPr="00C46906" w:rsidRDefault="00C46906" w:rsidP="00C46906">
            <w:r w:rsidRPr="00C46906">
              <w:t>direction: ltr;</w:t>
            </w:r>
          </w:p>
        </w:tc>
      </w:tr>
      <w:tr w:rsidR="00C46906" w:rsidRPr="00C46906" w14:paraId="6B679B30" w14:textId="77777777" w:rsidTr="00C46906">
        <w:trPr>
          <w:tblCellSpacing w:w="15" w:type="dxa"/>
        </w:trPr>
        <w:tc>
          <w:tcPr>
            <w:tcW w:w="0" w:type="auto"/>
            <w:vAlign w:val="center"/>
            <w:hideMark/>
          </w:tcPr>
          <w:p w14:paraId="4E6A9F21" w14:textId="77777777" w:rsidR="00C46906" w:rsidRPr="00C46906" w:rsidRDefault="00C46906" w:rsidP="00C46906">
            <w:r w:rsidRPr="00C46906">
              <w:t>display: block;</w:t>
            </w:r>
          </w:p>
        </w:tc>
      </w:tr>
      <w:tr w:rsidR="00C46906" w:rsidRPr="00C46906" w14:paraId="6624755C" w14:textId="77777777" w:rsidTr="00C46906">
        <w:trPr>
          <w:tblCellSpacing w:w="15" w:type="dxa"/>
        </w:trPr>
        <w:tc>
          <w:tcPr>
            <w:tcW w:w="0" w:type="auto"/>
            <w:vAlign w:val="center"/>
            <w:hideMark/>
          </w:tcPr>
          <w:p w14:paraId="00B9775A" w14:textId="77777777" w:rsidR="00C46906" w:rsidRPr="00C46906" w:rsidRDefault="00C46906" w:rsidP="00C46906">
            <w:r w:rsidRPr="00C46906">
              <w:lastRenderedPageBreak/>
              <w:t>opacity: 1;</w:t>
            </w:r>
          </w:p>
        </w:tc>
      </w:tr>
      <w:tr w:rsidR="00C46906" w:rsidRPr="00C46906" w14:paraId="52C87B04" w14:textId="77777777" w:rsidTr="00C46906">
        <w:trPr>
          <w:tblCellSpacing w:w="15" w:type="dxa"/>
        </w:trPr>
        <w:tc>
          <w:tcPr>
            <w:tcW w:w="0" w:type="auto"/>
            <w:vAlign w:val="center"/>
            <w:hideMark/>
          </w:tcPr>
          <w:p w14:paraId="1FB73712" w14:textId="77777777" w:rsidR="00C46906" w:rsidRPr="00C46906" w:rsidRDefault="00C46906" w:rsidP="00C46906">
            <w:r w:rsidRPr="00C46906">
              <w:t>text-align: justified;</w:t>
            </w:r>
          </w:p>
        </w:tc>
      </w:tr>
      <w:tr w:rsidR="00C46906" w:rsidRPr="00C46906" w14:paraId="34363513" w14:textId="77777777" w:rsidTr="00C46906">
        <w:trPr>
          <w:tblCellSpacing w:w="15" w:type="dxa"/>
        </w:trPr>
        <w:tc>
          <w:tcPr>
            <w:tcW w:w="0" w:type="auto"/>
            <w:vAlign w:val="center"/>
            <w:hideMark/>
          </w:tcPr>
          <w:p w14:paraId="70241B3F" w14:textId="77777777" w:rsidR="00C46906" w:rsidRPr="00C46906" w:rsidRDefault="00C46906" w:rsidP="00C46906">
            <w:r w:rsidRPr="00C46906">
              <w:t>z-index: 94034;</w:t>
            </w:r>
          </w:p>
        </w:tc>
      </w:tr>
      <w:tr w:rsidR="00C46906" w:rsidRPr="00C46906" w14:paraId="53780C01" w14:textId="77777777" w:rsidTr="00C46906">
        <w:trPr>
          <w:tblCellSpacing w:w="15" w:type="dxa"/>
        </w:trPr>
        <w:tc>
          <w:tcPr>
            <w:tcW w:w="0" w:type="auto"/>
            <w:vAlign w:val="center"/>
            <w:hideMark/>
          </w:tcPr>
          <w:p w14:paraId="1E9EF70A" w14:textId="77777777" w:rsidR="00C46906" w:rsidRPr="00C46906" w:rsidRDefault="00C46906" w:rsidP="00C46906">
            <w:r w:rsidRPr="00C46906">
              <w:t>}</w:t>
            </w:r>
          </w:p>
        </w:tc>
      </w:tr>
      <w:tr w:rsidR="00C46906" w:rsidRPr="00C46906" w14:paraId="7C6C373B" w14:textId="77777777" w:rsidTr="00C46906">
        <w:trPr>
          <w:tblCellSpacing w:w="15" w:type="dxa"/>
        </w:trPr>
        <w:tc>
          <w:tcPr>
            <w:tcW w:w="0" w:type="auto"/>
            <w:vAlign w:val="center"/>
            <w:hideMark/>
          </w:tcPr>
          <w:p w14:paraId="3F71663E" w14:textId="77777777" w:rsidR="00C46906" w:rsidRPr="00C46906" w:rsidRDefault="00C46906" w:rsidP="00C46906">
            <w:r w:rsidRPr="00C46906">
              <w:t>#st-4.st-animated {</w:t>
            </w:r>
          </w:p>
        </w:tc>
      </w:tr>
      <w:tr w:rsidR="00C46906" w:rsidRPr="00C46906" w14:paraId="4C3AA3DC" w14:textId="77777777" w:rsidTr="00C46906">
        <w:trPr>
          <w:tblCellSpacing w:w="15" w:type="dxa"/>
        </w:trPr>
        <w:tc>
          <w:tcPr>
            <w:tcW w:w="0" w:type="auto"/>
            <w:vAlign w:val="center"/>
            <w:hideMark/>
          </w:tcPr>
          <w:p w14:paraId="5E8FC30D" w14:textId="77777777" w:rsidR="00C46906" w:rsidRPr="00C46906" w:rsidRDefault="00C46906" w:rsidP="00C46906">
            <w:r w:rsidRPr="00C46906">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0C29F081" w14:textId="77777777" w:rsidTr="00C46906">
        <w:trPr>
          <w:tblCellSpacing w:w="15" w:type="dxa"/>
        </w:trPr>
        <w:tc>
          <w:tcPr>
            <w:tcW w:w="0" w:type="auto"/>
            <w:vAlign w:val="center"/>
            <w:hideMark/>
          </w:tcPr>
          <w:p w14:paraId="00AD1C79" w14:textId="77777777" w:rsidR="00C46906" w:rsidRPr="00C46906" w:rsidRDefault="00C46906" w:rsidP="00C46906">
            <w:r w:rsidRPr="00C46906">
              <w:t>}</w:t>
            </w:r>
          </w:p>
        </w:tc>
      </w:tr>
      <w:tr w:rsidR="00C46906" w:rsidRPr="00C46906" w14:paraId="4886303D" w14:textId="77777777" w:rsidTr="00C46906">
        <w:trPr>
          <w:tblCellSpacing w:w="15" w:type="dxa"/>
        </w:trPr>
        <w:tc>
          <w:tcPr>
            <w:tcW w:w="0" w:type="auto"/>
            <w:vAlign w:val="center"/>
            <w:hideMark/>
          </w:tcPr>
          <w:p w14:paraId="3FFC2E3A" w14:textId="77777777" w:rsidR="00C46906" w:rsidRPr="00C46906" w:rsidRDefault="00C46906" w:rsidP="00C46906">
            <w:r w:rsidRPr="00C46906">
              <w:t>#st-4.st-hidden {</w:t>
            </w:r>
          </w:p>
        </w:tc>
      </w:tr>
      <w:tr w:rsidR="00C46906" w:rsidRPr="00C46906" w14:paraId="07CEF015" w14:textId="77777777" w:rsidTr="00C46906">
        <w:trPr>
          <w:tblCellSpacing w:w="15" w:type="dxa"/>
        </w:trPr>
        <w:tc>
          <w:tcPr>
            <w:tcW w:w="0" w:type="auto"/>
            <w:vAlign w:val="center"/>
            <w:hideMark/>
          </w:tcPr>
          <w:p w14:paraId="5EF56921" w14:textId="77777777" w:rsidR="00C46906" w:rsidRPr="00C46906" w:rsidRDefault="00C46906" w:rsidP="00C46906">
            <w:r w:rsidRPr="00C46906">
              <w:t>opacity: 0;</w:t>
            </w:r>
          </w:p>
        </w:tc>
      </w:tr>
      <w:tr w:rsidR="00C46906" w:rsidRPr="00C46906" w14:paraId="4288046C" w14:textId="77777777" w:rsidTr="00C46906">
        <w:trPr>
          <w:tblCellSpacing w:w="15" w:type="dxa"/>
        </w:trPr>
        <w:tc>
          <w:tcPr>
            <w:tcW w:w="0" w:type="auto"/>
            <w:vAlign w:val="center"/>
            <w:hideMark/>
          </w:tcPr>
          <w:p w14:paraId="28DD07FC" w14:textId="77777777" w:rsidR="00C46906" w:rsidRPr="00C46906" w:rsidRDefault="00C46906" w:rsidP="00C46906">
            <w:r w:rsidRPr="00C46906">
              <w:t>}</w:t>
            </w:r>
          </w:p>
        </w:tc>
      </w:tr>
      <w:tr w:rsidR="00C46906" w:rsidRPr="00C46906" w14:paraId="6563CE16" w14:textId="77777777" w:rsidTr="00C46906">
        <w:trPr>
          <w:tblCellSpacing w:w="15" w:type="dxa"/>
        </w:trPr>
        <w:tc>
          <w:tcPr>
            <w:tcW w:w="0" w:type="auto"/>
            <w:vAlign w:val="center"/>
            <w:hideMark/>
          </w:tcPr>
          <w:p w14:paraId="771E6DB6" w14:textId="77777777" w:rsidR="00C46906" w:rsidRPr="00C46906" w:rsidRDefault="00C46906" w:rsidP="00C46906"/>
        </w:tc>
      </w:tr>
      <w:tr w:rsidR="00C46906" w:rsidRPr="00C46906" w14:paraId="520C2B46" w14:textId="77777777" w:rsidTr="00C46906">
        <w:trPr>
          <w:tblCellSpacing w:w="15" w:type="dxa"/>
        </w:trPr>
        <w:tc>
          <w:tcPr>
            <w:tcW w:w="0" w:type="auto"/>
            <w:vAlign w:val="center"/>
            <w:hideMark/>
          </w:tcPr>
          <w:p w14:paraId="40E5FC48" w14:textId="77777777" w:rsidR="00C46906" w:rsidRPr="00C46906" w:rsidRDefault="00C46906" w:rsidP="00C46906">
            <w:r w:rsidRPr="00C46906">
              <w:t>#st-4.st-preview {</w:t>
            </w:r>
          </w:p>
        </w:tc>
      </w:tr>
      <w:tr w:rsidR="00C46906" w:rsidRPr="00C46906" w14:paraId="67C26FFA" w14:textId="77777777" w:rsidTr="00C46906">
        <w:trPr>
          <w:tblCellSpacing w:w="15" w:type="dxa"/>
        </w:trPr>
        <w:tc>
          <w:tcPr>
            <w:tcW w:w="0" w:type="auto"/>
            <w:vAlign w:val="center"/>
            <w:hideMark/>
          </w:tcPr>
          <w:p w14:paraId="37E50375" w14:textId="77777777" w:rsidR="00C46906" w:rsidRPr="00C46906" w:rsidRDefault="00C46906" w:rsidP="00C46906">
            <w:r w:rsidRPr="00C46906">
              <w:t>display: none!important;</w:t>
            </w:r>
          </w:p>
        </w:tc>
      </w:tr>
      <w:tr w:rsidR="00C46906" w:rsidRPr="00C46906" w14:paraId="496216A2" w14:textId="77777777" w:rsidTr="00C46906">
        <w:trPr>
          <w:tblCellSpacing w:w="15" w:type="dxa"/>
        </w:trPr>
        <w:tc>
          <w:tcPr>
            <w:tcW w:w="0" w:type="auto"/>
            <w:vAlign w:val="center"/>
            <w:hideMark/>
          </w:tcPr>
          <w:p w14:paraId="294EA6CF" w14:textId="77777777" w:rsidR="00C46906" w:rsidRPr="00C46906" w:rsidRDefault="00C46906" w:rsidP="00C46906">
            <w:r w:rsidRPr="00C46906">
              <w:t>opacity: 0!important;</w:t>
            </w:r>
          </w:p>
        </w:tc>
      </w:tr>
      <w:tr w:rsidR="00C46906" w:rsidRPr="00C46906" w14:paraId="6F629E6A" w14:textId="77777777" w:rsidTr="00C46906">
        <w:trPr>
          <w:tblCellSpacing w:w="15" w:type="dxa"/>
        </w:trPr>
        <w:tc>
          <w:tcPr>
            <w:tcW w:w="0" w:type="auto"/>
            <w:vAlign w:val="center"/>
            <w:hideMark/>
          </w:tcPr>
          <w:p w14:paraId="530B30F9" w14:textId="77777777" w:rsidR="00C46906" w:rsidRPr="00C46906" w:rsidRDefault="00C46906" w:rsidP="00C46906">
            <w:r w:rsidRPr="00C46906">
              <w:t>}</w:t>
            </w:r>
          </w:p>
        </w:tc>
      </w:tr>
      <w:tr w:rsidR="00C46906" w:rsidRPr="00C46906" w14:paraId="61FE8E9B" w14:textId="77777777" w:rsidTr="00C46906">
        <w:trPr>
          <w:tblCellSpacing w:w="15" w:type="dxa"/>
        </w:trPr>
        <w:tc>
          <w:tcPr>
            <w:tcW w:w="0" w:type="auto"/>
            <w:vAlign w:val="center"/>
            <w:hideMark/>
          </w:tcPr>
          <w:p w14:paraId="3564402B" w14:textId="77777777" w:rsidR="00C46906" w:rsidRPr="00C46906" w:rsidRDefault="00C46906" w:rsidP="00C46906">
            <w:r w:rsidRPr="00C46906">
              <w:t>#st-4.st-hide {</w:t>
            </w:r>
          </w:p>
        </w:tc>
      </w:tr>
      <w:tr w:rsidR="00C46906" w:rsidRPr="00C46906" w14:paraId="263D89EF" w14:textId="77777777" w:rsidTr="00C46906">
        <w:trPr>
          <w:tblCellSpacing w:w="15" w:type="dxa"/>
        </w:trPr>
        <w:tc>
          <w:tcPr>
            <w:tcW w:w="0" w:type="auto"/>
            <w:vAlign w:val="center"/>
            <w:hideMark/>
          </w:tcPr>
          <w:p w14:paraId="7DB1BA1B" w14:textId="77777777" w:rsidR="00C46906" w:rsidRPr="00C46906" w:rsidRDefault="00C46906" w:rsidP="00C46906">
            <w:r w:rsidRPr="00C46906">
              <w:t>display: none;</w:t>
            </w:r>
          </w:p>
        </w:tc>
      </w:tr>
      <w:tr w:rsidR="00C46906" w:rsidRPr="00C46906" w14:paraId="5B66D967" w14:textId="77777777" w:rsidTr="00C46906">
        <w:trPr>
          <w:tblCellSpacing w:w="15" w:type="dxa"/>
        </w:trPr>
        <w:tc>
          <w:tcPr>
            <w:tcW w:w="0" w:type="auto"/>
            <w:vAlign w:val="center"/>
            <w:hideMark/>
          </w:tcPr>
          <w:p w14:paraId="21E14D80" w14:textId="77777777" w:rsidR="00C46906" w:rsidRPr="00C46906" w:rsidRDefault="00C46906" w:rsidP="00C46906">
            <w:r w:rsidRPr="00C46906">
              <w:t>}</w:t>
            </w:r>
          </w:p>
        </w:tc>
      </w:tr>
      <w:tr w:rsidR="00C46906" w:rsidRPr="00C46906" w14:paraId="40005D76" w14:textId="77777777" w:rsidTr="00C46906">
        <w:trPr>
          <w:tblCellSpacing w:w="15" w:type="dxa"/>
        </w:trPr>
        <w:tc>
          <w:tcPr>
            <w:tcW w:w="0" w:type="auto"/>
            <w:vAlign w:val="center"/>
            <w:hideMark/>
          </w:tcPr>
          <w:p w14:paraId="13AF1D36" w14:textId="77777777" w:rsidR="00C46906" w:rsidRPr="00C46906" w:rsidRDefault="00C46906" w:rsidP="00C46906">
            <w:r w:rsidRPr="00C46906">
              <w:t>#st-4 .st-btn {</w:t>
            </w:r>
          </w:p>
        </w:tc>
      </w:tr>
      <w:tr w:rsidR="00C46906" w:rsidRPr="00C46906" w14:paraId="6276000C" w14:textId="77777777" w:rsidTr="00C46906">
        <w:trPr>
          <w:tblCellSpacing w:w="15" w:type="dxa"/>
        </w:trPr>
        <w:tc>
          <w:tcPr>
            <w:tcW w:w="0" w:type="auto"/>
            <w:vAlign w:val="center"/>
            <w:hideMark/>
          </w:tcPr>
          <w:p w14:paraId="690E3E39" w14:textId="77777777" w:rsidR="00C46906" w:rsidRPr="00C46906" w:rsidRDefault="00C46906" w:rsidP="00C46906">
            <w:r w:rsidRPr="00C46906">
              <w:t>-moz-box-sizing: border-box;</w:t>
            </w:r>
          </w:p>
        </w:tc>
      </w:tr>
      <w:tr w:rsidR="00C46906" w:rsidRPr="00C46906" w14:paraId="0DF7C76B" w14:textId="77777777" w:rsidTr="00C46906">
        <w:trPr>
          <w:tblCellSpacing w:w="15" w:type="dxa"/>
        </w:trPr>
        <w:tc>
          <w:tcPr>
            <w:tcW w:w="0" w:type="auto"/>
            <w:vAlign w:val="center"/>
            <w:hideMark/>
          </w:tcPr>
          <w:p w14:paraId="63ECC96A" w14:textId="77777777" w:rsidR="00C46906" w:rsidRPr="00C46906" w:rsidRDefault="00C46906" w:rsidP="00C46906">
            <w:r w:rsidRPr="00C46906">
              <w:t>-webkit-box-sizing: border-box;</w:t>
            </w:r>
          </w:p>
        </w:tc>
      </w:tr>
      <w:tr w:rsidR="00C46906" w:rsidRPr="00C46906" w14:paraId="19C891E6" w14:textId="77777777" w:rsidTr="00C46906">
        <w:trPr>
          <w:tblCellSpacing w:w="15" w:type="dxa"/>
        </w:trPr>
        <w:tc>
          <w:tcPr>
            <w:tcW w:w="0" w:type="auto"/>
            <w:vAlign w:val="center"/>
            <w:hideMark/>
          </w:tcPr>
          <w:p w14:paraId="75AA1A87" w14:textId="77777777" w:rsidR="00C46906" w:rsidRPr="00C46906" w:rsidRDefault="00C46906" w:rsidP="00C46906">
            <w:r w:rsidRPr="00C46906">
              <w:lastRenderedPageBreak/>
              <w:t>box-sizing: border-box;</w:t>
            </w:r>
          </w:p>
        </w:tc>
      </w:tr>
      <w:tr w:rsidR="00C46906" w:rsidRPr="00C46906" w14:paraId="7EEDDBFC" w14:textId="77777777" w:rsidTr="00C46906">
        <w:trPr>
          <w:tblCellSpacing w:w="15" w:type="dxa"/>
        </w:trPr>
        <w:tc>
          <w:tcPr>
            <w:tcW w:w="0" w:type="auto"/>
            <w:vAlign w:val="center"/>
            <w:hideMark/>
          </w:tcPr>
          <w:p w14:paraId="3E91EAEA"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2D83A6EE" w14:textId="77777777" w:rsidTr="00C46906">
        <w:trPr>
          <w:tblCellSpacing w:w="15" w:type="dxa"/>
        </w:trPr>
        <w:tc>
          <w:tcPr>
            <w:tcW w:w="0" w:type="auto"/>
            <w:vAlign w:val="center"/>
            <w:hideMark/>
          </w:tcPr>
          <w:p w14:paraId="061D4F9B" w14:textId="77777777" w:rsidR="00C46906" w:rsidRPr="00C46906" w:rsidRDefault="00C46906" w:rsidP="00C46906">
            <w:r w:rsidRPr="00C46906">
              <w:t>-moz-border-radius: 4px;</w:t>
            </w:r>
          </w:p>
        </w:tc>
      </w:tr>
      <w:tr w:rsidR="00C46906" w:rsidRPr="00C46906" w14:paraId="75671AB9" w14:textId="77777777" w:rsidTr="00C46906">
        <w:trPr>
          <w:tblCellSpacing w:w="15" w:type="dxa"/>
        </w:trPr>
        <w:tc>
          <w:tcPr>
            <w:tcW w:w="0" w:type="auto"/>
            <w:vAlign w:val="center"/>
            <w:hideMark/>
          </w:tcPr>
          <w:p w14:paraId="2EA7C617" w14:textId="77777777" w:rsidR="00C46906" w:rsidRPr="00C46906" w:rsidRDefault="00C46906" w:rsidP="00C46906">
            <w:r w:rsidRPr="00C46906">
              <w:t>-webkit-border-radius: 4px;</w:t>
            </w:r>
          </w:p>
        </w:tc>
      </w:tr>
      <w:tr w:rsidR="00C46906" w:rsidRPr="00C46906" w14:paraId="33A06E34" w14:textId="77777777" w:rsidTr="00C46906">
        <w:trPr>
          <w:tblCellSpacing w:w="15" w:type="dxa"/>
        </w:trPr>
        <w:tc>
          <w:tcPr>
            <w:tcW w:w="0" w:type="auto"/>
            <w:vAlign w:val="center"/>
            <w:hideMark/>
          </w:tcPr>
          <w:p w14:paraId="0F791828" w14:textId="77777777" w:rsidR="00C46906" w:rsidRPr="00C46906" w:rsidRDefault="00C46906" w:rsidP="00C46906">
            <w:r w:rsidRPr="00C46906">
              <w:t>border-radius: 4px;</w:t>
            </w:r>
          </w:p>
        </w:tc>
      </w:tr>
      <w:tr w:rsidR="00C46906" w:rsidRPr="00C46906" w14:paraId="0DF06C53" w14:textId="77777777" w:rsidTr="00C46906">
        <w:trPr>
          <w:tblCellSpacing w:w="15" w:type="dxa"/>
        </w:trPr>
        <w:tc>
          <w:tcPr>
            <w:tcW w:w="0" w:type="auto"/>
            <w:vAlign w:val="center"/>
            <w:hideMark/>
          </w:tcPr>
          <w:p w14:paraId="2CB09928" w14:textId="77777777" w:rsidR="00C46906" w:rsidRPr="00C46906" w:rsidRDefault="00C46906" w:rsidP="00C46906">
            <w:r w:rsidRPr="00C46906">
              <w:t>border: none;</w:t>
            </w:r>
          </w:p>
        </w:tc>
      </w:tr>
      <w:tr w:rsidR="00C46906" w:rsidRPr="00C46906" w14:paraId="3560C4FF" w14:textId="77777777" w:rsidTr="00C46906">
        <w:trPr>
          <w:tblCellSpacing w:w="15" w:type="dxa"/>
        </w:trPr>
        <w:tc>
          <w:tcPr>
            <w:tcW w:w="0" w:type="auto"/>
            <w:vAlign w:val="center"/>
            <w:hideMark/>
          </w:tcPr>
          <w:p w14:paraId="5B7868FE" w14:textId="77777777" w:rsidR="00C46906" w:rsidRPr="00C46906" w:rsidRDefault="00C46906" w:rsidP="00C46906">
            <w:r w:rsidRPr="00C46906">
              <w:t>cursor: pointer;</w:t>
            </w:r>
          </w:p>
        </w:tc>
      </w:tr>
      <w:tr w:rsidR="00C46906" w:rsidRPr="00C46906" w14:paraId="24330B18" w14:textId="77777777" w:rsidTr="00C46906">
        <w:trPr>
          <w:tblCellSpacing w:w="15" w:type="dxa"/>
        </w:trPr>
        <w:tc>
          <w:tcPr>
            <w:tcW w:w="0" w:type="auto"/>
            <w:vAlign w:val="center"/>
            <w:hideMark/>
          </w:tcPr>
          <w:p w14:paraId="5C72339E" w14:textId="77777777" w:rsidR="00C46906" w:rsidRPr="00C46906" w:rsidRDefault="00C46906" w:rsidP="00C46906">
            <w:r w:rsidRPr="00C46906">
              <w:t>display: inline-block;</w:t>
            </w:r>
          </w:p>
        </w:tc>
      </w:tr>
      <w:tr w:rsidR="00C46906" w:rsidRPr="00C46906" w14:paraId="2C63645D" w14:textId="77777777" w:rsidTr="00C46906">
        <w:trPr>
          <w:tblCellSpacing w:w="15" w:type="dxa"/>
        </w:trPr>
        <w:tc>
          <w:tcPr>
            <w:tcW w:w="0" w:type="auto"/>
            <w:vAlign w:val="center"/>
            <w:hideMark/>
          </w:tcPr>
          <w:p w14:paraId="553D5143" w14:textId="77777777" w:rsidR="00C46906" w:rsidRPr="00C46906" w:rsidRDefault="00C46906" w:rsidP="00C46906">
            <w:r w:rsidRPr="00C46906">
              <w:t>font-size: 11px;</w:t>
            </w:r>
          </w:p>
        </w:tc>
      </w:tr>
      <w:tr w:rsidR="00C46906" w:rsidRPr="00C46906" w14:paraId="407A2400" w14:textId="77777777" w:rsidTr="00C46906">
        <w:trPr>
          <w:tblCellSpacing w:w="15" w:type="dxa"/>
        </w:trPr>
        <w:tc>
          <w:tcPr>
            <w:tcW w:w="0" w:type="auto"/>
            <w:vAlign w:val="center"/>
            <w:hideMark/>
          </w:tcPr>
          <w:p w14:paraId="7C0E0246" w14:textId="77777777" w:rsidR="00C46906" w:rsidRPr="00C46906" w:rsidRDefault="00C46906" w:rsidP="00C46906">
            <w:r w:rsidRPr="00C46906">
              <w:t>height: 32px;</w:t>
            </w:r>
          </w:p>
        </w:tc>
      </w:tr>
      <w:tr w:rsidR="00C46906" w:rsidRPr="00C46906" w14:paraId="00AD5597" w14:textId="77777777" w:rsidTr="00C46906">
        <w:trPr>
          <w:tblCellSpacing w:w="15" w:type="dxa"/>
        </w:trPr>
        <w:tc>
          <w:tcPr>
            <w:tcW w:w="0" w:type="auto"/>
            <w:vAlign w:val="center"/>
            <w:hideMark/>
          </w:tcPr>
          <w:p w14:paraId="28C3F57C" w14:textId="77777777" w:rsidR="00C46906" w:rsidRPr="00C46906" w:rsidRDefault="00C46906" w:rsidP="00C46906">
            <w:r w:rsidRPr="00C46906">
              <w:t>line-height: 32px;</w:t>
            </w:r>
          </w:p>
        </w:tc>
      </w:tr>
      <w:tr w:rsidR="00C46906" w:rsidRPr="00C46906" w14:paraId="206DCD7C" w14:textId="77777777" w:rsidTr="00C46906">
        <w:trPr>
          <w:tblCellSpacing w:w="15" w:type="dxa"/>
        </w:trPr>
        <w:tc>
          <w:tcPr>
            <w:tcW w:w="0" w:type="auto"/>
            <w:vAlign w:val="center"/>
            <w:hideMark/>
          </w:tcPr>
          <w:p w14:paraId="14B93688" w14:textId="77777777" w:rsidR="00C46906" w:rsidRPr="00C46906" w:rsidRDefault="00C46906" w:rsidP="00C46906">
            <w:r w:rsidRPr="00C46906">
              <w:t>margin-right: 8px;</w:t>
            </w:r>
          </w:p>
        </w:tc>
      </w:tr>
      <w:tr w:rsidR="00C46906" w:rsidRPr="00C46906" w14:paraId="1702EDA8" w14:textId="77777777" w:rsidTr="00C46906">
        <w:trPr>
          <w:tblCellSpacing w:w="15" w:type="dxa"/>
        </w:trPr>
        <w:tc>
          <w:tcPr>
            <w:tcW w:w="0" w:type="auto"/>
            <w:vAlign w:val="center"/>
            <w:hideMark/>
          </w:tcPr>
          <w:p w14:paraId="2F70D75E" w14:textId="77777777" w:rsidR="00C46906" w:rsidRPr="00C46906" w:rsidRDefault="00C46906" w:rsidP="00C46906">
            <w:r w:rsidRPr="00C46906">
              <w:t>padding: 0 8px;</w:t>
            </w:r>
          </w:p>
        </w:tc>
      </w:tr>
      <w:tr w:rsidR="00C46906" w:rsidRPr="00C46906" w14:paraId="25690653" w14:textId="77777777" w:rsidTr="00C46906">
        <w:trPr>
          <w:tblCellSpacing w:w="15" w:type="dxa"/>
        </w:trPr>
        <w:tc>
          <w:tcPr>
            <w:tcW w:w="0" w:type="auto"/>
            <w:vAlign w:val="center"/>
            <w:hideMark/>
          </w:tcPr>
          <w:p w14:paraId="66640036" w14:textId="77777777" w:rsidR="00C46906" w:rsidRPr="00C46906" w:rsidRDefault="00C46906" w:rsidP="00C46906">
            <w:r w:rsidRPr="00C46906">
              <w:t>position: relative;</w:t>
            </w:r>
          </w:p>
        </w:tc>
      </w:tr>
      <w:tr w:rsidR="00C46906" w:rsidRPr="00C46906" w14:paraId="1661455B" w14:textId="77777777" w:rsidTr="00C46906">
        <w:trPr>
          <w:tblCellSpacing w:w="15" w:type="dxa"/>
        </w:trPr>
        <w:tc>
          <w:tcPr>
            <w:tcW w:w="0" w:type="auto"/>
            <w:vAlign w:val="center"/>
            <w:hideMark/>
          </w:tcPr>
          <w:p w14:paraId="4924731F" w14:textId="77777777" w:rsidR="00C46906" w:rsidRPr="00C46906" w:rsidRDefault="00C46906" w:rsidP="00C46906">
            <w:r w:rsidRPr="00C46906">
              <w:t>text-align: center;</w:t>
            </w:r>
          </w:p>
        </w:tc>
      </w:tr>
      <w:tr w:rsidR="00C46906" w:rsidRPr="00C46906" w14:paraId="399BA662" w14:textId="77777777" w:rsidTr="00C46906">
        <w:trPr>
          <w:tblCellSpacing w:w="15" w:type="dxa"/>
        </w:trPr>
        <w:tc>
          <w:tcPr>
            <w:tcW w:w="0" w:type="auto"/>
            <w:vAlign w:val="center"/>
            <w:hideMark/>
          </w:tcPr>
          <w:p w14:paraId="2CAE6669" w14:textId="77777777" w:rsidR="00C46906" w:rsidRPr="00C46906" w:rsidRDefault="00C46906" w:rsidP="00C46906">
            <w:r w:rsidRPr="00C46906">
              <w:t>top: 0;</w:t>
            </w:r>
          </w:p>
        </w:tc>
      </w:tr>
      <w:tr w:rsidR="00C46906" w:rsidRPr="00C46906" w14:paraId="06EA963D" w14:textId="77777777" w:rsidTr="00C46906">
        <w:trPr>
          <w:tblCellSpacing w:w="15" w:type="dxa"/>
        </w:trPr>
        <w:tc>
          <w:tcPr>
            <w:tcW w:w="0" w:type="auto"/>
            <w:vAlign w:val="center"/>
            <w:hideMark/>
          </w:tcPr>
          <w:p w14:paraId="234AC815" w14:textId="77777777" w:rsidR="00C46906" w:rsidRPr="00C46906" w:rsidRDefault="00C46906" w:rsidP="00C46906">
            <w:r w:rsidRPr="00C46906">
              <w:t>vertical-align: top;</w:t>
            </w:r>
          </w:p>
        </w:tc>
      </w:tr>
      <w:tr w:rsidR="00C46906" w:rsidRPr="00C46906" w14:paraId="38FA7F3E" w14:textId="77777777" w:rsidTr="00C46906">
        <w:trPr>
          <w:tblCellSpacing w:w="15" w:type="dxa"/>
        </w:trPr>
        <w:tc>
          <w:tcPr>
            <w:tcW w:w="0" w:type="auto"/>
            <w:vAlign w:val="center"/>
            <w:hideMark/>
          </w:tcPr>
          <w:p w14:paraId="70925602" w14:textId="77777777" w:rsidR="00C46906" w:rsidRPr="00C46906" w:rsidRDefault="00C46906" w:rsidP="00C46906">
            <w:r w:rsidRPr="00C46906">
              <w:t>white-space: nowrap;</w:t>
            </w:r>
          </w:p>
        </w:tc>
      </w:tr>
      <w:tr w:rsidR="00C46906" w:rsidRPr="00C46906" w14:paraId="25C9B0AC" w14:textId="77777777" w:rsidTr="00C46906">
        <w:trPr>
          <w:tblCellSpacing w:w="15" w:type="dxa"/>
        </w:trPr>
        <w:tc>
          <w:tcPr>
            <w:tcW w:w="0" w:type="auto"/>
            <w:vAlign w:val="center"/>
            <w:hideMark/>
          </w:tcPr>
          <w:p w14:paraId="7CF03261" w14:textId="77777777" w:rsidR="00C46906" w:rsidRPr="00C46906" w:rsidRDefault="00C46906" w:rsidP="00C46906">
            <w:r w:rsidRPr="00C46906">
              <w:t>}</w:t>
            </w:r>
          </w:p>
        </w:tc>
      </w:tr>
      <w:tr w:rsidR="00C46906" w:rsidRPr="00C46906" w14:paraId="10D44F63" w14:textId="77777777" w:rsidTr="00C46906">
        <w:trPr>
          <w:tblCellSpacing w:w="15" w:type="dxa"/>
        </w:trPr>
        <w:tc>
          <w:tcPr>
            <w:tcW w:w="0" w:type="auto"/>
            <w:vAlign w:val="center"/>
            <w:hideMark/>
          </w:tcPr>
          <w:p w14:paraId="458B6CA8" w14:textId="77777777" w:rsidR="00C46906" w:rsidRPr="00C46906" w:rsidRDefault="00C46906" w:rsidP="00C46906">
            <w:r w:rsidRPr="00C46906">
              <w:t>#st-4 .st-btn:last-child {</w:t>
            </w:r>
          </w:p>
        </w:tc>
      </w:tr>
      <w:tr w:rsidR="00C46906" w:rsidRPr="00C46906" w14:paraId="712BC4B4" w14:textId="77777777" w:rsidTr="00C46906">
        <w:trPr>
          <w:tblCellSpacing w:w="15" w:type="dxa"/>
        </w:trPr>
        <w:tc>
          <w:tcPr>
            <w:tcW w:w="0" w:type="auto"/>
            <w:vAlign w:val="center"/>
            <w:hideMark/>
          </w:tcPr>
          <w:p w14:paraId="3BF64116" w14:textId="77777777" w:rsidR="00C46906" w:rsidRPr="00C46906" w:rsidRDefault="00C46906" w:rsidP="00C46906">
            <w:r w:rsidRPr="00C46906">
              <w:t>margin-right: 0;</w:t>
            </w:r>
          </w:p>
        </w:tc>
      </w:tr>
      <w:tr w:rsidR="00C46906" w:rsidRPr="00C46906" w14:paraId="4AD31E74" w14:textId="77777777" w:rsidTr="00C46906">
        <w:trPr>
          <w:tblCellSpacing w:w="15" w:type="dxa"/>
        </w:trPr>
        <w:tc>
          <w:tcPr>
            <w:tcW w:w="0" w:type="auto"/>
            <w:vAlign w:val="center"/>
            <w:hideMark/>
          </w:tcPr>
          <w:p w14:paraId="372613D2" w14:textId="77777777" w:rsidR="00C46906" w:rsidRPr="00C46906" w:rsidRDefault="00C46906" w:rsidP="00C46906">
            <w:r w:rsidRPr="00C46906">
              <w:t>}</w:t>
            </w:r>
          </w:p>
        </w:tc>
      </w:tr>
      <w:tr w:rsidR="00C46906" w:rsidRPr="00C46906" w14:paraId="718D83B5" w14:textId="77777777" w:rsidTr="00C46906">
        <w:trPr>
          <w:tblCellSpacing w:w="15" w:type="dxa"/>
        </w:trPr>
        <w:tc>
          <w:tcPr>
            <w:tcW w:w="0" w:type="auto"/>
            <w:vAlign w:val="center"/>
            <w:hideMark/>
          </w:tcPr>
          <w:p w14:paraId="204426B4" w14:textId="77777777" w:rsidR="00C46906" w:rsidRPr="00C46906" w:rsidRDefault="00C46906" w:rsidP="00C46906">
            <w:r w:rsidRPr="00C46906">
              <w:t>#st-4 .st-btn &gt; svg {</w:t>
            </w:r>
          </w:p>
        </w:tc>
      </w:tr>
      <w:tr w:rsidR="00C46906" w:rsidRPr="00C46906" w14:paraId="47B6BA47" w14:textId="77777777" w:rsidTr="00C46906">
        <w:trPr>
          <w:tblCellSpacing w:w="15" w:type="dxa"/>
        </w:trPr>
        <w:tc>
          <w:tcPr>
            <w:tcW w:w="0" w:type="auto"/>
            <w:vAlign w:val="center"/>
            <w:hideMark/>
          </w:tcPr>
          <w:p w14:paraId="5D02990F" w14:textId="77777777" w:rsidR="00C46906" w:rsidRPr="00C46906" w:rsidRDefault="00C46906" w:rsidP="00C46906">
            <w:r w:rsidRPr="00C46906">
              <w:lastRenderedPageBreak/>
              <w:t>height: 16px;</w:t>
            </w:r>
          </w:p>
        </w:tc>
      </w:tr>
      <w:tr w:rsidR="00C46906" w:rsidRPr="00C46906" w14:paraId="6A28357B" w14:textId="77777777" w:rsidTr="00C46906">
        <w:trPr>
          <w:tblCellSpacing w:w="15" w:type="dxa"/>
        </w:trPr>
        <w:tc>
          <w:tcPr>
            <w:tcW w:w="0" w:type="auto"/>
            <w:vAlign w:val="center"/>
            <w:hideMark/>
          </w:tcPr>
          <w:p w14:paraId="481509DD" w14:textId="77777777" w:rsidR="00C46906" w:rsidRPr="00C46906" w:rsidRDefault="00C46906" w:rsidP="00C46906">
            <w:r w:rsidRPr="00C46906">
              <w:t>width: 16px;</w:t>
            </w:r>
          </w:p>
        </w:tc>
      </w:tr>
      <w:tr w:rsidR="00C46906" w:rsidRPr="00C46906" w14:paraId="2F5EFA27" w14:textId="77777777" w:rsidTr="00C46906">
        <w:trPr>
          <w:tblCellSpacing w:w="15" w:type="dxa"/>
        </w:trPr>
        <w:tc>
          <w:tcPr>
            <w:tcW w:w="0" w:type="auto"/>
            <w:vAlign w:val="center"/>
            <w:hideMark/>
          </w:tcPr>
          <w:p w14:paraId="2398937D" w14:textId="77777777" w:rsidR="00C46906" w:rsidRPr="00C46906" w:rsidRDefault="00C46906" w:rsidP="00C46906">
            <w:r w:rsidRPr="00C46906">
              <w:t>position: relative;</w:t>
            </w:r>
          </w:p>
        </w:tc>
      </w:tr>
      <w:tr w:rsidR="00C46906" w:rsidRPr="00C46906" w14:paraId="0BB04630" w14:textId="77777777" w:rsidTr="00C46906">
        <w:trPr>
          <w:tblCellSpacing w:w="15" w:type="dxa"/>
        </w:trPr>
        <w:tc>
          <w:tcPr>
            <w:tcW w:w="0" w:type="auto"/>
            <w:vAlign w:val="center"/>
            <w:hideMark/>
          </w:tcPr>
          <w:p w14:paraId="69AF788A" w14:textId="77777777" w:rsidR="00C46906" w:rsidRPr="00C46906" w:rsidRDefault="00C46906" w:rsidP="00C46906">
            <w:r w:rsidRPr="00C46906">
              <w:t>top: 8px;</w:t>
            </w:r>
          </w:p>
        </w:tc>
      </w:tr>
      <w:tr w:rsidR="00C46906" w:rsidRPr="00C46906" w14:paraId="72C6709D" w14:textId="77777777" w:rsidTr="00C46906">
        <w:trPr>
          <w:tblCellSpacing w:w="15" w:type="dxa"/>
        </w:trPr>
        <w:tc>
          <w:tcPr>
            <w:tcW w:w="0" w:type="auto"/>
            <w:vAlign w:val="center"/>
            <w:hideMark/>
          </w:tcPr>
          <w:p w14:paraId="0481632D" w14:textId="77777777" w:rsidR="00C46906" w:rsidRPr="00C46906" w:rsidRDefault="00C46906" w:rsidP="00C46906">
            <w:r w:rsidRPr="00C46906">
              <w:t>vertical-align: top;</w:t>
            </w:r>
          </w:p>
        </w:tc>
      </w:tr>
      <w:tr w:rsidR="00C46906" w:rsidRPr="00C46906" w14:paraId="1008A653" w14:textId="77777777" w:rsidTr="00C46906">
        <w:trPr>
          <w:tblCellSpacing w:w="15" w:type="dxa"/>
        </w:trPr>
        <w:tc>
          <w:tcPr>
            <w:tcW w:w="0" w:type="auto"/>
            <w:vAlign w:val="center"/>
            <w:hideMark/>
          </w:tcPr>
          <w:p w14:paraId="41DB2AE0" w14:textId="77777777" w:rsidR="00C46906" w:rsidRPr="00C46906" w:rsidRDefault="00C46906" w:rsidP="00C46906">
            <w:r w:rsidRPr="00C46906">
              <w:t>}</w:t>
            </w:r>
          </w:p>
        </w:tc>
      </w:tr>
      <w:tr w:rsidR="00C46906" w:rsidRPr="00C46906" w14:paraId="02411A1F" w14:textId="77777777" w:rsidTr="00C46906">
        <w:trPr>
          <w:tblCellSpacing w:w="15" w:type="dxa"/>
        </w:trPr>
        <w:tc>
          <w:tcPr>
            <w:tcW w:w="0" w:type="auto"/>
            <w:vAlign w:val="center"/>
            <w:hideMark/>
          </w:tcPr>
          <w:p w14:paraId="36E1748D" w14:textId="77777777" w:rsidR="00C46906" w:rsidRPr="00C46906" w:rsidRDefault="00C46906" w:rsidP="00C46906">
            <w:r w:rsidRPr="00C46906">
              <w:t>#st-4 .st-btn &gt; img {</w:t>
            </w:r>
          </w:p>
        </w:tc>
      </w:tr>
      <w:tr w:rsidR="00C46906" w:rsidRPr="00C46906" w14:paraId="3DAD73A8" w14:textId="77777777" w:rsidTr="00C46906">
        <w:trPr>
          <w:tblCellSpacing w:w="15" w:type="dxa"/>
        </w:trPr>
        <w:tc>
          <w:tcPr>
            <w:tcW w:w="0" w:type="auto"/>
            <w:vAlign w:val="center"/>
            <w:hideMark/>
          </w:tcPr>
          <w:p w14:paraId="1693C306" w14:textId="77777777" w:rsidR="00C46906" w:rsidRPr="00C46906" w:rsidRDefault="00C46906" w:rsidP="00C46906">
            <w:r w:rsidRPr="00C46906">
              <w:t>display: inline-block;</w:t>
            </w:r>
          </w:p>
        </w:tc>
      </w:tr>
      <w:tr w:rsidR="00C46906" w:rsidRPr="00C46906" w14:paraId="62F90CB4" w14:textId="77777777" w:rsidTr="00C46906">
        <w:trPr>
          <w:tblCellSpacing w:w="15" w:type="dxa"/>
        </w:trPr>
        <w:tc>
          <w:tcPr>
            <w:tcW w:w="0" w:type="auto"/>
            <w:vAlign w:val="center"/>
            <w:hideMark/>
          </w:tcPr>
          <w:p w14:paraId="423AC089" w14:textId="77777777" w:rsidR="00C46906" w:rsidRPr="00C46906" w:rsidRDefault="00C46906" w:rsidP="00C46906">
            <w:r w:rsidRPr="00C46906">
              <w:t>height: 16px;</w:t>
            </w:r>
          </w:p>
        </w:tc>
      </w:tr>
      <w:tr w:rsidR="00C46906" w:rsidRPr="00C46906" w14:paraId="69E6B4DC" w14:textId="77777777" w:rsidTr="00C46906">
        <w:trPr>
          <w:tblCellSpacing w:w="15" w:type="dxa"/>
        </w:trPr>
        <w:tc>
          <w:tcPr>
            <w:tcW w:w="0" w:type="auto"/>
            <w:vAlign w:val="center"/>
            <w:hideMark/>
          </w:tcPr>
          <w:p w14:paraId="0769336E" w14:textId="77777777" w:rsidR="00C46906" w:rsidRPr="00C46906" w:rsidRDefault="00C46906" w:rsidP="00C46906">
            <w:r w:rsidRPr="00C46906">
              <w:t>width: 16px;</w:t>
            </w:r>
          </w:p>
        </w:tc>
      </w:tr>
      <w:tr w:rsidR="00C46906" w:rsidRPr="00C46906" w14:paraId="1273CB1C" w14:textId="77777777" w:rsidTr="00C46906">
        <w:trPr>
          <w:tblCellSpacing w:w="15" w:type="dxa"/>
        </w:trPr>
        <w:tc>
          <w:tcPr>
            <w:tcW w:w="0" w:type="auto"/>
            <w:vAlign w:val="center"/>
            <w:hideMark/>
          </w:tcPr>
          <w:p w14:paraId="52B55B13" w14:textId="77777777" w:rsidR="00C46906" w:rsidRPr="00C46906" w:rsidRDefault="00C46906" w:rsidP="00C46906">
            <w:r w:rsidRPr="00C46906">
              <w:t>position: relative;</w:t>
            </w:r>
          </w:p>
        </w:tc>
      </w:tr>
      <w:tr w:rsidR="00C46906" w:rsidRPr="00C46906" w14:paraId="63E4A562" w14:textId="77777777" w:rsidTr="00C46906">
        <w:trPr>
          <w:tblCellSpacing w:w="15" w:type="dxa"/>
        </w:trPr>
        <w:tc>
          <w:tcPr>
            <w:tcW w:w="0" w:type="auto"/>
            <w:vAlign w:val="center"/>
            <w:hideMark/>
          </w:tcPr>
          <w:p w14:paraId="7F43B787" w14:textId="77777777" w:rsidR="00C46906" w:rsidRPr="00C46906" w:rsidRDefault="00C46906" w:rsidP="00C46906">
            <w:r w:rsidRPr="00C46906">
              <w:t>top: 8px;</w:t>
            </w:r>
          </w:p>
        </w:tc>
      </w:tr>
      <w:tr w:rsidR="00C46906" w:rsidRPr="00C46906" w14:paraId="6717D5AE" w14:textId="77777777" w:rsidTr="00C46906">
        <w:trPr>
          <w:tblCellSpacing w:w="15" w:type="dxa"/>
        </w:trPr>
        <w:tc>
          <w:tcPr>
            <w:tcW w:w="0" w:type="auto"/>
            <w:vAlign w:val="center"/>
            <w:hideMark/>
          </w:tcPr>
          <w:p w14:paraId="55A99DCE" w14:textId="77777777" w:rsidR="00C46906" w:rsidRPr="00C46906" w:rsidRDefault="00C46906" w:rsidP="00C46906">
            <w:r w:rsidRPr="00C46906">
              <w:t>vertical-align: top;</w:t>
            </w:r>
          </w:p>
        </w:tc>
      </w:tr>
      <w:tr w:rsidR="00C46906" w:rsidRPr="00C46906" w14:paraId="35FBC784" w14:textId="77777777" w:rsidTr="00C46906">
        <w:trPr>
          <w:tblCellSpacing w:w="15" w:type="dxa"/>
        </w:trPr>
        <w:tc>
          <w:tcPr>
            <w:tcW w:w="0" w:type="auto"/>
            <w:vAlign w:val="center"/>
            <w:hideMark/>
          </w:tcPr>
          <w:p w14:paraId="186D58FE" w14:textId="77777777" w:rsidR="00C46906" w:rsidRPr="00C46906" w:rsidRDefault="00C46906" w:rsidP="00C46906">
            <w:r w:rsidRPr="00C46906">
              <w:t>}</w:t>
            </w:r>
          </w:p>
        </w:tc>
      </w:tr>
      <w:tr w:rsidR="00C46906" w:rsidRPr="00C46906" w14:paraId="0786A776" w14:textId="77777777" w:rsidTr="00C46906">
        <w:trPr>
          <w:tblCellSpacing w:w="15" w:type="dxa"/>
        </w:trPr>
        <w:tc>
          <w:tcPr>
            <w:tcW w:w="0" w:type="auto"/>
            <w:vAlign w:val="center"/>
            <w:hideMark/>
          </w:tcPr>
          <w:p w14:paraId="1721D21F" w14:textId="77777777" w:rsidR="00C46906" w:rsidRPr="00C46906" w:rsidRDefault="00C46906" w:rsidP="00C46906">
            <w:r w:rsidRPr="00C46906">
              <w:t>#st-4 .st-btn &gt; span {</w:t>
            </w:r>
          </w:p>
        </w:tc>
      </w:tr>
      <w:tr w:rsidR="00C46906" w:rsidRPr="00C46906" w14:paraId="6406EB61" w14:textId="77777777" w:rsidTr="00C46906">
        <w:trPr>
          <w:tblCellSpacing w:w="15" w:type="dxa"/>
        </w:trPr>
        <w:tc>
          <w:tcPr>
            <w:tcW w:w="0" w:type="auto"/>
            <w:vAlign w:val="center"/>
            <w:hideMark/>
          </w:tcPr>
          <w:p w14:paraId="53D3162F"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006E3640" w14:textId="77777777" w:rsidTr="00C46906">
        <w:trPr>
          <w:tblCellSpacing w:w="15" w:type="dxa"/>
        </w:trPr>
        <w:tc>
          <w:tcPr>
            <w:tcW w:w="0" w:type="auto"/>
            <w:vAlign w:val="center"/>
            <w:hideMark/>
          </w:tcPr>
          <w:p w14:paraId="7880CE10" w14:textId="77777777" w:rsidR="00C46906" w:rsidRPr="00C46906" w:rsidRDefault="00C46906" w:rsidP="00C46906">
            <w:r w:rsidRPr="00C46906">
              <w:t>color: #fff;</w:t>
            </w:r>
          </w:p>
        </w:tc>
      </w:tr>
      <w:tr w:rsidR="00C46906" w:rsidRPr="00C46906" w14:paraId="3E84862D" w14:textId="77777777" w:rsidTr="00C46906">
        <w:trPr>
          <w:tblCellSpacing w:w="15" w:type="dxa"/>
        </w:trPr>
        <w:tc>
          <w:tcPr>
            <w:tcW w:w="0" w:type="auto"/>
            <w:vAlign w:val="center"/>
            <w:hideMark/>
          </w:tcPr>
          <w:p w14:paraId="1F23E13C" w14:textId="77777777" w:rsidR="00C46906" w:rsidRPr="00C46906" w:rsidRDefault="00C46906" w:rsidP="00C46906">
            <w:r w:rsidRPr="00C46906">
              <w:t>display: inline-block;</w:t>
            </w:r>
          </w:p>
        </w:tc>
      </w:tr>
      <w:tr w:rsidR="00C46906" w:rsidRPr="00C46906" w14:paraId="40E9FF24" w14:textId="77777777" w:rsidTr="00C46906">
        <w:trPr>
          <w:tblCellSpacing w:w="15" w:type="dxa"/>
        </w:trPr>
        <w:tc>
          <w:tcPr>
            <w:tcW w:w="0" w:type="auto"/>
            <w:vAlign w:val="center"/>
            <w:hideMark/>
          </w:tcPr>
          <w:p w14:paraId="7D1C4758" w14:textId="77777777" w:rsidR="00C46906" w:rsidRPr="00C46906" w:rsidRDefault="00C46906" w:rsidP="00C46906">
            <w:r w:rsidRPr="00C46906">
              <w:t>font-weight: 500;</w:t>
            </w:r>
          </w:p>
        </w:tc>
      </w:tr>
      <w:tr w:rsidR="00C46906" w:rsidRPr="00C46906" w14:paraId="22622AA1" w14:textId="77777777" w:rsidTr="00C46906">
        <w:trPr>
          <w:tblCellSpacing w:w="15" w:type="dxa"/>
        </w:trPr>
        <w:tc>
          <w:tcPr>
            <w:tcW w:w="0" w:type="auto"/>
            <w:vAlign w:val="center"/>
            <w:hideMark/>
          </w:tcPr>
          <w:p w14:paraId="6BEDF1CD" w14:textId="77777777" w:rsidR="00C46906" w:rsidRPr="00C46906" w:rsidRDefault="00C46906" w:rsidP="00C46906">
            <w:r w:rsidRPr="00C46906">
              <w:t>letter-spacing: 0.5px;</w:t>
            </w:r>
          </w:p>
        </w:tc>
      </w:tr>
      <w:tr w:rsidR="00C46906" w:rsidRPr="00C46906" w14:paraId="3E3B67EB" w14:textId="77777777" w:rsidTr="00C46906">
        <w:trPr>
          <w:tblCellSpacing w:w="15" w:type="dxa"/>
        </w:trPr>
        <w:tc>
          <w:tcPr>
            <w:tcW w:w="0" w:type="auto"/>
            <w:vAlign w:val="center"/>
            <w:hideMark/>
          </w:tcPr>
          <w:p w14:paraId="2B0A1E5C" w14:textId="77777777" w:rsidR="00C46906" w:rsidRPr="00C46906" w:rsidRDefault="00C46906" w:rsidP="00C46906">
            <w:r w:rsidRPr="00C46906">
              <w:t>min-width: 60px;</w:t>
            </w:r>
          </w:p>
        </w:tc>
      </w:tr>
      <w:tr w:rsidR="00C46906" w:rsidRPr="00C46906" w14:paraId="2E80B823" w14:textId="77777777" w:rsidTr="00C46906">
        <w:trPr>
          <w:tblCellSpacing w:w="15" w:type="dxa"/>
        </w:trPr>
        <w:tc>
          <w:tcPr>
            <w:tcW w:w="0" w:type="auto"/>
            <w:vAlign w:val="center"/>
            <w:hideMark/>
          </w:tcPr>
          <w:p w14:paraId="080E7A91" w14:textId="77777777" w:rsidR="00C46906" w:rsidRPr="00C46906" w:rsidRDefault="00C46906" w:rsidP="00C46906">
            <w:r w:rsidRPr="00C46906">
              <w:t>opacity: 1;</w:t>
            </w:r>
          </w:p>
        </w:tc>
      </w:tr>
      <w:tr w:rsidR="00C46906" w:rsidRPr="00C46906" w14:paraId="6F72F431" w14:textId="77777777" w:rsidTr="00C46906">
        <w:trPr>
          <w:tblCellSpacing w:w="15" w:type="dxa"/>
        </w:trPr>
        <w:tc>
          <w:tcPr>
            <w:tcW w:w="0" w:type="auto"/>
            <w:vAlign w:val="center"/>
            <w:hideMark/>
          </w:tcPr>
          <w:p w14:paraId="1B24D7AE" w14:textId="77777777" w:rsidR="00C46906" w:rsidRPr="00C46906" w:rsidRDefault="00C46906" w:rsidP="00C46906">
            <w:r w:rsidRPr="00C46906">
              <w:t>padding: 0 6px;</w:t>
            </w:r>
          </w:p>
        </w:tc>
      </w:tr>
      <w:tr w:rsidR="00C46906" w:rsidRPr="00C46906" w14:paraId="5FE6DB21" w14:textId="77777777" w:rsidTr="00C46906">
        <w:trPr>
          <w:tblCellSpacing w:w="15" w:type="dxa"/>
        </w:trPr>
        <w:tc>
          <w:tcPr>
            <w:tcW w:w="0" w:type="auto"/>
            <w:vAlign w:val="center"/>
            <w:hideMark/>
          </w:tcPr>
          <w:p w14:paraId="280EEEAB" w14:textId="77777777" w:rsidR="00C46906" w:rsidRPr="00C46906" w:rsidRDefault="00C46906" w:rsidP="00C46906">
            <w:r w:rsidRPr="00C46906">
              <w:t>position: relative;</w:t>
            </w:r>
          </w:p>
        </w:tc>
      </w:tr>
      <w:tr w:rsidR="00C46906" w:rsidRPr="00C46906" w14:paraId="3762956B" w14:textId="77777777" w:rsidTr="00C46906">
        <w:trPr>
          <w:tblCellSpacing w:w="15" w:type="dxa"/>
        </w:trPr>
        <w:tc>
          <w:tcPr>
            <w:tcW w:w="0" w:type="auto"/>
            <w:vAlign w:val="center"/>
            <w:hideMark/>
          </w:tcPr>
          <w:p w14:paraId="367165FE" w14:textId="77777777" w:rsidR="00C46906" w:rsidRPr="00C46906" w:rsidRDefault="00C46906" w:rsidP="00C46906">
            <w:r w:rsidRPr="00C46906">
              <w:lastRenderedPageBreak/>
              <w:t>vertical-align: top;</w:t>
            </w:r>
          </w:p>
        </w:tc>
      </w:tr>
      <w:tr w:rsidR="00C46906" w:rsidRPr="00C46906" w14:paraId="2D804FF4" w14:textId="77777777" w:rsidTr="00C46906">
        <w:trPr>
          <w:tblCellSpacing w:w="15" w:type="dxa"/>
        </w:trPr>
        <w:tc>
          <w:tcPr>
            <w:tcW w:w="0" w:type="auto"/>
            <w:vAlign w:val="center"/>
            <w:hideMark/>
          </w:tcPr>
          <w:p w14:paraId="5C0B0309" w14:textId="77777777" w:rsidR="00C46906" w:rsidRPr="00C46906" w:rsidRDefault="00C46906" w:rsidP="00C46906">
            <w:r w:rsidRPr="00C46906">
              <w:t>}</w:t>
            </w:r>
          </w:p>
        </w:tc>
      </w:tr>
      <w:tr w:rsidR="00C46906" w:rsidRPr="00C46906" w14:paraId="369DAC55" w14:textId="77777777" w:rsidTr="00C46906">
        <w:trPr>
          <w:tblCellSpacing w:w="15" w:type="dxa"/>
        </w:trPr>
        <w:tc>
          <w:tcPr>
            <w:tcW w:w="0" w:type="auto"/>
            <w:vAlign w:val="center"/>
            <w:hideMark/>
          </w:tcPr>
          <w:p w14:paraId="2E881BC2" w14:textId="77777777" w:rsidR="00C46906" w:rsidRPr="00C46906" w:rsidRDefault="00C46906" w:rsidP="00C46906">
            <w:r w:rsidRPr="00C46906">
              <w:t>#st-4.st-has-labels .st-btn {</w:t>
            </w:r>
          </w:p>
        </w:tc>
      </w:tr>
      <w:tr w:rsidR="00C46906" w:rsidRPr="00C46906" w14:paraId="5A63B256" w14:textId="77777777" w:rsidTr="00C46906">
        <w:trPr>
          <w:tblCellSpacing w:w="15" w:type="dxa"/>
        </w:trPr>
        <w:tc>
          <w:tcPr>
            <w:tcW w:w="0" w:type="auto"/>
            <w:vAlign w:val="center"/>
            <w:hideMark/>
          </w:tcPr>
          <w:p w14:paraId="59E8FDF6" w14:textId="77777777" w:rsidR="00C46906" w:rsidRPr="00C46906" w:rsidRDefault="00C46906" w:rsidP="00C46906">
            <w:r w:rsidRPr="00C46906">
              <w:t>min-width: 120px;</w:t>
            </w:r>
          </w:p>
        </w:tc>
      </w:tr>
      <w:tr w:rsidR="00C46906" w:rsidRPr="00C46906" w14:paraId="2A6F9107" w14:textId="77777777" w:rsidTr="00C46906">
        <w:trPr>
          <w:tblCellSpacing w:w="15" w:type="dxa"/>
        </w:trPr>
        <w:tc>
          <w:tcPr>
            <w:tcW w:w="0" w:type="auto"/>
            <w:vAlign w:val="center"/>
            <w:hideMark/>
          </w:tcPr>
          <w:p w14:paraId="3DBD83A1" w14:textId="77777777" w:rsidR="00C46906" w:rsidRPr="00C46906" w:rsidRDefault="00C46906" w:rsidP="00C46906">
            <w:r w:rsidRPr="00C46906">
              <w:t>}</w:t>
            </w:r>
          </w:p>
        </w:tc>
      </w:tr>
      <w:tr w:rsidR="00C46906" w:rsidRPr="00C46906" w14:paraId="5E4B0443" w14:textId="77777777" w:rsidTr="00C46906">
        <w:trPr>
          <w:tblCellSpacing w:w="15" w:type="dxa"/>
        </w:trPr>
        <w:tc>
          <w:tcPr>
            <w:tcW w:w="0" w:type="auto"/>
            <w:vAlign w:val="center"/>
            <w:hideMark/>
          </w:tcPr>
          <w:p w14:paraId="151B95B5" w14:textId="77777777" w:rsidR="00C46906" w:rsidRPr="00C46906" w:rsidRDefault="00C46906" w:rsidP="00C46906">
            <w:r w:rsidRPr="00C46906">
              <w:t>#st-4.st-has-labels .st-btn.st-remove-label {</w:t>
            </w:r>
          </w:p>
        </w:tc>
      </w:tr>
      <w:tr w:rsidR="00C46906" w:rsidRPr="00C46906" w14:paraId="42DF62CD" w14:textId="77777777" w:rsidTr="00C46906">
        <w:trPr>
          <w:tblCellSpacing w:w="15" w:type="dxa"/>
        </w:trPr>
        <w:tc>
          <w:tcPr>
            <w:tcW w:w="0" w:type="auto"/>
            <w:vAlign w:val="center"/>
            <w:hideMark/>
          </w:tcPr>
          <w:p w14:paraId="7EEF716D" w14:textId="77777777" w:rsidR="00C46906" w:rsidRPr="00C46906" w:rsidRDefault="00C46906" w:rsidP="00C46906">
            <w:r w:rsidRPr="00C46906">
              <w:t>min-width: 50px;</w:t>
            </w:r>
          </w:p>
        </w:tc>
      </w:tr>
      <w:tr w:rsidR="00C46906" w:rsidRPr="00C46906" w14:paraId="7B2058B3" w14:textId="77777777" w:rsidTr="00C46906">
        <w:trPr>
          <w:tblCellSpacing w:w="15" w:type="dxa"/>
        </w:trPr>
        <w:tc>
          <w:tcPr>
            <w:tcW w:w="0" w:type="auto"/>
            <w:vAlign w:val="center"/>
            <w:hideMark/>
          </w:tcPr>
          <w:p w14:paraId="0EDE2439" w14:textId="77777777" w:rsidR="00C46906" w:rsidRPr="00C46906" w:rsidRDefault="00C46906" w:rsidP="00C46906">
            <w:r w:rsidRPr="00C46906">
              <w:t>}</w:t>
            </w:r>
          </w:p>
        </w:tc>
      </w:tr>
      <w:tr w:rsidR="00C46906" w:rsidRPr="00C46906" w14:paraId="14E0C357" w14:textId="77777777" w:rsidTr="00C46906">
        <w:trPr>
          <w:tblCellSpacing w:w="15" w:type="dxa"/>
        </w:trPr>
        <w:tc>
          <w:tcPr>
            <w:tcW w:w="0" w:type="auto"/>
            <w:vAlign w:val="center"/>
            <w:hideMark/>
          </w:tcPr>
          <w:p w14:paraId="22F7BB7F" w14:textId="77777777" w:rsidR="00C46906" w:rsidRPr="00C46906" w:rsidRDefault="00C46906" w:rsidP="00C46906">
            <w:r w:rsidRPr="00C46906">
              <w:t>#st-4.st-has-labels .st-btn.st-remove-label &gt; span {</w:t>
            </w:r>
          </w:p>
        </w:tc>
      </w:tr>
      <w:tr w:rsidR="00C46906" w:rsidRPr="00C46906" w14:paraId="1B17EB11" w14:textId="77777777" w:rsidTr="00C46906">
        <w:trPr>
          <w:tblCellSpacing w:w="15" w:type="dxa"/>
        </w:trPr>
        <w:tc>
          <w:tcPr>
            <w:tcW w:w="0" w:type="auto"/>
            <w:vAlign w:val="center"/>
            <w:hideMark/>
          </w:tcPr>
          <w:p w14:paraId="0DB2B008" w14:textId="77777777" w:rsidR="00C46906" w:rsidRPr="00C46906" w:rsidRDefault="00C46906" w:rsidP="00C46906">
            <w:r w:rsidRPr="00C46906">
              <w:t>display: none;</w:t>
            </w:r>
          </w:p>
        </w:tc>
      </w:tr>
      <w:tr w:rsidR="00C46906" w:rsidRPr="00C46906" w14:paraId="75DA63A4" w14:textId="77777777" w:rsidTr="00C46906">
        <w:trPr>
          <w:tblCellSpacing w:w="15" w:type="dxa"/>
        </w:trPr>
        <w:tc>
          <w:tcPr>
            <w:tcW w:w="0" w:type="auto"/>
            <w:vAlign w:val="center"/>
            <w:hideMark/>
          </w:tcPr>
          <w:p w14:paraId="7FA19B93" w14:textId="77777777" w:rsidR="00C46906" w:rsidRPr="00C46906" w:rsidRDefault="00C46906" w:rsidP="00C46906">
            <w:r w:rsidRPr="00C46906">
              <w:t>}</w:t>
            </w:r>
          </w:p>
        </w:tc>
      </w:tr>
      <w:tr w:rsidR="00C46906" w:rsidRPr="00C46906" w14:paraId="28B6D47F" w14:textId="77777777" w:rsidTr="00C46906">
        <w:trPr>
          <w:tblCellSpacing w:w="15" w:type="dxa"/>
        </w:trPr>
        <w:tc>
          <w:tcPr>
            <w:tcW w:w="0" w:type="auto"/>
            <w:vAlign w:val="center"/>
            <w:hideMark/>
          </w:tcPr>
          <w:p w14:paraId="562D738D" w14:textId="77777777" w:rsidR="00C46906" w:rsidRPr="00C46906" w:rsidRDefault="00C46906" w:rsidP="00C46906">
            <w:r w:rsidRPr="00C46906">
              <w:t>#st-4.st-has-labels .st-btn.st-hide-label &gt; span {</w:t>
            </w:r>
          </w:p>
        </w:tc>
      </w:tr>
      <w:tr w:rsidR="00C46906" w:rsidRPr="00C46906" w14:paraId="4C327C8A" w14:textId="77777777" w:rsidTr="00C46906">
        <w:trPr>
          <w:tblCellSpacing w:w="15" w:type="dxa"/>
        </w:trPr>
        <w:tc>
          <w:tcPr>
            <w:tcW w:w="0" w:type="auto"/>
            <w:vAlign w:val="center"/>
            <w:hideMark/>
          </w:tcPr>
          <w:p w14:paraId="0902D1AD" w14:textId="77777777" w:rsidR="00C46906" w:rsidRPr="00C46906" w:rsidRDefault="00C46906" w:rsidP="00C46906">
            <w:r w:rsidRPr="00C46906">
              <w:t>display: none;</w:t>
            </w:r>
          </w:p>
        </w:tc>
      </w:tr>
      <w:tr w:rsidR="00C46906" w:rsidRPr="00C46906" w14:paraId="0E2C2289" w14:textId="77777777" w:rsidTr="00C46906">
        <w:trPr>
          <w:tblCellSpacing w:w="15" w:type="dxa"/>
        </w:trPr>
        <w:tc>
          <w:tcPr>
            <w:tcW w:w="0" w:type="auto"/>
            <w:vAlign w:val="center"/>
            <w:hideMark/>
          </w:tcPr>
          <w:p w14:paraId="47E097CB" w14:textId="77777777" w:rsidR="00C46906" w:rsidRPr="00C46906" w:rsidRDefault="00C46906" w:rsidP="00C46906">
            <w:r w:rsidRPr="00C46906">
              <w:t>}</w:t>
            </w:r>
          </w:p>
        </w:tc>
      </w:tr>
      <w:tr w:rsidR="00C46906" w:rsidRPr="00C46906" w14:paraId="7B99A1CD" w14:textId="77777777" w:rsidTr="00C46906">
        <w:trPr>
          <w:tblCellSpacing w:w="15" w:type="dxa"/>
        </w:trPr>
        <w:tc>
          <w:tcPr>
            <w:tcW w:w="0" w:type="auto"/>
            <w:vAlign w:val="center"/>
            <w:hideMark/>
          </w:tcPr>
          <w:p w14:paraId="4E35A8CD" w14:textId="77777777" w:rsidR="00C46906" w:rsidRPr="00C46906" w:rsidRDefault="00C46906" w:rsidP="00C46906">
            <w:r w:rsidRPr="00C46906">
              <w:t>#st-4 .st-total {</w:t>
            </w:r>
          </w:p>
        </w:tc>
      </w:tr>
      <w:tr w:rsidR="00C46906" w:rsidRPr="00C46906" w14:paraId="0D8D22E8" w14:textId="77777777" w:rsidTr="00C46906">
        <w:trPr>
          <w:tblCellSpacing w:w="15" w:type="dxa"/>
        </w:trPr>
        <w:tc>
          <w:tcPr>
            <w:tcW w:w="0" w:type="auto"/>
            <w:vAlign w:val="center"/>
            <w:hideMark/>
          </w:tcPr>
          <w:p w14:paraId="4FE133CD" w14:textId="77777777" w:rsidR="00C46906" w:rsidRPr="00C46906" w:rsidRDefault="00C46906" w:rsidP="00C46906">
            <w:r w:rsidRPr="00C46906">
              <w:t>color: #555;</w:t>
            </w:r>
          </w:p>
        </w:tc>
      </w:tr>
      <w:tr w:rsidR="00C46906" w:rsidRPr="00C46906" w14:paraId="3B326EB1" w14:textId="77777777" w:rsidTr="00C46906">
        <w:trPr>
          <w:tblCellSpacing w:w="15" w:type="dxa"/>
        </w:trPr>
        <w:tc>
          <w:tcPr>
            <w:tcW w:w="0" w:type="auto"/>
            <w:vAlign w:val="center"/>
            <w:hideMark/>
          </w:tcPr>
          <w:p w14:paraId="7A80D32D" w14:textId="77777777" w:rsidR="00C46906" w:rsidRPr="00C46906" w:rsidRDefault="00C46906" w:rsidP="00C46906">
            <w:r w:rsidRPr="00C46906">
              <w:t>display: inline-block;</w:t>
            </w:r>
          </w:p>
        </w:tc>
      </w:tr>
      <w:tr w:rsidR="00C46906" w:rsidRPr="00C46906" w14:paraId="1823B81D" w14:textId="77777777" w:rsidTr="00C46906">
        <w:trPr>
          <w:tblCellSpacing w:w="15" w:type="dxa"/>
        </w:trPr>
        <w:tc>
          <w:tcPr>
            <w:tcW w:w="0" w:type="auto"/>
            <w:vAlign w:val="center"/>
            <w:hideMark/>
          </w:tcPr>
          <w:p w14:paraId="18CD5432" w14:textId="77777777" w:rsidR="00C46906" w:rsidRPr="00C46906" w:rsidRDefault="00C46906" w:rsidP="00C46906">
            <w:r w:rsidRPr="00C46906">
              <w:t>font-weight: 500;</w:t>
            </w:r>
          </w:p>
        </w:tc>
      </w:tr>
      <w:tr w:rsidR="00C46906" w:rsidRPr="00C46906" w14:paraId="1767E509" w14:textId="77777777" w:rsidTr="00C46906">
        <w:trPr>
          <w:tblCellSpacing w:w="15" w:type="dxa"/>
        </w:trPr>
        <w:tc>
          <w:tcPr>
            <w:tcW w:w="0" w:type="auto"/>
            <w:vAlign w:val="center"/>
            <w:hideMark/>
          </w:tcPr>
          <w:p w14:paraId="2D5B01FC" w14:textId="77777777" w:rsidR="00C46906" w:rsidRPr="00C46906" w:rsidRDefault="00C46906" w:rsidP="00C46906">
            <w:r w:rsidRPr="00C46906">
              <w:t>line-height: 12px;</w:t>
            </w:r>
          </w:p>
        </w:tc>
      </w:tr>
      <w:tr w:rsidR="00C46906" w:rsidRPr="00C46906" w14:paraId="74CC58C3" w14:textId="77777777" w:rsidTr="00C46906">
        <w:trPr>
          <w:tblCellSpacing w:w="15" w:type="dxa"/>
        </w:trPr>
        <w:tc>
          <w:tcPr>
            <w:tcW w:w="0" w:type="auto"/>
            <w:vAlign w:val="center"/>
            <w:hideMark/>
          </w:tcPr>
          <w:p w14:paraId="07CA3E80" w14:textId="77777777" w:rsidR="00C46906" w:rsidRPr="00C46906" w:rsidRDefault="00C46906" w:rsidP="00C46906">
            <w:r w:rsidRPr="00C46906">
              <w:t>margin-right: 0;</w:t>
            </w:r>
          </w:p>
        </w:tc>
      </w:tr>
      <w:tr w:rsidR="00C46906" w:rsidRPr="00C46906" w14:paraId="76C5CA6E" w14:textId="77777777" w:rsidTr="00C46906">
        <w:trPr>
          <w:tblCellSpacing w:w="15" w:type="dxa"/>
        </w:trPr>
        <w:tc>
          <w:tcPr>
            <w:tcW w:w="0" w:type="auto"/>
            <w:vAlign w:val="center"/>
            <w:hideMark/>
          </w:tcPr>
          <w:p w14:paraId="5E762DBE" w14:textId="77777777" w:rsidR="00C46906" w:rsidRPr="00C46906" w:rsidRDefault="00C46906" w:rsidP="00C46906">
            <w:r w:rsidRPr="00C46906">
              <w:t>max-width: 80px;</w:t>
            </w:r>
          </w:p>
        </w:tc>
      </w:tr>
      <w:tr w:rsidR="00C46906" w:rsidRPr="00C46906" w14:paraId="520669EF" w14:textId="77777777" w:rsidTr="00C46906">
        <w:trPr>
          <w:tblCellSpacing w:w="15" w:type="dxa"/>
        </w:trPr>
        <w:tc>
          <w:tcPr>
            <w:tcW w:w="0" w:type="auto"/>
            <w:vAlign w:val="center"/>
            <w:hideMark/>
          </w:tcPr>
          <w:p w14:paraId="1CF3DA32" w14:textId="77777777" w:rsidR="00C46906" w:rsidRPr="00C46906" w:rsidRDefault="00C46906" w:rsidP="00C46906">
            <w:r w:rsidRPr="00C46906">
              <w:t>padding: 4px 8px;</w:t>
            </w:r>
          </w:p>
        </w:tc>
      </w:tr>
      <w:tr w:rsidR="00C46906" w:rsidRPr="00C46906" w14:paraId="2EDF9B75" w14:textId="77777777" w:rsidTr="00C46906">
        <w:trPr>
          <w:tblCellSpacing w:w="15" w:type="dxa"/>
        </w:trPr>
        <w:tc>
          <w:tcPr>
            <w:tcW w:w="0" w:type="auto"/>
            <w:vAlign w:val="center"/>
            <w:hideMark/>
          </w:tcPr>
          <w:p w14:paraId="5B1AD163" w14:textId="77777777" w:rsidR="00C46906" w:rsidRPr="00C46906" w:rsidRDefault="00C46906" w:rsidP="00C46906">
            <w:r w:rsidRPr="00C46906">
              <w:t>text-align: center;</w:t>
            </w:r>
          </w:p>
        </w:tc>
      </w:tr>
      <w:tr w:rsidR="00C46906" w:rsidRPr="00C46906" w14:paraId="7CE94E95" w14:textId="77777777" w:rsidTr="00C46906">
        <w:trPr>
          <w:tblCellSpacing w:w="15" w:type="dxa"/>
        </w:trPr>
        <w:tc>
          <w:tcPr>
            <w:tcW w:w="0" w:type="auto"/>
            <w:vAlign w:val="center"/>
            <w:hideMark/>
          </w:tcPr>
          <w:p w14:paraId="535B9ED6" w14:textId="77777777" w:rsidR="00C46906" w:rsidRPr="00C46906" w:rsidRDefault="00C46906" w:rsidP="00C46906">
            <w:r w:rsidRPr="00C46906">
              <w:t>}</w:t>
            </w:r>
          </w:p>
        </w:tc>
      </w:tr>
      <w:tr w:rsidR="00C46906" w:rsidRPr="00C46906" w14:paraId="366B1063" w14:textId="77777777" w:rsidTr="00C46906">
        <w:trPr>
          <w:tblCellSpacing w:w="15" w:type="dxa"/>
        </w:trPr>
        <w:tc>
          <w:tcPr>
            <w:tcW w:w="0" w:type="auto"/>
            <w:vAlign w:val="center"/>
            <w:hideMark/>
          </w:tcPr>
          <w:p w14:paraId="1D7897FA" w14:textId="77777777" w:rsidR="00C46906" w:rsidRPr="00C46906" w:rsidRDefault="00C46906" w:rsidP="00C46906">
            <w:r w:rsidRPr="00C46906">
              <w:t>#st-4 .st-total.st-hidden {</w:t>
            </w:r>
          </w:p>
        </w:tc>
      </w:tr>
      <w:tr w:rsidR="00C46906" w:rsidRPr="00C46906" w14:paraId="432E095D" w14:textId="77777777" w:rsidTr="00C46906">
        <w:trPr>
          <w:tblCellSpacing w:w="15" w:type="dxa"/>
        </w:trPr>
        <w:tc>
          <w:tcPr>
            <w:tcW w:w="0" w:type="auto"/>
            <w:vAlign w:val="center"/>
            <w:hideMark/>
          </w:tcPr>
          <w:p w14:paraId="44607324" w14:textId="77777777" w:rsidR="00C46906" w:rsidRPr="00C46906" w:rsidRDefault="00C46906" w:rsidP="00C46906">
            <w:r w:rsidRPr="00C46906">
              <w:lastRenderedPageBreak/>
              <w:t>display: none;</w:t>
            </w:r>
          </w:p>
        </w:tc>
      </w:tr>
      <w:tr w:rsidR="00C46906" w:rsidRPr="00C46906" w14:paraId="6151B85B" w14:textId="77777777" w:rsidTr="00C46906">
        <w:trPr>
          <w:tblCellSpacing w:w="15" w:type="dxa"/>
        </w:trPr>
        <w:tc>
          <w:tcPr>
            <w:tcW w:w="0" w:type="auto"/>
            <w:vAlign w:val="center"/>
            <w:hideMark/>
          </w:tcPr>
          <w:p w14:paraId="582A1418" w14:textId="77777777" w:rsidR="00C46906" w:rsidRPr="00C46906" w:rsidRDefault="00C46906" w:rsidP="00C46906">
            <w:r w:rsidRPr="00C46906">
              <w:t>}</w:t>
            </w:r>
          </w:p>
        </w:tc>
      </w:tr>
      <w:tr w:rsidR="00C46906" w:rsidRPr="00C46906" w14:paraId="690F6386" w14:textId="77777777" w:rsidTr="00C46906">
        <w:trPr>
          <w:tblCellSpacing w:w="15" w:type="dxa"/>
        </w:trPr>
        <w:tc>
          <w:tcPr>
            <w:tcW w:w="0" w:type="auto"/>
            <w:vAlign w:val="center"/>
            <w:hideMark/>
          </w:tcPr>
          <w:p w14:paraId="171A5A85" w14:textId="77777777" w:rsidR="00C46906" w:rsidRPr="00C46906" w:rsidRDefault="00C46906" w:rsidP="00C46906">
            <w:r w:rsidRPr="00C46906">
              <w:t>#st-4 .st-total &gt; span {</w:t>
            </w:r>
          </w:p>
        </w:tc>
      </w:tr>
      <w:tr w:rsidR="00C46906" w:rsidRPr="00C46906" w14:paraId="14F2134E" w14:textId="77777777" w:rsidTr="00C46906">
        <w:trPr>
          <w:tblCellSpacing w:w="15" w:type="dxa"/>
        </w:trPr>
        <w:tc>
          <w:tcPr>
            <w:tcW w:w="0" w:type="auto"/>
            <w:vAlign w:val="center"/>
            <w:hideMark/>
          </w:tcPr>
          <w:p w14:paraId="0E6A0943" w14:textId="77777777" w:rsidR="00C46906" w:rsidRPr="00C46906" w:rsidRDefault="00C46906" w:rsidP="00C46906">
            <w:r w:rsidRPr="00C46906">
              <w:t>font-size: 16px;</w:t>
            </w:r>
          </w:p>
        </w:tc>
      </w:tr>
      <w:tr w:rsidR="00C46906" w:rsidRPr="00C46906" w14:paraId="675F0FEA" w14:textId="77777777" w:rsidTr="00C46906">
        <w:trPr>
          <w:tblCellSpacing w:w="15" w:type="dxa"/>
        </w:trPr>
        <w:tc>
          <w:tcPr>
            <w:tcW w:w="0" w:type="auto"/>
            <w:vAlign w:val="center"/>
            <w:hideMark/>
          </w:tcPr>
          <w:p w14:paraId="25DB4126" w14:textId="77777777" w:rsidR="00C46906" w:rsidRPr="00C46906" w:rsidRDefault="00C46906" w:rsidP="00C46906">
            <w:r w:rsidRPr="00C46906">
              <w:t>line-height: 17px;</w:t>
            </w:r>
          </w:p>
        </w:tc>
      </w:tr>
      <w:tr w:rsidR="00C46906" w:rsidRPr="00C46906" w14:paraId="25E3C782" w14:textId="77777777" w:rsidTr="00C46906">
        <w:trPr>
          <w:tblCellSpacing w:w="15" w:type="dxa"/>
        </w:trPr>
        <w:tc>
          <w:tcPr>
            <w:tcW w:w="0" w:type="auto"/>
            <w:vAlign w:val="center"/>
            <w:hideMark/>
          </w:tcPr>
          <w:p w14:paraId="44F27E4A" w14:textId="77777777" w:rsidR="00C46906" w:rsidRPr="00C46906" w:rsidRDefault="00C46906" w:rsidP="00C46906">
            <w:r w:rsidRPr="00C46906">
              <w:t>display: block;</w:t>
            </w:r>
          </w:p>
        </w:tc>
      </w:tr>
      <w:tr w:rsidR="00C46906" w:rsidRPr="00C46906" w14:paraId="222940A3" w14:textId="77777777" w:rsidTr="00C46906">
        <w:trPr>
          <w:tblCellSpacing w:w="15" w:type="dxa"/>
        </w:trPr>
        <w:tc>
          <w:tcPr>
            <w:tcW w:w="0" w:type="auto"/>
            <w:vAlign w:val="center"/>
            <w:hideMark/>
          </w:tcPr>
          <w:p w14:paraId="2E698BE9" w14:textId="77777777" w:rsidR="00C46906" w:rsidRPr="00C46906" w:rsidRDefault="00C46906" w:rsidP="00C46906">
            <w:r w:rsidRPr="00C46906">
              <w:t>padding: 0;</w:t>
            </w:r>
          </w:p>
        </w:tc>
      </w:tr>
      <w:tr w:rsidR="00C46906" w:rsidRPr="00C46906" w14:paraId="061D5D64" w14:textId="77777777" w:rsidTr="00C46906">
        <w:trPr>
          <w:tblCellSpacing w:w="15" w:type="dxa"/>
        </w:trPr>
        <w:tc>
          <w:tcPr>
            <w:tcW w:w="0" w:type="auto"/>
            <w:vAlign w:val="center"/>
            <w:hideMark/>
          </w:tcPr>
          <w:p w14:paraId="23A182A3" w14:textId="77777777" w:rsidR="00C46906" w:rsidRPr="00C46906" w:rsidRDefault="00C46906" w:rsidP="00C46906">
            <w:r w:rsidRPr="00C46906">
              <w:t>}</w:t>
            </w:r>
          </w:p>
        </w:tc>
      </w:tr>
      <w:tr w:rsidR="00C46906" w:rsidRPr="00C46906" w14:paraId="6FCB52E8" w14:textId="77777777" w:rsidTr="00C46906">
        <w:trPr>
          <w:tblCellSpacing w:w="15" w:type="dxa"/>
        </w:trPr>
        <w:tc>
          <w:tcPr>
            <w:tcW w:w="0" w:type="auto"/>
            <w:vAlign w:val="center"/>
            <w:hideMark/>
          </w:tcPr>
          <w:p w14:paraId="2F948551" w14:textId="77777777" w:rsidR="00C46906" w:rsidRPr="00C46906" w:rsidRDefault="00C46906" w:rsidP="00C46906">
            <w:r w:rsidRPr="00C46906">
              <w:t>#st-4 .st-total &gt; span.st-shares {</w:t>
            </w:r>
          </w:p>
        </w:tc>
      </w:tr>
      <w:tr w:rsidR="00C46906" w:rsidRPr="00C46906" w14:paraId="2306D97D" w14:textId="77777777" w:rsidTr="00C46906">
        <w:trPr>
          <w:tblCellSpacing w:w="15" w:type="dxa"/>
        </w:trPr>
        <w:tc>
          <w:tcPr>
            <w:tcW w:w="0" w:type="auto"/>
            <w:vAlign w:val="center"/>
            <w:hideMark/>
          </w:tcPr>
          <w:p w14:paraId="6638905B" w14:textId="77777777" w:rsidR="00C46906" w:rsidRPr="00C46906" w:rsidRDefault="00C46906" w:rsidP="00C46906">
            <w:r w:rsidRPr="00C46906">
              <w:t>font-size: 9px;</w:t>
            </w:r>
          </w:p>
        </w:tc>
      </w:tr>
      <w:tr w:rsidR="00C46906" w:rsidRPr="00C46906" w14:paraId="1740B918" w14:textId="77777777" w:rsidTr="00C46906">
        <w:trPr>
          <w:tblCellSpacing w:w="15" w:type="dxa"/>
        </w:trPr>
        <w:tc>
          <w:tcPr>
            <w:tcW w:w="0" w:type="auto"/>
            <w:vAlign w:val="center"/>
            <w:hideMark/>
          </w:tcPr>
          <w:p w14:paraId="58D24F80" w14:textId="77777777" w:rsidR="00C46906" w:rsidRPr="00C46906" w:rsidRDefault="00C46906" w:rsidP="00C46906">
            <w:r w:rsidRPr="00C46906">
              <w:t>line-height: 9px;</w:t>
            </w:r>
          </w:p>
        </w:tc>
      </w:tr>
      <w:tr w:rsidR="00C46906" w:rsidRPr="00C46906" w14:paraId="6E9F7676" w14:textId="77777777" w:rsidTr="00C46906">
        <w:trPr>
          <w:tblCellSpacing w:w="15" w:type="dxa"/>
        </w:trPr>
        <w:tc>
          <w:tcPr>
            <w:tcW w:w="0" w:type="auto"/>
            <w:vAlign w:val="center"/>
            <w:hideMark/>
          </w:tcPr>
          <w:p w14:paraId="29098E29" w14:textId="77777777" w:rsidR="00C46906" w:rsidRPr="00C46906" w:rsidRDefault="00C46906" w:rsidP="00C46906">
            <w:r w:rsidRPr="00C46906">
              <w:t>}</w:t>
            </w:r>
          </w:p>
        </w:tc>
      </w:tr>
      <w:tr w:rsidR="00C46906" w:rsidRPr="00C46906" w14:paraId="1F1404CF" w14:textId="77777777" w:rsidTr="00C46906">
        <w:trPr>
          <w:tblCellSpacing w:w="15" w:type="dxa"/>
        </w:trPr>
        <w:tc>
          <w:tcPr>
            <w:tcW w:w="0" w:type="auto"/>
            <w:vAlign w:val="center"/>
            <w:hideMark/>
          </w:tcPr>
          <w:p w14:paraId="76907637" w14:textId="77777777" w:rsidR="00C46906" w:rsidRPr="00C46906" w:rsidRDefault="00C46906" w:rsidP="00C46906">
            <w:r w:rsidRPr="00C46906">
              <w:t>#st-4.st-justified {</w:t>
            </w:r>
          </w:p>
        </w:tc>
      </w:tr>
      <w:tr w:rsidR="00C46906" w:rsidRPr="00C46906" w14:paraId="21B032C3" w14:textId="77777777" w:rsidTr="00C46906">
        <w:trPr>
          <w:tblCellSpacing w:w="15" w:type="dxa"/>
        </w:trPr>
        <w:tc>
          <w:tcPr>
            <w:tcW w:w="0" w:type="auto"/>
            <w:vAlign w:val="center"/>
            <w:hideMark/>
          </w:tcPr>
          <w:p w14:paraId="5E09312B" w14:textId="77777777" w:rsidR="00C46906" w:rsidRPr="00C46906" w:rsidRDefault="00C46906" w:rsidP="00C46906">
            <w:r w:rsidRPr="00C46906">
              <w:t>display: flex;</w:t>
            </w:r>
          </w:p>
        </w:tc>
      </w:tr>
      <w:tr w:rsidR="00C46906" w:rsidRPr="00C46906" w14:paraId="0BBC0F26" w14:textId="77777777" w:rsidTr="00C46906">
        <w:trPr>
          <w:tblCellSpacing w:w="15" w:type="dxa"/>
        </w:trPr>
        <w:tc>
          <w:tcPr>
            <w:tcW w:w="0" w:type="auto"/>
            <w:vAlign w:val="center"/>
            <w:hideMark/>
          </w:tcPr>
          <w:p w14:paraId="7F982B24" w14:textId="77777777" w:rsidR="00C46906" w:rsidRPr="00C46906" w:rsidRDefault="00C46906" w:rsidP="00C46906">
            <w:r w:rsidRPr="00C46906">
              <w:t>text-align: center;</w:t>
            </w:r>
          </w:p>
        </w:tc>
      </w:tr>
      <w:tr w:rsidR="00C46906" w:rsidRPr="00C46906" w14:paraId="6B370B8D" w14:textId="77777777" w:rsidTr="00C46906">
        <w:trPr>
          <w:tblCellSpacing w:w="15" w:type="dxa"/>
        </w:trPr>
        <w:tc>
          <w:tcPr>
            <w:tcW w:w="0" w:type="auto"/>
            <w:vAlign w:val="center"/>
            <w:hideMark/>
          </w:tcPr>
          <w:p w14:paraId="489DDD13" w14:textId="77777777" w:rsidR="00C46906" w:rsidRPr="00C46906" w:rsidRDefault="00C46906" w:rsidP="00C46906">
            <w:r w:rsidRPr="00C46906">
              <w:t>}</w:t>
            </w:r>
          </w:p>
        </w:tc>
      </w:tr>
      <w:tr w:rsidR="00C46906" w:rsidRPr="00C46906" w14:paraId="08A6C210" w14:textId="77777777" w:rsidTr="00C46906">
        <w:trPr>
          <w:tblCellSpacing w:w="15" w:type="dxa"/>
        </w:trPr>
        <w:tc>
          <w:tcPr>
            <w:tcW w:w="0" w:type="auto"/>
            <w:vAlign w:val="center"/>
            <w:hideMark/>
          </w:tcPr>
          <w:p w14:paraId="39C2FE69" w14:textId="77777777" w:rsidR="00C46906" w:rsidRPr="00C46906" w:rsidRDefault="00C46906" w:rsidP="00C46906">
            <w:r w:rsidRPr="00C46906">
              <w:t>#st-4.st-justified .st-btn {</w:t>
            </w:r>
          </w:p>
        </w:tc>
      </w:tr>
      <w:tr w:rsidR="00C46906" w:rsidRPr="00C46906" w14:paraId="53193390" w14:textId="77777777" w:rsidTr="00C46906">
        <w:trPr>
          <w:tblCellSpacing w:w="15" w:type="dxa"/>
        </w:trPr>
        <w:tc>
          <w:tcPr>
            <w:tcW w:w="0" w:type="auto"/>
            <w:vAlign w:val="center"/>
            <w:hideMark/>
          </w:tcPr>
          <w:p w14:paraId="006F90F8" w14:textId="77777777" w:rsidR="00C46906" w:rsidRPr="00C46906" w:rsidRDefault="00C46906" w:rsidP="00C46906">
            <w:r w:rsidRPr="00C46906">
              <w:t>-moz-flex: 1;</w:t>
            </w:r>
          </w:p>
        </w:tc>
      </w:tr>
      <w:tr w:rsidR="00C46906" w:rsidRPr="00C46906" w14:paraId="7B2D4138" w14:textId="77777777" w:rsidTr="00C46906">
        <w:trPr>
          <w:tblCellSpacing w:w="15" w:type="dxa"/>
        </w:trPr>
        <w:tc>
          <w:tcPr>
            <w:tcW w:w="0" w:type="auto"/>
            <w:vAlign w:val="center"/>
            <w:hideMark/>
          </w:tcPr>
          <w:p w14:paraId="08DC015F" w14:textId="77777777" w:rsidR="00C46906" w:rsidRPr="00C46906" w:rsidRDefault="00C46906" w:rsidP="00C46906">
            <w:r w:rsidRPr="00C46906">
              <w:t>-ms-flex: 1;</w:t>
            </w:r>
          </w:p>
        </w:tc>
      </w:tr>
      <w:tr w:rsidR="00C46906" w:rsidRPr="00C46906" w14:paraId="3ED0D7C2" w14:textId="77777777" w:rsidTr="00C46906">
        <w:trPr>
          <w:tblCellSpacing w:w="15" w:type="dxa"/>
        </w:trPr>
        <w:tc>
          <w:tcPr>
            <w:tcW w:w="0" w:type="auto"/>
            <w:vAlign w:val="center"/>
            <w:hideMark/>
          </w:tcPr>
          <w:p w14:paraId="122C0BE4" w14:textId="77777777" w:rsidR="00C46906" w:rsidRPr="00C46906" w:rsidRDefault="00C46906" w:rsidP="00C46906">
            <w:r w:rsidRPr="00C46906">
              <w:t>-webkit-flex: 1;</w:t>
            </w:r>
          </w:p>
        </w:tc>
      </w:tr>
      <w:tr w:rsidR="00C46906" w:rsidRPr="00C46906" w14:paraId="1E0C4936" w14:textId="77777777" w:rsidTr="00C46906">
        <w:trPr>
          <w:tblCellSpacing w:w="15" w:type="dxa"/>
        </w:trPr>
        <w:tc>
          <w:tcPr>
            <w:tcW w:w="0" w:type="auto"/>
            <w:vAlign w:val="center"/>
            <w:hideMark/>
          </w:tcPr>
          <w:p w14:paraId="6CF21493" w14:textId="77777777" w:rsidR="00C46906" w:rsidRPr="00C46906" w:rsidRDefault="00C46906" w:rsidP="00C46906">
            <w:r w:rsidRPr="00C46906">
              <w:t>flex: 1;</w:t>
            </w:r>
          </w:p>
        </w:tc>
      </w:tr>
      <w:tr w:rsidR="00C46906" w:rsidRPr="00C46906" w14:paraId="2827FBF2" w14:textId="77777777" w:rsidTr="00C46906">
        <w:trPr>
          <w:tblCellSpacing w:w="15" w:type="dxa"/>
        </w:trPr>
        <w:tc>
          <w:tcPr>
            <w:tcW w:w="0" w:type="auto"/>
            <w:vAlign w:val="center"/>
            <w:hideMark/>
          </w:tcPr>
          <w:p w14:paraId="58614F31" w14:textId="77777777" w:rsidR="00C46906" w:rsidRPr="00C46906" w:rsidRDefault="00C46906" w:rsidP="00C46906">
            <w:r w:rsidRPr="00C46906">
              <w:t>}#st-4 .st-btn:hover {</w:t>
            </w:r>
          </w:p>
        </w:tc>
      </w:tr>
      <w:tr w:rsidR="00C46906" w:rsidRPr="00C46906" w14:paraId="12DAC9A4" w14:textId="77777777" w:rsidTr="00C46906">
        <w:trPr>
          <w:tblCellSpacing w:w="15" w:type="dxa"/>
        </w:trPr>
        <w:tc>
          <w:tcPr>
            <w:tcW w:w="0" w:type="auto"/>
            <w:vAlign w:val="center"/>
            <w:hideMark/>
          </w:tcPr>
          <w:p w14:paraId="20F93108" w14:textId="77777777" w:rsidR="00C46906" w:rsidRPr="00C46906" w:rsidRDefault="00C46906" w:rsidP="00C46906">
            <w:r w:rsidRPr="00C46906">
              <w:t>opacity: .8;</w:t>
            </w:r>
          </w:p>
        </w:tc>
      </w:tr>
      <w:tr w:rsidR="00C46906" w:rsidRPr="00C46906" w14:paraId="49C99859" w14:textId="77777777" w:rsidTr="00C46906">
        <w:trPr>
          <w:tblCellSpacing w:w="15" w:type="dxa"/>
        </w:trPr>
        <w:tc>
          <w:tcPr>
            <w:tcW w:w="0" w:type="auto"/>
            <w:vAlign w:val="center"/>
            <w:hideMark/>
          </w:tcPr>
          <w:p w14:paraId="6E7641DC" w14:textId="77777777" w:rsidR="00C46906" w:rsidRPr="00C46906" w:rsidRDefault="00C46906" w:rsidP="00C46906">
            <w:r w:rsidRPr="00C46906">
              <w:t>top: -4px;</w:t>
            </w:r>
          </w:p>
        </w:tc>
      </w:tr>
      <w:tr w:rsidR="00C46906" w:rsidRPr="00C46906" w14:paraId="00ECCC0B" w14:textId="77777777" w:rsidTr="00C46906">
        <w:trPr>
          <w:tblCellSpacing w:w="15" w:type="dxa"/>
        </w:trPr>
        <w:tc>
          <w:tcPr>
            <w:tcW w:w="0" w:type="auto"/>
            <w:vAlign w:val="center"/>
            <w:hideMark/>
          </w:tcPr>
          <w:p w14:paraId="55E658E2" w14:textId="77777777" w:rsidR="00C46906" w:rsidRPr="00C46906" w:rsidRDefault="00C46906" w:rsidP="00C46906">
            <w:r w:rsidRPr="00C46906">
              <w:t>}#st-4 .st-btn[data-network='facebook'] {</w:t>
            </w:r>
          </w:p>
        </w:tc>
      </w:tr>
      <w:tr w:rsidR="00C46906" w:rsidRPr="00C46906" w14:paraId="5083BB18" w14:textId="77777777" w:rsidTr="00C46906">
        <w:trPr>
          <w:tblCellSpacing w:w="15" w:type="dxa"/>
        </w:trPr>
        <w:tc>
          <w:tcPr>
            <w:tcW w:w="0" w:type="auto"/>
            <w:vAlign w:val="center"/>
            <w:hideMark/>
          </w:tcPr>
          <w:p w14:paraId="175C71BA" w14:textId="77777777" w:rsidR="00C46906" w:rsidRPr="00C46906" w:rsidRDefault="00C46906" w:rsidP="00C46906">
            <w:r w:rsidRPr="00C46906">
              <w:lastRenderedPageBreak/>
              <w:t>background-color: #4267B2</w:t>
            </w:r>
          </w:p>
        </w:tc>
      </w:tr>
      <w:tr w:rsidR="00C46906" w:rsidRPr="00C46906" w14:paraId="624EA102" w14:textId="77777777" w:rsidTr="00C46906">
        <w:trPr>
          <w:tblCellSpacing w:w="15" w:type="dxa"/>
        </w:trPr>
        <w:tc>
          <w:tcPr>
            <w:tcW w:w="0" w:type="auto"/>
            <w:vAlign w:val="center"/>
            <w:hideMark/>
          </w:tcPr>
          <w:p w14:paraId="68AD7AD8" w14:textId="77777777" w:rsidR="00C46906" w:rsidRPr="00C46906" w:rsidRDefault="00C46906" w:rsidP="00C46906">
            <w:r w:rsidRPr="00C46906">
              <w:t>}</w:t>
            </w:r>
          </w:p>
        </w:tc>
      </w:tr>
      <w:tr w:rsidR="00C46906" w:rsidRPr="00C46906" w14:paraId="42E3CCC6" w14:textId="77777777" w:rsidTr="00C46906">
        <w:trPr>
          <w:tblCellSpacing w:w="15" w:type="dxa"/>
        </w:trPr>
        <w:tc>
          <w:tcPr>
            <w:tcW w:w="0" w:type="auto"/>
            <w:vAlign w:val="center"/>
            <w:hideMark/>
          </w:tcPr>
          <w:p w14:paraId="7D83C32F" w14:textId="77777777" w:rsidR="00C46906" w:rsidRPr="00C46906" w:rsidRDefault="00C46906" w:rsidP="00C46906">
            <w:r w:rsidRPr="00C46906">
              <w:t>#st-4 .st-btn[data-network='facebook'] img {</w:t>
            </w:r>
          </w:p>
        </w:tc>
      </w:tr>
      <w:tr w:rsidR="00C46906" w:rsidRPr="00C46906" w14:paraId="2DD7EB00" w14:textId="77777777" w:rsidTr="00C46906">
        <w:trPr>
          <w:tblCellSpacing w:w="15" w:type="dxa"/>
        </w:trPr>
        <w:tc>
          <w:tcPr>
            <w:tcW w:w="0" w:type="auto"/>
            <w:vAlign w:val="center"/>
            <w:hideMark/>
          </w:tcPr>
          <w:p w14:paraId="38339495" w14:textId="77777777" w:rsidR="00C46906" w:rsidRPr="00C46906" w:rsidRDefault="00C46906" w:rsidP="00C46906">
            <w:r w:rsidRPr="00C46906">
              <w:t xml:space="preserve">filter: </w:t>
            </w:r>
          </w:p>
        </w:tc>
      </w:tr>
      <w:tr w:rsidR="00C46906" w:rsidRPr="00C46906" w14:paraId="127928C4" w14:textId="77777777" w:rsidTr="00C46906">
        <w:trPr>
          <w:tblCellSpacing w:w="15" w:type="dxa"/>
        </w:trPr>
        <w:tc>
          <w:tcPr>
            <w:tcW w:w="0" w:type="auto"/>
            <w:vAlign w:val="center"/>
            <w:hideMark/>
          </w:tcPr>
          <w:p w14:paraId="4F5F34CB" w14:textId="77777777" w:rsidR="00C46906" w:rsidRPr="00C46906" w:rsidRDefault="00C46906" w:rsidP="00C46906">
            <w:r w:rsidRPr="00C46906">
              <w:t>}</w:t>
            </w:r>
          </w:p>
        </w:tc>
      </w:tr>
      <w:tr w:rsidR="00C46906" w:rsidRPr="00C46906" w14:paraId="028D64DB" w14:textId="77777777" w:rsidTr="00C46906">
        <w:trPr>
          <w:tblCellSpacing w:w="15" w:type="dxa"/>
        </w:trPr>
        <w:tc>
          <w:tcPr>
            <w:tcW w:w="0" w:type="auto"/>
            <w:vAlign w:val="center"/>
            <w:hideMark/>
          </w:tcPr>
          <w:p w14:paraId="4D1D9296" w14:textId="77777777" w:rsidR="00C46906" w:rsidRPr="00C46906" w:rsidRDefault="00C46906" w:rsidP="00C46906">
            <w:r w:rsidRPr="00C46906">
              <w:t>#st-4 .st-btn[data-network='facebook'] &gt; span {</w:t>
            </w:r>
          </w:p>
        </w:tc>
      </w:tr>
      <w:tr w:rsidR="00C46906" w:rsidRPr="00C46906" w14:paraId="39D15B1A" w14:textId="77777777" w:rsidTr="00C46906">
        <w:trPr>
          <w:tblCellSpacing w:w="15" w:type="dxa"/>
        </w:trPr>
        <w:tc>
          <w:tcPr>
            <w:tcW w:w="0" w:type="auto"/>
            <w:vAlign w:val="center"/>
            <w:hideMark/>
          </w:tcPr>
          <w:p w14:paraId="0562C94E" w14:textId="77777777" w:rsidR="00C46906" w:rsidRPr="00C46906" w:rsidRDefault="00C46906" w:rsidP="00C46906">
            <w:r w:rsidRPr="00C46906">
              <w:t>color: #fff</w:t>
            </w:r>
          </w:p>
        </w:tc>
      </w:tr>
      <w:tr w:rsidR="00C46906" w:rsidRPr="00C46906" w14:paraId="47EDD27B" w14:textId="77777777" w:rsidTr="00C46906">
        <w:trPr>
          <w:tblCellSpacing w:w="15" w:type="dxa"/>
        </w:trPr>
        <w:tc>
          <w:tcPr>
            <w:tcW w:w="0" w:type="auto"/>
            <w:vAlign w:val="center"/>
            <w:hideMark/>
          </w:tcPr>
          <w:p w14:paraId="2FA0D3E5" w14:textId="77777777" w:rsidR="00C46906" w:rsidRPr="00C46906" w:rsidRDefault="00C46906" w:rsidP="00C46906">
            <w:r w:rsidRPr="00C46906">
              <w:t>}</w:t>
            </w:r>
          </w:p>
        </w:tc>
      </w:tr>
      <w:tr w:rsidR="00C46906" w:rsidRPr="00C46906" w14:paraId="553CD880" w14:textId="77777777" w:rsidTr="00C46906">
        <w:trPr>
          <w:tblCellSpacing w:w="15" w:type="dxa"/>
        </w:trPr>
        <w:tc>
          <w:tcPr>
            <w:tcW w:w="0" w:type="auto"/>
            <w:vAlign w:val="center"/>
            <w:hideMark/>
          </w:tcPr>
          <w:p w14:paraId="09B08DCE" w14:textId="77777777" w:rsidR="00C46906" w:rsidRPr="00C46906" w:rsidRDefault="00C46906" w:rsidP="00C46906">
            <w:r w:rsidRPr="00C46906">
              <w:t>#st-4 .st-btn[data-network='twitter'] {</w:t>
            </w:r>
          </w:p>
        </w:tc>
      </w:tr>
      <w:tr w:rsidR="00C46906" w:rsidRPr="00C46906" w14:paraId="35C30B72" w14:textId="77777777" w:rsidTr="00C46906">
        <w:trPr>
          <w:tblCellSpacing w:w="15" w:type="dxa"/>
        </w:trPr>
        <w:tc>
          <w:tcPr>
            <w:tcW w:w="0" w:type="auto"/>
            <w:vAlign w:val="center"/>
            <w:hideMark/>
          </w:tcPr>
          <w:p w14:paraId="1A4A76FA" w14:textId="77777777" w:rsidR="00C46906" w:rsidRPr="00C46906" w:rsidRDefault="00C46906" w:rsidP="00C46906">
            <w:r w:rsidRPr="00C46906">
              <w:t>background-color: #000000</w:t>
            </w:r>
          </w:p>
        </w:tc>
      </w:tr>
      <w:tr w:rsidR="00C46906" w:rsidRPr="00C46906" w14:paraId="4D578BF4" w14:textId="77777777" w:rsidTr="00C46906">
        <w:trPr>
          <w:tblCellSpacing w:w="15" w:type="dxa"/>
        </w:trPr>
        <w:tc>
          <w:tcPr>
            <w:tcW w:w="0" w:type="auto"/>
            <w:vAlign w:val="center"/>
            <w:hideMark/>
          </w:tcPr>
          <w:p w14:paraId="169AD7DA" w14:textId="77777777" w:rsidR="00C46906" w:rsidRPr="00C46906" w:rsidRDefault="00C46906" w:rsidP="00C46906">
            <w:r w:rsidRPr="00C46906">
              <w:t>}</w:t>
            </w:r>
          </w:p>
        </w:tc>
      </w:tr>
      <w:tr w:rsidR="00C46906" w:rsidRPr="00C46906" w14:paraId="62C7FE3E" w14:textId="77777777" w:rsidTr="00C46906">
        <w:trPr>
          <w:tblCellSpacing w:w="15" w:type="dxa"/>
        </w:trPr>
        <w:tc>
          <w:tcPr>
            <w:tcW w:w="0" w:type="auto"/>
            <w:vAlign w:val="center"/>
            <w:hideMark/>
          </w:tcPr>
          <w:p w14:paraId="32A0ED9A" w14:textId="77777777" w:rsidR="00C46906" w:rsidRPr="00C46906" w:rsidRDefault="00C46906" w:rsidP="00C46906">
            <w:r w:rsidRPr="00C46906">
              <w:t>#st-4 .st-btn[data-network='twitter'] img {</w:t>
            </w:r>
          </w:p>
        </w:tc>
      </w:tr>
      <w:tr w:rsidR="00C46906" w:rsidRPr="00C46906" w14:paraId="73801E27" w14:textId="77777777" w:rsidTr="00C46906">
        <w:trPr>
          <w:tblCellSpacing w:w="15" w:type="dxa"/>
        </w:trPr>
        <w:tc>
          <w:tcPr>
            <w:tcW w:w="0" w:type="auto"/>
            <w:vAlign w:val="center"/>
            <w:hideMark/>
          </w:tcPr>
          <w:p w14:paraId="2D716D70" w14:textId="77777777" w:rsidR="00C46906" w:rsidRPr="00C46906" w:rsidRDefault="00C46906" w:rsidP="00C46906">
            <w:r w:rsidRPr="00C46906">
              <w:t xml:space="preserve">filter: </w:t>
            </w:r>
          </w:p>
        </w:tc>
      </w:tr>
      <w:tr w:rsidR="00C46906" w:rsidRPr="00C46906" w14:paraId="625CCFE1" w14:textId="77777777" w:rsidTr="00C46906">
        <w:trPr>
          <w:tblCellSpacing w:w="15" w:type="dxa"/>
        </w:trPr>
        <w:tc>
          <w:tcPr>
            <w:tcW w:w="0" w:type="auto"/>
            <w:vAlign w:val="center"/>
            <w:hideMark/>
          </w:tcPr>
          <w:p w14:paraId="1511AE6A" w14:textId="77777777" w:rsidR="00C46906" w:rsidRPr="00C46906" w:rsidRDefault="00C46906" w:rsidP="00C46906">
            <w:r w:rsidRPr="00C46906">
              <w:t>}</w:t>
            </w:r>
          </w:p>
        </w:tc>
      </w:tr>
      <w:tr w:rsidR="00C46906" w:rsidRPr="00C46906" w14:paraId="169B440D" w14:textId="77777777" w:rsidTr="00C46906">
        <w:trPr>
          <w:tblCellSpacing w:w="15" w:type="dxa"/>
        </w:trPr>
        <w:tc>
          <w:tcPr>
            <w:tcW w:w="0" w:type="auto"/>
            <w:vAlign w:val="center"/>
            <w:hideMark/>
          </w:tcPr>
          <w:p w14:paraId="1D9FCD7F" w14:textId="77777777" w:rsidR="00C46906" w:rsidRPr="00C46906" w:rsidRDefault="00C46906" w:rsidP="00C46906">
            <w:r w:rsidRPr="00C46906">
              <w:t>#st-4 .st-btn[data-network='twitter'] &gt; span {</w:t>
            </w:r>
          </w:p>
        </w:tc>
      </w:tr>
      <w:tr w:rsidR="00C46906" w:rsidRPr="00C46906" w14:paraId="3A54FA9F" w14:textId="77777777" w:rsidTr="00C46906">
        <w:trPr>
          <w:tblCellSpacing w:w="15" w:type="dxa"/>
        </w:trPr>
        <w:tc>
          <w:tcPr>
            <w:tcW w:w="0" w:type="auto"/>
            <w:vAlign w:val="center"/>
            <w:hideMark/>
          </w:tcPr>
          <w:p w14:paraId="5D8E6210" w14:textId="77777777" w:rsidR="00C46906" w:rsidRPr="00C46906" w:rsidRDefault="00C46906" w:rsidP="00C46906">
            <w:r w:rsidRPr="00C46906">
              <w:t>color: #fff</w:t>
            </w:r>
          </w:p>
        </w:tc>
      </w:tr>
      <w:tr w:rsidR="00C46906" w:rsidRPr="00C46906" w14:paraId="76C2BBE2" w14:textId="77777777" w:rsidTr="00C46906">
        <w:trPr>
          <w:tblCellSpacing w:w="15" w:type="dxa"/>
        </w:trPr>
        <w:tc>
          <w:tcPr>
            <w:tcW w:w="0" w:type="auto"/>
            <w:vAlign w:val="center"/>
            <w:hideMark/>
          </w:tcPr>
          <w:p w14:paraId="691F746F" w14:textId="77777777" w:rsidR="00C46906" w:rsidRPr="00C46906" w:rsidRDefault="00C46906" w:rsidP="00C46906">
            <w:r w:rsidRPr="00C46906">
              <w:t>}</w:t>
            </w:r>
          </w:p>
        </w:tc>
      </w:tr>
      <w:tr w:rsidR="00C46906" w:rsidRPr="00C46906" w14:paraId="77FE5B65" w14:textId="77777777" w:rsidTr="00C46906">
        <w:trPr>
          <w:tblCellSpacing w:w="15" w:type="dxa"/>
        </w:trPr>
        <w:tc>
          <w:tcPr>
            <w:tcW w:w="0" w:type="auto"/>
            <w:vAlign w:val="center"/>
            <w:hideMark/>
          </w:tcPr>
          <w:p w14:paraId="27AECD15" w14:textId="77777777" w:rsidR="00C46906" w:rsidRPr="00C46906" w:rsidRDefault="00C46906" w:rsidP="00C46906">
            <w:r w:rsidRPr="00C46906">
              <w:t>#st-4 .st-btn[data-network='pinterest'] {</w:t>
            </w:r>
          </w:p>
        </w:tc>
      </w:tr>
      <w:tr w:rsidR="00C46906" w:rsidRPr="00C46906" w14:paraId="02613DAB" w14:textId="77777777" w:rsidTr="00C46906">
        <w:trPr>
          <w:tblCellSpacing w:w="15" w:type="dxa"/>
        </w:trPr>
        <w:tc>
          <w:tcPr>
            <w:tcW w:w="0" w:type="auto"/>
            <w:vAlign w:val="center"/>
            <w:hideMark/>
          </w:tcPr>
          <w:p w14:paraId="74051771" w14:textId="77777777" w:rsidR="00C46906" w:rsidRPr="00C46906" w:rsidRDefault="00C46906" w:rsidP="00C46906">
            <w:r w:rsidRPr="00C46906">
              <w:t>background-color: #CB2027</w:t>
            </w:r>
          </w:p>
        </w:tc>
      </w:tr>
      <w:tr w:rsidR="00C46906" w:rsidRPr="00C46906" w14:paraId="55563926" w14:textId="77777777" w:rsidTr="00C46906">
        <w:trPr>
          <w:tblCellSpacing w:w="15" w:type="dxa"/>
        </w:trPr>
        <w:tc>
          <w:tcPr>
            <w:tcW w:w="0" w:type="auto"/>
            <w:vAlign w:val="center"/>
            <w:hideMark/>
          </w:tcPr>
          <w:p w14:paraId="67878716" w14:textId="77777777" w:rsidR="00C46906" w:rsidRPr="00C46906" w:rsidRDefault="00C46906" w:rsidP="00C46906">
            <w:r w:rsidRPr="00C46906">
              <w:t>}</w:t>
            </w:r>
          </w:p>
        </w:tc>
      </w:tr>
      <w:tr w:rsidR="00C46906" w:rsidRPr="00C46906" w14:paraId="64738745" w14:textId="77777777" w:rsidTr="00C46906">
        <w:trPr>
          <w:tblCellSpacing w:w="15" w:type="dxa"/>
        </w:trPr>
        <w:tc>
          <w:tcPr>
            <w:tcW w:w="0" w:type="auto"/>
            <w:vAlign w:val="center"/>
            <w:hideMark/>
          </w:tcPr>
          <w:p w14:paraId="67DB55B2" w14:textId="77777777" w:rsidR="00C46906" w:rsidRPr="00C46906" w:rsidRDefault="00C46906" w:rsidP="00C46906">
            <w:r w:rsidRPr="00C46906">
              <w:t>#st-4 .st-btn[data-network='pinterest'] img {</w:t>
            </w:r>
          </w:p>
        </w:tc>
      </w:tr>
      <w:tr w:rsidR="00C46906" w:rsidRPr="00C46906" w14:paraId="4AB96FCD" w14:textId="77777777" w:rsidTr="00C46906">
        <w:trPr>
          <w:tblCellSpacing w:w="15" w:type="dxa"/>
        </w:trPr>
        <w:tc>
          <w:tcPr>
            <w:tcW w:w="0" w:type="auto"/>
            <w:vAlign w:val="center"/>
            <w:hideMark/>
          </w:tcPr>
          <w:p w14:paraId="3F195AB4" w14:textId="77777777" w:rsidR="00C46906" w:rsidRPr="00C46906" w:rsidRDefault="00C46906" w:rsidP="00C46906">
            <w:r w:rsidRPr="00C46906">
              <w:t xml:space="preserve">filter: </w:t>
            </w:r>
          </w:p>
        </w:tc>
      </w:tr>
      <w:tr w:rsidR="00C46906" w:rsidRPr="00C46906" w14:paraId="54356A78" w14:textId="77777777" w:rsidTr="00C46906">
        <w:trPr>
          <w:tblCellSpacing w:w="15" w:type="dxa"/>
        </w:trPr>
        <w:tc>
          <w:tcPr>
            <w:tcW w:w="0" w:type="auto"/>
            <w:vAlign w:val="center"/>
            <w:hideMark/>
          </w:tcPr>
          <w:p w14:paraId="4702DF18" w14:textId="77777777" w:rsidR="00C46906" w:rsidRPr="00C46906" w:rsidRDefault="00C46906" w:rsidP="00C46906">
            <w:r w:rsidRPr="00C46906">
              <w:t>}</w:t>
            </w:r>
          </w:p>
        </w:tc>
      </w:tr>
      <w:tr w:rsidR="00C46906" w:rsidRPr="00C46906" w14:paraId="2B943556" w14:textId="77777777" w:rsidTr="00C46906">
        <w:trPr>
          <w:tblCellSpacing w:w="15" w:type="dxa"/>
        </w:trPr>
        <w:tc>
          <w:tcPr>
            <w:tcW w:w="0" w:type="auto"/>
            <w:vAlign w:val="center"/>
            <w:hideMark/>
          </w:tcPr>
          <w:p w14:paraId="204253C3" w14:textId="77777777" w:rsidR="00C46906" w:rsidRPr="00C46906" w:rsidRDefault="00C46906" w:rsidP="00C46906">
            <w:r w:rsidRPr="00C46906">
              <w:t>#st-4 .st-btn[data-network='pinterest'] &gt; span {</w:t>
            </w:r>
          </w:p>
        </w:tc>
      </w:tr>
      <w:tr w:rsidR="00C46906" w:rsidRPr="00C46906" w14:paraId="6EA94ED4" w14:textId="77777777" w:rsidTr="00C46906">
        <w:trPr>
          <w:tblCellSpacing w:w="15" w:type="dxa"/>
        </w:trPr>
        <w:tc>
          <w:tcPr>
            <w:tcW w:w="0" w:type="auto"/>
            <w:vAlign w:val="center"/>
            <w:hideMark/>
          </w:tcPr>
          <w:p w14:paraId="6FCEE162" w14:textId="77777777" w:rsidR="00C46906" w:rsidRPr="00C46906" w:rsidRDefault="00C46906" w:rsidP="00C46906">
            <w:r w:rsidRPr="00C46906">
              <w:t>color: #fff</w:t>
            </w:r>
          </w:p>
        </w:tc>
      </w:tr>
      <w:tr w:rsidR="00C46906" w:rsidRPr="00C46906" w14:paraId="33DE7C4C" w14:textId="77777777" w:rsidTr="00C46906">
        <w:trPr>
          <w:tblCellSpacing w:w="15" w:type="dxa"/>
        </w:trPr>
        <w:tc>
          <w:tcPr>
            <w:tcW w:w="0" w:type="auto"/>
            <w:vAlign w:val="center"/>
            <w:hideMark/>
          </w:tcPr>
          <w:p w14:paraId="7042204F" w14:textId="77777777" w:rsidR="00C46906" w:rsidRPr="00C46906" w:rsidRDefault="00C46906" w:rsidP="00C46906">
            <w:r w:rsidRPr="00C46906">
              <w:lastRenderedPageBreak/>
              <w:t>}</w:t>
            </w:r>
          </w:p>
        </w:tc>
      </w:tr>
      <w:tr w:rsidR="00C46906" w:rsidRPr="00C46906" w14:paraId="0A721B3F" w14:textId="77777777" w:rsidTr="00C46906">
        <w:trPr>
          <w:tblCellSpacing w:w="15" w:type="dxa"/>
        </w:trPr>
        <w:tc>
          <w:tcPr>
            <w:tcW w:w="0" w:type="auto"/>
            <w:vAlign w:val="center"/>
            <w:hideMark/>
          </w:tcPr>
          <w:p w14:paraId="7953445A" w14:textId="77777777" w:rsidR="00C46906" w:rsidRPr="00C46906" w:rsidRDefault="00C46906" w:rsidP="00C46906">
            <w:r w:rsidRPr="00C46906">
              <w:t>#st-4 .st-btn[data-network='email'] {</w:t>
            </w:r>
          </w:p>
        </w:tc>
      </w:tr>
      <w:tr w:rsidR="00C46906" w:rsidRPr="00C46906" w14:paraId="53B8F4CC" w14:textId="77777777" w:rsidTr="00C46906">
        <w:trPr>
          <w:tblCellSpacing w:w="15" w:type="dxa"/>
        </w:trPr>
        <w:tc>
          <w:tcPr>
            <w:tcW w:w="0" w:type="auto"/>
            <w:vAlign w:val="center"/>
            <w:hideMark/>
          </w:tcPr>
          <w:p w14:paraId="568BFEC0" w14:textId="77777777" w:rsidR="00C46906" w:rsidRPr="00C46906" w:rsidRDefault="00C46906" w:rsidP="00C46906">
            <w:r w:rsidRPr="00C46906">
              <w:t>background-color: #7d7d7d</w:t>
            </w:r>
          </w:p>
        </w:tc>
      </w:tr>
      <w:tr w:rsidR="00C46906" w:rsidRPr="00C46906" w14:paraId="4400433D" w14:textId="77777777" w:rsidTr="00C46906">
        <w:trPr>
          <w:tblCellSpacing w:w="15" w:type="dxa"/>
        </w:trPr>
        <w:tc>
          <w:tcPr>
            <w:tcW w:w="0" w:type="auto"/>
            <w:vAlign w:val="center"/>
            <w:hideMark/>
          </w:tcPr>
          <w:p w14:paraId="79942945" w14:textId="77777777" w:rsidR="00C46906" w:rsidRPr="00C46906" w:rsidRDefault="00C46906" w:rsidP="00C46906">
            <w:r w:rsidRPr="00C46906">
              <w:t>}</w:t>
            </w:r>
          </w:p>
        </w:tc>
      </w:tr>
      <w:tr w:rsidR="00C46906" w:rsidRPr="00C46906" w14:paraId="469247E2" w14:textId="77777777" w:rsidTr="00C46906">
        <w:trPr>
          <w:tblCellSpacing w:w="15" w:type="dxa"/>
        </w:trPr>
        <w:tc>
          <w:tcPr>
            <w:tcW w:w="0" w:type="auto"/>
            <w:vAlign w:val="center"/>
            <w:hideMark/>
          </w:tcPr>
          <w:p w14:paraId="592048B6" w14:textId="77777777" w:rsidR="00C46906" w:rsidRPr="00C46906" w:rsidRDefault="00C46906" w:rsidP="00C46906">
            <w:r w:rsidRPr="00C46906">
              <w:t>#st-4 .st-btn[data-network='email'] img {</w:t>
            </w:r>
          </w:p>
        </w:tc>
      </w:tr>
      <w:tr w:rsidR="00C46906" w:rsidRPr="00C46906" w14:paraId="48538359" w14:textId="77777777" w:rsidTr="00C46906">
        <w:trPr>
          <w:tblCellSpacing w:w="15" w:type="dxa"/>
        </w:trPr>
        <w:tc>
          <w:tcPr>
            <w:tcW w:w="0" w:type="auto"/>
            <w:vAlign w:val="center"/>
            <w:hideMark/>
          </w:tcPr>
          <w:p w14:paraId="74DC73CD" w14:textId="77777777" w:rsidR="00C46906" w:rsidRPr="00C46906" w:rsidRDefault="00C46906" w:rsidP="00C46906">
            <w:r w:rsidRPr="00C46906">
              <w:t xml:space="preserve">filter: </w:t>
            </w:r>
          </w:p>
        </w:tc>
      </w:tr>
      <w:tr w:rsidR="00C46906" w:rsidRPr="00C46906" w14:paraId="0333C95A" w14:textId="77777777" w:rsidTr="00C46906">
        <w:trPr>
          <w:tblCellSpacing w:w="15" w:type="dxa"/>
        </w:trPr>
        <w:tc>
          <w:tcPr>
            <w:tcW w:w="0" w:type="auto"/>
            <w:vAlign w:val="center"/>
            <w:hideMark/>
          </w:tcPr>
          <w:p w14:paraId="46E2BB2F" w14:textId="77777777" w:rsidR="00C46906" w:rsidRPr="00C46906" w:rsidRDefault="00C46906" w:rsidP="00C46906">
            <w:r w:rsidRPr="00C46906">
              <w:t>}</w:t>
            </w:r>
          </w:p>
        </w:tc>
      </w:tr>
      <w:tr w:rsidR="00C46906" w:rsidRPr="00C46906" w14:paraId="0DC75F06" w14:textId="77777777" w:rsidTr="00C46906">
        <w:trPr>
          <w:tblCellSpacing w:w="15" w:type="dxa"/>
        </w:trPr>
        <w:tc>
          <w:tcPr>
            <w:tcW w:w="0" w:type="auto"/>
            <w:vAlign w:val="center"/>
            <w:hideMark/>
          </w:tcPr>
          <w:p w14:paraId="74C03BE9" w14:textId="77777777" w:rsidR="00C46906" w:rsidRPr="00C46906" w:rsidRDefault="00C46906" w:rsidP="00C46906">
            <w:r w:rsidRPr="00C46906">
              <w:t>#st-4 .st-btn[data-network='email'] &gt; span {</w:t>
            </w:r>
          </w:p>
        </w:tc>
      </w:tr>
      <w:tr w:rsidR="00C46906" w:rsidRPr="00C46906" w14:paraId="57062FE0" w14:textId="77777777" w:rsidTr="00C46906">
        <w:trPr>
          <w:tblCellSpacing w:w="15" w:type="dxa"/>
        </w:trPr>
        <w:tc>
          <w:tcPr>
            <w:tcW w:w="0" w:type="auto"/>
            <w:vAlign w:val="center"/>
            <w:hideMark/>
          </w:tcPr>
          <w:p w14:paraId="349519A9" w14:textId="77777777" w:rsidR="00C46906" w:rsidRPr="00C46906" w:rsidRDefault="00C46906" w:rsidP="00C46906">
            <w:r w:rsidRPr="00C46906">
              <w:t>color: #fff</w:t>
            </w:r>
          </w:p>
        </w:tc>
      </w:tr>
      <w:tr w:rsidR="00C46906" w:rsidRPr="00C46906" w14:paraId="560582C5" w14:textId="77777777" w:rsidTr="00C46906">
        <w:trPr>
          <w:tblCellSpacing w:w="15" w:type="dxa"/>
        </w:trPr>
        <w:tc>
          <w:tcPr>
            <w:tcW w:w="0" w:type="auto"/>
            <w:vAlign w:val="center"/>
            <w:hideMark/>
          </w:tcPr>
          <w:p w14:paraId="23678928" w14:textId="77777777" w:rsidR="00C46906" w:rsidRPr="00C46906" w:rsidRDefault="00C46906" w:rsidP="00C46906">
            <w:r w:rsidRPr="00C46906">
              <w:t>}</w:t>
            </w:r>
          </w:p>
        </w:tc>
      </w:tr>
      <w:tr w:rsidR="00C46906" w:rsidRPr="00C46906" w14:paraId="5EA86847" w14:textId="77777777" w:rsidTr="00C46906">
        <w:trPr>
          <w:tblCellSpacing w:w="15" w:type="dxa"/>
        </w:trPr>
        <w:tc>
          <w:tcPr>
            <w:tcW w:w="0" w:type="auto"/>
            <w:vAlign w:val="center"/>
            <w:hideMark/>
          </w:tcPr>
          <w:p w14:paraId="2C76A519" w14:textId="77777777" w:rsidR="00C46906" w:rsidRPr="00C46906" w:rsidRDefault="00C46906" w:rsidP="00C46906">
            <w:r w:rsidRPr="00C46906">
              <w:t>#st-4 .st-btn[data-network='sms'] {</w:t>
            </w:r>
          </w:p>
        </w:tc>
      </w:tr>
      <w:tr w:rsidR="00C46906" w:rsidRPr="00C46906" w14:paraId="2F905A44" w14:textId="77777777" w:rsidTr="00C46906">
        <w:trPr>
          <w:tblCellSpacing w:w="15" w:type="dxa"/>
        </w:trPr>
        <w:tc>
          <w:tcPr>
            <w:tcW w:w="0" w:type="auto"/>
            <w:vAlign w:val="center"/>
            <w:hideMark/>
          </w:tcPr>
          <w:p w14:paraId="7DB54E78" w14:textId="77777777" w:rsidR="00C46906" w:rsidRPr="00C46906" w:rsidRDefault="00C46906" w:rsidP="00C46906">
            <w:r w:rsidRPr="00C46906">
              <w:t>background-color: #ffbd00</w:t>
            </w:r>
          </w:p>
        </w:tc>
      </w:tr>
      <w:tr w:rsidR="00C46906" w:rsidRPr="00C46906" w14:paraId="6AD11FB0" w14:textId="77777777" w:rsidTr="00C46906">
        <w:trPr>
          <w:tblCellSpacing w:w="15" w:type="dxa"/>
        </w:trPr>
        <w:tc>
          <w:tcPr>
            <w:tcW w:w="0" w:type="auto"/>
            <w:vAlign w:val="center"/>
            <w:hideMark/>
          </w:tcPr>
          <w:p w14:paraId="4FE3A22B" w14:textId="77777777" w:rsidR="00C46906" w:rsidRPr="00C46906" w:rsidRDefault="00C46906" w:rsidP="00C46906">
            <w:r w:rsidRPr="00C46906">
              <w:t>}</w:t>
            </w:r>
          </w:p>
        </w:tc>
      </w:tr>
      <w:tr w:rsidR="00C46906" w:rsidRPr="00C46906" w14:paraId="328F3B04" w14:textId="77777777" w:rsidTr="00C46906">
        <w:trPr>
          <w:tblCellSpacing w:w="15" w:type="dxa"/>
        </w:trPr>
        <w:tc>
          <w:tcPr>
            <w:tcW w:w="0" w:type="auto"/>
            <w:vAlign w:val="center"/>
            <w:hideMark/>
          </w:tcPr>
          <w:p w14:paraId="73B99B7F" w14:textId="77777777" w:rsidR="00C46906" w:rsidRPr="00C46906" w:rsidRDefault="00C46906" w:rsidP="00C46906">
            <w:r w:rsidRPr="00C46906">
              <w:t>#st-4 .st-btn[data-network='sms'] img {</w:t>
            </w:r>
          </w:p>
        </w:tc>
      </w:tr>
      <w:tr w:rsidR="00C46906" w:rsidRPr="00C46906" w14:paraId="64CEE061" w14:textId="77777777" w:rsidTr="00C46906">
        <w:trPr>
          <w:tblCellSpacing w:w="15" w:type="dxa"/>
        </w:trPr>
        <w:tc>
          <w:tcPr>
            <w:tcW w:w="0" w:type="auto"/>
            <w:vAlign w:val="center"/>
            <w:hideMark/>
          </w:tcPr>
          <w:p w14:paraId="3BD7E73D" w14:textId="77777777" w:rsidR="00C46906" w:rsidRPr="00C46906" w:rsidRDefault="00C46906" w:rsidP="00C46906">
            <w:r w:rsidRPr="00C46906">
              <w:t xml:space="preserve">filter: </w:t>
            </w:r>
          </w:p>
        </w:tc>
      </w:tr>
      <w:tr w:rsidR="00C46906" w:rsidRPr="00C46906" w14:paraId="0BACEC73" w14:textId="77777777" w:rsidTr="00C46906">
        <w:trPr>
          <w:tblCellSpacing w:w="15" w:type="dxa"/>
        </w:trPr>
        <w:tc>
          <w:tcPr>
            <w:tcW w:w="0" w:type="auto"/>
            <w:vAlign w:val="center"/>
            <w:hideMark/>
          </w:tcPr>
          <w:p w14:paraId="6F82E58B" w14:textId="77777777" w:rsidR="00C46906" w:rsidRPr="00C46906" w:rsidRDefault="00C46906" w:rsidP="00C46906">
            <w:r w:rsidRPr="00C46906">
              <w:t>}</w:t>
            </w:r>
          </w:p>
        </w:tc>
      </w:tr>
      <w:tr w:rsidR="00C46906" w:rsidRPr="00C46906" w14:paraId="52C48801" w14:textId="77777777" w:rsidTr="00C46906">
        <w:trPr>
          <w:tblCellSpacing w:w="15" w:type="dxa"/>
        </w:trPr>
        <w:tc>
          <w:tcPr>
            <w:tcW w:w="0" w:type="auto"/>
            <w:vAlign w:val="center"/>
            <w:hideMark/>
          </w:tcPr>
          <w:p w14:paraId="03F7C170" w14:textId="77777777" w:rsidR="00C46906" w:rsidRPr="00C46906" w:rsidRDefault="00C46906" w:rsidP="00C46906">
            <w:r w:rsidRPr="00C46906">
              <w:t>#st-4 .st-btn[data-network='sms'] &gt; span {</w:t>
            </w:r>
          </w:p>
        </w:tc>
      </w:tr>
      <w:tr w:rsidR="00C46906" w:rsidRPr="00C46906" w14:paraId="6A9E17E3" w14:textId="77777777" w:rsidTr="00C46906">
        <w:trPr>
          <w:tblCellSpacing w:w="15" w:type="dxa"/>
        </w:trPr>
        <w:tc>
          <w:tcPr>
            <w:tcW w:w="0" w:type="auto"/>
            <w:vAlign w:val="center"/>
            <w:hideMark/>
          </w:tcPr>
          <w:p w14:paraId="58A26F8B" w14:textId="77777777" w:rsidR="00C46906" w:rsidRPr="00C46906" w:rsidRDefault="00C46906" w:rsidP="00C46906">
            <w:r w:rsidRPr="00C46906">
              <w:t>color: #fff</w:t>
            </w:r>
          </w:p>
        </w:tc>
      </w:tr>
      <w:tr w:rsidR="00C46906" w:rsidRPr="00C46906" w14:paraId="08D4987E" w14:textId="77777777" w:rsidTr="00C46906">
        <w:trPr>
          <w:tblCellSpacing w:w="15" w:type="dxa"/>
        </w:trPr>
        <w:tc>
          <w:tcPr>
            <w:tcW w:w="0" w:type="auto"/>
            <w:vAlign w:val="center"/>
            <w:hideMark/>
          </w:tcPr>
          <w:p w14:paraId="4E074AFD" w14:textId="77777777" w:rsidR="00C46906" w:rsidRPr="00C46906" w:rsidRDefault="00C46906" w:rsidP="00C46906">
            <w:r w:rsidRPr="00C46906">
              <w:t>}</w:t>
            </w:r>
          </w:p>
        </w:tc>
      </w:tr>
      <w:tr w:rsidR="00C46906" w:rsidRPr="00C46906" w14:paraId="6EBA39F9" w14:textId="77777777" w:rsidTr="00C46906">
        <w:trPr>
          <w:tblCellSpacing w:w="15" w:type="dxa"/>
        </w:trPr>
        <w:tc>
          <w:tcPr>
            <w:tcW w:w="0" w:type="auto"/>
            <w:vAlign w:val="center"/>
            <w:hideMark/>
          </w:tcPr>
          <w:p w14:paraId="5EEABF50" w14:textId="77777777" w:rsidR="00C46906" w:rsidRPr="00C46906" w:rsidRDefault="00C46906" w:rsidP="00C46906">
            <w:r w:rsidRPr="00C46906">
              <w:t>#st-4 .st-btn[data-network='sharethis'] {</w:t>
            </w:r>
          </w:p>
        </w:tc>
      </w:tr>
      <w:tr w:rsidR="00C46906" w:rsidRPr="00C46906" w14:paraId="676AF835" w14:textId="77777777" w:rsidTr="00C46906">
        <w:trPr>
          <w:tblCellSpacing w:w="15" w:type="dxa"/>
        </w:trPr>
        <w:tc>
          <w:tcPr>
            <w:tcW w:w="0" w:type="auto"/>
            <w:vAlign w:val="center"/>
            <w:hideMark/>
          </w:tcPr>
          <w:p w14:paraId="794F0475" w14:textId="77777777" w:rsidR="00C46906" w:rsidRPr="00C46906" w:rsidRDefault="00C46906" w:rsidP="00C46906">
            <w:r w:rsidRPr="00C46906">
              <w:t>background-color: #95D03A</w:t>
            </w:r>
          </w:p>
        </w:tc>
      </w:tr>
      <w:tr w:rsidR="00C46906" w:rsidRPr="00C46906" w14:paraId="40F3A66B" w14:textId="77777777" w:rsidTr="00C46906">
        <w:trPr>
          <w:tblCellSpacing w:w="15" w:type="dxa"/>
        </w:trPr>
        <w:tc>
          <w:tcPr>
            <w:tcW w:w="0" w:type="auto"/>
            <w:vAlign w:val="center"/>
            <w:hideMark/>
          </w:tcPr>
          <w:p w14:paraId="0DC10543" w14:textId="77777777" w:rsidR="00C46906" w:rsidRPr="00C46906" w:rsidRDefault="00C46906" w:rsidP="00C46906">
            <w:r w:rsidRPr="00C46906">
              <w:t>}</w:t>
            </w:r>
          </w:p>
        </w:tc>
      </w:tr>
      <w:tr w:rsidR="00C46906" w:rsidRPr="00C46906" w14:paraId="79134787" w14:textId="77777777" w:rsidTr="00C46906">
        <w:trPr>
          <w:tblCellSpacing w:w="15" w:type="dxa"/>
        </w:trPr>
        <w:tc>
          <w:tcPr>
            <w:tcW w:w="0" w:type="auto"/>
            <w:vAlign w:val="center"/>
            <w:hideMark/>
          </w:tcPr>
          <w:p w14:paraId="5E4430DC" w14:textId="77777777" w:rsidR="00C46906" w:rsidRPr="00C46906" w:rsidRDefault="00C46906" w:rsidP="00C46906">
            <w:r w:rsidRPr="00C46906">
              <w:t>#st-4 .st-btn[data-network='sharethis'] img {</w:t>
            </w:r>
          </w:p>
        </w:tc>
      </w:tr>
      <w:tr w:rsidR="00C46906" w:rsidRPr="00C46906" w14:paraId="282AFFA3" w14:textId="77777777" w:rsidTr="00C46906">
        <w:trPr>
          <w:tblCellSpacing w:w="15" w:type="dxa"/>
        </w:trPr>
        <w:tc>
          <w:tcPr>
            <w:tcW w:w="0" w:type="auto"/>
            <w:vAlign w:val="center"/>
            <w:hideMark/>
          </w:tcPr>
          <w:p w14:paraId="73ABFD8D" w14:textId="77777777" w:rsidR="00C46906" w:rsidRPr="00C46906" w:rsidRDefault="00C46906" w:rsidP="00C46906">
            <w:r w:rsidRPr="00C46906">
              <w:t xml:space="preserve">filter: </w:t>
            </w:r>
          </w:p>
        </w:tc>
      </w:tr>
      <w:tr w:rsidR="00C46906" w:rsidRPr="00C46906" w14:paraId="070C8513" w14:textId="77777777" w:rsidTr="00C46906">
        <w:trPr>
          <w:tblCellSpacing w:w="15" w:type="dxa"/>
        </w:trPr>
        <w:tc>
          <w:tcPr>
            <w:tcW w:w="0" w:type="auto"/>
            <w:vAlign w:val="center"/>
            <w:hideMark/>
          </w:tcPr>
          <w:p w14:paraId="149DDBF8" w14:textId="77777777" w:rsidR="00C46906" w:rsidRPr="00C46906" w:rsidRDefault="00C46906" w:rsidP="00C46906">
            <w:r w:rsidRPr="00C46906">
              <w:t>}</w:t>
            </w:r>
          </w:p>
        </w:tc>
      </w:tr>
      <w:tr w:rsidR="00C46906" w:rsidRPr="00C46906" w14:paraId="419CD7C1" w14:textId="77777777" w:rsidTr="00C46906">
        <w:trPr>
          <w:tblCellSpacing w:w="15" w:type="dxa"/>
        </w:trPr>
        <w:tc>
          <w:tcPr>
            <w:tcW w:w="0" w:type="auto"/>
            <w:vAlign w:val="center"/>
            <w:hideMark/>
          </w:tcPr>
          <w:p w14:paraId="0659E46D" w14:textId="77777777" w:rsidR="00C46906" w:rsidRPr="00C46906" w:rsidRDefault="00C46906" w:rsidP="00C46906">
            <w:r w:rsidRPr="00C46906">
              <w:lastRenderedPageBreak/>
              <w:t>#st-4 .st-btn[data-network='sharethis'] &gt; span {</w:t>
            </w:r>
          </w:p>
        </w:tc>
      </w:tr>
      <w:tr w:rsidR="00C46906" w:rsidRPr="00C46906" w14:paraId="63DAC98E" w14:textId="77777777" w:rsidTr="00C46906">
        <w:trPr>
          <w:tblCellSpacing w:w="15" w:type="dxa"/>
        </w:trPr>
        <w:tc>
          <w:tcPr>
            <w:tcW w:w="0" w:type="auto"/>
            <w:vAlign w:val="center"/>
            <w:hideMark/>
          </w:tcPr>
          <w:p w14:paraId="390DDCC2" w14:textId="77777777" w:rsidR="00C46906" w:rsidRPr="00C46906" w:rsidRDefault="00C46906" w:rsidP="00C46906">
            <w:r w:rsidRPr="00C46906">
              <w:t>color: #fff</w:t>
            </w:r>
          </w:p>
        </w:tc>
      </w:tr>
      <w:tr w:rsidR="00C46906" w:rsidRPr="00C46906" w14:paraId="6B9BB502" w14:textId="77777777" w:rsidTr="00C46906">
        <w:trPr>
          <w:tblCellSpacing w:w="15" w:type="dxa"/>
        </w:trPr>
        <w:tc>
          <w:tcPr>
            <w:tcW w:w="0" w:type="auto"/>
            <w:vAlign w:val="center"/>
            <w:hideMark/>
          </w:tcPr>
          <w:p w14:paraId="5B732693" w14:textId="77777777" w:rsidR="00C46906" w:rsidRPr="00C46906" w:rsidRDefault="00C46906" w:rsidP="00C46906">
            <w:r w:rsidRPr="00C46906">
              <w:t>}</w:t>
            </w:r>
          </w:p>
        </w:tc>
      </w:tr>
      <w:tr w:rsidR="00C46906" w:rsidRPr="00C46906" w14:paraId="63E1C435" w14:textId="77777777" w:rsidTr="00C46906">
        <w:trPr>
          <w:tblCellSpacing w:w="15" w:type="dxa"/>
        </w:trPr>
        <w:tc>
          <w:tcPr>
            <w:tcW w:w="0" w:type="auto"/>
            <w:vAlign w:val="center"/>
            <w:hideMark/>
          </w:tcPr>
          <w:p w14:paraId="4F7C053D" w14:textId="77777777" w:rsidR="00C46906" w:rsidRPr="00C46906" w:rsidRDefault="00C46906" w:rsidP="00C46906">
            <w:r w:rsidRPr="00C46906">
              <w:t>#st-4 .st-btn[data-network='reddit'] {</w:t>
            </w:r>
          </w:p>
        </w:tc>
      </w:tr>
      <w:tr w:rsidR="00C46906" w:rsidRPr="00C46906" w14:paraId="6157839E" w14:textId="77777777" w:rsidTr="00C46906">
        <w:trPr>
          <w:tblCellSpacing w:w="15" w:type="dxa"/>
        </w:trPr>
        <w:tc>
          <w:tcPr>
            <w:tcW w:w="0" w:type="auto"/>
            <w:vAlign w:val="center"/>
            <w:hideMark/>
          </w:tcPr>
          <w:p w14:paraId="6731174B" w14:textId="77777777" w:rsidR="00C46906" w:rsidRPr="00C46906" w:rsidRDefault="00C46906" w:rsidP="00C46906">
            <w:r w:rsidRPr="00C46906">
              <w:t>background-color: #ff4500</w:t>
            </w:r>
          </w:p>
        </w:tc>
      </w:tr>
      <w:tr w:rsidR="00C46906" w:rsidRPr="00C46906" w14:paraId="2B7E2890" w14:textId="77777777" w:rsidTr="00C46906">
        <w:trPr>
          <w:tblCellSpacing w:w="15" w:type="dxa"/>
        </w:trPr>
        <w:tc>
          <w:tcPr>
            <w:tcW w:w="0" w:type="auto"/>
            <w:vAlign w:val="center"/>
            <w:hideMark/>
          </w:tcPr>
          <w:p w14:paraId="75612966" w14:textId="77777777" w:rsidR="00C46906" w:rsidRPr="00C46906" w:rsidRDefault="00C46906" w:rsidP="00C46906">
            <w:r w:rsidRPr="00C46906">
              <w:t>}</w:t>
            </w:r>
          </w:p>
        </w:tc>
      </w:tr>
      <w:tr w:rsidR="00C46906" w:rsidRPr="00C46906" w14:paraId="346708E0" w14:textId="77777777" w:rsidTr="00C46906">
        <w:trPr>
          <w:tblCellSpacing w:w="15" w:type="dxa"/>
        </w:trPr>
        <w:tc>
          <w:tcPr>
            <w:tcW w:w="0" w:type="auto"/>
            <w:vAlign w:val="center"/>
            <w:hideMark/>
          </w:tcPr>
          <w:p w14:paraId="21E6F58E" w14:textId="77777777" w:rsidR="00C46906" w:rsidRPr="00C46906" w:rsidRDefault="00C46906" w:rsidP="00C46906">
            <w:r w:rsidRPr="00C46906">
              <w:t>#st-4 .st-btn[data-network='reddit'] img {</w:t>
            </w:r>
          </w:p>
        </w:tc>
      </w:tr>
      <w:tr w:rsidR="00C46906" w:rsidRPr="00C46906" w14:paraId="0BC100BE" w14:textId="77777777" w:rsidTr="00C46906">
        <w:trPr>
          <w:tblCellSpacing w:w="15" w:type="dxa"/>
        </w:trPr>
        <w:tc>
          <w:tcPr>
            <w:tcW w:w="0" w:type="auto"/>
            <w:vAlign w:val="center"/>
            <w:hideMark/>
          </w:tcPr>
          <w:p w14:paraId="6FCC4D5E" w14:textId="77777777" w:rsidR="00C46906" w:rsidRPr="00C46906" w:rsidRDefault="00C46906" w:rsidP="00C46906">
            <w:r w:rsidRPr="00C46906">
              <w:t xml:space="preserve">filter: </w:t>
            </w:r>
          </w:p>
        </w:tc>
      </w:tr>
      <w:tr w:rsidR="00C46906" w:rsidRPr="00C46906" w14:paraId="4F4263DC" w14:textId="77777777" w:rsidTr="00C46906">
        <w:trPr>
          <w:tblCellSpacing w:w="15" w:type="dxa"/>
        </w:trPr>
        <w:tc>
          <w:tcPr>
            <w:tcW w:w="0" w:type="auto"/>
            <w:vAlign w:val="center"/>
            <w:hideMark/>
          </w:tcPr>
          <w:p w14:paraId="06463A97" w14:textId="77777777" w:rsidR="00C46906" w:rsidRPr="00C46906" w:rsidRDefault="00C46906" w:rsidP="00C46906">
            <w:r w:rsidRPr="00C46906">
              <w:t>}</w:t>
            </w:r>
          </w:p>
        </w:tc>
      </w:tr>
      <w:tr w:rsidR="00C46906" w:rsidRPr="00C46906" w14:paraId="61DB0038" w14:textId="77777777" w:rsidTr="00C46906">
        <w:trPr>
          <w:tblCellSpacing w:w="15" w:type="dxa"/>
        </w:trPr>
        <w:tc>
          <w:tcPr>
            <w:tcW w:w="0" w:type="auto"/>
            <w:vAlign w:val="center"/>
            <w:hideMark/>
          </w:tcPr>
          <w:p w14:paraId="40FDC0D2" w14:textId="77777777" w:rsidR="00C46906" w:rsidRPr="00C46906" w:rsidRDefault="00C46906" w:rsidP="00C46906">
            <w:r w:rsidRPr="00C46906">
              <w:t>#st-4 .st-btn[data-network='reddit'] &gt; span {</w:t>
            </w:r>
          </w:p>
        </w:tc>
      </w:tr>
      <w:tr w:rsidR="00C46906" w:rsidRPr="00C46906" w14:paraId="1F1A49EB" w14:textId="77777777" w:rsidTr="00C46906">
        <w:trPr>
          <w:tblCellSpacing w:w="15" w:type="dxa"/>
        </w:trPr>
        <w:tc>
          <w:tcPr>
            <w:tcW w:w="0" w:type="auto"/>
            <w:vAlign w:val="center"/>
            <w:hideMark/>
          </w:tcPr>
          <w:p w14:paraId="29A44C92" w14:textId="77777777" w:rsidR="00C46906" w:rsidRPr="00C46906" w:rsidRDefault="00C46906" w:rsidP="00C46906">
            <w:r w:rsidRPr="00C46906">
              <w:t>color: #fff</w:t>
            </w:r>
          </w:p>
        </w:tc>
      </w:tr>
      <w:tr w:rsidR="00C46906" w:rsidRPr="00C46906" w14:paraId="64F05173" w14:textId="77777777" w:rsidTr="00C46906">
        <w:trPr>
          <w:tblCellSpacing w:w="15" w:type="dxa"/>
        </w:trPr>
        <w:tc>
          <w:tcPr>
            <w:tcW w:w="0" w:type="auto"/>
            <w:vAlign w:val="center"/>
            <w:hideMark/>
          </w:tcPr>
          <w:p w14:paraId="4E927DC8" w14:textId="77777777" w:rsidR="00C46906" w:rsidRPr="00C46906" w:rsidRDefault="00C46906" w:rsidP="00C46906">
            <w:r w:rsidRPr="00C46906">
              <w:t>}</w:t>
            </w:r>
          </w:p>
        </w:tc>
      </w:tr>
      <w:tr w:rsidR="00C46906" w:rsidRPr="00C46906" w14:paraId="07B8388F" w14:textId="77777777" w:rsidTr="00C46906">
        <w:trPr>
          <w:tblCellSpacing w:w="15" w:type="dxa"/>
        </w:trPr>
        <w:tc>
          <w:tcPr>
            <w:tcW w:w="0" w:type="auto"/>
            <w:vAlign w:val="center"/>
            <w:hideMark/>
          </w:tcPr>
          <w:p w14:paraId="727182EA" w14:textId="77777777" w:rsidR="00C46906" w:rsidRPr="00C46906" w:rsidRDefault="00C46906" w:rsidP="00C46906">
            <w:r w:rsidRPr="00C46906">
              <w:t>#st-4 .st-btn[data-network='googlebookmarks'] {</w:t>
            </w:r>
          </w:p>
        </w:tc>
      </w:tr>
      <w:tr w:rsidR="00C46906" w:rsidRPr="00C46906" w14:paraId="5DE1393D" w14:textId="77777777" w:rsidTr="00C46906">
        <w:trPr>
          <w:tblCellSpacing w:w="15" w:type="dxa"/>
        </w:trPr>
        <w:tc>
          <w:tcPr>
            <w:tcW w:w="0" w:type="auto"/>
            <w:vAlign w:val="center"/>
            <w:hideMark/>
          </w:tcPr>
          <w:p w14:paraId="415E68A4" w14:textId="77777777" w:rsidR="00C46906" w:rsidRPr="00C46906" w:rsidRDefault="00C46906" w:rsidP="00C46906">
            <w:r w:rsidRPr="00C46906">
              <w:t>background-color: #4285F4</w:t>
            </w:r>
          </w:p>
        </w:tc>
      </w:tr>
      <w:tr w:rsidR="00C46906" w:rsidRPr="00C46906" w14:paraId="39F3954F" w14:textId="77777777" w:rsidTr="00C46906">
        <w:trPr>
          <w:tblCellSpacing w:w="15" w:type="dxa"/>
        </w:trPr>
        <w:tc>
          <w:tcPr>
            <w:tcW w:w="0" w:type="auto"/>
            <w:vAlign w:val="center"/>
            <w:hideMark/>
          </w:tcPr>
          <w:p w14:paraId="245DB4F3" w14:textId="77777777" w:rsidR="00C46906" w:rsidRPr="00C46906" w:rsidRDefault="00C46906" w:rsidP="00C46906">
            <w:r w:rsidRPr="00C46906">
              <w:t>}</w:t>
            </w:r>
          </w:p>
        </w:tc>
      </w:tr>
      <w:tr w:rsidR="00C46906" w:rsidRPr="00C46906" w14:paraId="1E99DFE0" w14:textId="77777777" w:rsidTr="00C46906">
        <w:trPr>
          <w:tblCellSpacing w:w="15" w:type="dxa"/>
        </w:trPr>
        <w:tc>
          <w:tcPr>
            <w:tcW w:w="0" w:type="auto"/>
            <w:vAlign w:val="center"/>
            <w:hideMark/>
          </w:tcPr>
          <w:p w14:paraId="50B3D908" w14:textId="77777777" w:rsidR="00C46906" w:rsidRPr="00C46906" w:rsidRDefault="00C46906" w:rsidP="00C46906">
            <w:r w:rsidRPr="00C46906">
              <w:t>#st-4 .st-btn[data-network='googlebookmarks'] img {</w:t>
            </w:r>
          </w:p>
        </w:tc>
      </w:tr>
      <w:tr w:rsidR="00C46906" w:rsidRPr="00C46906" w14:paraId="5BF17792" w14:textId="77777777" w:rsidTr="00C46906">
        <w:trPr>
          <w:tblCellSpacing w:w="15" w:type="dxa"/>
        </w:trPr>
        <w:tc>
          <w:tcPr>
            <w:tcW w:w="0" w:type="auto"/>
            <w:vAlign w:val="center"/>
            <w:hideMark/>
          </w:tcPr>
          <w:p w14:paraId="102E514C" w14:textId="77777777" w:rsidR="00C46906" w:rsidRPr="00C46906" w:rsidRDefault="00C46906" w:rsidP="00C46906">
            <w:r w:rsidRPr="00C46906">
              <w:t xml:space="preserve">filter: </w:t>
            </w:r>
          </w:p>
        </w:tc>
      </w:tr>
      <w:tr w:rsidR="00C46906" w:rsidRPr="00C46906" w14:paraId="5F746C68" w14:textId="77777777" w:rsidTr="00C46906">
        <w:trPr>
          <w:tblCellSpacing w:w="15" w:type="dxa"/>
        </w:trPr>
        <w:tc>
          <w:tcPr>
            <w:tcW w:w="0" w:type="auto"/>
            <w:vAlign w:val="center"/>
            <w:hideMark/>
          </w:tcPr>
          <w:p w14:paraId="59850743" w14:textId="77777777" w:rsidR="00C46906" w:rsidRPr="00C46906" w:rsidRDefault="00C46906" w:rsidP="00C46906">
            <w:r w:rsidRPr="00C46906">
              <w:t>}</w:t>
            </w:r>
          </w:p>
        </w:tc>
      </w:tr>
      <w:tr w:rsidR="00C46906" w:rsidRPr="00C46906" w14:paraId="2779800A" w14:textId="77777777" w:rsidTr="00C46906">
        <w:trPr>
          <w:tblCellSpacing w:w="15" w:type="dxa"/>
        </w:trPr>
        <w:tc>
          <w:tcPr>
            <w:tcW w:w="0" w:type="auto"/>
            <w:vAlign w:val="center"/>
            <w:hideMark/>
          </w:tcPr>
          <w:p w14:paraId="106FAE2C" w14:textId="77777777" w:rsidR="00C46906" w:rsidRPr="00C46906" w:rsidRDefault="00C46906" w:rsidP="00C46906">
            <w:r w:rsidRPr="00C46906">
              <w:t>#st-4 .st-btn[data-network='googlebookmarks'] &gt; span {</w:t>
            </w:r>
          </w:p>
        </w:tc>
      </w:tr>
      <w:tr w:rsidR="00C46906" w:rsidRPr="00C46906" w14:paraId="3E9F749A" w14:textId="77777777" w:rsidTr="00C46906">
        <w:trPr>
          <w:tblCellSpacing w:w="15" w:type="dxa"/>
        </w:trPr>
        <w:tc>
          <w:tcPr>
            <w:tcW w:w="0" w:type="auto"/>
            <w:vAlign w:val="center"/>
            <w:hideMark/>
          </w:tcPr>
          <w:p w14:paraId="7B31BFFE" w14:textId="77777777" w:rsidR="00C46906" w:rsidRPr="00C46906" w:rsidRDefault="00C46906" w:rsidP="00C46906">
            <w:r w:rsidRPr="00C46906">
              <w:t>color: #fff</w:t>
            </w:r>
          </w:p>
        </w:tc>
      </w:tr>
      <w:tr w:rsidR="00C46906" w:rsidRPr="00C46906" w14:paraId="39733DC4" w14:textId="77777777" w:rsidTr="00C46906">
        <w:trPr>
          <w:tblCellSpacing w:w="15" w:type="dxa"/>
        </w:trPr>
        <w:tc>
          <w:tcPr>
            <w:tcW w:w="0" w:type="auto"/>
            <w:vAlign w:val="center"/>
            <w:hideMark/>
          </w:tcPr>
          <w:p w14:paraId="0648FF35" w14:textId="77777777" w:rsidR="00C46906" w:rsidRPr="00C46906" w:rsidRDefault="00C46906" w:rsidP="00C46906">
            <w:r w:rsidRPr="00C46906">
              <w:t>}</w:t>
            </w:r>
          </w:p>
        </w:tc>
      </w:tr>
      <w:tr w:rsidR="00C46906" w:rsidRPr="00C46906" w14:paraId="6E3CEA3D" w14:textId="77777777" w:rsidTr="00C46906">
        <w:trPr>
          <w:tblCellSpacing w:w="15" w:type="dxa"/>
        </w:trPr>
        <w:tc>
          <w:tcPr>
            <w:tcW w:w="0" w:type="auto"/>
            <w:vAlign w:val="center"/>
            <w:hideMark/>
          </w:tcPr>
          <w:p w14:paraId="151553CF" w14:textId="77777777" w:rsidR="00C46906" w:rsidRPr="00C46906" w:rsidRDefault="00C46906" w:rsidP="00C46906">
            <w:r w:rsidRPr="00C46906">
              <w:t>#st-4 .st-btn[data-network='xing'] {</w:t>
            </w:r>
          </w:p>
        </w:tc>
      </w:tr>
      <w:tr w:rsidR="00C46906" w:rsidRPr="00C46906" w14:paraId="549E375D" w14:textId="77777777" w:rsidTr="00C46906">
        <w:trPr>
          <w:tblCellSpacing w:w="15" w:type="dxa"/>
        </w:trPr>
        <w:tc>
          <w:tcPr>
            <w:tcW w:w="0" w:type="auto"/>
            <w:vAlign w:val="center"/>
            <w:hideMark/>
          </w:tcPr>
          <w:p w14:paraId="31F30F49" w14:textId="77777777" w:rsidR="00C46906" w:rsidRPr="00C46906" w:rsidRDefault="00C46906" w:rsidP="00C46906">
            <w:r w:rsidRPr="00C46906">
              <w:t>background-color: #1a7576</w:t>
            </w:r>
          </w:p>
        </w:tc>
      </w:tr>
      <w:tr w:rsidR="00C46906" w:rsidRPr="00C46906" w14:paraId="37028EDB" w14:textId="77777777" w:rsidTr="00C46906">
        <w:trPr>
          <w:tblCellSpacing w:w="15" w:type="dxa"/>
        </w:trPr>
        <w:tc>
          <w:tcPr>
            <w:tcW w:w="0" w:type="auto"/>
            <w:vAlign w:val="center"/>
            <w:hideMark/>
          </w:tcPr>
          <w:p w14:paraId="54BECE70" w14:textId="77777777" w:rsidR="00C46906" w:rsidRPr="00C46906" w:rsidRDefault="00C46906" w:rsidP="00C46906">
            <w:r w:rsidRPr="00C46906">
              <w:t>}</w:t>
            </w:r>
          </w:p>
        </w:tc>
      </w:tr>
      <w:tr w:rsidR="00C46906" w:rsidRPr="00C46906" w14:paraId="47711D4A" w14:textId="77777777" w:rsidTr="00C46906">
        <w:trPr>
          <w:tblCellSpacing w:w="15" w:type="dxa"/>
        </w:trPr>
        <w:tc>
          <w:tcPr>
            <w:tcW w:w="0" w:type="auto"/>
            <w:vAlign w:val="center"/>
            <w:hideMark/>
          </w:tcPr>
          <w:p w14:paraId="782F3E2C" w14:textId="77777777" w:rsidR="00C46906" w:rsidRPr="00C46906" w:rsidRDefault="00C46906" w:rsidP="00C46906">
            <w:r w:rsidRPr="00C46906">
              <w:t>#st-4 .st-btn[data-network='xing'] img {</w:t>
            </w:r>
          </w:p>
        </w:tc>
      </w:tr>
      <w:tr w:rsidR="00C46906" w:rsidRPr="00C46906" w14:paraId="3B7499BF" w14:textId="77777777" w:rsidTr="00C46906">
        <w:trPr>
          <w:tblCellSpacing w:w="15" w:type="dxa"/>
        </w:trPr>
        <w:tc>
          <w:tcPr>
            <w:tcW w:w="0" w:type="auto"/>
            <w:vAlign w:val="center"/>
            <w:hideMark/>
          </w:tcPr>
          <w:p w14:paraId="597D6ABC" w14:textId="77777777" w:rsidR="00C46906" w:rsidRPr="00C46906" w:rsidRDefault="00C46906" w:rsidP="00C46906">
            <w:r w:rsidRPr="00C46906">
              <w:lastRenderedPageBreak/>
              <w:t xml:space="preserve">filter: </w:t>
            </w:r>
          </w:p>
        </w:tc>
      </w:tr>
      <w:tr w:rsidR="00C46906" w:rsidRPr="00C46906" w14:paraId="08957BAA" w14:textId="77777777" w:rsidTr="00C46906">
        <w:trPr>
          <w:tblCellSpacing w:w="15" w:type="dxa"/>
        </w:trPr>
        <w:tc>
          <w:tcPr>
            <w:tcW w:w="0" w:type="auto"/>
            <w:vAlign w:val="center"/>
            <w:hideMark/>
          </w:tcPr>
          <w:p w14:paraId="033AFA00" w14:textId="77777777" w:rsidR="00C46906" w:rsidRPr="00C46906" w:rsidRDefault="00C46906" w:rsidP="00C46906">
            <w:r w:rsidRPr="00C46906">
              <w:t>}</w:t>
            </w:r>
          </w:p>
        </w:tc>
      </w:tr>
      <w:tr w:rsidR="00C46906" w:rsidRPr="00C46906" w14:paraId="00C352FC" w14:textId="77777777" w:rsidTr="00C46906">
        <w:trPr>
          <w:tblCellSpacing w:w="15" w:type="dxa"/>
        </w:trPr>
        <w:tc>
          <w:tcPr>
            <w:tcW w:w="0" w:type="auto"/>
            <w:vAlign w:val="center"/>
            <w:hideMark/>
          </w:tcPr>
          <w:p w14:paraId="69B5DBEF" w14:textId="77777777" w:rsidR="00C46906" w:rsidRPr="00C46906" w:rsidRDefault="00C46906" w:rsidP="00C46906">
            <w:r w:rsidRPr="00C46906">
              <w:t>#st-4 .st-btn[data-network='xing'] &gt; span {</w:t>
            </w:r>
          </w:p>
        </w:tc>
      </w:tr>
      <w:tr w:rsidR="00C46906" w:rsidRPr="00C46906" w14:paraId="73B34334" w14:textId="77777777" w:rsidTr="00C46906">
        <w:trPr>
          <w:tblCellSpacing w:w="15" w:type="dxa"/>
        </w:trPr>
        <w:tc>
          <w:tcPr>
            <w:tcW w:w="0" w:type="auto"/>
            <w:vAlign w:val="center"/>
            <w:hideMark/>
          </w:tcPr>
          <w:p w14:paraId="605338B4" w14:textId="77777777" w:rsidR="00C46906" w:rsidRPr="00C46906" w:rsidRDefault="00C46906" w:rsidP="00C46906">
            <w:r w:rsidRPr="00C46906">
              <w:t>color: #fff</w:t>
            </w:r>
          </w:p>
        </w:tc>
      </w:tr>
      <w:tr w:rsidR="00C46906" w:rsidRPr="00C46906" w14:paraId="362D3680" w14:textId="77777777" w:rsidTr="00C46906">
        <w:trPr>
          <w:tblCellSpacing w:w="15" w:type="dxa"/>
        </w:trPr>
        <w:tc>
          <w:tcPr>
            <w:tcW w:w="0" w:type="auto"/>
            <w:vAlign w:val="center"/>
            <w:hideMark/>
          </w:tcPr>
          <w:p w14:paraId="3F262A30" w14:textId="77777777" w:rsidR="00C46906" w:rsidRPr="00C46906" w:rsidRDefault="00C46906" w:rsidP="00C46906">
            <w:r w:rsidRPr="00C46906">
              <w:t>}#st-4 .st-btn[data-network='snapchat'] &gt; span {</w:t>
            </w:r>
          </w:p>
        </w:tc>
      </w:tr>
      <w:tr w:rsidR="00C46906" w:rsidRPr="00C46906" w14:paraId="68CEE5DB" w14:textId="77777777" w:rsidTr="00C46906">
        <w:trPr>
          <w:tblCellSpacing w:w="15" w:type="dxa"/>
        </w:trPr>
        <w:tc>
          <w:tcPr>
            <w:tcW w:w="0" w:type="auto"/>
            <w:vAlign w:val="center"/>
            <w:hideMark/>
          </w:tcPr>
          <w:p w14:paraId="7F9095C7" w14:textId="77777777" w:rsidR="00C46906" w:rsidRPr="00C46906" w:rsidRDefault="00C46906" w:rsidP="00C46906">
            <w:r w:rsidRPr="00C46906">
              <w:t>color: #333};</w:t>
            </w:r>
          </w:p>
        </w:tc>
      </w:tr>
      <w:tr w:rsidR="00C46906" w:rsidRPr="00C46906" w14:paraId="2ACB165C" w14:textId="77777777" w:rsidTr="00C46906">
        <w:trPr>
          <w:tblCellSpacing w:w="15" w:type="dxa"/>
        </w:trPr>
        <w:tc>
          <w:tcPr>
            <w:tcW w:w="0" w:type="auto"/>
            <w:vAlign w:val="center"/>
            <w:hideMark/>
          </w:tcPr>
          <w:p w14:paraId="6454F86B" w14:textId="77777777" w:rsidR="00C46906" w:rsidRPr="00C46906" w:rsidRDefault="00C46906" w:rsidP="00C46906">
            <w:r w:rsidRPr="00C46906">
              <w:t>}&lt;/style&gt;&lt;style type="text/css"&gt;#st-5 {</w:t>
            </w:r>
          </w:p>
        </w:tc>
      </w:tr>
      <w:tr w:rsidR="00C46906" w:rsidRPr="00C46906" w14:paraId="5994656D" w14:textId="77777777" w:rsidTr="00C46906">
        <w:trPr>
          <w:tblCellSpacing w:w="15" w:type="dxa"/>
        </w:trPr>
        <w:tc>
          <w:tcPr>
            <w:tcW w:w="0" w:type="auto"/>
            <w:vAlign w:val="center"/>
            <w:hideMark/>
          </w:tcPr>
          <w:p w14:paraId="4C259A11" w14:textId="77777777" w:rsidR="00C46906" w:rsidRPr="00C46906" w:rsidRDefault="00C46906" w:rsidP="00C46906">
            <w:r w:rsidRPr="00C46906">
              <w:t>font-family: "Helvetica Neue", Verdana, Helvetica, Arial, sans-serif;;</w:t>
            </w:r>
          </w:p>
        </w:tc>
      </w:tr>
      <w:tr w:rsidR="00C46906" w:rsidRPr="00C46906" w14:paraId="0A80A672" w14:textId="77777777" w:rsidTr="00C46906">
        <w:trPr>
          <w:tblCellSpacing w:w="15" w:type="dxa"/>
        </w:trPr>
        <w:tc>
          <w:tcPr>
            <w:tcW w:w="0" w:type="auto"/>
            <w:vAlign w:val="center"/>
            <w:hideMark/>
          </w:tcPr>
          <w:p w14:paraId="2D03EBFA" w14:textId="77777777" w:rsidR="00C46906" w:rsidRPr="00C46906" w:rsidRDefault="00C46906" w:rsidP="00C46906">
            <w:r w:rsidRPr="00C46906">
              <w:t>direction: ltr;</w:t>
            </w:r>
          </w:p>
        </w:tc>
      </w:tr>
      <w:tr w:rsidR="00C46906" w:rsidRPr="00C46906" w14:paraId="76D05D03" w14:textId="77777777" w:rsidTr="00C46906">
        <w:trPr>
          <w:tblCellSpacing w:w="15" w:type="dxa"/>
        </w:trPr>
        <w:tc>
          <w:tcPr>
            <w:tcW w:w="0" w:type="auto"/>
            <w:vAlign w:val="center"/>
            <w:hideMark/>
          </w:tcPr>
          <w:p w14:paraId="047E27FA" w14:textId="77777777" w:rsidR="00C46906" w:rsidRPr="00C46906" w:rsidRDefault="00C46906" w:rsidP="00C46906">
            <w:r w:rsidRPr="00C46906">
              <w:t>display: block;</w:t>
            </w:r>
          </w:p>
        </w:tc>
      </w:tr>
      <w:tr w:rsidR="00C46906" w:rsidRPr="00C46906" w14:paraId="6C693C5B" w14:textId="77777777" w:rsidTr="00C46906">
        <w:trPr>
          <w:tblCellSpacing w:w="15" w:type="dxa"/>
        </w:trPr>
        <w:tc>
          <w:tcPr>
            <w:tcW w:w="0" w:type="auto"/>
            <w:vAlign w:val="center"/>
            <w:hideMark/>
          </w:tcPr>
          <w:p w14:paraId="328D28F6" w14:textId="77777777" w:rsidR="00C46906" w:rsidRPr="00C46906" w:rsidRDefault="00C46906" w:rsidP="00C46906">
            <w:r w:rsidRPr="00C46906">
              <w:t>opacity: 1;</w:t>
            </w:r>
          </w:p>
        </w:tc>
      </w:tr>
      <w:tr w:rsidR="00C46906" w:rsidRPr="00C46906" w14:paraId="7B3896A3" w14:textId="77777777" w:rsidTr="00C46906">
        <w:trPr>
          <w:tblCellSpacing w:w="15" w:type="dxa"/>
        </w:trPr>
        <w:tc>
          <w:tcPr>
            <w:tcW w:w="0" w:type="auto"/>
            <w:vAlign w:val="center"/>
            <w:hideMark/>
          </w:tcPr>
          <w:p w14:paraId="1C3D6AD8" w14:textId="77777777" w:rsidR="00C46906" w:rsidRPr="00C46906" w:rsidRDefault="00C46906" w:rsidP="00C46906">
            <w:r w:rsidRPr="00C46906">
              <w:t>text-align: justified;</w:t>
            </w:r>
          </w:p>
        </w:tc>
      </w:tr>
      <w:tr w:rsidR="00C46906" w:rsidRPr="00C46906" w14:paraId="77EF4418" w14:textId="77777777" w:rsidTr="00C46906">
        <w:trPr>
          <w:tblCellSpacing w:w="15" w:type="dxa"/>
        </w:trPr>
        <w:tc>
          <w:tcPr>
            <w:tcW w:w="0" w:type="auto"/>
            <w:vAlign w:val="center"/>
            <w:hideMark/>
          </w:tcPr>
          <w:p w14:paraId="44F7F7EE" w14:textId="77777777" w:rsidR="00C46906" w:rsidRPr="00C46906" w:rsidRDefault="00C46906" w:rsidP="00C46906">
            <w:r w:rsidRPr="00C46906">
              <w:t>z-index: 94034;</w:t>
            </w:r>
          </w:p>
        </w:tc>
      </w:tr>
      <w:tr w:rsidR="00C46906" w:rsidRPr="00C46906" w14:paraId="6F76927B" w14:textId="77777777" w:rsidTr="00C46906">
        <w:trPr>
          <w:tblCellSpacing w:w="15" w:type="dxa"/>
        </w:trPr>
        <w:tc>
          <w:tcPr>
            <w:tcW w:w="0" w:type="auto"/>
            <w:vAlign w:val="center"/>
            <w:hideMark/>
          </w:tcPr>
          <w:p w14:paraId="3114365E" w14:textId="77777777" w:rsidR="00C46906" w:rsidRPr="00C46906" w:rsidRDefault="00C46906" w:rsidP="00C46906">
            <w:r w:rsidRPr="00C46906">
              <w:t>}</w:t>
            </w:r>
          </w:p>
        </w:tc>
      </w:tr>
      <w:tr w:rsidR="00C46906" w:rsidRPr="00C46906" w14:paraId="1A01A31C" w14:textId="77777777" w:rsidTr="00C46906">
        <w:trPr>
          <w:tblCellSpacing w:w="15" w:type="dxa"/>
        </w:trPr>
        <w:tc>
          <w:tcPr>
            <w:tcW w:w="0" w:type="auto"/>
            <w:vAlign w:val="center"/>
            <w:hideMark/>
          </w:tcPr>
          <w:p w14:paraId="32DE6CD3" w14:textId="77777777" w:rsidR="00C46906" w:rsidRPr="00C46906" w:rsidRDefault="00C46906" w:rsidP="00C46906">
            <w:r w:rsidRPr="00C46906">
              <w:t>#st-5.st-animated {</w:t>
            </w:r>
          </w:p>
        </w:tc>
      </w:tr>
      <w:tr w:rsidR="00C46906" w:rsidRPr="00C46906" w14:paraId="339E532C" w14:textId="77777777" w:rsidTr="00C46906">
        <w:trPr>
          <w:tblCellSpacing w:w="15" w:type="dxa"/>
        </w:trPr>
        <w:tc>
          <w:tcPr>
            <w:tcW w:w="0" w:type="auto"/>
            <w:vAlign w:val="center"/>
            <w:hideMark/>
          </w:tcPr>
          <w:p w14:paraId="4BDB3573" w14:textId="77777777" w:rsidR="00C46906" w:rsidRPr="00C46906" w:rsidRDefault="00C46906" w:rsidP="00C46906">
            <w:r w:rsidRPr="00C46906">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28542DF6" w14:textId="77777777" w:rsidTr="00C46906">
        <w:trPr>
          <w:tblCellSpacing w:w="15" w:type="dxa"/>
        </w:trPr>
        <w:tc>
          <w:tcPr>
            <w:tcW w:w="0" w:type="auto"/>
            <w:vAlign w:val="center"/>
            <w:hideMark/>
          </w:tcPr>
          <w:p w14:paraId="5BE98305" w14:textId="77777777" w:rsidR="00C46906" w:rsidRPr="00C46906" w:rsidRDefault="00C46906" w:rsidP="00C46906">
            <w:r w:rsidRPr="00C46906">
              <w:t>}</w:t>
            </w:r>
          </w:p>
        </w:tc>
      </w:tr>
      <w:tr w:rsidR="00C46906" w:rsidRPr="00C46906" w14:paraId="3B4BE4B8" w14:textId="77777777" w:rsidTr="00C46906">
        <w:trPr>
          <w:tblCellSpacing w:w="15" w:type="dxa"/>
        </w:trPr>
        <w:tc>
          <w:tcPr>
            <w:tcW w:w="0" w:type="auto"/>
            <w:vAlign w:val="center"/>
            <w:hideMark/>
          </w:tcPr>
          <w:p w14:paraId="4073F35C" w14:textId="77777777" w:rsidR="00C46906" w:rsidRPr="00C46906" w:rsidRDefault="00C46906" w:rsidP="00C46906">
            <w:r w:rsidRPr="00C46906">
              <w:t>#st-5.st-hidden {</w:t>
            </w:r>
          </w:p>
        </w:tc>
      </w:tr>
      <w:tr w:rsidR="00C46906" w:rsidRPr="00C46906" w14:paraId="27055692" w14:textId="77777777" w:rsidTr="00C46906">
        <w:trPr>
          <w:tblCellSpacing w:w="15" w:type="dxa"/>
        </w:trPr>
        <w:tc>
          <w:tcPr>
            <w:tcW w:w="0" w:type="auto"/>
            <w:vAlign w:val="center"/>
            <w:hideMark/>
          </w:tcPr>
          <w:p w14:paraId="69922794" w14:textId="77777777" w:rsidR="00C46906" w:rsidRPr="00C46906" w:rsidRDefault="00C46906" w:rsidP="00C46906">
            <w:r w:rsidRPr="00C46906">
              <w:t>opacity: 0;</w:t>
            </w:r>
          </w:p>
        </w:tc>
      </w:tr>
      <w:tr w:rsidR="00C46906" w:rsidRPr="00C46906" w14:paraId="5BF14317" w14:textId="77777777" w:rsidTr="00C46906">
        <w:trPr>
          <w:tblCellSpacing w:w="15" w:type="dxa"/>
        </w:trPr>
        <w:tc>
          <w:tcPr>
            <w:tcW w:w="0" w:type="auto"/>
            <w:vAlign w:val="center"/>
            <w:hideMark/>
          </w:tcPr>
          <w:p w14:paraId="12D6F7E8" w14:textId="77777777" w:rsidR="00C46906" w:rsidRPr="00C46906" w:rsidRDefault="00C46906" w:rsidP="00C46906">
            <w:r w:rsidRPr="00C46906">
              <w:t>}</w:t>
            </w:r>
          </w:p>
        </w:tc>
      </w:tr>
      <w:tr w:rsidR="00C46906" w:rsidRPr="00C46906" w14:paraId="2962CD5C" w14:textId="77777777" w:rsidTr="00C46906">
        <w:trPr>
          <w:tblCellSpacing w:w="15" w:type="dxa"/>
        </w:trPr>
        <w:tc>
          <w:tcPr>
            <w:tcW w:w="0" w:type="auto"/>
            <w:vAlign w:val="center"/>
            <w:hideMark/>
          </w:tcPr>
          <w:p w14:paraId="51A7B1F4" w14:textId="77777777" w:rsidR="00C46906" w:rsidRPr="00C46906" w:rsidRDefault="00C46906" w:rsidP="00C46906"/>
        </w:tc>
      </w:tr>
      <w:tr w:rsidR="00C46906" w:rsidRPr="00C46906" w14:paraId="49E23385" w14:textId="77777777" w:rsidTr="00C46906">
        <w:trPr>
          <w:tblCellSpacing w:w="15" w:type="dxa"/>
        </w:trPr>
        <w:tc>
          <w:tcPr>
            <w:tcW w:w="0" w:type="auto"/>
            <w:vAlign w:val="center"/>
            <w:hideMark/>
          </w:tcPr>
          <w:p w14:paraId="4E6D1597" w14:textId="77777777" w:rsidR="00C46906" w:rsidRPr="00C46906" w:rsidRDefault="00C46906" w:rsidP="00C46906">
            <w:r w:rsidRPr="00C46906">
              <w:lastRenderedPageBreak/>
              <w:t>#st-5.st-preview {</w:t>
            </w:r>
          </w:p>
        </w:tc>
      </w:tr>
      <w:tr w:rsidR="00C46906" w:rsidRPr="00C46906" w14:paraId="66143EDC" w14:textId="77777777" w:rsidTr="00C46906">
        <w:trPr>
          <w:tblCellSpacing w:w="15" w:type="dxa"/>
        </w:trPr>
        <w:tc>
          <w:tcPr>
            <w:tcW w:w="0" w:type="auto"/>
            <w:vAlign w:val="center"/>
            <w:hideMark/>
          </w:tcPr>
          <w:p w14:paraId="05DF6437" w14:textId="77777777" w:rsidR="00C46906" w:rsidRPr="00C46906" w:rsidRDefault="00C46906" w:rsidP="00C46906">
            <w:r w:rsidRPr="00C46906">
              <w:t>display: none!important;</w:t>
            </w:r>
          </w:p>
        </w:tc>
      </w:tr>
      <w:tr w:rsidR="00C46906" w:rsidRPr="00C46906" w14:paraId="261D105C" w14:textId="77777777" w:rsidTr="00C46906">
        <w:trPr>
          <w:tblCellSpacing w:w="15" w:type="dxa"/>
        </w:trPr>
        <w:tc>
          <w:tcPr>
            <w:tcW w:w="0" w:type="auto"/>
            <w:vAlign w:val="center"/>
            <w:hideMark/>
          </w:tcPr>
          <w:p w14:paraId="31BC768F" w14:textId="77777777" w:rsidR="00C46906" w:rsidRPr="00C46906" w:rsidRDefault="00C46906" w:rsidP="00C46906">
            <w:r w:rsidRPr="00C46906">
              <w:t>opacity: 0!important;</w:t>
            </w:r>
          </w:p>
        </w:tc>
      </w:tr>
      <w:tr w:rsidR="00C46906" w:rsidRPr="00C46906" w14:paraId="38A90DBF" w14:textId="77777777" w:rsidTr="00C46906">
        <w:trPr>
          <w:tblCellSpacing w:w="15" w:type="dxa"/>
        </w:trPr>
        <w:tc>
          <w:tcPr>
            <w:tcW w:w="0" w:type="auto"/>
            <w:vAlign w:val="center"/>
            <w:hideMark/>
          </w:tcPr>
          <w:p w14:paraId="44096D0B" w14:textId="77777777" w:rsidR="00C46906" w:rsidRPr="00C46906" w:rsidRDefault="00C46906" w:rsidP="00C46906">
            <w:r w:rsidRPr="00C46906">
              <w:t>}</w:t>
            </w:r>
          </w:p>
        </w:tc>
      </w:tr>
      <w:tr w:rsidR="00C46906" w:rsidRPr="00C46906" w14:paraId="1EE3D315" w14:textId="77777777" w:rsidTr="00C46906">
        <w:trPr>
          <w:tblCellSpacing w:w="15" w:type="dxa"/>
        </w:trPr>
        <w:tc>
          <w:tcPr>
            <w:tcW w:w="0" w:type="auto"/>
            <w:vAlign w:val="center"/>
            <w:hideMark/>
          </w:tcPr>
          <w:p w14:paraId="48812E8E" w14:textId="77777777" w:rsidR="00C46906" w:rsidRPr="00C46906" w:rsidRDefault="00C46906" w:rsidP="00C46906">
            <w:r w:rsidRPr="00C46906">
              <w:t>#st-5.st-hide {</w:t>
            </w:r>
          </w:p>
        </w:tc>
      </w:tr>
      <w:tr w:rsidR="00C46906" w:rsidRPr="00C46906" w14:paraId="2C232CCD" w14:textId="77777777" w:rsidTr="00C46906">
        <w:trPr>
          <w:tblCellSpacing w:w="15" w:type="dxa"/>
        </w:trPr>
        <w:tc>
          <w:tcPr>
            <w:tcW w:w="0" w:type="auto"/>
            <w:vAlign w:val="center"/>
            <w:hideMark/>
          </w:tcPr>
          <w:p w14:paraId="252589C6" w14:textId="77777777" w:rsidR="00C46906" w:rsidRPr="00C46906" w:rsidRDefault="00C46906" w:rsidP="00C46906">
            <w:r w:rsidRPr="00C46906">
              <w:t>display: none;</w:t>
            </w:r>
          </w:p>
        </w:tc>
      </w:tr>
      <w:tr w:rsidR="00C46906" w:rsidRPr="00C46906" w14:paraId="5FB33E48" w14:textId="77777777" w:rsidTr="00C46906">
        <w:trPr>
          <w:tblCellSpacing w:w="15" w:type="dxa"/>
        </w:trPr>
        <w:tc>
          <w:tcPr>
            <w:tcW w:w="0" w:type="auto"/>
            <w:vAlign w:val="center"/>
            <w:hideMark/>
          </w:tcPr>
          <w:p w14:paraId="5C7A6CF8" w14:textId="77777777" w:rsidR="00C46906" w:rsidRPr="00C46906" w:rsidRDefault="00C46906" w:rsidP="00C46906">
            <w:r w:rsidRPr="00C46906">
              <w:t>}</w:t>
            </w:r>
          </w:p>
        </w:tc>
      </w:tr>
      <w:tr w:rsidR="00C46906" w:rsidRPr="00C46906" w14:paraId="340918EF" w14:textId="77777777" w:rsidTr="00C46906">
        <w:trPr>
          <w:tblCellSpacing w:w="15" w:type="dxa"/>
        </w:trPr>
        <w:tc>
          <w:tcPr>
            <w:tcW w:w="0" w:type="auto"/>
            <w:vAlign w:val="center"/>
            <w:hideMark/>
          </w:tcPr>
          <w:p w14:paraId="7A694857" w14:textId="77777777" w:rsidR="00C46906" w:rsidRPr="00C46906" w:rsidRDefault="00C46906" w:rsidP="00C46906">
            <w:r w:rsidRPr="00C46906">
              <w:t>#st-5 .st-btn {</w:t>
            </w:r>
          </w:p>
        </w:tc>
      </w:tr>
      <w:tr w:rsidR="00C46906" w:rsidRPr="00C46906" w14:paraId="2BF50793" w14:textId="77777777" w:rsidTr="00C46906">
        <w:trPr>
          <w:tblCellSpacing w:w="15" w:type="dxa"/>
        </w:trPr>
        <w:tc>
          <w:tcPr>
            <w:tcW w:w="0" w:type="auto"/>
            <w:vAlign w:val="center"/>
            <w:hideMark/>
          </w:tcPr>
          <w:p w14:paraId="5C0E4EE1" w14:textId="77777777" w:rsidR="00C46906" w:rsidRPr="00C46906" w:rsidRDefault="00C46906" w:rsidP="00C46906">
            <w:r w:rsidRPr="00C46906">
              <w:t>-moz-box-sizing: border-box;</w:t>
            </w:r>
          </w:p>
        </w:tc>
      </w:tr>
      <w:tr w:rsidR="00C46906" w:rsidRPr="00C46906" w14:paraId="42F54364" w14:textId="77777777" w:rsidTr="00C46906">
        <w:trPr>
          <w:tblCellSpacing w:w="15" w:type="dxa"/>
        </w:trPr>
        <w:tc>
          <w:tcPr>
            <w:tcW w:w="0" w:type="auto"/>
            <w:vAlign w:val="center"/>
            <w:hideMark/>
          </w:tcPr>
          <w:p w14:paraId="72305336" w14:textId="77777777" w:rsidR="00C46906" w:rsidRPr="00C46906" w:rsidRDefault="00C46906" w:rsidP="00C46906">
            <w:r w:rsidRPr="00C46906">
              <w:t>-webkit-box-sizing: border-box;</w:t>
            </w:r>
          </w:p>
        </w:tc>
      </w:tr>
      <w:tr w:rsidR="00C46906" w:rsidRPr="00C46906" w14:paraId="37392517" w14:textId="77777777" w:rsidTr="00C46906">
        <w:trPr>
          <w:tblCellSpacing w:w="15" w:type="dxa"/>
        </w:trPr>
        <w:tc>
          <w:tcPr>
            <w:tcW w:w="0" w:type="auto"/>
            <w:vAlign w:val="center"/>
            <w:hideMark/>
          </w:tcPr>
          <w:p w14:paraId="56272812" w14:textId="77777777" w:rsidR="00C46906" w:rsidRPr="00C46906" w:rsidRDefault="00C46906" w:rsidP="00C46906">
            <w:r w:rsidRPr="00C46906">
              <w:t>box-sizing: border-box;</w:t>
            </w:r>
          </w:p>
        </w:tc>
      </w:tr>
      <w:tr w:rsidR="00C46906" w:rsidRPr="00C46906" w14:paraId="7E6667A6" w14:textId="77777777" w:rsidTr="00C46906">
        <w:trPr>
          <w:tblCellSpacing w:w="15" w:type="dxa"/>
        </w:trPr>
        <w:tc>
          <w:tcPr>
            <w:tcW w:w="0" w:type="auto"/>
            <w:vAlign w:val="center"/>
            <w:hideMark/>
          </w:tcPr>
          <w:p w14:paraId="2650A213"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47DC9440" w14:textId="77777777" w:rsidTr="00C46906">
        <w:trPr>
          <w:tblCellSpacing w:w="15" w:type="dxa"/>
        </w:trPr>
        <w:tc>
          <w:tcPr>
            <w:tcW w:w="0" w:type="auto"/>
            <w:vAlign w:val="center"/>
            <w:hideMark/>
          </w:tcPr>
          <w:p w14:paraId="39A346B6" w14:textId="77777777" w:rsidR="00C46906" w:rsidRPr="00C46906" w:rsidRDefault="00C46906" w:rsidP="00C46906">
            <w:r w:rsidRPr="00C46906">
              <w:t>-moz-border-radius: 4px;</w:t>
            </w:r>
          </w:p>
        </w:tc>
      </w:tr>
      <w:tr w:rsidR="00C46906" w:rsidRPr="00C46906" w14:paraId="78B3A20D" w14:textId="77777777" w:rsidTr="00C46906">
        <w:trPr>
          <w:tblCellSpacing w:w="15" w:type="dxa"/>
        </w:trPr>
        <w:tc>
          <w:tcPr>
            <w:tcW w:w="0" w:type="auto"/>
            <w:vAlign w:val="center"/>
            <w:hideMark/>
          </w:tcPr>
          <w:p w14:paraId="743036CF" w14:textId="77777777" w:rsidR="00C46906" w:rsidRPr="00C46906" w:rsidRDefault="00C46906" w:rsidP="00C46906">
            <w:r w:rsidRPr="00C46906">
              <w:t>-webkit-border-radius: 4px;</w:t>
            </w:r>
          </w:p>
        </w:tc>
      </w:tr>
      <w:tr w:rsidR="00C46906" w:rsidRPr="00C46906" w14:paraId="666B51A8" w14:textId="77777777" w:rsidTr="00C46906">
        <w:trPr>
          <w:tblCellSpacing w:w="15" w:type="dxa"/>
        </w:trPr>
        <w:tc>
          <w:tcPr>
            <w:tcW w:w="0" w:type="auto"/>
            <w:vAlign w:val="center"/>
            <w:hideMark/>
          </w:tcPr>
          <w:p w14:paraId="1E5CBA7F" w14:textId="77777777" w:rsidR="00C46906" w:rsidRPr="00C46906" w:rsidRDefault="00C46906" w:rsidP="00C46906">
            <w:r w:rsidRPr="00C46906">
              <w:t>border-radius: 4px;</w:t>
            </w:r>
          </w:p>
        </w:tc>
      </w:tr>
      <w:tr w:rsidR="00C46906" w:rsidRPr="00C46906" w14:paraId="345EBC3D" w14:textId="77777777" w:rsidTr="00C46906">
        <w:trPr>
          <w:tblCellSpacing w:w="15" w:type="dxa"/>
        </w:trPr>
        <w:tc>
          <w:tcPr>
            <w:tcW w:w="0" w:type="auto"/>
            <w:vAlign w:val="center"/>
            <w:hideMark/>
          </w:tcPr>
          <w:p w14:paraId="3E288AB9" w14:textId="77777777" w:rsidR="00C46906" w:rsidRPr="00C46906" w:rsidRDefault="00C46906" w:rsidP="00C46906">
            <w:r w:rsidRPr="00C46906">
              <w:t>border: none;</w:t>
            </w:r>
          </w:p>
        </w:tc>
      </w:tr>
      <w:tr w:rsidR="00C46906" w:rsidRPr="00C46906" w14:paraId="0A3644CE" w14:textId="77777777" w:rsidTr="00C46906">
        <w:trPr>
          <w:tblCellSpacing w:w="15" w:type="dxa"/>
        </w:trPr>
        <w:tc>
          <w:tcPr>
            <w:tcW w:w="0" w:type="auto"/>
            <w:vAlign w:val="center"/>
            <w:hideMark/>
          </w:tcPr>
          <w:p w14:paraId="3168529E" w14:textId="77777777" w:rsidR="00C46906" w:rsidRPr="00C46906" w:rsidRDefault="00C46906" w:rsidP="00C46906">
            <w:r w:rsidRPr="00C46906">
              <w:t>cursor: pointer;</w:t>
            </w:r>
          </w:p>
        </w:tc>
      </w:tr>
      <w:tr w:rsidR="00C46906" w:rsidRPr="00C46906" w14:paraId="404EB4EB" w14:textId="77777777" w:rsidTr="00C46906">
        <w:trPr>
          <w:tblCellSpacing w:w="15" w:type="dxa"/>
        </w:trPr>
        <w:tc>
          <w:tcPr>
            <w:tcW w:w="0" w:type="auto"/>
            <w:vAlign w:val="center"/>
            <w:hideMark/>
          </w:tcPr>
          <w:p w14:paraId="5EFA384C" w14:textId="77777777" w:rsidR="00C46906" w:rsidRPr="00C46906" w:rsidRDefault="00C46906" w:rsidP="00C46906">
            <w:r w:rsidRPr="00C46906">
              <w:t>display: inline-block;</w:t>
            </w:r>
          </w:p>
        </w:tc>
      </w:tr>
      <w:tr w:rsidR="00C46906" w:rsidRPr="00C46906" w14:paraId="03308540" w14:textId="77777777" w:rsidTr="00C46906">
        <w:trPr>
          <w:tblCellSpacing w:w="15" w:type="dxa"/>
        </w:trPr>
        <w:tc>
          <w:tcPr>
            <w:tcW w:w="0" w:type="auto"/>
            <w:vAlign w:val="center"/>
            <w:hideMark/>
          </w:tcPr>
          <w:p w14:paraId="267F7822" w14:textId="77777777" w:rsidR="00C46906" w:rsidRPr="00C46906" w:rsidRDefault="00C46906" w:rsidP="00C46906">
            <w:r w:rsidRPr="00C46906">
              <w:t>font-size: 11px;</w:t>
            </w:r>
          </w:p>
        </w:tc>
      </w:tr>
      <w:tr w:rsidR="00C46906" w:rsidRPr="00C46906" w14:paraId="4E5EED91" w14:textId="77777777" w:rsidTr="00C46906">
        <w:trPr>
          <w:tblCellSpacing w:w="15" w:type="dxa"/>
        </w:trPr>
        <w:tc>
          <w:tcPr>
            <w:tcW w:w="0" w:type="auto"/>
            <w:vAlign w:val="center"/>
            <w:hideMark/>
          </w:tcPr>
          <w:p w14:paraId="77749401" w14:textId="77777777" w:rsidR="00C46906" w:rsidRPr="00C46906" w:rsidRDefault="00C46906" w:rsidP="00C46906">
            <w:r w:rsidRPr="00C46906">
              <w:t>height: 32px;</w:t>
            </w:r>
          </w:p>
        </w:tc>
      </w:tr>
      <w:tr w:rsidR="00C46906" w:rsidRPr="00C46906" w14:paraId="0729C9A6" w14:textId="77777777" w:rsidTr="00C46906">
        <w:trPr>
          <w:tblCellSpacing w:w="15" w:type="dxa"/>
        </w:trPr>
        <w:tc>
          <w:tcPr>
            <w:tcW w:w="0" w:type="auto"/>
            <w:vAlign w:val="center"/>
            <w:hideMark/>
          </w:tcPr>
          <w:p w14:paraId="2ACCA02E" w14:textId="77777777" w:rsidR="00C46906" w:rsidRPr="00C46906" w:rsidRDefault="00C46906" w:rsidP="00C46906">
            <w:r w:rsidRPr="00C46906">
              <w:t>line-height: 32px;</w:t>
            </w:r>
          </w:p>
        </w:tc>
      </w:tr>
      <w:tr w:rsidR="00C46906" w:rsidRPr="00C46906" w14:paraId="7C77FB15" w14:textId="77777777" w:rsidTr="00C46906">
        <w:trPr>
          <w:tblCellSpacing w:w="15" w:type="dxa"/>
        </w:trPr>
        <w:tc>
          <w:tcPr>
            <w:tcW w:w="0" w:type="auto"/>
            <w:vAlign w:val="center"/>
            <w:hideMark/>
          </w:tcPr>
          <w:p w14:paraId="69299CF9" w14:textId="77777777" w:rsidR="00C46906" w:rsidRPr="00C46906" w:rsidRDefault="00C46906" w:rsidP="00C46906">
            <w:r w:rsidRPr="00C46906">
              <w:t>margin-right: 8px;</w:t>
            </w:r>
          </w:p>
        </w:tc>
      </w:tr>
      <w:tr w:rsidR="00C46906" w:rsidRPr="00C46906" w14:paraId="68E302EF" w14:textId="77777777" w:rsidTr="00C46906">
        <w:trPr>
          <w:tblCellSpacing w:w="15" w:type="dxa"/>
        </w:trPr>
        <w:tc>
          <w:tcPr>
            <w:tcW w:w="0" w:type="auto"/>
            <w:vAlign w:val="center"/>
            <w:hideMark/>
          </w:tcPr>
          <w:p w14:paraId="21E853C9" w14:textId="77777777" w:rsidR="00C46906" w:rsidRPr="00C46906" w:rsidRDefault="00C46906" w:rsidP="00C46906">
            <w:r w:rsidRPr="00C46906">
              <w:t>padding: 0 8px;</w:t>
            </w:r>
          </w:p>
        </w:tc>
      </w:tr>
      <w:tr w:rsidR="00C46906" w:rsidRPr="00C46906" w14:paraId="29A652D0" w14:textId="77777777" w:rsidTr="00C46906">
        <w:trPr>
          <w:tblCellSpacing w:w="15" w:type="dxa"/>
        </w:trPr>
        <w:tc>
          <w:tcPr>
            <w:tcW w:w="0" w:type="auto"/>
            <w:vAlign w:val="center"/>
            <w:hideMark/>
          </w:tcPr>
          <w:p w14:paraId="67F47E83" w14:textId="77777777" w:rsidR="00C46906" w:rsidRPr="00C46906" w:rsidRDefault="00C46906" w:rsidP="00C46906">
            <w:r w:rsidRPr="00C46906">
              <w:lastRenderedPageBreak/>
              <w:t>position: relative;</w:t>
            </w:r>
          </w:p>
        </w:tc>
      </w:tr>
      <w:tr w:rsidR="00C46906" w:rsidRPr="00C46906" w14:paraId="2E8E18E0" w14:textId="77777777" w:rsidTr="00C46906">
        <w:trPr>
          <w:tblCellSpacing w:w="15" w:type="dxa"/>
        </w:trPr>
        <w:tc>
          <w:tcPr>
            <w:tcW w:w="0" w:type="auto"/>
            <w:vAlign w:val="center"/>
            <w:hideMark/>
          </w:tcPr>
          <w:p w14:paraId="6CC3CCA0" w14:textId="77777777" w:rsidR="00C46906" w:rsidRPr="00C46906" w:rsidRDefault="00C46906" w:rsidP="00C46906">
            <w:r w:rsidRPr="00C46906">
              <w:t>text-align: center;</w:t>
            </w:r>
          </w:p>
        </w:tc>
      </w:tr>
      <w:tr w:rsidR="00C46906" w:rsidRPr="00C46906" w14:paraId="3BE908FB" w14:textId="77777777" w:rsidTr="00C46906">
        <w:trPr>
          <w:tblCellSpacing w:w="15" w:type="dxa"/>
        </w:trPr>
        <w:tc>
          <w:tcPr>
            <w:tcW w:w="0" w:type="auto"/>
            <w:vAlign w:val="center"/>
            <w:hideMark/>
          </w:tcPr>
          <w:p w14:paraId="1C5D21DE" w14:textId="77777777" w:rsidR="00C46906" w:rsidRPr="00C46906" w:rsidRDefault="00C46906" w:rsidP="00C46906">
            <w:r w:rsidRPr="00C46906">
              <w:t>top: 0;</w:t>
            </w:r>
          </w:p>
        </w:tc>
      </w:tr>
      <w:tr w:rsidR="00C46906" w:rsidRPr="00C46906" w14:paraId="06794007" w14:textId="77777777" w:rsidTr="00C46906">
        <w:trPr>
          <w:tblCellSpacing w:w="15" w:type="dxa"/>
        </w:trPr>
        <w:tc>
          <w:tcPr>
            <w:tcW w:w="0" w:type="auto"/>
            <w:vAlign w:val="center"/>
            <w:hideMark/>
          </w:tcPr>
          <w:p w14:paraId="760A5C06" w14:textId="77777777" w:rsidR="00C46906" w:rsidRPr="00C46906" w:rsidRDefault="00C46906" w:rsidP="00C46906">
            <w:r w:rsidRPr="00C46906">
              <w:t>vertical-align: top;</w:t>
            </w:r>
          </w:p>
        </w:tc>
      </w:tr>
      <w:tr w:rsidR="00C46906" w:rsidRPr="00C46906" w14:paraId="54A8FE59" w14:textId="77777777" w:rsidTr="00C46906">
        <w:trPr>
          <w:tblCellSpacing w:w="15" w:type="dxa"/>
        </w:trPr>
        <w:tc>
          <w:tcPr>
            <w:tcW w:w="0" w:type="auto"/>
            <w:vAlign w:val="center"/>
            <w:hideMark/>
          </w:tcPr>
          <w:p w14:paraId="749A0B1B" w14:textId="77777777" w:rsidR="00C46906" w:rsidRPr="00C46906" w:rsidRDefault="00C46906" w:rsidP="00C46906">
            <w:r w:rsidRPr="00C46906">
              <w:t>white-space: nowrap;</w:t>
            </w:r>
          </w:p>
        </w:tc>
      </w:tr>
      <w:tr w:rsidR="00C46906" w:rsidRPr="00C46906" w14:paraId="15764174" w14:textId="77777777" w:rsidTr="00C46906">
        <w:trPr>
          <w:tblCellSpacing w:w="15" w:type="dxa"/>
        </w:trPr>
        <w:tc>
          <w:tcPr>
            <w:tcW w:w="0" w:type="auto"/>
            <w:vAlign w:val="center"/>
            <w:hideMark/>
          </w:tcPr>
          <w:p w14:paraId="723279C4" w14:textId="77777777" w:rsidR="00C46906" w:rsidRPr="00C46906" w:rsidRDefault="00C46906" w:rsidP="00C46906">
            <w:r w:rsidRPr="00C46906">
              <w:t>}</w:t>
            </w:r>
          </w:p>
        </w:tc>
      </w:tr>
      <w:tr w:rsidR="00C46906" w:rsidRPr="00C46906" w14:paraId="1214B3F0" w14:textId="77777777" w:rsidTr="00C46906">
        <w:trPr>
          <w:tblCellSpacing w:w="15" w:type="dxa"/>
        </w:trPr>
        <w:tc>
          <w:tcPr>
            <w:tcW w:w="0" w:type="auto"/>
            <w:vAlign w:val="center"/>
            <w:hideMark/>
          </w:tcPr>
          <w:p w14:paraId="74B9AC52" w14:textId="77777777" w:rsidR="00C46906" w:rsidRPr="00C46906" w:rsidRDefault="00C46906" w:rsidP="00C46906">
            <w:r w:rsidRPr="00C46906">
              <w:t>#st-5 .st-btn:last-child {</w:t>
            </w:r>
          </w:p>
        </w:tc>
      </w:tr>
      <w:tr w:rsidR="00C46906" w:rsidRPr="00C46906" w14:paraId="3C8E9765" w14:textId="77777777" w:rsidTr="00C46906">
        <w:trPr>
          <w:tblCellSpacing w:w="15" w:type="dxa"/>
        </w:trPr>
        <w:tc>
          <w:tcPr>
            <w:tcW w:w="0" w:type="auto"/>
            <w:vAlign w:val="center"/>
            <w:hideMark/>
          </w:tcPr>
          <w:p w14:paraId="3F47B243" w14:textId="77777777" w:rsidR="00C46906" w:rsidRPr="00C46906" w:rsidRDefault="00C46906" w:rsidP="00C46906">
            <w:r w:rsidRPr="00C46906">
              <w:t>margin-right: 0;</w:t>
            </w:r>
          </w:p>
        </w:tc>
      </w:tr>
      <w:tr w:rsidR="00C46906" w:rsidRPr="00C46906" w14:paraId="16E1058C" w14:textId="77777777" w:rsidTr="00C46906">
        <w:trPr>
          <w:tblCellSpacing w:w="15" w:type="dxa"/>
        </w:trPr>
        <w:tc>
          <w:tcPr>
            <w:tcW w:w="0" w:type="auto"/>
            <w:vAlign w:val="center"/>
            <w:hideMark/>
          </w:tcPr>
          <w:p w14:paraId="4552DC7A" w14:textId="77777777" w:rsidR="00C46906" w:rsidRPr="00C46906" w:rsidRDefault="00C46906" w:rsidP="00C46906">
            <w:r w:rsidRPr="00C46906">
              <w:t>}</w:t>
            </w:r>
          </w:p>
        </w:tc>
      </w:tr>
      <w:tr w:rsidR="00C46906" w:rsidRPr="00C46906" w14:paraId="47F25EA4" w14:textId="77777777" w:rsidTr="00C46906">
        <w:trPr>
          <w:tblCellSpacing w:w="15" w:type="dxa"/>
        </w:trPr>
        <w:tc>
          <w:tcPr>
            <w:tcW w:w="0" w:type="auto"/>
            <w:vAlign w:val="center"/>
            <w:hideMark/>
          </w:tcPr>
          <w:p w14:paraId="519E7B70" w14:textId="77777777" w:rsidR="00C46906" w:rsidRPr="00C46906" w:rsidRDefault="00C46906" w:rsidP="00C46906">
            <w:r w:rsidRPr="00C46906">
              <w:t>#st-5 .st-btn &gt; svg {</w:t>
            </w:r>
          </w:p>
        </w:tc>
      </w:tr>
      <w:tr w:rsidR="00C46906" w:rsidRPr="00C46906" w14:paraId="12229DBD" w14:textId="77777777" w:rsidTr="00C46906">
        <w:trPr>
          <w:tblCellSpacing w:w="15" w:type="dxa"/>
        </w:trPr>
        <w:tc>
          <w:tcPr>
            <w:tcW w:w="0" w:type="auto"/>
            <w:vAlign w:val="center"/>
            <w:hideMark/>
          </w:tcPr>
          <w:p w14:paraId="38258315" w14:textId="77777777" w:rsidR="00C46906" w:rsidRPr="00C46906" w:rsidRDefault="00C46906" w:rsidP="00C46906">
            <w:r w:rsidRPr="00C46906">
              <w:t>height: 16px;</w:t>
            </w:r>
          </w:p>
        </w:tc>
      </w:tr>
      <w:tr w:rsidR="00C46906" w:rsidRPr="00C46906" w14:paraId="0049687E" w14:textId="77777777" w:rsidTr="00C46906">
        <w:trPr>
          <w:tblCellSpacing w:w="15" w:type="dxa"/>
        </w:trPr>
        <w:tc>
          <w:tcPr>
            <w:tcW w:w="0" w:type="auto"/>
            <w:vAlign w:val="center"/>
            <w:hideMark/>
          </w:tcPr>
          <w:p w14:paraId="550A1EB8" w14:textId="77777777" w:rsidR="00C46906" w:rsidRPr="00C46906" w:rsidRDefault="00C46906" w:rsidP="00C46906">
            <w:r w:rsidRPr="00C46906">
              <w:t>width: 16px;</w:t>
            </w:r>
          </w:p>
        </w:tc>
      </w:tr>
      <w:tr w:rsidR="00C46906" w:rsidRPr="00C46906" w14:paraId="270D0976" w14:textId="77777777" w:rsidTr="00C46906">
        <w:trPr>
          <w:tblCellSpacing w:w="15" w:type="dxa"/>
        </w:trPr>
        <w:tc>
          <w:tcPr>
            <w:tcW w:w="0" w:type="auto"/>
            <w:vAlign w:val="center"/>
            <w:hideMark/>
          </w:tcPr>
          <w:p w14:paraId="1B3A4F9D" w14:textId="77777777" w:rsidR="00C46906" w:rsidRPr="00C46906" w:rsidRDefault="00C46906" w:rsidP="00C46906">
            <w:r w:rsidRPr="00C46906">
              <w:t>position: relative;</w:t>
            </w:r>
          </w:p>
        </w:tc>
      </w:tr>
      <w:tr w:rsidR="00C46906" w:rsidRPr="00C46906" w14:paraId="7CD1F01D" w14:textId="77777777" w:rsidTr="00C46906">
        <w:trPr>
          <w:tblCellSpacing w:w="15" w:type="dxa"/>
        </w:trPr>
        <w:tc>
          <w:tcPr>
            <w:tcW w:w="0" w:type="auto"/>
            <w:vAlign w:val="center"/>
            <w:hideMark/>
          </w:tcPr>
          <w:p w14:paraId="3A30CA69" w14:textId="77777777" w:rsidR="00C46906" w:rsidRPr="00C46906" w:rsidRDefault="00C46906" w:rsidP="00C46906">
            <w:r w:rsidRPr="00C46906">
              <w:t>top: 8px;</w:t>
            </w:r>
          </w:p>
        </w:tc>
      </w:tr>
      <w:tr w:rsidR="00C46906" w:rsidRPr="00C46906" w14:paraId="10E7DF4B" w14:textId="77777777" w:rsidTr="00C46906">
        <w:trPr>
          <w:tblCellSpacing w:w="15" w:type="dxa"/>
        </w:trPr>
        <w:tc>
          <w:tcPr>
            <w:tcW w:w="0" w:type="auto"/>
            <w:vAlign w:val="center"/>
            <w:hideMark/>
          </w:tcPr>
          <w:p w14:paraId="1CF57DCD" w14:textId="77777777" w:rsidR="00C46906" w:rsidRPr="00C46906" w:rsidRDefault="00C46906" w:rsidP="00C46906">
            <w:r w:rsidRPr="00C46906">
              <w:t>vertical-align: top;</w:t>
            </w:r>
          </w:p>
        </w:tc>
      </w:tr>
      <w:tr w:rsidR="00C46906" w:rsidRPr="00C46906" w14:paraId="56543B94" w14:textId="77777777" w:rsidTr="00C46906">
        <w:trPr>
          <w:tblCellSpacing w:w="15" w:type="dxa"/>
        </w:trPr>
        <w:tc>
          <w:tcPr>
            <w:tcW w:w="0" w:type="auto"/>
            <w:vAlign w:val="center"/>
            <w:hideMark/>
          </w:tcPr>
          <w:p w14:paraId="2A6DEE1B" w14:textId="77777777" w:rsidR="00C46906" w:rsidRPr="00C46906" w:rsidRDefault="00C46906" w:rsidP="00C46906">
            <w:r w:rsidRPr="00C46906">
              <w:t>}</w:t>
            </w:r>
          </w:p>
        </w:tc>
      </w:tr>
      <w:tr w:rsidR="00C46906" w:rsidRPr="00C46906" w14:paraId="26DB0702" w14:textId="77777777" w:rsidTr="00C46906">
        <w:trPr>
          <w:tblCellSpacing w:w="15" w:type="dxa"/>
        </w:trPr>
        <w:tc>
          <w:tcPr>
            <w:tcW w:w="0" w:type="auto"/>
            <w:vAlign w:val="center"/>
            <w:hideMark/>
          </w:tcPr>
          <w:p w14:paraId="787E7853" w14:textId="77777777" w:rsidR="00C46906" w:rsidRPr="00C46906" w:rsidRDefault="00C46906" w:rsidP="00C46906">
            <w:r w:rsidRPr="00C46906">
              <w:t>#st-5 .st-btn &gt; img {</w:t>
            </w:r>
          </w:p>
        </w:tc>
      </w:tr>
      <w:tr w:rsidR="00C46906" w:rsidRPr="00C46906" w14:paraId="4EEDB929" w14:textId="77777777" w:rsidTr="00C46906">
        <w:trPr>
          <w:tblCellSpacing w:w="15" w:type="dxa"/>
        </w:trPr>
        <w:tc>
          <w:tcPr>
            <w:tcW w:w="0" w:type="auto"/>
            <w:vAlign w:val="center"/>
            <w:hideMark/>
          </w:tcPr>
          <w:p w14:paraId="3BA89F22" w14:textId="77777777" w:rsidR="00C46906" w:rsidRPr="00C46906" w:rsidRDefault="00C46906" w:rsidP="00C46906">
            <w:r w:rsidRPr="00C46906">
              <w:t>display: inline-block;</w:t>
            </w:r>
          </w:p>
        </w:tc>
      </w:tr>
      <w:tr w:rsidR="00C46906" w:rsidRPr="00C46906" w14:paraId="465FE98D" w14:textId="77777777" w:rsidTr="00C46906">
        <w:trPr>
          <w:tblCellSpacing w:w="15" w:type="dxa"/>
        </w:trPr>
        <w:tc>
          <w:tcPr>
            <w:tcW w:w="0" w:type="auto"/>
            <w:vAlign w:val="center"/>
            <w:hideMark/>
          </w:tcPr>
          <w:p w14:paraId="10E5439F" w14:textId="77777777" w:rsidR="00C46906" w:rsidRPr="00C46906" w:rsidRDefault="00C46906" w:rsidP="00C46906">
            <w:r w:rsidRPr="00C46906">
              <w:t>height: 16px;</w:t>
            </w:r>
          </w:p>
        </w:tc>
      </w:tr>
      <w:tr w:rsidR="00C46906" w:rsidRPr="00C46906" w14:paraId="6A388942" w14:textId="77777777" w:rsidTr="00C46906">
        <w:trPr>
          <w:tblCellSpacing w:w="15" w:type="dxa"/>
        </w:trPr>
        <w:tc>
          <w:tcPr>
            <w:tcW w:w="0" w:type="auto"/>
            <w:vAlign w:val="center"/>
            <w:hideMark/>
          </w:tcPr>
          <w:p w14:paraId="688FA84D" w14:textId="77777777" w:rsidR="00C46906" w:rsidRPr="00C46906" w:rsidRDefault="00C46906" w:rsidP="00C46906">
            <w:r w:rsidRPr="00C46906">
              <w:t>width: 16px;</w:t>
            </w:r>
          </w:p>
        </w:tc>
      </w:tr>
      <w:tr w:rsidR="00C46906" w:rsidRPr="00C46906" w14:paraId="2E025238" w14:textId="77777777" w:rsidTr="00C46906">
        <w:trPr>
          <w:tblCellSpacing w:w="15" w:type="dxa"/>
        </w:trPr>
        <w:tc>
          <w:tcPr>
            <w:tcW w:w="0" w:type="auto"/>
            <w:vAlign w:val="center"/>
            <w:hideMark/>
          </w:tcPr>
          <w:p w14:paraId="15F6896A" w14:textId="77777777" w:rsidR="00C46906" w:rsidRPr="00C46906" w:rsidRDefault="00C46906" w:rsidP="00C46906">
            <w:r w:rsidRPr="00C46906">
              <w:t>position: relative;</w:t>
            </w:r>
          </w:p>
        </w:tc>
      </w:tr>
      <w:tr w:rsidR="00C46906" w:rsidRPr="00C46906" w14:paraId="1AAFA387" w14:textId="77777777" w:rsidTr="00C46906">
        <w:trPr>
          <w:tblCellSpacing w:w="15" w:type="dxa"/>
        </w:trPr>
        <w:tc>
          <w:tcPr>
            <w:tcW w:w="0" w:type="auto"/>
            <w:vAlign w:val="center"/>
            <w:hideMark/>
          </w:tcPr>
          <w:p w14:paraId="2A18F65A" w14:textId="77777777" w:rsidR="00C46906" w:rsidRPr="00C46906" w:rsidRDefault="00C46906" w:rsidP="00C46906">
            <w:r w:rsidRPr="00C46906">
              <w:t>top: 8px;</w:t>
            </w:r>
          </w:p>
        </w:tc>
      </w:tr>
      <w:tr w:rsidR="00C46906" w:rsidRPr="00C46906" w14:paraId="18D98C43" w14:textId="77777777" w:rsidTr="00C46906">
        <w:trPr>
          <w:tblCellSpacing w:w="15" w:type="dxa"/>
        </w:trPr>
        <w:tc>
          <w:tcPr>
            <w:tcW w:w="0" w:type="auto"/>
            <w:vAlign w:val="center"/>
            <w:hideMark/>
          </w:tcPr>
          <w:p w14:paraId="5F213ACC" w14:textId="77777777" w:rsidR="00C46906" w:rsidRPr="00C46906" w:rsidRDefault="00C46906" w:rsidP="00C46906">
            <w:r w:rsidRPr="00C46906">
              <w:t>vertical-align: top;</w:t>
            </w:r>
          </w:p>
        </w:tc>
      </w:tr>
      <w:tr w:rsidR="00C46906" w:rsidRPr="00C46906" w14:paraId="686AD8C8" w14:textId="77777777" w:rsidTr="00C46906">
        <w:trPr>
          <w:tblCellSpacing w:w="15" w:type="dxa"/>
        </w:trPr>
        <w:tc>
          <w:tcPr>
            <w:tcW w:w="0" w:type="auto"/>
            <w:vAlign w:val="center"/>
            <w:hideMark/>
          </w:tcPr>
          <w:p w14:paraId="6CE6AC3F" w14:textId="77777777" w:rsidR="00C46906" w:rsidRPr="00C46906" w:rsidRDefault="00C46906" w:rsidP="00C46906">
            <w:r w:rsidRPr="00C46906">
              <w:t>}</w:t>
            </w:r>
          </w:p>
        </w:tc>
      </w:tr>
      <w:tr w:rsidR="00C46906" w:rsidRPr="00C46906" w14:paraId="5D719690" w14:textId="77777777" w:rsidTr="00C46906">
        <w:trPr>
          <w:tblCellSpacing w:w="15" w:type="dxa"/>
        </w:trPr>
        <w:tc>
          <w:tcPr>
            <w:tcW w:w="0" w:type="auto"/>
            <w:vAlign w:val="center"/>
            <w:hideMark/>
          </w:tcPr>
          <w:p w14:paraId="660B6013" w14:textId="77777777" w:rsidR="00C46906" w:rsidRPr="00C46906" w:rsidRDefault="00C46906" w:rsidP="00C46906">
            <w:r w:rsidRPr="00C46906">
              <w:t>#st-5 .st-btn &gt; span {</w:t>
            </w:r>
          </w:p>
        </w:tc>
      </w:tr>
      <w:tr w:rsidR="00C46906" w:rsidRPr="00C46906" w14:paraId="3720227A" w14:textId="77777777" w:rsidTr="00C46906">
        <w:trPr>
          <w:tblCellSpacing w:w="15" w:type="dxa"/>
        </w:trPr>
        <w:tc>
          <w:tcPr>
            <w:tcW w:w="0" w:type="auto"/>
            <w:vAlign w:val="center"/>
            <w:hideMark/>
          </w:tcPr>
          <w:p w14:paraId="69A9EE19" w14:textId="77777777" w:rsidR="00C46906" w:rsidRPr="00C46906" w:rsidRDefault="00C46906" w:rsidP="00C46906">
            <w:r w:rsidRPr="00C46906">
              <w:lastRenderedPageBreak/>
              <w:t>-moz-transition: all 0.2s ease-in; -ms-transition: all 0.2s ease-in; -o-transition: all 0.2s ease-in; -webkit-transition: all 0.2s ease-in; transition: all 0.2s ease-in;</w:t>
            </w:r>
          </w:p>
        </w:tc>
      </w:tr>
      <w:tr w:rsidR="00C46906" w:rsidRPr="00C46906" w14:paraId="74E275A2" w14:textId="77777777" w:rsidTr="00C46906">
        <w:trPr>
          <w:tblCellSpacing w:w="15" w:type="dxa"/>
        </w:trPr>
        <w:tc>
          <w:tcPr>
            <w:tcW w:w="0" w:type="auto"/>
            <w:vAlign w:val="center"/>
            <w:hideMark/>
          </w:tcPr>
          <w:p w14:paraId="66D783A6" w14:textId="77777777" w:rsidR="00C46906" w:rsidRPr="00C46906" w:rsidRDefault="00C46906" w:rsidP="00C46906">
            <w:r w:rsidRPr="00C46906">
              <w:t>color: #fff;</w:t>
            </w:r>
          </w:p>
        </w:tc>
      </w:tr>
      <w:tr w:rsidR="00C46906" w:rsidRPr="00C46906" w14:paraId="3CFD04C1" w14:textId="77777777" w:rsidTr="00C46906">
        <w:trPr>
          <w:tblCellSpacing w:w="15" w:type="dxa"/>
        </w:trPr>
        <w:tc>
          <w:tcPr>
            <w:tcW w:w="0" w:type="auto"/>
            <w:vAlign w:val="center"/>
            <w:hideMark/>
          </w:tcPr>
          <w:p w14:paraId="2EC7AB22" w14:textId="77777777" w:rsidR="00C46906" w:rsidRPr="00C46906" w:rsidRDefault="00C46906" w:rsidP="00C46906">
            <w:r w:rsidRPr="00C46906">
              <w:t>display: inline-block;</w:t>
            </w:r>
          </w:p>
        </w:tc>
      </w:tr>
      <w:tr w:rsidR="00C46906" w:rsidRPr="00C46906" w14:paraId="551E8F7F" w14:textId="77777777" w:rsidTr="00C46906">
        <w:trPr>
          <w:tblCellSpacing w:w="15" w:type="dxa"/>
        </w:trPr>
        <w:tc>
          <w:tcPr>
            <w:tcW w:w="0" w:type="auto"/>
            <w:vAlign w:val="center"/>
            <w:hideMark/>
          </w:tcPr>
          <w:p w14:paraId="51AC2BF1" w14:textId="77777777" w:rsidR="00C46906" w:rsidRPr="00C46906" w:rsidRDefault="00C46906" w:rsidP="00C46906">
            <w:r w:rsidRPr="00C46906">
              <w:t>font-weight: 500;</w:t>
            </w:r>
          </w:p>
        </w:tc>
      </w:tr>
      <w:tr w:rsidR="00C46906" w:rsidRPr="00C46906" w14:paraId="472E6773" w14:textId="77777777" w:rsidTr="00C46906">
        <w:trPr>
          <w:tblCellSpacing w:w="15" w:type="dxa"/>
        </w:trPr>
        <w:tc>
          <w:tcPr>
            <w:tcW w:w="0" w:type="auto"/>
            <w:vAlign w:val="center"/>
            <w:hideMark/>
          </w:tcPr>
          <w:p w14:paraId="1073D7E7" w14:textId="77777777" w:rsidR="00C46906" w:rsidRPr="00C46906" w:rsidRDefault="00C46906" w:rsidP="00C46906">
            <w:r w:rsidRPr="00C46906">
              <w:t>letter-spacing: 0.5px;</w:t>
            </w:r>
          </w:p>
        </w:tc>
      </w:tr>
      <w:tr w:rsidR="00C46906" w:rsidRPr="00C46906" w14:paraId="6981EC63" w14:textId="77777777" w:rsidTr="00C46906">
        <w:trPr>
          <w:tblCellSpacing w:w="15" w:type="dxa"/>
        </w:trPr>
        <w:tc>
          <w:tcPr>
            <w:tcW w:w="0" w:type="auto"/>
            <w:vAlign w:val="center"/>
            <w:hideMark/>
          </w:tcPr>
          <w:p w14:paraId="5A4378E6" w14:textId="77777777" w:rsidR="00C46906" w:rsidRPr="00C46906" w:rsidRDefault="00C46906" w:rsidP="00C46906">
            <w:r w:rsidRPr="00C46906">
              <w:t>min-width: 60px;</w:t>
            </w:r>
          </w:p>
        </w:tc>
      </w:tr>
      <w:tr w:rsidR="00C46906" w:rsidRPr="00C46906" w14:paraId="6C7FE9CC" w14:textId="77777777" w:rsidTr="00C46906">
        <w:trPr>
          <w:tblCellSpacing w:w="15" w:type="dxa"/>
        </w:trPr>
        <w:tc>
          <w:tcPr>
            <w:tcW w:w="0" w:type="auto"/>
            <w:vAlign w:val="center"/>
            <w:hideMark/>
          </w:tcPr>
          <w:p w14:paraId="38569431" w14:textId="77777777" w:rsidR="00C46906" w:rsidRPr="00C46906" w:rsidRDefault="00C46906" w:rsidP="00C46906">
            <w:r w:rsidRPr="00C46906">
              <w:t>opacity: 1;</w:t>
            </w:r>
          </w:p>
        </w:tc>
      </w:tr>
      <w:tr w:rsidR="00C46906" w:rsidRPr="00C46906" w14:paraId="688D23EA" w14:textId="77777777" w:rsidTr="00C46906">
        <w:trPr>
          <w:tblCellSpacing w:w="15" w:type="dxa"/>
        </w:trPr>
        <w:tc>
          <w:tcPr>
            <w:tcW w:w="0" w:type="auto"/>
            <w:vAlign w:val="center"/>
            <w:hideMark/>
          </w:tcPr>
          <w:p w14:paraId="02393AB0" w14:textId="77777777" w:rsidR="00C46906" w:rsidRPr="00C46906" w:rsidRDefault="00C46906" w:rsidP="00C46906">
            <w:r w:rsidRPr="00C46906">
              <w:t>padding: 0 6px;</w:t>
            </w:r>
          </w:p>
        </w:tc>
      </w:tr>
      <w:tr w:rsidR="00C46906" w:rsidRPr="00C46906" w14:paraId="7FDC0049" w14:textId="77777777" w:rsidTr="00C46906">
        <w:trPr>
          <w:tblCellSpacing w:w="15" w:type="dxa"/>
        </w:trPr>
        <w:tc>
          <w:tcPr>
            <w:tcW w:w="0" w:type="auto"/>
            <w:vAlign w:val="center"/>
            <w:hideMark/>
          </w:tcPr>
          <w:p w14:paraId="09A7A7C6" w14:textId="77777777" w:rsidR="00C46906" w:rsidRPr="00C46906" w:rsidRDefault="00C46906" w:rsidP="00C46906">
            <w:r w:rsidRPr="00C46906">
              <w:t>position: relative;</w:t>
            </w:r>
          </w:p>
        </w:tc>
      </w:tr>
      <w:tr w:rsidR="00C46906" w:rsidRPr="00C46906" w14:paraId="51BDA95D" w14:textId="77777777" w:rsidTr="00C46906">
        <w:trPr>
          <w:tblCellSpacing w:w="15" w:type="dxa"/>
        </w:trPr>
        <w:tc>
          <w:tcPr>
            <w:tcW w:w="0" w:type="auto"/>
            <w:vAlign w:val="center"/>
            <w:hideMark/>
          </w:tcPr>
          <w:p w14:paraId="3603FAEA" w14:textId="77777777" w:rsidR="00C46906" w:rsidRPr="00C46906" w:rsidRDefault="00C46906" w:rsidP="00C46906">
            <w:r w:rsidRPr="00C46906">
              <w:t>vertical-align: top;</w:t>
            </w:r>
          </w:p>
        </w:tc>
      </w:tr>
      <w:tr w:rsidR="00C46906" w:rsidRPr="00C46906" w14:paraId="3B9D7CAE" w14:textId="77777777" w:rsidTr="00C46906">
        <w:trPr>
          <w:tblCellSpacing w:w="15" w:type="dxa"/>
        </w:trPr>
        <w:tc>
          <w:tcPr>
            <w:tcW w:w="0" w:type="auto"/>
            <w:vAlign w:val="center"/>
            <w:hideMark/>
          </w:tcPr>
          <w:p w14:paraId="74174420" w14:textId="77777777" w:rsidR="00C46906" w:rsidRPr="00C46906" w:rsidRDefault="00C46906" w:rsidP="00C46906">
            <w:r w:rsidRPr="00C46906">
              <w:t>}</w:t>
            </w:r>
          </w:p>
        </w:tc>
      </w:tr>
      <w:tr w:rsidR="00C46906" w:rsidRPr="00C46906" w14:paraId="577EEECA" w14:textId="77777777" w:rsidTr="00C46906">
        <w:trPr>
          <w:tblCellSpacing w:w="15" w:type="dxa"/>
        </w:trPr>
        <w:tc>
          <w:tcPr>
            <w:tcW w:w="0" w:type="auto"/>
            <w:vAlign w:val="center"/>
            <w:hideMark/>
          </w:tcPr>
          <w:p w14:paraId="23C4FF32" w14:textId="77777777" w:rsidR="00C46906" w:rsidRPr="00C46906" w:rsidRDefault="00C46906" w:rsidP="00C46906">
            <w:r w:rsidRPr="00C46906">
              <w:t>#st-5.st-has-labels .st-btn {</w:t>
            </w:r>
          </w:p>
        </w:tc>
      </w:tr>
      <w:tr w:rsidR="00C46906" w:rsidRPr="00C46906" w14:paraId="5BC0F17B" w14:textId="77777777" w:rsidTr="00C46906">
        <w:trPr>
          <w:tblCellSpacing w:w="15" w:type="dxa"/>
        </w:trPr>
        <w:tc>
          <w:tcPr>
            <w:tcW w:w="0" w:type="auto"/>
            <w:vAlign w:val="center"/>
            <w:hideMark/>
          </w:tcPr>
          <w:p w14:paraId="3B9B9C1E" w14:textId="77777777" w:rsidR="00C46906" w:rsidRPr="00C46906" w:rsidRDefault="00C46906" w:rsidP="00C46906">
            <w:r w:rsidRPr="00C46906">
              <w:t>min-width: 120px;</w:t>
            </w:r>
          </w:p>
        </w:tc>
      </w:tr>
      <w:tr w:rsidR="00C46906" w:rsidRPr="00C46906" w14:paraId="6633805E" w14:textId="77777777" w:rsidTr="00C46906">
        <w:trPr>
          <w:tblCellSpacing w:w="15" w:type="dxa"/>
        </w:trPr>
        <w:tc>
          <w:tcPr>
            <w:tcW w:w="0" w:type="auto"/>
            <w:vAlign w:val="center"/>
            <w:hideMark/>
          </w:tcPr>
          <w:p w14:paraId="13FCD992" w14:textId="77777777" w:rsidR="00C46906" w:rsidRPr="00C46906" w:rsidRDefault="00C46906" w:rsidP="00C46906">
            <w:r w:rsidRPr="00C46906">
              <w:t>}</w:t>
            </w:r>
          </w:p>
        </w:tc>
      </w:tr>
      <w:tr w:rsidR="00C46906" w:rsidRPr="00C46906" w14:paraId="3879022B" w14:textId="77777777" w:rsidTr="00C46906">
        <w:trPr>
          <w:tblCellSpacing w:w="15" w:type="dxa"/>
        </w:trPr>
        <w:tc>
          <w:tcPr>
            <w:tcW w:w="0" w:type="auto"/>
            <w:vAlign w:val="center"/>
            <w:hideMark/>
          </w:tcPr>
          <w:p w14:paraId="60D0772E" w14:textId="77777777" w:rsidR="00C46906" w:rsidRPr="00C46906" w:rsidRDefault="00C46906" w:rsidP="00C46906">
            <w:r w:rsidRPr="00C46906">
              <w:t>#st-5.st-has-labels .st-btn.st-remove-label {</w:t>
            </w:r>
          </w:p>
        </w:tc>
      </w:tr>
      <w:tr w:rsidR="00C46906" w:rsidRPr="00C46906" w14:paraId="77E22701" w14:textId="77777777" w:rsidTr="00C46906">
        <w:trPr>
          <w:tblCellSpacing w:w="15" w:type="dxa"/>
        </w:trPr>
        <w:tc>
          <w:tcPr>
            <w:tcW w:w="0" w:type="auto"/>
            <w:vAlign w:val="center"/>
            <w:hideMark/>
          </w:tcPr>
          <w:p w14:paraId="1554F906" w14:textId="77777777" w:rsidR="00C46906" w:rsidRPr="00C46906" w:rsidRDefault="00C46906" w:rsidP="00C46906">
            <w:r w:rsidRPr="00C46906">
              <w:t>min-width: 50px;</w:t>
            </w:r>
          </w:p>
        </w:tc>
      </w:tr>
      <w:tr w:rsidR="00C46906" w:rsidRPr="00C46906" w14:paraId="11E08553" w14:textId="77777777" w:rsidTr="00C46906">
        <w:trPr>
          <w:tblCellSpacing w:w="15" w:type="dxa"/>
        </w:trPr>
        <w:tc>
          <w:tcPr>
            <w:tcW w:w="0" w:type="auto"/>
            <w:vAlign w:val="center"/>
            <w:hideMark/>
          </w:tcPr>
          <w:p w14:paraId="39FF4AAC" w14:textId="77777777" w:rsidR="00C46906" w:rsidRPr="00C46906" w:rsidRDefault="00C46906" w:rsidP="00C46906">
            <w:r w:rsidRPr="00C46906">
              <w:t>}</w:t>
            </w:r>
          </w:p>
        </w:tc>
      </w:tr>
      <w:tr w:rsidR="00C46906" w:rsidRPr="00C46906" w14:paraId="353FB2AB" w14:textId="77777777" w:rsidTr="00C46906">
        <w:trPr>
          <w:tblCellSpacing w:w="15" w:type="dxa"/>
        </w:trPr>
        <w:tc>
          <w:tcPr>
            <w:tcW w:w="0" w:type="auto"/>
            <w:vAlign w:val="center"/>
            <w:hideMark/>
          </w:tcPr>
          <w:p w14:paraId="6D6776A6" w14:textId="77777777" w:rsidR="00C46906" w:rsidRPr="00C46906" w:rsidRDefault="00C46906" w:rsidP="00C46906">
            <w:r w:rsidRPr="00C46906">
              <w:t>#st-5.st-has-labels .st-btn.st-remove-label &gt; span {</w:t>
            </w:r>
          </w:p>
        </w:tc>
      </w:tr>
      <w:tr w:rsidR="00C46906" w:rsidRPr="00C46906" w14:paraId="5212A017" w14:textId="77777777" w:rsidTr="00C46906">
        <w:trPr>
          <w:tblCellSpacing w:w="15" w:type="dxa"/>
        </w:trPr>
        <w:tc>
          <w:tcPr>
            <w:tcW w:w="0" w:type="auto"/>
            <w:vAlign w:val="center"/>
            <w:hideMark/>
          </w:tcPr>
          <w:p w14:paraId="67B62768" w14:textId="77777777" w:rsidR="00C46906" w:rsidRPr="00C46906" w:rsidRDefault="00C46906" w:rsidP="00C46906">
            <w:r w:rsidRPr="00C46906">
              <w:t>display: none;</w:t>
            </w:r>
          </w:p>
        </w:tc>
      </w:tr>
      <w:tr w:rsidR="00C46906" w:rsidRPr="00C46906" w14:paraId="6C4C88BB" w14:textId="77777777" w:rsidTr="00C46906">
        <w:trPr>
          <w:tblCellSpacing w:w="15" w:type="dxa"/>
        </w:trPr>
        <w:tc>
          <w:tcPr>
            <w:tcW w:w="0" w:type="auto"/>
            <w:vAlign w:val="center"/>
            <w:hideMark/>
          </w:tcPr>
          <w:p w14:paraId="2F946DFE" w14:textId="77777777" w:rsidR="00C46906" w:rsidRPr="00C46906" w:rsidRDefault="00C46906" w:rsidP="00C46906">
            <w:r w:rsidRPr="00C46906">
              <w:t>}</w:t>
            </w:r>
          </w:p>
        </w:tc>
      </w:tr>
      <w:tr w:rsidR="00C46906" w:rsidRPr="00C46906" w14:paraId="0CF7ED85" w14:textId="77777777" w:rsidTr="00C46906">
        <w:trPr>
          <w:tblCellSpacing w:w="15" w:type="dxa"/>
        </w:trPr>
        <w:tc>
          <w:tcPr>
            <w:tcW w:w="0" w:type="auto"/>
            <w:vAlign w:val="center"/>
            <w:hideMark/>
          </w:tcPr>
          <w:p w14:paraId="4F265782" w14:textId="77777777" w:rsidR="00C46906" w:rsidRPr="00C46906" w:rsidRDefault="00C46906" w:rsidP="00C46906">
            <w:r w:rsidRPr="00C46906">
              <w:t>#st-5.st-has-labels .st-btn.st-hide-label &gt; span {</w:t>
            </w:r>
          </w:p>
        </w:tc>
      </w:tr>
      <w:tr w:rsidR="00C46906" w:rsidRPr="00C46906" w14:paraId="5D1186F0" w14:textId="77777777" w:rsidTr="00C46906">
        <w:trPr>
          <w:tblCellSpacing w:w="15" w:type="dxa"/>
        </w:trPr>
        <w:tc>
          <w:tcPr>
            <w:tcW w:w="0" w:type="auto"/>
            <w:vAlign w:val="center"/>
            <w:hideMark/>
          </w:tcPr>
          <w:p w14:paraId="1E5FD23F" w14:textId="77777777" w:rsidR="00C46906" w:rsidRPr="00C46906" w:rsidRDefault="00C46906" w:rsidP="00C46906">
            <w:r w:rsidRPr="00C46906">
              <w:t>display: none;</w:t>
            </w:r>
          </w:p>
        </w:tc>
      </w:tr>
      <w:tr w:rsidR="00C46906" w:rsidRPr="00C46906" w14:paraId="39998908" w14:textId="77777777" w:rsidTr="00C46906">
        <w:trPr>
          <w:tblCellSpacing w:w="15" w:type="dxa"/>
        </w:trPr>
        <w:tc>
          <w:tcPr>
            <w:tcW w:w="0" w:type="auto"/>
            <w:vAlign w:val="center"/>
            <w:hideMark/>
          </w:tcPr>
          <w:p w14:paraId="04728D0B" w14:textId="77777777" w:rsidR="00C46906" w:rsidRPr="00C46906" w:rsidRDefault="00C46906" w:rsidP="00C46906">
            <w:r w:rsidRPr="00C46906">
              <w:t>}</w:t>
            </w:r>
          </w:p>
        </w:tc>
      </w:tr>
      <w:tr w:rsidR="00C46906" w:rsidRPr="00C46906" w14:paraId="4F2AC4A7" w14:textId="77777777" w:rsidTr="00C46906">
        <w:trPr>
          <w:tblCellSpacing w:w="15" w:type="dxa"/>
        </w:trPr>
        <w:tc>
          <w:tcPr>
            <w:tcW w:w="0" w:type="auto"/>
            <w:vAlign w:val="center"/>
            <w:hideMark/>
          </w:tcPr>
          <w:p w14:paraId="522ACDEC" w14:textId="77777777" w:rsidR="00C46906" w:rsidRPr="00C46906" w:rsidRDefault="00C46906" w:rsidP="00C46906">
            <w:r w:rsidRPr="00C46906">
              <w:t>#st-5 .st-total {</w:t>
            </w:r>
          </w:p>
        </w:tc>
      </w:tr>
      <w:tr w:rsidR="00C46906" w:rsidRPr="00C46906" w14:paraId="111991FE" w14:textId="77777777" w:rsidTr="00C46906">
        <w:trPr>
          <w:tblCellSpacing w:w="15" w:type="dxa"/>
        </w:trPr>
        <w:tc>
          <w:tcPr>
            <w:tcW w:w="0" w:type="auto"/>
            <w:vAlign w:val="center"/>
            <w:hideMark/>
          </w:tcPr>
          <w:p w14:paraId="36C7266A" w14:textId="77777777" w:rsidR="00C46906" w:rsidRPr="00C46906" w:rsidRDefault="00C46906" w:rsidP="00C46906">
            <w:r w:rsidRPr="00C46906">
              <w:lastRenderedPageBreak/>
              <w:t>color: #555;</w:t>
            </w:r>
          </w:p>
        </w:tc>
      </w:tr>
      <w:tr w:rsidR="00C46906" w:rsidRPr="00C46906" w14:paraId="037B129B" w14:textId="77777777" w:rsidTr="00C46906">
        <w:trPr>
          <w:tblCellSpacing w:w="15" w:type="dxa"/>
        </w:trPr>
        <w:tc>
          <w:tcPr>
            <w:tcW w:w="0" w:type="auto"/>
            <w:vAlign w:val="center"/>
            <w:hideMark/>
          </w:tcPr>
          <w:p w14:paraId="1D027CD1" w14:textId="77777777" w:rsidR="00C46906" w:rsidRPr="00C46906" w:rsidRDefault="00C46906" w:rsidP="00C46906">
            <w:r w:rsidRPr="00C46906">
              <w:t>display: inline-block;</w:t>
            </w:r>
          </w:p>
        </w:tc>
      </w:tr>
      <w:tr w:rsidR="00C46906" w:rsidRPr="00C46906" w14:paraId="508DDFFF" w14:textId="77777777" w:rsidTr="00C46906">
        <w:trPr>
          <w:tblCellSpacing w:w="15" w:type="dxa"/>
        </w:trPr>
        <w:tc>
          <w:tcPr>
            <w:tcW w:w="0" w:type="auto"/>
            <w:vAlign w:val="center"/>
            <w:hideMark/>
          </w:tcPr>
          <w:p w14:paraId="23856C06" w14:textId="77777777" w:rsidR="00C46906" w:rsidRPr="00C46906" w:rsidRDefault="00C46906" w:rsidP="00C46906">
            <w:r w:rsidRPr="00C46906">
              <w:t>font-weight: 500;</w:t>
            </w:r>
          </w:p>
        </w:tc>
      </w:tr>
      <w:tr w:rsidR="00C46906" w:rsidRPr="00C46906" w14:paraId="6E3B6AB0" w14:textId="77777777" w:rsidTr="00C46906">
        <w:trPr>
          <w:tblCellSpacing w:w="15" w:type="dxa"/>
        </w:trPr>
        <w:tc>
          <w:tcPr>
            <w:tcW w:w="0" w:type="auto"/>
            <w:vAlign w:val="center"/>
            <w:hideMark/>
          </w:tcPr>
          <w:p w14:paraId="6DD70DDB" w14:textId="77777777" w:rsidR="00C46906" w:rsidRPr="00C46906" w:rsidRDefault="00C46906" w:rsidP="00C46906">
            <w:r w:rsidRPr="00C46906">
              <w:t>line-height: 12px;</w:t>
            </w:r>
          </w:p>
        </w:tc>
      </w:tr>
      <w:tr w:rsidR="00C46906" w:rsidRPr="00C46906" w14:paraId="50CD4DB8" w14:textId="77777777" w:rsidTr="00C46906">
        <w:trPr>
          <w:tblCellSpacing w:w="15" w:type="dxa"/>
        </w:trPr>
        <w:tc>
          <w:tcPr>
            <w:tcW w:w="0" w:type="auto"/>
            <w:vAlign w:val="center"/>
            <w:hideMark/>
          </w:tcPr>
          <w:p w14:paraId="7878E3EF" w14:textId="77777777" w:rsidR="00C46906" w:rsidRPr="00C46906" w:rsidRDefault="00C46906" w:rsidP="00C46906">
            <w:r w:rsidRPr="00C46906">
              <w:t>margin-right: 0;</w:t>
            </w:r>
          </w:p>
        </w:tc>
      </w:tr>
      <w:tr w:rsidR="00C46906" w:rsidRPr="00C46906" w14:paraId="725294EE" w14:textId="77777777" w:rsidTr="00C46906">
        <w:trPr>
          <w:tblCellSpacing w:w="15" w:type="dxa"/>
        </w:trPr>
        <w:tc>
          <w:tcPr>
            <w:tcW w:w="0" w:type="auto"/>
            <w:vAlign w:val="center"/>
            <w:hideMark/>
          </w:tcPr>
          <w:p w14:paraId="6F2B7C75" w14:textId="77777777" w:rsidR="00C46906" w:rsidRPr="00C46906" w:rsidRDefault="00C46906" w:rsidP="00C46906">
            <w:r w:rsidRPr="00C46906">
              <w:t>max-width: 80px;</w:t>
            </w:r>
          </w:p>
        </w:tc>
      </w:tr>
      <w:tr w:rsidR="00C46906" w:rsidRPr="00C46906" w14:paraId="5758ED79" w14:textId="77777777" w:rsidTr="00C46906">
        <w:trPr>
          <w:tblCellSpacing w:w="15" w:type="dxa"/>
        </w:trPr>
        <w:tc>
          <w:tcPr>
            <w:tcW w:w="0" w:type="auto"/>
            <w:vAlign w:val="center"/>
            <w:hideMark/>
          </w:tcPr>
          <w:p w14:paraId="65285530" w14:textId="77777777" w:rsidR="00C46906" w:rsidRPr="00C46906" w:rsidRDefault="00C46906" w:rsidP="00C46906">
            <w:r w:rsidRPr="00C46906">
              <w:t>padding: 4px 8px;</w:t>
            </w:r>
          </w:p>
        </w:tc>
      </w:tr>
      <w:tr w:rsidR="00C46906" w:rsidRPr="00C46906" w14:paraId="217619DF" w14:textId="77777777" w:rsidTr="00C46906">
        <w:trPr>
          <w:tblCellSpacing w:w="15" w:type="dxa"/>
        </w:trPr>
        <w:tc>
          <w:tcPr>
            <w:tcW w:w="0" w:type="auto"/>
            <w:vAlign w:val="center"/>
            <w:hideMark/>
          </w:tcPr>
          <w:p w14:paraId="099B2F66" w14:textId="77777777" w:rsidR="00C46906" w:rsidRPr="00C46906" w:rsidRDefault="00C46906" w:rsidP="00C46906">
            <w:r w:rsidRPr="00C46906">
              <w:t>text-align: center;</w:t>
            </w:r>
          </w:p>
        </w:tc>
      </w:tr>
      <w:tr w:rsidR="00C46906" w:rsidRPr="00C46906" w14:paraId="756B3B90" w14:textId="77777777" w:rsidTr="00C46906">
        <w:trPr>
          <w:tblCellSpacing w:w="15" w:type="dxa"/>
        </w:trPr>
        <w:tc>
          <w:tcPr>
            <w:tcW w:w="0" w:type="auto"/>
            <w:vAlign w:val="center"/>
            <w:hideMark/>
          </w:tcPr>
          <w:p w14:paraId="4ACB543B" w14:textId="77777777" w:rsidR="00C46906" w:rsidRPr="00C46906" w:rsidRDefault="00C46906" w:rsidP="00C46906">
            <w:r w:rsidRPr="00C46906">
              <w:t>}</w:t>
            </w:r>
          </w:p>
        </w:tc>
      </w:tr>
      <w:tr w:rsidR="00C46906" w:rsidRPr="00C46906" w14:paraId="79AACDCC" w14:textId="77777777" w:rsidTr="00C46906">
        <w:trPr>
          <w:tblCellSpacing w:w="15" w:type="dxa"/>
        </w:trPr>
        <w:tc>
          <w:tcPr>
            <w:tcW w:w="0" w:type="auto"/>
            <w:vAlign w:val="center"/>
            <w:hideMark/>
          </w:tcPr>
          <w:p w14:paraId="2DD9053D" w14:textId="77777777" w:rsidR="00C46906" w:rsidRPr="00C46906" w:rsidRDefault="00C46906" w:rsidP="00C46906">
            <w:r w:rsidRPr="00C46906">
              <w:t>#st-5 .st-total.st-hidden {</w:t>
            </w:r>
          </w:p>
        </w:tc>
      </w:tr>
      <w:tr w:rsidR="00C46906" w:rsidRPr="00C46906" w14:paraId="045D75C7" w14:textId="77777777" w:rsidTr="00C46906">
        <w:trPr>
          <w:tblCellSpacing w:w="15" w:type="dxa"/>
        </w:trPr>
        <w:tc>
          <w:tcPr>
            <w:tcW w:w="0" w:type="auto"/>
            <w:vAlign w:val="center"/>
            <w:hideMark/>
          </w:tcPr>
          <w:p w14:paraId="28A606BE" w14:textId="77777777" w:rsidR="00C46906" w:rsidRPr="00C46906" w:rsidRDefault="00C46906" w:rsidP="00C46906">
            <w:r w:rsidRPr="00C46906">
              <w:t>display: none;</w:t>
            </w:r>
          </w:p>
        </w:tc>
      </w:tr>
      <w:tr w:rsidR="00C46906" w:rsidRPr="00C46906" w14:paraId="008FAB94" w14:textId="77777777" w:rsidTr="00C46906">
        <w:trPr>
          <w:tblCellSpacing w:w="15" w:type="dxa"/>
        </w:trPr>
        <w:tc>
          <w:tcPr>
            <w:tcW w:w="0" w:type="auto"/>
            <w:vAlign w:val="center"/>
            <w:hideMark/>
          </w:tcPr>
          <w:p w14:paraId="107C031A" w14:textId="77777777" w:rsidR="00C46906" w:rsidRPr="00C46906" w:rsidRDefault="00C46906" w:rsidP="00C46906">
            <w:r w:rsidRPr="00C46906">
              <w:t>}</w:t>
            </w:r>
          </w:p>
        </w:tc>
      </w:tr>
      <w:tr w:rsidR="00C46906" w:rsidRPr="00C46906" w14:paraId="3CA6EB84" w14:textId="77777777" w:rsidTr="00C46906">
        <w:trPr>
          <w:tblCellSpacing w:w="15" w:type="dxa"/>
        </w:trPr>
        <w:tc>
          <w:tcPr>
            <w:tcW w:w="0" w:type="auto"/>
            <w:vAlign w:val="center"/>
            <w:hideMark/>
          </w:tcPr>
          <w:p w14:paraId="22B609E9" w14:textId="77777777" w:rsidR="00C46906" w:rsidRPr="00C46906" w:rsidRDefault="00C46906" w:rsidP="00C46906">
            <w:r w:rsidRPr="00C46906">
              <w:t>#st-5 .st-total &gt; span {</w:t>
            </w:r>
          </w:p>
        </w:tc>
      </w:tr>
      <w:tr w:rsidR="00C46906" w:rsidRPr="00C46906" w14:paraId="7A335313" w14:textId="77777777" w:rsidTr="00C46906">
        <w:trPr>
          <w:tblCellSpacing w:w="15" w:type="dxa"/>
        </w:trPr>
        <w:tc>
          <w:tcPr>
            <w:tcW w:w="0" w:type="auto"/>
            <w:vAlign w:val="center"/>
            <w:hideMark/>
          </w:tcPr>
          <w:p w14:paraId="6AA5EAF3" w14:textId="77777777" w:rsidR="00C46906" w:rsidRPr="00C46906" w:rsidRDefault="00C46906" w:rsidP="00C46906">
            <w:r w:rsidRPr="00C46906">
              <w:t>font-size: 16px;</w:t>
            </w:r>
          </w:p>
        </w:tc>
      </w:tr>
      <w:tr w:rsidR="00C46906" w:rsidRPr="00C46906" w14:paraId="0ED24F97" w14:textId="77777777" w:rsidTr="00C46906">
        <w:trPr>
          <w:tblCellSpacing w:w="15" w:type="dxa"/>
        </w:trPr>
        <w:tc>
          <w:tcPr>
            <w:tcW w:w="0" w:type="auto"/>
            <w:vAlign w:val="center"/>
            <w:hideMark/>
          </w:tcPr>
          <w:p w14:paraId="1E070833" w14:textId="77777777" w:rsidR="00C46906" w:rsidRPr="00C46906" w:rsidRDefault="00C46906" w:rsidP="00C46906">
            <w:r w:rsidRPr="00C46906">
              <w:t>line-height: 17px;</w:t>
            </w:r>
          </w:p>
        </w:tc>
      </w:tr>
      <w:tr w:rsidR="00C46906" w:rsidRPr="00C46906" w14:paraId="111E93EC" w14:textId="77777777" w:rsidTr="00C46906">
        <w:trPr>
          <w:tblCellSpacing w:w="15" w:type="dxa"/>
        </w:trPr>
        <w:tc>
          <w:tcPr>
            <w:tcW w:w="0" w:type="auto"/>
            <w:vAlign w:val="center"/>
            <w:hideMark/>
          </w:tcPr>
          <w:p w14:paraId="35441D23" w14:textId="77777777" w:rsidR="00C46906" w:rsidRPr="00C46906" w:rsidRDefault="00C46906" w:rsidP="00C46906">
            <w:r w:rsidRPr="00C46906">
              <w:t>display: block;</w:t>
            </w:r>
          </w:p>
        </w:tc>
      </w:tr>
      <w:tr w:rsidR="00C46906" w:rsidRPr="00C46906" w14:paraId="4D09F344" w14:textId="77777777" w:rsidTr="00C46906">
        <w:trPr>
          <w:tblCellSpacing w:w="15" w:type="dxa"/>
        </w:trPr>
        <w:tc>
          <w:tcPr>
            <w:tcW w:w="0" w:type="auto"/>
            <w:vAlign w:val="center"/>
            <w:hideMark/>
          </w:tcPr>
          <w:p w14:paraId="5D1D6DCB" w14:textId="77777777" w:rsidR="00C46906" w:rsidRPr="00C46906" w:rsidRDefault="00C46906" w:rsidP="00C46906">
            <w:r w:rsidRPr="00C46906">
              <w:t>padding: 0;</w:t>
            </w:r>
          </w:p>
        </w:tc>
      </w:tr>
      <w:tr w:rsidR="00C46906" w:rsidRPr="00C46906" w14:paraId="7FBD3877" w14:textId="77777777" w:rsidTr="00C46906">
        <w:trPr>
          <w:tblCellSpacing w:w="15" w:type="dxa"/>
        </w:trPr>
        <w:tc>
          <w:tcPr>
            <w:tcW w:w="0" w:type="auto"/>
            <w:vAlign w:val="center"/>
            <w:hideMark/>
          </w:tcPr>
          <w:p w14:paraId="11C64E79" w14:textId="77777777" w:rsidR="00C46906" w:rsidRPr="00C46906" w:rsidRDefault="00C46906" w:rsidP="00C46906">
            <w:r w:rsidRPr="00C46906">
              <w:t>}</w:t>
            </w:r>
          </w:p>
        </w:tc>
      </w:tr>
      <w:tr w:rsidR="00C46906" w:rsidRPr="00C46906" w14:paraId="51199300" w14:textId="77777777" w:rsidTr="00C46906">
        <w:trPr>
          <w:tblCellSpacing w:w="15" w:type="dxa"/>
        </w:trPr>
        <w:tc>
          <w:tcPr>
            <w:tcW w:w="0" w:type="auto"/>
            <w:vAlign w:val="center"/>
            <w:hideMark/>
          </w:tcPr>
          <w:p w14:paraId="192C3C7F" w14:textId="77777777" w:rsidR="00C46906" w:rsidRPr="00C46906" w:rsidRDefault="00C46906" w:rsidP="00C46906">
            <w:r w:rsidRPr="00C46906">
              <w:t>#st-5 .st-total &gt; span.st-shares {</w:t>
            </w:r>
          </w:p>
        </w:tc>
      </w:tr>
      <w:tr w:rsidR="00C46906" w:rsidRPr="00C46906" w14:paraId="14F0CF87" w14:textId="77777777" w:rsidTr="00C46906">
        <w:trPr>
          <w:tblCellSpacing w:w="15" w:type="dxa"/>
        </w:trPr>
        <w:tc>
          <w:tcPr>
            <w:tcW w:w="0" w:type="auto"/>
            <w:vAlign w:val="center"/>
            <w:hideMark/>
          </w:tcPr>
          <w:p w14:paraId="5D29500C" w14:textId="77777777" w:rsidR="00C46906" w:rsidRPr="00C46906" w:rsidRDefault="00C46906" w:rsidP="00C46906">
            <w:r w:rsidRPr="00C46906">
              <w:t>font-size: 9px;</w:t>
            </w:r>
          </w:p>
        </w:tc>
      </w:tr>
      <w:tr w:rsidR="00C46906" w:rsidRPr="00C46906" w14:paraId="055C10F7" w14:textId="77777777" w:rsidTr="00C46906">
        <w:trPr>
          <w:tblCellSpacing w:w="15" w:type="dxa"/>
        </w:trPr>
        <w:tc>
          <w:tcPr>
            <w:tcW w:w="0" w:type="auto"/>
            <w:vAlign w:val="center"/>
            <w:hideMark/>
          </w:tcPr>
          <w:p w14:paraId="7556287C" w14:textId="77777777" w:rsidR="00C46906" w:rsidRPr="00C46906" w:rsidRDefault="00C46906" w:rsidP="00C46906">
            <w:r w:rsidRPr="00C46906">
              <w:t>line-height: 9px;</w:t>
            </w:r>
          </w:p>
        </w:tc>
      </w:tr>
      <w:tr w:rsidR="00C46906" w:rsidRPr="00C46906" w14:paraId="7A66CDEC" w14:textId="77777777" w:rsidTr="00C46906">
        <w:trPr>
          <w:tblCellSpacing w:w="15" w:type="dxa"/>
        </w:trPr>
        <w:tc>
          <w:tcPr>
            <w:tcW w:w="0" w:type="auto"/>
            <w:vAlign w:val="center"/>
            <w:hideMark/>
          </w:tcPr>
          <w:p w14:paraId="38038735" w14:textId="77777777" w:rsidR="00C46906" w:rsidRPr="00C46906" w:rsidRDefault="00C46906" w:rsidP="00C46906">
            <w:r w:rsidRPr="00C46906">
              <w:t>}</w:t>
            </w:r>
          </w:p>
        </w:tc>
      </w:tr>
      <w:tr w:rsidR="00C46906" w:rsidRPr="00C46906" w14:paraId="1C8F47B6" w14:textId="77777777" w:rsidTr="00C46906">
        <w:trPr>
          <w:tblCellSpacing w:w="15" w:type="dxa"/>
        </w:trPr>
        <w:tc>
          <w:tcPr>
            <w:tcW w:w="0" w:type="auto"/>
            <w:vAlign w:val="center"/>
            <w:hideMark/>
          </w:tcPr>
          <w:p w14:paraId="54F6D67C" w14:textId="77777777" w:rsidR="00C46906" w:rsidRPr="00C46906" w:rsidRDefault="00C46906" w:rsidP="00C46906">
            <w:r w:rsidRPr="00C46906">
              <w:t>#st-5.st-justified {</w:t>
            </w:r>
          </w:p>
        </w:tc>
      </w:tr>
      <w:tr w:rsidR="00C46906" w:rsidRPr="00C46906" w14:paraId="193776F7" w14:textId="77777777" w:rsidTr="00C46906">
        <w:trPr>
          <w:tblCellSpacing w:w="15" w:type="dxa"/>
        </w:trPr>
        <w:tc>
          <w:tcPr>
            <w:tcW w:w="0" w:type="auto"/>
            <w:vAlign w:val="center"/>
            <w:hideMark/>
          </w:tcPr>
          <w:p w14:paraId="3FBEE3D7" w14:textId="77777777" w:rsidR="00C46906" w:rsidRPr="00C46906" w:rsidRDefault="00C46906" w:rsidP="00C46906">
            <w:r w:rsidRPr="00C46906">
              <w:t>display: flex;</w:t>
            </w:r>
          </w:p>
        </w:tc>
      </w:tr>
      <w:tr w:rsidR="00C46906" w:rsidRPr="00C46906" w14:paraId="27147720" w14:textId="77777777" w:rsidTr="00C46906">
        <w:trPr>
          <w:tblCellSpacing w:w="15" w:type="dxa"/>
        </w:trPr>
        <w:tc>
          <w:tcPr>
            <w:tcW w:w="0" w:type="auto"/>
            <w:vAlign w:val="center"/>
            <w:hideMark/>
          </w:tcPr>
          <w:p w14:paraId="7FDB9C9F" w14:textId="77777777" w:rsidR="00C46906" w:rsidRPr="00C46906" w:rsidRDefault="00C46906" w:rsidP="00C46906">
            <w:r w:rsidRPr="00C46906">
              <w:t>text-align: center;</w:t>
            </w:r>
          </w:p>
        </w:tc>
      </w:tr>
      <w:tr w:rsidR="00C46906" w:rsidRPr="00C46906" w14:paraId="1F3D7195" w14:textId="77777777" w:rsidTr="00C46906">
        <w:trPr>
          <w:tblCellSpacing w:w="15" w:type="dxa"/>
        </w:trPr>
        <w:tc>
          <w:tcPr>
            <w:tcW w:w="0" w:type="auto"/>
            <w:vAlign w:val="center"/>
            <w:hideMark/>
          </w:tcPr>
          <w:p w14:paraId="572AC7BD" w14:textId="77777777" w:rsidR="00C46906" w:rsidRPr="00C46906" w:rsidRDefault="00C46906" w:rsidP="00C46906">
            <w:r w:rsidRPr="00C46906">
              <w:lastRenderedPageBreak/>
              <w:t>}</w:t>
            </w:r>
          </w:p>
        </w:tc>
      </w:tr>
      <w:tr w:rsidR="00C46906" w:rsidRPr="00C46906" w14:paraId="5F163303" w14:textId="77777777" w:rsidTr="00C46906">
        <w:trPr>
          <w:tblCellSpacing w:w="15" w:type="dxa"/>
        </w:trPr>
        <w:tc>
          <w:tcPr>
            <w:tcW w:w="0" w:type="auto"/>
            <w:vAlign w:val="center"/>
            <w:hideMark/>
          </w:tcPr>
          <w:p w14:paraId="133B2564" w14:textId="77777777" w:rsidR="00C46906" w:rsidRPr="00C46906" w:rsidRDefault="00C46906" w:rsidP="00C46906">
            <w:r w:rsidRPr="00C46906">
              <w:t>#st-5.st-justified .st-btn {</w:t>
            </w:r>
          </w:p>
        </w:tc>
      </w:tr>
      <w:tr w:rsidR="00C46906" w:rsidRPr="00C46906" w14:paraId="00F4E80D" w14:textId="77777777" w:rsidTr="00C46906">
        <w:trPr>
          <w:tblCellSpacing w:w="15" w:type="dxa"/>
        </w:trPr>
        <w:tc>
          <w:tcPr>
            <w:tcW w:w="0" w:type="auto"/>
            <w:vAlign w:val="center"/>
            <w:hideMark/>
          </w:tcPr>
          <w:p w14:paraId="71AFD114" w14:textId="77777777" w:rsidR="00C46906" w:rsidRPr="00C46906" w:rsidRDefault="00C46906" w:rsidP="00C46906">
            <w:r w:rsidRPr="00C46906">
              <w:t>-moz-flex: 1;</w:t>
            </w:r>
          </w:p>
        </w:tc>
      </w:tr>
      <w:tr w:rsidR="00C46906" w:rsidRPr="00C46906" w14:paraId="4404678B" w14:textId="77777777" w:rsidTr="00C46906">
        <w:trPr>
          <w:tblCellSpacing w:w="15" w:type="dxa"/>
        </w:trPr>
        <w:tc>
          <w:tcPr>
            <w:tcW w:w="0" w:type="auto"/>
            <w:vAlign w:val="center"/>
            <w:hideMark/>
          </w:tcPr>
          <w:p w14:paraId="4E76F0E5" w14:textId="77777777" w:rsidR="00C46906" w:rsidRPr="00C46906" w:rsidRDefault="00C46906" w:rsidP="00C46906">
            <w:r w:rsidRPr="00C46906">
              <w:t>-ms-flex: 1;</w:t>
            </w:r>
          </w:p>
        </w:tc>
      </w:tr>
      <w:tr w:rsidR="00C46906" w:rsidRPr="00C46906" w14:paraId="7913CE1B" w14:textId="77777777" w:rsidTr="00C46906">
        <w:trPr>
          <w:tblCellSpacing w:w="15" w:type="dxa"/>
        </w:trPr>
        <w:tc>
          <w:tcPr>
            <w:tcW w:w="0" w:type="auto"/>
            <w:vAlign w:val="center"/>
            <w:hideMark/>
          </w:tcPr>
          <w:p w14:paraId="78052971" w14:textId="77777777" w:rsidR="00C46906" w:rsidRPr="00C46906" w:rsidRDefault="00C46906" w:rsidP="00C46906">
            <w:r w:rsidRPr="00C46906">
              <w:t>-webkit-flex: 1;</w:t>
            </w:r>
          </w:p>
        </w:tc>
      </w:tr>
      <w:tr w:rsidR="00C46906" w:rsidRPr="00C46906" w14:paraId="590E25D2" w14:textId="77777777" w:rsidTr="00C46906">
        <w:trPr>
          <w:tblCellSpacing w:w="15" w:type="dxa"/>
        </w:trPr>
        <w:tc>
          <w:tcPr>
            <w:tcW w:w="0" w:type="auto"/>
            <w:vAlign w:val="center"/>
            <w:hideMark/>
          </w:tcPr>
          <w:p w14:paraId="07D6DDF8" w14:textId="77777777" w:rsidR="00C46906" w:rsidRPr="00C46906" w:rsidRDefault="00C46906" w:rsidP="00C46906">
            <w:r w:rsidRPr="00C46906">
              <w:t>flex: 1;</w:t>
            </w:r>
          </w:p>
        </w:tc>
      </w:tr>
      <w:tr w:rsidR="00C46906" w:rsidRPr="00C46906" w14:paraId="06987C9B" w14:textId="77777777" w:rsidTr="00C46906">
        <w:trPr>
          <w:tblCellSpacing w:w="15" w:type="dxa"/>
        </w:trPr>
        <w:tc>
          <w:tcPr>
            <w:tcW w:w="0" w:type="auto"/>
            <w:vAlign w:val="center"/>
            <w:hideMark/>
          </w:tcPr>
          <w:p w14:paraId="0ECDC202" w14:textId="77777777" w:rsidR="00C46906" w:rsidRPr="00C46906" w:rsidRDefault="00C46906" w:rsidP="00C46906">
            <w:r w:rsidRPr="00C46906">
              <w:t>}#st-5 .st-btn:hover {</w:t>
            </w:r>
          </w:p>
        </w:tc>
      </w:tr>
      <w:tr w:rsidR="00C46906" w:rsidRPr="00C46906" w14:paraId="0F5E2035" w14:textId="77777777" w:rsidTr="00C46906">
        <w:trPr>
          <w:tblCellSpacing w:w="15" w:type="dxa"/>
        </w:trPr>
        <w:tc>
          <w:tcPr>
            <w:tcW w:w="0" w:type="auto"/>
            <w:vAlign w:val="center"/>
            <w:hideMark/>
          </w:tcPr>
          <w:p w14:paraId="22F0EA6D" w14:textId="77777777" w:rsidR="00C46906" w:rsidRPr="00C46906" w:rsidRDefault="00C46906" w:rsidP="00C46906">
            <w:r w:rsidRPr="00C46906">
              <w:t>opacity: .8;</w:t>
            </w:r>
          </w:p>
        </w:tc>
      </w:tr>
      <w:tr w:rsidR="00C46906" w:rsidRPr="00C46906" w14:paraId="7095EAF5" w14:textId="77777777" w:rsidTr="00C46906">
        <w:trPr>
          <w:tblCellSpacing w:w="15" w:type="dxa"/>
        </w:trPr>
        <w:tc>
          <w:tcPr>
            <w:tcW w:w="0" w:type="auto"/>
            <w:vAlign w:val="center"/>
            <w:hideMark/>
          </w:tcPr>
          <w:p w14:paraId="2906451B" w14:textId="77777777" w:rsidR="00C46906" w:rsidRPr="00C46906" w:rsidRDefault="00C46906" w:rsidP="00C46906">
            <w:r w:rsidRPr="00C46906">
              <w:t>top: -4px;</w:t>
            </w:r>
          </w:p>
        </w:tc>
      </w:tr>
      <w:tr w:rsidR="00C46906" w:rsidRPr="00C46906" w14:paraId="039D3C6C" w14:textId="77777777" w:rsidTr="00C46906">
        <w:trPr>
          <w:tblCellSpacing w:w="15" w:type="dxa"/>
        </w:trPr>
        <w:tc>
          <w:tcPr>
            <w:tcW w:w="0" w:type="auto"/>
            <w:vAlign w:val="center"/>
            <w:hideMark/>
          </w:tcPr>
          <w:p w14:paraId="4263A427" w14:textId="77777777" w:rsidR="00C46906" w:rsidRPr="00C46906" w:rsidRDefault="00C46906" w:rsidP="00C46906">
            <w:r w:rsidRPr="00C46906">
              <w:t>}#st-5 .st-btn[data-network='facebook'] {</w:t>
            </w:r>
          </w:p>
        </w:tc>
      </w:tr>
      <w:tr w:rsidR="00C46906" w:rsidRPr="00C46906" w14:paraId="6B490C70" w14:textId="77777777" w:rsidTr="00C46906">
        <w:trPr>
          <w:tblCellSpacing w:w="15" w:type="dxa"/>
        </w:trPr>
        <w:tc>
          <w:tcPr>
            <w:tcW w:w="0" w:type="auto"/>
            <w:vAlign w:val="center"/>
            <w:hideMark/>
          </w:tcPr>
          <w:p w14:paraId="42239CF4" w14:textId="77777777" w:rsidR="00C46906" w:rsidRPr="00C46906" w:rsidRDefault="00C46906" w:rsidP="00C46906">
            <w:r w:rsidRPr="00C46906">
              <w:t>background-color: #4267B2</w:t>
            </w:r>
          </w:p>
        </w:tc>
      </w:tr>
      <w:tr w:rsidR="00C46906" w:rsidRPr="00C46906" w14:paraId="7BB99519" w14:textId="77777777" w:rsidTr="00C46906">
        <w:trPr>
          <w:tblCellSpacing w:w="15" w:type="dxa"/>
        </w:trPr>
        <w:tc>
          <w:tcPr>
            <w:tcW w:w="0" w:type="auto"/>
            <w:vAlign w:val="center"/>
            <w:hideMark/>
          </w:tcPr>
          <w:p w14:paraId="6C6F0FAF" w14:textId="77777777" w:rsidR="00C46906" w:rsidRPr="00C46906" w:rsidRDefault="00C46906" w:rsidP="00C46906">
            <w:r w:rsidRPr="00C46906">
              <w:t>}</w:t>
            </w:r>
          </w:p>
        </w:tc>
      </w:tr>
      <w:tr w:rsidR="00C46906" w:rsidRPr="00C46906" w14:paraId="3BBD4A9E" w14:textId="77777777" w:rsidTr="00C46906">
        <w:trPr>
          <w:tblCellSpacing w:w="15" w:type="dxa"/>
        </w:trPr>
        <w:tc>
          <w:tcPr>
            <w:tcW w:w="0" w:type="auto"/>
            <w:vAlign w:val="center"/>
            <w:hideMark/>
          </w:tcPr>
          <w:p w14:paraId="1999C8E9" w14:textId="77777777" w:rsidR="00C46906" w:rsidRPr="00C46906" w:rsidRDefault="00C46906" w:rsidP="00C46906">
            <w:r w:rsidRPr="00C46906">
              <w:t>#st-5 .st-btn[data-network='facebook'] img {</w:t>
            </w:r>
          </w:p>
        </w:tc>
      </w:tr>
      <w:tr w:rsidR="00C46906" w:rsidRPr="00C46906" w14:paraId="3ED74FA7" w14:textId="77777777" w:rsidTr="00C46906">
        <w:trPr>
          <w:tblCellSpacing w:w="15" w:type="dxa"/>
        </w:trPr>
        <w:tc>
          <w:tcPr>
            <w:tcW w:w="0" w:type="auto"/>
            <w:vAlign w:val="center"/>
            <w:hideMark/>
          </w:tcPr>
          <w:p w14:paraId="67E45D2C" w14:textId="77777777" w:rsidR="00C46906" w:rsidRPr="00C46906" w:rsidRDefault="00C46906" w:rsidP="00C46906">
            <w:r w:rsidRPr="00C46906">
              <w:t xml:space="preserve">filter: </w:t>
            </w:r>
          </w:p>
        </w:tc>
      </w:tr>
      <w:tr w:rsidR="00C46906" w:rsidRPr="00C46906" w14:paraId="56238125" w14:textId="77777777" w:rsidTr="00C46906">
        <w:trPr>
          <w:tblCellSpacing w:w="15" w:type="dxa"/>
        </w:trPr>
        <w:tc>
          <w:tcPr>
            <w:tcW w:w="0" w:type="auto"/>
            <w:vAlign w:val="center"/>
            <w:hideMark/>
          </w:tcPr>
          <w:p w14:paraId="65179E5F" w14:textId="77777777" w:rsidR="00C46906" w:rsidRPr="00C46906" w:rsidRDefault="00C46906" w:rsidP="00C46906">
            <w:r w:rsidRPr="00C46906">
              <w:t>}</w:t>
            </w:r>
          </w:p>
        </w:tc>
      </w:tr>
      <w:tr w:rsidR="00C46906" w:rsidRPr="00C46906" w14:paraId="45401A8A" w14:textId="77777777" w:rsidTr="00C46906">
        <w:trPr>
          <w:tblCellSpacing w:w="15" w:type="dxa"/>
        </w:trPr>
        <w:tc>
          <w:tcPr>
            <w:tcW w:w="0" w:type="auto"/>
            <w:vAlign w:val="center"/>
            <w:hideMark/>
          </w:tcPr>
          <w:p w14:paraId="2B1E5218" w14:textId="77777777" w:rsidR="00C46906" w:rsidRPr="00C46906" w:rsidRDefault="00C46906" w:rsidP="00C46906">
            <w:r w:rsidRPr="00C46906">
              <w:t>#st-5 .st-btn[data-network='facebook'] &gt; span {</w:t>
            </w:r>
          </w:p>
        </w:tc>
      </w:tr>
      <w:tr w:rsidR="00C46906" w:rsidRPr="00C46906" w14:paraId="0ACAE1CB" w14:textId="77777777" w:rsidTr="00C46906">
        <w:trPr>
          <w:tblCellSpacing w:w="15" w:type="dxa"/>
        </w:trPr>
        <w:tc>
          <w:tcPr>
            <w:tcW w:w="0" w:type="auto"/>
            <w:vAlign w:val="center"/>
            <w:hideMark/>
          </w:tcPr>
          <w:p w14:paraId="47470656" w14:textId="77777777" w:rsidR="00C46906" w:rsidRPr="00C46906" w:rsidRDefault="00C46906" w:rsidP="00C46906">
            <w:r w:rsidRPr="00C46906">
              <w:t>color: #fff</w:t>
            </w:r>
          </w:p>
        </w:tc>
      </w:tr>
      <w:tr w:rsidR="00C46906" w:rsidRPr="00C46906" w14:paraId="024556ED" w14:textId="77777777" w:rsidTr="00C46906">
        <w:trPr>
          <w:tblCellSpacing w:w="15" w:type="dxa"/>
        </w:trPr>
        <w:tc>
          <w:tcPr>
            <w:tcW w:w="0" w:type="auto"/>
            <w:vAlign w:val="center"/>
            <w:hideMark/>
          </w:tcPr>
          <w:p w14:paraId="2444E657" w14:textId="77777777" w:rsidR="00C46906" w:rsidRPr="00C46906" w:rsidRDefault="00C46906" w:rsidP="00C46906">
            <w:r w:rsidRPr="00C46906">
              <w:t>}</w:t>
            </w:r>
          </w:p>
        </w:tc>
      </w:tr>
      <w:tr w:rsidR="00C46906" w:rsidRPr="00C46906" w14:paraId="43CB5C17" w14:textId="77777777" w:rsidTr="00C46906">
        <w:trPr>
          <w:tblCellSpacing w:w="15" w:type="dxa"/>
        </w:trPr>
        <w:tc>
          <w:tcPr>
            <w:tcW w:w="0" w:type="auto"/>
            <w:vAlign w:val="center"/>
            <w:hideMark/>
          </w:tcPr>
          <w:p w14:paraId="392461DE" w14:textId="77777777" w:rsidR="00C46906" w:rsidRPr="00C46906" w:rsidRDefault="00C46906" w:rsidP="00C46906">
            <w:r w:rsidRPr="00C46906">
              <w:t>#st-5 .st-btn[data-network='twitter'] {</w:t>
            </w:r>
          </w:p>
        </w:tc>
      </w:tr>
      <w:tr w:rsidR="00C46906" w:rsidRPr="00C46906" w14:paraId="5BF37270" w14:textId="77777777" w:rsidTr="00C46906">
        <w:trPr>
          <w:tblCellSpacing w:w="15" w:type="dxa"/>
        </w:trPr>
        <w:tc>
          <w:tcPr>
            <w:tcW w:w="0" w:type="auto"/>
            <w:vAlign w:val="center"/>
            <w:hideMark/>
          </w:tcPr>
          <w:p w14:paraId="6B98B20C" w14:textId="77777777" w:rsidR="00C46906" w:rsidRPr="00C46906" w:rsidRDefault="00C46906" w:rsidP="00C46906">
            <w:r w:rsidRPr="00C46906">
              <w:t>background-color: #000000</w:t>
            </w:r>
          </w:p>
        </w:tc>
      </w:tr>
      <w:tr w:rsidR="00C46906" w:rsidRPr="00C46906" w14:paraId="5AD433F3" w14:textId="77777777" w:rsidTr="00C46906">
        <w:trPr>
          <w:tblCellSpacing w:w="15" w:type="dxa"/>
        </w:trPr>
        <w:tc>
          <w:tcPr>
            <w:tcW w:w="0" w:type="auto"/>
            <w:vAlign w:val="center"/>
            <w:hideMark/>
          </w:tcPr>
          <w:p w14:paraId="257A2B19" w14:textId="77777777" w:rsidR="00C46906" w:rsidRPr="00C46906" w:rsidRDefault="00C46906" w:rsidP="00C46906">
            <w:r w:rsidRPr="00C46906">
              <w:t>}</w:t>
            </w:r>
          </w:p>
        </w:tc>
      </w:tr>
      <w:tr w:rsidR="00C46906" w:rsidRPr="00C46906" w14:paraId="543DC4F7" w14:textId="77777777" w:rsidTr="00C46906">
        <w:trPr>
          <w:tblCellSpacing w:w="15" w:type="dxa"/>
        </w:trPr>
        <w:tc>
          <w:tcPr>
            <w:tcW w:w="0" w:type="auto"/>
            <w:vAlign w:val="center"/>
            <w:hideMark/>
          </w:tcPr>
          <w:p w14:paraId="19D9D143" w14:textId="77777777" w:rsidR="00C46906" w:rsidRPr="00C46906" w:rsidRDefault="00C46906" w:rsidP="00C46906">
            <w:r w:rsidRPr="00C46906">
              <w:t>#st-5 .st-btn[data-network='twitter'] img {</w:t>
            </w:r>
          </w:p>
        </w:tc>
      </w:tr>
      <w:tr w:rsidR="00C46906" w:rsidRPr="00C46906" w14:paraId="5E4953D0" w14:textId="77777777" w:rsidTr="00C46906">
        <w:trPr>
          <w:tblCellSpacing w:w="15" w:type="dxa"/>
        </w:trPr>
        <w:tc>
          <w:tcPr>
            <w:tcW w:w="0" w:type="auto"/>
            <w:vAlign w:val="center"/>
            <w:hideMark/>
          </w:tcPr>
          <w:p w14:paraId="60BA1876" w14:textId="77777777" w:rsidR="00C46906" w:rsidRPr="00C46906" w:rsidRDefault="00C46906" w:rsidP="00C46906">
            <w:r w:rsidRPr="00C46906">
              <w:t xml:space="preserve">filter: </w:t>
            </w:r>
          </w:p>
        </w:tc>
      </w:tr>
      <w:tr w:rsidR="00C46906" w:rsidRPr="00C46906" w14:paraId="1A4C761C" w14:textId="77777777" w:rsidTr="00C46906">
        <w:trPr>
          <w:tblCellSpacing w:w="15" w:type="dxa"/>
        </w:trPr>
        <w:tc>
          <w:tcPr>
            <w:tcW w:w="0" w:type="auto"/>
            <w:vAlign w:val="center"/>
            <w:hideMark/>
          </w:tcPr>
          <w:p w14:paraId="3E213073" w14:textId="77777777" w:rsidR="00C46906" w:rsidRPr="00C46906" w:rsidRDefault="00C46906" w:rsidP="00C46906">
            <w:r w:rsidRPr="00C46906">
              <w:t>}</w:t>
            </w:r>
          </w:p>
        </w:tc>
      </w:tr>
      <w:tr w:rsidR="00C46906" w:rsidRPr="00C46906" w14:paraId="16817C90" w14:textId="77777777" w:rsidTr="00C46906">
        <w:trPr>
          <w:tblCellSpacing w:w="15" w:type="dxa"/>
        </w:trPr>
        <w:tc>
          <w:tcPr>
            <w:tcW w:w="0" w:type="auto"/>
            <w:vAlign w:val="center"/>
            <w:hideMark/>
          </w:tcPr>
          <w:p w14:paraId="025BCAD8" w14:textId="77777777" w:rsidR="00C46906" w:rsidRPr="00C46906" w:rsidRDefault="00C46906" w:rsidP="00C46906">
            <w:r w:rsidRPr="00C46906">
              <w:t>#st-5 .st-btn[data-network='twitter'] &gt; span {</w:t>
            </w:r>
          </w:p>
        </w:tc>
      </w:tr>
      <w:tr w:rsidR="00C46906" w:rsidRPr="00C46906" w14:paraId="5941E84F" w14:textId="77777777" w:rsidTr="00C46906">
        <w:trPr>
          <w:tblCellSpacing w:w="15" w:type="dxa"/>
        </w:trPr>
        <w:tc>
          <w:tcPr>
            <w:tcW w:w="0" w:type="auto"/>
            <w:vAlign w:val="center"/>
            <w:hideMark/>
          </w:tcPr>
          <w:p w14:paraId="00946DB8" w14:textId="77777777" w:rsidR="00C46906" w:rsidRPr="00C46906" w:rsidRDefault="00C46906" w:rsidP="00C46906">
            <w:r w:rsidRPr="00C46906">
              <w:lastRenderedPageBreak/>
              <w:t>color: #fff</w:t>
            </w:r>
          </w:p>
        </w:tc>
      </w:tr>
      <w:tr w:rsidR="00C46906" w:rsidRPr="00C46906" w14:paraId="759C1C99" w14:textId="77777777" w:rsidTr="00C46906">
        <w:trPr>
          <w:tblCellSpacing w:w="15" w:type="dxa"/>
        </w:trPr>
        <w:tc>
          <w:tcPr>
            <w:tcW w:w="0" w:type="auto"/>
            <w:vAlign w:val="center"/>
            <w:hideMark/>
          </w:tcPr>
          <w:p w14:paraId="507A0EF1" w14:textId="77777777" w:rsidR="00C46906" w:rsidRPr="00C46906" w:rsidRDefault="00C46906" w:rsidP="00C46906">
            <w:r w:rsidRPr="00C46906">
              <w:t>}</w:t>
            </w:r>
          </w:p>
        </w:tc>
      </w:tr>
      <w:tr w:rsidR="00C46906" w:rsidRPr="00C46906" w14:paraId="46AFDC45" w14:textId="77777777" w:rsidTr="00C46906">
        <w:trPr>
          <w:tblCellSpacing w:w="15" w:type="dxa"/>
        </w:trPr>
        <w:tc>
          <w:tcPr>
            <w:tcW w:w="0" w:type="auto"/>
            <w:vAlign w:val="center"/>
            <w:hideMark/>
          </w:tcPr>
          <w:p w14:paraId="01020CC0" w14:textId="77777777" w:rsidR="00C46906" w:rsidRPr="00C46906" w:rsidRDefault="00C46906" w:rsidP="00C46906">
            <w:r w:rsidRPr="00C46906">
              <w:t>#st-5 .st-btn[data-network='pinterest'] {</w:t>
            </w:r>
          </w:p>
        </w:tc>
      </w:tr>
      <w:tr w:rsidR="00C46906" w:rsidRPr="00C46906" w14:paraId="5C6FB699" w14:textId="77777777" w:rsidTr="00C46906">
        <w:trPr>
          <w:tblCellSpacing w:w="15" w:type="dxa"/>
        </w:trPr>
        <w:tc>
          <w:tcPr>
            <w:tcW w:w="0" w:type="auto"/>
            <w:vAlign w:val="center"/>
            <w:hideMark/>
          </w:tcPr>
          <w:p w14:paraId="63A21796" w14:textId="77777777" w:rsidR="00C46906" w:rsidRPr="00C46906" w:rsidRDefault="00C46906" w:rsidP="00C46906">
            <w:r w:rsidRPr="00C46906">
              <w:t>background-color: #CB2027</w:t>
            </w:r>
          </w:p>
        </w:tc>
      </w:tr>
      <w:tr w:rsidR="00C46906" w:rsidRPr="00C46906" w14:paraId="20101702" w14:textId="77777777" w:rsidTr="00C46906">
        <w:trPr>
          <w:tblCellSpacing w:w="15" w:type="dxa"/>
        </w:trPr>
        <w:tc>
          <w:tcPr>
            <w:tcW w:w="0" w:type="auto"/>
            <w:vAlign w:val="center"/>
            <w:hideMark/>
          </w:tcPr>
          <w:p w14:paraId="44BCF502" w14:textId="77777777" w:rsidR="00C46906" w:rsidRPr="00C46906" w:rsidRDefault="00C46906" w:rsidP="00C46906">
            <w:r w:rsidRPr="00C46906">
              <w:t>}</w:t>
            </w:r>
          </w:p>
        </w:tc>
      </w:tr>
      <w:tr w:rsidR="00C46906" w:rsidRPr="00C46906" w14:paraId="171F40E3" w14:textId="77777777" w:rsidTr="00C46906">
        <w:trPr>
          <w:tblCellSpacing w:w="15" w:type="dxa"/>
        </w:trPr>
        <w:tc>
          <w:tcPr>
            <w:tcW w:w="0" w:type="auto"/>
            <w:vAlign w:val="center"/>
            <w:hideMark/>
          </w:tcPr>
          <w:p w14:paraId="244F73EE" w14:textId="77777777" w:rsidR="00C46906" w:rsidRPr="00C46906" w:rsidRDefault="00C46906" w:rsidP="00C46906">
            <w:r w:rsidRPr="00C46906">
              <w:t>#st-5 .st-btn[data-network='pinterest'] img {</w:t>
            </w:r>
          </w:p>
        </w:tc>
      </w:tr>
      <w:tr w:rsidR="00C46906" w:rsidRPr="00C46906" w14:paraId="67360687" w14:textId="77777777" w:rsidTr="00C46906">
        <w:trPr>
          <w:tblCellSpacing w:w="15" w:type="dxa"/>
        </w:trPr>
        <w:tc>
          <w:tcPr>
            <w:tcW w:w="0" w:type="auto"/>
            <w:vAlign w:val="center"/>
            <w:hideMark/>
          </w:tcPr>
          <w:p w14:paraId="25090C9F" w14:textId="77777777" w:rsidR="00C46906" w:rsidRPr="00C46906" w:rsidRDefault="00C46906" w:rsidP="00C46906">
            <w:r w:rsidRPr="00C46906">
              <w:t xml:space="preserve">filter: </w:t>
            </w:r>
          </w:p>
        </w:tc>
      </w:tr>
      <w:tr w:rsidR="00C46906" w:rsidRPr="00C46906" w14:paraId="46F7D345" w14:textId="77777777" w:rsidTr="00C46906">
        <w:trPr>
          <w:tblCellSpacing w:w="15" w:type="dxa"/>
        </w:trPr>
        <w:tc>
          <w:tcPr>
            <w:tcW w:w="0" w:type="auto"/>
            <w:vAlign w:val="center"/>
            <w:hideMark/>
          </w:tcPr>
          <w:p w14:paraId="1EA54FEC" w14:textId="77777777" w:rsidR="00C46906" w:rsidRPr="00C46906" w:rsidRDefault="00C46906" w:rsidP="00C46906">
            <w:r w:rsidRPr="00C46906">
              <w:t>}</w:t>
            </w:r>
          </w:p>
        </w:tc>
      </w:tr>
      <w:tr w:rsidR="00C46906" w:rsidRPr="00C46906" w14:paraId="01CC9D4D" w14:textId="77777777" w:rsidTr="00C46906">
        <w:trPr>
          <w:tblCellSpacing w:w="15" w:type="dxa"/>
        </w:trPr>
        <w:tc>
          <w:tcPr>
            <w:tcW w:w="0" w:type="auto"/>
            <w:vAlign w:val="center"/>
            <w:hideMark/>
          </w:tcPr>
          <w:p w14:paraId="2C70E34C" w14:textId="77777777" w:rsidR="00C46906" w:rsidRPr="00C46906" w:rsidRDefault="00C46906" w:rsidP="00C46906">
            <w:r w:rsidRPr="00C46906">
              <w:t>#st-5 .st-btn[data-network='pinterest'] &gt; span {</w:t>
            </w:r>
          </w:p>
        </w:tc>
      </w:tr>
      <w:tr w:rsidR="00C46906" w:rsidRPr="00C46906" w14:paraId="269651F5" w14:textId="77777777" w:rsidTr="00C46906">
        <w:trPr>
          <w:tblCellSpacing w:w="15" w:type="dxa"/>
        </w:trPr>
        <w:tc>
          <w:tcPr>
            <w:tcW w:w="0" w:type="auto"/>
            <w:vAlign w:val="center"/>
            <w:hideMark/>
          </w:tcPr>
          <w:p w14:paraId="21BB396A" w14:textId="77777777" w:rsidR="00C46906" w:rsidRPr="00C46906" w:rsidRDefault="00C46906" w:rsidP="00C46906">
            <w:r w:rsidRPr="00C46906">
              <w:t>color: #fff</w:t>
            </w:r>
          </w:p>
        </w:tc>
      </w:tr>
      <w:tr w:rsidR="00C46906" w:rsidRPr="00C46906" w14:paraId="083C68DE" w14:textId="77777777" w:rsidTr="00C46906">
        <w:trPr>
          <w:tblCellSpacing w:w="15" w:type="dxa"/>
        </w:trPr>
        <w:tc>
          <w:tcPr>
            <w:tcW w:w="0" w:type="auto"/>
            <w:vAlign w:val="center"/>
            <w:hideMark/>
          </w:tcPr>
          <w:p w14:paraId="6FD2E231" w14:textId="77777777" w:rsidR="00C46906" w:rsidRPr="00C46906" w:rsidRDefault="00C46906" w:rsidP="00C46906">
            <w:r w:rsidRPr="00C46906">
              <w:t>}</w:t>
            </w:r>
          </w:p>
        </w:tc>
      </w:tr>
      <w:tr w:rsidR="00C46906" w:rsidRPr="00C46906" w14:paraId="73A835DE" w14:textId="77777777" w:rsidTr="00C46906">
        <w:trPr>
          <w:tblCellSpacing w:w="15" w:type="dxa"/>
        </w:trPr>
        <w:tc>
          <w:tcPr>
            <w:tcW w:w="0" w:type="auto"/>
            <w:vAlign w:val="center"/>
            <w:hideMark/>
          </w:tcPr>
          <w:p w14:paraId="108FB1E4" w14:textId="77777777" w:rsidR="00C46906" w:rsidRPr="00C46906" w:rsidRDefault="00C46906" w:rsidP="00C46906">
            <w:r w:rsidRPr="00C46906">
              <w:t>#st-5 .st-btn[data-network='email'] {</w:t>
            </w:r>
          </w:p>
        </w:tc>
      </w:tr>
      <w:tr w:rsidR="00C46906" w:rsidRPr="00C46906" w14:paraId="5ED175C6" w14:textId="77777777" w:rsidTr="00C46906">
        <w:trPr>
          <w:tblCellSpacing w:w="15" w:type="dxa"/>
        </w:trPr>
        <w:tc>
          <w:tcPr>
            <w:tcW w:w="0" w:type="auto"/>
            <w:vAlign w:val="center"/>
            <w:hideMark/>
          </w:tcPr>
          <w:p w14:paraId="17276EC7" w14:textId="77777777" w:rsidR="00C46906" w:rsidRPr="00C46906" w:rsidRDefault="00C46906" w:rsidP="00C46906">
            <w:r w:rsidRPr="00C46906">
              <w:t>background-color: #7d7d7d</w:t>
            </w:r>
          </w:p>
        </w:tc>
      </w:tr>
      <w:tr w:rsidR="00C46906" w:rsidRPr="00C46906" w14:paraId="2BA9144C" w14:textId="77777777" w:rsidTr="00C46906">
        <w:trPr>
          <w:tblCellSpacing w:w="15" w:type="dxa"/>
        </w:trPr>
        <w:tc>
          <w:tcPr>
            <w:tcW w:w="0" w:type="auto"/>
            <w:vAlign w:val="center"/>
            <w:hideMark/>
          </w:tcPr>
          <w:p w14:paraId="24A01096" w14:textId="77777777" w:rsidR="00C46906" w:rsidRPr="00C46906" w:rsidRDefault="00C46906" w:rsidP="00C46906">
            <w:r w:rsidRPr="00C46906">
              <w:t>}</w:t>
            </w:r>
          </w:p>
        </w:tc>
      </w:tr>
      <w:tr w:rsidR="00C46906" w:rsidRPr="00C46906" w14:paraId="13035003" w14:textId="77777777" w:rsidTr="00C46906">
        <w:trPr>
          <w:tblCellSpacing w:w="15" w:type="dxa"/>
        </w:trPr>
        <w:tc>
          <w:tcPr>
            <w:tcW w:w="0" w:type="auto"/>
            <w:vAlign w:val="center"/>
            <w:hideMark/>
          </w:tcPr>
          <w:p w14:paraId="107C7E3B" w14:textId="77777777" w:rsidR="00C46906" w:rsidRPr="00C46906" w:rsidRDefault="00C46906" w:rsidP="00C46906">
            <w:r w:rsidRPr="00C46906">
              <w:t>#st-5 .st-btn[data-network='email'] img {</w:t>
            </w:r>
          </w:p>
        </w:tc>
      </w:tr>
      <w:tr w:rsidR="00C46906" w:rsidRPr="00C46906" w14:paraId="75B52220" w14:textId="77777777" w:rsidTr="00C46906">
        <w:trPr>
          <w:tblCellSpacing w:w="15" w:type="dxa"/>
        </w:trPr>
        <w:tc>
          <w:tcPr>
            <w:tcW w:w="0" w:type="auto"/>
            <w:vAlign w:val="center"/>
            <w:hideMark/>
          </w:tcPr>
          <w:p w14:paraId="01214DDF" w14:textId="77777777" w:rsidR="00C46906" w:rsidRPr="00C46906" w:rsidRDefault="00C46906" w:rsidP="00C46906">
            <w:r w:rsidRPr="00C46906">
              <w:t xml:space="preserve">filter: </w:t>
            </w:r>
          </w:p>
        </w:tc>
      </w:tr>
      <w:tr w:rsidR="00C46906" w:rsidRPr="00C46906" w14:paraId="15AD0F09" w14:textId="77777777" w:rsidTr="00C46906">
        <w:trPr>
          <w:tblCellSpacing w:w="15" w:type="dxa"/>
        </w:trPr>
        <w:tc>
          <w:tcPr>
            <w:tcW w:w="0" w:type="auto"/>
            <w:vAlign w:val="center"/>
            <w:hideMark/>
          </w:tcPr>
          <w:p w14:paraId="40EB15B8" w14:textId="77777777" w:rsidR="00C46906" w:rsidRPr="00C46906" w:rsidRDefault="00C46906" w:rsidP="00C46906">
            <w:r w:rsidRPr="00C46906">
              <w:t>}</w:t>
            </w:r>
          </w:p>
        </w:tc>
      </w:tr>
      <w:tr w:rsidR="00C46906" w:rsidRPr="00C46906" w14:paraId="7F52F04E" w14:textId="77777777" w:rsidTr="00C46906">
        <w:trPr>
          <w:tblCellSpacing w:w="15" w:type="dxa"/>
        </w:trPr>
        <w:tc>
          <w:tcPr>
            <w:tcW w:w="0" w:type="auto"/>
            <w:vAlign w:val="center"/>
            <w:hideMark/>
          </w:tcPr>
          <w:p w14:paraId="2B2681EB" w14:textId="77777777" w:rsidR="00C46906" w:rsidRPr="00C46906" w:rsidRDefault="00C46906" w:rsidP="00C46906">
            <w:r w:rsidRPr="00C46906">
              <w:t>#st-5 .st-btn[data-network='email'] &gt; span {</w:t>
            </w:r>
          </w:p>
        </w:tc>
      </w:tr>
      <w:tr w:rsidR="00C46906" w:rsidRPr="00C46906" w14:paraId="5FCD085C" w14:textId="77777777" w:rsidTr="00C46906">
        <w:trPr>
          <w:tblCellSpacing w:w="15" w:type="dxa"/>
        </w:trPr>
        <w:tc>
          <w:tcPr>
            <w:tcW w:w="0" w:type="auto"/>
            <w:vAlign w:val="center"/>
            <w:hideMark/>
          </w:tcPr>
          <w:p w14:paraId="2BD9DBAB" w14:textId="77777777" w:rsidR="00C46906" w:rsidRPr="00C46906" w:rsidRDefault="00C46906" w:rsidP="00C46906">
            <w:r w:rsidRPr="00C46906">
              <w:t>color: #fff</w:t>
            </w:r>
          </w:p>
        </w:tc>
      </w:tr>
      <w:tr w:rsidR="00C46906" w:rsidRPr="00C46906" w14:paraId="78C4E4E5" w14:textId="77777777" w:rsidTr="00C46906">
        <w:trPr>
          <w:tblCellSpacing w:w="15" w:type="dxa"/>
        </w:trPr>
        <w:tc>
          <w:tcPr>
            <w:tcW w:w="0" w:type="auto"/>
            <w:vAlign w:val="center"/>
            <w:hideMark/>
          </w:tcPr>
          <w:p w14:paraId="57C69813" w14:textId="77777777" w:rsidR="00C46906" w:rsidRPr="00C46906" w:rsidRDefault="00C46906" w:rsidP="00C46906">
            <w:r w:rsidRPr="00C46906">
              <w:t>}</w:t>
            </w:r>
          </w:p>
        </w:tc>
      </w:tr>
      <w:tr w:rsidR="00C46906" w:rsidRPr="00C46906" w14:paraId="4A0CDE95" w14:textId="77777777" w:rsidTr="00C46906">
        <w:trPr>
          <w:tblCellSpacing w:w="15" w:type="dxa"/>
        </w:trPr>
        <w:tc>
          <w:tcPr>
            <w:tcW w:w="0" w:type="auto"/>
            <w:vAlign w:val="center"/>
            <w:hideMark/>
          </w:tcPr>
          <w:p w14:paraId="348E16C9" w14:textId="77777777" w:rsidR="00C46906" w:rsidRPr="00C46906" w:rsidRDefault="00C46906" w:rsidP="00C46906">
            <w:r w:rsidRPr="00C46906">
              <w:t>#st-5 .st-btn[data-network='sms'] {</w:t>
            </w:r>
          </w:p>
        </w:tc>
      </w:tr>
      <w:tr w:rsidR="00C46906" w:rsidRPr="00C46906" w14:paraId="7548C708" w14:textId="77777777" w:rsidTr="00C46906">
        <w:trPr>
          <w:tblCellSpacing w:w="15" w:type="dxa"/>
        </w:trPr>
        <w:tc>
          <w:tcPr>
            <w:tcW w:w="0" w:type="auto"/>
            <w:vAlign w:val="center"/>
            <w:hideMark/>
          </w:tcPr>
          <w:p w14:paraId="6AC3D17E" w14:textId="77777777" w:rsidR="00C46906" w:rsidRPr="00C46906" w:rsidRDefault="00C46906" w:rsidP="00C46906">
            <w:r w:rsidRPr="00C46906">
              <w:t>background-color: #ffbd00</w:t>
            </w:r>
          </w:p>
        </w:tc>
      </w:tr>
      <w:tr w:rsidR="00C46906" w:rsidRPr="00C46906" w14:paraId="522BC8C0" w14:textId="77777777" w:rsidTr="00C46906">
        <w:trPr>
          <w:tblCellSpacing w:w="15" w:type="dxa"/>
        </w:trPr>
        <w:tc>
          <w:tcPr>
            <w:tcW w:w="0" w:type="auto"/>
            <w:vAlign w:val="center"/>
            <w:hideMark/>
          </w:tcPr>
          <w:p w14:paraId="04086C34" w14:textId="77777777" w:rsidR="00C46906" w:rsidRPr="00C46906" w:rsidRDefault="00C46906" w:rsidP="00C46906">
            <w:r w:rsidRPr="00C46906">
              <w:t>}</w:t>
            </w:r>
          </w:p>
        </w:tc>
      </w:tr>
      <w:tr w:rsidR="00C46906" w:rsidRPr="00C46906" w14:paraId="39B2B1B0" w14:textId="77777777" w:rsidTr="00C46906">
        <w:trPr>
          <w:tblCellSpacing w:w="15" w:type="dxa"/>
        </w:trPr>
        <w:tc>
          <w:tcPr>
            <w:tcW w:w="0" w:type="auto"/>
            <w:vAlign w:val="center"/>
            <w:hideMark/>
          </w:tcPr>
          <w:p w14:paraId="74C160FD" w14:textId="77777777" w:rsidR="00C46906" w:rsidRPr="00C46906" w:rsidRDefault="00C46906" w:rsidP="00C46906">
            <w:r w:rsidRPr="00C46906">
              <w:t>#st-5 .st-btn[data-network='sms'] img {</w:t>
            </w:r>
          </w:p>
        </w:tc>
      </w:tr>
      <w:tr w:rsidR="00C46906" w:rsidRPr="00C46906" w14:paraId="1167AE29" w14:textId="77777777" w:rsidTr="00C46906">
        <w:trPr>
          <w:tblCellSpacing w:w="15" w:type="dxa"/>
        </w:trPr>
        <w:tc>
          <w:tcPr>
            <w:tcW w:w="0" w:type="auto"/>
            <w:vAlign w:val="center"/>
            <w:hideMark/>
          </w:tcPr>
          <w:p w14:paraId="17577672" w14:textId="77777777" w:rsidR="00C46906" w:rsidRPr="00C46906" w:rsidRDefault="00C46906" w:rsidP="00C46906">
            <w:r w:rsidRPr="00C46906">
              <w:t xml:space="preserve">filter: </w:t>
            </w:r>
          </w:p>
        </w:tc>
      </w:tr>
      <w:tr w:rsidR="00C46906" w:rsidRPr="00C46906" w14:paraId="47370949" w14:textId="77777777" w:rsidTr="00C46906">
        <w:trPr>
          <w:tblCellSpacing w:w="15" w:type="dxa"/>
        </w:trPr>
        <w:tc>
          <w:tcPr>
            <w:tcW w:w="0" w:type="auto"/>
            <w:vAlign w:val="center"/>
            <w:hideMark/>
          </w:tcPr>
          <w:p w14:paraId="51911DF4" w14:textId="77777777" w:rsidR="00C46906" w:rsidRPr="00C46906" w:rsidRDefault="00C46906" w:rsidP="00C46906">
            <w:r w:rsidRPr="00C46906">
              <w:lastRenderedPageBreak/>
              <w:t>}</w:t>
            </w:r>
          </w:p>
        </w:tc>
      </w:tr>
      <w:tr w:rsidR="00C46906" w:rsidRPr="00C46906" w14:paraId="3B8AE5A2" w14:textId="77777777" w:rsidTr="00C46906">
        <w:trPr>
          <w:tblCellSpacing w:w="15" w:type="dxa"/>
        </w:trPr>
        <w:tc>
          <w:tcPr>
            <w:tcW w:w="0" w:type="auto"/>
            <w:vAlign w:val="center"/>
            <w:hideMark/>
          </w:tcPr>
          <w:p w14:paraId="256C01B9" w14:textId="77777777" w:rsidR="00C46906" w:rsidRPr="00C46906" w:rsidRDefault="00C46906" w:rsidP="00C46906">
            <w:r w:rsidRPr="00C46906">
              <w:t>#st-5 .st-btn[data-network='sms'] &gt; span {</w:t>
            </w:r>
          </w:p>
        </w:tc>
      </w:tr>
      <w:tr w:rsidR="00C46906" w:rsidRPr="00C46906" w14:paraId="1DDC637F" w14:textId="77777777" w:rsidTr="00C46906">
        <w:trPr>
          <w:tblCellSpacing w:w="15" w:type="dxa"/>
        </w:trPr>
        <w:tc>
          <w:tcPr>
            <w:tcW w:w="0" w:type="auto"/>
            <w:vAlign w:val="center"/>
            <w:hideMark/>
          </w:tcPr>
          <w:p w14:paraId="5A984002" w14:textId="77777777" w:rsidR="00C46906" w:rsidRPr="00C46906" w:rsidRDefault="00C46906" w:rsidP="00C46906">
            <w:r w:rsidRPr="00C46906">
              <w:t>color: #fff</w:t>
            </w:r>
          </w:p>
        </w:tc>
      </w:tr>
      <w:tr w:rsidR="00C46906" w:rsidRPr="00C46906" w14:paraId="31822C35" w14:textId="77777777" w:rsidTr="00C46906">
        <w:trPr>
          <w:tblCellSpacing w:w="15" w:type="dxa"/>
        </w:trPr>
        <w:tc>
          <w:tcPr>
            <w:tcW w:w="0" w:type="auto"/>
            <w:vAlign w:val="center"/>
            <w:hideMark/>
          </w:tcPr>
          <w:p w14:paraId="2AE1BFA7" w14:textId="77777777" w:rsidR="00C46906" w:rsidRPr="00C46906" w:rsidRDefault="00C46906" w:rsidP="00C46906">
            <w:r w:rsidRPr="00C46906">
              <w:t>}</w:t>
            </w:r>
          </w:p>
        </w:tc>
      </w:tr>
      <w:tr w:rsidR="00C46906" w:rsidRPr="00C46906" w14:paraId="5165E3F2" w14:textId="77777777" w:rsidTr="00C46906">
        <w:trPr>
          <w:tblCellSpacing w:w="15" w:type="dxa"/>
        </w:trPr>
        <w:tc>
          <w:tcPr>
            <w:tcW w:w="0" w:type="auto"/>
            <w:vAlign w:val="center"/>
            <w:hideMark/>
          </w:tcPr>
          <w:p w14:paraId="69E6AC1E" w14:textId="77777777" w:rsidR="00C46906" w:rsidRPr="00C46906" w:rsidRDefault="00C46906" w:rsidP="00C46906">
            <w:r w:rsidRPr="00C46906">
              <w:t>#st-5 .st-btn[data-network='sharethis'] {</w:t>
            </w:r>
          </w:p>
        </w:tc>
      </w:tr>
      <w:tr w:rsidR="00C46906" w:rsidRPr="00C46906" w14:paraId="48B11613" w14:textId="77777777" w:rsidTr="00C46906">
        <w:trPr>
          <w:tblCellSpacing w:w="15" w:type="dxa"/>
        </w:trPr>
        <w:tc>
          <w:tcPr>
            <w:tcW w:w="0" w:type="auto"/>
            <w:vAlign w:val="center"/>
            <w:hideMark/>
          </w:tcPr>
          <w:p w14:paraId="4CE6AE14" w14:textId="77777777" w:rsidR="00C46906" w:rsidRPr="00C46906" w:rsidRDefault="00C46906" w:rsidP="00C46906">
            <w:r w:rsidRPr="00C46906">
              <w:t>background-color: #95D03A</w:t>
            </w:r>
          </w:p>
        </w:tc>
      </w:tr>
      <w:tr w:rsidR="00C46906" w:rsidRPr="00C46906" w14:paraId="7CB9CFE7" w14:textId="77777777" w:rsidTr="00C46906">
        <w:trPr>
          <w:tblCellSpacing w:w="15" w:type="dxa"/>
        </w:trPr>
        <w:tc>
          <w:tcPr>
            <w:tcW w:w="0" w:type="auto"/>
            <w:vAlign w:val="center"/>
            <w:hideMark/>
          </w:tcPr>
          <w:p w14:paraId="4CA8A474" w14:textId="77777777" w:rsidR="00C46906" w:rsidRPr="00C46906" w:rsidRDefault="00C46906" w:rsidP="00C46906">
            <w:r w:rsidRPr="00C46906">
              <w:t>}</w:t>
            </w:r>
          </w:p>
        </w:tc>
      </w:tr>
      <w:tr w:rsidR="00C46906" w:rsidRPr="00C46906" w14:paraId="1743BE23" w14:textId="77777777" w:rsidTr="00C46906">
        <w:trPr>
          <w:tblCellSpacing w:w="15" w:type="dxa"/>
        </w:trPr>
        <w:tc>
          <w:tcPr>
            <w:tcW w:w="0" w:type="auto"/>
            <w:vAlign w:val="center"/>
            <w:hideMark/>
          </w:tcPr>
          <w:p w14:paraId="7F69C1FB" w14:textId="77777777" w:rsidR="00C46906" w:rsidRPr="00C46906" w:rsidRDefault="00C46906" w:rsidP="00C46906">
            <w:r w:rsidRPr="00C46906">
              <w:t>#st-5 .st-btn[data-network='sharethis'] img {</w:t>
            </w:r>
          </w:p>
        </w:tc>
      </w:tr>
      <w:tr w:rsidR="00C46906" w:rsidRPr="00C46906" w14:paraId="233D8A03" w14:textId="77777777" w:rsidTr="00C46906">
        <w:trPr>
          <w:tblCellSpacing w:w="15" w:type="dxa"/>
        </w:trPr>
        <w:tc>
          <w:tcPr>
            <w:tcW w:w="0" w:type="auto"/>
            <w:vAlign w:val="center"/>
            <w:hideMark/>
          </w:tcPr>
          <w:p w14:paraId="1CE1F33F" w14:textId="77777777" w:rsidR="00C46906" w:rsidRPr="00C46906" w:rsidRDefault="00C46906" w:rsidP="00C46906">
            <w:r w:rsidRPr="00C46906">
              <w:t xml:space="preserve">filter: </w:t>
            </w:r>
          </w:p>
        </w:tc>
      </w:tr>
      <w:tr w:rsidR="00C46906" w:rsidRPr="00C46906" w14:paraId="7333AF2C" w14:textId="77777777" w:rsidTr="00C46906">
        <w:trPr>
          <w:tblCellSpacing w:w="15" w:type="dxa"/>
        </w:trPr>
        <w:tc>
          <w:tcPr>
            <w:tcW w:w="0" w:type="auto"/>
            <w:vAlign w:val="center"/>
            <w:hideMark/>
          </w:tcPr>
          <w:p w14:paraId="0AE44B91" w14:textId="77777777" w:rsidR="00C46906" w:rsidRPr="00C46906" w:rsidRDefault="00C46906" w:rsidP="00C46906">
            <w:r w:rsidRPr="00C46906">
              <w:t>}</w:t>
            </w:r>
          </w:p>
        </w:tc>
      </w:tr>
      <w:tr w:rsidR="00C46906" w:rsidRPr="00C46906" w14:paraId="04C3769F" w14:textId="77777777" w:rsidTr="00C46906">
        <w:trPr>
          <w:tblCellSpacing w:w="15" w:type="dxa"/>
        </w:trPr>
        <w:tc>
          <w:tcPr>
            <w:tcW w:w="0" w:type="auto"/>
            <w:vAlign w:val="center"/>
            <w:hideMark/>
          </w:tcPr>
          <w:p w14:paraId="20D41F5A" w14:textId="77777777" w:rsidR="00C46906" w:rsidRPr="00C46906" w:rsidRDefault="00C46906" w:rsidP="00C46906">
            <w:r w:rsidRPr="00C46906">
              <w:t>#st-5 .st-btn[data-network='sharethis'] &gt; span {</w:t>
            </w:r>
          </w:p>
        </w:tc>
      </w:tr>
      <w:tr w:rsidR="00C46906" w:rsidRPr="00C46906" w14:paraId="79CC7D63" w14:textId="77777777" w:rsidTr="00C46906">
        <w:trPr>
          <w:tblCellSpacing w:w="15" w:type="dxa"/>
        </w:trPr>
        <w:tc>
          <w:tcPr>
            <w:tcW w:w="0" w:type="auto"/>
            <w:vAlign w:val="center"/>
            <w:hideMark/>
          </w:tcPr>
          <w:p w14:paraId="59AA6AB5" w14:textId="77777777" w:rsidR="00C46906" w:rsidRPr="00C46906" w:rsidRDefault="00C46906" w:rsidP="00C46906">
            <w:r w:rsidRPr="00C46906">
              <w:t>color: #fff</w:t>
            </w:r>
          </w:p>
        </w:tc>
      </w:tr>
      <w:tr w:rsidR="00C46906" w:rsidRPr="00C46906" w14:paraId="73A2BCBE" w14:textId="77777777" w:rsidTr="00C46906">
        <w:trPr>
          <w:tblCellSpacing w:w="15" w:type="dxa"/>
        </w:trPr>
        <w:tc>
          <w:tcPr>
            <w:tcW w:w="0" w:type="auto"/>
            <w:vAlign w:val="center"/>
            <w:hideMark/>
          </w:tcPr>
          <w:p w14:paraId="34F344CA" w14:textId="77777777" w:rsidR="00C46906" w:rsidRPr="00C46906" w:rsidRDefault="00C46906" w:rsidP="00C46906">
            <w:r w:rsidRPr="00C46906">
              <w:t>}</w:t>
            </w:r>
          </w:p>
        </w:tc>
      </w:tr>
      <w:tr w:rsidR="00C46906" w:rsidRPr="00C46906" w14:paraId="50A06294" w14:textId="77777777" w:rsidTr="00C46906">
        <w:trPr>
          <w:tblCellSpacing w:w="15" w:type="dxa"/>
        </w:trPr>
        <w:tc>
          <w:tcPr>
            <w:tcW w:w="0" w:type="auto"/>
            <w:vAlign w:val="center"/>
            <w:hideMark/>
          </w:tcPr>
          <w:p w14:paraId="452FAA2D" w14:textId="77777777" w:rsidR="00C46906" w:rsidRPr="00C46906" w:rsidRDefault="00C46906" w:rsidP="00C46906">
            <w:r w:rsidRPr="00C46906">
              <w:t>#st-5 .st-btn[data-network='reddit'] {</w:t>
            </w:r>
          </w:p>
        </w:tc>
      </w:tr>
      <w:tr w:rsidR="00C46906" w:rsidRPr="00C46906" w14:paraId="7EEF2050" w14:textId="77777777" w:rsidTr="00C46906">
        <w:trPr>
          <w:tblCellSpacing w:w="15" w:type="dxa"/>
        </w:trPr>
        <w:tc>
          <w:tcPr>
            <w:tcW w:w="0" w:type="auto"/>
            <w:vAlign w:val="center"/>
            <w:hideMark/>
          </w:tcPr>
          <w:p w14:paraId="33F2A6A0" w14:textId="77777777" w:rsidR="00C46906" w:rsidRPr="00C46906" w:rsidRDefault="00C46906" w:rsidP="00C46906">
            <w:r w:rsidRPr="00C46906">
              <w:t>background-color: #ff4500</w:t>
            </w:r>
          </w:p>
        </w:tc>
      </w:tr>
      <w:tr w:rsidR="00C46906" w:rsidRPr="00C46906" w14:paraId="3BE57937" w14:textId="77777777" w:rsidTr="00C46906">
        <w:trPr>
          <w:tblCellSpacing w:w="15" w:type="dxa"/>
        </w:trPr>
        <w:tc>
          <w:tcPr>
            <w:tcW w:w="0" w:type="auto"/>
            <w:vAlign w:val="center"/>
            <w:hideMark/>
          </w:tcPr>
          <w:p w14:paraId="36B79540" w14:textId="77777777" w:rsidR="00C46906" w:rsidRPr="00C46906" w:rsidRDefault="00C46906" w:rsidP="00C46906">
            <w:r w:rsidRPr="00C46906">
              <w:t>}</w:t>
            </w:r>
          </w:p>
        </w:tc>
      </w:tr>
      <w:tr w:rsidR="00C46906" w:rsidRPr="00C46906" w14:paraId="48C6E83B" w14:textId="77777777" w:rsidTr="00C46906">
        <w:trPr>
          <w:tblCellSpacing w:w="15" w:type="dxa"/>
        </w:trPr>
        <w:tc>
          <w:tcPr>
            <w:tcW w:w="0" w:type="auto"/>
            <w:vAlign w:val="center"/>
            <w:hideMark/>
          </w:tcPr>
          <w:p w14:paraId="6D67F8F6" w14:textId="77777777" w:rsidR="00C46906" w:rsidRPr="00C46906" w:rsidRDefault="00C46906" w:rsidP="00C46906">
            <w:r w:rsidRPr="00C46906">
              <w:t>#st-5 .st-btn[data-network='reddit'] img {</w:t>
            </w:r>
          </w:p>
        </w:tc>
      </w:tr>
      <w:tr w:rsidR="00C46906" w:rsidRPr="00C46906" w14:paraId="425365D7" w14:textId="77777777" w:rsidTr="00C46906">
        <w:trPr>
          <w:tblCellSpacing w:w="15" w:type="dxa"/>
        </w:trPr>
        <w:tc>
          <w:tcPr>
            <w:tcW w:w="0" w:type="auto"/>
            <w:vAlign w:val="center"/>
            <w:hideMark/>
          </w:tcPr>
          <w:p w14:paraId="11C80ACF" w14:textId="77777777" w:rsidR="00C46906" w:rsidRPr="00C46906" w:rsidRDefault="00C46906" w:rsidP="00C46906">
            <w:r w:rsidRPr="00C46906">
              <w:t xml:space="preserve">filter: </w:t>
            </w:r>
          </w:p>
        </w:tc>
      </w:tr>
      <w:tr w:rsidR="00C46906" w:rsidRPr="00C46906" w14:paraId="2A47196B" w14:textId="77777777" w:rsidTr="00C46906">
        <w:trPr>
          <w:tblCellSpacing w:w="15" w:type="dxa"/>
        </w:trPr>
        <w:tc>
          <w:tcPr>
            <w:tcW w:w="0" w:type="auto"/>
            <w:vAlign w:val="center"/>
            <w:hideMark/>
          </w:tcPr>
          <w:p w14:paraId="1476BD41" w14:textId="77777777" w:rsidR="00C46906" w:rsidRPr="00C46906" w:rsidRDefault="00C46906" w:rsidP="00C46906">
            <w:r w:rsidRPr="00C46906">
              <w:t>}</w:t>
            </w:r>
          </w:p>
        </w:tc>
      </w:tr>
      <w:tr w:rsidR="00C46906" w:rsidRPr="00C46906" w14:paraId="0F9A4AEB" w14:textId="77777777" w:rsidTr="00C46906">
        <w:trPr>
          <w:tblCellSpacing w:w="15" w:type="dxa"/>
        </w:trPr>
        <w:tc>
          <w:tcPr>
            <w:tcW w:w="0" w:type="auto"/>
            <w:vAlign w:val="center"/>
            <w:hideMark/>
          </w:tcPr>
          <w:p w14:paraId="04A6D732" w14:textId="77777777" w:rsidR="00C46906" w:rsidRPr="00C46906" w:rsidRDefault="00C46906" w:rsidP="00C46906">
            <w:r w:rsidRPr="00C46906">
              <w:t>#st-5 .st-btn[data-network='reddit'] &gt; span {</w:t>
            </w:r>
          </w:p>
        </w:tc>
      </w:tr>
      <w:tr w:rsidR="00C46906" w:rsidRPr="00C46906" w14:paraId="7A984A27" w14:textId="77777777" w:rsidTr="00C46906">
        <w:trPr>
          <w:tblCellSpacing w:w="15" w:type="dxa"/>
        </w:trPr>
        <w:tc>
          <w:tcPr>
            <w:tcW w:w="0" w:type="auto"/>
            <w:vAlign w:val="center"/>
            <w:hideMark/>
          </w:tcPr>
          <w:p w14:paraId="2D38E43A" w14:textId="77777777" w:rsidR="00C46906" w:rsidRPr="00C46906" w:rsidRDefault="00C46906" w:rsidP="00C46906">
            <w:r w:rsidRPr="00C46906">
              <w:t>color: #fff</w:t>
            </w:r>
          </w:p>
        </w:tc>
      </w:tr>
      <w:tr w:rsidR="00C46906" w:rsidRPr="00C46906" w14:paraId="202F832E" w14:textId="77777777" w:rsidTr="00C46906">
        <w:trPr>
          <w:tblCellSpacing w:w="15" w:type="dxa"/>
        </w:trPr>
        <w:tc>
          <w:tcPr>
            <w:tcW w:w="0" w:type="auto"/>
            <w:vAlign w:val="center"/>
            <w:hideMark/>
          </w:tcPr>
          <w:p w14:paraId="3F61A624" w14:textId="77777777" w:rsidR="00C46906" w:rsidRPr="00C46906" w:rsidRDefault="00C46906" w:rsidP="00C46906">
            <w:r w:rsidRPr="00C46906">
              <w:t>}</w:t>
            </w:r>
          </w:p>
        </w:tc>
      </w:tr>
      <w:tr w:rsidR="00C46906" w:rsidRPr="00C46906" w14:paraId="70C6EA99" w14:textId="77777777" w:rsidTr="00C46906">
        <w:trPr>
          <w:tblCellSpacing w:w="15" w:type="dxa"/>
        </w:trPr>
        <w:tc>
          <w:tcPr>
            <w:tcW w:w="0" w:type="auto"/>
            <w:vAlign w:val="center"/>
            <w:hideMark/>
          </w:tcPr>
          <w:p w14:paraId="59C835DB" w14:textId="77777777" w:rsidR="00C46906" w:rsidRPr="00C46906" w:rsidRDefault="00C46906" w:rsidP="00C46906">
            <w:r w:rsidRPr="00C46906">
              <w:t>#st-5 .st-btn[data-network='googlebookmarks'] {</w:t>
            </w:r>
          </w:p>
        </w:tc>
      </w:tr>
      <w:tr w:rsidR="00C46906" w:rsidRPr="00C46906" w14:paraId="460B89BC" w14:textId="77777777" w:rsidTr="00C46906">
        <w:trPr>
          <w:tblCellSpacing w:w="15" w:type="dxa"/>
        </w:trPr>
        <w:tc>
          <w:tcPr>
            <w:tcW w:w="0" w:type="auto"/>
            <w:vAlign w:val="center"/>
            <w:hideMark/>
          </w:tcPr>
          <w:p w14:paraId="1A22D9D5" w14:textId="77777777" w:rsidR="00C46906" w:rsidRPr="00C46906" w:rsidRDefault="00C46906" w:rsidP="00C46906">
            <w:r w:rsidRPr="00C46906">
              <w:t>background-color: #4285F4</w:t>
            </w:r>
          </w:p>
        </w:tc>
      </w:tr>
      <w:tr w:rsidR="00C46906" w:rsidRPr="00C46906" w14:paraId="4910FAE5" w14:textId="77777777" w:rsidTr="00C46906">
        <w:trPr>
          <w:tblCellSpacing w:w="15" w:type="dxa"/>
        </w:trPr>
        <w:tc>
          <w:tcPr>
            <w:tcW w:w="0" w:type="auto"/>
            <w:vAlign w:val="center"/>
            <w:hideMark/>
          </w:tcPr>
          <w:p w14:paraId="43AFC478" w14:textId="77777777" w:rsidR="00C46906" w:rsidRPr="00C46906" w:rsidRDefault="00C46906" w:rsidP="00C46906">
            <w:r w:rsidRPr="00C46906">
              <w:t>}</w:t>
            </w:r>
          </w:p>
        </w:tc>
      </w:tr>
      <w:tr w:rsidR="00C46906" w:rsidRPr="00C46906" w14:paraId="6BA0A93C" w14:textId="77777777" w:rsidTr="00C46906">
        <w:trPr>
          <w:tblCellSpacing w:w="15" w:type="dxa"/>
        </w:trPr>
        <w:tc>
          <w:tcPr>
            <w:tcW w:w="0" w:type="auto"/>
            <w:vAlign w:val="center"/>
            <w:hideMark/>
          </w:tcPr>
          <w:p w14:paraId="2B761216" w14:textId="77777777" w:rsidR="00C46906" w:rsidRPr="00C46906" w:rsidRDefault="00C46906" w:rsidP="00C46906">
            <w:r w:rsidRPr="00C46906">
              <w:lastRenderedPageBreak/>
              <w:t>#st-5 .st-btn[data-network='googlebookmarks'] img {</w:t>
            </w:r>
          </w:p>
        </w:tc>
      </w:tr>
      <w:tr w:rsidR="00C46906" w:rsidRPr="00C46906" w14:paraId="698575E2" w14:textId="77777777" w:rsidTr="00C46906">
        <w:trPr>
          <w:tblCellSpacing w:w="15" w:type="dxa"/>
        </w:trPr>
        <w:tc>
          <w:tcPr>
            <w:tcW w:w="0" w:type="auto"/>
            <w:vAlign w:val="center"/>
            <w:hideMark/>
          </w:tcPr>
          <w:p w14:paraId="0D895B6F" w14:textId="77777777" w:rsidR="00C46906" w:rsidRPr="00C46906" w:rsidRDefault="00C46906" w:rsidP="00C46906">
            <w:r w:rsidRPr="00C46906">
              <w:t xml:space="preserve">filter: </w:t>
            </w:r>
          </w:p>
        </w:tc>
      </w:tr>
      <w:tr w:rsidR="00C46906" w:rsidRPr="00C46906" w14:paraId="17A559E8" w14:textId="77777777" w:rsidTr="00C46906">
        <w:trPr>
          <w:tblCellSpacing w:w="15" w:type="dxa"/>
        </w:trPr>
        <w:tc>
          <w:tcPr>
            <w:tcW w:w="0" w:type="auto"/>
            <w:vAlign w:val="center"/>
            <w:hideMark/>
          </w:tcPr>
          <w:p w14:paraId="400840A9" w14:textId="77777777" w:rsidR="00C46906" w:rsidRPr="00C46906" w:rsidRDefault="00C46906" w:rsidP="00C46906">
            <w:r w:rsidRPr="00C46906">
              <w:t>}</w:t>
            </w:r>
          </w:p>
        </w:tc>
      </w:tr>
      <w:tr w:rsidR="00C46906" w:rsidRPr="00C46906" w14:paraId="1129E532" w14:textId="77777777" w:rsidTr="00C46906">
        <w:trPr>
          <w:tblCellSpacing w:w="15" w:type="dxa"/>
        </w:trPr>
        <w:tc>
          <w:tcPr>
            <w:tcW w:w="0" w:type="auto"/>
            <w:vAlign w:val="center"/>
            <w:hideMark/>
          </w:tcPr>
          <w:p w14:paraId="3D76C9D6" w14:textId="77777777" w:rsidR="00C46906" w:rsidRPr="00C46906" w:rsidRDefault="00C46906" w:rsidP="00C46906">
            <w:r w:rsidRPr="00C46906">
              <w:t>#st-5 .st-btn[data-network='googlebookmarks'] &gt; span {</w:t>
            </w:r>
          </w:p>
        </w:tc>
      </w:tr>
      <w:tr w:rsidR="00C46906" w:rsidRPr="00C46906" w14:paraId="34BC937B" w14:textId="77777777" w:rsidTr="00C46906">
        <w:trPr>
          <w:tblCellSpacing w:w="15" w:type="dxa"/>
        </w:trPr>
        <w:tc>
          <w:tcPr>
            <w:tcW w:w="0" w:type="auto"/>
            <w:vAlign w:val="center"/>
            <w:hideMark/>
          </w:tcPr>
          <w:p w14:paraId="0F4A6976" w14:textId="77777777" w:rsidR="00C46906" w:rsidRPr="00C46906" w:rsidRDefault="00C46906" w:rsidP="00C46906">
            <w:r w:rsidRPr="00C46906">
              <w:t>color: #fff</w:t>
            </w:r>
          </w:p>
        </w:tc>
      </w:tr>
      <w:tr w:rsidR="00C46906" w:rsidRPr="00C46906" w14:paraId="68FDCB41" w14:textId="77777777" w:rsidTr="00C46906">
        <w:trPr>
          <w:tblCellSpacing w:w="15" w:type="dxa"/>
        </w:trPr>
        <w:tc>
          <w:tcPr>
            <w:tcW w:w="0" w:type="auto"/>
            <w:vAlign w:val="center"/>
            <w:hideMark/>
          </w:tcPr>
          <w:p w14:paraId="4172B7B1" w14:textId="77777777" w:rsidR="00C46906" w:rsidRPr="00C46906" w:rsidRDefault="00C46906" w:rsidP="00C46906">
            <w:r w:rsidRPr="00C46906">
              <w:t>}</w:t>
            </w:r>
          </w:p>
        </w:tc>
      </w:tr>
      <w:tr w:rsidR="00C46906" w:rsidRPr="00C46906" w14:paraId="117B7F52" w14:textId="77777777" w:rsidTr="00C46906">
        <w:trPr>
          <w:tblCellSpacing w:w="15" w:type="dxa"/>
        </w:trPr>
        <w:tc>
          <w:tcPr>
            <w:tcW w:w="0" w:type="auto"/>
            <w:vAlign w:val="center"/>
            <w:hideMark/>
          </w:tcPr>
          <w:p w14:paraId="6B6B612A" w14:textId="77777777" w:rsidR="00C46906" w:rsidRPr="00C46906" w:rsidRDefault="00C46906" w:rsidP="00C46906">
            <w:r w:rsidRPr="00C46906">
              <w:t>#st-5 .st-btn[data-network='xing'] {</w:t>
            </w:r>
          </w:p>
        </w:tc>
      </w:tr>
      <w:tr w:rsidR="00C46906" w:rsidRPr="00C46906" w14:paraId="541038BB" w14:textId="77777777" w:rsidTr="00C46906">
        <w:trPr>
          <w:tblCellSpacing w:w="15" w:type="dxa"/>
        </w:trPr>
        <w:tc>
          <w:tcPr>
            <w:tcW w:w="0" w:type="auto"/>
            <w:vAlign w:val="center"/>
            <w:hideMark/>
          </w:tcPr>
          <w:p w14:paraId="49D03864" w14:textId="77777777" w:rsidR="00C46906" w:rsidRPr="00C46906" w:rsidRDefault="00C46906" w:rsidP="00C46906">
            <w:r w:rsidRPr="00C46906">
              <w:t>background-color: #1a7576</w:t>
            </w:r>
          </w:p>
        </w:tc>
      </w:tr>
      <w:tr w:rsidR="00C46906" w:rsidRPr="00C46906" w14:paraId="4E7BDE38" w14:textId="77777777" w:rsidTr="00C46906">
        <w:trPr>
          <w:tblCellSpacing w:w="15" w:type="dxa"/>
        </w:trPr>
        <w:tc>
          <w:tcPr>
            <w:tcW w:w="0" w:type="auto"/>
            <w:vAlign w:val="center"/>
            <w:hideMark/>
          </w:tcPr>
          <w:p w14:paraId="0D5D4710" w14:textId="77777777" w:rsidR="00C46906" w:rsidRPr="00C46906" w:rsidRDefault="00C46906" w:rsidP="00C46906">
            <w:r w:rsidRPr="00C46906">
              <w:t>}</w:t>
            </w:r>
          </w:p>
        </w:tc>
      </w:tr>
      <w:tr w:rsidR="00C46906" w:rsidRPr="00C46906" w14:paraId="4D93EBD5" w14:textId="77777777" w:rsidTr="00C46906">
        <w:trPr>
          <w:tblCellSpacing w:w="15" w:type="dxa"/>
        </w:trPr>
        <w:tc>
          <w:tcPr>
            <w:tcW w:w="0" w:type="auto"/>
            <w:vAlign w:val="center"/>
            <w:hideMark/>
          </w:tcPr>
          <w:p w14:paraId="0108E709" w14:textId="77777777" w:rsidR="00C46906" w:rsidRPr="00C46906" w:rsidRDefault="00C46906" w:rsidP="00C46906">
            <w:r w:rsidRPr="00C46906">
              <w:t>#st-5 .st-btn[data-network='xing'] img {</w:t>
            </w:r>
          </w:p>
        </w:tc>
      </w:tr>
      <w:tr w:rsidR="00C46906" w:rsidRPr="00C46906" w14:paraId="11AF5BB1" w14:textId="77777777" w:rsidTr="00C46906">
        <w:trPr>
          <w:tblCellSpacing w:w="15" w:type="dxa"/>
        </w:trPr>
        <w:tc>
          <w:tcPr>
            <w:tcW w:w="0" w:type="auto"/>
            <w:vAlign w:val="center"/>
            <w:hideMark/>
          </w:tcPr>
          <w:p w14:paraId="3ECB209F" w14:textId="77777777" w:rsidR="00C46906" w:rsidRPr="00C46906" w:rsidRDefault="00C46906" w:rsidP="00C46906">
            <w:r w:rsidRPr="00C46906">
              <w:t xml:space="preserve">filter: </w:t>
            </w:r>
          </w:p>
        </w:tc>
      </w:tr>
      <w:tr w:rsidR="00C46906" w:rsidRPr="00C46906" w14:paraId="085EF03C" w14:textId="77777777" w:rsidTr="00C46906">
        <w:trPr>
          <w:tblCellSpacing w:w="15" w:type="dxa"/>
        </w:trPr>
        <w:tc>
          <w:tcPr>
            <w:tcW w:w="0" w:type="auto"/>
            <w:vAlign w:val="center"/>
            <w:hideMark/>
          </w:tcPr>
          <w:p w14:paraId="0F5D464F" w14:textId="77777777" w:rsidR="00C46906" w:rsidRPr="00C46906" w:rsidRDefault="00C46906" w:rsidP="00C46906">
            <w:r w:rsidRPr="00C46906">
              <w:t>}</w:t>
            </w:r>
          </w:p>
        </w:tc>
      </w:tr>
      <w:tr w:rsidR="00C46906" w:rsidRPr="00C46906" w14:paraId="6709C8CB" w14:textId="77777777" w:rsidTr="00C46906">
        <w:trPr>
          <w:tblCellSpacing w:w="15" w:type="dxa"/>
        </w:trPr>
        <w:tc>
          <w:tcPr>
            <w:tcW w:w="0" w:type="auto"/>
            <w:vAlign w:val="center"/>
            <w:hideMark/>
          </w:tcPr>
          <w:p w14:paraId="3D32F5BB" w14:textId="77777777" w:rsidR="00C46906" w:rsidRPr="00C46906" w:rsidRDefault="00C46906" w:rsidP="00C46906">
            <w:r w:rsidRPr="00C46906">
              <w:t>#st-5 .st-btn[data-network='xing'] &gt; span {</w:t>
            </w:r>
          </w:p>
        </w:tc>
      </w:tr>
      <w:tr w:rsidR="00C46906" w:rsidRPr="00C46906" w14:paraId="413DD953" w14:textId="77777777" w:rsidTr="00C46906">
        <w:trPr>
          <w:tblCellSpacing w:w="15" w:type="dxa"/>
        </w:trPr>
        <w:tc>
          <w:tcPr>
            <w:tcW w:w="0" w:type="auto"/>
            <w:vAlign w:val="center"/>
            <w:hideMark/>
          </w:tcPr>
          <w:p w14:paraId="7D6906FB" w14:textId="77777777" w:rsidR="00C46906" w:rsidRPr="00C46906" w:rsidRDefault="00C46906" w:rsidP="00C46906">
            <w:r w:rsidRPr="00C46906">
              <w:t>color: #fff</w:t>
            </w:r>
          </w:p>
        </w:tc>
      </w:tr>
      <w:tr w:rsidR="00C46906" w:rsidRPr="00C46906" w14:paraId="7B8A2423" w14:textId="77777777" w:rsidTr="00C46906">
        <w:trPr>
          <w:tblCellSpacing w:w="15" w:type="dxa"/>
        </w:trPr>
        <w:tc>
          <w:tcPr>
            <w:tcW w:w="0" w:type="auto"/>
            <w:vAlign w:val="center"/>
            <w:hideMark/>
          </w:tcPr>
          <w:p w14:paraId="7CC70EA7" w14:textId="77777777" w:rsidR="00C46906" w:rsidRPr="00C46906" w:rsidRDefault="00C46906" w:rsidP="00C46906">
            <w:r w:rsidRPr="00C46906">
              <w:t>}#st-5 .st-btn[data-network='snapchat'] &gt; span {</w:t>
            </w:r>
          </w:p>
        </w:tc>
      </w:tr>
      <w:tr w:rsidR="00C46906" w:rsidRPr="00C46906" w14:paraId="7AA4FA6E" w14:textId="77777777" w:rsidTr="00C46906">
        <w:trPr>
          <w:tblCellSpacing w:w="15" w:type="dxa"/>
        </w:trPr>
        <w:tc>
          <w:tcPr>
            <w:tcW w:w="0" w:type="auto"/>
            <w:vAlign w:val="center"/>
            <w:hideMark/>
          </w:tcPr>
          <w:p w14:paraId="7D993C23" w14:textId="77777777" w:rsidR="00C46906" w:rsidRPr="00C46906" w:rsidRDefault="00C46906" w:rsidP="00C46906">
            <w:r w:rsidRPr="00C46906">
              <w:t>color: #333};</w:t>
            </w:r>
          </w:p>
        </w:tc>
      </w:tr>
      <w:tr w:rsidR="00C46906" w:rsidRPr="00C46906" w14:paraId="724E7E62" w14:textId="77777777" w:rsidTr="00C46906">
        <w:trPr>
          <w:tblCellSpacing w:w="15" w:type="dxa"/>
        </w:trPr>
        <w:tc>
          <w:tcPr>
            <w:tcW w:w="0" w:type="auto"/>
            <w:vAlign w:val="center"/>
            <w:hideMark/>
          </w:tcPr>
          <w:p w14:paraId="26284792" w14:textId="77777777" w:rsidR="00C46906" w:rsidRPr="00C46906" w:rsidRDefault="00C46906" w:rsidP="00C46906">
            <w:r w:rsidRPr="00C46906">
              <w:t>}&lt;/style&gt;&lt;style type="text/css"&gt;#st-6 {</w:t>
            </w:r>
          </w:p>
        </w:tc>
      </w:tr>
      <w:tr w:rsidR="00C46906" w:rsidRPr="00C46906" w14:paraId="42B06A9E" w14:textId="77777777" w:rsidTr="00C46906">
        <w:trPr>
          <w:tblCellSpacing w:w="15" w:type="dxa"/>
        </w:trPr>
        <w:tc>
          <w:tcPr>
            <w:tcW w:w="0" w:type="auto"/>
            <w:vAlign w:val="center"/>
            <w:hideMark/>
          </w:tcPr>
          <w:p w14:paraId="48536758" w14:textId="77777777" w:rsidR="00C46906" w:rsidRPr="00C46906" w:rsidRDefault="00C46906" w:rsidP="00C46906">
            <w:r w:rsidRPr="00C46906">
              <w:t>font-family: "Helvetica Neue", Verdana, Helvetica, Arial, sans-serif;;</w:t>
            </w:r>
          </w:p>
        </w:tc>
      </w:tr>
      <w:tr w:rsidR="00C46906" w:rsidRPr="00C46906" w14:paraId="14A5D546" w14:textId="77777777" w:rsidTr="00C46906">
        <w:trPr>
          <w:tblCellSpacing w:w="15" w:type="dxa"/>
        </w:trPr>
        <w:tc>
          <w:tcPr>
            <w:tcW w:w="0" w:type="auto"/>
            <w:vAlign w:val="center"/>
            <w:hideMark/>
          </w:tcPr>
          <w:p w14:paraId="04F70C77" w14:textId="77777777" w:rsidR="00C46906" w:rsidRPr="00C46906" w:rsidRDefault="00C46906" w:rsidP="00C46906">
            <w:r w:rsidRPr="00C46906">
              <w:t>direction: ltr;</w:t>
            </w:r>
          </w:p>
        </w:tc>
      </w:tr>
      <w:tr w:rsidR="00C46906" w:rsidRPr="00C46906" w14:paraId="75508A82" w14:textId="77777777" w:rsidTr="00C46906">
        <w:trPr>
          <w:tblCellSpacing w:w="15" w:type="dxa"/>
        </w:trPr>
        <w:tc>
          <w:tcPr>
            <w:tcW w:w="0" w:type="auto"/>
            <w:vAlign w:val="center"/>
            <w:hideMark/>
          </w:tcPr>
          <w:p w14:paraId="38F3A011" w14:textId="77777777" w:rsidR="00C46906" w:rsidRPr="00C46906" w:rsidRDefault="00C46906" w:rsidP="00C46906">
            <w:r w:rsidRPr="00C46906">
              <w:t>display: block;</w:t>
            </w:r>
          </w:p>
        </w:tc>
      </w:tr>
      <w:tr w:rsidR="00C46906" w:rsidRPr="00C46906" w14:paraId="4E7B8B9B" w14:textId="77777777" w:rsidTr="00C46906">
        <w:trPr>
          <w:tblCellSpacing w:w="15" w:type="dxa"/>
        </w:trPr>
        <w:tc>
          <w:tcPr>
            <w:tcW w:w="0" w:type="auto"/>
            <w:vAlign w:val="center"/>
            <w:hideMark/>
          </w:tcPr>
          <w:p w14:paraId="2DDE915E" w14:textId="77777777" w:rsidR="00C46906" w:rsidRPr="00C46906" w:rsidRDefault="00C46906" w:rsidP="00C46906">
            <w:r w:rsidRPr="00C46906">
              <w:t>opacity: 1;</w:t>
            </w:r>
          </w:p>
        </w:tc>
      </w:tr>
      <w:tr w:rsidR="00C46906" w:rsidRPr="00C46906" w14:paraId="59BCA1E2" w14:textId="77777777" w:rsidTr="00C46906">
        <w:trPr>
          <w:tblCellSpacing w:w="15" w:type="dxa"/>
        </w:trPr>
        <w:tc>
          <w:tcPr>
            <w:tcW w:w="0" w:type="auto"/>
            <w:vAlign w:val="center"/>
            <w:hideMark/>
          </w:tcPr>
          <w:p w14:paraId="74A78595" w14:textId="77777777" w:rsidR="00C46906" w:rsidRPr="00C46906" w:rsidRDefault="00C46906" w:rsidP="00C46906">
            <w:r w:rsidRPr="00C46906">
              <w:t>text-align: justified;</w:t>
            </w:r>
          </w:p>
        </w:tc>
      </w:tr>
      <w:tr w:rsidR="00C46906" w:rsidRPr="00C46906" w14:paraId="43C8F683" w14:textId="77777777" w:rsidTr="00C46906">
        <w:trPr>
          <w:tblCellSpacing w:w="15" w:type="dxa"/>
        </w:trPr>
        <w:tc>
          <w:tcPr>
            <w:tcW w:w="0" w:type="auto"/>
            <w:vAlign w:val="center"/>
            <w:hideMark/>
          </w:tcPr>
          <w:p w14:paraId="349B4593" w14:textId="77777777" w:rsidR="00C46906" w:rsidRPr="00C46906" w:rsidRDefault="00C46906" w:rsidP="00C46906">
            <w:r w:rsidRPr="00C46906">
              <w:t>z-index: 94034;</w:t>
            </w:r>
          </w:p>
        </w:tc>
      </w:tr>
      <w:tr w:rsidR="00C46906" w:rsidRPr="00C46906" w14:paraId="69621952" w14:textId="77777777" w:rsidTr="00C46906">
        <w:trPr>
          <w:tblCellSpacing w:w="15" w:type="dxa"/>
        </w:trPr>
        <w:tc>
          <w:tcPr>
            <w:tcW w:w="0" w:type="auto"/>
            <w:vAlign w:val="center"/>
            <w:hideMark/>
          </w:tcPr>
          <w:p w14:paraId="0FA5DED4" w14:textId="77777777" w:rsidR="00C46906" w:rsidRPr="00C46906" w:rsidRDefault="00C46906" w:rsidP="00C46906">
            <w:r w:rsidRPr="00C46906">
              <w:t>}</w:t>
            </w:r>
          </w:p>
        </w:tc>
      </w:tr>
      <w:tr w:rsidR="00C46906" w:rsidRPr="00C46906" w14:paraId="0168F95A" w14:textId="77777777" w:rsidTr="00C46906">
        <w:trPr>
          <w:tblCellSpacing w:w="15" w:type="dxa"/>
        </w:trPr>
        <w:tc>
          <w:tcPr>
            <w:tcW w:w="0" w:type="auto"/>
            <w:vAlign w:val="center"/>
            <w:hideMark/>
          </w:tcPr>
          <w:p w14:paraId="7372425E" w14:textId="77777777" w:rsidR="00C46906" w:rsidRPr="00C46906" w:rsidRDefault="00C46906" w:rsidP="00C46906">
            <w:r w:rsidRPr="00C46906">
              <w:t>#st-6.st-animated {</w:t>
            </w:r>
          </w:p>
        </w:tc>
      </w:tr>
      <w:tr w:rsidR="00C46906" w:rsidRPr="00C46906" w14:paraId="3919D91B" w14:textId="77777777" w:rsidTr="00C46906">
        <w:trPr>
          <w:tblCellSpacing w:w="15" w:type="dxa"/>
        </w:trPr>
        <w:tc>
          <w:tcPr>
            <w:tcW w:w="0" w:type="auto"/>
            <w:vAlign w:val="center"/>
            <w:hideMark/>
          </w:tcPr>
          <w:p w14:paraId="3332A612" w14:textId="77777777" w:rsidR="00C46906" w:rsidRPr="00C46906" w:rsidRDefault="00C46906" w:rsidP="00C46906">
            <w:r w:rsidRPr="00C46906">
              <w:lastRenderedPageBreak/>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43C5D414" w14:textId="77777777" w:rsidTr="00C46906">
        <w:trPr>
          <w:tblCellSpacing w:w="15" w:type="dxa"/>
        </w:trPr>
        <w:tc>
          <w:tcPr>
            <w:tcW w:w="0" w:type="auto"/>
            <w:vAlign w:val="center"/>
            <w:hideMark/>
          </w:tcPr>
          <w:p w14:paraId="2FAABA9D" w14:textId="77777777" w:rsidR="00C46906" w:rsidRPr="00C46906" w:rsidRDefault="00C46906" w:rsidP="00C46906">
            <w:r w:rsidRPr="00C46906">
              <w:t>}</w:t>
            </w:r>
          </w:p>
        </w:tc>
      </w:tr>
      <w:tr w:rsidR="00C46906" w:rsidRPr="00C46906" w14:paraId="3AA39DB0" w14:textId="77777777" w:rsidTr="00C46906">
        <w:trPr>
          <w:tblCellSpacing w:w="15" w:type="dxa"/>
        </w:trPr>
        <w:tc>
          <w:tcPr>
            <w:tcW w:w="0" w:type="auto"/>
            <w:vAlign w:val="center"/>
            <w:hideMark/>
          </w:tcPr>
          <w:p w14:paraId="1765E234" w14:textId="77777777" w:rsidR="00C46906" w:rsidRPr="00C46906" w:rsidRDefault="00C46906" w:rsidP="00C46906">
            <w:r w:rsidRPr="00C46906">
              <w:t>#st-6.st-hidden {</w:t>
            </w:r>
          </w:p>
        </w:tc>
      </w:tr>
      <w:tr w:rsidR="00C46906" w:rsidRPr="00C46906" w14:paraId="416DF2EA" w14:textId="77777777" w:rsidTr="00C46906">
        <w:trPr>
          <w:tblCellSpacing w:w="15" w:type="dxa"/>
        </w:trPr>
        <w:tc>
          <w:tcPr>
            <w:tcW w:w="0" w:type="auto"/>
            <w:vAlign w:val="center"/>
            <w:hideMark/>
          </w:tcPr>
          <w:p w14:paraId="31E536A4" w14:textId="77777777" w:rsidR="00C46906" w:rsidRPr="00C46906" w:rsidRDefault="00C46906" w:rsidP="00C46906">
            <w:r w:rsidRPr="00C46906">
              <w:t>opacity: 0;</w:t>
            </w:r>
          </w:p>
        </w:tc>
      </w:tr>
      <w:tr w:rsidR="00C46906" w:rsidRPr="00C46906" w14:paraId="338D40A4" w14:textId="77777777" w:rsidTr="00C46906">
        <w:trPr>
          <w:tblCellSpacing w:w="15" w:type="dxa"/>
        </w:trPr>
        <w:tc>
          <w:tcPr>
            <w:tcW w:w="0" w:type="auto"/>
            <w:vAlign w:val="center"/>
            <w:hideMark/>
          </w:tcPr>
          <w:p w14:paraId="320CE3D5" w14:textId="77777777" w:rsidR="00C46906" w:rsidRPr="00C46906" w:rsidRDefault="00C46906" w:rsidP="00C46906">
            <w:r w:rsidRPr="00C46906">
              <w:t>}</w:t>
            </w:r>
          </w:p>
        </w:tc>
      </w:tr>
      <w:tr w:rsidR="00C46906" w:rsidRPr="00C46906" w14:paraId="05309465" w14:textId="77777777" w:rsidTr="00C46906">
        <w:trPr>
          <w:tblCellSpacing w:w="15" w:type="dxa"/>
        </w:trPr>
        <w:tc>
          <w:tcPr>
            <w:tcW w:w="0" w:type="auto"/>
            <w:vAlign w:val="center"/>
            <w:hideMark/>
          </w:tcPr>
          <w:p w14:paraId="4CF59A63" w14:textId="77777777" w:rsidR="00C46906" w:rsidRPr="00C46906" w:rsidRDefault="00C46906" w:rsidP="00C46906"/>
        </w:tc>
      </w:tr>
      <w:tr w:rsidR="00C46906" w:rsidRPr="00C46906" w14:paraId="73EEA32F" w14:textId="77777777" w:rsidTr="00C46906">
        <w:trPr>
          <w:tblCellSpacing w:w="15" w:type="dxa"/>
        </w:trPr>
        <w:tc>
          <w:tcPr>
            <w:tcW w:w="0" w:type="auto"/>
            <w:vAlign w:val="center"/>
            <w:hideMark/>
          </w:tcPr>
          <w:p w14:paraId="33B9A4A8" w14:textId="77777777" w:rsidR="00C46906" w:rsidRPr="00C46906" w:rsidRDefault="00C46906" w:rsidP="00C46906">
            <w:r w:rsidRPr="00C46906">
              <w:t>#st-6.st-preview {</w:t>
            </w:r>
          </w:p>
        </w:tc>
      </w:tr>
      <w:tr w:rsidR="00C46906" w:rsidRPr="00C46906" w14:paraId="3C6BB2E7" w14:textId="77777777" w:rsidTr="00C46906">
        <w:trPr>
          <w:tblCellSpacing w:w="15" w:type="dxa"/>
        </w:trPr>
        <w:tc>
          <w:tcPr>
            <w:tcW w:w="0" w:type="auto"/>
            <w:vAlign w:val="center"/>
            <w:hideMark/>
          </w:tcPr>
          <w:p w14:paraId="24F74055" w14:textId="77777777" w:rsidR="00C46906" w:rsidRPr="00C46906" w:rsidRDefault="00C46906" w:rsidP="00C46906">
            <w:r w:rsidRPr="00C46906">
              <w:t>display: none!important;</w:t>
            </w:r>
          </w:p>
        </w:tc>
      </w:tr>
      <w:tr w:rsidR="00C46906" w:rsidRPr="00C46906" w14:paraId="47D4439B" w14:textId="77777777" w:rsidTr="00C46906">
        <w:trPr>
          <w:tblCellSpacing w:w="15" w:type="dxa"/>
        </w:trPr>
        <w:tc>
          <w:tcPr>
            <w:tcW w:w="0" w:type="auto"/>
            <w:vAlign w:val="center"/>
            <w:hideMark/>
          </w:tcPr>
          <w:p w14:paraId="0ABB2056" w14:textId="77777777" w:rsidR="00C46906" w:rsidRPr="00C46906" w:rsidRDefault="00C46906" w:rsidP="00C46906">
            <w:r w:rsidRPr="00C46906">
              <w:t>opacity: 0!important;</w:t>
            </w:r>
          </w:p>
        </w:tc>
      </w:tr>
      <w:tr w:rsidR="00C46906" w:rsidRPr="00C46906" w14:paraId="6A708089" w14:textId="77777777" w:rsidTr="00C46906">
        <w:trPr>
          <w:tblCellSpacing w:w="15" w:type="dxa"/>
        </w:trPr>
        <w:tc>
          <w:tcPr>
            <w:tcW w:w="0" w:type="auto"/>
            <w:vAlign w:val="center"/>
            <w:hideMark/>
          </w:tcPr>
          <w:p w14:paraId="35326C46" w14:textId="77777777" w:rsidR="00C46906" w:rsidRPr="00C46906" w:rsidRDefault="00C46906" w:rsidP="00C46906">
            <w:r w:rsidRPr="00C46906">
              <w:t>}</w:t>
            </w:r>
          </w:p>
        </w:tc>
      </w:tr>
      <w:tr w:rsidR="00C46906" w:rsidRPr="00C46906" w14:paraId="0DA9B663" w14:textId="77777777" w:rsidTr="00C46906">
        <w:trPr>
          <w:tblCellSpacing w:w="15" w:type="dxa"/>
        </w:trPr>
        <w:tc>
          <w:tcPr>
            <w:tcW w:w="0" w:type="auto"/>
            <w:vAlign w:val="center"/>
            <w:hideMark/>
          </w:tcPr>
          <w:p w14:paraId="78FFF011" w14:textId="77777777" w:rsidR="00C46906" w:rsidRPr="00C46906" w:rsidRDefault="00C46906" w:rsidP="00C46906">
            <w:r w:rsidRPr="00C46906">
              <w:t>#st-6.st-hide {</w:t>
            </w:r>
          </w:p>
        </w:tc>
      </w:tr>
      <w:tr w:rsidR="00C46906" w:rsidRPr="00C46906" w14:paraId="5B8DDAA6" w14:textId="77777777" w:rsidTr="00C46906">
        <w:trPr>
          <w:tblCellSpacing w:w="15" w:type="dxa"/>
        </w:trPr>
        <w:tc>
          <w:tcPr>
            <w:tcW w:w="0" w:type="auto"/>
            <w:vAlign w:val="center"/>
            <w:hideMark/>
          </w:tcPr>
          <w:p w14:paraId="42C6B155" w14:textId="77777777" w:rsidR="00C46906" w:rsidRPr="00C46906" w:rsidRDefault="00C46906" w:rsidP="00C46906">
            <w:r w:rsidRPr="00C46906">
              <w:t>display: none;</w:t>
            </w:r>
          </w:p>
        </w:tc>
      </w:tr>
      <w:tr w:rsidR="00C46906" w:rsidRPr="00C46906" w14:paraId="585B2392" w14:textId="77777777" w:rsidTr="00C46906">
        <w:trPr>
          <w:tblCellSpacing w:w="15" w:type="dxa"/>
        </w:trPr>
        <w:tc>
          <w:tcPr>
            <w:tcW w:w="0" w:type="auto"/>
            <w:vAlign w:val="center"/>
            <w:hideMark/>
          </w:tcPr>
          <w:p w14:paraId="6C0A0B29" w14:textId="77777777" w:rsidR="00C46906" w:rsidRPr="00C46906" w:rsidRDefault="00C46906" w:rsidP="00C46906">
            <w:r w:rsidRPr="00C46906">
              <w:t>}</w:t>
            </w:r>
          </w:p>
        </w:tc>
      </w:tr>
      <w:tr w:rsidR="00C46906" w:rsidRPr="00C46906" w14:paraId="66C47444" w14:textId="77777777" w:rsidTr="00C46906">
        <w:trPr>
          <w:tblCellSpacing w:w="15" w:type="dxa"/>
        </w:trPr>
        <w:tc>
          <w:tcPr>
            <w:tcW w:w="0" w:type="auto"/>
            <w:vAlign w:val="center"/>
            <w:hideMark/>
          </w:tcPr>
          <w:p w14:paraId="3B7085A9" w14:textId="77777777" w:rsidR="00C46906" w:rsidRPr="00C46906" w:rsidRDefault="00C46906" w:rsidP="00C46906">
            <w:r w:rsidRPr="00C46906">
              <w:t>#st-6 .st-btn {</w:t>
            </w:r>
          </w:p>
        </w:tc>
      </w:tr>
      <w:tr w:rsidR="00C46906" w:rsidRPr="00C46906" w14:paraId="277CF287" w14:textId="77777777" w:rsidTr="00C46906">
        <w:trPr>
          <w:tblCellSpacing w:w="15" w:type="dxa"/>
        </w:trPr>
        <w:tc>
          <w:tcPr>
            <w:tcW w:w="0" w:type="auto"/>
            <w:vAlign w:val="center"/>
            <w:hideMark/>
          </w:tcPr>
          <w:p w14:paraId="19AD46AC" w14:textId="77777777" w:rsidR="00C46906" w:rsidRPr="00C46906" w:rsidRDefault="00C46906" w:rsidP="00C46906">
            <w:r w:rsidRPr="00C46906">
              <w:t>-moz-box-sizing: border-box;</w:t>
            </w:r>
          </w:p>
        </w:tc>
      </w:tr>
      <w:tr w:rsidR="00C46906" w:rsidRPr="00C46906" w14:paraId="29799D9C" w14:textId="77777777" w:rsidTr="00C46906">
        <w:trPr>
          <w:tblCellSpacing w:w="15" w:type="dxa"/>
        </w:trPr>
        <w:tc>
          <w:tcPr>
            <w:tcW w:w="0" w:type="auto"/>
            <w:vAlign w:val="center"/>
            <w:hideMark/>
          </w:tcPr>
          <w:p w14:paraId="7F70E7CD" w14:textId="77777777" w:rsidR="00C46906" w:rsidRPr="00C46906" w:rsidRDefault="00C46906" w:rsidP="00C46906">
            <w:r w:rsidRPr="00C46906">
              <w:t>-webkit-box-sizing: border-box;</w:t>
            </w:r>
          </w:p>
        </w:tc>
      </w:tr>
      <w:tr w:rsidR="00C46906" w:rsidRPr="00C46906" w14:paraId="4EFE074E" w14:textId="77777777" w:rsidTr="00C46906">
        <w:trPr>
          <w:tblCellSpacing w:w="15" w:type="dxa"/>
        </w:trPr>
        <w:tc>
          <w:tcPr>
            <w:tcW w:w="0" w:type="auto"/>
            <w:vAlign w:val="center"/>
            <w:hideMark/>
          </w:tcPr>
          <w:p w14:paraId="39A02025" w14:textId="77777777" w:rsidR="00C46906" w:rsidRPr="00C46906" w:rsidRDefault="00C46906" w:rsidP="00C46906">
            <w:r w:rsidRPr="00C46906">
              <w:t>box-sizing: border-box;</w:t>
            </w:r>
          </w:p>
        </w:tc>
      </w:tr>
      <w:tr w:rsidR="00C46906" w:rsidRPr="00C46906" w14:paraId="5F520574" w14:textId="77777777" w:rsidTr="00C46906">
        <w:trPr>
          <w:tblCellSpacing w:w="15" w:type="dxa"/>
        </w:trPr>
        <w:tc>
          <w:tcPr>
            <w:tcW w:w="0" w:type="auto"/>
            <w:vAlign w:val="center"/>
            <w:hideMark/>
          </w:tcPr>
          <w:p w14:paraId="026B0957"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11CD6473" w14:textId="77777777" w:rsidTr="00C46906">
        <w:trPr>
          <w:tblCellSpacing w:w="15" w:type="dxa"/>
        </w:trPr>
        <w:tc>
          <w:tcPr>
            <w:tcW w:w="0" w:type="auto"/>
            <w:vAlign w:val="center"/>
            <w:hideMark/>
          </w:tcPr>
          <w:p w14:paraId="68A80B7B" w14:textId="77777777" w:rsidR="00C46906" w:rsidRPr="00C46906" w:rsidRDefault="00C46906" w:rsidP="00C46906">
            <w:r w:rsidRPr="00C46906">
              <w:t>-moz-border-radius: 4px;</w:t>
            </w:r>
          </w:p>
        </w:tc>
      </w:tr>
      <w:tr w:rsidR="00C46906" w:rsidRPr="00C46906" w14:paraId="1EF54CE2" w14:textId="77777777" w:rsidTr="00C46906">
        <w:trPr>
          <w:tblCellSpacing w:w="15" w:type="dxa"/>
        </w:trPr>
        <w:tc>
          <w:tcPr>
            <w:tcW w:w="0" w:type="auto"/>
            <w:vAlign w:val="center"/>
            <w:hideMark/>
          </w:tcPr>
          <w:p w14:paraId="0F933F6F" w14:textId="77777777" w:rsidR="00C46906" w:rsidRPr="00C46906" w:rsidRDefault="00C46906" w:rsidP="00C46906">
            <w:r w:rsidRPr="00C46906">
              <w:lastRenderedPageBreak/>
              <w:t>-webkit-border-radius: 4px;</w:t>
            </w:r>
          </w:p>
        </w:tc>
      </w:tr>
      <w:tr w:rsidR="00C46906" w:rsidRPr="00C46906" w14:paraId="02F75988" w14:textId="77777777" w:rsidTr="00C46906">
        <w:trPr>
          <w:tblCellSpacing w:w="15" w:type="dxa"/>
        </w:trPr>
        <w:tc>
          <w:tcPr>
            <w:tcW w:w="0" w:type="auto"/>
            <w:vAlign w:val="center"/>
            <w:hideMark/>
          </w:tcPr>
          <w:p w14:paraId="43933F7C" w14:textId="77777777" w:rsidR="00C46906" w:rsidRPr="00C46906" w:rsidRDefault="00C46906" w:rsidP="00C46906">
            <w:r w:rsidRPr="00C46906">
              <w:t>border-radius: 4px;</w:t>
            </w:r>
          </w:p>
        </w:tc>
      </w:tr>
      <w:tr w:rsidR="00C46906" w:rsidRPr="00C46906" w14:paraId="38E39FF4" w14:textId="77777777" w:rsidTr="00C46906">
        <w:trPr>
          <w:tblCellSpacing w:w="15" w:type="dxa"/>
        </w:trPr>
        <w:tc>
          <w:tcPr>
            <w:tcW w:w="0" w:type="auto"/>
            <w:vAlign w:val="center"/>
            <w:hideMark/>
          </w:tcPr>
          <w:p w14:paraId="663275F2" w14:textId="77777777" w:rsidR="00C46906" w:rsidRPr="00C46906" w:rsidRDefault="00C46906" w:rsidP="00C46906">
            <w:r w:rsidRPr="00C46906">
              <w:t>border: none;</w:t>
            </w:r>
          </w:p>
        </w:tc>
      </w:tr>
      <w:tr w:rsidR="00C46906" w:rsidRPr="00C46906" w14:paraId="2B98C5F5" w14:textId="77777777" w:rsidTr="00C46906">
        <w:trPr>
          <w:tblCellSpacing w:w="15" w:type="dxa"/>
        </w:trPr>
        <w:tc>
          <w:tcPr>
            <w:tcW w:w="0" w:type="auto"/>
            <w:vAlign w:val="center"/>
            <w:hideMark/>
          </w:tcPr>
          <w:p w14:paraId="0F7C38B9" w14:textId="77777777" w:rsidR="00C46906" w:rsidRPr="00C46906" w:rsidRDefault="00C46906" w:rsidP="00C46906">
            <w:r w:rsidRPr="00C46906">
              <w:t>cursor: pointer;</w:t>
            </w:r>
          </w:p>
        </w:tc>
      </w:tr>
      <w:tr w:rsidR="00C46906" w:rsidRPr="00C46906" w14:paraId="563A356B" w14:textId="77777777" w:rsidTr="00C46906">
        <w:trPr>
          <w:tblCellSpacing w:w="15" w:type="dxa"/>
        </w:trPr>
        <w:tc>
          <w:tcPr>
            <w:tcW w:w="0" w:type="auto"/>
            <w:vAlign w:val="center"/>
            <w:hideMark/>
          </w:tcPr>
          <w:p w14:paraId="1EEF1D0D" w14:textId="77777777" w:rsidR="00C46906" w:rsidRPr="00C46906" w:rsidRDefault="00C46906" w:rsidP="00C46906">
            <w:r w:rsidRPr="00C46906">
              <w:t>display: inline-block;</w:t>
            </w:r>
          </w:p>
        </w:tc>
      </w:tr>
      <w:tr w:rsidR="00C46906" w:rsidRPr="00C46906" w14:paraId="753D97D7" w14:textId="77777777" w:rsidTr="00C46906">
        <w:trPr>
          <w:tblCellSpacing w:w="15" w:type="dxa"/>
        </w:trPr>
        <w:tc>
          <w:tcPr>
            <w:tcW w:w="0" w:type="auto"/>
            <w:vAlign w:val="center"/>
            <w:hideMark/>
          </w:tcPr>
          <w:p w14:paraId="12201E78" w14:textId="77777777" w:rsidR="00C46906" w:rsidRPr="00C46906" w:rsidRDefault="00C46906" w:rsidP="00C46906">
            <w:r w:rsidRPr="00C46906">
              <w:t>font-size: 11px;</w:t>
            </w:r>
          </w:p>
        </w:tc>
      </w:tr>
      <w:tr w:rsidR="00C46906" w:rsidRPr="00C46906" w14:paraId="5CD83009" w14:textId="77777777" w:rsidTr="00C46906">
        <w:trPr>
          <w:tblCellSpacing w:w="15" w:type="dxa"/>
        </w:trPr>
        <w:tc>
          <w:tcPr>
            <w:tcW w:w="0" w:type="auto"/>
            <w:vAlign w:val="center"/>
            <w:hideMark/>
          </w:tcPr>
          <w:p w14:paraId="56F7006D" w14:textId="77777777" w:rsidR="00C46906" w:rsidRPr="00C46906" w:rsidRDefault="00C46906" w:rsidP="00C46906">
            <w:r w:rsidRPr="00C46906">
              <w:t>height: 32px;</w:t>
            </w:r>
          </w:p>
        </w:tc>
      </w:tr>
      <w:tr w:rsidR="00C46906" w:rsidRPr="00C46906" w14:paraId="5D5ACAEF" w14:textId="77777777" w:rsidTr="00C46906">
        <w:trPr>
          <w:tblCellSpacing w:w="15" w:type="dxa"/>
        </w:trPr>
        <w:tc>
          <w:tcPr>
            <w:tcW w:w="0" w:type="auto"/>
            <w:vAlign w:val="center"/>
            <w:hideMark/>
          </w:tcPr>
          <w:p w14:paraId="6CB7AC53" w14:textId="77777777" w:rsidR="00C46906" w:rsidRPr="00C46906" w:rsidRDefault="00C46906" w:rsidP="00C46906">
            <w:r w:rsidRPr="00C46906">
              <w:t>line-height: 32px;</w:t>
            </w:r>
          </w:p>
        </w:tc>
      </w:tr>
      <w:tr w:rsidR="00C46906" w:rsidRPr="00C46906" w14:paraId="42F2B3F5" w14:textId="77777777" w:rsidTr="00C46906">
        <w:trPr>
          <w:tblCellSpacing w:w="15" w:type="dxa"/>
        </w:trPr>
        <w:tc>
          <w:tcPr>
            <w:tcW w:w="0" w:type="auto"/>
            <w:vAlign w:val="center"/>
            <w:hideMark/>
          </w:tcPr>
          <w:p w14:paraId="7F282A7B" w14:textId="77777777" w:rsidR="00C46906" w:rsidRPr="00C46906" w:rsidRDefault="00C46906" w:rsidP="00C46906">
            <w:r w:rsidRPr="00C46906">
              <w:t>margin-right: 8px;</w:t>
            </w:r>
          </w:p>
        </w:tc>
      </w:tr>
      <w:tr w:rsidR="00C46906" w:rsidRPr="00C46906" w14:paraId="249CFBA0" w14:textId="77777777" w:rsidTr="00C46906">
        <w:trPr>
          <w:tblCellSpacing w:w="15" w:type="dxa"/>
        </w:trPr>
        <w:tc>
          <w:tcPr>
            <w:tcW w:w="0" w:type="auto"/>
            <w:vAlign w:val="center"/>
            <w:hideMark/>
          </w:tcPr>
          <w:p w14:paraId="73EEA0D5" w14:textId="77777777" w:rsidR="00C46906" w:rsidRPr="00C46906" w:rsidRDefault="00C46906" w:rsidP="00C46906">
            <w:r w:rsidRPr="00C46906">
              <w:t>padding: 0 8px;</w:t>
            </w:r>
          </w:p>
        </w:tc>
      </w:tr>
      <w:tr w:rsidR="00C46906" w:rsidRPr="00C46906" w14:paraId="534A4AE4" w14:textId="77777777" w:rsidTr="00C46906">
        <w:trPr>
          <w:tblCellSpacing w:w="15" w:type="dxa"/>
        </w:trPr>
        <w:tc>
          <w:tcPr>
            <w:tcW w:w="0" w:type="auto"/>
            <w:vAlign w:val="center"/>
            <w:hideMark/>
          </w:tcPr>
          <w:p w14:paraId="356DE07F" w14:textId="77777777" w:rsidR="00C46906" w:rsidRPr="00C46906" w:rsidRDefault="00C46906" w:rsidP="00C46906">
            <w:r w:rsidRPr="00C46906">
              <w:t>position: relative;</w:t>
            </w:r>
          </w:p>
        </w:tc>
      </w:tr>
      <w:tr w:rsidR="00C46906" w:rsidRPr="00C46906" w14:paraId="6C192526" w14:textId="77777777" w:rsidTr="00C46906">
        <w:trPr>
          <w:tblCellSpacing w:w="15" w:type="dxa"/>
        </w:trPr>
        <w:tc>
          <w:tcPr>
            <w:tcW w:w="0" w:type="auto"/>
            <w:vAlign w:val="center"/>
            <w:hideMark/>
          </w:tcPr>
          <w:p w14:paraId="6427F61A" w14:textId="77777777" w:rsidR="00C46906" w:rsidRPr="00C46906" w:rsidRDefault="00C46906" w:rsidP="00C46906">
            <w:r w:rsidRPr="00C46906">
              <w:t>text-align: center;</w:t>
            </w:r>
          </w:p>
        </w:tc>
      </w:tr>
      <w:tr w:rsidR="00C46906" w:rsidRPr="00C46906" w14:paraId="4183DEC9" w14:textId="77777777" w:rsidTr="00C46906">
        <w:trPr>
          <w:tblCellSpacing w:w="15" w:type="dxa"/>
        </w:trPr>
        <w:tc>
          <w:tcPr>
            <w:tcW w:w="0" w:type="auto"/>
            <w:vAlign w:val="center"/>
            <w:hideMark/>
          </w:tcPr>
          <w:p w14:paraId="1BB31D9D" w14:textId="77777777" w:rsidR="00C46906" w:rsidRPr="00C46906" w:rsidRDefault="00C46906" w:rsidP="00C46906">
            <w:r w:rsidRPr="00C46906">
              <w:t>top: 0;</w:t>
            </w:r>
          </w:p>
        </w:tc>
      </w:tr>
      <w:tr w:rsidR="00C46906" w:rsidRPr="00C46906" w14:paraId="477C55EE" w14:textId="77777777" w:rsidTr="00C46906">
        <w:trPr>
          <w:tblCellSpacing w:w="15" w:type="dxa"/>
        </w:trPr>
        <w:tc>
          <w:tcPr>
            <w:tcW w:w="0" w:type="auto"/>
            <w:vAlign w:val="center"/>
            <w:hideMark/>
          </w:tcPr>
          <w:p w14:paraId="7B069B2F" w14:textId="77777777" w:rsidR="00C46906" w:rsidRPr="00C46906" w:rsidRDefault="00C46906" w:rsidP="00C46906">
            <w:r w:rsidRPr="00C46906">
              <w:t>vertical-align: top;</w:t>
            </w:r>
          </w:p>
        </w:tc>
      </w:tr>
      <w:tr w:rsidR="00C46906" w:rsidRPr="00C46906" w14:paraId="0725BBD6" w14:textId="77777777" w:rsidTr="00C46906">
        <w:trPr>
          <w:tblCellSpacing w:w="15" w:type="dxa"/>
        </w:trPr>
        <w:tc>
          <w:tcPr>
            <w:tcW w:w="0" w:type="auto"/>
            <w:vAlign w:val="center"/>
            <w:hideMark/>
          </w:tcPr>
          <w:p w14:paraId="07F96F0B" w14:textId="77777777" w:rsidR="00C46906" w:rsidRPr="00C46906" w:rsidRDefault="00C46906" w:rsidP="00C46906">
            <w:r w:rsidRPr="00C46906">
              <w:t>white-space: nowrap;</w:t>
            </w:r>
          </w:p>
        </w:tc>
      </w:tr>
      <w:tr w:rsidR="00C46906" w:rsidRPr="00C46906" w14:paraId="1C681877" w14:textId="77777777" w:rsidTr="00C46906">
        <w:trPr>
          <w:tblCellSpacing w:w="15" w:type="dxa"/>
        </w:trPr>
        <w:tc>
          <w:tcPr>
            <w:tcW w:w="0" w:type="auto"/>
            <w:vAlign w:val="center"/>
            <w:hideMark/>
          </w:tcPr>
          <w:p w14:paraId="4DA3B51E" w14:textId="77777777" w:rsidR="00C46906" w:rsidRPr="00C46906" w:rsidRDefault="00C46906" w:rsidP="00C46906">
            <w:r w:rsidRPr="00C46906">
              <w:t>}</w:t>
            </w:r>
          </w:p>
        </w:tc>
      </w:tr>
      <w:tr w:rsidR="00C46906" w:rsidRPr="00C46906" w14:paraId="10E74321" w14:textId="77777777" w:rsidTr="00C46906">
        <w:trPr>
          <w:tblCellSpacing w:w="15" w:type="dxa"/>
        </w:trPr>
        <w:tc>
          <w:tcPr>
            <w:tcW w:w="0" w:type="auto"/>
            <w:vAlign w:val="center"/>
            <w:hideMark/>
          </w:tcPr>
          <w:p w14:paraId="607F5B87" w14:textId="77777777" w:rsidR="00C46906" w:rsidRPr="00C46906" w:rsidRDefault="00C46906" w:rsidP="00C46906">
            <w:r w:rsidRPr="00C46906">
              <w:t>#st-6 .st-btn:last-child {</w:t>
            </w:r>
          </w:p>
        </w:tc>
      </w:tr>
      <w:tr w:rsidR="00C46906" w:rsidRPr="00C46906" w14:paraId="111E0FBB" w14:textId="77777777" w:rsidTr="00C46906">
        <w:trPr>
          <w:tblCellSpacing w:w="15" w:type="dxa"/>
        </w:trPr>
        <w:tc>
          <w:tcPr>
            <w:tcW w:w="0" w:type="auto"/>
            <w:vAlign w:val="center"/>
            <w:hideMark/>
          </w:tcPr>
          <w:p w14:paraId="130710D9" w14:textId="77777777" w:rsidR="00C46906" w:rsidRPr="00C46906" w:rsidRDefault="00C46906" w:rsidP="00C46906">
            <w:r w:rsidRPr="00C46906">
              <w:t>margin-right: 0;</w:t>
            </w:r>
          </w:p>
        </w:tc>
      </w:tr>
      <w:tr w:rsidR="00C46906" w:rsidRPr="00C46906" w14:paraId="55B75913" w14:textId="77777777" w:rsidTr="00C46906">
        <w:trPr>
          <w:tblCellSpacing w:w="15" w:type="dxa"/>
        </w:trPr>
        <w:tc>
          <w:tcPr>
            <w:tcW w:w="0" w:type="auto"/>
            <w:vAlign w:val="center"/>
            <w:hideMark/>
          </w:tcPr>
          <w:p w14:paraId="494E2391" w14:textId="77777777" w:rsidR="00C46906" w:rsidRPr="00C46906" w:rsidRDefault="00C46906" w:rsidP="00C46906">
            <w:r w:rsidRPr="00C46906">
              <w:t>}</w:t>
            </w:r>
          </w:p>
        </w:tc>
      </w:tr>
      <w:tr w:rsidR="00C46906" w:rsidRPr="00C46906" w14:paraId="58C429B9" w14:textId="77777777" w:rsidTr="00C46906">
        <w:trPr>
          <w:tblCellSpacing w:w="15" w:type="dxa"/>
        </w:trPr>
        <w:tc>
          <w:tcPr>
            <w:tcW w:w="0" w:type="auto"/>
            <w:vAlign w:val="center"/>
            <w:hideMark/>
          </w:tcPr>
          <w:p w14:paraId="75E12137" w14:textId="77777777" w:rsidR="00C46906" w:rsidRPr="00C46906" w:rsidRDefault="00C46906" w:rsidP="00C46906">
            <w:r w:rsidRPr="00C46906">
              <w:t>#st-6 .st-btn &gt; svg {</w:t>
            </w:r>
          </w:p>
        </w:tc>
      </w:tr>
      <w:tr w:rsidR="00C46906" w:rsidRPr="00C46906" w14:paraId="1C9916FF" w14:textId="77777777" w:rsidTr="00C46906">
        <w:trPr>
          <w:tblCellSpacing w:w="15" w:type="dxa"/>
        </w:trPr>
        <w:tc>
          <w:tcPr>
            <w:tcW w:w="0" w:type="auto"/>
            <w:vAlign w:val="center"/>
            <w:hideMark/>
          </w:tcPr>
          <w:p w14:paraId="78818A07" w14:textId="77777777" w:rsidR="00C46906" w:rsidRPr="00C46906" w:rsidRDefault="00C46906" w:rsidP="00C46906">
            <w:r w:rsidRPr="00C46906">
              <w:t>height: 16px;</w:t>
            </w:r>
          </w:p>
        </w:tc>
      </w:tr>
      <w:tr w:rsidR="00C46906" w:rsidRPr="00C46906" w14:paraId="6FF2E43D" w14:textId="77777777" w:rsidTr="00C46906">
        <w:trPr>
          <w:tblCellSpacing w:w="15" w:type="dxa"/>
        </w:trPr>
        <w:tc>
          <w:tcPr>
            <w:tcW w:w="0" w:type="auto"/>
            <w:vAlign w:val="center"/>
            <w:hideMark/>
          </w:tcPr>
          <w:p w14:paraId="3813F035" w14:textId="77777777" w:rsidR="00C46906" w:rsidRPr="00C46906" w:rsidRDefault="00C46906" w:rsidP="00C46906">
            <w:r w:rsidRPr="00C46906">
              <w:t>width: 16px;</w:t>
            </w:r>
          </w:p>
        </w:tc>
      </w:tr>
      <w:tr w:rsidR="00C46906" w:rsidRPr="00C46906" w14:paraId="0C004225" w14:textId="77777777" w:rsidTr="00C46906">
        <w:trPr>
          <w:tblCellSpacing w:w="15" w:type="dxa"/>
        </w:trPr>
        <w:tc>
          <w:tcPr>
            <w:tcW w:w="0" w:type="auto"/>
            <w:vAlign w:val="center"/>
            <w:hideMark/>
          </w:tcPr>
          <w:p w14:paraId="542AE0D6" w14:textId="77777777" w:rsidR="00C46906" w:rsidRPr="00C46906" w:rsidRDefault="00C46906" w:rsidP="00C46906">
            <w:r w:rsidRPr="00C46906">
              <w:t>position: relative;</w:t>
            </w:r>
          </w:p>
        </w:tc>
      </w:tr>
      <w:tr w:rsidR="00C46906" w:rsidRPr="00C46906" w14:paraId="005FC7A5" w14:textId="77777777" w:rsidTr="00C46906">
        <w:trPr>
          <w:tblCellSpacing w:w="15" w:type="dxa"/>
        </w:trPr>
        <w:tc>
          <w:tcPr>
            <w:tcW w:w="0" w:type="auto"/>
            <w:vAlign w:val="center"/>
            <w:hideMark/>
          </w:tcPr>
          <w:p w14:paraId="00F6351A" w14:textId="77777777" w:rsidR="00C46906" w:rsidRPr="00C46906" w:rsidRDefault="00C46906" w:rsidP="00C46906">
            <w:r w:rsidRPr="00C46906">
              <w:t>top: 8px;</w:t>
            </w:r>
          </w:p>
        </w:tc>
      </w:tr>
      <w:tr w:rsidR="00C46906" w:rsidRPr="00C46906" w14:paraId="7CF10158" w14:textId="77777777" w:rsidTr="00C46906">
        <w:trPr>
          <w:tblCellSpacing w:w="15" w:type="dxa"/>
        </w:trPr>
        <w:tc>
          <w:tcPr>
            <w:tcW w:w="0" w:type="auto"/>
            <w:vAlign w:val="center"/>
            <w:hideMark/>
          </w:tcPr>
          <w:p w14:paraId="757AA3F6" w14:textId="77777777" w:rsidR="00C46906" w:rsidRPr="00C46906" w:rsidRDefault="00C46906" w:rsidP="00C46906">
            <w:r w:rsidRPr="00C46906">
              <w:t>vertical-align: top;</w:t>
            </w:r>
          </w:p>
        </w:tc>
      </w:tr>
      <w:tr w:rsidR="00C46906" w:rsidRPr="00C46906" w14:paraId="1DAA975A" w14:textId="77777777" w:rsidTr="00C46906">
        <w:trPr>
          <w:tblCellSpacing w:w="15" w:type="dxa"/>
        </w:trPr>
        <w:tc>
          <w:tcPr>
            <w:tcW w:w="0" w:type="auto"/>
            <w:vAlign w:val="center"/>
            <w:hideMark/>
          </w:tcPr>
          <w:p w14:paraId="44CD93C4" w14:textId="77777777" w:rsidR="00C46906" w:rsidRPr="00C46906" w:rsidRDefault="00C46906" w:rsidP="00C46906">
            <w:r w:rsidRPr="00C46906">
              <w:lastRenderedPageBreak/>
              <w:t>}</w:t>
            </w:r>
          </w:p>
        </w:tc>
      </w:tr>
      <w:tr w:rsidR="00C46906" w:rsidRPr="00C46906" w14:paraId="40415932" w14:textId="77777777" w:rsidTr="00C46906">
        <w:trPr>
          <w:tblCellSpacing w:w="15" w:type="dxa"/>
        </w:trPr>
        <w:tc>
          <w:tcPr>
            <w:tcW w:w="0" w:type="auto"/>
            <w:vAlign w:val="center"/>
            <w:hideMark/>
          </w:tcPr>
          <w:p w14:paraId="347D26AC" w14:textId="77777777" w:rsidR="00C46906" w:rsidRPr="00C46906" w:rsidRDefault="00C46906" w:rsidP="00C46906">
            <w:r w:rsidRPr="00C46906">
              <w:t>#st-6 .st-btn &gt; img {</w:t>
            </w:r>
          </w:p>
        </w:tc>
      </w:tr>
      <w:tr w:rsidR="00C46906" w:rsidRPr="00C46906" w14:paraId="0D03CDE1" w14:textId="77777777" w:rsidTr="00C46906">
        <w:trPr>
          <w:tblCellSpacing w:w="15" w:type="dxa"/>
        </w:trPr>
        <w:tc>
          <w:tcPr>
            <w:tcW w:w="0" w:type="auto"/>
            <w:vAlign w:val="center"/>
            <w:hideMark/>
          </w:tcPr>
          <w:p w14:paraId="26079C4C" w14:textId="77777777" w:rsidR="00C46906" w:rsidRPr="00C46906" w:rsidRDefault="00C46906" w:rsidP="00C46906">
            <w:r w:rsidRPr="00C46906">
              <w:t>display: inline-block;</w:t>
            </w:r>
          </w:p>
        </w:tc>
      </w:tr>
      <w:tr w:rsidR="00C46906" w:rsidRPr="00C46906" w14:paraId="57D58767" w14:textId="77777777" w:rsidTr="00C46906">
        <w:trPr>
          <w:tblCellSpacing w:w="15" w:type="dxa"/>
        </w:trPr>
        <w:tc>
          <w:tcPr>
            <w:tcW w:w="0" w:type="auto"/>
            <w:vAlign w:val="center"/>
            <w:hideMark/>
          </w:tcPr>
          <w:p w14:paraId="65FDE20A" w14:textId="77777777" w:rsidR="00C46906" w:rsidRPr="00C46906" w:rsidRDefault="00C46906" w:rsidP="00C46906">
            <w:r w:rsidRPr="00C46906">
              <w:t>height: 16px;</w:t>
            </w:r>
          </w:p>
        </w:tc>
      </w:tr>
      <w:tr w:rsidR="00C46906" w:rsidRPr="00C46906" w14:paraId="7C1D92CA" w14:textId="77777777" w:rsidTr="00C46906">
        <w:trPr>
          <w:tblCellSpacing w:w="15" w:type="dxa"/>
        </w:trPr>
        <w:tc>
          <w:tcPr>
            <w:tcW w:w="0" w:type="auto"/>
            <w:vAlign w:val="center"/>
            <w:hideMark/>
          </w:tcPr>
          <w:p w14:paraId="35B8583B" w14:textId="77777777" w:rsidR="00C46906" w:rsidRPr="00C46906" w:rsidRDefault="00C46906" w:rsidP="00C46906">
            <w:r w:rsidRPr="00C46906">
              <w:t>width: 16px;</w:t>
            </w:r>
          </w:p>
        </w:tc>
      </w:tr>
      <w:tr w:rsidR="00C46906" w:rsidRPr="00C46906" w14:paraId="1DCD0BCA" w14:textId="77777777" w:rsidTr="00C46906">
        <w:trPr>
          <w:tblCellSpacing w:w="15" w:type="dxa"/>
        </w:trPr>
        <w:tc>
          <w:tcPr>
            <w:tcW w:w="0" w:type="auto"/>
            <w:vAlign w:val="center"/>
            <w:hideMark/>
          </w:tcPr>
          <w:p w14:paraId="15955AE7" w14:textId="77777777" w:rsidR="00C46906" w:rsidRPr="00C46906" w:rsidRDefault="00C46906" w:rsidP="00C46906">
            <w:r w:rsidRPr="00C46906">
              <w:t>position: relative;</w:t>
            </w:r>
          </w:p>
        </w:tc>
      </w:tr>
      <w:tr w:rsidR="00C46906" w:rsidRPr="00C46906" w14:paraId="57771BEE" w14:textId="77777777" w:rsidTr="00C46906">
        <w:trPr>
          <w:tblCellSpacing w:w="15" w:type="dxa"/>
        </w:trPr>
        <w:tc>
          <w:tcPr>
            <w:tcW w:w="0" w:type="auto"/>
            <w:vAlign w:val="center"/>
            <w:hideMark/>
          </w:tcPr>
          <w:p w14:paraId="5E49FCE1" w14:textId="77777777" w:rsidR="00C46906" w:rsidRPr="00C46906" w:rsidRDefault="00C46906" w:rsidP="00C46906">
            <w:r w:rsidRPr="00C46906">
              <w:t>top: 8px;</w:t>
            </w:r>
          </w:p>
        </w:tc>
      </w:tr>
      <w:tr w:rsidR="00C46906" w:rsidRPr="00C46906" w14:paraId="6E8FF07B" w14:textId="77777777" w:rsidTr="00C46906">
        <w:trPr>
          <w:tblCellSpacing w:w="15" w:type="dxa"/>
        </w:trPr>
        <w:tc>
          <w:tcPr>
            <w:tcW w:w="0" w:type="auto"/>
            <w:vAlign w:val="center"/>
            <w:hideMark/>
          </w:tcPr>
          <w:p w14:paraId="0F774B49" w14:textId="77777777" w:rsidR="00C46906" w:rsidRPr="00C46906" w:rsidRDefault="00C46906" w:rsidP="00C46906">
            <w:r w:rsidRPr="00C46906">
              <w:t>vertical-align: top;</w:t>
            </w:r>
          </w:p>
        </w:tc>
      </w:tr>
      <w:tr w:rsidR="00C46906" w:rsidRPr="00C46906" w14:paraId="40277E8F" w14:textId="77777777" w:rsidTr="00C46906">
        <w:trPr>
          <w:tblCellSpacing w:w="15" w:type="dxa"/>
        </w:trPr>
        <w:tc>
          <w:tcPr>
            <w:tcW w:w="0" w:type="auto"/>
            <w:vAlign w:val="center"/>
            <w:hideMark/>
          </w:tcPr>
          <w:p w14:paraId="23098B08" w14:textId="77777777" w:rsidR="00C46906" w:rsidRPr="00C46906" w:rsidRDefault="00C46906" w:rsidP="00C46906">
            <w:r w:rsidRPr="00C46906">
              <w:t>}</w:t>
            </w:r>
          </w:p>
        </w:tc>
      </w:tr>
      <w:tr w:rsidR="00C46906" w:rsidRPr="00C46906" w14:paraId="15257C16" w14:textId="77777777" w:rsidTr="00C46906">
        <w:trPr>
          <w:tblCellSpacing w:w="15" w:type="dxa"/>
        </w:trPr>
        <w:tc>
          <w:tcPr>
            <w:tcW w:w="0" w:type="auto"/>
            <w:vAlign w:val="center"/>
            <w:hideMark/>
          </w:tcPr>
          <w:p w14:paraId="462F06D2" w14:textId="77777777" w:rsidR="00C46906" w:rsidRPr="00C46906" w:rsidRDefault="00C46906" w:rsidP="00C46906">
            <w:r w:rsidRPr="00C46906">
              <w:t>#st-6 .st-btn &gt; span {</w:t>
            </w:r>
          </w:p>
        </w:tc>
      </w:tr>
      <w:tr w:rsidR="00C46906" w:rsidRPr="00C46906" w14:paraId="1AA32DB1" w14:textId="77777777" w:rsidTr="00C46906">
        <w:trPr>
          <w:tblCellSpacing w:w="15" w:type="dxa"/>
        </w:trPr>
        <w:tc>
          <w:tcPr>
            <w:tcW w:w="0" w:type="auto"/>
            <w:vAlign w:val="center"/>
            <w:hideMark/>
          </w:tcPr>
          <w:p w14:paraId="5A160AA4"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4131C2B7" w14:textId="77777777" w:rsidTr="00C46906">
        <w:trPr>
          <w:tblCellSpacing w:w="15" w:type="dxa"/>
        </w:trPr>
        <w:tc>
          <w:tcPr>
            <w:tcW w:w="0" w:type="auto"/>
            <w:vAlign w:val="center"/>
            <w:hideMark/>
          </w:tcPr>
          <w:p w14:paraId="011C994D" w14:textId="77777777" w:rsidR="00C46906" w:rsidRPr="00C46906" w:rsidRDefault="00C46906" w:rsidP="00C46906">
            <w:r w:rsidRPr="00C46906">
              <w:t>color: #fff;</w:t>
            </w:r>
          </w:p>
        </w:tc>
      </w:tr>
      <w:tr w:rsidR="00C46906" w:rsidRPr="00C46906" w14:paraId="1B5BDE98" w14:textId="77777777" w:rsidTr="00C46906">
        <w:trPr>
          <w:tblCellSpacing w:w="15" w:type="dxa"/>
        </w:trPr>
        <w:tc>
          <w:tcPr>
            <w:tcW w:w="0" w:type="auto"/>
            <w:vAlign w:val="center"/>
            <w:hideMark/>
          </w:tcPr>
          <w:p w14:paraId="2D07B29C" w14:textId="77777777" w:rsidR="00C46906" w:rsidRPr="00C46906" w:rsidRDefault="00C46906" w:rsidP="00C46906">
            <w:r w:rsidRPr="00C46906">
              <w:t>display: inline-block;</w:t>
            </w:r>
          </w:p>
        </w:tc>
      </w:tr>
      <w:tr w:rsidR="00C46906" w:rsidRPr="00C46906" w14:paraId="2DB2015E" w14:textId="77777777" w:rsidTr="00C46906">
        <w:trPr>
          <w:tblCellSpacing w:w="15" w:type="dxa"/>
        </w:trPr>
        <w:tc>
          <w:tcPr>
            <w:tcW w:w="0" w:type="auto"/>
            <w:vAlign w:val="center"/>
            <w:hideMark/>
          </w:tcPr>
          <w:p w14:paraId="2E77317B" w14:textId="77777777" w:rsidR="00C46906" w:rsidRPr="00C46906" w:rsidRDefault="00C46906" w:rsidP="00C46906">
            <w:r w:rsidRPr="00C46906">
              <w:t>font-weight: 500;</w:t>
            </w:r>
          </w:p>
        </w:tc>
      </w:tr>
      <w:tr w:rsidR="00C46906" w:rsidRPr="00C46906" w14:paraId="7D881C7E" w14:textId="77777777" w:rsidTr="00C46906">
        <w:trPr>
          <w:tblCellSpacing w:w="15" w:type="dxa"/>
        </w:trPr>
        <w:tc>
          <w:tcPr>
            <w:tcW w:w="0" w:type="auto"/>
            <w:vAlign w:val="center"/>
            <w:hideMark/>
          </w:tcPr>
          <w:p w14:paraId="20EB4A24" w14:textId="77777777" w:rsidR="00C46906" w:rsidRPr="00C46906" w:rsidRDefault="00C46906" w:rsidP="00C46906">
            <w:r w:rsidRPr="00C46906">
              <w:t>letter-spacing: 0.5px;</w:t>
            </w:r>
          </w:p>
        </w:tc>
      </w:tr>
      <w:tr w:rsidR="00C46906" w:rsidRPr="00C46906" w14:paraId="221E7CEA" w14:textId="77777777" w:rsidTr="00C46906">
        <w:trPr>
          <w:tblCellSpacing w:w="15" w:type="dxa"/>
        </w:trPr>
        <w:tc>
          <w:tcPr>
            <w:tcW w:w="0" w:type="auto"/>
            <w:vAlign w:val="center"/>
            <w:hideMark/>
          </w:tcPr>
          <w:p w14:paraId="69BA10AC" w14:textId="77777777" w:rsidR="00C46906" w:rsidRPr="00C46906" w:rsidRDefault="00C46906" w:rsidP="00C46906">
            <w:r w:rsidRPr="00C46906">
              <w:t>min-width: 60px;</w:t>
            </w:r>
          </w:p>
        </w:tc>
      </w:tr>
      <w:tr w:rsidR="00C46906" w:rsidRPr="00C46906" w14:paraId="63CA82AC" w14:textId="77777777" w:rsidTr="00C46906">
        <w:trPr>
          <w:tblCellSpacing w:w="15" w:type="dxa"/>
        </w:trPr>
        <w:tc>
          <w:tcPr>
            <w:tcW w:w="0" w:type="auto"/>
            <w:vAlign w:val="center"/>
            <w:hideMark/>
          </w:tcPr>
          <w:p w14:paraId="06AADC1A" w14:textId="77777777" w:rsidR="00C46906" w:rsidRPr="00C46906" w:rsidRDefault="00C46906" w:rsidP="00C46906">
            <w:r w:rsidRPr="00C46906">
              <w:t>opacity: 1;</w:t>
            </w:r>
          </w:p>
        </w:tc>
      </w:tr>
      <w:tr w:rsidR="00C46906" w:rsidRPr="00C46906" w14:paraId="0FCCBD74" w14:textId="77777777" w:rsidTr="00C46906">
        <w:trPr>
          <w:tblCellSpacing w:w="15" w:type="dxa"/>
        </w:trPr>
        <w:tc>
          <w:tcPr>
            <w:tcW w:w="0" w:type="auto"/>
            <w:vAlign w:val="center"/>
            <w:hideMark/>
          </w:tcPr>
          <w:p w14:paraId="6B03E749" w14:textId="77777777" w:rsidR="00C46906" w:rsidRPr="00C46906" w:rsidRDefault="00C46906" w:rsidP="00C46906">
            <w:r w:rsidRPr="00C46906">
              <w:t>padding: 0 6px;</w:t>
            </w:r>
          </w:p>
        </w:tc>
      </w:tr>
      <w:tr w:rsidR="00C46906" w:rsidRPr="00C46906" w14:paraId="00CF6A2D" w14:textId="77777777" w:rsidTr="00C46906">
        <w:trPr>
          <w:tblCellSpacing w:w="15" w:type="dxa"/>
        </w:trPr>
        <w:tc>
          <w:tcPr>
            <w:tcW w:w="0" w:type="auto"/>
            <w:vAlign w:val="center"/>
            <w:hideMark/>
          </w:tcPr>
          <w:p w14:paraId="3C8CCE34" w14:textId="77777777" w:rsidR="00C46906" w:rsidRPr="00C46906" w:rsidRDefault="00C46906" w:rsidP="00C46906">
            <w:r w:rsidRPr="00C46906">
              <w:t>position: relative;</w:t>
            </w:r>
          </w:p>
        </w:tc>
      </w:tr>
      <w:tr w:rsidR="00C46906" w:rsidRPr="00C46906" w14:paraId="2C138EDD" w14:textId="77777777" w:rsidTr="00C46906">
        <w:trPr>
          <w:tblCellSpacing w:w="15" w:type="dxa"/>
        </w:trPr>
        <w:tc>
          <w:tcPr>
            <w:tcW w:w="0" w:type="auto"/>
            <w:vAlign w:val="center"/>
            <w:hideMark/>
          </w:tcPr>
          <w:p w14:paraId="3028E630" w14:textId="77777777" w:rsidR="00C46906" w:rsidRPr="00C46906" w:rsidRDefault="00C46906" w:rsidP="00C46906">
            <w:r w:rsidRPr="00C46906">
              <w:t>vertical-align: top;</w:t>
            </w:r>
          </w:p>
        </w:tc>
      </w:tr>
      <w:tr w:rsidR="00C46906" w:rsidRPr="00C46906" w14:paraId="49D80DF7" w14:textId="77777777" w:rsidTr="00C46906">
        <w:trPr>
          <w:tblCellSpacing w:w="15" w:type="dxa"/>
        </w:trPr>
        <w:tc>
          <w:tcPr>
            <w:tcW w:w="0" w:type="auto"/>
            <w:vAlign w:val="center"/>
            <w:hideMark/>
          </w:tcPr>
          <w:p w14:paraId="055C87F2" w14:textId="77777777" w:rsidR="00C46906" w:rsidRPr="00C46906" w:rsidRDefault="00C46906" w:rsidP="00C46906">
            <w:r w:rsidRPr="00C46906">
              <w:t>}</w:t>
            </w:r>
          </w:p>
        </w:tc>
      </w:tr>
      <w:tr w:rsidR="00C46906" w:rsidRPr="00C46906" w14:paraId="144D298A" w14:textId="77777777" w:rsidTr="00C46906">
        <w:trPr>
          <w:tblCellSpacing w:w="15" w:type="dxa"/>
        </w:trPr>
        <w:tc>
          <w:tcPr>
            <w:tcW w:w="0" w:type="auto"/>
            <w:vAlign w:val="center"/>
            <w:hideMark/>
          </w:tcPr>
          <w:p w14:paraId="009CA406" w14:textId="77777777" w:rsidR="00C46906" w:rsidRPr="00C46906" w:rsidRDefault="00C46906" w:rsidP="00C46906">
            <w:r w:rsidRPr="00C46906">
              <w:t>#st-6.st-has-labels .st-btn {</w:t>
            </w:r>
          </w:p>
        </w:tc>
      </w:tr>
      <w:tr w:rsidR="00C46906" w:rsidRPr="00C46906" w14:paraId="6859B94B" w14:textId="77777777" w:rsidTr="00C46906">
        <w:trPr>
          <w:tblCellSpacing w:w="15" w:type="dxa"/>
        </w:trPr>
        <w:tc>
          <w:tcPr>
            <w:tcW w:w="0" w:type="auto"/>
            <w:vAlign w:val="center"/>
            <w:hideMark/>
          </w:tcPr>
          <w:p w14:paraId="6F3F3ED1" w14:textId="77777777" w:rsidR="00C46906" w:rsidRPr="00C46906" w:rsidRDefault="00C46906" w:rsidP="00C46906">
            <w:r w:rsidRPr="00C46906">
              <w:t>min-width: 120px;</w:t>
            </w:r>
          </w:p>
        </w:tc>
      </w:tr>
      <w:tr w:rsidR="00C46906" w:rsidRPr="00C46906" w14:paraId="3C60D5B6" w14:textId="77777777" w:rsidTr="00C46906">
        <w:trPr>
          <w:tblCellSpacing w:w="15" w:type="dxa"/>
        </w:trPr>
        <w:tc>
          <w:tcPr>
            <w:tcW w:w="0" w:type="auto"/>
            <w:vAlign w:val="center"/>
            <w:hideMark/>
          </w:tcPr>
          <w:p w14:paraId="552660EA" w14:textId="77777777" w:rsidR="00C46906" w:rsidRPr="00C46906" w:rsidRDefault="00C46906" w:rsidP="00C46906">
            <w:r w:rsidRPr="00C46906">
              <w:t>}</w:t>
            </w:r>
          </w:p>
        </w:tc>
      </w:tr>
      <w:tr w:rsidR="00C46906" w:rsidRPr="00C46906" w14:paraId="3E5F0066" w14:textId="77777777" w:rsidTr="00C46906">
        <w:trPr>
          <w:tblCellSpacing w:w="15" w:type="dxa"/>
        </w:trPr>
        <w:tc>
          <w:tcPr>
            <w:tcW w:w="0" w:type="auto"/>
            <w:vAlign w:val="center"/>
            <w:hideMark/>
          </w:tcPr>
          <w:p w14:paraId="69F385C0" w14:textId="77777777" w:rsidR="00C46906" w:rsidRPr="00C46906" w:rsidRDefault="00C46906" w:rsidP="00C46906">
            <w:r w:rsidRPr="00C46906">
              <w:lastRenderedPageBreak/>
              <w:t>#st-6.st-has-labels .st-btn.st-remove-label {</w:t>
            </w:r>
          </w:p>
        </w:tc>
      </w:tr>
      <w:tr w:rsidR="00C46906" w:rsidRPr="00C46906" w14:paraId="3DB1355D" w14:textId="77777777" w:rsidTr="00C46906">
        <w:trPr>
          <w:tblCellSpacing w:w="15" w:type="dxa"/>
        </w:trPr>
        <w:tc>
          <w:tcPr>
            <w:tcW w:w="0" w:type="auto"/>
            <w:vAlign w:val="center"/>
            <w:hideMark/>
          </w:tcPr>
          <w:p w14:paraId="5D9F273D" w14:textId="77777777" w:rsidR="00C46906" w:rsidRPr="00C46906" w:rsidRDefault="00C46906" w:rsidP="00C46906">
            <w:r w:rsidRPr="00C46906">
              <w:t>min-width: 50px;</w:t>
            </w:r>
          </w:p>
        </w:tc>
      </w:tr>
      <w:tr w:rsidR="00C46906" w:rsidRPr="00C46906" w14:paraId="3B94FDD5" w14:textId="77777777" w:rsidTr="00C46906">
        <w:trPr>
          <w:tblCellSpacing w:w="15" w:type="dxa"/>
        </w:trPr>
        <w:tc>
          <w:tcPr>
            <w:tcW w:w="0" w:type="auto"/>
            <w:vAlign w:val="center"/>
            <w:hideMark/>
          </w:tcPr>
          <w:p w14:paraId="52590155" w14:textId="77777777" w:rsidR="00C46906" w:rsidRPr="00C46906" w:rsidRDefault="00C46906" w:rsidP="00C46906">
            <w:r w:rsidRPr="00C46906">
              <w:t>}</w:t>
            </w:r>
          </w:p>
        </w:tc>
      </w:tr>
      <w:tr w:rsidR="00C46906" w:rsidRPr="00C46906" w14:paraId="2B209795" w14:textId="77777777" w:rsidTr="00C46906">
        <w:trPr>
          <w:tblCellSpacing w:w="15" w:type="dxa"/>
        </w:trPr>
        <w:tc>
          <w:tcPr>
            <w:tcW w:w="0" w:type="auto"/>
            <w:vAlign w:val="center"/>
            <w:hideMark/>
          </w:tcPr>
          <w:p w14:paraId="5DDABA0E" w14:textId="77777777" w:rsidR="00C46906" w:rsidRPr="00C46906" w:rsidRDefault="00C46906" w:rsidP="00C46906">
            <w:r w:rsidRPr="00C46906">
              <w:t>#st-6.st-has-labels .st-btn.st-remove-label &gt; span {</w:t>
            </w:r>
          </w:p>
        </w:tc>
      </w:tr>
      <w:tr w:rsidR="00C46906" w:rsidRPr="00C46906" w14:paraId="44CFE2BB" w14:textId="77777777" w:rsidTr="00C46906">
        <w:trPr>
          <w:tblCellSpacing w:w="15" w:type="dxa"/>
        </w:trPr>
        <w:tc>
          <w:tcPr>
            <w:tcW w:w="0" w:type="auto"/>
            <w:vAlign w:val="center"/>
            <w:hideMark/>
          </w:tcPr>
          <w:p w14:paraId="1C640992" w14:textId="77777777" w:rsidR="00C46906" w:rsidRPr="00C46906" w:rsidRDefault="00C46906" w:rsidP="00C46906">
            <w:r w:rsidRPr="00C46906">
              <w:t>display: none;</w:t>
            </w:r>
          </w:p>
        </w:tc>
      </w:tr>
      <w:tr w:rsidR="00C46906" w:rsidRPr="00C46906" w14:paraId="29EDAA11" w14:textId="77777777" w:rsidTr="00C46906">
        <w:trPr>
          <w:tblCellSpacing w:w="15" w:type="dxa"/>
        </w:trPr>
        <w:tc>
          <w:tcPr>
            <w:tcW w:w="0" w:type="auto"/>
            <w:vAlign w:val="center"/>
            <w:hideMark/>
          </w:tcPr>
          <w:p w14:paraId="7639FEB7" w14:textId="77777777" w:rsidR="00C46906" w:rsidRPr="00C46906" w:rsidRDefault="00C46906" w:rsidP="00C46906">
            <w:r w:rsidRPr="00C46906">
              <w:t>}</w:t>
            </w:r>
          </w:p>
        </w:tc>
      </w:tr>
      <w:tr w:rsidR="00C46906" w:rsidRPr="00C46906" w14:paraId="705079D9" w14:textId="77777777" w:rsidTr="00C46906">
        <w:trPr>
          <w:tblCellSpacing w:w="15" w:type="dxa"/>
        </w:trPr>
        <w:tc>
          <w:tcPr>
            <w:tcW w:w="0" w:type="auto"/>
            <w:vAlign w:val="center"/>
            <w:hideMark/>
          </w:tcPr>
          <w:p w14:paraId="1DA2241F" w14:textId="77777777" w:rsidR="00C46906" w:rsidRPr="00C46906" w:rsidRDefault="00C46906" w:rsidP="00C46906">
            <w:r w:rsidRPr="00C46906">
              <w:t>#st-6.st-has-labels .st-btn.st-hide-label &gt; span {</w:t>
            </w:r>
          </w:p>
        </w:tc>
      </w:tr>
      <w:tr w:rsidR="00C46906" w:rsidRPr="00C46906" w14:paraId="1966D936" w14:textId="77777777" w:rsidTr="00C46906">
        <w:trPr>
          <w:tblCellSpacing w:w="15" w:type="dxa"/>
        </w:trPr>
        <w:tc>
          <w:tcPr>
            <w:tcW w:w="0" w:type="auto"/>
            <w:vAlign w:val="center"/>
            <w:hideMark/>
          </w:tcPr>
          <w:p w14:paraId="5A5F69B3" w14:textId="77777777" w:rsidR="00C46906" w:rsidRPr="00C46906" w:rsidRDefault="00C46906" w:rsidP="00C46906">
            <w:r w:rsidRPr="00C46906">
              <w:t>display: none;</w:t>
            </w:r>
          </w:p>
        </w:tc>
      </w:tr>
      <w:tr w:rsidR="00C46906" w:rsidRPr="00C46906" w14:paraId="5216C376" w14:textId="77777777" w:rsidTr="00C46906">
        <w:trPr>
          <w:tblCellSpacing w:w="15" w:type="dxa"/>
        </w:trPr>
        <w:tc>
          <w:tcPr>
            <w:tcW w:w="0" w:type="auto"/>
            <w:vAlign w:val="center"/>
            <w:hideMark/>
          </w:tcPr>
          <w:p w14:paraId="19A7B6A6" w14:textId="77777777" w:rsidR="00C46906" w:rsidRPr="00C46906" w:rsidRDefault="00C46906" w:rsidP="00C46906">
            <w:r w:rsidRPr="00C46906">
              <w:t>}</w:t>
            </w:r>
          </w:p>
        </w:tc>
      </w:tr>
      <w:tr w:rsidR="00C46906" w:rsidRPr="00C46906" w14:paraId="4008691A" w14:textId="77777777" w:rsidTr="00C46906">
        <w:trPr>
          <w:tblCellSpacing w:w="15" w:type="dxa"/>
        </w:trPr>
        <w:tc>
          <w:tcPr>
            <w:tcW w:w="0" w:type="auto"/>
            <w:vAlign w:val="center"/>
            <w:hideMark/>
          </w:tcPr>
          <w:p w14:paraId="4E5578CE" w14:textId="77777777" w:rsidR="00C46906" w:rsidRPr="00C46906" w:rsidRDefault="00C46906" w:rsidP="00C46906">
            <w:r w:rsidRPr="00C46906">
              <w:t>#st-6 .st-total {</w:t>
            </w:r>
          </w:p>
        </w:tc>
      </w:tr>
      <w:tr w:rsidR="00C46906" w:rsidRPr="00C46906" w14:paraId="3FA97610" w14:textId="77777777" w:rsidTr="00C46906">
        <w:trPr>
          <w:tblCellSpacing w:w="15" w:type="dxa"/>
        </w:trPr>
        <w:tc>
          <w:tcPr>
            <w:tcW w:w="0" w:type="auto"/>
            <w:vAlign w:val="center"/>
            <w:hideMark/>
          </w:tcPr>
          <w:p w14:paraId="1DB4E45D" w14:textId="77777777" w:rsidR="00C46906" w:rsidRPr="00C46906" w:rsidRDefault="00C46906" w:rsidP="00C46906">
            <w:r w:rsidRPr="00C46906">
              <w:t>color: #555;</w:t>
            </w:r>
          </w:p>
        </w:tc>
      </w:tr>
      <w:tr w:rsidR="00C46906" w:rsidRPr="00C46906" w14:paraId="5486093A" w14:textId="77777777" w:rsidTr="00C46906">
        <w:trPr>
          <w:tblCellSpacing w:w="15" w:type="dxa"/>
        </w:trPr>
        <w:tc>
          <w:tcPr>
            <w:tcW w:w="0" w:type="auto"/>
            <w:vAlign w:val="center"/>
            <w:hideMark/>
          </w:tcPr>
          <w:p w14:paraId="63231914" w14:textId="77777777" w:rsidR="00C46906" w:rsidRPr="00C46906" w:rsidRDefault="00C46906" w:rsidP="00C46906">
            <w:r w:rsidRPr="00C46906">
              <w:t>display: inline-block;</w:t>
            </w:r>
          </w:p>
        </w:tc>
      </w:tr>
      <w:tr w:rsidR="00C46906" w:rsidRPr="00C46906" w14:paraId="307D2B7F" w14:textId="77777777" w:rsidTr="00C46906">
        <w:trPr>
          <w:tblCellSpacing w:w="15" w:type="dxa"/>
        </w:trPr>
        <w:tc>
          <w:tcPr>
            <w:tcW w:w="0" w:type="auto"/>
            <w:vAlign w:val="center"/>
            <w:hideMark/>
          </w:tcPr>
          <w:p w14:paraId="351CE4AA" w14:textId="77777777" w:rsidR="00C46906" w:rsidRPr="00C46906" w:rsidRDefault="00C46906" w:rsidP="00C46906">
            <w:r w:rsidRPr="00C46906">
              <w:t>font-weight: 500;</w:t>
            </w:r>
          </w:p>
        </w:tc>
      </w:tr>
      <w:tr w:rsidR="00C46906" w:rsidRPr="00C46906" w14:paraId="3CC91B51" w14:textId="77777777" w:rsidTr="00C46906">
        <w:trPr>
          <w:tblCellSpacing w:w="15" w:type="dxa"/>
        </w:trPr>
        <w:tc>
          <w:tcPr>
            <w:tcW w:w="0" w:type="auto"/>
            <w:vAlign w:val="center"/>
            <w:hideMark/>
          </w:tcPr>
          <w:p w14:paraId="4CFA6387" w14:textId="77777777" w:rsidR="00C46906" w:rsidRPr="00C46906" w:rsidRDefault="00C46906" w:rsidP="00C46906">
            <w:r w:rsidRPr="00C46906">
              <w:t>line-height: 12px;</w:t>
            </w:r>
          </w:p>
        </w:tc>
      </w:tr>
      <w:tr w:rsidR="00C46906" w:rsidRPr="00C46906" w14:paraId="01BBF0CD" w14:textId="77777777" w:rsidTr="00C46906">
        <w:trPr>
          <w:tblCellSpacing w:w="15" w:type="dxa"/>
        </w:trPr>
        <w:tc>
          <w:tcPr>
            <w:tcW w:w="0" w:type="auto"/>
            <w:vAlign w:val="center"/>
            <w:hideMark/>
          </w:tcPr>
          <w:p w14:paraId="0A29D423" w14:textId="77777777" w:rsidR="00C46906" w:rsidRPr="00C46906" w:rsidRDefault="00C46906" w:rsidP="00C46906">
            <w:r w:rsidRPr="00C46906">
              <w:t>margin-right: 0;</w:t>
            </w:r>
          </w:p>
        </w:tc>
      </w:tr>
      <w:tr w:rsidR="00C46906" w:rsidRPr="00C46906" w14:paraId="16EC3E39" w14:textId="77777777" w:rsidTr="00C46906">
        <w:trPr>
          <w:tblCellSpacing w:w="15" w:type="dxa"/>
        </w:trPr>
        <w:tc>
          <w:tcPr>
            <w:tcW w:w="0" w:type="auto"/>
            <w:vAlign w:val="center"/>
            <w:hideMark/>
          </w:tcPr>
          <w:p w14:paraId="221190C9" w14:textId="77777777" w:rsidR="00C46906" w:rsidRPr="00C46906" w:rsidRDefault="00C46906" w:rsidP="00C46906">
            <w:r w:rsidRPr="00C46906">
              <w:t>max-width: 80px;</w:t>
            </w:r>
          </w:p>
        </w:tc>
      </w:tr>
      <w:tr w:rsidR="00C46906" w:rsidRPr="00C46906" w14:paraId="47ABE96E" w14:textId="77777777" w:rsidTr="00C46906">
        <w:trPr>
          <w:tblCellSpacing w:w="15" w:type="dxa"/>
        </w:trPr>
        <w:tc>
          <w:tcPr>
            <w:tcW w:w="0" w:type="auto"/>
            <w:vAlign w:val="center"/>
            <w:hideMark/>
          </w:tcPr>
          <w:p w14:paraId="001BDAF7" w14:textId="77777777" w:rsidR="00C46906" w:rsidRPr="00C46906" w:rsidRDefault="00C46906" w:rsidP="00C46906">
            <w:r w:rsidRPr="00C46906">
              <w:t>padding: 4px 8px;</w:t>
            </w:r>
          </w:p>
        </w:tc>
      </w:tr>
      <w:tr w:rsidR="00C46906" w:rsidRPr="00C46906" w14:paraId="5959148B" w14:textId="77777777" w:rsidTr="00C46906">
        <w:trPr>
          <w:tblCellSpacing w:w="15" w:type="dxa"/>
        </w:trPr>
        <w:tc>
          <w:tcPr>
            <w:tcW w:w="0" w:type="auto"/>
            <w:vAlign w:val="center"/>
            <w:hideMark/>
          </w:tcPr>
          <w:p w14:paraId="2927078A" w14:textId="77777777" w:rsidR="00C46906" w:rsidRPr="00C46906" w:rsidRDefault="00C46906" w:rsidP="00C46906">
            <w:r w:rsidRPr="00C46906">
              <w:t>text-align: center;</w:t>
            </w:r>
          </w:p>
        </w:tc>
      </w:tr>
      <w:tr w:rsidR="00C46906" w:rsidRPr="00C46906" w14:paraId="5053F715" w14:textId="77777777" w:rsidTr="00C46906">
        <w:trPr>
          <w:tblCellSpacing w:w="15" w:type="dxa"/>
        </w:trPr>
        <w:tc>
          <w:tcPr>
            <w:tcW w:w="0" w:type="auto"/>
            <w:vAlign w:val="center"/>
            <w:hideMark/>
          </w:tcPr>
          <w:p w14:paraId="4976096A" w14:textId="77777777" w:rsidR="00C46906" w:rsidRPr="00C46906" w:rsidRDefault="00C46906" w:rsidP="00C46906">
            <w:r w:rsidRPr="00C46906">
              <w:t>}</w:t>
            </w:r>
          </w:p>
        </w:tc>
      </w:tr>
      <w:tr w:rsidR="00C46906" w:rsidRPr="00C46906" w14:paraId="2780A5BC" w14:textId="77777777" w:rsidTr="00C46906">
        <w:trPr>
          <w:tblCellSpacing w:w="15" w:type="dxa"/>
        </w:trPr>
        <w:tc>
          <w:tcPr>
            <w:tcW w:w="0" w:type="auto"/>
            <w:vAlign w:val="center"/>
            <w:hideMark/>
          </w:tcPr>
          <w:p w14:paraId="403AB6B9" w14:textId="77777777" w:rsidR="00C46906" w:rsidRPr="00C46906" w:rsidRDefault="00C46906" w:rsidP="00C46906">
            <w:r w:rsidRPr="00C46906">
              <w:t>#st-6 .st-total.st-hidden {</w:t>
            </w:r>
          </w:p>
        </w:tc>
      </w:tr>
      <w:tr w:rsidR="00C46906" w:rsidRPr="00C46906" w14:paraId="2500F5CF" w14:textId="77777777" w:rsidTr="00C46906">
        <w:trPr>
          <w:tblCellSpacing w:w="15" w:type="dxa"/>
        </w:trPr>
        <w:tc>
          <w:tcPr>
            <w:tcW w:w="0" w:type="auto"/>
            <w:vAlign w:val="center"/>
            <w:hideMark/>
          </w:tcPr>
          <w:p w14:paraId="0D62DE90" w14:textId="77777777" w:rsidR="00C46906" w:rsidRPr="00C46906" w:rsidRDefault="00C46906" w:rsidP="00C46906">
            <w:r w:rsidRPr="00C46906">
              <w:t>display: none;</w:t>
            </w:r>
          </w:p>
        </w:tc>
      </w:tr>
      <w:tr w:rsidR="00C46906" w:rsidRPr="00C46906" w14:paraId="0641A4C8" w14:textId="77777777" w:rsidTr="00C46906">
        <w:trPr>
          <w:tblCellSpacing w:w="15" w:type="dxa"/>
        </w:trPr>
        <w:tc>
          <w:tcPr>
            <w:tcW w:w="0" w:type="auto"/>
            <w:vAlign w:val="center"/>
            <w:hideMark/>
          </w:tcPr>
          <w:p w14:paraId="30E2C238" w14:textId="77777777" w:rsidR="00C46906" w:rsidRPr="00C46906" w:rsidRDefault="00C46906" w:rsidP="00C46906">
            <w:r w:rsidRPr="00C46906">
              <w:t>}</w:t>
            </w:r>
          </w:p>
        </w:tc>
      </w:tr>
      <w:tr w:rsidR="00C46906" w:rsidRPr="00C46906" w14:paraId="093CBB19" w14:textId="77777777" w:rsidTr="00C46906">
        <w:trPr>
          <w:tblCellSpacing w:w="15" w:type="dxa"/>
        </w:trPr>
        <w:tc>
          <w:tcPr>
            <w:tcW w:w="0" w:type="auto"/>
            <w:vAlign w:val="center"/>
            <w:hideMark/>
          </w:tcPr>
          <w:p w14:paraId="1F5B363E" w14:textId="77777777" w:rsidR="00C46906" w:rsidRPr="00C46906" w:rsidRDefault="00C46906" w:rsidP="00C46906">
            <w:r w:rsidRPr="00C46906">
              <w:t>#st-6 .st-total &gt; span {</w:t>
            </w:r>
          </w:p>
        </w:tc>
      </w:tr>
      <w:tr w:rsidR="00C46906" w:rsidRPr="00C46906" w14:paraId="7DBCB17F" w14:textId="77777777" w:rsidTr="00C46906">
        <w:trPr>
          <w:tblCellSpacing w:w="15" w:type="dxa"/>
        </w:trPr>
        <w:tc>
          <w:tcPr>
            <w:tcW w:w="0" w:type="auto"/>
            <w:vAlign w:val="center"/>
            <w:hideMark/>
          </w:tcPr>
          <w:p w14:paraId="79E26800" w14:textId="77777777" w:rsidR="00C46906" w:rsidRPr="00C46906" w:rsidRDefault="00C46906" w:rsidP="00C46906">
            <w:r w:rsidRPr="00C46906">
              <w:t>font-size: 16px;</w:t>
            </w:r>
          </w:p>
        </w:tc>
      </w:tr>
      <w:tr w:rsidR="00C46906" w:rsidRPr="00C46906" w14:paraId="4C50CCE8" w14:textId="77777777" w:rsidTr="00C46906">
        <w:trPr>
          <w:tblCellSpacing w:w="15" w:type="dxa"/>
        </w:trPr>
        <w:tc>
          <w:tcPr>
            <w:tcW w:w="0" w:type="auto"/>
            <w:vAlign w:val="center"/>
            <w:hideMark/>
          </w:tcPr>
          <w:p w14:paraId="4AF24BBF" w14:textId="77777777" w:rsidR="00C46906" w:rsidRPr="00C46906" w:rsidRDefault="00C46906" w:rsidP="00C46906">
            <w:r w:rsidRPr="00C46906">
              <w:t>line-height: 17px;</w:t>
            </w:r>
          </w:p>
        </w:tc>
      </w:tr>
      <w:tr w:rsidR="00C46906" w:rsidRPr="00C46906" w14:paraId="52682E3C" w14:textId="77777777" w:rsidTr="00C46906">
        <w:trPr>
          <w:tblCellSpacing w:w="15" w:type="dxa"/>
        </w:trPr>
        <w:tc>
          <w:tcPr>
            <w:tcW w:w="0" w:type="auto"/>
            <w:vAlign w:val="center"/>
            <w:hideMark/>
          </w:tcPr>
          <w:p w14:paraId="52D1B70C" w14:textId="77777777" w:rsidR="00C46906" w:rsidRPr="00C46906" w:rsidRDefault="00C46906" w:rsidP="00C46906">
            <w:r w:rsidRPr="00C46906">
              <w:lastRenderedPageBreak/>
              <w:t>display: block;</w:t>
            </w:r>
          </w:p>
        </w:tc>
      </w:tr>
      <w:tr w:rsidR="00C46906" w:rsidRPr="00C46906" w14:paraId="22023DE5" w14:textId="77777777" w:rsidTr="00C46906">
        <w:trPr>
          <w:tblCellSpacing w:w="15" w:type="dxa"/>
        </w:trPr>
        <w:tc>
          <w:tcPr>
            <w:tcW w:w="0" w:type="auto"/>
            <w:vAlign w:val="center"/>
            <w:hideMark/>
          </w:tcPr>
          <w:p w14:paraId="01C29CB3" w14:textId="77777777" w:rsidR="00C46906" w:rsidRPr="00C46906" w:rsidRDefault="00C46906" w:rsidP="00C46906">
            <w:r w:rsidRPr="00C46906">
              <w:t>padding: 0;</w:t>
            </w:r>
          </w:p>
        </w:tc>
      </w:tr>
      <w:tr w:rsidR="00C46906" w:rsidRPr="00C46906" w14:paraId="55E5678B" w14:textId="77777777" w:rsidTr="00C46906">
        <w:trPr>
          <w:tblCellSpacing w:w="15" w:type="dxa"/>
        </w:trPr>
        <w:tc>
          <w:tcPr>
            <w:tcW w:w="0" w:type="auto"/>
            <w:vAlign w:val="center"/>
            <w:hideMark/>
          </w:tcPr>
          <w:p w14:paraId="4B0D3CE1" w14:textId="77777777" w:rsidR="00C46906" w:rsidRPr="00C46906" w:rsidRDefault="00C46906" w:rsidP="00C46906">
            <w:r w:rsidRPr="00C46906">
              <w:t>}</w:t>
            </w:r>
          </w:p>
        </w:tc>
      </w:tr>
      <w:tr w:rsidR="00C46906" w:rsidRPr="00C46906" w14:paraId="1D024D8A" w14:textId="77777777" w:rsidTr="00C46906">
        <w:trPr>
          <w:tblCellSpacing w:w="15" w:type="dxa"/>
        </w:trPr>
        <w:tc>
          <w:tcPr>
            <w:tcW w:w="0" w:type="auto"/>
            <w:vAlign w:val="center"/>
            <w:hideMark/>
          </w:tcPr>
          <w:p w14:paraId="5CC2173C" w14:textId="77777777" w:rsidR="00C46906" w:rsidRPr="00C46906" w:rsidRDefault="00C46906" w:rsidP="00C46906">
            <w:r w:rsidRPr="00C46906">
              <w:t>#st-6 .st-total &gt; span.st-shares {</w:t>
            </w:r>
          </w:p>
        </w:tc>
      </w:tr>
      <w:tr w:rsidR="00C46906" w:rsidRPr="00C46906" w14:paraId="574C249A" w14:textId="77777777" w:rsidTr="00C46906">
        <w:trPr>
          <w:tblCellSpacing w:w="15" w:type="dxa"/>
        </w:trPr>
        <w:tc>
          <w:tcPr>
            <w:tcW w:w="0" w:type="auto"/>
            <w:vAlign w:val="center"/>
            <w:hideMark/>
          </w:tcPr>
          <w:p w14:paraId="7C655A75" w14:textId="77777777" w:rsidR="00C46906" w:rsidRPr="00C46906" w:rsidRDefault="00C46906" w:rsidP="00C46906">
            <w:r w:rsidRPr="00C46906">
              <w:t>font-size: 9px;</w:t>
            </w:r>
          </w:p>
        </w:tc>
      </w:tr>
      <w:tr w:rsidR="00C46906" w:rsidRPr="00C46906" w14:paraId="6AED403D" w14:textId="77777777" w:rsidTr="00C46906">
        <w:trPr>
          <w:tblCellSpacing w:w="15" w:type="dxa"/>
        </w:trPr>
        <w:tc>
          <w:tcPr>
            <w:tcW w:w="0" w:type="auto"/>
            <w:vAlign w:val="center"/>
            <w:hideMark/>
          </w:tcPr>
          <w:p w14:paraId="1F250994" w14:textId="77777777" w:rsidR="00C46906" w:rsidRPr="00C46906" w:rsidRDefault="00C46906" w:rsidP="00C46906">
            <w:r w:rsidRPr="00C46906">
              <w:t>line-height: 9px;</w:t>
            </w:r>
          </w:p>
        </w:tc>
      </w:tr>
      <w:tr w:rsidR="00C46906" w:rsidRPr="00C46906" w14:paraId="16F6E1B1" w14:textId="77777777" w:rsidTr="00C46906">
        <w:trPr>
          <w:tblCellSpacing w:w="15" w:type="dxa"/>
        </w:trPr>
        <w:tc>
          <w:tcPr>
            <w:tcW w:w="0" w:type="auto"/>
            <w:vAlign w:val="center"/>
            <w:hideMark/>
          </w:tcPr>
          <w:p w14:paraId="2AC65D52" w14:textId="77777777" w:rsidR="00C46906" w:rsidRPr="00C46906" w:rsidRDefault="00C46906" w:rsidP="00C46906">
            <w:r w:rsidRPr="00C46906">
              <w:t>}</w:t>
            </w:r>
          </w:p>
        </w:tc>
      </w:tr>
      <w:tr w:rsidR="00C46906" w:rsidRPr="00C46906" w14:paraId="775DD03E" w14:textId="77777777" w:rsidTr="00C46906">
        <w:trPr>
          <w:tblCellSpacing w:w="15" w:type="dxa"/>
        </w:trPr>
        <w:tc>
          <w:tcPr>
            <w:tcW w:w="0" w:type="auto"/>
            <w:vAlign w:val="center"/>
            <w:hideMark/>
          </w:tcPr>
          <w:p w14:paraId="183D010B" w14:textId="77777777" w:rsidR="00C46906" w:rsidRPr="00C46906" w:rsidRDefault="00C46906" w:rsidP="00C46906">
            <w:r w:rsidRPr="00C46906">
              <w:t>#st-6.st-justified {</w:t>
            </w:r>
          </w:p>
        </w:tc>
      </w:tr>
      <w:tr w:rsidR="00C46906" w:rsidRPr="00C46906" w14:paraId="6E05716A" w14:textId="77777777" w:rsidTr="00C46906">
        <w:trPr>
          <w:tblCellSpacing w:w="15" w:type="dxa"/>
        </w:trPr>
        <w:tc>
          <w:tcPr>
            <w:tcW w:w="0" w:type="auto"/>
            <w:vAlign w:val="center"/>
            <w:hideMark/>
          </w:tcPr>
          <w:p w14:paraId="650AE524" w14:textId="77777777" w:rsidR="00C46906" w:rsidRPr="00C46906" w:rsidRDefault="00C46906" w:rsidP="00C46906">
            <w:r w:rsidRPr="00C46906">
              <w:t>display: flex;</w:t>
            </w:r>
          </w:p>
        </w:tc>
      </w:tr>
      <w:tr w:rsidR="00C46906" w:rsidRPr="00C46906" w14:paraId="708F3159" w14:textId="77777777" w:rsidTr="00C46906">
        <w:trPr>
          <w:tblCellSpacing w:w="15" w:type="dxa"/>
        </w:trPr>
        <w:tc>
          <w:tcPr>
            <w:tcW w:w="0" w:type="auto"/>
            <w:vAlign w:val="center"/>
            <w:hideMark/>
          </w:tcPr>
          <w:p w14:paraId="61DCD974" w14:textId="77777777" w:rsidR="00C46906" w:rsidRPr="00C46906" w:rsidRDefault="00C46906" w:rsidP="00C46906">
            <w:r w:rsidRPr="00C46906">
              <w:t>text-align: center;</w:t>
            </w:r>
          </w:p>
        </w:tc>
      </w:tr>
      <w:tr w:rsidR="00C46906" w:rsidRPr="00C46906" w14:paraId="7EC9E1DC" w14:textId="77777777" w:rsidTr="00C46906">
        <w:trPr>
          <w:tblCellSpacing w:w="15" w:type="dxa"/>
        </w:trPr>
        <w:tc>
          <w:tcPr>
            <w:tcW w:w="0" w:type="auto"/>
            <w:vAlign w:val="center"/>
            <w:hideMark/>
          </w:tcPr>
          <w:p w14:paraId="406506FD" w14:textId="77777777" w:rsidR="00C46906" w:rsidRPr="00C46906" w:rsidRDefault="00C46906" w:rsidP="00C46906">
            <w:r w:rsidRPr="00C46906">
              <w:t>}</w:t>
            </w:r>
          </w:p>
        </w:tc>
      </w:tr>
      <w:tr w:rsidR="00C46906" w:rsidRPr="00C46906" w14:paraId="45CE6BF4" w14:textId="77777777" w:rsidTr="00C46906">
        <w:trPr>
          <w:tblCellSpacing w:w="15" w:type="dxa"/>
        </w:trPr>
        <w:tc>
          <w:tcPr>
            <w:tcW w:w="0" w:type="auto"/>
            <w:vAlign w:val="center"/>
            <w:hideMark/>
          </w:tcPr>
          <w:p w14:paraId="21EABFD7" w14:textId="77777777" w:rsidR="00C46906" w:rsidRPr="00C46906" w:rsidRDefault="00C46906" w:rsidP="00C46906">
            <w:r w:rsidRPr="00C46906">
              <w:t>#st-6.st-justified .st-btn {</w:t>
            </w:r>
          </w:p>
        </w:tc>
      </w:tr>
      <w:tr w:rsidR="00C46906" w:rsidRPr="00C46906" w14:paraId="5AD16600" w14:textId="77777777" w:rsidTr="00C46906">
        <w:trPr>
          <w:tblCellSpacing w:w="15" w:type="dxa"/>
        </w:trPr>
        <w:tc>
          <w:tcPr>
            <w:tcW w:w="0" w:type="auto"/>
            <w:vAlign w:val="center"/>
            <w:hideMark/>
          </w:tcPr>
          <w:p w14:paraId="1B10491C" w14:textId="77777777" w:rsidR="00C46906" w:rsidRPr="00C46906" w:rsidRDefault="00C46906" w:rsidP="00C46906">
            <w:r w:rsidRPr="00C46906">
              <w:t>-moz-flex: 1;</w:t>
            </w:r>
          </w:p>
        </w:tc>
      </w:tr>
      <w:tr w:rsidR="00C46906" w:rsidRPr="00C46906" w14:paraId="5ACA31FD" w14:textId="77777777" w:rsidTr="00C46906">
        <w:trPr>
          <w:tblCellSpacing w:w="15" w:type="dxa"/>
        </w:trPr>
        <w:tc>
          <w:tcPr>
            <w:tcW w:w="0" w:type="auto"/>
            <w:vAlign w:val="center"/>
            <w:hideMark/>
          </w:tcPr>
          <w:p w14:paraId="2E42FBFF" w14:textId="77777777" w:rsidR="00C46906" w:rsidRPr="00C46906" w:rsidRDefault="00C46906" w:rsidP="00C46906">
            <w:r w:rsidRPr="00C46906">
              <w:t>-ms-flex: 1;</w:t>
            </w:r>
          </w:p>
        </w:tc>
      </w:tr>
      <w:tr w:rsidR="00C46906" w:rsidRPr="00C46906" w14:paraId="24010158" w14:textId="77777777" w:rsidTr="00C46906">
        <w:trPr>
          <w:tblCellSpacing w:w="15" w:type="dxa"/>
        </w:trPr>
        <w:tc>
          <w:tcPr>
            <w:tcW w:w="0" w:type="auto"/>
            <w:vAlign w:val="center"/>
            <w:hideMark/>
          </w:tcPr>
          <w:p w14:paraId="19EC9446" w14:textId="77777777" w:rsidR="00C46906" w:rsidRPr="00C46906" w:rsidRDefault="00C46906" w:rsidP="00C46906">
            <w:r w:rsidRPr="00C46906">
              <w:t>-webkit-flex: 1;</w:t>
            </w:r>
          </w:p>
        </w:tc>
      </w:tr>
      <w:tr w:rsidR="00C46906" w:rsidRPr="00C46906" w14:paraId="1224C8E2" w14:textId="77777777" w:rsidTr="00C46906">
        <w:trPr>
          <w:tblCellSpacing w:w="15" w:type="dxa"/>
        </w:trPr>
        <w:tc>
          <w:tcPr>
            <w:tcW w:w="0" w:type="auto"/>
            <w:vAlign w:val="center"/>
            <w:hideMark/>
          </w:tcPr>
          <w:p w14:paraId="559D647C" w14:textId="77777777" w:rsidR="00C46906" w:rsidRPr="00C46906" w:rsidRDefault="00C46906" w:rsidP="00C46906">
            <w:r w:rsidRPr="00C46906">
              <w:t>flex: 1;</w:t>
            </w:r>
          </w:p>
        </w:tc>
      </w:tr>
      <w:tr w:rsidR="00C46906" w:rsidRPr="00C46906" w14:paraId="04F13F5C" w14:textId="77777777" w:rsidTr="00C46906">
        <w:trPr>
          <w:tblCellSpacing w:w="15" w:type="dxa"/>
        </w:trPr>
        <w:tc>
          <w:tcPr>
            <w:tcW w:w="0" w:type="auto"/>
            <w:vAlign w:val="center"/>
            <w:hideMark/>
          </w:tcPr>
          <w:p w14:paraId="283B45CB" w14:textId="77777777" w:rsidR="00C46906" w:rsidRPr="00C46906" w:rsidRDefault="00C46906" w:rsidP="00C46906">
            <w:r w:rsidRPr="00C46906">
              <w:t>}#st-6 .st-btn:hover {</w:t>
            </w:r>
          </w:p>
        </w:tc>
      </w:tr>
      <w:tr w:rsidR="00C46906" w:rsidRPr="00C46906" w14:paraId="62E40C8A" w14:textId="77777777" w:rsidTr="00C46906">
        <w:trPr>
          <w:tblCellSpacing w:w="15" w:type="dxa"/>
        </w:trPr>
        <w:tc>
          <w:tcPr>
            <w:tcW w:w="0" w:type="auto"/>
            <w:vAlign w:val="center"/>
            <w:hideMark/>
          </w:tcPr>
          <w:p w14:paraId="36187242" w14:textId="77777777" w:rsidR="00C46906" w:rsidRPr="00C46906" w:rsidRDefault="00C46906" w:rsidP="00C46906">
            <w:r w:rsidRPr="00C46906">
              <w:t>opacity: .8;</w:t>
            </w:r>
          </w:p>
        </w:tc>
      </w:tr>
      <w:tr w:rsidR="00C46906" w:rsidRPr="00C46906" w14:paraId="6A2D8CC5" w14:textId="77777777" w:rsidTr="00C46906">
        <w:trPr>
          <w:tblCellSpacing w:w="15" w:type="dxa"/>
        </w:trPr>
        <w:tc>
          <w:tcPr>
            <w:tcW w:w="0" w:type="auto"/>
            <w:vAlign w:val="center"/>
            <w:hideMark/>
          </w:tcPr>
          <w:p w14:paraId="61C1FDAC" w14:textId="77777777" w:rsidR="00C46906" w:rsidRPr="00C46906" w:rsidRDefault="00C46906" w:rsidP="00C46906">
            <w:r w:rsidRPr="00C46906">
              <w:t>top: -4px;</w:t>
            </w:r>
          </w:p>
        </w:tc>
      </w:tr>
      <w:tr w:rsidR="00C46906" w:rsidRPr="00C46906" w14:paraId="368BAD03" w14:textId="77777777" w:rsidTr="00C46906">
        <w:trPr>
          <w:tblCellSpacing w:w="15" w:type="dxa"/>
        </w:trPr>
        <w:tc>
          <w:tcPr>
            <w:tcW w:w="0" w:type="auto"/>
            <w:vAlign w:val="center"/>
            <w:hideMark/>
          </w:tcPr>
          <w:p w14:paraId="707E40DF" w14:textId="77777777" w:rsidR="00C46906" w:rsidRPr="00C46906" w:rsidRDefault="00C46906" w:rsidP="00C46906">
            <w:r w:rsidRPr="00C46906">
              <w:t>}#st-6 .st-btn[data-network='facebook'] {</w:t>
            </w:r>
          </w:p>
        </w:tc>
      </w:tr>
      <w:tr w:rsidR="00C46906" w:rsidRPr="00C46906" w14:paraId="6E8B634D" w14:textId="77777777" w:rsidTr="00C46906">
        <w:trPr>
          <w:tblCellSpacing w:w="15" w:type="dxa"/>
        </w:trPr>
        <w:tc>
          <w:tcPr>
            <w:tcW w:w="0" w:type="auto"/>
            <w:vAlign w:val="center"/>
            <w:hideMark/>
          </w:tcPr>
          <w:p w14:paraId="27792BA0" w14:textId="77777777" w:rsidR="00C46906" w:rsidRPr="00C46906" w:rsidRDefault="00C46906" w:rsidP="00C46906">
            <w:r w:rsidRPr="00C46906">
              <w:t>background-color: #4267B2</w:t>
            </w:r>
          </w:p>
        </w:tc>
      </w:tr>
      <w:tr w:rsidR="00C46906" w:rsidRPr="00C46906" w14:paraId="26FEB8BC" w14:textId="77777777" w:rsidTr="00C46906">
        <w:trPr>
          <w:tblCellSpacing w:w="15" w:type="dxa"/>
        </w:trPr>
        <w:tc>
          <w:tcPr>
            <w:tcW w:w="0" w:type="auto"/>
            <w:vAlign w:val="center"/>
            <w:hideMark/>
          </w:tcPr>
          <w:p w14:paraId="746D7A6E" w14:textId="77777777" w:rsidR="00C46906" w:rsidRPr="00C46906" w:rsidRDefault="00C46906" w:rsidP="00C46906">
            <w:r w:rsidRPr="00C46906">
              <w:t>}</w:t>
            </w:r>
          </w:p>
        </w:tc>
      </w:tr>
      <w:tr w:rsidR="00C46906" w:rsidRPr="00C46906" w14:paraId="02C800FF" w14:textId="77777777" w:rsidTr="00C46906">
        <w:trPr>
          <w:tblCellSpacing w:w="15" w:type="dxa"/>
        </w:trPr>
        <w:tc>
          <w:tcPr>
            <w:tcW w:w="0" w:type="auto"/>
            <w:vAlign w:val="center"/>
            <w:hideMark/>
          </w:tcPr>
          <w:p w14:paraId="1501D7FF" w14:textId="77777777" w:rsidR="00C46906" w:rsidRPr="00C46906" w:rsidRDefault="00C46906" w:rsidP="00C46906">
            <w:r w:rsidRPr="00C46906">
              <w:t>#st-6 .st-btn[data-network='facebook'] img {</w:t>
            </w:r>
          </w:p>
        </w:tc>
      </w:tr>
      <w:tr w:rsidR="00C46906" w:rsidRPr="00C46906" w14:paraId="612939A8" w14:textId="77777777" w:rsidTr="00C46906">
        <w:trPr>
          <w:tblCellSpacing w:w="15" w:type="dxa"/>
        </w:trPr>
        <w:tc>
          <w:tcPr>
            <w:tcW w:w="0" w:type="auto"/>
            <w:vAlign w:val="center"/>
            <w:hideMark/>
          </w:tcPr>
          <w:p w14:paraId="4DDAE252" w14:textId="77777777" w:rsidR="00C46906" w:rsidRPr="00C46906" w:rsidRDefault="00C46906" w:rsidP="00C46906">
            <w:r w:rsidRPr="00C46906">
              <w:t xml:space="preserve">filter: </w:t>
            </w:r>
          </w:p>
        </w:tc>
      </w:tr>
      <w:tr w:rsidR="00C46906" w:rsidRPr="00C46906" w14:paraId="60B35960" w14:textId="77777777" w:rsidTr="00C46906">
        <w:trPr>
          <w:tblCellSpacing w:w="15" w:type="dxa"/>
        </w:trPr>
        <w:tc>
          <w:tcPr>
            <w:tcW w:w="0" w:type="auto"/>
            <w:vAlign w:val="center"/>
            <w:hideMark/>
          </w:tcPr>
          <w:p w14:paraId="0595D905" w14:textId="77777777" w:rsidR="00C46906" w:rsidRPr="00C46906" w:rsidRDefault="00C46906" w:rsidP="00C46906">
            <w:r w:rsidRPr="00C46906">
              <w:t>}</w:t>
            </w:r>
          </w:p>
        </w:tc>
      </w:tr>
      <w:tr w:rsidR="00C46906" w:rsidRPr="00C46906" w14:paraId="3CA2FDD5" w14:textId="77777777" w:rsidTr="00C46906">
        <w:trPr>
          <w:tblCellSpacing w:w="15" w:type="dxa"/>
        </w:trPr>
        <w:tc>
          <w:tcPr>
            <w:tcW w:w="0" w:type="auto"/>
            <w:vAlign w:val="center"/>
            <w:hideMark/>
          </w:tcPr>
          <w:p w14:paraId="5B78996E" w14:textId="77777777" w:rsidR="00C46906" w:rsidRPr="00C46906" w:rsidRDefault="00C46906" w:rsidP="00C46906">
            <w:r w:rsidRPr="00C46906">
              <w:lastRenderedPageBreak/>
              <w:t>#st-6 .st-btn[data-network='facebook'] &gt; span {</w:t>
            </w:r>
          </w:p>
        </w:tc>
      </w:tr>
      <w:tr w:rsidR="00C46906" w:rsidRPr="00C46906" w14:paraId="52E8510F" w14:textId="77777777" w:rsidTr="00C46906">
        <w:trPr>
          <w:tblCellSpacing w:w="15" w:type="dxa"/>
        </w:trPr>
        <w:tc>
          <w:tcPr>
            <w:tcW w:w="0" w:type="auto"/>
            <w:vAlign w:val="center"/>
            <w:hideMark/>
          </w:tcPr>
          <w:p w14:paraId="53F0AB4B" w14:textId="77777777" w:rsidR="00C46906" w:rsidRPr="00C46906" w:rsidRDefault="00C46906" w:rsidP="00C46906">
            <w:r w:rsidRPr="00C46906">
              <w:t>color: #fff</w:t>
            </w:r>
          </w:p>
        </w:tc>
      </w:tr>
      <w:tr w:rsidR="00C46906" w:rsidRPr="00C46906" w14:paraId="39842AC9" w14:textId="77777777" w:rsidTr="00C46906">
        <w:trPr>
          <w:tblCellSpacing w:w="15" w:type="dxa"/>
        </w:trPr>
        <w:tc>
          <w:tcPr>
            <w:tcW w:w="0" w:type="auto"/>
            <w:vAlign w:val="center"/>
            <w:hideMark/>
          </w:tcPr>
          <w:p w14:paraId="357A8D1C" w14:textId="77777777" w:rsidR="00C46906" w:rsidRPr="00C46906" w:rsidRDefault="00C46906" w:rsidP="00C46906">
            <w:r w:rsidRPr="00C46906">
              <w:t>}</w:t>
            </w:r>
          </w:p>
        </w:tc>
      </w:tr>
      <w:tr w:rsidR="00C46906" w:rsidRPr="00C46906" w14:paraId="6D9A2D7F" w14:textId="77777777" w:rsidTr="00C46906">
        <w:trPr>
          <w:tblCellSpacing w:w="15" w:type="dxa"/>
        </w:trPr>
        <w:tc>
          <w:tcPr>
            <w:tcW w:w="0" w:type="auto"/>
            <w:vAlign w:val="center"/>
            <w:hideMark/>
          </w:tcPr>
          <w:p w14:paraId="1E6A4307" w14:textId="77777777" w:rsidR="00C46906" w:rsidRPr="00C46906" w:rsidRDefault="00C46906" w:rsidP="00C46906">
            <w:r w:rsidRPr="00C46906">
              <w:t>#st-6 .st-btn[data-network='twitter'] {</w:t>
            </w:r>
          </w:p>
        </w:tc>
      </w:tr>
      <w:tr w:rsidR="00C46906" w:rsidRPr="00C46906" w14:paraId="270E6826" w14:textId="77777777" w:rsidTr="00C46906">
        <w:trPr>
          <w:tblCellSpacing w:w="15" w:type="dxa"/>
        </w:trPr>
        <w:tc>
          <w:tcPr>
            <w:tcW w:w="0" w:type="auto"/>
            <w:vAlign w:val="center"/>
            <w:hideMark/>
          </w:tcPr>
          <w:p w14:paraId="4ED045B1" w14:textId="77777777" w:rsidR="00C46906" w:rsidRPr="00C46906" w:rsidRDefault="00C46906" w:rsidP="00C46906">
            <w:r w:rsidRPr="00C46906">
              <w:t>background-color: #000000</w:t>
            </w:r>
          </w:p>
        </w:tc>
      </w:tr>
      <w:tr w:rsidR="00C46906" w:rsidRPr="00C46906" w14:paraId="168D5343" w14:textId="77777777" w:rsidTr="00C46906">
        <w:trPr>
          <w:tblCellSpacing w:w="15" w:type="dxa"/>
        </w:trPr>
        <w:tc>
          <w:tcPr>
            <w:tcW w:w="0" w:type="auto"/>
            <w:vAlign w:val="center"/>
            <w:hideMark/>
          </w:tcPr>
          <w:p w14:paraId="6EBE5344" w14:textId="77777777" w:rsidR="00C46906" w:rsidRPr="00C46906" w:rsidRDefault="00C46906" w:rsidP="00C46906">
            <w:r w:rsidRPr="00C46906">
              <w:t>}</w:t>
            </w:r>
          </w:p>
        </w:tc>
      </w:tr>
      <w:tr w:rsidR="00C46906" w:rsidRPr="00C46906" w14:paraId="4DC214AE" w14:textId="77777777" w:rsidTr="00C46906">
        <w:trPr>
          <w:tblCellSpacing w:w="15" w:type="dxa"/>
        </w:trPr>
        <w:tc>
          <w:tcPr>
            <w:tcW w:w="0" w:type="auto"/>
            <w:vAlign w:val="center"/>
            <w:hideMark/>
          </w:tcPr>
          <w:p w14:paraId="46BFF90C" w14:textId="77777777" w:rsidR="00C46906" w:rsidRPr="00C46906" w:rsidRDefault="00C46906" w:rsidP="00C46906">
            <w:r w:rsidRPr="00C46906">
              <w:t>#st-6 .st-btn[data-network='twitter'] img {</w:t>
            </w:r>
          </w:p>
        </w:tc>
      </w:tr>
      <w:tr w:rsidR="00C46906" w:rsidRPr="00C46906" w14:paraId="016F926F" w14:textId="77777777" w:rsidTr="00C46906">
        <w:trPr>
          <w:tblCellSpacing w:w="15" w:type="dxa"/>
        </w:trPr>
        <w:tc>
          <w:tcPr>
            <w:tcW w:w="0" w:type="auto"/>
            <w:vAlign w:val="center"/>
            <w:hideMark/>
          </w:tcPr>
          <w:p w14:paraId="29A03074" w14:textId="77777777" w:rsidR="00C46906" w:rsidRPr="00C46906" w:rsidRDefault="00C46906" w:rsidP="00C46906">
            <w:r w:rsidRPr="00C46906">
              <w:t xml:space="preserve">filter: </w:t>
            </w:r>
          </w:p>
        </w:tc>
      </w:tr>
      <w:tr w:rsidR="00C46906" w:rsidRPr="00C46906" w14:paraId="3BF4D73C" w14:textId="77777777" w:rsidTr="00C46906">
        <w:trPr>
          <w:tblCellSpacing w:w="15" w:type="dxa"/>
        </w:trPr>
        <w:tc>
          <w:tcPr>
            <w:tcW w:w="0" w:type="auto"/>
            <w:vAlign w:val="center"/>
            <w:hideMark/>
          </w:tcPr>
          <w:p w14:paraId="305159F5" w14:textId="77777777" w:rsidR="00C46906" w:rsidRPr="00C46906" w:rsidRDefault="00C46906" w:rsidP="00C46906">
            <w:r w:rsidRPr="00C46906">
              <w:t>}</w:t>
            </w:r>
          </w:p>
        </w:tc>
      </w:tr>
      <w:tr w:rsidR="00C46906" w:rsidRPr="00C46906" w14:paraId="6D0C0EF9" w14:textId="77777777" w:rsidTr="00C46906">
        <w:trPr>
          <w:tblCellSpacing w:w="15" w:type="dxa"/>
        </w:trPr>
        <w:tc>
          <w:tcPr>
            <w:tcW w:w="0" w:type="auto"/>
            <w:vAlign w:val="center"/>
            <w:hideMark/>
          </w:tcPr>
          <w:p w14:paraId="3AF1E5DC" w14:textId="77777777" w:rsidR="00C46906" w:rsidRPr="00C46906" w:rsidRDefault="00C46906" w:rsidP="00C46906">
            <w:r w:rsidRPr="00C46906">
              <w:t>#st-6 .st-btn[data-network='twitter'] &gt; span {</w:t>
            </w:r>
          </w:p>
        </w:tc>
      </w:tr>
      <w:tr w:rsidR="00C46906" w:rsidRPr="00C46906" w14:paraId="679F1B3B" w14:textId="77777777" w:rsidTr="00C46906">
        <w:trPr>
          <w:tblCellSpacing w:w="15" w:type="dxa"/>
        </w:trPr>
        <w:tc>
          <w:tcPr>
            <w:tcW w:w="0" w:type="auto"/>
            <w:vAlign w:val="center"/>
            <w:hideMark/>
          </w:tcPr>
          <w:p w14:paraId="02A74F70" w14:textId="77777777" w:rsidR="00C46906" w:rsidRPr="00C46906" w:rsidRDefault="00C46906" w:rsidP="00C46906">
            <w:r w:rsidRPr="00C46906">
              <w:t>color: #fff</w:t>
            </w:r>
          </w:p>
        </w:tc>
      </w:tr>
      <w:tr w:rsidR="00C46906" w:rsidRPr="00C46906" w14:paraId="24CEA6F0" w14:textId="77777777" w:rsidTr="00C46906">
        <w:trPr>
          <w:tblCellSpacing w:w="15" w:type="dxa"/>
        </w:trPr>
        <w:tc>
          <w:tcPr>
            <w:tcW w:w="0" w:type="auto"/>
            <w:vAlign w:val="center"/>
            <w:hideMark/>
          </w:tcPr>
          <w:p w14:paraId="5DE49255" w14:textId="77777777" w:rsidR="00C46906" w:rsidRPr="00C46906" w:rsidRDefault="00C46906" w:rsidP="00C46906">
            <w:r w:rsidRPr="00C46906">
              <w:t>}</w:t>
            </w:r>
          </w:p>
        </w:tc>
      </w:tr>
      <w:tr w:rsidR="00C46906" w:rsidRPr="00C46906" w14:paraId="0AD4EA45" w14:textId="77777777" w:rsidTr="00C46906">
        <w:trPr>
          <w:tblCellSpacing w:w="15" w:type="dxa"/>
        </w:trPr>
        <w:tc>
          <w:tcPr>
            <w:tcW w:w="0" w:type="auto"/>
            <w:vAlign w:val="center"/>
            <w:hideMark/>
          </w:tcPr>
          <w:p w14:paraId="26E719C9" w14:textId="77777777" w:rsidR="00C46906" w:rsidRPr="00C46906" w:rsidRDefault="00C46906" w:rsidP="00C46906">
            <w:r w:rsidRPr="00C46906">
              <w:t>#st-6 .st-btn[data-network='pinterest'] {</w:t>
            </w:r>
          </w:p>
        </w:tc>
      </w:tr>
      <w:tr w:rsidR="00C46906" w:rsidRPr="00C46906" w14:paraId="28D5608C" w14:textId="77777777" w:rsidTr="00C46906">
        <w:trPr>
          <w:tblCellSpacing w:w="15" w:type="dxa"/>
        </w:trPr>
        <w:tc>
          <w:tcPr>
            <w:tcW w:w="0" w:type="auto"/>
            <w:vAlign w:val="center"/>
            <w:hideMark/>
          </w:tcPr>
          <w:p w14:paraId="252C2007" w14:textId="77777777" w:rsidR="00C46906" w:rsidRPr="00C46906" w:rsidRDefault="00C46906" w:rsidP="00C46906">
            <w:r w:rsidRPr="00C46906">
              <w:t>background-color: #CB2027</w:t>
            </w:r>
          </w:p>
        </w:tc>
      </w:tr>
      <w:tr w:rsidR="00C46906" w:rsidRPr="00C46906" w14:paraId="2DE88709" w14:textId="77777777" w:rsidTr="00C46906">
        <w:trPr>
          <w:tblCellSpacing w:w="15" w:type="dxa"/>
        </w:trPr>
        <w:tc>
          <w:tcPr>
            <w:tcW w:w="0" w:type="auto"/>
            <w:vAlign w:val="center"/>
            <w:hideMark/>
          </w:tcPr>
          <w:p w14:paraId="1CE59096" w14:textId="77777777" w:rsidR="00C46906" w:rsidRPr="00C46906" w:rsidRDefault="00C46906" w:rsidP="00C46906">
            <w:r w:rsidRPr="00C46906">
              <w:t>}</w:t>
            </w:r>
          </w:p>
        </w:tc>
      </w:tr>
      <w:tr w:rsidR="00C46906" w:rsidRPr="00C46906" w14:paraId="79AF995C" w14:textId="77777777" w:rsidTr="00C46906">
        <w:trPr>
          <w:tblCellSpacing w:w="15" w:type="dxa"/>
        </w:trPr>
        <w:tc>
          <w:tcPr>
            <w:tcW w:w="0" w:type="auto"/>
            <w:vAlign w:val="center"/>
            <w:hideMark/>
          </w:tcPr>
          <w:p w14:paraId="4C91351E" w14:textId="77777777" w:rsidR="00C46906" w:rsidRPr="00C46906" w:rsidRDefault="00C46906" w:rsidP="00C46906">
            <w:r w:rsidRPr="00C46906">
              <w:t>#st-6 .st-btn[data-network='pinterest'] img {</w:t>
            </w:r>
          </w:p>
        </w:tc>
      </w:tr>
      <w:tr w:rsidR="00C46906" w:rsidRPr="00C46906" w14:paraId="42D7B9E4" w14:textId="77777777" w:rsidTr="00C46906">
        <w:trPr>
          <w:tblCellSpacing w:w="15" w:type="dxa"/>
        </w:trPr>
        <w:tc>
          <w:tcPr>
            <w:tcW w:w="0" w:type="auto"/>
            <w:vAlign w:val="center"/>
            <w:hideMark/>
          </w:tcPr>
          <w:p w14:paraId="609B59FA" w14:textId="77777777" w:rsidR="00C46906" w:rsidRPr="00C46906" w:rsidRDefault="00C46906" w:rsidP="00C46906">
            <w:r w:rsidRPr="00C46906">
              <w:t xml:space="preserve">filter: </w:t>
            </w:r>
          </w:p>
        </w:tc>
      </w:tr>
      <w:tr w:rsidR="00C46906" w:rsidRPr="00C46906" w14:paraId="3ACE120C" w14:textId="77777777" w:rsidTr="00C46906">
        <w:trPr>
          <w:tblCellSpacing w:w="15" w:type="dxa"/>
        </w:trPr>
        <w:tc>
          <w:tcPr>
            <w:tcW w:w="0" w:type="auto"/>
            <w:vAlign w:val="center"/>
            <w:hideMark/>
          </w:tcPr>
          <w:p w14:paraId="69033325" w14:textId="77777777" w:rsidR="00C46906" w:rsidRPr="00C46906" w:rsidRDefault="00C46906" w:rsidP="00C46906">
            <w:r w:rsidRPr="00C46906">
              <w:t>}</w:t>
            </w:r>
          </w:p>
        </w:tc>
      </w:tr>
      <w:tr w:rsidR="00C46906" w:rsidRPr="00C46906" w14:paraId="554CB24C" w14:textId="77777777" w:rsidTr="00C46906">
        <w:trPr>
          <w:tblCellSpacing w:w="15" w:type="dxa"/>
        </w:trPr>
        <w:tc>
          <w:tcPr>
            <w:tcW w:w="0" w:type="auto"/>
            <w:vAlign w:val="center"/>
            <w:hideMark/>
          </w:tcPr>
          <w:p w14:paraId="0E9716A7" w14:textId="77777777" w:rsidR="00C46906" w:rsidRPr="00C46906" w:rsidRDefault="00C46906" w:rsidP="00C46906">
            <w:r w:rsidRPr="00C46906">
              <w:t>#st-6 .st-btn[data-network='pinterest'] &gt; span {</w:t>
            </w:r>
          </w:p>
        </w:tc>
      </w:tr>
      <w:tr w:rsidR="00C46906" w:rsidRPr="00C46906" w14:paraId="762B2F73" w14:textId="77777777" w:rsidTr="00C46906">
        <w:trPr>
          <w:tblCellSpacing w:w="15" w:type="dxa"/>
        </w:trPr>
        <w:tc>
          <w:tcPr>
            <w:tcW w:w="0" w:type="auto"/>
            <w:vAlign w:val="center"/>
            <w:hideMark/>
          </w:tcPr>
          <w:p w14:paraId="7A60FF33" w14:textId="77777777" w:rsidR="00C46906" w:rsidRPr="00C46906" w:rsidRDefault="00C46906" w:rsidP="00C46906">
            <w:r w:rsidRPr="00C46906">
              <w:t>color: #fff</w:t>
            </w:r>
          </w:p>
        </w:tc>
      </w:tr>
      <w:tr w:rsidR="00C46906" w:rsidRPr="00C46906" w14:paraId="2C2EC912" w14:textId="77777777" w:rsidTr="00C46906">
        <w:trPr>
          <w:tblCellSpacing w:w="15" w:type="dxa"/>
        </w:trPr>
        <w:tc>
          <w:tcPr>
            <w:tcW w:w="0" w:type="auto"/>
            <w:vAlign w:val="center"/>
            <w:hideMark/>
          </w:tcPr>
          <w:p w14:paraId="71C84C94" w14:textId="77777777" w:rsidR="00C46906" w:rsidRPr="00C46906" w:rsidRDefault="00C46906" w:rsidP="00C46906">
            <w:r w:rsidRPr="00C46906">
              <w:t>}</w:t>
            </w:r>
          </w:p>
        </w:tc>
      </w:tr>
      <w:tr w:rsidR="00C46906" w:rsidRPr="00C46906" w14:paraId="6E6B21C6" w14:textId="77777777" w:rsidTr="00C46906">
        <w:trPr>
          <w:tblCellSpacing w:w="15" w:type="dxa"/>
        </w:trPr>
        <w:tc>
          <w:tcPr>
            <w:tcW w:w="0" w:type="auto"/>
            <w:vAlign w:val="center"/>
            <w:hideMark/>
          </w:tcPr>
          <w:p w14:paraId="19E48265" w14:textId="77777777" w:rsidR="00C46906" w:rsidRPr="00C46906" w:rsidRDefault="00C46906" w:rsidP="00C46906">
            <w:r w:rsidRPr="00C46906">
              <w:t>#st-6 .st-btn[data-network='email'] {</w:t>
            </w:r>
          </w:p>
        </w:tc>
      </w:tr>
      <w:tr w:rsidR="00C46906" w:rsidRPr="00C46906" w14:paraId="348C3204" w14:textId="77777777" w:rsidTr="00C46906">
        <w:trPr>
          <w:tblCellSpacing w:w="15" w:type="dxa"/>
        </w:trPr>
        <w:tc>
          <w:tcPr>
            <w:tcW w:w="0" w:type="auto"/>
            <w:vAlign w:val="center"/>
            <w:hideMark/>
          </w:tcPr>
          <w:p w14:paraId="1EFB94E7" w14:textId="77777777" w:rsidR="00C46906" w:rsidRPr="00C46906" w:rsidRDefault="00C46906" w:rsidP="00C46906">
            <w:r w:rsidRPr="00C46906">
              <w:t>background-color: #7d7d7d</w:t>
            </w:r>
          </w:p>
        </w:tc>
      </w:tr>
      <w:tr w:rsidR="00C46906" w:rsidRPr="00C46906" w14:paraId="0009EC6A" w14:textId="77777777" w:rsidTr="00C46906">
        <w:trPr>
          <w:tblCellSpacing w:w="15" w:type="dxa"/>
        </w:trPr>
        <w:tc>
          <w:tcPr>
            <w:tcW w:w="0" w:type="auto"/>
            <w:vAlign w:val="center"/>
            <w:hideMark/>
          </w:tcPr>
          <w:p w14:paraId="0167A3F7" w14:textId="77777777" w:rsidR="00C46906" w:rsidRPr="00C46906" w:rsidRDefault="00C46906" w:rsidP="00C46906">
            <w:r w:rsidRPr="00C46906">
              <w:t>}</w:t>
            </w:r>
          </w:p>
        </w:tc>
      </w:tr>
      <w:tr w:rsidR="00C46906" w:rsidRPr="00C46906" w14:paraId="1E6ED39D" w14:textId="77777777" w:rsidTr="00C46906">
        <w:trPr>
          <w:tblCellSpacing w:w="15" w:type="dxa"/>
        </w:trPr>
        <w:tc>
          <w:tcPr>
            <w:tcW w:w="0" w:type="auto"/>
            <w:vAlign w:val="center"/>
            <w:hideMark/>
          </w:tcPr>
          <w:p w14:paraId="17BF3C09" w14:textId="77777777" w:rsidR="00C46906" w:rsidRPr="00C46906" w:rsidRDefault="00C46906" w:rsidP="00C46906">
            <w:r w:rsidRPr="00C46906">
              <w:t>#st-6 .st-btn[data-network='email'] img {</w:t>
            </w:r>
          </w:p>
        </w:tc>
      </w:tr>
      <w:tr w:rsidR="00C46906" w:rsidRPr="00C46906" w14:paraId="7D6B944A" w14:textId="77777777" w:rsidTr="00C46906">
        <w:trPr>
          <w:tblCellSpacing w:w="15" w:type="dxa"/>
        </w:trPr>
        <w:tc>
          <w:tcPr>
            <w:tcW w:w="0" w:type="auto"/>
            <w:vAlign w:val="center"/>
            <w:hideMark/>
          </w:tcPr>
          <w:p w14:paraId="1CB8ED12" w14:textId="77777777" w:rsidR="00C46906" w:rsidRPr="00C46906" w:rsidRDefault="00C46906" w:rsidP="00C46906">
            <w:r w:rsidRPr="00C46906">
              <w:lastRenderedPageBreak/>
              <w:t xml:space="preserve">filter: </w:t>
            </w:r>
          </w:p>
        </w:tc>
      </w:tr>
      <w:tr w:rsidR="00C46906" w:rsidRPr="00C46906" w14:paraId="5A1AB41D" w14:textId="77777777" w:rsidTr="00C46906">
        <w:trPr>
          <w:tblCellSpacing w:w="15" w:type="dxa"/>
        </w:trPr>
        <w:tc>
          <w:tcPr>
            <w:tcW w:w="0" w:type="auto"/>
            <w:vAlign w:val="center"/>
            <w:hideMark/>
          </w:tcPr>
          <w:p w14:paraId="2324E966" w14:textId="77777777" w:rsidR="00C46906" w:rsidRPr="00C46906" w:rsidRDefault="00C46906" w:rsidP="00C46906">
            <w:r w:rsidRPr="00C46906">
              <w:t>}</w:t>
            </w:r>
          </w:p>
        </w:tc>
      </w:tr>
      <w:tr w:rsidR="00C46906" w:rsidRPr="00C46906" w14:paraId="3EAD5D8A" w14:textId="77777777" w:rsidTr="00C46906">
        <w:trPr>
          <w:tblCellSpacing w:w="15" w:type="dxa"/>
        </w:trPr>
        <w:tc>
          <w:tcPr>
            <w:tcW w:w="0" w:type="auto"/>
            <w:vAlign w:val="center"/>
            <w:hideMark/>
          </w:tcPr>
          <w:p w14:paraId="4D7C9001" w14:textId="77777777" w:rsidR="00C46906" w:rsidRPr="00C46906" w:rsidRDefault="00C46906" w:rsidP="00C46906">
            <w:r w:rsidRPr="00C46906">
              <w:t>#st-6 .st-btn[data-network='email'] &gt; span {</w:t>
            </w:r>
          </w:p>
        </w:tc>
      </w:tr>
      <w:tr w:rsidR="00C46906" w:rsidRPr="00C46906" w14:paraId="07E08A3E" w14:textId="77777777" w:rsidTr="00C46906">
        <w:trPr>
          <w:tblCellSpacing w:w="15" w:type="dxa"/>
        </w:trPr>
        <w:tc>
          <w:tcPr>
            <w:tcW w:w="0" w:type="auto"/>
            <w:vAlign w:val="center"/>
            <w:hideMark/>
          </w:tcPr>
          <w:p w14:paraId="1BEA558C" w14:textId="77777777" w:rsidR="00C46906" w:rsidRPr="00C46906" w:rsidRDefault="00C46906" w:rsidP="00C46906">
            <w:r w:rsidRPr="00C46906">
              <w:t>color: #fff</w:t>
            </w:r>
          </w:p>
        </w:tc>
      </w:tr>
      <w:tr w:rsidR="00C46906" w:rsidRPr="00C46906" w14:paraId="236D74D6" w14:textId="77777777" w:rsidTr="00C46906">
        <w:trPr>
          <w:tblCellSpacing w:w="15" w:type="dxa"/>
        </w:trPr>
        <w:tc>
          <w:tcPr>
            <w:tcW w:w="0" w:type="auto"/>
            <w:vAlign w:val="center"/>
            <w:hideMark/>
          </w:tcPr>
          <w:p w14:paraId="4C2430B5" w14:textId="77777777" w:rsidR="00C46906" w:rsidRPr="00C46906" w:rsidRDefault="00C46906" w:rsidP="00C46906">
            <w:r w:rsidRPr="00C46906">
              <w:t>}</w:t>
            </w:r>
          </w:p>
        </w:tc>
      </w:tr>
      <w:tr w:rsidR="00C46906" w:rsidRPr="00C46906" w14:paraId="4B5BB8D1" w14:textId="77777777" w:rsidTr="00C46906">
        <w:trPr>
          <w:tblCellSpacing w:w="15" w:type="dxa"/>
        </w:trPr>
        <w:tc>
          <w:tcPr>
            <w:tcW w:w="0" w:type="auto"/>
            <w:vAlign w:val="center"/>
            <w:hideMark/>
          </w:tcPr>
          <w:p w14:paraId="3927EA7E" w14:textId="77777777" w:rsidR="00C46906" w:rsidRPr="00C46906" w:rsidRDefault="00C46906" w:rsidP="00C46906">
            <w:r w:rsidRPr="00C46906">
              <w:t>#st-6 .st-btn[data-network='sms'] {</w:t>
            </w:r>
          </w:p>
        </w:tc>
      </w:tr>
      <w:tr w:rsidR="00C46906" w:rsidRPr="00C46906" w14:paraId="3361DD24" w14:textId="77777777" w:rsidTr="00C46906">
        <w:trPr>
          <w:tblCellSpacing w:w="15" w:type="dxa"/>
        </w:trPr>
        <w:tc>
          <w:tcPr>
            <w:tcW w:w="0" w:type="auto"/>
            <w:vAlign w:val="center"/>
            <w:hideMark/>
          </w:tcPr>
          <w:p w14:paraId="18CE09FD" w14:textId="77777777" w:rsidR="00C46906" w:rsidRPr="00C46906" w:rsidRDefault="00C46906" w:rsidP="00C46906">
            <w:r w:rsidRPr="00C46906">
              <w:t>background-color: #ffbd00</w:t>
            </w:r>
          </w:p>
        </w:tc>
      </w:tr>
      <w:tr w:rsidR="00C46906" w:rsidRPr="00C46906" w14:paraId="216E6F43" w14:textId="77777777" w:rsidTr="00C46906">
        <w:trPr>
          <w:tblCellSpacing w:w="15" w:type="dxa"/>
        </w:trPr>
        <w:tc>
          <w:tcPr>
            <w:tcW w:w="0" w:type="auto"/>
            <w:vAlign w:val="center"/>
            <w:hideMark/>
          </w:tcPr>
          <w:p w14:paraId="4C6D8AB0" w14:textId="77777777" w:rsidR="00C46906" w:rsidRPr="00C46906" w:rsidRDefault="00C46906" w:rsidP="00C46906">
            <w:r w:rsidRPr="00C46906">
              <w:t>}</w:t>
            </w:r>
          </w:p>
        </w:tc>
      </w:tr>
      <w:tr w:rsidR="00C46906" w:rsidRPr="00C46906" w14:paraId="6B3912B1" w14:textId="77777777" w:rsidTr="00C46906">
        <w:trPr>
          <w:tblCellSpacing w:w="15" w:type="dxa"/>
        </w:trPr>
        <w:tc>
          <w:tcPr>
            <w:tcW w:w="0" w:type="auto"/>
            <w:vAlign w:val="center"/>
            <w:hideMark/>
          </w:tcPr>
          <w:p w14:paraId="24AF1158" w14:textId="77777777" w:rsidR="00C46906" w:rsidRPr="00C46906" w:rsidRDefault="00C46906" w:rsidP="00C46906">
            <w:r w:rsidRPr="00C46906">
              <w:t>#st-6 .st-btn[data-network='sms'] img {</w:t>
            </w:r>
          </w:p>
        </w:tc>
      </w:tr>
      <w:tr w:rsidR="00C46906" w:rsidRPr="00C46906" w14:paraId="1215091B" w14:textId="77777777" w:rsidTr="00C46906">
        <w:trPr>
          <w:tblCellSpacing w:w="15" w:type="dxa"/>
        </w:trPr>
        <w:tc>
          <w:tcPr>
            <w:tcW w:w="0" w:type="auto"/>
            <w:vAlign w:val="center"/>
            <w:hideMark/>
          </w:tcPr>
          <w:p w14:paraId="078EF336" w14:textId="77777777" w:rsidR="00C46906" w:rsidRPr="00C46906" w:rsidRDefault="00C46906" w:rsidP="00C46906">
            <w:r w:rsidRPr="00C46906">
              <w:t xml:space="preserve">filter: </w:t>
            </w:r>
          </w:p>
        </w:tc>
      </w:tr>
      <w:tr w:rsidR="00C46906" w:rsidRPr="00C46906" w14:paraId="5DA1D6D6" w14:textId="77777777" w:rsidTr="00C46906">
        <w:trPr>
          <w:tblCellSpacing w:w="15" w:type="dxa"/>
        </w:trPr>
        <w:tc>
          <w:tcPr>
            <w:tcW w:w="0" w:type="auto"/>
            <w:vAlign w:val="center"/>
            <w:hideMark/>
          </w:tcPr>
          <w:p w14:paraId="4C0B03E9" w14:textId="77777777" w:rsidR="00C46906" w:rsidRPr="00C46906" w:rsidRDefault="00C46906" w:rsidP="00C46906">
            <w:r w:rsidRPr="00C46906">
              <w:t>}</w:t>
            </w:r>
          </w:p>
        </w:tc>
      </w:tr>
      <w:tr w:rsidR="00C46906" w:rsidRPr="00C46906" w14:paraId="516AC803" w14:textId="77777777" w:rsidTr="00C46906">
        <w:trPr>
          <w:tblCellSpacing w:w="15" w:type="dxa"/>
        </w:trPr>
        <w:tc>
          <w:tcPr>
            <w:tcW w:w="0" w:type="auto"/>
            <w:vAlign w:val="center"/>
            <w:hideMark/>
          </w:tcPr>
          <w:p w14:paraId="24BBBDBD" w14:textId="77777777" w:rsidR="00C46906" w:rsidRPr="00C46906" w:rsidRDefault="00C46906" w:rsidP="00C46906">
            <w:r w:rsidRPr="00C46906">
              <w:t>#st-6 .st-btn[data-network='sms'] &gt; span {</w:t>
            </w:r>
          </w:p>
        </w:tc>
      </w:tr>
      <w:tr w:rsidR="00C46906" w:rsidRPr="00C46906" w14:paraId="63533A0D" w14:textId="77777777" w:rsidTr="00C46906">
        <w:trPr>
          <w:tblCellSpacing w:w="15" w:type="dxa"/>
        </w:trPr>
        <w:tc>
          <w:tcPr>
            <w:tcW w:w="0" w:type="auto"/>
            <w:vAlign w:val="center"/>
            <w:hideMark/>
          </w:tcPr>
          <w:p w14:paraId="0887F874" w14:textId="77777777" w:rsidR="00C46906" w:rsidRPr="00C46906" w:rsidRDefault="00C46906" w:rsidP="00C46906">
            <w:r w:rsidRPr="00C46906">
              <w:t>color: #fff</w:t>
            </w:r>
          </w:p>
        </w:tc>
      </w:tr>
      <w:tr w:rsidR="00C46906" w:rsidRPr="00C46906" w14:paraId="5B5BADC7" w14:textId="77777777" w:rsidTr="00C46906">
        <w:trPr>
          <w:tblCellSpacing w:w="15" w:type="dxa"/>
        </w:trPr>
        <w:tc>
          <w:tcPr>
            <w:tcW w:w="0" w:type="auto"/>
            <w:vAlign w:val="center"/>
            <w:hideMark/>
          </w:tcPr>
          <w:p w14:paraId="0AE7029B" w14:textId="77777777" w:rsidR="00C46906" w:rsidRPr="00C46906" w:rsidRDefault="00C46906" w:rsidP="00C46906">
            <w:r w:rsidRPr="00C46906">
              <w:t>}</w:t>
            </w:r>
          </w:p>
        </w:tc>
      </w:tr>
      <w:tr w:rsidR="00C46906" w:rsidRPr="00C46906" w14:paraId="4DA2C5F1" w14:textId="77777777" w:rsidTr="00C46906">
        <w:trPr>
          <w:tblCellSpacing w:w="15" w:type="dxa"/>
        </w:trPr>
        <w:tc>
          <w:tcPr>
            <w:tcW w:w="0" w:type="auto"/>
            <w:vAlign w:val="center"/>
            <w:hideMark/>
          </w:tcPr>
          <w:p w14:paraId="67269158" w14:textId="77777777" w:rsidR="00C46906" w:rsidRPr="00C46906" w:rsidRDefault="00C46906" w:rsidP="00C46906">
            <w:r w:rsidRPr="00C46906">
              <w:t>#st-6 .st-btn[data-network='sharethis'] {</w:t>
            </w:r>
          </w:p>
        </w:tc>
      </w:tr>
      <w:tr w:rsidR="00C46906" w:rsidRPr="00C46906" w14:paraId="5E8D7650" w14:textId="77777777" w:rsidTr="00C46906">
        <w:trPr>
          <w:tblCellSpacing w:w="15" w:type="dxa"/>
        </w:trPr>
        <w:tc>
          <w:tcPr>
            <w:tcW w:w="0" w:type="auto"/>
            <w:vAlign w:val="center"/>
            <w:hideMark/>
          </w:tcPr>
          <w:p w14:paraId="78909ABE" w14:textId="77777777" w:rsidR="00C46906" w:rsidRPr="00C46906" w:rsidRDefault="00C46906" w:rsidP="00C46906">
            <w:r w:rsidRPr="00C46906">
              <w:t>background-color: #95D03A</w:t>
            </w:r>
          </w:p>
        </w:tc>
      </w:tr>
      <w:tr w:rsidR="00C46906" w:rsidRPr="00C46906" w14:paraId="5E05A71A" w14:textId="77777777" w:rsidTr="00C46906">
        <w:trPr>
          <w:tblCellSpacing w:w="15" w:type="dxa"/>
        </w:trPr>
        <w:tc>
          <w:tcPr>
            <w:tcW w:w="0" w:type="auto"/>
            <w:vAlign w:val="center"/>
            <w:hideMark/>
          </w:tcPr>
          <w:p w14:paraId="7400CEAD" w14:textId="77777777" w:rsidR="00C46906" w:rsidRPr="00C46906" w:rsidRDefault="00C46906" w:rsidP="00C46906">
            <w:r w:rsidRPr="00C46906">
              <w:t>}</w:t>
            </w:r>
          </w:p>
        </w:tc>
      </w:tr>
      <w:tr w:rsidR="00C46906" w:rsidRPr="00C46906" w14:paraId="047BC19C" w14:textId="77777777" w:rsidTr="00C46906">
        <w:trPr>
          <w:tblCellSpacing w:w="15" w:type="dxa"/>
        </w:trPr>
        <w:tc>
          <w:tcPr>
            <w:tcW w:w="0" w:type="auto"/>
            <w:vAlign w:val="center"/>
            <w:hideMark/>
          </w:tcPr>
          <w:p w14:paraId="19E86BC9" w14:textId="77777777" w:rsidR="00C46906" w:rsidRPr="00C46906" w:rsidRDefault="00C46906" w:rsidP="00C46906">
            <w:r w:rsidRPr="00C46906">
              <w:t>#st-6 .st-btn[data-network='sharethis'] img {</w:t>
            </w:r>
          </w:p>
        </w:tc>
      </w:tr>
      <w:tr w:rsidR="00C46906" w:rsidRPr="00C46906" w14:paraId="32E19B15" w14:textId="77777777" w:rsidTr="00C46906">
        <w:trPr>
          <w:tblCellSpacing w:w="15" w:type="dxa"/>
        </w:trPr>
        <w:tc>
          <w:tcPr>
            <w:tcW w:w="0" w:type="auto"/>
            <w:vAlign w:val="center"/>
            <w:hideMark/>
          </w:tcPr>
          <w:p w14:paraId="1ABF2B02" w14:textId="77777777" w:rsidR="00C46906" w:rsidRPr="00C46906" w:rsidRDefault="00C46906" w:rsidP="00C46906">
            <w:r w:rsidRPr="00C46906">
              <w:t xml:space="preserve">filter: </w:t>
            </w:r>
          </w:p>
        </w:tc>
      </w:tr>
      <w:tr w:rsidR="00C46906" w:rsidRPr="00C46906" w14:paraId="762F30B6" w14:textId="77777777" w:rsidTr="00C46906">
        <w:trPr>
          <w:tblCellSpacing w:w="15" w:type="dxa"/>
        </w:trPr>
        <w:tc>
          <w:tcPr>
            <w:tcW w:w="0" w:type="auto"/>
            <w:vAlign w:val="center"/>
            <w:hideMark/>
          </w:tcPr>
          <w:p w14:paraId="140746AE" w14:textId="77777777" w:rsidR="00C46906" w:rsidRPr="00C46906" w:rsidRDefault="00C46906" w:rsidP="00C46906">
            <w:r w:rsidRPr="00C46906">
              <w:t>}</w:t>
            </w:r>
          </w:p>
        </w:tc>
      </w:tr>
      <w:tr w:rsidR="00C46906" w:rsidRPr="00C46906" w14:paraId="6586EEEE" w14:textId="77777777" w:rsidTr="00C46906">
        <w:trPr>
          <w:tblCellSpacing w:w="15" w:type="dxa"/>
        </w:trPr>
        <w:tc>
          <w:tcPr>
            <w:tcW w:w="0" w:type="auto"/>
            <w:vAlign w:val="center"/>
            <w:hideMark/>
          </w:tcPr>
          <w:p w14:paraId="0B6CBC78" w14:textId="77777777" w:rsidR="00C46906" w:rsidRPr="00C46906" w:rsidRDefault="00C46906" w:rsidP="00C46906">
            <w:r w:rsidRPr="00C46906">
              <w:t>#st-6 .st-btn[data-network='sharethis'] &gt; span {</w:t>
            </w:r>
          </w:p>
        </w:tc>
      </w:tr>
      <w:tr w:rsidR="00C46906" w:rsidRPr="00C46906" w14:paraId="180AF5B9" w14:textId="77777777" w:rsidTr="00C46906">
        <w:trPr>
          <w:tblCellSpacing w:w="15" w:type="dxa"/>
        </w:trPr>
        <w:tc>
          <w:tcPr>
            <w:tcW w:w="0" w:type="auto"/>
            <w:vAlign w:val="center"/>
            <w:hideMark/>
          </w:tcPr>
          <w:p w14:paraId="0489082A" w14:textId="77777777" w:rsidR="00C46906" w:rsidRPr="00C46906" w:rsidRDefault="00C46906" w:rsidP="00C46906">
            <w:r w:rsidRPr="00C46906">
              <w:t>color: #fff</w:t>
            </w:r>
          </w:p>
        </w:tc>
      </w:tr>
      <w:tr w:rsidR="00C46906" w:rsidRPr="00C46906" w14:paraId="3C033C9E" w14:textId="77777777" w:rsidTr="00C46906">
        <w:trPr>
          <w:tblCellSpacing w:w="15" w:type="dxa"/>
        </w:trPr>
        <w:tc>
          <w:tcPr>
            <w:tcW w:w="0" w:type="auto"/>
            <w:vAlign w:val="center"/>
            <w:hideMark/>
          </w:tcPr>
          <w:p w14:paraId="7781721A" w14:textId="77777777" w:rsidR="00C46906" w:rsidRPr="00C46906" w:rsidRDefault="00C46906" w:rsidP="00C46906">
            <w:r w:rsidRPr="00C46906">
              <w:t>}</w:t>
            </w:r>
          </w:p>
        </w:tc>
      </w:tr>
      <w:tr w:rsidR="00C46906" w:rsidRPr="00C46906" w14:paraId="273B73DB" w14:textId="77777777" w:rsidTr="00C46906">
        <w:trPr>
          <w:tblCellSpacing w:w="15" w:type="dxa"/>
        </w:trPr>
        <w:tc>
          <w:tcPr>
            <w:tcW w:w="0" w:type="auto"/>
            <w:vAlign w:val="center"/>
            <w:hideMark/>
          </w:tcPr>
          <w:p w14:paraId="633945E6" w14:textId="77777777" w:rsidR="00C46906" w:rsidRPr="00C46906" w:rsidRDefault="00C46906" w:rsidP="00C46906">
            <w:r w:rsidRPr="00C46906">
              <w:t>#st-6 .st-btn[data-network='reddit'] {</w:t>
            </w:r>
          </w:p>
        </w:tc>
      </w:tr>
      <w:tr w:rsidR="00C46906" w:rsidRPr="00C46906" w14:paraId="3B8ABFB3" w14:textId="77777777" w:rsidTr="00C46906">
        <w:trPr>
          <w:tblCellSpacing w:w="15" w:type="dxa"/>
        </w:trPr>
        <w:tc>
          <w:tcPr>
            <w:tcW w:w="0" w:type="auto"/>
            <w:vAlign w:val="center"/>
            <w:hideMark/>
          </w:tcPr>
          <w:p w14:paraId="2ED8503B" w14:textId="77777777" w:rsidR="00C46906" w:rsidRPr="00C46906" w:rsidRDefault="00C46906" w:rsidP="00C46906">
            <w:r w:rsidRPr="00C46906">
              <w:t>background-color: #ff4500</w:t>
            </w:r>
          </w:p>
        </w:tc>
      </w:tr>
      <w:tr w:rsidR="00C46906" w:rsidRPr="00C46906" w14:paraId="0BEA4B22" w14:textId="77777777" w:rsidTr="00C46906">
        <w:trPr>
          <w:tblCellSpacing w:w="15" w:type="dxa"/>
        </w:trPr>
        <w:tc>
          <w:tcPr>
            <w:tcW w:w="0" w:type="auto"/>
            <w:vAlign w:val="center"/>
            <w:hideMark/>
          </w:tcPr>
          <w:p w14:paraId="54E90ED1" w14:textId="77777777" w:rsidR="00C46906" w:rsidRPr="00C46906" w:rsidRDefault="00C46906" w:rsidP="00C46906">
            <w:r w:rsidRPr="00C46906">
              <w:lastRenderedPageBreak/>
              <w:t>}</w:t>
            </w:r>
          </w:p>
        </w:tc>
      </w:tr>
      <w:tr w:rsidR="00C46906" w:rsidRPr="00C46906" w14:paraId="60ED9818" w14:textId="77777777" w:rsidTr="00C46906">
        <w:trPr>
          <w:tblCellSpacing w:w="15" w:type="dxa"/>
        </w:trPr>
        <w:tc>
          <w:tcPr>
            <w:tcW w:w="0" w:type="auto"/>
            <w:vAlign w:val="center"/>
            <w:hideMark/>
          </w:tcPr>
          <w:p w14:paraId="36511DB6" w14:textId="77777777" w:rsidR="00C46906" w:rsidRPr="00C46906" w:rsidRDefault="00C46906" w:rsidP="00C46906">
            <w:r w:rsidRPr="00C46906">
              <w:t>#st-6 .st-btn[data-network='reddit'] img {</w:t>
            </w:r>
          </w:p>
        </w:tc>
      </w:tr>
      <w:tr w:rsidR="00C46906" w:rsidRPr="00C46906" w14:paraId="521304D6" w14:textId="77777777" w:rsidTr="00C46906">
        <w:trPr>
          <w:tblCellSpacing w:w="15" w:type="dxa"/>
        </w:trPr>
        <w:tc>
          <w:tcPr>
            <w:tcW w:w="0" w:type="auto"/>
            <w:vAlign w:val="center"/>
            <w:hideMark/>
          </w:tcPr>
          <w:p w14:paraId="15F0CDC7" w14:textId="77777777" w:rsidR="00C46906" w:rsidRPr="00C46906" w:rsidRDefault="00C46906" w:rsidP="00C46906">
            <w:r w:rsidRPr="00C46906">
              <w:t xml:space="preserve">filter: </w:t>
            </w:r>
          </w:p>
        </w:tc>
      </w:tr>
      <w:tr w:rsidR="00C46906" w:rsidRPr="00C46906" w14:paraId="1F1887B2" w14:textId="77777777" w:rsidTr="00C46906">
        <w:trPr>
          <w:tblCellSpacing w:w="15" w:type="dxa"/>
        </w:trPr>
        <w:tc>
          <w:tcPr>
            <w:tcW w:w="0" w:type="auto"/>
            <w:vAlign w:val="center"/>
            <w:hideMark/>
          </w:tcPr>
          <w:p w14:paraId="3EAD72C3" w14:textId="77777777" w:rsidR="00C46906" w:rsidRPr="00C46906" w:rsidRDefault="00C46906" w:rsidP="00C46906">
            <w:r w:rsidRPr="00C46906">
              <w:t>}</w:t>
            </w:r>
          </w:p>
        </w:tc>
      </w:tr>
      <w:tr w:rsidR="00C46906" w:rsidRPr="00C46906" w14:paraId="125BB56C" w14:textId="77777777" w:rsidTr="00C46906">
        <w:trPr>
          <w:tblCellSpacing w:w="15" w:type="dxa"/>
        </w:trPr>
        <w:tc>
          <w:tcPr>
            <w:tcW w:w="0" w:type="auto"/>
            <w:vAlign w:val="center"/>
            <w:hideMark/>
          </w:tcPr>
          <w:p w14:paraId="0B1A7DE0" w14:textId="77777777" w:rsidR="00C46906" w:rsidRPr="00C46906" w:rsidRDefault="00C46906" w:rsidP="00C46906">
            <w:r w:rsidRPr="00C46906">
              <w:t>#st-6 .st-btn[data-network='reddit'] &gt; span {</w:t>
            </w:r>
          </w:p>
        </w:tc>
      </w:tr>
      <w:tr w:rsidR="00C46906" w:rsidRPr="00C46906" w14:paraId="6897C5FE" w14:textId="77777777" w:rsidTr="00C46906">
        <w:trPr>
          <w:tblCellSpacing w:w="15" w:type="dxa"/>
        </w:trPr>
        <w:tc>
          <w:tcPr>
            <w:tcW w:w="0" w:type="auto"/>
            <w:vAlign w:val="center"/>
            <w:hideMark/>
          </w:tcPr>
          <w:p w14:paraId="634BA8CE" w14:textId="77777777" w:rsidR="00C46906" w:rsidRPr="00C46906" w:rsidRDefault="00C46906" w:rsidP="00C46906">
            <w:r w:rsidRPr="00C46906">
              <w:t>color: #fff</w:t>
            </w:r>
          </w:p>
        </w:tc>
      </w:tr>
      <w:tr w:rsidR="00C46906" w:rsidRPr="00C46906" w14:paraId="35D4EBF2" w14:textId="77777777" w:rsidTr="00C46906">
        <w:trPr>
          <w:tblCellSpacing w:w="15" w:type="dxa"/>
        </w:trPr>
        <w:tc>
          <w:tcPr>
            <w:tcW w:w="0" w:type="auto"/>
            <w:vAlign w:val="center"/>
            <w:hideMark/>
          </w:tcPr>
          <w:p w14:paraId="21939557" w14:textId="77777777" w:rsidR="00C46906" w:rsidRPr="00C46906" w:rsidRDefault="00C46906" w:rsidP="00C46906">
            <w:r w:rsidRPr="00C46906">
              <w:t>}</w:t>
            </w:r>
          </w:p>
        </w:tc>
      </w:tr>
      <w:tr w:rsidR="00C46906" w:rsidRPr="00C46906" w14:paraId="0D79F223" w14:textId="77777777" w:rsidTr="00C46906">
        <w:trPr>
          <w:tblCellSpacing w:w="15" w:type="dxa"/>
        </w:trPr>
        <w:tc>
          <w:tcPr>
            <w:tcW w:w="0" w:type="auto"/>
            <w:vAlign w:val="center"/>
            <w:hideMark/>
          </w:tcPr>
          <w:p w14:paraId="446C6560" w14:textId="77777777" w:rsidR="00C46906" w:rsidRPr="00C46906" w:rsidRDefault="00C46906" w:rsidP="00C46906">
            <w:r w:rsidRPr="00C46906">
              <w:t>#st-6 .st-btn[data-network='googlebookmarks'] {</w:t>
            </w:r>
          </w:p>
        </w:tc>
      </w:tr>
      <w:tr w:rsidR="00C46906" w:rsidRPr="00C46906" w14:paraId="47D3B41B" w14:textId="77777777" w:rsidTr="00C46906">
        <w:trPr>
          <w:tblCellSpacing w:w="15" w:type="dxa"/>
        </w:trPr>
        <w:tc>
          <w:tcPr>
            <w:tcW w:w="0" w:type="auto"/>
            <w:vAlign w:val="center"/>
            <w:hideMark/>
          </w:tcPr>
          <w:p w14:paraId="1A4AEF86" w14:textId="77777777" w:rsidR="00C46906" w:rsidRPr="00C46906" w:rsidRDefault="00C46906" w:rsidP="00C46906">
            <w:r w:rsidRPr="00C46906">
              <w:t>background-color: #4285F4</w:t>
            </w:r>
          </w:p>
        </w:tc>
      </w:tr>
      <w:tr w:rsidR="00C46906" w:rsidRPr="00C46906" w14:paraId="70F5A4DE" w14:textId="77777777" w:rsidTr="00C46906">
        <w:trPr>
          <w:tblCellSpacing w:w="15" w:type="dxa"/>
        </w:trPr>
        <w:tc>
          <w:tcPr>
            <w:tcW w:w="0" w:type="auto"/>
            <w:vAlign w:val="center"/>
            <w:hideMark/>
          </w:tcPr>
          <w:p w14:paraId="1FB15424" w14:textId="77777777" w:rsidR="00C46906" w:rsidRPr="00C46906" w:rsidRDefault="00C46906" w:rsidP="00C46906">
            <w:r w:rsidRPr="00C46906">
              <w:t>}</w:t>
            </w:r>
          </w:p>
        </w:tc>
      </w:tr>
      <w:tr w:rsidR="00C46906" w:rsidRPr="00C46906" w14:paraId="3FBB384E" w14:textId="77777777" w:rsidTr="00C46906">
        <w:trPr>
          <w:tblCellSpacing w:w="15" w:type="dxa"/>
        </w:trPr>
        <w:tc>
          <w:tcPr>
            <w:tcW w:w="0" w:type="auto"/>
            <w:vAlign w:val="center"/>
            <w:hideMark/>
          </w:tcPr>
          <w:p w14:paraId="1AC2D6E8" w14:textId="77777777" w:rsidR="00C46906" w:rsidRPr="00C46906" w:rsidRDefault="00C46906" w:rsidP="00C46906">
            <w:r w:rsidRPr="00C46906">
              <w:t>#st-6 .st-btn[data-network='googlebookmarks'] img {</w:t>
            </w:r>
          </w:p>
        </w:tc>
      </w:tr>
      <w:tr w:rsidR="00C46906" w:rsidRPr="00C46906" w14:paraId="219A0C7B" w14:textId="77777777" w:rsidTr="00C46906">
        <w:trPr>
          <w:tblCellSpacing w:w="15" w:type="dxa"/>
        </w:trPr>
        <w:tc>
          <w:tcPr>
            <w:tcW w:w="0" w:type="auto"/>
            <w:vAlign w:val="center"/>
            <w:hideMark/>
          </w:tcPr>
          <w:p w14:paraId="0C6BE0C1" w14:textId="77777777" w:rsidR="00C46906" w:rsidRPr="00C46906" w:rsidRDefault="00C46906" w:rsidP="00C46906">
            <w:r w:rsidRPr="00C46906">
              <w:t xml:space="preserve">filter: </w:t>
            </w:r>
          </w:p>
        </w:tc>
      </w:tr>
      <w:tr w:rsidR="00C46906" w:rsidRPr="00C46906" w14:paraId="2568DAA1" w14:textId="77777777" w:rsidTr="00C46906">
        <w:trPr>
          <w:tblCellSpacing w:w="15" w:type="dxa"/>
        </w:trPr>
        <w:tc>
          <w:tcPr>
            <w:tcW w:w="0" w:type="auto"/>
            <w:vAlign w:val="center"/>
            <w:hideMark/>
          </w:tcPr>
          <w:p w14:paraId="2DDD7F49" w14:textId="77777777" w:rsidR="00C46906" w:rsidRPr="00C46906" w:rsidRDefault="00C46906" w:rsidP="00C46906">
            <w:r w:rsidRPr="00C46906">
              <w:t>}</w:t>
            </w:r>
          </w:p>
        </w:tc>
      </w:tr>
      <w:tr w:rsidR="00C46906" w:rsidRPr="00C46906" w14:paraId="5F546D71" w14:textId="77777777" w:rsidTr="00C46906">
        <w:trPr>
          <w:tblCellSpacing w:w="15" w:type="dxa"/>
        </w:trPr>
        <w:tc>
          <w:tcPr>
            <w:tcW w:w="0" w:type="auto"/>
            <w:vAlign w:val="center"/>
            <w:hideMark/>
          </w:tcPr>
          <w:p w14:paraId="4298146D" w14:textId="77777777" w:rsidR="00C46906" w:rsidRPr="00C46906" w:rsidRDefault="00C46906" w:rsidP="00C46906">
            <w:r w:rsidRPr="00C46906">
              <w:t>#st-6 .st-btn[data-network='googlebookmarks'] &gt; span {</w:t>
            </w:r>
          </w:p>
        </w:tc>
      </w:tr>
      <w:tr w:rsidR="00C46906" w:rsidRPr="00C46906" w14:paraId="62EBC88E" w14:textId="77777777" w:rsidTr="00C46906">
        <w:trPr>
          <w:tblCellSpacing w:w="15" w:type="dxa"/>
        </w:trPr>
        <w:tc>
          <w:tcPr>
            <w:tcW w:w="0" w:type="auto"/>
            <w:vAlign w:val="center"/>
            <w:hideMark/>
          </w:tcPr>
          <w:p w14:paraId="44F76BB5" w14:textId="77777777" w:rsidR="00C46906" w:rsidRPr="00C46906" w:rsidRDefault="00C46906" w:rsidP="00C46906">
            <w:r w:rsidRPr="00C46906">
              <w:t>color: #fff</w:t>
            </w:r>
          </w:p>
        </w:tc>
      </w:tr>
      <w:tr w:rsidR="00C46906" w:rsidRPr="00C46906" w14:paraId="02754F9F" w14:textId="77777777" w:rsidTr="00C46906">
        <w:trPr>
          <w:tblCellSpacing w:w="15" w:type="dxa"/>
        </w:trPr>
        <w:tc>
          <w:tcPr>
            <w:tcW w:w="0" w:type="auto"/>
            <w:vAlign w:val="center"/>
            <w:hideMark/>
          </w:tcPr>
          <w:p w14:paraId="0A79EC92" w14:textId="77777777" w:rsidR="00C46906" w:rsidRPr="00C46906" w:rsidRDefault="00C46906" w:rsidP="00C46906">
            <w:r w:rsidRPr="00C46906">
              <w:t>}</w:t>
            </w:r>
          </w:p>
        </w:tc>
      </w:tr>
      <w:tr w:rsidR="00C46906" w:rsidRPr="00C46906" w14:paraId="5B9141D4" w14:textId="77777777" w:rsidTr="00C46906">
        <w:trPr>
          <w:tblCellSpacing w:w="15" w:type="dxa"/>
        </w:trPr>
        <w:tc>
          <w:tcPr>
            <w:tcW w:w="0" w:type="auto"/>
            <w:vAlign w:val="center"/>
            <w:hideMark/>
          </w:tcPr>
          <w:p w14:paraId="697C2B2D" w14:textId="77777777" w:rsidR="00C46906" w:rsidRPr="00C46906" w:rsidRDefault="00C46906" w:rsidP="00C46906">
            <w:r w:rsidRPr="00C46906">
              <w:t>#st-6 .st-btn[data-network='xing'] {</w:t>
            </w:r>
          </w:p>
        </w:tc>
      </w:tr>
      <w:tr w:rsidR="00C46906" w:rsidRPr="00C46906" w14:paraId="3BE88655" w14:textId="77777777" w:rsidTr="00C46906">
        <w:trPr>
          <w:tblCellSpacing w:w="15" w:type="dxa"/>
        </w:trPr>
        <w:tc>
          <w:tcPr>
            <w:tcW w:w="0" w:type="auto"/>
            <w:vAlign w:val="center"/>
            <w:hideMark/>
          </w:tcPr>
          <w:p w14:paraId="6E9742BF" w14:textId="77777777" w:rsidR="00C46906" w:rsidRPr="00C46906" w:rsidRDefault="00C46906" w:rsidP="00C46906">
            <w:r w:rsidRPr="00C46906">
              <w:t>background-color: #1a7576</w:t>
            </w:r>
          </w:p>
        </w:tc>
      </w:tr>
      <w:tr w:rsidR="00C46906" w:rsidRPr="00C46906" w14:paraId="6ED81145" w14:textId="77777777" w:rsidTr="00C46906">
        <w:trPr>
          <w:tblCellSpacing w:w="15" w:type="dxa"/>
        </w:trPr>
        <w:tc>
          <w:tcPr>
            <w:tcW w:w="0" w:type="auto"/>
            <w:vAlign w:val="center"/>
            <w:hideMark/>
          </w:tcPr>
          <w:p w14:paraId="627648EA" w14:textId="77777777" w:rsidR="00C46906" w:rsidRPr="00C46906" w:rsidRDefault="00C46906" w:rsidP="00C46906">
            <w:r w:rsidRPr="00C46906">
              <w:t>}</w:t>
            </w:r>
          </w:p>
        </w:tc>
      </w:tr>
      <w:tr w:rsidR="00C46906" w:rsidRPr="00C46906" w14:paraId="2485DEA0" w14:textId="77777777" w:rsidTr="00C46906">
        <w:trPr>
          <w:tblCellSpacing w:w="15" w:type="dxa"/>
        </w:trPr>
        <w:tc>
          <w:tcPr>
            <w:tcW w:w="0" w:type="auto"/>
            <w:vAlign w:val="center"/>
            <w:hideMark/>
          </w:tcPr>
          <w:p w14:paraId="721B8338" w14:textId="77777777" w:rsidR="00C46906" w:rsidRPr="00C46906" w:rsidRDefault="00C46906" w:rsidP="00C46906">
            <w:r w:rsidRPr="00C46906">
              <w:t>#st-6 .st-btn[data-network='xing'] img {</w:t>
            </w:r>
          </w:p>
        </w:tc>
      </w:tr>
      <w:tr w:rsidR="00C46906" w:rsidRPr="00C46906" w14:paraId="11089FE0" w14:textId="77777777" w:rsidTr="00C46906">
        <w:trPr>
          <w:tblCellSpacing w:w="15" w:type="dxa"/>
        </w:trPr>
        <w:tc>
          <w:tcPr>
            <w:tcW w:w="0" w:type="auto"/>
            <w:vAlign w:val="center"/>
            <w:hideMark/>
          </w:tcPr>
          <w:p w14:paraId="3EBA6D87" w14:textId="77777777" w:rsidR="00C46906" w:rsidRPr="00C46906" w:rsidRDefault="00C46906" w:rsidP="00C46906">
            <w:r w:rsidRPr="00C46906">
              <w:t xml:space="preserve">filter: </w:t>
            </w:r>
          </w:p>
        </w:tc>
      </w:tr>
      <w:tr w:rsidR="00C46906" w:rsidRPr="00C46906" w14:paraId="363393C4" w14:textId="77777777" w:rsidTr="00C46906">
        <w:trPr>
          <w:tblCellSpacing w:w="15" w:type="dxa"/>
        </w:trPr>
        <w:tc>
          <w:tcPr>
            <w:tcW w:w="0" w:type="auto"/>
            <w:vAlign w:val="center"/>
            <w:hideMark/>
          </w:tcPr>
          <w:p w14:paraId="12EA00F6" w14:textId="77777777" w:rsidR="00C46906" w:rsidRPr="00C46906" w:rsidRDefault="00C46906" w:rsidP="00C46906">
            <w:r w:rsidRPr="00C46906">
              <w:t>}</w:t>
            </w:r>
          </w:p>
        </w:tc>
      </w:tr>
      <w:tr w:rsidR="00C46906" w:rsidRPr="00C46906" w14:paraId="0C22E035" w14:textId="77777777" w:rsidTr="00C46906">
        <w:trPr>
          <w:tblCellSpacing w:w="15" w:type="dxa"/>
        </w:trPr>
        <w:tc>
          <w:tcPr>
            <w:tcW w:w="0" w:type="auto"/>
            <w:vAlign w:val="center"/>
            <w:hideMark/>
          </w:tcPr>
          <w:p w14:paraId="73B89B18" w14:textId="77777777" w:rsidR="00C46906" w:rsidRPr="00C46906" w:rsidRDefault="00C46906" w:rsidP="00C46906">
            <w:r w:rsidRPr="00C46906">
              <w:t>#st-6 .st-btn[data-network='xing'] &gt; span {</w:t>
            </w:r>
          </w:p>
        </w:tc>
      </w:tr>
      <w:tr w:rsidR="00C46906" w:rsidRPr="00C46906" w14:paraId="6935466E" w14:textId="77777777" w:rsidTr="00C46906">
        <w:trPr>
          <w:tblCellSpacing w:w="15" w:type="dxa"/>
        </w:trPr>
        <w:tc>
          <w:tcPr>
            <w:tcW w:w="0" w:type="auto"/>
            <w:vAlign w:val="center"/>
            <w:hideMark/>
          </w:tcPr>
          <w:p w14:paraId="310007BA" w14:textId="77777777" w:rsidR="00C46906" w:rsidRPr="00C46906" w:rsidRDefault="00C46906" w:rsidP="00C46906">
            <w:r w:rsidRPr="00C46906">
              <w:t>color: #fff</w:t>
            </w:r>
          </w:p>
        </w:tc>
      </w:tr>
      <w:tr w:rsidR="00C46906" w:rsidRPr="00C46906" w14:paraId="7CECF35C" w14:textId="77777777" w:rsidTr="00C46906">
        <w:trPr>
          <w:tblCellSpacing w:w="15" w:type="dxa"/>
        </w:trPr>
        <w:tc>
          <w:tcPr>
            <w:tcW w:w="0" w:type="auto"/>
            <w:vAlign w:val="center"/>
            <w:hideMark/>
          </w:tcPr>
          <w:p w14:paraId="3BDBDE53" w14:textId="77777777" w:rsidR="00C46906" w:rsidRPr="00C46906" w:rsidRDefault="00C46906" w:rsidP="00C46906">
            <w:r w:rsidRPr="00C46906">
              <w:t>}#st-6 .st-btn[data-network='snapchat'] &gt; span {</w:t>
            </w:r>
          </w:p>
        </w:tc>
      </w:tr>
      <w:tr w:rsidR="00C46906" w:rsidRPr="00C46906" w14:paraId="3FEE1E75" w14:textId="77777777" w:rsidTr="00C46906">
        <w:trPr>
          <w:tblCellSpacing w:w="15" w:type="dxa"/>
        </w:trPr>
        <w:tc>
          <w:tcPr>
            <w:tcW w:w="0" w:type="auto"/>
            <w:vAlign w:val="center"/>
            <w:hideMark/>
          </w:tcPr>
          <w:p w14:paraId="29410F21" w14:textId="77777777" w:rsidR="00C46906" w:rsidRPr="00C46906" w:rsidRDefault="00C46906" w:rsidP="00C46906">
            <w:r w:rsidRPr="00C46906">
              <w:lastRenderedPageBreak/>
              <w:t>color: #333};</w:t>
            </w:r>
          </w:p>
        </w:tc>
      </w:tr>
      <w:tr w:rsidR="00C46906" w:rsidRPr="00C46906" w14:paraId="599FB48F" w14:textId="77777777" w:rsidTr="00C46906">
        <w:trPr>
          <w:tblCellSpacing w:w="15" w:type="dxa"/>
        </w:trPr>
        <w:tc>
          <w:tcPr>
            <w:tcW w:w="0" w:type="auto"/>
            <w:vAlign w:val="center"/>
            <w:hideMark/>
          </w:tcPr>
          <w:p w14:paraId="2D13548F" w14:textId="77777777" w:rsidR="00C46906" w:rsidRPr="00C46906" w:rsidRDefault="00C46906" w:rsidP="00C46906">
            <w:r w:rsidRPr="00C46906">
              <w:t>}&lt;/style&gt;&lt;style type="text/css"&gt;#st-7 {</w:t>
            </w:r>
          </w:p>
        </w:tc>
      </w:tr>
      <w:tr w:rsidR="00C46906" w:rsidRPr="00C46906" w14:paraId="2231765F" w14:textId="77777777" w:rsidTr="00C46906">
        <w:trPr>
          <w:tblCellSpacing w:w="15" w:type="dxa"/>
        </w:trPr>
        <w:tc>
          <w:tcPr>
            <w:tcW w:w="0" w:type="auto"/>
            <w:vAlign w:val="center"/>
            <w:hideMark/>
          </w:tcPr>
          <w:p w14:paraId="5EDEBE25" w14:textId="77777777" w:rsidR="00C46906" w:rsidRPr="00C46906" w:rsidRDefault="00C46906" w:rsidP="00C46906">
            <w:r w:rsidRPr="00C46906">
              <w:t>font-family: "Helvetica Neue", Verdana, Helvetica, Arial, sans-serif;;</w:t>
            </w:r>
          </w:p>
        </w:tc>
      </w:tr>
      <w:tr w:rsidR="00C46906" w:rsidRPr="00C46906" w14:paraId="5E432839" w14:textId="77777777" w:rsidTr="00C46906">
        <w:trPr>
          <w:tblCellSpacing w:w="15" w:type="dxa"/>
        </w:trPr>
        <w:tc>
          <w:tcPr>
            <w:tcW w:w="0" w:type="auto"/>
            <w:vAlign w:val="center"/>
            <w:hideMark/>
          </w:tcPr>
          <w:p w14:paraId="5E96E7B0" w14:textId="77777777" w:rsidR="00C46906" w:rsidRPr="00C46906" w:rsidRDefault="00C46906" w:rsidP="00C46906">
            <w:r w:rsidRPr="00C46906">
              <w:t>direction: ltr;</w:t>
            </w:r>
          </w:p>
        </w:tc>
      </w:tr>
      <w:tr w:rsidR="00C46906" w:rsidRPr="00C46906" w14:paraId="0ED35F18" w14:textId="77777777" w:rsidTr="00C46906">
        <w:trPr>
          <w:tblCellSpacing w:w="15" w:type="dxa"/>
        </w:trPr>
        <w:tc>
          <w:tcPr>
            <w:tcW w:w="0" w:type="auto"/>
            <w:vAlign w:val="center"/>
            <w:hideMark/>
          </w:tcPr>
          <w:p w14:paraId="516AF204" w14:textId="77777777" w:rsidR="00C46906" w:rsidRPr="00C46906" w:rsidRDefault="00C46906" w:rsidP="00C46906">
            <w:r w:rsidRPr="00C46906">
              <w:t>display: block;</w:t>
            </w:r>
          </w:p>
        </w:tc>
      </w:tr>
      <w:tr w:rsidR="00C46906" w:rsidRPr="00C46906" w14:paraId="6E381922" w14:textId="77777777" w:rsidTr="00C46906">
        <w:trPr>
          <w:tblCellSpacing w:w="15" w:type="dxa"/>
        </w:trPr>
        <w:tc>
          <w:tcPr>
            <w:tcW w:w="0" w:type="auto"/>
            <w:vAlign w:val="center"/>
            <w:hideMark/>
          </w:tcPr>
          <w:p w14:paraId="5DF3D4D0" w14:textId="77777777" w:rsidR="00C46906" w:rsidRPr="00C46906" w:rsidRDefault="00C46906" w:rsidP="00C46906">
            <w:r w:rsidRPr="00C46906">
              <w:t>opacity: 1;</w:t>
            </w:r>
          </w:p>
        </w:tc>
      </w:tr>
      <w:tr w:rsidR="00C46906" w:rsidRPr="00C46906" w14:paraId="3B60D6C9" w14:textId="77777777" w:rsidTr="00C46906">
        <w:trPr>
          <w:tblCellSpacing w:w="15" w:type="dxa"/>
        </w:trPr>
        <w:tc>
          <w:tcPr>
            <w:tcW w:w="0" w:type="auto"/>
            <w:vAlign w:val="center"/>
            <w:hideMark/>
          </w:tcPr>
          <w:p w14:paraId="79292AEE" w14:textId="77777777" w:rsidR="00C46906" w:rsidRPr="00C46906" w:rsidRDefault="00C46906" w:rsidP="00C46906">
            <w:r w:rsidRPr="00C46906">
              <w:t>text-align: justified;</w:t>
            </w:r>
          </w:p>
        </w:tc>
      </w:tr>
      <w:tr w:rsidR="00C46906" w:rsidRPr="00C46906" w14:paraId="202FF826" w14:textId="77777777" w:rsidTr="00C46906">
        <w:trPr>
          <w:tblCellSpacing w:w="15" w:type="dxa"/>
        </w:trPr>
        <w:tc>
          <w:tcPr>
            <w:tcW w:w="0" w:type="auto"/>
            <w:vAlign w:val="center"/>
            <w:hideMark/>
          </w:tcPr>
          <w:p w14:paraId="0D1CAD45" w14:textId="77777777" w:rsidR="00C46906" w:rsidRPr="00C46906" w:rsidRDefault="00C46906" w:rsidP="00C46906">
            <w:r w:rsidRPr="00C46906">
              <w:t>z-index: 94034;</w:t>
            </w:r>
          </w:p>
        </w:tc>
      </w:tr>
      <w:tr w:rsidR="00C46906" w:rsidRPr="00C46906" w14:paraId="67C493F1" w14:textId="77777777" w:rsidTr="00C46906">
        <w:trPr>
          <w:tblCellSpacing w:w="15" w:type="dxa"/>
        </w:trPr>
        <w:tc>
          <w:tcPr>
            <w:tcW w:w="0" w:type="auto"/>
            <w:vAlign w:val="center"/>
            <w:hideMark/>
          </w:tcPr>
          <w:p w14:paraId="6B4F999A" w14:textId="77777777" w:rsidR="00C46906" w:rsidRPr="00C46906" w:rsidRDefault="00C46906" w:rsidP="00C46906">
            <w:r w:rsidRPr="00C46906">
              <w:t>}</w:t>
            </w:r>
          </w:p>
        </w:tc>
      </w:tr>
      <w:tr w:rsidR="00C46906" w:rsidRPr="00C46906" w14:paraId="09A15AA8" w14:textId="77777777" w:rsidTr="00C46906">
        <w:trPr>
          <w:tblCellSpacing w:w="15" w:type="dxa"/>
        </w:trPr>
        <w:tc>
          <w:tcPr>
            <w:tcW w:w="0" w:type="auto"/>
            <w:vAlign w:val="center"/>
            <w:hideMark/>
          </w:tcPr>
          <w:p w14:paraId="7B6C6D13" w14:textId="77777777" w:rsidR="00C46906" w:rsidRPr="00C46906" w:rsidRDefault="00C46906" w:rsidP="00C46906">
            <w:r w:rsidRPr="00C46906">
              <w:t>#st-7.st-animated {</w:t>
            </w:r>
          </w:p>
        </w:tc>
      </w:tr>
      <w:tr w:rsidR="00C46906" w:rsidRPr="00C46906" w14:paraId="6BE85B09" w14:textId="77777777" w:rsidTr="00C46906">
        <w:trPr>
          <w:tblCellSpacing w:w="15" w:type="dxa"/>
        </w:trPr>
        <w:tc>
          <w:tcPr>
            <w:tcW w:w="0" w:type="auto"/>
            <w:vAlign w:val="center"/>
            <w:hideMark/>
          </w:tcPr>
          <w:p w14:paraId="0E1F901D" w14:textId="77777777" w:rsidR="00C46906" w:rsidRPr="00C46906" w:rsidRDefault="00C46906" w:rsidP="00C46906">
            <w:r w:rsidRPr="00C46906">
              <w:t>-moz-transition: o 0.2s ease-in, p 0.2s ease-in, a 0.2s ease-in, c 0.2s ease-in, i 0.2s ease-in, t 0.2s ease-in, y 0.2s ease-in; -ms-transition: o 0.2s ease-in, p 0.2s ease-in, a 0.2s ease-in, c 0.2s ease-in, i 0.2s ease-in, t 0.2s ease-in, y 0.2s ease-in; -o-transition: o 0.2s ease-in, p 0.2s ease-in, a 0.2s ease-in, c 0.2s ease-in, i 0.2s ease-in, t 0.2s ease-in, y 0.2s ease-in; -webkit-transition: o 0.2s ease-in, p 0.2s ease-in, a 0.2s ease-in, c 0.2s ease-in, i 0.2s ease-in, t 0.2s ease-in, y 0.2s ease-in; transition: o 0.2s ease-in, p 0.2s ease-in, a 0.2s ease-in, c 0.2s ease-in, i 0.2s ease-in, t 0.2s ease-in, y 0.2s ease-in;</w:t>
            </w:r>
          </w:p>
        </w:tc>
      </w:tr>
      <w:tr w:rsidR="00C46906" w:rsidRPr="00C46906" w14:paraId="36DCA1BA" w14:textId="77777777" w:rsidTr="00C46906">
        <w:trPr>
          <w:tblCellSpacing w:w="15" w:type="dxa"/>
        </w:trPr>
        <w:tc>
          <w:tcPr>
            <w:tcW w:w="0" w:type="auto"/>
            <w:vAlign w:val="center"/>
            <w:hideMark/>
          </w:tcPr>
          <w:p w14:paraId="4BF95271" w14:textId="77777777" w:rsidR="00C46906" w:rsidRPr="00C46906" w:rsidRDefault="00C46906" w:rsidP="00C46906">
            <w:r w:rsidRPr="00C46906">
              <w:t>}</w:t>
            </w:r>
          </w:p>
        </w:tc>
      </w:tr>
      <w:tr w:rsidR="00C46906" w:rsidRPr="00C46906" w14:paraId="18081C3E" w14:textId="77777777" w:rsidTr="00C46906">
        <w:trPr>
          <w:tblCellSpacing w:w="15" w:type="dxa"/>
        </w:trPr>
        <w:tc>
          <w:tcPr>
            <w:tcW w:w="0" w:type="auto"/>
            <w:vAlign w:val="center"/>
            <w:hideMark/>
          </w:tcPr>
          <w:p w14:paraId="49352CE5" w14:textId="77777777" w:rsidR="00C46906" w:rsidRPr="00C46906" w:rsidRDefault="00C46906" w:rsidP="00C46906">
            <w:r w:rsidRPr="00C46906">
              <w:t>#st-7.st-hidden {</w:t>
            </w:r>
          </w:p>
        </w:tc>
      </w:tr>
      <w:tr w:rsidR="00C46906" w:rsidRPr="00C46906" w14:paraId="786889E5" w14:textId="77777777" w:rsidTr="00C46906">
        <w:trPr>
          <w:tblCellSpacing w:w="15" w:type="dxa"/>
        </w:trPr>
        <w:tc>
          <w:tcPr>
            <w:tcW w:w="0" w:type="auto"/>
            <w:vAlign w:val="center"/>
            <w:hideMark/>
          </w:tcPr>
          <w:p w14:paraId="0A304234" w14:textId="77777777" w:rsidR="00C46906" w:rsidRPr="00C46906" w:rsidRDefault="00C46906" w:rsidP="00C46906">
            <w:r w:rsidRPr="00C46906">
              <w:t>opacity: 0;</w:t>
            </w:r>
          </w:p>
        </w:tc>
      </w:tr>
      <w:tr w:rsidR="00C46906" w:rsidRPr="00C46906" w14:paraId="71373F17" w14:textId="77777777" w:rsidTr="00C46906">
        <w:trPr>
          <w:tblCellSpacing w:w="15" w:type="dxa"/>
        </w:trPr>
        <w:tc>
          <w:tcPr>
            <w:tcW w:w="0" w:type="auto"/>
            <w:vAlign w:val="center"/>
            <w:hideMark/>
          </w:tcPr>
          <w:p w14:paraId="5D7F218E" w14:textId="77777777" w:rsidR="00C46906" w:rsidRPr="00C46906" w:rsidRDefault="00C46906" w:rsidP="00C46906">
            <w:r w:rsidRPr="00C46906">
              <w:t>}</w:t>
            </w:r>
          </w:p>
        </w:tc>
      </w:tr>
      <w:tr w:rsidR="00C46906" w:rsidRPr="00C46906" w14:paraId="0FD141F0" w14:textId="77777777" w:rsidTr="00C46906">
        <w:trPr>
          <w:tblCellSpacing w:w="15" w:type="dxa"/>
        </w:trPr>
        <w:tc>
          <w:tcPr>
            <w:tcW w:w="0" w:type="auto"/>
            <w:vAlign w:val="center"/>
            <w:hideMark/>
          </w:tcPr>
          <w:p w14:paraId="6F7C54E2" w14:textId="77777777" w:rsidR="00C46906" w:rsidRPr="00C46906" w:rsidRDefault="00C46906" w:rsidP="00C46906"/>
        </w:tc>
      </w:tr>
      <w:tr w:rsidR="00C46906" w:rsidRPr="00C46906" w14:paraId="1E308139" w14:textId="77777777" w:rsidTr="00C46906">
        <w:trPr>
          <w:tblCellSpacing w:w="15" w:type="dxa"/>
        </w:trPr>
        <w:tc>
          <w:tcPr>
            <w:tcW w:w="0" w:type="auto"/>
            <w:vAlign w:val="center"/>
            <w:hideMark/>
          </w:tcPr>
          <w:p w14:paraId="69DB53F3" w14:textId="77777777" w:rsidR="00C46906" w:rsidRPr="00C46906" w:rsidRDefault="00C46906" w:rsidP="00C46906">
            <w:r w:rsidRPr="00C46906">
              <w:t>#st-7.st-preview {</w:t>
            </w:r>
          </w:p>
        </w:tc>
      </w:tr>
      <w:tr w:rsidR="00C46906" w:rsidRPr="00C46906" w14:paraId="5D73D32C" w14:textId="77777777" w:rsidTr="00C46906">
        <w:trPr>
          <w:tblCellSpacing w:w="15" w:type="dxa"/>
        </w:trPr>
        <w:tc>
          <w:tcPr>
            <w:tcW w:w="0" w:type="auto"/>
            <w:vAlign w:val="center"/>
            <w:hideMark/>
          </w:tcPr>
          <w:p w14:paraId="45DA296B" w14:textId="77777777" w:rsidR="00C46906" w:rsidRPr="00C46906" w:rsidRDefault="00C46906" w:rsidP="00C46906">
            <w:r w:rsidRPr="00C46906">
              <w:t>display: none!important;</w:t>
            </w:r>
          </w:p>
        </w:tc>
      </w:tr>
      <w:tr w:rsidR="00C46906" w:rsidRPr="00C46906" w14:paraId="270D020C" w14:textId="77777777" w:rsidTr="00C46906">
        <w:trPr>
          <w:tblCellSpacing w:w="15" w:type="dxa"/>
        </w:trPr>
        <w:tc>
          <w:tcPr>
            <w:tcW w:w="0" w:type="auto"/>
            <w:vAlign w:val="center"/>
            <w:hideMark/>
          </w:tcPr>
          <w:p w14:paraId="3F792F01" w14:textId="77777777" w:rsidR="00C46906" w:rsidRPr="00C46906" w:rsidRDefault="00C46906" w:rsidP="00C46906">
            <w:r w:rsidRPr="00C46906">
              <w:t>opacity: 0!important;</w:t>
            </w:r>
          </w:p>
        </w:tc>
      </w:tr>
      <w:tr w:rsidR="00C46906" w:rsidRPr="00C46906" w14:paraId="59154BBD" w14:textId="77777777" w:rsidTr="00C46906">
        <w:trPr>
          <w:tblCellSpacing w:w="15" w:type="dxa"/>
        </w:trPr>
        <w:tc>
          <w:tcPr>
            <w:tcW w:w="0" w:type="auto"/>
            <w:vAlign w:val="center"/>
            <w:hideMark/>
          </w:tcPr>
          <w:p w14:paraId="3914412E" w14:textId="77777777" w:rsidR="00C46906" w:rsidRPr="00C46906" w:rsidRDefault="00C46906" w:rsidP="00C46906">
            <w:r w:rsidRPr="00C46906">
              <w:t>}</w:t>
            </w:r>
          </w:p>
        </w:tc>
      </w:tr>
      <w:tr w:rsidR="00C46906" w:rsidRPr="00C46906" w14:paraId="375A40A7" w14:textId="77777777" w:rsidTr="00C46906">
        <w:trPr>
          <w:tblCellSpacing w:w="15" w:type="dxa"/>
        </w:trPr>
        <w:tc>
          <w:tcPr>
            <w:tcW w:w="0" w:type="auto"/>
            <w:vAlign w:val="center"/>
            <w:hideMark/>
          </w:tcPr>
          <w:p w14:paraId="21077D2F" w14:textId="77777777" w:rsidR="00C46906" w:rsidRPr="00C46906" w:rsidRDefault="00C46906" w:rsidP="00C46906">
            <w:r w:rsidRPr="00C46906">
              <w:t>#st-7.st-hide {</w:t>
            </w:r>
          </w:p>
        </w:tc>
      </w:tr>
      <w:tr w:rsidR="00C46906" w:rsidRPr="00C46906" w14:paraId="6C2844F3" w14:textId="77777777" w:rsidTr="00C46906">
        <w:trPr>
          <w:tblCellSpacing w:w="15" w:type="dxa"/>
        </w:trPr>
        <w:tc>
          <w:tcPr>
            <w:tcW w:w="0" w:type="auto"/>
            <w:vAlign w:val="center"/>
            <w:hideMark/>
          </w:tcPr>
          <w:p w14:paraId="1C6F1293" w14:textId="77777777" w:rsidR="00C46906" w:rsidRPr="00C46906" w:rsidRDefault="00C46906" w:rsidP="00C46906">
            <w:r w:rsidRPr="00C46906">
              <w:lastRenderedPageBreak/>
              <w:t>display: none;</w:t>
            </w:r>
          </w:p>
        </w:tc>
      </w:tr>
      <w:tr w:rsidR="00C46906" w:rsidRPr="00C46906" w14:paraId="33722880" w14:textId="77777777" w:rsidTr="00C46906">
        <w:trPr>
          <w:tblCellSpacing w:w="15" w:type="dxa"/>
        </w:trPr>
        <w:tc>
          <w:tcPr>
            <w:tcW w:w="0" w:type="auto"/>
            <w:vAlign w:val="center"/>
            <w:hideMark/>
          </w:tcPr>
          <w:p w14:paraId="5FEA1D47" w14:textId="77777777" w:rsidR="00C46906" w:rsidRPr="00C46906" w:rsidRDefault="00C46906" w:rsidP="00C46906">
            <w:r w:rsidRPr="00C46906">
              <w:t>}</w:t>
            </w:r>
          </w:p>
        </w:tc>
      </w:tr>
      <w:tr w:rsidR="00C46906" w:rsidRPr="00C46906" w14:paraId="3A7252A6" w14:textId="77777777" w:rsidTr="00C46906">
        <w:trPr>
          <w:tblCellSpacing w:w="15" w:type="dxa"/>
        </w:trPr>
        <w:tc>
          <w:tcPr>
            <w:tcW w:w="0" w:type="auto"/>
            <w:vAlign w:val="center"/>
            <w:hideMark/>
          </w:tcPr>
          <w:p w14:paraId="3D888C12" w14:textId="77777777" w:rsidR="00C46906" w:rsidRPr="00C46906" w:rsidRDefault="00C46906" w:rsidP="00C46906">
            <w:r w:rsidRPr="00C46906">
              <w:t>#st-7 .st-btn {</w:t>
            </w:r>
          </w:p>
        </w:tc>
      </w:tr>
      <w:tr w:rsidR="00C46906" w:rsidRPr="00C46906" w14:paraId="0A5329BF" w14:textId="77777777" w:rsidTr="00C46906">
        <w:trPr>
          <w:tblCellSpacing w:w="15" w:type="dxa"/>
        </w:trPr>
        <w:tc>
          <w:tcPr>
            <w:tcW w:w="0" w:type="auto"/>
            <w:vAlign w:val="center"/>
            <w:hideMark/>
          </w:tcPr>
          <w:p w14:paraId="4ED9886A" w14:textId="77777777" w:rsidR="00C46906" w:rsidRPr="00C46906" w:rsidRDefault="00C46906" w:rsidP="00C46906">
            <w:r w:rsidRPr="00C46906">
              <w:t>-moz-box-sizing: border-box;</w:t>
            </w:r>
          </w:p>
        </w:tc>
      </w:tr>
      <w:tr w:rsidR="00C46906" w:rsidRPr="00C46906" w14:paraId="322693E2" w14:textId="77777777" w:rsidTr="00C46906">
        <w:trPr>
          <w:tblCellSpacing w:w="15" w:type="dxa"/>
        </w:trPr>
        <w:tc>
          <w:tcPr>
            <w:tcW w:w="0" w:type="auto"/>
            <w:vAlign w:val="center"/>
            <w:hideMark/>
          </w:tcPr>
          <w:p w14:paraId="337532B2" w14:textId="77777777" w:rsidR="00C46906" w:rsidRPr="00C46906" w:rsidRDefault="00C46906" w:rsidP="00C46906">
            <w:r w:rsidRPr="00C46906">
              <w:t>-webkit-box-sizing: border-box;</w:t>
            </w:r>
          </w:p>
        </w:tc>
      </w:tr>
      <w:tr w:rsidR="00C46906" w:rsidRPr="00C46906" w14:paraId="6EB15CEC" w14:textId="77777777" w:rsidTr="00C46906">
        <w:trPr>
          <w:tblCellSpacing w:w="15" w:type="dxa"/>
        </w:trPr>
        <w:tc>
          <w:tcPr>
            <w:tcW w:w="0" w:type="auto"/>
            <w:vAlign w:val="center"/>
            <w:hideMark/>
          </w:tcPr>
          <w:p w14:paraId="0D0407F1" w14:textId="77777777" w:rsidR="00C46906" w:rsidRPr="00C46906" w:rsidRDefault="00C46906" w:rsidP="00C46906">
            <w:r w:rsidRPr="00C46906">
              <w:t>box-sizing: border-box;</w:t>
            </w:r>
          </w:p>
        </w:tc>
      </w:tr>
      <w:tr w:rsidR="00C46906" w:rsidRPr="00C46906" w14:paraId="278CF036" w14:textId="77777777" w:rsidTr="00C46906">
        <w:trPr>
          <w:tblCellSpacing w:w="15" w:type="dxa"/>
        </w:trPr>
        <w:tc>
          <w:tcPr>
            <w:tcW w:w="0" w:type="auto"/>
            <w:vAlign w:val="center"/>
            <w:hideMark/>
          </w:tcPr>
          <w:p w14:paraId="2546C8AA" w14:textId="77777777" w:rsidR="00C46906" w:rsidRPr="00C46906" w:rsidRDefault="00C46906" w:rsidP="00C46906">
            <w:r w:rsidRPr="00C46906">
              <w:t>-moz-transition: opacity 0.2s ease-in, top 0.2s ease-in; -ms-transition: opacity 0.2s ease-in, top 0.2s ease-in; -o-transition: opacity 0.2s ease-in, top 0.2s ease-in; -webkit-transition: opacity 0.2s ease-in, top 0.2s ease-in; transition: opacity 0.2s ease-in, top 0.2s ease-in;</w:t>
            </w:r>
          </w:p>
        </w:tc>
      </w:tr>
      <w:tr w:rsidR="00C46906" w:rsidRPr="00C46906" w14:paraId="339E2D9F" w14:textId="77777777" w:rsidTr="00C46906">
        <w:trPr>
          <w:tblCellSpacing w:w="15" w:type="dxa"/>
        </w:trPr>
        <w:tc>
          <w:tcPr>
            <w:tcW w:w="0" w:type="auto"/>
            <w:vAlign w:val="center"/>
            <w:hideMark/>
          </w:tcPr>
          <w:p w14:paraId="64E801E9" w14:textId="77777777" w:rsidR="00C46906" w:rsidRPr="00C46906" w:rsidRDefault="00C46906" w:rsidP="00C46906">
            <w:r w:rsidRPr="00C46906">
              <w:t>-moz-border-radius: 4px;</w:t>
            </w:r>
          </w:p>
        </w:tc>
      </w:tr>
      <w:tr w:rsidR="00C46906" w:rsidRPr="00C46906" w14:paraId="4BC86585" w14:textId="77777777" w:rsidTr="00C46906">
        <w:trPr>
          <w:tblCellSpacing w:w="15" w:type="dxa"/>
        </w:trPr>
        <w:tc>
          <w:tcPr>
            <w:tcW w:w="0" w:type="auto"/>
            <w:vAlign w:val="center"/>
            <w:hideMark/>
          </w:tcPr>
          <w:p w14:paraId="56490EC4" w14:textId="77777777" w:rsidR="00C46906" w:rsidRPr="00C46906" w:rsidRDefault="00C46906" w:rsidP="00C46906">
            <w:r w:rsidRPr="00C46906">
              <w:t>-webkit-border-radius: 4px;</w:t>
            </w:r>
          </w:p>
        </w:tc>
      </w:tr>
      <w:tr w:rsidR="00C46906" w:rsidRPr="00C46906" w14:paraId="232ED2B6" w14:textId="77777777" w:rsidTr="00C46906">
        <w:trPr>
          <w:tblCellSpacing w:w="15" w:type="dxa"/>
        </w:trPr>
        <w:tc>
          <w:tcPr>
            <w:tcW w:w="0" w:type="auto"/>
            <w:vAlign w:val="center"/>
            <w:hideMark/>
          </w:tcPr>
          <w:p w14:paraId="61EB83DE" w14:textId="77777777" w:rsidR="00C46906" w:rsidRPr="00C46906" w:rsidRDefault="00C46906" w:rsidP="00C46906">
            <w:r w:rsidRPr="00C46906">
              <w:t>border-radius: 4px;</w:t>
            </w:r>
          </w:p>
        </w:tc>
      </w:tr>
      <w:tr w:rsidR="00C46906" w:rsidRPr="00C46906" w14:paraId="4A06A660" w14:textId="77777777" w:rsidTr="00C46906">
        <w:trPr>
          <w:tblCellSpacing w:w="15" w:type="dxa"/>
        </w:trPr>
        <w:tc>
          <w:tcPr>
            <w:tcW w:w="0" w:type="auto"/>
            <w:vAlign w:val="center"/>
            <w:hideMark/>
          </w:tcPr>
          <w:p w14:paraId="56565BA5" w14:textId="77777777" w:rsidR="00C46906" w:rsidRPr="00C46906" w:rsidRDefault="00C46906" w:rsidP="00C46906">
            <w:r w:rsidRPr="00C46906">
              <w:t>border: none;</w:t>
            </w:r>
          </w:p>
        </w:tc>
      </w:tr>
      <w:tr w:rsidR="00C46906" w:rsidRPr="00C46906" w14:paraId="63A3DEA8" w14:textId="77777777" w:rsidTr="00C46906">
        <w:trPr>
          <w:tblCellSpacing w:w="15" w:type="dxa"/>
        </w:trPr>
        <w:tc>
          <w:tcPr>
            <w:tcW w:w="0" w:type="auto"/>
            <w:vAlign w:val="center"/>
            <w:hideMark/>
          </w:tcPr>
          <w:p w14:paraId="7C299E1E" w14:textId="77777777" w:rsidR="00C46906" w:rsidRPr="00C46906" w:rsidRDefault="00C46906" w:rsidP="00C46906">
            <w:r w:rsidRPr="00C46906">
              <w:t>cursor: pointer;</w:t>
            </w:r>
          </w:p>
        </w:tc>
      </w:tr>
      <w:tr w:rsidR="00C46906" w:rsidRPr="00C46906" w14:paraId="7668ED8F" w14:textId="77777777" w:rsidTr="00C46906">
        <w:trPr>
          <w:tblCellSpacing w:w="15" w:type="dxa"/>
        </w:trPr>
        <w:tc>
          <w:tcPr>
            <w:tcW w:w="0" w:type="auto"/>
            <w:vAlign w:val="center"/>
            <w:hideMark/>
          </w:tcPr>
          <w:p w14:paraId="20A1B351" w14:textId="77777777" w:rsidR="00C46906" w:rsidRPr="00C46906" w:rsidRDefault="00C46906" w:rsidP="00C46906">
            <w:r w:rsidRPr="00C46906">
              <w:t>display: inline-block;</w:t>
            </w:r>
          </w:p>
        </w:tc>
      </w:tr>
      <w:tr w:rsidR="00C46906" w:rsidRPr="00C46906" w14:paraId="53D3C578" w14:textId="77777777" w:rsidTr="00C46906">
        <w:trPr>
          <w:tblCellSpacing w:w="15" w:type="dxa"/>
        </w:trPr>
        <w:tc>
          <w:tcPr>
            <w:tcW w:w="0" w:type="auto"/>
            <w:vAlign w:val="center"/>
            <w:hideMark/>
          </w:tcPr>
          <w:p w14:paraId="326E7D90" w14:textId="77777777" w:rsidR="00C46906" w:rsidRPr="00C46906" w:rsidRDefault="00C46906" w:rsidP="00C46906">
            <w:r w:rsidRPr="00C46906">
              <w:t>font-size: 11px;</w:t>
            </w:r>
          </w:p>
        </w:tc>
      </w:tr>
      <w:tr w:rsidR="00C46906" w:rsidRPr="00C46906" w14:paraId="2D2FA74D" w14:textId="77777777" w:rsidTr="00C46906">
        <w:trPr>
          <w:tblCellSpacing w:w="15" w:type="dxa"/>
        </w:trPr>
        <w:tc>
          <w:tcPr>
            <w:tcW w:w="0" w:type="auto"/>
            <w:vAlign w:val="center"/>
            <w:hideMark/>
          </w:tcPr>
          <w:p w14:paraId="7E4B635B" w14:textId="77777777" w:rsidR="00C46906" w:rsidRPr="00C46906" w:rsidRDefault="00C46906" w:rsidP="00C46906">
            <w:r w:rsidRPr="00C46906">
              <w:t>height: 32px;</w:t>
            </w:r>
          </w:p>
        </w:tc>
      </w:tr>
      <w:tr w:rsidR="00C46906" w:rsidRPr="00C46906" w14:paraId="4FF3FB53" w14:textId="77777777" w:rsidTr="00C46906">
        <w:trPr>
          <w:tblCellSpacing w:w="15" w:type="dxa"/>
        </w:trPr>
        <w:tc>
          <w:tcPr>
            <w:tcW w:w="0" w:type="auto"/>
            <w:vAlign w:val="center"/>
            <w:hideMark/>
          </w:tcPr>
          <w:p w14:paraId="1831F796" w14:textId="77777777" w:rsidR="00C46906" w:rsidRPr="00C46906" w:rsidRDefault="00C46906" w:rsidP="00C46906">
            <w:r w:rsidRPr="00C46906">
              <w:t>line-height: 32px;</w:t>
            </w:r>
          </w:p>
        </w:tc>
      </w:tr>
      <w:tr w:rsidR="00C46906" w:rsidRPr="00C46906" w14:paraId="61C0E6CE" w14:textId="77777777" w:rsidTr="00C46906">
        <w:trPr>
          <w:tblCellSpacing w:w="15" w:type="dxa"/>
        </w:trPr>
        <w:tc>
          <w:tcPr>
            <w:tcW w:w="0" w:type="auto"/>
            <w:vAlign w:val="center"/>
            <w:hideMark/>
          </w:tcPr>
          <w:p w14:paraId="5DFD8414" w14:textId="77777777" w:rsidR="00C46906" w:rsidRPr="00C46906" w:rsidRDefault="00C46906" w:rsidP="00C46906">
            <w:r w:rsidRPr="00C46906">
              <w:t>margin-right: 8px;</w:t>
            </w:r>
          </w:p>
        </w:tc>
      </w:tr>
      <w:tr w:rsidR="00C46906" w:rsidRPr="00C46906" w14:paraId="3C1F6692" w14:textId="77777777" w:rsidTr="00C46906">
        <w:trPr>
          <w:tblCellSpacing w:w="15" w:type="dxa"/>
        </w:trPr>
        <w:tc>
          <w:tcPr>
            <w:tcW w:w="0" w:type="auto"/>
            <w:vAlign w:val="center"/>
            <w:hideMark/>
          </w:tcPr>
          <w:p w14:paraId="40634A1F" w14:textId="77777777" w:rsidR="00C46906" w:rsidRPr="00C46906" w:rsidRDefault="00C46906" w:rsidP="00C46906">
            <w:r w:rsidRPr="00C46906">
              <w:t>padding: 0 8px;</w:t>
            </w:r>
          </w:p>
        </w:tc>
      </w:tr>
      <w:tr w:rsidR="00C46906" w:rsidRPr="00C46906" w14:paraId="1BA22E4F" w14:textId="77777777" w:rsidTr="00C46906">
        <w:trPr>
          <w:tblCellSpacing w:w="15" w:type="dxa"/>
        </w:trPr>
        <w:tc>
          <w:tcPr>
            <w:tcW w:w="0" w:type="auto"/>
            <w:vAlign w:val="center"/>
            <w:hideMark/>
          </w:tcPr>
          <w:p w14:paraId="1BAECAAE" w14:textId="77777777" w:rsidR="00C46906" w:rsidRPr="00C46906" w:rsidRDefault="00C46906" w:rsidP="00C46906">
            <w:r w:rsidRPr="00C46906">
              <w:t>position: relative;</w:t>
            </w:r>
          </w:p>
        </w:tc>
      </w:tr>
      <w:tr w:rsidR="00C46906" w:rsidRPr="00C46906" w14:paraId="5A2174DC" w14:textId="77777777" w:rsidTr="00C46906">
        <w:trPr>
          <w:tblCellSpacing w:w="15" w:type="dxa"/>
        </w:trPr>
        <w:tc>
          <w:tcPr>
            <w:tcW w:w="0" w:type="auto"/>
            <w:vAlign w:val="center"/>
            <w:hideMark/>
          </w:tcPr>
          <w:p w14:paraId="37D74FE9" w14:textId="77777777" w:rsidR="00C46906" w:rsidRPr="00C46906" w:rsidRDefault="00C46906" w:rsidP="00C46906">
            <w:r w:rsidRPr="00C46906">
              <w:t>text-align: center;</w:t>
            </w:r>
          </w:p>
        </w:tc>
      </w:tr>
      <w:tr w:rsidR="00C46906" w:rsidRPr="00C46906" w14:paraId="4D356F0F" w14:textId="77777777" w:rsidTr="00C46906">
        <w:trPr>
          <w:tblCellSpacing w:w="15" w:type="dxa"/>
        </w:trPr>
        <w:tc>
          <w:tcPr>
            <w:tcW w:w="0" w:type="auto"/>
            <w:vAlign w:val="center"/>
            <w:hideMark/>
          </w:tcPr>
          <w:p w14:paraId="508D063F" w14:textId="77777777" w:rsidR="00C46906" w:rsidRPr="00C46906" w:rsidRDefault="00C46906" w:rsidP="00C46906">
            <w:r w:rsidRPr="00C46906">
              <w:t>top: 0;</w:t>
            </w:r>
          </w:p>
        </w:tc>
      </w:tr>
      <w:tr w:rsidR="00C46906" w:rsidRPr="00C46906" w14:paraId="123C4D05" w14:textId="77777777" w:rsidTr="00C46906">
        <w:trPr>
          <w:tblCellSpacing w:w="15" w:type="dxa"/>
        </w:trPr>
        <w:tc>
          <w:tcPr>
            <w:tcW w:w="0" w:type="auto"/>
            <w:vAlign w:val="center"/>
            <w:hideMark/>
          </w:tcPr>
          <w:p w14:paraId="15F279EE" w14:textId="77777777" w:rsidR="00C46906" w:rsidRPr="00C46906" w:rsidRDefault="00C46906" w:rsidP="00C46906">
            <w:r w:rsidRPr="00C46906">
              <w:t>vertical-align: top;</w:t>
            </w:r>
          </w:p>
        </w:tc>
      </w:tr>
      <w:tr w:rsidR="00C46906" w:rsidRPr="00C46906" w14:paraId="39C22DF3" w14:textId="77777777" w:rsidTr="00C46906">
        <w:trPr>
          <w:tblCellSpacing w:w="15" w:type="dxa"/>
        </w:trPr>
        <w:tc>
          <w:tcPr>
            <w:tcW w:w="0" w:type="auto"/>
            <w:vAlign w:val="center"/>
            <w:hideMark/>
          </w:tcPr>
          <w:p w14:paraId="2E637D14" w14:textId="77777777" w:rsidR="00C46906" w:rsidRPr="00C46906" w:rsidRDefault="00C46906" w:rsidP="00C46906">
            <w:r w:rsidRPr="00C46906">
              <w:t>white-space: nowrap;</w:t>
            </w:r>
          </w:p>
        </w:tc>
      </w:tr>
      <w:tr w:rsidR="00C46906" w:rsidRPr="00C46906" w14:paraId="13501E7D" w14:textId="77777777" w:rsidTr="00C46906">
        <w:trPr>
          <w:tblCellSpacing w:w="15" w:type="dxa"/>
        </w:trPr>
        <w:tc>
          <w:tcPr>
            <w:tcW w:w="0" w:type="auto"/>
            <w:vAlign w:val="center"/>
            <w:hideMark/>
          </w:tcPr>
          <w:p w14:paraId="69699A44" w14:textId="77777777" w:rsidR="00C46906" w:rsidRPr="00C46906" w:rsidRDefault="00C46906" w:rsidP="00C46906">
            <w:r w:rsidRPr="00C46906">
              <w:lastRenderedPageBreak/>
              <w:t>}</w:t>
            </w:r>
          </w:p>
        </w:tc>
      </w:tr>
      <w:tr w:rsidR="00C46906" w:rsidRPr="00C46906" w14:paraId="5262D57B" w14:textId="77777777" w:rsidTr="00C46906">
        <w:trPr>
          <w:tblCellSpacing w:w="15" w:type="dxa"/>
        </w:trPr>
        <w:tc>
          <w:tcPr>
            <w:tcW w:w="0" w:type="auto"/>
            <w:vAlign w:val="center"/>
            <w:hideMark/>
          </w:tcPr>
          <w:p w14:paraId="03AE5796" w14:textId="77777777" w:rsidR="00C46906" w:rsidRPr="00C46906" w:rsidRDefault="00C46906" w:rsidP="00C46906">
            <w:r w:rsidRPr="00C46906">
              <w:t>#st-7 .st-btn:last-child {</w:t>
            </w:r>
          </w:p>
        </w:tc>
      </w:tr>
      <w:tr w:rsidR="00C46906" w:rsidRPr="00C46906" w14:paraId="2CBA8356" w14:textId="77777777" w:rsidTr="00C46906">
        <w:trPr>
          <w:tblCellSpacing w:w="15" w:type="dxa"/>
        </w:trPr>
        <w:tc>
          <w:tcPr>
            <w:tcW w:w="0" w:type="auto"/>
            <w:vAlign w:val="center"/>
            <w:hideMark/>
          </w:tcPr>
          <w:p w14:paraId="34A4AE2B" w14:textId="77777777" w:rsidR="00C46906" w:rsidRPr="00C46906" w:rsidRDefault="00C46906" w:rsidP="00C46906">
            <w:r w:rsidRPr="00C46906">
              <w:t>margin-right: 0;</w:t>
            </w:r>
          </w:p>
        </w:tc>
      </w:tr>
      <w:tr w:rsidR="00C46906" w:rsidRPr="00C46906" w14:paraId="4FC2A7CA" w14:textId="77777777" w:rsidTr="00C46906">
        <w:trPr>
          <w:tblCellSpacing w:w="15" w:type="dxa"/>
        </w:trPr>
        <w:tc>
          <w:tcPr>
            <w:tcW w:w="0" w:type="auto"/>
            <w:vAlign w:val="center"/>
            <w:hideMark/>
          </w:tcPr>
          <w:p w14:paraId="0A4D3A4F" w14:textId="77777777" w:rsidR="00C46906" w:rsidRPr="00C46906" w:rsidRDefault="00C46906" w:rsidP="00C46906">
            <w:r w:rsidRPr="00C46906">
              <w:t>}</w:t>
            </w:r>
          </w:p>
        </w:tc>
      </w:tr>
      <w:tr w:rsidR="00C46906" w:rsidRPr="00C46906" w14:paraId="4E238242" w14:textId="77777777" w:rsidTr="00C46906">
        <w:trPr>
          <w:tblCellSpacing w:w="15" w:type="dxa"/>
        </w:trPr>
        <w:tc>
          <w:tcPr>
            <w:tcW w:w="0" w:type="auto"/>
            <w:vAlign w:val="center"/>
            <w:hideMark/>
          </w:tcPr>
          <w:p w14:paraId="79ABC7F9" w14:textId="77777777" w:rsidR="00C46906" w:rsidRPr="00C46906" w:rsidRDefault="00C46906" w:rsidP="00C46906">
            <w:r w:rsidRPr="00C46906">
              <w:t>#st-7 .st-btn &gt; svg {</w:t>
            </w:r>
          </w:p>
        </w:tc>
      </w:tr>
      <w:tr w:rsidR="00C46906" w:rsidRPr="00C46906" w14:paraId="628E50A1" w14:textId="77777777" w:rsidTr="00C46906">
        <w:trPr>
          <w:tblCellSpacing w:w="15" w:type="dxa"/>
        </w:trPr>
        <w:tc>
          <w:tcPr>
            <w:tcW w:w="0" w:type="auto"/>
            <w:vAlign w:val="center"/>
            <w:hideMark/>
          </w:tcPr>
          <w:p w14:paraId="4348FFE8" w14:textId="77777777" w:rsidR="00C46906" w:rsidRPr="00C46906" w:rsidRDefault="00C46906" w:rsidP="00C46906">
            <w:r w:rsidRPr="00C46906">
              <w:t>height: 16px;</w:t>
            </w:r>
          </w:p>
        </w:tc>
      </w:tr>
      <w:tr w:rsidR="00C46906" w:rsidRPr="00C46906" w14:paraId="19AA3095" w14:textId="77777777" w:rsidTr="00C46906">
        <w:trPr>
          <w:tblCellSpacing w:w="15" w:type="dxa"/>
        </w:trPr>
        <w:tc>
          <w:tcPr>
            <w:tcW w:w="0" w:type="auto"/>
            <w:vAlign w:val="center"/>
            <w:hideMark/>
          </w:tcPr>
          <w:p w14:paraId="08B8192B" w14:textId="77777777" w:rsidR="00C46906" w:rsidRPr="00C46906" w:rsidRDefault="00C46906" w:rsidP="00C46906">
            <w:r w:rsidRPr="00C46906">
              <w:t>width: 16px;</w:t>
            </w:r>
          </w:p>
        </w:tc>
      </w:tr>
      <w:tr w:rsidR="00C46906" w:rsidRPr="00C46906" w14:paraId="4A191763" w14:textId="77777777" w:rsidTr="00C46906">
        <w:trPr>
          <w:tblCellSpacing w:w="15" w:type="dxa"/>
        </w:trPr>
        <w:tc>
          <w:tcPr>
            <w:tcW w:w="0" w:type="auto"/>
            <w:vAlign w:val="center"/>
            <w:hideMark/>
          </w:tcPr>
          <w:p w14:paraId="3116932E" w14:textId="77777777" w:rsidR="00C46906" w:rsidRPr="00C46906" w:rsidRDefault="00C46906" w:rsidP="00C46906">
            <w:r w:rsidRPr="00C46906">
              <w:t>position: relative;</w:t>
            </w:r>
          </w:p>
        </w:tc>
      </w:tr>
      <w:tr w:rsidR="00C46906" w:rsidRPr="00C46906" w14:paraId="6F82F43E" w14:textId="77777777" w:rsidTr="00C46906">
        <w:trPr>
          <w:tblCellSpacing w:w="15" w:type="dxa"/>
        </w:trPr>
        <w:tc>
          <w:tcPr>
            <w:tcW w:w="0" w:type="auto"/>
            <w:vAlign w:val="center"/>
            <w:hideMark/>
          </w:tcPr>
          <w:p w14:paraId="3FA31C56" w14:textId="77777777" w:rsidR="00C46906" w:rsidRPr="00C46906" w:rsidRDefault="00C46906" w:rsidP="00C46906">
            <w:r w:rsidRPr="00C46906">
              <w:t>top: 8px;</w:t>
            </w:r>
          </w:p>
        </w:tc>
      </w:tr>
      <w:tr w:rsidR="00C46906" w:rsidRPr="00C46906" w14:paraId="0858B126" w14:textId="77777777" w:rsidTr="00C46906">
        <w:trPr>
          <w:tblCellSpacing w:w="15" w:type="dxa"/>
        </w:trPr>
        <w:tc>
          <w:tcPr>
            <w:tcW w:w="0" w:type="auto"/>
            <w:vAlign w:val="center"/>
            <w:hideMark/>
          </w:tcPr>
          <w:p w14:paraId="0DE0E909" w14:textId="77777777" w:rsidR="00C46906" w:rsidRPr="00C46906" w:rsidRDefault="00C46906" w:rsidP="00C46906">
            <w:r w:rsidRPr="00C46906">
              <w:t>vertical-align: top;</w:t>
            </w:r>
          </w:p>
        </w:tc>
      </w:tr>
      <w:tr w:rsidR="00C46906" w:rsidRPr="00C46906" w14:paraId="44FFCFB7" w14:textId="77777777" w:rsidTr="00C46906">
        <w:trPr>
          <w:tblCellSpacing w:w="15" w:type="dxa"/>
        </w:trPr>
        <w:tc>
          <w:tcPr>
            <w:tcW w:w="0" w:type="auto"/>
            <w:vAlign w:val="center"/>
            <w:hideMark/>
          </w:tcPr>
          <w:p w14:paraId="4D90BF18" w14:textId="77777777" w:rsidR="00C46906" w:rsidRPr="00C46906" w:rsidRDefault="00C46906" w:rsidP="00C46906">
            <w:r w:rsidRPr="00C46906">
              <w:t>}</w:t>
            </w:r>
          </w:p>
        </w:tc>
      </w:tr>
      <w:tr w:rsidR="00C46906" w:rsidRPr="00C46906" w14:paraId="6A9A89AD" w14:textId="77777777" w:rsidTr="00C46906">
        <w:trPr>
          <w:tblCellSpacing w:w="15" w:type="dxa"/>
        </w:trPr>
        <w:tc>
          <w:tcPr>
            <w:tcW w:w="0" w:type="auto"/>
            <w:vAlign w:val="center"/>
            <w:hideMark/>
          </w:tcPr>
          <w:p w14:paraId="24D06AB6" w14:textId="77777777" w:rsidR="00C46906" w:rsidRPr="00C46906" w:rsidRDefault="00C46906" w:rsidP="00C46906">
            <w:r w:rsidRPr="00C46906">
              <w:t>#st-7 .st-btn &gt; img {</w:t>
            </w:r>
          </w:p>
        </w:tc>
      </w:tr>
      <w:tr w:rsidR="00C46906" w:rsidRPr="00C46906" w14:paraId="407C92AA" w14:textId="77777777" w:rsidTr="00C46906">
        <w:trPr>
          <w:tblCellSpacing w:w="15" w:type="dxa"/>
        </w:trPr>
        <w:tc>
          <w:tcPr>
            <w:tcW w:w="0" w:type="auto"/>
            <w:vAlign w:val="center"/>
            <w:hideMark/>
          </w:tcPr>
          <w:p w14:paraId="45A0AF94" w14:textId="77777777" w:rsidR="00C46906" w:rsidRPr="00C46906" w:rsidRDefault="00C46906" w:rsidP="00C46906">
            <w:r w:rsidRPr="00C46906">
              <w:t>display: inline-block;</w:t>
            </w:r>
          </w:p>
        </w:tc>
      </w:tr>
      <w:tr w:rsidR="00C46906" w:rsidRPr="00C46906" w14:paraId="2D4B872A" w14:textId="77777777" w:rsidTr="00C46906">
        <w:trPr>
          <w:tblCellSpacing w:w="15" w:type="dxa"/>
        </w:trPr>
        <w:tc>
          <w:tcPr>
            <w:tcW w:w="0" w:type="auto"/>
            <w:vAlign w:val="center"/>
            <w:hideMark/>
          </w:tcPr>
          <w:p w14:paraId="06134BB1" w14:textId="77777777" w:rsidR="00C46906" w:rsidRPr="00C46906" w:rsidRDefault="00C46906" w:rsidP="00C46906">
            <w:r w:rsidRPr="00C46906">
              <w:t>height: 16px;</w:t>
            </w:r>
          </w:p>
        </w:tc>
      </w:tr>
      <w:tr w:rsidR="00C46906" w:rsidRPr="00C46906" w14:paraId="5289B720" w14:textId="77777777" w:rsidTr="00C46906">
        <w:trPr>
          <w:tblCellSpacing w:w="15" w:type="dxa"/>
        </w:trPr>
        <w:tc>
          <w:tcPr>
            <w:tcW w:w="0" w:type="auto"/>
            <w:vAlign w:val="center"/>
            <w:hideMark/>
          </w:tcPr>
          <w:p w14:paraId="458D2322" w14:textId="77777777" w:rsidR="00C46906" w:rsidRPr="00C46906" w:rsidRDefault="00C46906" w:rsidP="00C46906">
            <w:r w:rsidRPr="00C46906">
              <w:t>width: 16px;</w:t>
            </w:r>
          </w:p>
        </w:tc>
      </w:tr>
      <w:tr w:rsidR="00C46906" w:rsidRPr="00C46906" w14:paraId="158B8103" w14:textId="77777777" w:rsidTr="00C46906">
        <w:trPr>
          <w:tblCellSpacing w:w="15" w:type="dxa"/>
        </w:trPr>
        <w:tc>
          <w:tcPr>
            <w:tcW w:w="0" w:type="auto"/>
            <w:vAlign w:val="center"/>
            <w:hideMark/>
          </w:tcPr>
          <w:p w14:paraId="0843366C" w14:textId="77777777" w:rsidR="00C46906" w:rsidRPr="00C46906" w:rsidRDefault="00C46906" w:rsidP="00C46906">
            <w:r w:rsidRPr="00C46906">
              <w:t>position: relative;</w:t>
            </w:r>
          </w:p>
        </w:tc>
      </w:tr>
      <w:tr w:rsidR="00C46906" w:rsidRPr="00C46906" w14:paraId="0D46A157" w14:textId="77777777" w:rsidTr="00C46906">
        <w:trPr>
          <w:tblCellSpacing w:w="15" w:type="dxa"/>
        </w:trPr>
        <w:tc>
          <w:tcPr>
            <w:tcW w:w="0" w:type="auto"/>
            <w:vAlign w:val="center"/>
            <w:hideMark/>
          </w:tcPr>
          <w:p w14:paraId="23E11746" w14:textId="77777777" w:rsidR="00C46906" w:rsidRPr="00C46906" w:rsidRDefault="00C46906" w:rsidP="00C46906">
            <w:r w:rsidRPr="00C46906">
              <w:t>top: 8px;</w:t>
            </w:r>
          </w:p>
        </w:tc>
      </w:tr>
      <w:tr w:rsidR="00C46906" w:rsidRPr="00C46906" w14:paraId="7444FAC2" w14:textId="77777777" w:rsidTr="00C46906">
        <w:trPr>
          <w:tblCellSpacing w:w="15" w:type="dxa"/>
        </w:trPr>
        <w:tc>
          <w:tcPr>
            <w:tcW w:w="0" w:type="auto"/>
            <w:vAlign w:val="center"/>
            <w:hideMark/>
          </w:tcPr>
          <w:p w14:paraId="69A82FF7" w14:textId="77777777" w:rsidR="00C46906" w:rsidRPr="00C46906" w:rsidRDefault="00C46906" w:rsidP="00C46906">
            <w:r w:rsidRPr="00C46906">
              <w:t>vertical-align: top;</w:t>
            </w:r>
          </w:p>
        </w:tc>
      </w:tr>
      <w:tr w:rsidR="00C46906" w:rsidRPr="00C46906" w14:paraId="71E77AC9" w14:textId="77777777" w:rsidTr="00C46906">
        <w:trPr>
          <w:tblCellSpacing w:w="15" w:type="dxa"/>
        </w:trPr>
        <w:tc>
          <w:tcPr>
            <w:tcW w:w="0" w:type="auto"/>
            <w:vAlign w:val="center"/>
            <w:hideMark/>
          </w:tcPr>
          <w:p w14:paraId="1554D120" w14:textId="77777777" w:rsidR="00C46906" w:rsidRPr="00C46906" w:rsidRDefault="00C46906" w:rsidP="00C46906">
            <w:r w:rsidRPr="00C46906">
              <w:t>}</w:t>
            </w:r>
          </w:p>
        </w:tc>
      </w:tr>
      <w:tr w:rsidR="00C46906" w:rsidRPr="00C46906" w14:paraId="36A6B202" w14:textId="77777777" w:rsidTr="00C46906">
        <w:trPr>
          <w:tblCellSpacing w:w="15" w:type="dxa"/>
        </w:trPr>
        <w:tc>
          <w:tcPr>
            <w:tcW w:w="0" w:type="auto"/>
            <w:vAlign w:val="center"/>
            <w:hideMark/>
          </w:tcPr>
          <w:p w14:paraId="585E59C5" w14:textId="77777777" w:rsidR="00C46906" w:rsidRPr="00C46906" w:rsidRDefault="00C46906" w:rsidP="00C46906">
            <w:r w:rsidRPr="00C46906">
              <w:t>#st-7 .st-btn &gt; span {</w:t>
            </w:r>
          </w:p>
        </w:tc>
      </w:tr>
      <w:tr w:rsidR="00C46906" w:rsidRPr="00C46906" w14:paraId="2AB3BE08" w14:textId="77777777" w:rsidTr="00C46906">
        <w:trPr>
          <w:tblCellSpacing w:w="15" w:type="dxa"/>
        </w:trPr>
        <w:tc>
          <w:tcPr>
            <w:tcW w:w="0" w:type="auto"/>
            <w:vAlign w:val="center"/>
            <w:hideMark/>
          </w:tcPr>
          <w:p w14:paraId="3407CF98" w14:textId="77777777" w:rsidR="00C46906" w:rsidRPr="00C46906" w:rsidRDefault="00C46906" w:rsidP="00C46906">
            <w:r w:rsidRPr="00C46906">
              <w:t>-moz-transition: all 0.2s ease-in; -ms-transition: all 0.2s ease-in; -o-transition: all 0.2s ease-in; -webkit-transition: all 0.2s ease-in; transition: all 0.2s ease-in;</w:t>
            </w:r>
          </w:p>
        </w:tc>
      </w:tr>
      <w:tr w:rsidR="00C46906" w:rsidRPr="00C46906" w14:paraId="7DE883CB" w14:textId="77777777" w:rsidTr="00C46906">
        <w:trPr>
          <w:tblCellSpacing w:w="15" w:type="dxa"/>
        </w:trPr>
        <w:tc>
          <w:tcPr>
            <w:tcW w:w="0" w:type="auto"/>
            <w:vAlign w:val="center"/>
            <w:hideMark/>
          </w:tcPr>
          <w:p w14:paraId="4C8DFB24" w14:textId="77777777" w:rsidR="00C46906" w:rsidRPr="00C46906" w:rsidRDefault="00C46906" w:rsidP="00C46906">
            <w:r w:rsidRPr="00C46906">
              <w:t>color: #fff;</w:t>
            </w:r>
          </w:p>
        </w:tc>
      </w:tr>
      <w:tr w:rsidR="00C46906" w:rsidRPr="00C46906" w14:paraId="2C1F219C" w14:textId="77777777" w:rsidTr="00C46906">
        <w:trPr>
          <w:tblCellSpacing w:w="15" w:type="dxa"/>
        </w:trPr>
        <w:tc>
          <w:tcPr>
            <w:tcW w:w="0" w:type="auto"/>
            <w:vAlign w:val="center"/>
            <w:hideMark/>
          </w:tcPr>
          <w:p w14:paraId="5C14FC47" w14:textId="77777777" w:rsidR="00C46906" w:rsidRPr="00C46906" w:rsidRDefault="00C46906" w:rsidP="00C46906">
            <w:r w:rsidRPr="00C46906">
              <w:t>display: inline-block;</w:t>
            </w:r>
          </w:p>
        </w:tc>
      </w:tr>
      <w:tr w:rsidR="00C46906" w:rsidRPr="00C46906" w14:paraId="16321416" w14:textId="77777777" w:rsidTr="00C46906">
        <w:trPr>
          <w:tblCellSpacing w:w="15" w:type="dxa"/>
        </w:trPr>
        <w:tc>
          <w:tcPr>
            <w:tcW w:w="0" w:type="auto"/>
            <w:vAlign w:val="center"/>
            <w:hideMark/>
          </w:tcPr>
          <w:p w14:paraId="41593424" w14:textId="77777777" w:rsidR="00C46906" w:rsidRPr="00C46906" w:rsidRDefault="00C46906" w:rsidP="00C46906">
            <w:r w:rsidRPr="00C46906">
              <w:t>font-weight: 500;</w:t>
            </w:r>
          </w:p>
        </w:tc>
      </w:tr>
      <w:tr w:rsidR="00C46906" w:rsidRPr="00C46906" w14:paraId="20D89009" w14:textId="77777777" w:rsidTr="00C46906">
        <w:trPr>
          <w:tblCellSpacing w:w="15" w:type="dxa"/>
        </w:trPr>
        <w:tc>
          <w:tcPr>
            <w:tcW w:w="0" w:type="auto"/>
            <w:vAlign w:val="center"/>
            <w:hideMark/>
          </w:tcPr>
          <w:p w14:paraId="1A393CA7" w14:textId="77777777" w:rsidR="00C46906" w:rsidRPr="00C46906" w:rsidRDefault="00C46906" w:rsidP="00C46906">
            <w:r w:rsidRPr="00C46906">
              <w:lastRenderedPageBreak/>
              <w:t>letter-spacing: 0.5px;</w:t>
            </w:r>
          </w:p>
        </w:tc>
      </w:tr>
      <w:tr w:rsidR="00C46906" w:rsidRPr="00C46906" w14:paraId="25C8CA7E" w14:textId="77777777" w:rsidTr="00C46906">
        <w:trPr>
          <w:tblCellSpacing w:w="15" w:type="dxa"/>
        </w:trPr>
        <w:tc>
          <w:tcPr>
            <w:tcW w:w="0" w:type="auto"/>
            <w:vAlign w:val="center"/>
            <w:hideMark/>
          </w:tcPr>
          <w:p w14:paraId="2F1A7A0B" w14:textId="77777777" w:rsidR="00C46906" w:rsidRPr="00C46906" w:rsidRDefault="00C46906" w:rsidP="00C46906">
            <w:r w:rsidRPr="00C46906">
              <w:t>min-width: 60px;</w:t>
            </w:r>
          </w:p>
        </w:tc>
      </w:tr>
      <w:tr w:rsidR="00C46906" w:rsidRPr="00C46906" w14:paraId="4921C29D" w14:textId="77777777" w:rsidTr="00C46906">
        <w:trPr>
          <w:tblCellSpacing w:w="15" w:type="dxa"/>
        </w:trPr>
        <w:tc>
          <w:tcPr>
            <w:tcW w:w="0" w:type="auto"/>
            <w:vAlign w:val="center"/>
            <w:hideMark/>
          </w:tcPr>
          <w:p w14:paraId="230D1D17" w14:textId="77777777" w:rsidR="00C46906" w:rsidRPr="00C46906" w:rsidRDefault="00C46906" w:rsidP="00C46906">
            <w:r w:rsidRPr="00C46906">
              <w:t>opacity: 1;</w:t>
            </w:r>
          </w:p>
        </w:tc>
      </w:tr>
      <w:tr w:rsidR="00C46906" w:rsidRPr="00C46906" w14:paraId="71E2463F" w14:textId="77777777" w:rsidTr="00C46906">
        <w:trPr>
          <w:tblCellSpacing w:w="15" w:type="dxa"/>
        </w:trPr>
        <w:tc>
          <w:tcPr>
            <w:tcW w:w="0" w:type="auto"/>
            <w:vAlign w:val="center"/>
            <w:hideMark/>
          </w:tcPr>
          <w:p w14:paraId="2F33D0E9" w14:textId="77777777" w:rsidR="00C46906" w:rsidRPr="00C46906" w:rsidRDefault="00C46906" w:rsidP="00C46906">
            <w:r w:rsidRPr="00C46906">
              <w:t>padding: 0 6px;</w:t>
            </w:r>
          </w:p>
        </w:tc>
      </w:tr>
      <w:tr w:rsidR="00C46906" w:rsidRPr="00C46906" w14:paraId="7529D701" w14:textId="77777777" w:rsidTr="00C46906">
        <w:trPr>
          <w:tblCellSpacing w:w="15" w:type="dxa"/>
        </w:trPr>
        <w:tc>
          <w:tcPr>
            <w:tcW w:w="0" w:type="auto"/>
            <w:vAlign w:val="center"/>
            <w:hideMark/>
          </w:tcPr>
          <w:p w14:paraId="10ADC34B" w14:textId="77777777" w:rsidR="00C46906" w:rsidRPr="00C46906" w:rsidRDefault="00C46906" w:rsidP="00C46906">
            <w:r w:rsidRPr="00C46906">
              <w:t>position: relative;</w:t>
            </w:r>
          </w:p>
        </w:tc>
      </w:tr>
      <w:tr w:rsidR="00C46906" w:rsidRPr="00C46906" w14:paraId="2C3953F9" w14:textId="77777777" w:rsidTr="00C46906">
        <w:trPr>
          <w:tblCellSpacing w:w="15" w:type="dxa"/>
        </w:trPr>
        <w:tc>
          <w:tcPr>
            <w:tcW w:w="0" w:type="auto"/>
            <w:vAlign w:val="center"/>
            <w:hideMark/>
          </w:tcPr>
          <w:p w14:paraId="612A3B7F" w14:textId="77777777" w:rsidR="00C46906" w:rsidRPr="00C46906" w:rsidRDefault="00C46906" w:rsidP="00C46906">
            <w:r w:rsidRPr="00C46906">
              <w:t>vertical-align: top;</w:t>
            </w:r>
          </w:p>
        </w:tc>
      </w:tr>
      <w:tr w:rsidR="00C46906" w:rsidRPr="00C46906" w14:paraId="67243ECA" w14:textId="77777777" w:rsidTr="00C46906">
        <w:trPr>
          <w:tblCellSpacing w:w="15" w:type="dxa"/>
        </w:trPr>
        <w:tc>
          <w:tcPr>
            <w:tcW w:w="0" w:type="auto"/>
            <w:vAlign w:val="center"/>
            <w:hideMark/>
          </w:tcPr>
          <w:p w14:paraId="2E575352" w14:textId="77777777" w:rsidR="00C46906" w:rsidRPr="00C46906" w:rsidRDefault="00C46906" w:rsidP="00C46906">
            <w:r w:rsidRPr="00C46906">
              <w:t>}</w:t>
            </w:r>
          </w:p>
        </w:tc>
      </w:tr>
      <w:tr w:rsidR="00C46906" w:rsidRPr="00C46906" w14:paraId="6015A78F" w14:textId="77777777" w:rsidTr="00C46906">
        <w:trPr>
          <w:tblCellSpacing w:w="15" w:type="dxa"/>
        </w:trPr>
        <w:tc>
          <w:tcPr>
            <w:tcW w:w="0" w:type="auto"/>
            <w:vAlign w:val="center"/>
            <w:hideMark/>
          </w:tcPr>
          <w:p w14:paraId="7489A897" w14:textId="77777777" w:rsidR="00C46906" w:rsidRPr="00C46906" w:rsidRDefault="00C46906" w:rsidP="00C46906">
            <w:r w:rsidRPr="00C46906">
              <w:t>#st-7.st-has-labels .st-btn {</w:t>
            </w:r>
          </w:p>
        </w:tc>
      </w:tr>
      <w:tr w:rsidR="00C46906" w:rsidRPr="00C46906" w14:paraId="1459F6B6" w14:textId="77777777" w:rsidTr="00C46906">
        <w:trPr>
          <w:tblCellSpacing w:w="15" w:type="dxa"/>
        </w:trPr>
        <w:tc>
          <w:tcPr>
            <w:tcW w:w="0" w:type="auto"/>
            <w:vAlign w:val="center"/>
            <w:hideMark/>
          </w:tcPr>
          <w:p w14:paraId="39C9F8C9" w14:textId="77777777" w:rsidR="00C46906" w:rsidRPr="00C46906" w:rsidRDefault="00C46906" w:rsidP="00C46906">
            <w:r w:rsidRPr="00C46906">
              <w:t>min-width: 120px;</w:t>
            </w:r>
          </w:p>
        </w:tc>
      </w:tr>
      <w:tr w:rsidR="00C46906" w:rsidRPr="00C46906" w14:paraId="5923D9C4" w14:textId="77777777" w:rsidTr="00C46906">
        <w:trPr>
          <w:tblCellSpacing w:w="15" w:type="dxa"/>
        </w:trPr>
        <w:tc>
          <w:tcPr>
            <w:tcW w:w="0" w:type="auto"/>
            <w:vAlign w:val="center"/>
            <w:hideMark/>
          </w:tcPr>
          <w:p w14:paraId="5A5A66BA" w14:textId="77777777" w:rsidR="00C46906" w:rsidRPr="00C46906" w:rsidRDefault="00C46906" w:rsidP="00C46906">
            <w:r w:rsidRPr="00C46906">
              <w:t>}</w:t>
            </w:r>
          </w:p>
        </w:tc>
      </w:tr>
      <w:tr w:rsidR="00C46906" w:rsidRPr="00C46906" w14:paraId="1ADEFA88" w14:textId="77777777" w:rsidTr="00C46906">
        <w:trPr>
          <w:tblCellSpacing w:w="15" w:type="dxa"/>
        </w:trPr>
        <w:tc>
          <w:tcPr>
            <w:tcW w:w="0" w:type="auto"/>
            <w:vAlign w:val="center"/>
            <w:hideMark/>
          </w:tcPr>
          <w:p w14:paraId="4F661922" w14:textId="77777777" w:rsidR="00C46906" w:rsidRPr="00C46906" w:rsidRDefault="00C46906" w:rsidP="00C46906">
            <w:r w:rsidRPr="00C46906">
              <w:t>#st-7.st-has-labels .st-btn.st-remove-label {</w:t>
            </w:r>
          </w:p>
        </w:tc>
      </w:tr>
      <w:tr w:rsidR="00C46906" w:rsidRPr="00C46906" w14:paraId="1D5377D4" w14:textId="77777777" w:rsidTr="00C46906">
        <w:trPr>
          <w:tblCellSpacing w:w="15" w:type="dxa"/>
        </w:trPr>
        <w:tc>
          <w:tcPr>
            <w:tcW w:w="0" w:type="auto"/>
            <w:vAlign w:val="center"/>
            <w:hideMark/>
          </w:tcPr>
          <w:p w14:paraId="773DEA53" w14:textId="77777777" w:rsidR="00C46906" w:rsidRPr="00C46906" w:rsidRDefault="00C46906" w:rsidP="00C46906">
            <w:r w:rsidRPr="00C46906">
              <w:t>min-width: 50px;</w:t>
            </w:r>
          </w:p>
        </w:tc>
      </w:tr>
      <w:tr w:rsidR="00C46906" w:rsidRPr="00C46906" w14:paraId="02BFB758" w14:textId="77777777" w:rsidTr="00C46906">
        <w:trPr>
          <w:tblCellSpacing w:w="15" w:type="dxa"/>
        </w:trPr>
        <w:tc>
          <w:tcPr>
            <w:tcW w:w="0" w:type="auto"/>
            <w:vAlign w:val="center"/>
            <w:hideMark/>
          </w:tcPr>
          <w:p w14:paraId="2628B54B" w14:textId="77777777" w:rsidR="00C46906" w:rsidRPr="00C46906" w:rsidRDefault="00C46906" w:rsidP="00C46906">
            <w:r w:rsidRPr="00C46906">
              <w:t>}</w:t>
            </w:r>
          </w:p>
        </w:tc>
      </w:tr>
      <w:tr w:rsidR="00C46906" w:rsidRPr="00C46906" w14:paraId="0934B1EF" w14:textId="77777777" w:rsidTr="00C46906">
        <w:trPr>
          <w:tblCellSpacing w:w="15" w:type="dxa"/>
        </w:trPr>
        <w:tc>
          <w:tcPr>
            <w:tcW w:w="0" w:type="auto"/>
            <w:vAlign w:val="center"/>
            <w:hideMark/>
          </w:tcPr>
          <w:p w14:paraId="0FE96E2F" w14:textId="77777777" w:rsidR="00C46906" w:rsidRPr="00C46906" w:rsidRDefault="00C46906" w:rsidP="00C46906">
            <w:r w:rsidRPr="00C46906">
              <w:t>#st-7.st-has-labels .st-btn.st-remove-label &gt; span {</w:t>
            </w:r>
          </w:p>
        </w:tc>
      </w:tr>
      <w:tr w:rsidR="00C46906" w:rsidRPr="00C46906" w14:paraId="5F8766B4" w14:textId="77777777" w:rsidTr="00C46906">
        <w:trPr>
          <w:tblCellSpacing w:w="15" w:type="dxa"/>
        </w:trPr>
        <w:tc>
          <w:tcPr>
            <w:tcW w:w="0" w:type="auto"/>
            <w:vAlign w:val="center"/>
            <w:hideMark/>
          </w:tcPr>
          <w:p w14:paraId="459AD26D" w14:textId="77777777" w:rsidR="00C46906" w:rsidRPr="00C46906" w:rsidRDefault="00C46906" w:rsidP="00C46906">
            <w:r w:rsidRPr="00C46906">
              <w:t>display: none;</w:t>
            </w:r>
          </w:p>
        </w:tc>
      </w:tr>
      <w:tr w:rsidR="00C46906" w:rsidRPr="00C46906" w14:paraId="75A72D25" w14:textId="77777777" w:rsidTr="00C46906">
        <w:trPr>
          <w:tblCellSpacing w:w="15" w:type="dxa"/>
        </w:trPr>
        <w:tc>
          <w:tcPr>
            <w:tcW w:w="0" w:type="auto"/>
            <w:vAlign w:val="center"/>
            <w:hideMark/>
          </w:tcPr>
          <w:p w14:paraId="687BEFB0" w14:textId="77777777" w:rsidR="00C46906" w:rsidRPr="00C46906" w:rsidRDefault="00C46906" w:rsidP="00C46906">
            <w:r w:rsidRPr="00C46906">
              <w:t>}</w:t>
            </w:r>
          </w:p>
        </w:tc>
      </w:tr>
      <w:tr w:rsidR="00C46906" w:rsidRPr="00C46906" w14:paraId="0CB8310A" w14:textId="77777777" w:rsidTr="00C46906">
        <w:trPr>
          <w:tblCellSpacing w:w="15" w:type="dxa"/>
        </w:trPr>
        <w:tc>
          <w:tcPr>
            <w:tcW w:w="0" w:type="auto"/>
            <w:vAlign w:val="center"/>
            <w:hideMark/>
          </w:tcPr>
          <w:p w14:paraId="297BC819" w14:textId="77777777" w:rsidR="00C46906" w:rsidRPr="00C46906" w:rsidRDefault="00C46906" w:rsidP="00C46906">
            <w:r w:rsidRPr="00C46906">
              <w:t>#st-7.st-has-labels .st-btn.st-hide-label &gt; span {</w:t>
            </w:r>
          </w:p>
        </w:tc>
      </w:tr>
      <w:tr w:rsidR="00C46906" w:rsidRPr="00C46906" w14:paraId="1432115A" w14:textId="77777777" w:rsidTr="00C46906">
        <w:trPr>
          <w:tblCellSpacing w:w="15" w:type="dxa"/>
        </w:trPr>
        <w:tc>
          <w:tcPr>
            <w:tcW w:w="0" w:type="auto"/>
            <w:vAlign w:val="center"/>
            <w:hideMark/>
          </w:tcPr>
          <w:p w14:paraId="113E0AD4" w14:textId="77777777" w:rsidR="00C46906" w:rsidRPr="00C46906" w:rsidRDefault="00C46906" w:rsidP="00C46906">
            <w:r w:rsidRPr="00C46906">
              <w:t>display: none;</w:t>
            </w:r>
          </w:p>
        </w:tc>
      </w:tr>
      <w:tr w:rsidR="00C46906" w:rsidRPr="00C46906" w14:paraId="5B2DE924" w14:textId="77777777" w:rsidTr="00C46906">
        <w:trPr>
          <w:tblCellSpacing w:w="15" w:type="dxa"/>
        </w:trPr>
        <w:tc>
          <w:tcPr>
            <w:tcW w:w="0" w:type="auto"/>
            <w:vAlign w:val="center"/>
            <w:hideMark/>
          </w:tcPr>
          <w:p w14:paraId="5FD07539" w14:textId="77777777" w:rsidR="00C46906" w:rsidRPr="00C46906" w:rsidRDefault="00C46906" w:rsidP="00C46906">
            <w:r w:rsidRPr="00C46906">
              <w:t>}</w:t>
            </w:r>
          </w:p>
        </w:tc>
      </w:tr>
      <w:tr w:rsidR="00C46906" w:rsidRPr="00C46906" w14:paraId="7BFDFE8B" w14:textId="77777777" w:rsidTr="00C46906">
        <w:trPr>
          <w:tblCellSpacing w:w="15" w:type="dxa"/>
        </w:trPr>
        <w:tc>
          <w:tcPr>
            <w:tcW w:w="0" w:type="auto"/>
            <w:vAlign w:val="center"/>
            <w:hideMark/>
          </w:tcPr>
          <w:p w14:paraId="0B55F754" w14:textId="77777777" w:rsidR="00C46906" w:rsidRPr="00C46906" w:rsidRDefault="00C46906" w:rsidP="00C46906">
            <w:r w:rsidRPr="00C46906">
              <w:t>#st-7 .st-total {</w:t>
            </w:r>
          </w:p>
        </w:tc>
      </w:tr>
      <w:tr w:rsidR="00C46906" w:rsidRPr="00C46906" w14:paraId="5DD06BB4" w14:textId="77777777" w:rsidTr="00C46906">
        <w:trPr>
          <w:tblCellSpacing w:w="15" w:type="dxa"/>
        </w:trPr>
        <w:tc>
          <w:tcPr>
            <w:tcW w:w="0" w:type="auto"/>
            <w:vAlign w:val="center"/>
            <w:hideMark/>
          </w:tcPr>
          <w:p w14:paraId="5A1B2111" w14:textId="77777777" w:rsidR="00C46906" w:rsidRPr="00C46906" w:rsidRDefault="00C46906" w:rsidP="00C46906">
            <w:r w:rsidRPr="00C46906">
              <w:t>color: #555;</w:t>
            </w:r>
          </w:p>
        </w:tc>
      </w:tr>
      <w:tr w:rsidR="00C46906" w:rsidRPr="00C46906" w14:paraId="43703A55" w14:textId="77777777" w:rsidTr="00C46906">
        <w:trPr>
          <w:tblCellSpacing w:w="15" w:type="dxa"/>
        </w:trPr>
        <w:tc>
          <w:tcPr>
            <w:tcW w:w="0" w:type="auto"/>
            <w:vAlign w:val="center"/>
            <w:hideMark/>
          </w:tcPr>
          <w:p w14:paraId="1FC0D320" w14:textId="77777777" w:rsidR="00C46906" w:rsidRPr="00C46906" w:rsidRDefault="00C46906" w:rsidP="00C46906">
            <w:r w:rsidRPr="00C46906">
              <w:t>display: inline-block;</w:t>
            </w:r>
          </w:p>
        </w:tc>
      </w:tr>
      <w:tr w:rsidR="00C46906" w:rsidRPr="00C46906" w14:paraId="52AD57C4" w14:textId="77777777" w:rsidTr="00C46906">
        <w:trPr>
          <w:tblCellSpacing w:w="15" w:type="dxa"/>
        </w:trPr>
        <w:tc>
          <w:tcPr>
            <w:tcW w:w="0" w:type="auto"/>
            <w:vAlign w:val="center"/>
            <w:hideMark/>
          </w:tcPr>
          <w:p w14:paraId="437AA233" w14:textId="77777777" w:rsidR="00C46906" w:rsidRPr="00C46906" w:rsidRDefault="00C46906" w:rsidP="00C46906">
            <w:r w:rsidRPr="00C46906">
              <w:t>font-weight: 500;</w:t>
            </w:r>
          </w:p>
        </w:tc>
      </w:tr>
      <w:tr w:rsidR="00C46906" w:rsidRPr="00C46906" w14:paraId="0C1B058F" w14:textId="77777777" w:rsidTr="00C46906">
        <w:trPr>
          <w:tblCellSpacing w:w="15" w:type="dxa"/>
        </w:trPr>
        <w:tc>
          <w:tcPr>
            <w:tcW w:w="0" w:type="auto"/>
            <w:vAlign w:val="center"/>
            <w:hideMark/>
          </w:tcPr>
          <w:p w14:paraId="5F0CE0DA" w14:textId="77777777" w:rsidR="00C46906" w:rsidRPr="00C46906" w:rsidRDefault="00C46906" w:rsidP="00C46906">
            <w:r w:rsidRPr="00C46906">
              <w:t>line-height: 12px;</w:t>
            </w:r>
          </w:p>
        </w:tc>
      </w:tr>
      <w:tr w:rsidR="00C46906" w:rsidRPr="00C46906" w14:paraId="34208A7D" w14:textId="77777777" w:rsidTr="00C46906">
        <w:trPr>
          <w:tblCellSpacing w:w="15" w:type="dxa"/>
        </w:trPr>
        <w:tc>
          <w:tcPr>
            <w:tcW w:w="0" w:type="auto"/>
            <w:vAlign w:val="center"/>
            <w:hideMark/>
          </w:tcPr>
          <w:p w14:paraId="03B0E3D1" w14:textId="77777777" w:rsidR="00C46906" w:rsidRPr="00C46906" w:rsidRDefault="00C46906" w:rsidP="00C46906">
            <w:r w:rsidRPr="00C46906">
              <w:t>margin-right: 0;</w:t>
            </w:r>
          </w:p>
        </w:tc>
      </w:tr>
      <w:tr w:rsidR="00C46906" w:rsidRPr="00C46906" w14:paraId="0EBD0831" w14:textId="77777777" w:rsidTr="00C46906">
        <w:trPr>
          <w:tblCellSpacing w:w="15" w:type="dxa"/>
        </w:trPr>
        <w:tc>
          <w:tcPr>
            <w:tcW w:w="0" w:type="auto"/>
            <w:vAlign w:val="center"/>
            <w:hideMark/>
          </w:tcPr>
          <w:p w14:paraId="5F6DB4C6" w14:textId="77777777" w:rsidR="00C46906" w:rsidRPr="00C46906" w:rsidRDefault="00C46906" w:rsidP="00C46906">
            <w:r w:rsidRPr="00C46906">
              <w:lastRenderedPageBreak/>
              <w:t>max-width: 80px;</w:t>
            </w:r>
          </w:p>
        </w:tc>
      </w:tr>
      <w:tr w:rsidR="00C46906" w:rsidRPr="00C46906" w14:paraId="0765792A" w14:textId="77777777" w:rsidTr="00C46906">
        <w:trPr>
          <w:tblCellSpacing w:w="15" w:type="dxa"/>
        </w:trPr>
        <w:tc>
          <w:tcPr>
            <w:tcW w:w="0" w:type="auto"/>
            <w:vAlign w:val="center"/>
            <w:hideMark/>
          </w:tcPr>
          <w:p w14:paraId="04F007BC" w14:textId="77777777" w:rsidR="00C46906" w:rsidRPr="00C46906" w:rsidRDefault="00C46906" w:rsidP="00C46906">
            <w:r w:rsidRPr="00C46906">
              <w:t>padding: 4px 8px;</w:t>
            </w:r>
          </w:p>
        </w:tc>
      </w:tr>
      <w:tr w:rsidR="00C46906" w:rsidRPr="00C46906" w14:paraId="40D2FB58" w14:textId="77777777" w:rsidTr="00C46906">
        <w:trPr>
          <w:tblCellSpacing w:w="15" w:type="dxa"/>
        </w:trPr>
        <w:tc>
          <w:tcPr>
            <w:tcW w:w="0" w:type="auto"/>
            <w:vAlign w:val="center"/>
            <w:hideMark/>
          </w:tcPr>
          <w:p w14:paraId="5AE5E6C5" w14:textId="77777777" w:rsidR="00C46906" w:rsidRPr="00C46906" w:rsidRDefault="00C46906" w:rsidP="00C46906">
            <w:r w:rsidRPr="00C46906">
              <w:t>text-align: center;</w:t>
            </w:r>
          </w:p>
        </w:tc>
      </w:tr>
      <w:tr w:rsidR="00C46906" w:rsidRPr="00C46906" w14:paraId="3C77AB32" w14:textId="77777777" w:rsidTr="00C46906">
        <w:trPr>
          <w:tblCellSpacing w:w="15" w:type="dxa"/>
        </w:trPr>
        <w:tc>
          <w:tcPr>
            <w:tcW w:w="0" w:type="auto"/>
            <w:vAlign w:val="center"/>
            <w:hideMark/>
          </w:tcPr>
          <w:p w14:paraId="79012865" w14:textId="77777777" w:rsidR="00C46906" w:rsidRPr="00C46906" w:rsidRDefault="00C46906" w:rsidP="00C46906">
            <w:r w:rsidRPr="00C46906">
              <w:t>}</w:t>
            </w:r>
          </w:p>
        </w:tc>
      </w:tr>
      <w:tr w:rsidR="00C46906" w:rsidRPr="00C46906" w14:paraId="5BEC531B" w14:textId="77777777" w:rsidTr="00C46906">
        <w:trPr>
          <w:tblCellSpacing w:w="15" w:type="dxa"/>
        </w:trPr>
        <w:tc>
          <w:tcPr>
            <w:tcW w:w="0" w:type="auto"/>
            <w:vAlign w:val="center"/>
            <w:hideMark/>
          </w:tcPr>
          <w:p w14:paraId="55EF646B" w14:textId="77777777" w:rsidR="00C46906" w:rsidRPr="00C46906" w:rsidRDefault="00C46906" w:rsidP="00C46906">
            <w:r w:rsidRPr="00C46906">
              <w:t>#st-7 .st-total.st-hidden {</w:t>
            </w:r>
          </w:p>
        </w:tc>
      </w:tr>
      <w:tr w:rsidR="00C46906" w:rsidRPr="00C46906" w14:paraId="08B8A456" w14:textId="77777777" w:rsidTr="00C46906">
        <w:trPr>
          <w:tblCellSpacing w:w="15" w:type="dxa"/>
        </w:trPr>
        <w:tc>
          <w:tcPr>
            <w:tcW w:w="0" w:type="auto"/>
            <w:vAlign w:val="center"/>
            <w:hideMark/>
          </w:tcPr>
          <w:p w14:paraId="143D24C7" w14:textId="77777777" w:rsidR="00C46906" w:rsidRPr="00C46906" w:rsidRDefault="00C46906" w:rsidP="00C46906">
            <w:r w:rsidRPr="00C46906">
              <w:t>display: none;</w:t>
            </w:r>
          </w:p>
        </w:tc>
      </w:tr>
      <w:tr w:rsidR="00C46906" w:rsidRPr="00C46906" w14:paraId="480F0C22" w14:textId="77777777" w:rsidTr="00C46906">
        <w:trPr>
          <w:tblCellSpacing w:w="15" w:type="dxa"/>
        </w:trPr>
        <w:tc>
          <w:tcPr>
            <w:tcW w:w="0" w:type="auto"/>
            <w:vAlign w:val="center"/>
            <w:hideMark/>
          </w:tcPr>
          <w:p w14:paraId="2E853A01" w14:textId="77777777" w:rsidR="00C46906" w:rsidRPr="00C46906" w:rsidRDefault="00C46906" w:rsidP="00C46906">
            <w:r w:rsidRPr="00C46906">
              <w:t>}</w:t>
            </w:r>
          </w:p>
        </w:tc>
      </w:tr>
      <w:tr w:rsidR="00C46906" w:rsidRPr="00C46906" w14:paraId="3E9EBA8F" w14:textId="77777777" w:rsidTr="00C46906">
        <w:trPr>
          <w:tblCellSpacing w:w="15" w:type="dxa"/>
        </w:trPr>
        <w:tc>
          <w:tcPr>
            <w:tcW w:w="0" w:type="auto"/>
            <w:vAlign w:val="center"/>
            <w:hideMark/>
          </w:tcPr>
          <w:p w14:paraId="0451510B" w14:textId="77777777" w:rsidR="00C46906" w:rsidRPr="00C46906" w:rsidRDefault="00C46906" w:rsidP="00C46906">
            <w:r w:rsidRPr="00C46906">
              <w:t>#st-7 .st-total &gt; span {</w:t>
            </w:r>
          </w:p>
        </w:tc>
      </w:tr>
      <w:tr w:rsidR="00C46906" w:rsidRPr="00C46906" w14:paraId="2C90F244" w14:textId="77777777" w:rsidTr="00C46906">
        <w:trPr>
          <w:tblCellSpacing w:w="15" w:type="dxa"/>
        </w:trPr>
        <w:tc>
          <w:tcPr>
            <w:tcW w:w="0" w:type="auto"/>
            <w:vAlign w:val="center"/>
            <w:hideMark/>
          </w:tcPr>
          <w:p w14:paraId="6A67D630" w14:textId="77777777" w:rsidR="00C46906" w:rsidRPr="00C46906" w:rsidRDefault="00C46906" w:rsidP="00C46906">
            <w:r w:rsidRPr="00C46906">
              <w:t>font-size: 16px;</w:t>
            </w:r>
          </w:p>
        </w:tc>
      </w:tr>
      <w:tr w:rsidR="00C46906" w:rsidRPr="00C46906" w14:paraId="678942D0" w14:textId="77777777" w:rsidTr="00C46906">
        <w:trPr>
          <w:tblCellSpacing w:w="15" w:type="dxa"/>
        </w:trPr>
        <w:tc>
          <w:tcPr>
            <w:tcW w:w="0" w:type="auto"/>
            <w:vAlign w:val="center"/>
            <w:hideMark/>
          </w:tcPr>
          <w:p w14:paraId="4FAAD3B9" w14:textId="77777777" w:rsidR="00C46906" w:rsidRPr="00C46906" w:rsidRDefault="00C46906" w:rsidP="00C46906">
            <w:r w:rsidRPr="00C46906">
              <w:t>line-height: 17px;</w:t>
            </w:r>
          </w:p>
        </w:tc>
      </w:tr>
      <w:tr w:rsidR="00C46906" w:rsidRPr="00C46906" w14:paraId="61906180" w14:textId="77777777" w:rsidTr="00C46906">
        <w:trPr>
          <w:tblCellSpacing w:w="15" w:type="dxa"/>
        </w:trPr>
        <w:tc>
          <w:tcPr>
            <w:tcW w:w="0" w:type="auto"/>
            <w:vAlign w:val="center"/>
            <w:hideMark/>
          </w:tcPr>
          <w:p w14:paraId="17D500E7" w14:textId="77777777" w:rsidR="00C46906" w:rsidRPr="00C46906" w:rsidRDefault="00C46906" w:rsidP="00C46906">
            <w:r w:rsidRPr="00C46906">
              <w:t>display: block;</w:t>
            </w:r>
          </w:p>
        </w:tc>
      </w:tr>
      <w:tr w:rsidR="00C46906" w:rsidRPr="00C46906" w14:paraId="4CB9F4AB" w14:textId="77777777" w:rsidTr="00C46906">
        <w:trPr>
          <w:tblCellSpacing w:w="15" w:type="dxa"/>
        </w:trPr>
        <w:tc>
          <w:tcPr>
            <w:tcW w:w="0" w:type="auto"/>
            <w:vAlign w:val="center"/>
            <w:hideMark/>
          </w:tcPr>
          <w:p w14:paraId="7AF9658E" w14:textId="77777777" w:rsidR="00C46906" w:rsidRPr="00C46906" w:rsidRDefault="00C46906" w:rsidP="00C46906">
            <w:r w:rsidRPr="00C46906">
              <w:t>padding: 0;</w:t>
            </w:r>
          </w:p>
        </w:tc>
      </w:tr>
      <w:tr w:rsidR="00C46906" w:rsidRPr="00C46906" w14:paraId="401B457D" w14:textId="77777777" w:rsidTr="00C46906">
        <w:trPr>
          <w:tblCellSpacing w:w="15" w:type="dxa"/>
        </w:trPr>
        <w:tc>
          <w:tcPr>
            <w:tcW w:w="0" w:type="auto"/>
            <w:vAlign w:val="center"/>
            <w:hideMark/>
          </w:tcPr>
          <w:p w14:paraId="14EC162C" w14:textId="77777777" w:rsidR="00C46906" w:rsidRPr="00C46906" w:rsidRDefault="00C46906" w:rsidP="00C46906">
            <w:r w:rsidRPr="00C46906">
              <w:t>}</w:t>
            </w:r>
          </w:p>
        </w:tc>
      </w:tr>
      <w:tr w:rsidR="00C46906" w:rsidRPr="00C46906" w14:paraId="18F36C52" w14:textId="77777777" w:rsidTr="00C46906">
        <w:trPr>
          <w:tblCellSpacing w:w="15" w:type="dxa"/>
        </w:trPr>
        <w:tc>
          <w:tcPr>
            <w:tcW w:w="0" w:type="auto"/>
            <w:vAlign w:val="center"/>
            <w:hideMark/>
          </w:tcPr>
          <w:p w14:paraId="7145AC64" w14:textId="77777777" w:rsidR="00C46906" w:rsidRPr="00C46906" w:rsidRDefault="00C46906" w:rsidP="00C46906">
            <w:r w:rsidRPr="00C46906">
              <w:t>#st-7 .st-total &gt; span.st-shares {</w:t>
            </w:r>
          </w:p>
        </w:tc>
      </w:tr>
      <w:tr w:rsidR="00C46906" w:rsidRPr="00C46906" w14:paraId="0B9D2B7B" w14:textId="77777777" w:rsidTr="00C46906">
        <w:trPr>
          <w:tblCellSpacing w:w="15" w:type="dxa"/>
        </w:trPr>
        <w:tc>
          <w:tcPr>
            <w:tcW w:w="0" w:type="auto"/>
            <w:vAlign w:val="center"/>
            <w:hideMark/>
          </w:tcPr>
          <w:p w14:paraId="4D8F4028" w14:textId="77777777" w:rsidR="00C46906" w:rsidRPr="00C46906" w:rsidRDefault="00C46906" w:rsidP="00C46906">
            <w:r w:rsidRPr="00C46906">
              <w:t>font-size: 9px;</w:t>
            </w:r>
          </w:p>
        </w:tc>
      </w:tr>
      <w:tr w:rsidR="00C46906" w:rsidRPr="00C46906" w14:paraId="512F4C95" w14:textId="77777777" w:rsidTr="00C46906">
        <w:trPr>
          <w:tblCellSpacing w:w="15" w:type="dxa"/>
        </w:trPr>
        <w:tc>
          <w:tcPr>
            <w:tcW w:w="0" w:type="auto"/>
            <w:vAlign w:val="center"/>
            <w:hideMark/>
          </w:tcPr>
          <w:p w14:paraId="2799C535" w14:textId="77777777" w:rsidR="00C46906" w:rsidRPr="00C46906" w:rsidRDefault="00C46906" w:rsidP="00C46906">
            <w:r w:rsidRPr="00C46906">
              <w:t>line-height: 9px;</w:t>
            </w:r>
          </w:p>
        </w:tc>
      </w:tr>
      <w:tr w:rsidR="00C46906" w:rsidRPr="00C46906" w14:paraId="0DF9F45B" w14:textId="77777777" w:rsidTr="00C46906">
        <w:trPr>
          <w:tblCellSpacing w:w="15" w:type="dxa"/>
        </w:trPr>
        <w:tc>
          <w:tcPr>
            <w:tcW w:w="0" w:type="auto"/>
            <w:vAlign w:val="center"/>
            <w:hideMark/>
          </w:tcPr>
          <w:p w14:paraId="1E99D12A" w14:textId="77777777" w:rsidR="00C46906" w:rsidRPr="00C46906" w:rsidRDefault="00C46906" w:rsidP="00C46906">
            <w:r w:rsidRPr="00C46906">
              <w:t>}</w:t>
            </w:r>
          </w:p>
        </w:tc>
      </w:tr>
      <w:tr w:rsidR="00C46906" w:rsidRPr="00C46906" w14:paraId="68FE00E8" w14:textId="77777777" w:rsidTr="00C46906">
        <w:trPr>
          <w:tblCellSpacing w:w="15" w:type="dxa"/>
        </w:trPr>
        <w:tc>
          <w:tcPr>
            <w:tcW w:w="0" w:type="auto"/>
            <w:vAlign w:val="center"/>
            <w:hideMark/>
          </w:tcPr>
          <w:p w14:paraId="491FEE19" w14:textId="77777777" w:rsidR="00C46906" w:rsidRPr="00C46906" w:rsidRDefault="00C46906" w:rsidP="00C46906">
            <w:r w:rsidRPr="00C46906">
              <w:t>#st-7.st-justified {</w:t>
            </w:r>
          </w:p>
        </w:tc>
      </w:tr>
      <w:tr w:rsidR="00C46906" w:rsidRPr="00C46906" w14:paraId="06F7269F" w14:textId="77777777" w:rsidTr="00C46906">
        <w:trPr>
          <w:tblCellSpacing w:w="15" w:type="dxa"/>
        </w:trPr>
        <w:tc>
          <w:tcPr>
            <w:tcW w:w="0" w:type="auto"/>
            <w:vAlign w:val="center"/>
            <w:hideMark/>
          </w:tcPr>
          <w:p w14:paraId="7375BD96" w14:textId="77777777" w:rsidR="00C46906" w:rsidRPr="00C46906" w:rsidRDefault="00C46906" w:rsidP="00C46906">
            <w:r w:rsidRPr="00C46906">
              <w:t>display: flex;</w:t>
            </w:r>
          </w:p>
        </w:tc>
      </w:tr>
      <w:tr w:rsidR="00C46906" w:rsidRPr="00C46906" w14:paraId="2BC7DF1C" w14:textId="77777777" w:rsidTr="00C46906">
        <w:trPr>
          <w:tblCellSpacing w:w="15" w:type="dxa"/>
        </w:trPr>
        <w:tc>
          <w:tcPr>
            <w:tcW w:w="0" w:type="auto"/>
            <w:vAlign w:val="center"/>
            <w:hideMark/>
          </w:tcPr>
          <w:p w14:paraId="52915071" w14:textId="77777777" w:rsidR="00C46906" w:rsidRPr="00C46906" w:rsidRDefault="00C46906" w:rsidP="00C46906">
            <w:r w:rsidRPr="00C46906">
              <w:t>text-align: center;</w:t>
            </w:r>
          </w:p>
        </w:tc>
      </w:tr>
      <w:tr w:rsidR="00C46906" w:rsidRPr="00C46906" w14:paraId="47CE80D0" w14:textId="77777777" w:rsidTr="00C46906">
        <w:trPr>
          <w:tblCellSpacing w:w="15" w:type="dxa"/>
        </w:trPr>
        <w:tc>
          <w:tcPr>
            <w:tcW w:w="0" w:type="auto"/>
            <w:vAlign w:val="center"/>
            <w:hideMark/>
          </w:tcPr>
          <w:p w14:paraId="2DC709C4" w14:textId="77777777" w:rsidR="00C46906" w:rsidRPr="00C46906" w:rsidRDefault="00C46906" w:rsidP="00C46906">
            <w:r w:rsidRPr="00C46906">
              <w:t>}</w:t>
            </w:r>
          </w:p>
        </w:tc>
      </w:tr>
      <w:tr w:rsidR="00C46906" w:rsidRPr="00C46906" w14:paraId="5B65F077" w14:textId="77777777" w:rsidTr="00C46906">
        <w:trPr>
          <w:tblCellSpacing w:w="15" w:type="dxa"/>
        </w:trPr>
        <w:tc>
          <w:tcPr>
            <w:tcW w:w="0" w:type="auto"/>
            <w:vAlign w:val="center"/>
            <w:hideMark/>
          </w:tcPr>
          <w:p w14:paraId="583098E2" w14:textId="77777777" w:rsidR="00C46906" w:rsidRPr="00C46906" w:rsidRDefault="00C46906" w:rsidP="00C46906">
            <w:r w:rsidRPr="00C46906">
              <w:t>#st-7.st-justified .st-btn {</w:t>
            </w:r>
          </w:p>
        </w:tc>
      </w:tr>
      <w:tr w:rsidR="00C46906" w:rsidRPr="00C46906" w14:paraId="18BEC355" w14:textId="77777777" w:rsidTr="00C46906">
        <w:trPr>
          <w:tblCellSpacing w:w="15" w:type="dxa"/>
        </w:trPr>
        <w:tc>
          <w:tcPr>
            <w:tcW w:w="0" w:type="auto"/>
            <w:vAlign w:val="center"/>
            <w:hideMark/>
          </w:tcPr>
          <w:p w14:paraId="70C6E151" w14:textId="77777777" w:rsidR="00C46906" w:rsidRPr="00C46906" w:rsidRDefault="00C46906" w:rsidP="00C46906">
            <w:r w:rsidRPr="00C46906">
              <w:t>-moz-flex: 1;</w:t>
            </w:r>
          </w:p>
        </w:tc>
      </w:tr>
      <w:tr w:rsidR="00C46906" w:rsidRPr="00C46906" w14:paraId="7F1D0D08" w14:textId="77777777" w:rsidTr="00C46906">
        <w:trPr>
          <w:tblCellSpacing w:w="15" w:type="dxa"/>
        </w:trPr>
        <w:tc>
          <w:tcPr>
            <w:tcW w:w="0" w:type="auto"/>
            <w:vAlign w:val="center"/>
            <w:hideMark/>
          </w:tcPr>
          <w:p w14:paraId="695864B9" w14:textId="77777777" w:rsidR="00C46906" w:rsidRPr="00C46906" w:rsidRDefault="00C46906" w:rsidP="00C46906">
            <w:r w:rsidRPr="00C46906">
              <w:t>-ms-flex: 1;</w:t>
            </w:r>
          </w:p>
        </w:tc>
      </w:tr>
      <w:tr w:rsidR="00C46906" w:rsidRPr="00C46906" w14:paraId="7D8187EF" w14:textId="77777777" w:rsidTr="00C46906">
        <w:trPr>
          <w:tblCellSpacing w:w="15" w:type="dxa"/>
        </w:trPr>
        <w:tc>
          <w:tcPr>
            <w:tcW w:w="0" w:type="auto"/>
            <w:vAlign w:val="center"/>
            <w:hideMark/>
          </w:tcPr>
          <w:p w14:paraId="1889E777" w14:textId="77777777" w:rsidR="00C46906" w:rsidRPr="00C46906" w:rsidRDefault="00C46906" w:rsidP="00C46906">
            <w:r w:rsidRPr="00C46906">
              <w:t>-webkit-flex: 1;</w:t>
            </w:r>
          </w:p>
        </w:tc>
      </w:tr>
      <w:tr w:rsidR="00C46906" w:rsidRPr="00C46906" w14:paraId="1E33B578" w14:textId="77777777" w:rsidTr="00C46906">
        <w:trPr>
          <w:tblCellSpacing w:w="15" w:type="dxa"/>
        </w:trPr>
        <w:tc>
          <w:tcPr>
            <w:tcW w:w="0" w:type="auto"/>
            <w:vAlign w:val="center"/>
            <w:hideMark/>
          </w:tcPr>
          <w:p w14:paraId="6D48D581" w14:textId="77777777" w:rsidR="00C46906" w:rsidRPr="00C46906" w:rsidRDefault="00C46906" w:rsidP="00C46906">
            <w:r w:rsidRPr="00C46906">
              <w:lastRenderedPageBreak/>
              <w:t>flex: 1;</w:t>
            </w:r>
          </w:p>
        </w:tc>
      </w:tr>
      <w:tr w:rsidR="00C46906" w:rsidRPr="00C46906" w14:paraId="73579DF7" w14:textId="77777777" w:rsidTr="00C46906">
        <w:trPr>
          <w:tblCellSpacing w:w="15" w:type="dxa"/>
        </w:trPr>
        <w:tc>
          <w:tcPr>
            <w:tcW w:w="0" w:type="auto"/>
            <w:vAlign w:val="center"/>
            <w:hideMark/>
          </w:tcPr>
          <w:p w14:paraId="40C57CF5" w14:textId="77777777" w:rsidR="00C46906" w:rsidRPr="00C46906" w:rsidRDefault="00C46906" w:rsidP="00C46906">
            <w:r w:rsidRPr="00C46906">
              <w:t>}#st-7 .st-btn:hover {</w:t>
            </w:r>
          </w:p>
        </w:tc>
      </w:tr>
      <w:tr w:rsidR="00C46906" w:rsidRPr="00C46906" w14:paraId="47B25EE7" w14:textId="77777777" w:rsidTr="00C46906">
        <w:trPr>
          <w:tblCellSpacing w:w="15" w:type="dxa"/>
        </w:trPr>
        <w:tc>
          <w:tcPr>
            <w:tcW w:w="0" w:type="auto"/>
            <w:vAlign w:val="center"/>
            <w:hideMark/>
          </w:tcPr>
          <w:p w14:paraId="0353FA34" w14:textId="77777777" w:rsidR="00C46906" w:rsidRPr="00C46906" w:rsidRDefault="00C46906" w:rsidP="00C46906">
            <w:r w:rsidRPr="00C46906">
              <w:t>opacity: .8;</w:t>
            </w:r>
          </w:p>
        </w:tc>
      </w:tr>
      <w:tr w:rsidR="00C46906" w:rsidRPr="00C46906" w14:paraId="23A96279" w14:textId="77777777" w:rsidTr="00C46906">
        <w:trPr>
          <w:tblCellSpacing w:w="15" w:type="dxa"/>
        </w:trPr>
        <w:tc>
          <w:tcPr>
            <w:tcW w:w="0" w:type="auto"/>
            <w:vAlign w:val="center"/>
            <w:hideMark/>
          </w:tcPr>
          <w:p w14:paraId="20EF9EBC" w14:textId="77777777" w:rsidR="00C46906" w:rsidRPr="00C46906" w:rsidRDefault="00C46906" w:rsidP="00C46906">
            <w:r w:rsidRPr="00C46906">
              <w:t>top: -4px;</w:t>
            </w:r>
          </w:p>
        </w:tc>
      </w:tr>
      <w:tr w:rsidR="00C46906" w:rsidRPr="00C46906" w14:paraId="3651EF76" w14:textId="77777777" w:rsidTr="00C46906">
        <w:trPr>
          <w:tblCellSpacing w:w="15" w:type="dxa"/>
        </w:trPr>
        <w:tc>
          <w:tcPr>
            <w:tcW w:w="0" w:type="auto"/>
            <w:vAlign w:val="center"/>
            <w:hideMark/>
          </w:tcPr>
          <w:p w14:paraId="34337D12" w14:textId="77777777" w:rsidR="00C46906" w:rsidRPr="00C46906" w:rsidRDefault="00C46906" w:rsidP="00C46906">
            <w:r w:rsidRPr="00C46906">
              <w:t>}#st-7 .st-btn[data-network='facebook'] {</w:t>
            </w:r>
          </w:p>
        </w:tc>
      </w:tr>
      <w:tr w:rsidR="00C46906" w:rsidRPr="00C46906" w14:paraId="6EFB25AB" w14:textId="77777777" w:rsidTr="00C46906">
        <w:trPr>
          <w:tblCellSpacing w:w="15" w:type="dxa"/>
        </w:trPr>
        <w:tc>
          <w:tcPr>
            <w:tcW w:w="0" w:type="auto"/>
            <w:vAlign w:val="center"/>
            <w:hideMark/>
          </w:tcPr>
          <w:p w14:paraId="005C4622" w14:textId="77777777" w:rsidR="00C46906" w:rsidRPr="00C46906" w:rsidRDefault="00C46906" w:rsidP="00C46906">
            <w:r w:rsidRPr="00C46906">
              <w:t>background-color: #4267B2</w:t>
            </w:r>
          </w:p>
        </w:tc>
      </w:tr>
      <w:tr w:rsidR="00C46906" w:rsidRPr="00C46906" w14:paraId="5BF54233" w14:textId="77777777" w:rsidTr="00C46906">
        <w:trPr>
          <w:tblCellSpacing w:w="15" w:type="dxa"/>
        </w:trPr>
        <w:tc>
          <w:tcPr>
            <w:tcW w:w="0" w:type="auto"/>
            <w:vAlign w:val="center"/>
            <w:hideMark/>
          </w:tcPr>
          <w:p w14:paraId="33E10E7B" w14:textId="77777777" w:rsidR="00C46906" w:rsidRPr="00C46906" w:rsidRDefault="00C46906" w:rsidP="00C46906">
            <w:r w:rsidRPr="00C46906">
              <w:t>}</w:t>
            </w:r>
          </w:p>
        </w:tc>
      </w:tr>
      <w:tr w:rsidR="00C46906" w:rsidRPr="00C46906" w14:paraId="0046576B" w14:textId="77777777" w:rsidTr="00C46906">
        <w:trPr>
          <w:tblCellSpacing w:w="15" w:type="dxa"/>
        </w:trPr>
        <w:tc>
          <w:tcPr>
            <w:tcW w:w="0" w:type="auto"/>
            <w:vAlign w:val="center"/>
            <w:hideMark/>
          </w:tcPr>
          <w:p w14:paraId="6AF97D3C" w14:textId="77777777" w:rsidR="00C46906" w:rsidRPr="00C46906" w:rsidRDefault="00C46906" w:rsidP="00C46906">
            <w:r w:rsidRPr="00C46906">
              <w:t>#st-7 .st-btn[data-network='facebook'] img {</w:t>
            </w:r>
          </w:p>
        </w:tc>
      </w:tr>
      <w:tr w:rsidR="00C46906" w:rsidRPr="00C46906" w14:paraId="46F3427D" w14:textId="77777777" w:rsidTr="00C46906">
        <w:trPr>
          <w:tblCellSpacing w:w="15" w:type="dxa"/>
        </w:trPr>
        <w:tc>
          <w:tcPr>
            <w:tcW w:w="0" w:type="auto"/>
            <w:vAlign w:val="center"/>
            <w:hideMark/>
          </w:tcPr>
          <w:p w14:paraId="259457A6" w14:textId="77777777" w:rsidR="00C46906" w:rsidRPr="00C46906" w:rsidRDefault="00C46906" w:rsidP="00C46906">
            <w:r w:rsidRPr="00C46906">
              <w:t xml:space="preserve">filter: </w:t>
            </w:r>
          </w:p>
        </w:tc>
      </w:tr>
      <w:tr w:rsidR="00C46906" w:rsidRPr="00C46906" w14:paraId="3004A052" w14:textId="77777777" w:rsidTr="00C46906">
        <w:trPr>
          <w:tblCellSpacing w:w="15" w:type="dxa"/>
        </w:trPr>
        <w:tc>
          <w:tcPr>
            <w:tcW w:w="0" w:type="auto"/>
            <w:vAlign w:val="center"/>
            <w:hideMark/>
          </w:tcPr>
          <w:p w14:paraId="7D4A8CB3" w14:textId="77777777" w:rsidR="00C46906" w:rsidRPr="00C46906" w:rsidRDefault="00C46906" w:rsidP="00C46906">
            <w:r w:rsidRPr="00C46906">
              <w:t>}</w:t>
            </w:r>
          </w:p>
        </w:tc>
      </w:tr>
      <w:tr w:rsidR="00C46906" w:rsidRPr="00C46906" w14:paraId="2A2960F5" w14:textId="77777777" w:rsidTr="00C46906">
        <w:trPr>
          <w:tblCellSpacing w:w="15" w:type="dxa"/>
        </w:trPr>
        <w:tc>
          <w:tcPr>
            <w:tcW w:w="0" w:type="auto"/>
            <w:vAlign w:val="center"/>
            <w:hideMark/>
          </w:tcPr>
          <w:p w14:paraId="3C8735D8" w14:textId="77777777" w:rsidR="00C46906" w:rsidRPr="00C46906" w:rsidRDefault="00C46906" w:rsidP="00C46906">
            <w:r w:rsidRPr="00C46906">
              <w:t>#st-7 .st-btn[data-network='facebook'] &gt; span {</w:t>
            </w:r>
          </w:p>
        </w:tc>
      </w:tr>
      <w:tr w:rsidR="00C46906" w:rsidRPr="00C46906" w14:paraId="1C80B070" w14:textId="77777777" w:rsidTr="00C46906">
        <w:trPr>
          <w:tblCellSpacing w:w="15" w:type="dxa"/>
        </w:trPr>
        <w:tc>
          <w:tcPr>
            <w:tcW w:w="0" w:type="auto"/>
            <w:vAlign w:val="center"/>
            <w:hideMark/>
          </w:tcPr>
          <w:p w14:paraId="10796768" w14:textId="77777777" w:rsidR="00C46906" w:rsidRPr="00C46906" w:rsidRDefault="00C46906" w:rsidP="00C46906">
            <w:r w:rsidRPr="00C46906">
              <w:t>color: #fff</w:t>
            </w:r>
          </w:p>
        </w:tc>
      </w:tr>
      <w:tr w:rsidR="00C46906" w:rsidRPr="00C46906" w14:paraId="0B2DB646" w14:textId="77777777" w:rsidTr="00C46906">
        <w:trPr>
          <w:tblCellSpacing w:w="15" w:type="dxa"/>
        </w:trPr>
        <w:tc>
          <w:tcPr>
            <w:tcW w:w="0" w:type="auto"/>
            <w:vAlign w:val="center"/>
            <w:hideMark/>
          </w:tcPr>
          <w:p w14:paraId="0FFD803F" w14:textId="77777777" w:rsidR="00C46906" w:rsidRPr="00C46906" w:rsidRDefault="00C46906" w:rsidP="00C46906">
            <w:r w:rsidRPr="00C46906">
              <w:t>}</w:t>
            </w:r>
          </w:p>
        </w:tc>
      </w:tr>
      <w:tr w:rsidR="00C46906" w:rsidRPr="00C46906" w14:paraId="35231EC3" w14:textId="77777777" w:rsidTr="00C46906">
        <w:trPr>
          <w:tblCellSpacing w:w="15" w:type="dxa"/>
        </w:trPr>
        <w:tc>
          <w:tcPr>
            <w:tcW w:w="0" w:type="auto"/>
            <w:vAlign w:val="center"/>
            <w:hideMark/>
          </w:tcPr>
          <w:p w14:paraId="73B6568C" w14:textId="77777777" w:rsidR="00C46906" w:rsidRPr="00C46906" w:rsidRDefault="00C46906" w:rsidP="00C46906">
            <w:r w:rsidRPr="00C46906">
              <w:t>#st-7 .st-btn[data-network='twitter'] {</w:t>
            </w:r>
          </w:p>
        </w:tc>
      </w:tr>
      <w:tr w:rsidR="00C46906" w:rsidRPr="00C46906" w14:paraId="4001FAD0" w14:textId="77777777" w:rsidTr="00C46906">
        <w:trPr>
          <w:tblCellSpacing w:w="15" w:type="dxa"/>
        </w:trPr>
        <w:tc>
          <w:tcPr>
            <w:tcW w:w="0" w:type="auto"/>
            <w:vAlign w:val="center"/>
            <w:hideMark/>
          </w:tcPr>
          <w:p w14:paraId="1F5FF9E1" w14:textId="77777777" w:rsidR="00C46906" w:rsidRPr="00C46906" w:rsidRDefault="00C46906" w:rsidP="00C46906">
            <w:r w:rsidRPr="00C46906">
              <w:t>background-color: #000000</w:t>
            </w:r>
          </w:p>
        </w:tc>
      </w:tr>
      <w:tr w:rsidR="00C46906" w:rsidRPr="00C46906" w14:paraId="41840A3E" w14:textId="77777777" w:rsidTr="00C46906">
        <w:trPr>
          <w:tblCellSpacing w:w="15" w:type="dxa"/>
        </w:trPr>
        <w:tc>
          <w:tcPr>
            <w:tcW w:w="0" w:type="auto"/>
            <w:vAlign w:val="center"/>
            <w:hideMark/>
          </w:tcPr>
          <w:p w14:paraId="26FFE1BE" w14:textId="77777777" w:rsidR="00C46906" w:rsidRPr="00C46906" w:rsidRDefault="00C46906" w:rsidP="00C46906">
            <w:r w:rsidRPr="00C46906">
              <w:t>}</w:t>
            </w:r>
          </w:p>
        </w:tc>
      </w:tr>
      <w:tr w:rsidR="00C46906" w:rsidRPr="00C46906" w14:paraId="1E7D2499" w14:textId="77777777" w:rsidTr="00C46906">
        <w:trPr>
          <w:tblCellSpacing w:w="15" w:type="dxa"/>
        </w:trPr>
        <w:tc>
          <w:tcPr>
            <w:tcW w:w="0" w:type="auto"/>
            <w:vAlign w:val="center"/>
            <w:hideMark/>
          </w:tcPr>
          <w:p w14:paraId="0189CCA9" w14:textId="77777777" w:rsidR="00C46906" w:rsidRPr="00C46906" w:rsidRDefault="00C46906" w:rsidP="00C46906">
            <w:r w:rsidRPr="00C46906">
              <w:t>#st-7 .st-btn[data-network='twitter'] img {</w:t>
            </w:r>
          </w:p>
        </w:tc>
      </w:tr>
      <w:tr w:rsidR="00C46906" w:rsidRPr="00C46906" w14:paraId="70881FF3" w14:textId="77777777" w:rsidTr="00C46906">
        <w:trPr>
          <w:tblCellSpacing w:w="15" w:type="dxa"/>
        </w:trPr>
        <w:tc>
          <w:tcPr>
            <w:tcW w:w="0" w:type="auto"/>
            <w:vAlign w:val="center"/>
            <w:hideMark/>
          </w:tcPr>
          <w:p w14:paraId="41F1B3B6" w14:textId="77777777" w:rsidR="00C46906" w:rsidRPr="00C46906" w:rsidRDefault="00C46906" w:rsidP="00C46906">
            <w:r w:rsidRPr="00C46906">
              <w:t xml:space="preserve">filter: </w:t>
            </w:r>
          </w:p>
        </w:tc>
      </w:tr>
      <w:tr w:rsidR="00C46906" w:rsidRPr="00C46906" w14:paraId="488FE7AD" w14:textId="77777777" w:rsidTr="00C46906">
        <w:trPr>
          <w:tblCellSpacing w:w="15" w:type="dxa"/>
        </w:trPr>
        <w:tc>
          <w:tcPr>
            <w:tcW w:w="0" w:type="auto"/>
            <w:vAlign w:val="center"/>
            <w:hideMark/>
          </w:tcPr>
          <w:p w14:paraId="313E92BB" w14:textId="77777777" w:rsidR="00C46906" w:rsidRPr="00C46906" w:rsidRDefault="00C46906" w:rsidP="00C46906">
            <w:r w:rsidRPr="00C46906">
              <w:t>}</w:t>
            </w:r>
          </w:p>
        </w:tc>
      </w:tr>
      <w:tr w:rsidR="00C46906" w:rsidRPr="00C46906" w14:paraId="4770B265" w14:textId="77777777" w:rsidTr="00C46906">
        <w:trPr>
          <w:tblCellSpacing w:w="15" w:type="dxa"/>
        </w:trPr>
        <w:tc>
          <w:tcPr>
            <w:tcW w:w="0" w:type="auto"/>
            <w:vAlign w:val="center"/>
            <w:hideMark/>
          </w:tcPr>
          <w:p w14:paraId="53B7A639" w14:textId="77777777" w:rsidR="00C46906" w:rsidRPr="00C46906" w:rsidRDefault="00C46906" w:rsidP="00C46906">
            <w:r w:rsidRPr="00C46906">
              <w:t>#st-7 .st-btn[data-network='twitter'] &gt; span {</w:t>
            </w:r>
          </w:p>
        </w:tc>
      </w:tr>
      <w:tr w:rsidR="00C46906" w:rsidRPr="00C46906" w14:paraId="37094504" w14:textId="77777777" w:rsidTr="00C46906">
        <w:trPr>
          <w:tblCellSpacing w:w="15" w:type="dxa"/>
        </w:trPr>
        <w:tc>
          <w:tcPr>
            <w:tcW w:w="0" w:type="auto"/>
            <w:vAlign w:val="center"/>
            <w:hideMark/>
          </w:tcPr>
          <w:p w14:paraId="4978B6CA" w14:textId="77777777" w:rsidR="00C46906" w:rsidRPr="00C46906" w:rsidRDefault="00C46906" w:rsidP="00C46906">
            <w:r w:rsidRPr="00C46906">
              <w:t>color: #fff</w:t>
            </w:r>
          </w:p>
        </w:tc>
      </w:tr>
      <w:tr w:rsidR="00C46906" w:rsidRPr="00C46906" w14:paraId="756AB841" w14:textId="77777777" w:rsidTr="00C46906">
        <w:trPr>
          <w:tblCellSpacing w:w="15" w:type="dxa"/>
        </w:trPr>
        <w:tc>
          <w:tcPr>
            <w:tcW w:w="0" w:type="auto"/>
            <w:vAlign w:val="center"/>
            <w:hideMark/>
          </w:tcPr>
          <w:p w14:paraId="79A977ED" w14:textId="77777777" w:rsidR="00C46906" w:rsidRPr="00C46906" w:rsidRDefault="00C46906" w:rsidP="00C46906">
            <w:r w:rsidRPr="00C46906">
              <w:t>}</w:t>
            </w:r>
          </w:p>
        </w:tc>
      </w:tr>
      <w:tr w:rsidR="00C46906" w:rsidRPr="00C46906" w14:paraId="137B978F" w14:textId="77777777" w:rsidTr="00C46906">
        <w:trPr>
          <w:tblCellSpacing w:w="15" w:type="dxa"/>
        </w:trPr>
        <w:tc>
          <w:tcPr>
            <w:tcW w:w="0" w:type="auto"/>
            <w:vAlign w:val="center"/>
            <w:hideMark/>
          </w:tcPr>
          <w:p w14:paraId="1A2B8AE1" w14:textId="77777777" w:rsidR="00C46906" w:rsidRPr="00C46906" w:rsidRDefault="00C46906" w:rsidP="00C46906">
            <w:r w:rsidRPr="00C46906">
              <w:t>#st-7 .st-btn[data-network='pinterest'] {</w:t>
            </w:r>
          </w:p>
        </w:tc>
      </w:tr>
      <w:tr w:rsidR="00C46906" w:rsidRPr="00C46906" w14:paraId="3A161CF8" w14:textId="77777777" w:rsidTr="00C46906">
        <w:trPr>
          <w:tblCellSpacing w:w="15" w:type="dxa"/>
        </w:trPr>
        <w:tc>
          <w:tcPr>
            <w:tcW w:w="0" w:type="auto"/>
            <w:vAlign w:val="center"/>
            <w:hideMark/>
          </w:tcPr>
          <w:p w14:paraId="0771F6CF" w14:textId="77777777" w:rsidR="00C46906" w:rsidRPr="00C46906" w:rsidRDefault="00C46906" w:rsidP="00C46906">
            <w:r w:rsidRPr="00C46906">
              <w:t>background-color: #CB2027</w:t>
            </w:r>
          </w:p>
        </w:tc>
      </w:tr>
      <w:tr w:rsidR="00C46906" w:rsidRPr="00C46906" w14:paraId="3B17D286" w14:textId="77777777" w:rsidTr="00C46906">
        <w:trPr>
          <w:tblCellSpacing w:w="15" w:type="dxa"/>
        </w:trPr>
        <w:tc>
          <w:tcPr>
            <w:tcW w:w="0" w:type="auto"/>
            <w:vAlign w:val="center"/>
            <w:hideMark/>
          </w:tcPr>
          <w:p w14:paraId="7D6231A7" w14:textId="77777777" w:rsidR="00C46906" w:rsidRPr="00C46906" w:rsidRDefault="00C46906" w:rsidP="00C46906">
            <w:r w:rsidRPr="00C46906">
              <w:t>}</w:t>
            </w:r>
          </w:p>
        </w:tc>
      </w:tr>
      <w:tr w:rsidR="00C46906" w:rsidRPr="00C46906" w14:paraId="0065F7CE" w14:textId="77777777" w:rsidTr="00C46906">
        <w:trPr>
          <w:tblCellSpacing w:w="15" w:type="dxa"/>
        </w:trPr>
        <w:tc>
          <w:tcPr>
            <w:tcW w:w="0" w:type="auto"/>
            <w:vAlign w:val="center"/>
            <w:hideMark/>
          </w:tcPr>
          <w:p w14:paraId="1BF42617" w14:textId="77777777" w:rsidR="00C46906" w:rsidRPr="00C46906" w:rsidRDefault="00C46906" w:rsidP="00C46906">
            <w:r w:rsidRPr="00C46906">
              <w:lastRenderedPageBreak/>
              <w:t>#st-7 .st-btn[data-network='pinterest'] img {</w:t>
            </w:r>
          </w:p>
        </w:tc>
      </w:tr>
      <w:tr w:rsidR="00C46906" w:rsidRPr="00C46906" w14:paraId="54642C51" w14:textId="77777777" w:rsidTr="00C46906">
        <w:trPr>
          <w:tblCellSpacing w:w="15" w:type="dxa"/>
        </w:trPr>
        <w:tc>
          <w:tcPr>
            <w:tcW w:w="0" w:type="auto"/>
            <w:vAlign w:val="center"/>
            <w:hideMark/>
          </w:tcPr>
          <w:p w14:paraId="62E05D32" w14:textId="77777777" w:rsidR="00C46906" w:rsidRPr="00C46906" w:rsidRDefault="00C46906" w:rsidP="00C46906">
            <w:r w:rsidRPr="00C46906">
              <w:t xml:space="preserve">filter: </w:t>
            </w:r>
          </w:p>
        </w:tc>
      </w:tr>
      <w:tr w:rsidR="00C46906" w:rsidRPr="00C46906" w14:paraId="373F9052" w14:textId="77777777" w:rsidTr="00C46906">
        <w:trPr>
          <w:tblCellSpacing w:w="15" w:type="dxa"/>
        </w:trPr>
        <w:tc>
          <w:tcPr>
            <w:tcW w:w="0" w:type="auto"/>
            <w:vAlign w:val="center"/>
            <w:hideMark/>
          </w:tcPr>
          <w:p w14:paraId="22050FE5" w14:textId="77777777" w:rsidR="00C46906" w:rsidRPr="00C46906" w:rsidRDefault="00C46906" w:rsidP="00C46906">
            <w:r w:rsidRPr="00C46906">
              <w:t>}</w:t>
            </w:r>
          </w:p>
        </w:tc>
      </w:tr>
      <w:tr w:rsidR="00C46906" w:rsidRPr="00C46906" w14:paraId="6A15D729" w14:textId="77777777" w:rsidTr="00C46906">
        <w:trPr>
          <w:tblCellSpacing w:w="15" w:type="dxa"/>
        </w:trPr>
        <w:tc>
          <w:tcPr>
            <w:tcW w:w="0" w:type="auto"/>
            <w:vAlign w:val="center"/>
            <w:hideMark/>
          </w:tcPr>
          <w:p w14:paraId="1C90623F" w14:textId="77777777" w:rsidR="00C46906" w:rsidRPr="00C46906" w:rsidRDefault="00C46906" w:rsidP="00C46906">
            <w:r w:rsidRPr="00C46906">
              <w:t>#st-7 .st-btn[data-network='pinterest'] &gt; span {</w:t>
            </w:r>
          </w:p>
        </w:tc>
      </w:tr>
      <w:tr w:rsidR="00C46906" w:rsidRPr="00C46906" w14:paraId="1BDF96B5" w14:textId="77777777" w:rsidTr="00C46906">
        <w:trPr>
          <w:tblCellSpacing w:w="15" w:type="dxa"/>
        </w:trPr>
        <w:tc>
          <w:tcPr>
            <w:tcW w:w="0" w:type="auto"/>
            <w:vAlign w:val="center"/>
            <w:hideMark/>
          </w:tcPr>
          <w:p w14:paraId="62EC3CA6" w14:textId="77777777" w:rsidR="00C46906" w:rsidRPr="00C46906" w:rsidRDefault="00C46906" w:rsidP="00C46906">
            <w:r w:rsidRPr="00C46906">
              <w:t>color: #fff</w:t>
            </w:r>
          </w:p>
        </w:tc>
      </w:tr>
      <w:tr w:rsidR="00C46906" w:rsidRPr="00C46906" w14:paraId="3FC29AC3" w14:textId="77777777" w:rsidTr="00C46906">
        <w:trPr>
          <w:tblCellSpacing w:w="15" w:type="dxa"/>
        </w:trPr>
        <w:tc>
          <w:tcPr>
            <w:tcW w:w="0" w:type="auto"/>
            <w:vAlign w:val="center"/>
            <w:hideMark/>
          </w:tcPr>
          <w:p w14:paraId="6BA54E88" w14:textId="77777777" w:rsidR="00C46906" w:rsidRPr="00C46906" w:rsidRDefault="00C46906" w:rsidP="00C46906">
            <w:r w:rsidRPr="00C46906">
              <w:t>}</w:t>
            </w:r>
          </w:p>
        </w:tc>
      </w:tr>
      <w:tr w:rsidR="00C46906" w:rsidRPr="00C46906" w14:paraId="58C96231" w14:textId="77777777" w:rsidTr="00C46906">
        <w:trPr>
          <w:tblCellSpacing w:w="15" w:type="dxa"/>
        </w:trPr>
        <w:tc>
          <w:tcPr>
            <w:tcW w:w="0" w:type="auto"/>
            <w:vAlign w:val="center"/>
            <w:hideMark/>
          </w:tcPr>
          <w:p w14:paraId="27B7FF49" w14:textId="77777777" w:rsidR="00C46906" w:rsidRPr="00C46906" w:rsidRDefault="00C46906" w:rsidP="00C46906">
            <w:r w:rsidRPr="00C46906">
              <w:t>#st-7 .st-btn[data-network='email'] {</w:t>
            </w:r>
          </w:p>
        </w:tc>
      </w:tr>
      <w:tr w:rsidR="00C46906" w:rsidRPr="00C46906" w14:paraId="7660B465" w14:textId="77777777" w:rsidTr="00C46906">
        <w:trPr>
          <w:tblCellSpacing w:w="15" w:type="dxa"/>
        </w:trPr>
        <w:tc>
          <w:tcPr>
            <w:tcW w:w="0" w:type="auto"/>
            <w:vAlign w:val="center"/>
            <w:hideMark/>
          </w:tcPr>
          <w:p w14:paraId="40C8E75D" w14:textId="77777777" w:rsidR="00C46906" w:rsidRPr="00C46906" w:rsidRDefault="00C46906" w:rsidP="00C46906">
            <w:r w:rsidRPr="00C46906">
              <w:t>background-color: #7d7d7d</w:t>
            </w:r>
          </w:p>
        </w:tc>
      </w:tr>
      <w:tr w:rsidR="00C46906" w:rsidRPr="00C46906" w14:paraId="45A940E7" w14:textId="77777777" w:rsidTr="00C46906">
        <w:trPr>
          <w:tblCellSpacing w:w="15" w:type="dxa"/>
        </w:trPr>
        <w:tc>
          <w:tcPr>
            <w:tcW w:w="0" w:type="auto"/>
            <w:vAlign w:val="center"/>
            <w:hideMark/>
          </w:tcPr>
          <w:p w14:paraId="76F5902F" w14:textId="77777777" w:rsidR="00C46906" w:rsidRPr="00C46906" w:rsidRDefault="00C46906" w:rsidP="00C46906">
            <w:r w:rsidRPr="00C46906">
              <w:t>}</w:t>
            </w:r>
          </w:p>
        </w:tc>
      </w:tr>
      <w:tr w:rsidR="00C46906" w:rsidRPr="00C46906" w14:paraId="6C5AE8FA" w14:textId="77777777" w:rsidTr="00C46906">
        <w:trPr>
          <w:tblCellSpacing w:w="15" w:type="dxa"/>
        </w:trPr>
        <w:tc>
          <w:tcPr>
            <w:tcW w:w="0" w:type="auto"/>
            <w:vAlign w:val="center"/>
            <w:hideMark/>
          </w:tcPr>
          <w:p w14:paraId="092BB211" w14:textId="77777777" w:rsidR="00C46906" w:rsidRPr="00C46906" w:rsidRDefault="00C46906" w:rsidP="00C46906">
            <w:r w:rsidRPr="00C46906">
              <w:t>#st-7 .st-btn[data-network='email'] img {</w:t>
            </w:r>
          </w:p>
        </w:tc>
      </w:tr>
      <w:tr w:rsidR="00C46906" w:rsidRPr="00C46906" w14:paraId="3DD5930E" w14:textId="77777777" w:rsidTr="00C46906">
        <w:trPr>
          <w:tblCellSpacing w:w="15" w:type="dxa"/>
        </w:trPr>
        <w:tc>
          <w:tcPr>
            <w:tcW w:w="0" w:type="auto"/>
            <w:vAlign w:val="center"/>
            <w:hideMark/>
          </w:tcPr>
          <w:p w14:paraId="76A89E80" w14:textId="77777777" w:rsidR="00C46906" w:rsidRPr="00C46906" w:rsidRDefault="00C46906" w:rsidP="00C46906">
            <w:r w:rsidRPr="00C46906">
              <w:t xml:space="preserve">filter: </w:t>
            </w:r>
          </w:p>
        </w:tc>
      </w:tr>
      <w:tr w:rsidR="00C46906" w:rsidRPr="00C46906" w14:paraId="0D90F87B" w14:textId="77777777" w:rsidTr="00C46906">
        <w:trPr>
          <w:tblCellSpacing w:w="15" w:type="dxa"/>
        </w:trPr>
        <w:tc>
          <w:tcPr>
            <w:tcW w:w="0" w:type="auto"/>
            <w:vAlign w:val="center"/>
            <w:hideMark/>
          </w:tcPr>
          <w:p w14:paraId="457751FC" w14:textId="77777777" w:rsidR="00C46906" w:rsidRPr="00C46906" w:rsidRDefault="00C46906" w:rsidP="00C46906">
            <w:r w:rsidRPr="00C46906">
              <w:t>}</w:t>
            </w:r>
          </w:p>
        </w:tc>
      </w:tr>
      <w:tr w:rsidR="00C46906" w:rsidRPr="00C46906" w14:paraId="4C80EFBC" w14:textId="77777777" w:rsidTr="00C46906">
        <w:trPr>
          <w:tblCellSpacing w:w="15" w:type="dxa"/>
        </w:trPr>
        <w:tc>
          <w:tcPr>
            <w:tcW w:w="0" w:type="auto"/>
            <w:vAlign w:val="center"/>
            <w:hideMark/>
          </w:tcPr>
          <w:p w14:paraId="0D99488D" w14:textId="77777777" w:rsidR="00C46906" w:rsidRPr="00C46906" w:rsidRDefault="00C46906" w:rsidP="00C46906">
            <w:r w:rsidRPr="00C46906">
              <w:t>#st-7 .st-btn[data-network='email'] &gt; span {</w:t>
            </w:r>
          </w:p>
        </w:tc>
      </w:tr>
      <w:tr w:rsidR="00C46906" w:rsidRPr="00C46906" w14:paraId="24A28D56" w14:textId="77777777" w:rsidTr="00C46906">
        <w:trPr>
          <w:tblCellSpacing w:w="15" w:type="dxa"/>
        </w:trPr>
        <w:tc>
          <w:tcPr>
            <w:tcW w:w="0" w:type="auto"/>
            <w:vAlign w:val="center"/>
            <w:hideMark/>
          </w:tcPr>
          <w:p w14:paraId="0979E714" w14:textId="77777777" w:rsidR="00C46906" w:rsidRPr="00C46906" w:rsidRDefault="00C46906" w:rsidP="00C46906">
            <w:r w:rsidRPr="00C46906">
              <w:t>color: #fff</w:t>
            </w:r>
          </w:p>
        </w:tc>
      </w:tr>
      <w:tr w:rsidR="00C46906" w:rsidRPr="00C46906" w14:paraId="387D1700" w14:textId="77777777" w:rsidTr="00C46906">
        <w:trPr>
          <w:tblCellSpacing w:w="15" w:type="dxa"/>
        </w:trPr>
        <w:tc>
          <w:tcPr>
            <w:tcW w:w="0" w:type="auto"/>
            <w:vAlign w:val="center"/>
            <w:hideMark/>
          </w:tcPr>
          <w:p w14:paraId="0B14D005" w14:textId="77777777" w:rsidR="00C46906" w:rsidRPr="00C46906" w:rsidRDefault="00C46906" w:rsidP="00C46906">
            <w:r w:rsidRPr="00C46906">
              <w:t>}</w:t>
            </w:r>
          </w:p>
        </w:tc>
      </w:tr>
      <w:tr w:rsidR="00C46906" w:rsidRPr="00C46906" w14:paraId="31B64B02" w14:textId="77777777" w:rsidTr="00C46906">
        <w:trPr>
          <w:tblCellSpacing w:w="15" w:type="dxa"/>
        </w:trPr>
        <w:tc>
          <w:tcPr>
            <w:tcW w:w="0" w:type="auto"/>
            <w:vAlign w:val="center"/>
            <w:hideMark/>
          </w:tcPr>
          <w:p w14:paraId="31E823E8" w14:textId="77777777" w:rsidR="00C46906" w:rsidRPr="00C46906" w:rsidRDefault="00C46906" w:rsidP="00C46906">
            <w:r w:rsidRPr="00C46906">
              <w:t>#st-7 .st-btn[data-network='sms'] {</w:t>
            </w:r>
          </w:p>
        </w:tc>
      </w:tr>
      <w:tr w:rsidR="00C46906" w:rsidRPr="00C46906" w14:paraId="70D46DF9" w14:textId="77777777" w:rsidTr="00C46906">
        <w:trPr>
          <w:tblCellSpacing w:w="15" w:type="dxa"/>
        </w:trPr>
        <w:tc>
          <w:tcPr>
            <w:tcW w:w="0" w:type="auto"/>
            <w:vAlign w:val="center"/>
            <w:hideMark/>
          </w:tcPr>
          <w:p w14:paraId="39684965" w14:textId="77777777" w:rsidR="00C46906" w:rsidRPr="00C46906" w:rsidRDefault="00C46906" w:rsidP="00C46906">
            <w:r w:rsidRPr="00C46906">
              <w:t>background-color: #ffbd00</w:t>
            </w:r>
          </w:p>
        </w:tc>
      </w:tr>
      <w:tr w:rsidR="00C46906" w:rsidRPr="00C46906" w14:paraId="2EFDB345" w14:textId="77777777" w:rsidTr="00C46906">
        <w:trPr>
          <w:tblCellSpacing w:w="15" w:type="dxa"/>
        </w:trPr>
        <w:tc>
          <w:tcPr>
            <w:tcW w:w="0" w:type="auto"/>
            <w:vAlign w:val="center"/>
            <w:hideMark/>
          </w:tcPr>
          <w:p w14:paraId="208BD1D6" w14:textId="77777777" w:rsidR="00C46906" w:rsidRPr="00C46906" w:rsidRDefault="00C46906" w:rsidP="00C46906">
            <w:r w:rsidRPr="00C46906">
              <w:t>}</w:t>
            </w:r>
          </w:p>
        </w:tc>
      </w:tr>
      <w:tr w:rsidR="00C46906" w:rsidRPr="00C46906" w14:paraId="1F3A9D50" w14:textId="77777777" w:rsidTr="00C46906">
        <w:trPr>
          <w:tblCellSpacing w:w="15" w:type="dxa"/>
        </w:trPr>
        <w:tc>
          <w:tcPr>
            <w:tcW w:w="0" w:type="auto"/>
            <w:vAlign w:val="center"/>
            <w:hideMark/>
          </w:tcPr>
          <w:p w14:paraId="55D31E34" w14:textId="77777777" w:rsidR="00C46906" w:rsidRPr="00C46906" w:rsidRDefault="00C46906" w:rsidP="00C46906">
            <w:r w:rsidRPr="00C46906">
              <w:t>#st-7 .st-btn[data-network='sms'] img {</w:t>
            </w:r>
          </w:p>
        </w:tc>
      </w:tr>
      <w:tr w:rsidR="00C46906" w:rsidRPr="00C46906" w14:paraId="0FF31D96" w14:textId="77777777" w:rsidTr="00C46906">
        <w:trPr>
          <w:tblCellSpacing w:w="15" w:type="dxa"/>
        </w:trPr>
        <w:tc>
          <w:tcPr>
            <w:tcW w:w="0" w:type="auto"/>
            <w:vAlign w:val="center"/>
            <w:hideMark/>
          </w:tcPr>
          <w:p w14:paraId="26B1D989" w14:textId="77777777" w:rsidR="00C46906" w:rsidRPr="00C46906" w:rsidRDefault="00C46906" w:rsidP="00C46906">
            <w:r w:rsidRPr="00C46906">
              <w:t xml:space="preserve">filter: </w:t>
            </w:r>
          </w:p>
        </w:tc>
      </w:tr>
      <w:tr w:rsidR="00C46906" w:rsidRPr="00C46906" w14:paraId="55A171E0" w14:textId="77777777" w:rsidTr="00C46906">
        <w:trPr>
          <w:tblCellSpacing w:w="15" w:type="dxa"/>
        </w:trPr>
        <w:tc>
          <w:tcPr>
            <w:tcW w:w="0" w:type="auto"/>
            <w:vAlign w:val="center"/>
            <w:hideMark/>
          </w:tcPr>
          <w:p w14:paraId="7CC2BB89" w14:textId="77777777" w:rsidR="00C46906" w:rsidRPr="00C46906" w:rsidRDefault="00C46906" w:rsidP="00C46906">
            <w:r w:rsidRPr="00C46906">
              <w:t>}</w:t>
            </w:r>
          </w:p>
        </w:tc>
      </w:tr>
      <w:tr w:rsidR="00C46906" w:rsidRPr="00C46906" w14:paraId="1C868AB0" w14:textId="77777777" w:rsidTr="00C46906">
        <w:trPr>
          <w:tblCellSpacing w:w="15" w:type="dxa"/>
        </w:trPr>
        <w:tc>
          <w:tcPr>
            <w:tcW w:w="0" w:type="auto"/>
            <w:vAlign w:val="center"/>
            <w:hideMark/>
          </w:tcPr>
          <w:p w14:paraId="2D9A8900" w14:textId="77777777" w:rsidR="00C46906" w:rsidRPr="00C46906" w:rsidRDefault="00C46906" w:rsidP="00C46906">
            <w:r w:rsidRPr="00C46906">
              <w:t>#st-7 .st-btn[data-network='sms'] &gt; span {</w:t>
            </w:r>
          </w:p>
        </w:tc>
      </w:tr>
      <w:tr w:rsidR="00C46906" w:rsidRPr="00C46906" w14:paraId="7437BA17" w14:textId="77777777" w:rsidTr="00C46906">
        <w:trPr>
          <w:tblCellSpacing w:w="15" w:type="dxa"/>
        </w:trPr>
        <w:tc>
          <w:tcPr>
            <w:tcW w:w="0" w:type="auto"/>
            <w:vAlign w:val="center"/>
            <w:hideMark/>
          </w:tcPr>
          <w:p w14:paraId="70833290" w14:textId="77777777" w:rsidR="00C46906" w:rsidRPr="00C46906" w:rsidRDefault="00C46906" w:rsidP="00C46906">
            <w:r w:rsidRPr="00C46906">
              <w:t>color: #fff</w:t>
            </w:r>
          </w:p>
        </w:tc>
      </w:tr>
      <w:tr w:rsidR="00C46906" w:rsidRPr="00C46906" w14:paraId="0B822F0B" w14:textId="77777777" w:rsidTr="00C46906">
        <w:trPr>
          <w:tblCellSpacing w:w="15" w:type="dxa"/>
        </w:trPr>
        <w:tc>
          <w:tcPr>
            <w:tcW w:w="0" w:type="auto"/>
            <w:vAlign w:val="center"/>
            <w:hideMark/>
          </w:tcPr>
          <w:p w14:paraId="18EB0742" w14:textId="77777777" w:rsidR="00C46906" w:rsidRPr="00C46906" w:rsidRDefault="00C46906" w:rsidP="00C46906">
            <w:r w:rsidRPr="00C46906">
              <w:t>}</w:t>
            </w:r>
          </w:p>
        </w:tc>
      </w:tr>
      <w:tr w:rsidR="00C46906" w:rsidRPr="00C46906" w14:paraId="4932BB95" w14:textId="77777777" w:rsidTr="00C46906">
        <w:trPr>
          <w:tblCellSpacing w:w="15" w:type="dxa"/>
        </w:trPr>
        <w:tc>
          <w:tcPr>
            <w:tcW w:w="0" w:type="auto"/>
            <w:vAlign w:val="center"/>
            <w:hideMark/>
          </w:tcPr>
          <w:p w14:paraId="1C537817" w14:textId="77777777" w:rsidR="00C46906" w:rsidRPr="00C46906" w:rsidRDefault="00C46906" w:rsidP="00C46906">
            <w:r w:rsidRPr="00C46906">
              <w:t>#st-7 .st-btn[data-network='sharethis'] {</w:t>
            </w:r>
          </w:p>
        </w:tc>
      </w:tr>
      <w:tr w:rsidR="00C46906" w:rsidRPr="00C46906" w14:paraId="237C7165" w14:textId="77777777" w:rsidTr="00C46906">
        <w:trPr>
          <w:tblCellSpacing w:w="15" w:type="dxa"/>
        </w:trPr>
        <w:tc>
          <w:tcPr>
            <w:tcW w:w="0" w:type="auto"/>
            <w:vAlign w:val="center"/>
            <w:hideMark/>
          </w:tcPr>
          <w:p w14:paraId="3A5329EE" w14:textId="77777777" w:rsidR="00C46906" w:rsidRPr="00C46906" w:rsidRDefault="00C46906" w:rsidP="00C46906">
            <w:r w:rsidRPr="00C46906">
              <w:lastRenderedPageBreak/>
              <w:t>background-color: #95D03A</w:t>
            </w:r>
          </w:p>
        </w:tc>
      </w:tr>
      <w:tr w:rsidR="00C46906" w:rsidRPr="00C46906" w14:paraId="2368BF86" w14:textId="77777777" w:rsidTr="00C46906">
        <w:trPr>
          <w:tblCellSpacing w:w="15" w:type="dxa"/>
        </w:trPr>
        <w:tc>
          <w:tcPr>
            <w:tcW w:w="0" w:type="auto"/>
            <w:vAlign w:val="center"/>
            <w:hideMark/>
          </w:tcPr>
          <w:p w14:paraId="7816F2AD" w14:textId="77777777" w:rsidR="00C46906" w:rsidRPr="00C46906" w:rsidRDefault="00C46906" w:rsidP="00C46906">
            <w:r w:rsidRPr="00C46906">
              <w:t>}</w:t>
            </w:r>
          </w:p>
        </w:tc>
      </w:tr>
      <w:tr w:rsidR="00C46906" w:rsidRPr="00C46906" w14:paraId="7B41FD48" w14:textId="77777777" w:rsidTr="00C46906">
        <w:trPr>
          <w:tblCellSpacing w:w="15" w:type="dxa"/>
        </w:trPr>
        <w:tc>
          <w:tcPr>
            <w:tcW w:w="0" w:type="auto"/>
            <w:vAlign w:val="center"/>
            <w:hideMark/>
          </w:tcPr>
          <w:p w14:paraId="04884815" w14:textId="77777777" w:rsidR="00C46906" w:rsidRPr="00C46906" w:rsidRDefault="00C46906" w:rsidP="00C46906">
            <w:r w:rsidRPr="00C46906">
              <w:t>#st-7 .st-btn[data-network='sharethis'] img {</w:t>
            </w:r>
          </w:p>
        </w:tc>
      </w:tr>
      <w:tr w:rsidR="00C46906" w:rsidRPr="00C46906" w14:paraId="399641BA" w14:textId="77777777" w:rsidTr="00C46906">
        <w:trPr>
          <w:tblCellSpacing w:w="15" w:type="dxa"/>
        </w:trPr>
        <w:tc>
          <w:tcPr>
            <w:tcW w:w="0" w:type="auto"/>
            <w:vAlign w:val="center"/>
            <w:hideMark/>
          </w:tcPr>
          <w:p w14:paraId="2D9EA114" w14:textId="77777777" w:rsidR="00C46906" w:rsidRPr="00C46906" w:rsidRDefault="00C46906" w:rsidP="00C46906">
            <w:r w:rsidRPr="00C46906">
              <w:t xml:space="preserve">filter: </w:t>
            </w:r>
          </w:p>
        </w:tc>
      </w:tr>
      <w:tr w:rsidR="00C46906" w:rsidRPr="00C46906" w14:paraId="24C494D1" w14:textId="77777777" w:rsidTr="00C46906">
        <w:trPr>
          <w:tblCellSpacing w:w="15" w:type="dxa"/>
        </w:trPr>
        <w:tc>
          <w:tcPr>
            <w:tcW w:w="0" w:type="auto"/>
            <w:vAlign w:val="center"/>
            <w:hideMark/>
          </w:tcPr>
          <w:p w14:paraId="54643EA8" w14:textId="77777777" w:rsidR="00C46906" w:rsidRPr="00C46906" w:rsidRDefault="00C46906" w:rsidP="00C46906">
            <w:r w:rsidRPr="00C46906">
              <w:t>}</w:t>
            </w:r>
          </w:p>
        </w:tc>
      </w:tr>
      <w:tr w:rsidR="00C46906" w:rsidRPr="00C46906" w14:paraId="6EB0A35F" w14:textId="77777777" w:rsidTr="00C46906">
        <w:trPr>
          <w:tblCellSpacing w:w="15" w:type="dxa"/>
        </w:trPr>
        <w:tc>
          <w:tcPr>
            <w:tcW w:w="0" w:type="auto"/>
            <w:vAlign w:val="center"/>
            <w:hideMark/>
          </w:tcPr>
          <w:p w14:paraId="248DCAFA" w14:textId="77777777" w:rsidR="00C46906" w:rsidRPr="00C46906" w:rsidRDefault="00C46906" w:rsidP="00C46906">
            <w:r w:rsidRPr="00C46906">
              <w:t>#st-7 .st-btn[data-network='sharethis'] &gt; span {</w:t>
            </w:r>
          </w:p>
        </w:tc>
      </w:tr>
      <w:tr w:rsidR="00C46906" w:rsidRPr="00C46906" w14:paraId="6B723704" w14:textId="77777777" w:rsidTr="00C46906">
        <w:trPr>
          <w:tblCellSpacing w:w="15" w:type="dxa"/>
        </w:trPr>
        <w:tc>
          <w:tcPr>
            <w:tcW w:w="0" w:type="auto"/>
            <w:vAlign w:val="center"/>
            <w:hideMark/>
          </w:tcPr>
          <w:p w14:paraId="09786974" w14:textId="77777777" w:rsidR="00C46906" w:rsidRPr="00C46906" w:rsidRDefault="00C46906" w:rsidP="00C46906">
            <w:r w:rsidRPr="00C46906">
              <w:t>color: #fff</w:t>
            </w:r>
          </w:p>
        </w:tc>
      </w:tr>
      <w:tr w:rsidR="00C46906" w:rsidRPr="00C46906" w14:paraId="2C795E54" w14:textId="77777777" w:rsidTr="00C46906">
        <w:trPr>
          <w:tblCellSpacing w:w="15" w:type="dxa"/>
        </w:trPr>
        <w:tc>
          <w:tcPr>
            <w:tcW w:w="0" w:type="auto"/>
            <w:vAlign w:val="center"/>
            <w:hideMark/>
          </w:tcPr>
          <w:p w14:paraId="17B59748" w14:textId="77777777" w:rsidR="00C46906" w:rsidRPr="00C46906" w:rsidRDefault="00C46906" w:rsidP="00C46906">
            <w:r w:rsidRPr="00C46906">
              <w:t>}</w:t>
            </w:r>
          </w:p>
        </w:tc>
      </w:tr>
      <w:tr w:rsidR="00C46906" w:rsidRPr="00C46906" w14:paraId="5F502DC2" w14:textId="77777777" w:rsidTr="00C46906">
        <w:trPr>
          <w:tblCellSpacing w:w="15" w:type="dxa"/>
        </w:trPr>
        <w:tc>
          <w:tcPr>
            <w:tcW w:w="0" w:type="auto"/>
            <w:vAlign w:val="center"/>
            <w:hideMark/>
          </w:tcPr>
          <w:p w14:paraId="472486B2" w14:textId="77777777" w:rsidR="00C46906" w:rsidRPr="00C46906" w:rsidRDefault="00C46906" w:rsidP="00C46906">
            <w:r w:rsidRPr="00C46906">
              <w:t>#st-7 .st-btn[data-network='reddit'] {</w:t>
            </w:r>
          </w:p>
        </w:tc>
      </w:tr>
      <w:tr w:rsidR="00C46906" w:rsidRPr="00C46906" w14:paraId="4F0EC900" w14:textId="77777777" w:rsidTr="00C46906">
        <w:trPr>
          <w:tblCellSpacing w:w="15" w:type="dxa"/>
        </w:trPr>
        <w:tc>
          <w:tcPr>
            <w:tcW w:w="0" w:type="auto"/>
            <w:vAlign w:val="center"/>
            <w:hideMark/>
          </w:tcPr>
          <w:p w14:paraId="21F8562D" w14:textId="77777777" w:rsidR="00C46906" w:rsidRPr="00C46906" w:rsidRDefault="00C46906" w:rsidP="00C46906">
            <w:r w:rsidRPr="00C46906">
              <w:t>background-color: #ff4500</w:t>
            </w:r>
          </w:p>
        </w:tc>
      </w:tr>
      <w:tr w:rsidR="00C46906" w:rsidRPr="00C46906" w14:paraId="4A035BCE" w14:textId="77777777" w:rsidTr="00C46906">
        <w:trPr>
          <w:tblCellSpacing w:w="15" w:type="dxa"/>
        </w:trPr>
        <w:tc>
          <w:tcPr>
            <w:tcW w:w="0" w:type="auto"/>
            <w:vAlign w:val="center"/>
            <w:hideMark/>
          </w:tcPr>
          <w:p w14:paraId="0541D7E0" w14:textId="77777777" w:rsidR="00C46906" w:rsidRPr="00C46906" w:rsidRDefault="00C46906" w:rsidP="00C46906">
            <w:r w:rsidRPr="00C46906">
              <w:t>}</w:t>
            </w:r>
          </w:p>
        </w:tc>
      </w:tr>
      <w:tr w:rsidR="00C46906" w:rsidRPr="00C46906" w14:paraId="730A6AF0" w14:textId="77777777" w:rsidTr="00C46906">
        <w:trPr>
          <w:tblCellSpacing w:w="15" w:type="dxa"/>
        </w:trPr>
        <w:tc>
          <w:tcPr>
            <w:tcW w:w="0" w:type="auto"/>
            <w:vAlign w:val="center"/>
            <w:hideMark/>
          </w:tcPr>
          <w:p w14:paraId="7DE5C6D9" w14:textId="77777777" w:rsidR="00C46906" w:rsidRPr="00C46906" w:rsidRDefault="00C46906" w:rsidP="00C46906">
            <w:r w:rsidRPr="00C46906">
              <w:t>#st-7 .st-btn[data-network='reddit'] img {</w:t>
            </w:r>
          </w:p>
        </w:tc>
      </w:tr>
      <w:tr w:rsidR="00C46906" w:rsidRPr="00C46906" w14:paraId="5AFBB7B1" w14:textId="77777777" w:rsidTr="00C46906">
        <w:trPr>
          <w:tblCellSpacing w:w="15" w:type="dxa"/>
        </w:trPr>
        <w:tc>
          <w:tcPr>
            <w:tcW w:w="0" w:type="auto"/>
            <w:vAlign w:val="center"/>
            <w:hideMark/>
          </w:tcPr>
          <w:p w14:paraId="71B57FFB" w14:textId="77777777" w:rsidR="00C46906" w:rsidRPr="00C46906" w:rsidRDefault="00C46906" w:rsidP="00C46906">
            <w:r w:rsidRPr="00C46906">
              <w:t xml:space="preserve">filter: </w:t>
            </w:r>
          </w:p>
        </w:tc>
      </w:tr>
      <w:tr w:rsidR="00C46906" w:rsidRPr="00C46906" w14:paraId="237F9629" w14:textId="77777777" w:rsidTr="00C46906">
        <w:trPr>
          <w:tblCellSpacing w:w="15" w:type="dxa"/>
        </w:trPr>
        <w:tc>
          <w:tcPr>
            <w:tcW w:w="0" w:type="auto"/>
            <w:vAlign w:val="center"/>
            <w:hideMark/>
          </w:tcPr>
          <w:p w14:paraId="05C2F6B8" w14:textId="77777777" w:rsidR="00C46906" w:rsidRPr="00C46906" w:rsidRDefault="00C46906" w:rsidP="00C46906">
            <w:r w:rsidRPr="00C46906">
              <w:t>}</w:t>
            </w:r>
          </w:p>
        </w:tc>
      </w:tr>
      <w:tr w:rsidR="00C46906" w:rsidRPr="00C46906" w14:paraId="3A8EEDEC" w14:textId="77777777" w:rsidTr="00C46906">
        <w:trPr>
          <w:tblCellSpacing w:w="15" w:type="dxa"/>
        </w:trPr>
        <w:tc>
          <w:tcPr>
            <w:tcW w:w="0" w:type="auto"/>
            <w:vAlign w:val="center"/>
            <w:hideMark/>
          </w:tcPr>
          <w:p w14:paraId="70B067E7" w14:textId="77777777" w:rsidR="00C46906" w:rsidRPr="00C46906" w:rsidRDefault="00C46906" w:rsidP="00C46906">
            <w:r w:rsidRPr="00C46906">
              <w:t>#st-7 .st-btn[data-network='reddit'] &gt; span {</w:t>
            </w:r>
          </w:p>
        </w:tc>
      </w:tr>
      <w:tr w:rsidR="00C46906" w:rsidRPr="00C46906" w14:paraId="752772E6" w14:textId="77777777" w:rsidTr="00C46906">
        <w:trPr>
          <w:tblCellSpacing w:w="15" w:type="dxa"/>
        </w:trPr>
        <w:tc>
          <w:tcPr>
            <w:tcW w:w="0" w:type="auto"/>
            <w:vAlign w:val="center"/>
            <w:hideMark/>
          </w:tcPr>
          <w:p w14:paraId="184A4AE2" w14:textId="77777777" w:rsidR="00C46906" w:rsidRPr="00C46906" w:rsidRDefault="00C46906" w:rsidP="00C46906">
            <w:r w:rsidRPr="00C46906">
              <w:t>color: #fff</w:t>
            </w:r>
          </w:p>
        </w:tc>
      </w:tr>
      <w:tr w:rsidR="00C46906" w:rsidRPr="00C46906" w14:paraId="3114D723" w14:textId="77777777" w:rsidTr="00C46906">
        <w:trPr>
          <w:tblCellSpacing w:w="15" w:type="dxa"/>
        </w:trPr>
        <w:tc>
          <w:tcPr>
            <w:tcW w:w="0" w:type="auto"/>
            <w:vAlign w:val="center"/>
            <w:hideMark/>
          </w:tcPr>
          <w:p w14:paraId="056FE79B" w14:textId="77777777" w:rsidR="00C46906" w:rsidRPr="00C46906" w:rsidRDefault="00C46906" w:rsidP="00C46906">
            <w:r w:rsidRPr="00C46906">
              <w:t>}</w:t>
            </w:r>
          </w:p>
        </w:tc>
      </w:tr>
      <w:tr w:rsidR="00C46906" w:rsidRPr="00C46906" w14:paraId="74290E18" w14:textId="77777777" w:rsidTr="00C46906">
        <w:trPr>
          <w:tblCellSpacing w:w="15" w:type="dxa"/>
        </w:trPr>
        <w:tc>
          <w:tcPr>
            <w:tcW w:w="0" w:type="auto"/>
            <w:vAlign w:val="center"/>
            <w:hideMark/>
          </w:tcPr>
          <w:p w14:paraId="078E2B8A" w14:textId="77777777" w:rsidR="00C46906" w:rsidRPr="00C46906" w:rsidRDefault="00C46906" w:rsidP="00C46906">
            <w:r w:rsidRPr="00C46906">
              <w:t>#st-7 .st-btn[data-network='googlebookmarks'] {</w:t>
            </w:r>
          </w:p>
        </w:tc>
      </w:tr>
      <w:tr w:rsidR="00C46906" w:rsidRPr="00C46906" w14:paraId="595FA7D4" w14:textId="77777777" w:rsidTr="00C46906">
        <w:trPr>
          <w:tblCellSpacing w:w="15" w:type="dxa"/>
        </w:trPr>
        <w:tc>
          <w:tcPr>
            <w:tcW w:w="0" w:type="auto"/>
            <w:vAlign w:val="center"/>
            <w:hideMark/>
          </w:tcPr>
          <w:p w14:paraId="660E9B10" w14:textId="77777777" w:rsidR="00C46906" w:rsidRPr="00C46906" w:rsidRDefault="00C46906" w:rsidP="00C46906">
            <w:r w:rsidRPr="00C46906">
              <w:t>background-color: #4285F4</w:t>
            </w:r>
          </w:p>
        </w:tc>
      </w:tr>
      <w:tr w:rsidR="00C46906" w:rsidRPr="00C46906" w14:paraId="7C30D441" w14:textId="77777777" w:rsidTr="00C46906">
        <w:trPr>
          <w:tblCellSpacing w:w="15" w:type="dxa"/>
        </w:trPr>
        <w:tc>
          <w:tcPr>
            <w:tcW w:w="0" w:type="auto"/>
            <w:vAlign w:val="center"/>
            <w:hideMark/>
          </w:tcPr>
          <w:p w14:paraId="45B642E3" w14:textId="77777777" w:rsidR="00C46906" w:rsidRPr="00C46906" w:rsidRDefault="00C46906" w:rsidP="00C46906">
            <w:r w:rsidRPr="00C46906">
              <w:t>}</w:t>
            </w:r>
          </w:p>
        </w:tc>
      </w:tr>
      <w:tr w:rsidR="00C46906" w:rsidRPr="00C46906" w14:paraId="0D37A206" w14:textId="77777777" w:rsidTr="00C46906">
        <w:trPr>
          <w:tblCellSpacing w:w="15" w:type="dxa"/>
        </w:trPr>
        <w:tc>
          <w:tcPr>
            <w:tcW w:w="0" w:type="auto"/>
            <w:vAlign w:val="center"/>
            <w:hideMark/>
          </w:tcPr>
          <w:p w14:paraId="784BC0FD" w14:textId="77777777" w:rsidR="00C46906" w:rsidRPr="00C46906" w:rsidRDefault="00C46906" w:rsidP="00C46906">
            <w:r w:rsidRPr="00C46906">
              <w:t>#st-7 .st-btn[data-network='googlebookmarks'] img {</w:t>
            </w:r>
          </w:p>
        </w:tc>
      </w:tr>
      <w:tr w:rsidR="00C46906" w:rsidRPr="00C46906" w14:paraId="4611BA53" w14:textId="77777777" w:rsidTr="00C46906">
        <w:trPr>
          <w:tblCellSpacing w:w="15" w:type="dxa"/>
        </w:trPr>
        <w:tc>
          <w:tcPr>
            <w:tcW w:w="0" w:type="auto"/>
            <w:vAlign w:val="center"/>
            <w:hideMark/>
          </w:tcPr>
          <w:p w14:paraId="2A4F7A40" w14:textId="77777777" w:rsidR="00C46906" w:rsidRPr="00C46906" w:rsidRDefault="00C46906" w:rsidP="00C46906">
            <w:r w:rsidRPr="00C46906">
              <w:t xml:space="preserve">filter: </w:t>
            </w:r>
          </w:p>
        </w:tc>
      </w:tr>
      <w:tr w:rsidR="00C46906" w:rsidRPr="00C46906" w14:paraId="11C94FBA" w14:textId="77777777" w:rsidTr="00C46906">
        <w:trPr>
          <w:tblCellSpacing w:w="15" w:type="dxa"/>
        </w:trPr>
        <w:tc>
          <w:tcPr>
            <w:tcW w:w="0" w:type="auto"/>
            <w:vAlign w:val="center"/>
            <w:hideMark/>
          </w:tcPr>
          <w:p w14:paraId="3125CA29" w14:textId="77777777" w:rsidR="00C46906" w:rsidRPr="00C46906" w:rsidRDefault="00C46906" w:rsidP="00C46906">
            <w:r w:rsidRPr="00C46906">
              <w:t>}</w:t>
            </w:r>
          </w:p>
        </w:tc>
      </w:tr>
      <w:tr w:rsidR="00C46906" w:rsidRPr="00C46906" w14:paraId="0930674E" w14:textId="77777777" w:rsidTr="00C46906">
        <w:trPr>
          <w:tblCellSpacing w:w="15" w:type="dxa"/>
        </w:trPr>
        <w:tc>
          <w:tcPr>
            <w:tcW w:w="0" w:type="auto"/>
            <w:vAlign w:val="center"/>
            <w:hideMark/>
          </w:tcPr>
          <w:p w14:paraId="73045B53" w14:textId="77777777" w:rsidR="00C46906" w:rsidRPr="00C46906" w:rsidRDefault="00C46906" w:rsidP="00C46906">
            <w:r w:rsidRPr="00C46906">
              <w:t>#st-7 .st-btn[data-network='googlebookmarks'] &gt; span {</w:t>
            </w:r>
          </w:p>
        </w:tc>
      </w:tr>
      <w:tr w:rsidR="00C46906" w:rsidRPr="00C46906" w14:paraId="608EB329" w14:textId="77777777" w:rsidTr="00C46906">
        <w:trPr>
          <w:tblCellSpacing w:w="15" w:type="dxa"/>
        </w:trPr>
        <w:tc>
          <w:tcPr>
            <w:tcW w:w="0" w:type="auto"/>
            <w:vAlign w:val="center"/>
            <w:hideMark/>
          </w:tcPr>
          <w:p w14:paraId="20F7E165" w14:textId="77777777" w:rsidR="00C46906" w:rsidRPr="00C46906" w:rsidRDefault="00C46906" w:rsidP="00C46906">
            <w:r w:rsidRPr="00C46906">
              <w:t>color: #fff</w:t>
            </w:r>
          </w:p>
        </w:tc>
      </w:tr>
      <w:tr w:rsidR="00C46906" w:rsidRPr="00C46906" w14:paraId="7BF477F2" w14:textId="77777777" w:rsidTr="00C46906">
        <w:trPr>
          <w:tblCellSpacing w:w="15" w:type="dxa"/>
        </w:trPr>
        <w:tc>
          <w:tcPr>
            <w:tcW w:w="0" w:type="auto"/>
            <w:vAlign w:val="center"/>
            <w:hideMark/>
          </w:tcPr>
          <w:p w14:paraId="5D7C1312" w14:textId="77777777" w:rsidR="00C46906" w:rsidRPr="00C46906" w:rsidRDefault="00C46906" w:rsidP="00C46906">
            <w:r w:rsidRPr="00C46906">
              <w:lastRenderedPageBreak/>
              <w:t>}</w:t>
            </w:r>
          </w:p>
        </w:tc>
      </w:tr>
      <w:tr w:rsidR="00C46906" w:rsidRPr="00C46906" w14:paraId="6317FC70" w14:textId="77777777" w:rsidTr="00C46906">
        <w:trPr>
          <w:tblCellSpacing w:w="15" w:type="dxa"/>
        </w:trPr>
        <w:tc>
          <w:tcPr>
            <w:tcW w:w="0" w:type="auto"/>
            <w:vAlign w:val="center"/>
            <w:hideMark/>
          </w:tcPr>
          <w:p w14:paraId="6CAA7A05" w14:textId="77777777" w:rsidR="00C46906" w:rsidRPr="00C46906" w:rsidRDefault="00C46906" w:rsidP="00C46906">
            <w:r w:rsidRPr="00C46906">
              <w:t>#st-7 .st-btn[data-network='xing'] {</w:t>
            </w:r>
          </w:p>
        </w:tc>
      </w:tr>
      <w:tr w:rsidR="00C46906" w:rsidRPr="00C46906" w14:paraId="648F2328" w14:textId="77777777" w:rsidTr="00C46906">
        <w:trPr>
          <w:tblCellSpacing w:w="15" w:type="dxa"/>
        </w:trPr>
        <w:tc>
          <w:tcPr>
            <w:tcW w:w="0" w:type="auto"/>
            <w:vAlign w:val="center"/>
            <w:hideMark/>
          </w:tcPr>
          <w:p w14:paraId="2A3C40D0" w14:textId="77777777" w:rsidR="00C46906" w:rsidRPr="00C46906" w:rsidRDefault="00C46906" w:rsidP="00C46906">
            <w:r w:rsidRPr="00C46906">
              <w:t>background-color: #1a7576</w:t>
            </w:r>
          </w:p>
        </w:tc>
      </w:tr>
      <w:tr w:rsidR="00C46906" w:rsidRPr="00C46906" w14:paraId="7FB50DB5" w14:textId="77777777" w:rsidTr="00C46906">
        <w:trPr>
          <w:tblCellSpacing w:w="15" w:type="dxa"/>
        </w:trPr>
        <w:tc>
          <w:tcPr>
            <w:tcW w:w="0" w:type="auto"/>
            <w:vAlign w:val="center"/>
            <w:hideMark/>
          </w:tcPr>
          <w:p w14:paraId="6244AD31" w14:textId="77777777" w:rsidR="00C46906" w:rsidRPr="00C46906" w:rsidRDefault="00C46906" w:rsidP="00C46906">
            <w:r w:rsidRPr="00C46906">
              <w:t>}</w:t>
            </w:r>
          </w:p>
        </w:tc>
      </w:tr>
      <w:tr w:rsidR="00C46906" w:rsidRPr="00C46906" w14:paraId="1177F13C" w14:textId="77777777" w:rsidTr="00C46906">
        <w:trPr>
          <w:tblCellSpacing w:w="15" w:type="dxa"/>
        </w:trPr>
        <w:tc>
          <w:tcPr>
            <w:tcW w:w="0" w:type="auto"/>
            <w:vAlign w:val="center"/>
            <w:hideMark/>
          </w:tcPr>
          <w:p w14:paraId="5FDBE1F2" w14:textId="77777777" w:rsidR="00C46906" w:rsidRPr="00C46906" w:rsidRDefault="00C46906" w:rsidP="00C46906">
            <w:r w:rsidRPr="00C46906">
              <w:t>#st-7 .st-btn[data-network='xing'] img {</w:t>
            </w:r>
          </w:p>
        </w:tc>
      </w:tr>
      <w:tr w:rsidR="00C46906" w:rsidRPr="00C46906" w14:paraId="3EF2E29C" w14:textId="77777777" w:rsidTr="00C46906">
        <w:trPr>
          <w:tblCellSpacing w:w="15" w:type="dxa"/>
        </w:trPr>
        <w:tc>
          <w:tcPr>
            <w:tcW w:w="0" w:type="auto"/>
            <w:vAlign w:val="center"/>
            <w:hideMark/>
          </w:tcPr>
          <w:p w14:paraId="416E48FD" w14:textId="77777777" w:rsidR="00C46906" w:rsidRPr="00C46906" w:rsidRDefault="00C46906" w:rsidP="00C46906">
            <w:r w:rsidRPr="00C46906">
              <w:t xml:space="preserve">filter: </w:t>
            </w:r>
          </w:p>
        </w:tc>
      </w:tr>
      <w:tr w:rsidR="00C46906" w:rsidRPr="00C46906" w14:paraId="314DEFF7" w14:textId="77777777" w:rsidTr="00C46906">
        <w:trPr>
          <w:tblCellSpacing w:w="15" w:type="dxa"/>
        </w:trPr>
        <w:tc>
          <w:tcPr>
            <w:tcW w:w="0" w:type="auto"/>
            <w:vAlign w:val="center"/>
            <w:hideMark/>
          </w:tcPr>
          <w:p w14:paraId="06EC4634" w14:textId="77777777" w:rsidR="00C46906" w:rsidRPr="00C46906" w:rsidRDefault="00C46906" w:rsidP="00C46906">
            <w:r w:rsidRPr="00C46906">
              <w:t>}</w:t>
            </w:r>
          </w:p>
        </w:tc>
      </w:tr>
      <w:tr w:rsidR="00C46906" w:rsidRPr="00C46906" w14:paraId="70DA636D" w14:textId="77777777" w:rsidTr="00C46906">
        <w:trPr>
          <w:tblCellSpacing w:w="15" w:type="dxa"/>
        </w:trPr>
        <w:tc>
          <w:tcPr>
            <w:tcW w:w="0" w:type="auto"/>
            <w:vAlign w:val="center"/>
            <w:hideMark/>
          </w:tcPr>
          <w:p w14:paraId="15FB9D9E" w14:textId="77777777" w:rsidR="00C46906" w:rsidRPr="00C46906" w:rsidRDefault="00C46906" w:rsidP="00C46906">
            <w:r w:rsidRPr="00C46906">
              <w:t>#st-7 .st-btn[data-network='xing'] &gt; span {</w:t>
            </w:r>
          </w:p>
        </w:tc>
      </w:tr>
      <w:tr w:rsidR="00C46906" w:rsidRPr="00C46906" w14:paraId="03F47B28" w14:textId="77777777" w:rsidTr="00C46906">
        <w:trPr>
          <w:tblCellSpacing w:w="15" w:type="dxa"/>
        </w:trPr>
        <w:tc>
          <w:tcPr>
            <w:tcW w:w="0" w:type="auto"/>
            <w:vAlign w:val="center"/>
            <w:hideMark/>
          </w:tcPr>
          <w:p w14:paraId="0525532C" w14:textId="77777777" w:rsidR="00C46906" w:rsidRPr="00C46906" w:rsidRDefault="00C46906" w:rsidP="00C46906">
            <w:r w:rsidRPr="00C46906">
              <w:t>color: #fff</w:t>
            </w:r>
          </w:p>
        </w:tc>
      </w:tr>
      <w:tr w:rsidR="00C46906" w:rsidRPr="00C46906" w14:paraId="153584D8" w14:textId="77777777" w:rsidTr="00C46906">
        <w:trPr>
          <w:tblCellSpacing w:w="15" w:type="dxa"/>
        </w:trPr>
        <w:tc>
          <w:tcPr>
            <w:tcW w:w="0" w:type="auto"/>
            <w:vAlign w:val="center"/>
            <w:hideMark/>
          </w:tcPr>
          <w:p w14:paraId="55255B89" w14:textId="77777777" w:rsidR="00C46906" w:rsidRPr="00C46906" w:rsidRDefault="00C46906" w:rsidP="00C46906">
            <w:r w:rsidRPr="00C46906">
              <w:t>}#st-7 .st-btn[data-network='snapchat'] &gt; span {</w:t>
            </w:r>
          </w:p>
        </w:tc>
      </w:tr>
      <w:tr w:rsidR="00C46906" w:rsidRPr="00C46906" w14:paraId="4F94D1D6" w14:textId="77777777" w:rsidTr="00C46906">
        <w:trPr>
          <w:tblCellSpacing w:w="15" w:type="dxa"/>
        </w:trPr>
        <w:tc>
          <w:tcPr>
            <w:tcW w:w="0" w:type="auto"/>
            <w:vAlign w:val="center"/>
            <w:hideMark/>
          </w:tcPr>
          <w:p w14:paraId="4135FF6D" w14:textId="77777777" w:rsidR="00C46906" w:rsidRPr="00C46906" w:rsidRDefault="00C46906" w:rsidP="00C46906">
            <w:r w:rsidRPr="00C46906">
              <w:t>color: #333};</w:t>
            </w:r>
          </w:p>
        </w:tc>
      </w:tr>
      <w:tr w:rsidR="00C46906" w:rsidRPr="00C46906" w14:paraId="706727AF" w14:textId="77777777" w:rsidTr="00C46906">
        <w:trPr>
          <w:tblCellSpacing w:w="15" w:type="dxa"/>
        </w:trPr>
        <w:tc>
          <w:tcPr>
            <w:tcW w:w="0" w:type="auto"/>
            <w:vAlign w:val="center"/>
            <w:hideMark/>
          </w:tcPr>
          <w:p w14:paraId="1B42E566" w14:textId="77777777" w:rsidR="00C46906" w:rsidRPr="00C46906" w:rsidRDefault="00C46906" w:rsidP="00C46906">
            <w:r w:rsidRPr="00C46906">
              <w:t>}&lt;/style&gt;&lt;/head&gt;</w:t>
            </w:r>
          </w:p>
        </w:tc>
      </w:tr>
      <w:tr w:rsidR="00C46906" w:rsidRPr="00C46906" w14:paraId="4A78712F" w14:textId="77777777" w:rsidTr="00C46906">
        <w:trPr>
          <w:tblCellSpacing w:w="15" w:type="dxa"/>
        </w:trPr>
        <w:tc>
          <w:tcPr>
            <w:tcW w:w="0" w:type="auto"/>
            <w:vAlign w:val="center"/>
            <w:hideMark/>
          </w:tcPr>
          <w:p w14:paraId="406A562A" w14:textId="77777777" w:rsidR="00C46906" w:rsidRPr="00C46906" w:rsidRDefault="00C46906" w:rsidP="00C46906"/>
        </w:tc>
      </w:tr>
      <w:tr w:rsidR="00C46906" w:rsidRPr="00C46906" w14:paraId="17E093F3" w14:textId="77777777" w:rsidTr="00C46906">
        <w:trPr>
          <w:tblCellSpacing w:w="15" w:type="dxa"/>
        </w:trPr>
        <w:tc>
          <w:tcPr>
            <w:tcW w:w="0" w:type="auto"/>
            <w:vAlign w:val="center"/>
            <w:hideMark/>
          </w:tcPr>
          <w:p w14:paraId="099AEF72" w14:textId="77777777" w:rsidR="00C46906" w:rsidRPr="00C46906" w:rsidRDefault="00C46906" w:rsidP="00C46906">
            <w:r w:rsidRPr="00C46906">
              <w:t>&lt;body&gt;</w:t>
            </w:r>
          </w:p>
        </w:tc>
      </w:tr>
      <w:tr w:rsidR="00C46906" w:rsidRPr="00C46906" w14:paraId="023A6E7C" w14:textId="77777777" w:rsidTr="00C46906">
        <w:trPr>
          <w:tblCellSpacing w:w="15" w:type="dxa"/>
        </w:trPr>
        <w:tc>
          <w:tcPr>
            <w:tcW w:w="0" w:type="auto"/>
            <w:vAlign w:val="center"/>
            <w:hideMark/>
          </w:tcPr>
          <w:p w14:paraId="1D989936" w14:textId="77777777" w:rsidR="00C46906" w:rsidRPr="00C46906" w:rsidRDefault="00C46906" w:rsidP="00C46906"/>
        </w:tc>
      </w:tr>
      <w:tr w:rsidR="00C46906" w:rsidRPr="00C46906" w14:paraId="0D5322BB" w14:textId="77777777" w:rsidTr="00C46906">
        <w:trPr>
          <w:tblCellSpacing w:w="15" w:type="dxa"/>
        </w:trPr>
        <w:tc>
          <w:tcPr>
            <w:tcW w:w="0" w:type="auto"/>
            <w:vAlign w:val="center"/>
            <w:hideMark/>
          </w:tcPr>
          <w:p w14:paraId="16AD3190" w14:textId="77777777" w:rsidR="00C46906" w:rsidRPr="00C46906" w:rsidRDefault="00C46906" w:rsidP="00C46906">
            <w:r w:rsidRPr="00C46906">
              <w:t>&lt;meta name="viewport" content="width=device-width, initial-scale=1.0"&gt;</w:t>
            </w:r>
          </w:p>
        </w:tc>
      </w:tr>
      <w:tr w:rsidR="00C46906" w:rsidRPr="00C46906" w14:paraId="39BA6970" w14:textId="77777777" w:rsidTr="00C46906">
        <w:trPr>
          <w:tblCellSpacing w:w="15" w:type="dxa"/>
        </w:trPr>
        <w:tc>
          <w:tcPr>
            <w:tcW w:w="0" w:type="auto"/>
            <w:vAlign w:val="center"/>
            <w:hideMark/>
          </w:tcPr>
          <w:p w14:paraId="49681A01" w14:textId="77777777" w:rsidR="00C46906" w:rsidRPr="00C46906" w:rsidRDefault="00C46906" w:rsidP="00C46906"/>
        </w:tc>
      </w:tr>
      <w:tr w:rsidR="00C46906" w:rsidRPr="00C46906" w14:paraId="2226367F" w14:textId="77777777" w:rsidTr="00C46906">
        <w:trPr>
          <w:tblCellSpacing w:w="15" w:type="dxa"/>
        </w:trPr>
        <w:tc>
          <w:tcPr>
            <w:tcW w:w="0" w:type="auto"/>
            <w:vAlign w:val="center"/>
            <w:hideMark/>
          </w:tcPr>
          <w:p w14:paraId="3F6BB5B2" w14:textId="77777777" w:rsidR="00C46906" w:rsidRPr="00C46906" w:rsidRDefault="00C46906" w:rsidP="00C46906"/>
        </w:tc>
      </w:tr>
      <w:tr w:rsidR="00C46906" w:rsidRPr="00C46906" w14:paraId="7E7C08FA" w14:textId="77777777" w:rsidTr="00C46906">
        <w:trPr>
          <w:tblCellSpacing w:w="15" w:type="dxa"/>
        </w:trPr>
        <w:tc>
          <w:tcPr>
            <w:tcW w:w="0" w:type="auto"/>
            <w:vAlign w:val="center"/>
            <w:hideMark/>
          </w:tcPr>
          <w:p w14:paraId="2F056EE5" w14:textId="77777777" w:rsidR="00C46906" w:rsidRPr="00C46906" w:rsidRDefault="00C46906" w:rsidP="00C46906">
            <w:r w:rsidRPr="00C46906">
              <w:t>&lt;div id="header_text"&gt;</w:t>
            </w:r>
          </w:p>
        </w:tc>
      </w:tr>
      <w:tr w:rsidR="00C46906" w:rsidRPr="00C46906" w14:paraId="505A9D54" w14:textId="77777777" w:rsidTr="00C46906">
        <w:trPr>
          <w:tblCellSpacing w:w="15" w:type="dxa"/>
        </w:trPr>
        <w:tc>
          <w:tcPr>
            <w:tcW w:w="0" w:type="auto"/>
            <w:vAlign w:val="center"/>
            <w:hideMark/>
          </w:tcPr>
          <w:p w14:paraId="77714B17" w14:textId="77777777" w:rsidR="00C46906" w:rsidRPr="00C46906" w:rsidRDefault="00C46906" w:rsidP="00C46906">
            <w:r w:rsidRPr="00C46906">
              <w:t>&lt;span style="color:#FGFFFG;"&gt;&lt;span style="font-size:36px;"&gt;''HiJEoH'&lt;/span&gt;&lt;/span&gt;</w:t>
            </w:r>
          </w:p>
        </w:tc>
      </w:tr>
      <w:tr w:rsidR="00C46906" w:rsidRPr="00C46906" w14:paraId="5890BA8B" w14:textId="77777777" w:rsidTr="00C46906">
        <w:trPr>
          <w:tblCellSpacing w:w="15" w:type="dxa"/>
        </w:trPr>
        <w:tc>
          <w:tcPr>
            <w:tcW w:w="0" w:type="auto"/>
            <w:vAlign w:val="center"/>
            <w:hideMark/>
          </w:tcPr>
          <w:p w14:paraId="3F526F9D" w14:textId="77777777" w:rsidR="00C46906" w:rsidRPr="00C46906" w:rsidRDefault="00C46906" w:rsidP="00C46906">
            <w:r w:rsidRPr="00C46906">
              <w:t>&lt;span style="font-size:36px;"&gt;&lt;span style="color: rgb(255, 0, 0);"&gt;&lt;sup&gt;Jesu&lt;/sup&gt;&lt;/span&gt;&lt;/span&gt;</w:t>
            </w:r>
          </w:p>
        </w:tc>
      </w:tr>
      <w:tr w:rsidR="00C46906" w:rsidRPr="00C46906" w14:paraId="1ED8F805" w14:textId="77777777" w:rsidTr="00C46906">
        <w:trPr>
          <w:tblCellSpacing w:w="15" w:type="dxa"/>
        </w:trPr>
        <w:tc>
          <w:tcPr>
            <w:tcW w:w="0" w:type="auto"/>
            <w:vAlign w:val="center"/>
            <w:hideMark/>
          </w:tcPr>
          <w:p w14:paraId="43513E89" w14:textId="77777777" w:rsidR="00C46906" w:rsidRPr="00C46906" w:rsidRDefault="00C46906" w:rsidP="00C46906">
            <w:r w:rsidRPr="00C46906">
              <w:t>&lt;/div&gt;</w:t>
            </w:r>
          </w:p>
        </w:tc>
      </w:tr>
      <w:tr w:rsidR="00C46906" w:rsidRPr="00C46906" w14:paraId="60C12869" w14:textId="77777777" w:rsidTr="00C46906">
        <w:trPr>
          <w:tblCellSpacing w:w="15" w:type="dxa"/>
        </w:trPr>
        <w:tc>
          <w:tcPr>
            <w:tcW w:w="0" w:type="auto"/>
            <w:vAlign w:val="center"/>
            <w:hideMark/>
          </w:tcPr>
          <w:p w14:paraId="04AFA106" w14:textId="77777777" w:rsidR="00C46906" w:rsidRPr="00C46906" w:rsidRDefault="00C46906" w:rsidP="00C46906"/>
        </w:tc>
      </w:tr>
      <w:tr w:rsidR="00C46906" w:rsidRPr="00C46906" w14:paraId="21B166DF" w14:textId="77777777" w:rsidTr="00C46906">
        <w:trPr>
          <w:tblCellSpacing w:w="15" w:type="dxa"/>
        </w:trPr>
        <w:tc>
          <w:tcPr>
            <w:tcW w:w="0" w:type="auto"/>
            <w:vAlign w:val="center"/>
            <w:hideMark/>
          </w:tcPr>
          <w:p w14:paraId="6D383E0D" w14:textId="77777777" w:rsidR="00C46906" w:rsidRPr="00C46906" w:rsidRDefault="00C46906" w:rsidP="00C46906"/>
        </w:tc>
      </w:tr>
      <w:tr w:rsidR="00C46906" w:rsidRPr="00C46906" w14:paraId="5A02880C" w14:textId="77777777" w:rsidTr="00C46906">
        <w:trPr>
          <w:tblCellSpacing w:w="15" w:type="dxa"/>
        </w:trPr>
        <w:tc>
          <w:tcPr>
            <w:tcW w:w="0" w:type="auto"/>
            <w:vAlign w:val="center"/>
            <w:hideMark/>
          </w:tcPr>
          <w:p w14:paraId="2DC42D17" w14:textId="77777777" w:rsidR="00C46906" w:rsidRPr="00C46906" w:rsidRDefault="00C46906" w:rsidP="00C46906">
            <w:r w:rsidRPr="00C46906">
              <w:lastRenderedPageBreak/>
              <w:t>&lt;link href="</w:t>
            </w:r>
            <w:hyperlink r:id="rId11" w:tgtFrame="_blank" w:history="1">
              <w:r w:rsidRPr="00C46906">
                <w:rPr>
                  <w:rStyle w:val="Hyperlink"/>
                </w:rPr>
                <w:t>./_HiJeoH&amp;#39;I-jesu.com IM Jesu_files/bootstrap3.css</w:t>
              </w:r>
            </w:hyperlink>
            <w:r w:rsidRPr="00C46906">
              <w:t>" media="all" rel="stylesheet" type="text/css"&gt;</w:t>
            </w:r>
          </w:p>
        </w:tc>
      </w:tr>
      <w:tr w:rsidR="00C46906" w:rsidRPr="00C46906" w14:paraId="1F2D43AA" w14:textId="77777777" w:rsidTr="00C46906">
        <w:trPr>
          <w:tblCellSpacing w:w="15" w:type="dxa"/>
        </w:trPr>
        <w:tc>
          <w:tcPr>
            <w:tcW w:w="0" w:type="auto"/>
            <w:vAlign w:val="center"/>
            <w:hideMark/>
          </w:tcPr>
          <w:p w14:paraId="2E2A1325" w14:textId="77777777" w:rsidR="00C46906" w:rsidRPr="00C46906" w:rsidRDefault="00C46906" w:rsidP="00C46906">
            <w:r w:rsidRPr="00C46906">
              <w:t>&lt;link href="</w:t>
            </w:r>
            <w:hyperlink r:id="rId12" w:tgtFrame="_blank" w:history="1">
              <w:r w:rsidRPr="00C46906">
                <w:rPr>
                  <w:rStyle w:val="Hyperlink"/>
                </w:rPr>
                <w:t>./_HiJeoH&amp;#39;I-jesu.com IM Jesu_files/style.css</w:t>
              </w:r>
            </w:hyperlink>
            <w:r w:rsidRPr="00C46906">
              <w:t>" media="all" rel="stylesheet" type="text/css"&gt;</w:t>
            </w:r>
          </w:p>
        </w:tc>
      </w:tr>
      <w:tr w:rsidR="00C46906" w:rsidRPr="00C46906" w14:paraId="09CD07FC" w14:textId="77777777" w:rsidTr="00C46906">
        <w:trPr>
          <w:tblCellSpacing w:w="15" w:type="dxa"/>
        </w:trPr>
        <w:tc>
          <w:tcPr>
            <w:tcW w:w="0" w:type="auto"/>
            <w:vAlign w:val="center"/>
            <w:hideMark/>
          </w:tcPr>
          <w:p w14:paraId="2689A6B4" w14:textId="77777777" w:rsidR="00C46906" w:rsidRPr="00C46906" w:rsidRDefault="00C46906" w:rsidP="00C46906">
            <w:r w:rsidRPr="00C46906">
              <w:t>&lt;style type="text/css"&gt;.component .component_heading{ }</w:t>
            </w:r>
          </w:p>
        </w:tc>
      </w:tr>
      <w:tr w:rsidR="00C46906" w:rsidRPr="00C46906" w14:paraId="40BFCE0B" w14:textId="77777777" w:rsidTr="00C46906">
        <w:trPr>
          <w:tblCellSpacing w:w="15" w:type="dxa"/>
        </w:trPr>
        <w:tc>
          <w:tcPr>
            <w:tcW w:w="0" w:type="auto"/>
            <w:vAlign w:val="center"/>
            <w:hideMark/>
          </w:tcPr>
          <w:p w14:paraId="19B7F1B1" w14:textId="77777777" w:rsidR="00C46906" w:rsidRPr="00C46906" w:rsidRDefault="00C46906" w:rsidP="00C46906">
            <w:r w:rsidRPr="00C46906">
              <w:t>&lt;/style&gt;</w:t>
            </w:r>
          </w:p>
        </w:tc>
      </w:tr>
      <w:tr w:rsidR="00C46906" w:rsidRPr="00C46906" w14:paraId="3C4FA984" w14:textId="77777777" w:rsidTr="00C46906">
        <w:trPr>
          <w:tblCellSpacing w:w="15" w:type="dxa"/>
        </w:trPr>
        <w:tc>
          <w:tcPr>
            <w:tcW w:w="0" w:type="auto"/>
            <w:vAlign w:val="center"/>
            <w:hideMark/>
          </w:tcPr>
          <w:p w14:paraId="1950656C" w14:textId="77777777" w:rsidR="00C46906" w:rsidRPr="00C46906" w:rsidRDefault="00C46906" w:rsidP="00C46906">
            <w:r w:rsidRPr="00C46906">
              <w:t>&lt;style type="text/css"&gt;body{ }</w:t>
            </w:r>
          </w:p>
        </w:tc>
      </w:tr>
      <w:tr w:rsidR="00C46906" w:rsidRPr="00C46906" w14:paraId="0D3142F5" w14:textId="77777777" w:rsidTr="00C46906">
        <w:trPr>
          <w:tblCellSpacing w:w="15" w:type="dxa"/>
        </w:trPr>
        <w:tc>
          <w:tcPr>
            <w:tcW w:w="0" w:type="auto"/>
            <w:vAlign w:val="center"/>
            <w:hideMark/>
          </w:tcPr>
          <w:p w14:paraId="5726F927" w14:textId="77777777" w:rsidR="00C46906" w:rsidRPr="00C46906" w:rsidRDefault="00C46906" w:rsidP="00C46906">
            <w:r w:rsidRPr="00C46906">
              <w:t>&lt;/style&gt;</w:t>
            </w:r>
          </w:p>
        </w:tc>
      </w:tr>
      <w:tr w:rsidR="00C46906" w:rsidRPr="00C46906" w14:paraId="4C4EF0A9" w14:textId="77777777" w:rsidTr="00C46906">
        <w:trPr>
          <w:tblCellSpacing w:w="15" w:type="dxa"/>
        </w:trPr>
        <w:tc>
          <w:tcPr>
            <w:tcW w:w="0" w:type="auto"/>
            <w:vAlign w:val="center"/>
            <w:hideMark/>
          </w:tcPr>
          <w:p w14:paraId="35E27929" w14:textId="77777777" w:rsidR="00C46906" w:rsidRPr="00C46906" w:rsidRDefault="00C46906" w:rsidP="00C46906">
            <w:r w:rsidRPr="00C46906">
              <w:t>&lt;link href="</w:t>
            </w:r>
            <w:hyperlink r:id="rId13" w:tgtFrame="_blank" w:history="1">
              <w:r w:rsidRPr="00C46906">
                <w:rPr>
                  <w:rStyle w:val="Hyperlink"/>
                </w:rPr>
                <w:t>./_HiJeoH&amp;#39;I-jesu.com IM Jesu_files/base5445.css</w:t>
              </w:r>
            </w:hyperlink>
            <w:r w:rsidRPr="00C46906">
              <w:t>" rel="stylesheet"&gt;</w:t>
            </w:r>
          </w:p>
        </w:tc>
      </w:tr>
      <w:tr w:rsidR="00C46906" w:rsidRPr="00C46906" w14:paraId="65C0C1F7" w14:textId="77777777" w:rsidTr="00C46906">
        <w:trPr>
          <w:tblCellSpacing w:w="15" w:type="dxa"/>
        </w:trPr>
        <w:tc>
          <w:tcPr>
            <w:tcW w:w="0" w:type="auto"/>
            <w:vAlign w:val="center"/>
            <w:hideMark/>
          </w:tcPr>
          <w:p w14:paraId="0B736A46" w14:textId="77777777" w:rsidR="00C46906" w:rsidRPr="00C46906" w:rsidRDefault="00C46906" w:rsidP="00C46906">
            <w:r w:rsidRPr="00C46906">
              <w:t>&lt;link href="</w:t>
            </w:r>
            <w:hyperlink r:id="rId14" w:tgtFrame="_blank" w:history="1">
              <w:r w:rsidRPr="00C46906">
                <w:rPr>
                  <w:rStyle w:val="Hyperlink"/>
                </w:rPr>
                <w:t>./_HiJeoH&amp;#39;I-jesu.com IM Jesu_files/ckeditor5445.css</w:t>
              </w:r>
            </w:hyperlink>
            <w:r w:rsidRPr="00C46906">
              <w:t>" rel="stylesheet"&gt;</w:t>
            </w:r>
          </w:p>
        </w:tc>
      </w:tr>
      <w:tr w:rsidR="00C46906" w:rsidRPr="00C46906" w14:paraId="1697710E" w14:textId="77777777" w:rsidTr="00C46906">
        <w:trPr>
          <w:tblCellSpacing w:w="15" w:type="dxa"/>
        </w:trPr>
        <w:tc>
          <w:tcPr>
            <w:tcW w:w="0" w:type="auto"/>
            <w:vAlign w:val="center"/>
            <w:hideMark/>
          </w:tcPr>
          <w:p w14:paraId="2EDE05F6" w14:textId="77777777" w:rsidR="00C46906" w:rsidRPr="00C46906" w:rsidRDefault="00C46906" w:rsidP="00C46906">
            <w:r w:rsidRPr="00C46906">
              <w:t>&lt;link href="</w:t>
            </w:r>
            <w:hyperlink r:id="rId15" w:tgtFrame="_blank" w:history="1">
              <w:r w:rsidRPr="00C46906">
                <w:rPr>
                  <w:rStyle w:val="Hyperlink"/>
                </w:rPr>
                <w:t>./_HiJeoH&amp;#39;I-jesu.com IM Jesu_files/blackboard.css</w:t>
              </w:r>
            </w:hyperlink>
            <w:r w:rsidRPr="00C46906">
              <w:t>" rel="stylesheet"&gt;</w:t>
            </w:r>
          </w:p>
        </w:tc>
      </w:tr>
      <w:tr w:rsidR="00C46906" w:rsidRPr="00C46906" w14:paraId="7FEACF45" w14:textId="77777777" w:rsidTr="00C46906">
        <w:trPr>
          <w:tblCellSpacing w:w="15" w:type="dxa"/>
        </w:trPr>
        <w:tc>
          <w:tcPr>
            <w:tcW w:w="0" w:type="auto"/>
            <w:vAlign w:val="center"/>
            <w:hideMark/>
          </w:tcPr>
          <w:p w14:paraId="4AD8F2E3" w14:textId="77777777" w:rsidR="00C46906" w:rsidRPr="00C46906" w:rsidRDefault="00C46906" w:rsidP="00C46906">
            <w:r w:rsidRPr="00C46906">
              <w:t>&lt;link href="</w:t>
            </w:r>
            <w:hyperlink r:id="rId16" w:tgtFrame="_blank" w:history="1">
              <w:r w:rsidRPr="00C46906">
                <w:rPr>
                  <w:rStyle w:val="Hyperlink"/>
                </w:rPr>
                <w:t>./_HiJeoH&amp;#39;I-jesu.com IM Jesu_files/prettyPhoto5445.css</w:t>
              </w:r>
            </w:hyperlink>
            <w:r w:rsidRPr="00C46906">
              <w:t>" rel="stylesheet"&gt;</w:t>
            </w:r>
          </w:p>
        </w:tc>
      </w:tr>
      <w:tr w:rsidR="00C46906" w:rsidRPr="00C46906" w14:paraId="22D3E006" w14:textId="77777777" w:rsidTr="00C46906">
        <w:trPr>
          <w:tblCellSpacing w:w="15" w:type="dxa"/>
        </w:trPr>
        <w:tc>
          <w:tcPr>
            <w:tcW w:w="0" w:type="auto"/>
            <w:vAlign w:val="center"/>
            <w:hideMark/>
          </w:tcPr>
          <w:p w14:paraId="6E1E7DFA" w14:textId="77777777" w:rsidR="00C46906" w:rsidRPr="00C46906" w:rsidRDefault="00C46906" w:rsidP="00C46906">
            <w:r w:rsidRPr="00C46906">
              <w:t>&lt;link href="</w:t>
            </w:r>
            <w:hyperlink r:id="rId17" w:tgtFrame="_blank" w:history="1">
              <w:r w:rsidRPr="00C46906">
                <w:rPr>
                  <w:rStyle w:val="Hyperlink"/>
                </w:rPr>
                <w:t>./_HiJeoH&amp;#39;I-jesu.com IM Jesu_files/superfish5445.css</w:t>
              </w:r>
            </w:hyperlink>
            <w:r w:rsidRPr="00C46906">
              <w:t>" rel="stylesheet"&gt;</w:t>
            </w:r>
          </w:p>
        </w:tc>
      </w:tr>
      <w:tr w:rsidR="00C46906" w:rsidRPr="00C46906" w14:paraId="5D10BF74" w14:textId="77777777" w:rsidTr="00C46906">
        <w:trPr>
          <w:tblCellSpacing w:w="15" w:type="dxa"/>
        </w:trPr>
        <w:tc>
          <w:tcPr>
            <w:tcW w:w="0" w:type="auto"/>
            <w:vAlign w:val="center"/>
            <w:hideMark/>
          </w:tcPr>
          <w:p w14:paraId="354617ED" w14:textId="77777777" w:rsidR="00C46906" w:rsidRPr="00C46906" w:rsidRDefault="00C46906" w:rsidP="00C46906">
            <w:r w:rsidRPr="00C46906">
              <w:t>&lt;link href="</w:t>
            </w:r>
            <w:hyperlink r:id="rId18" w:tgtFrame="_blank" w:history="1">
              <w:r w:rsidRPr="00C46906">
                <w:rPr>
                  <w:rStyle w:val="Hyperlink"/>
                </w:rPr>
                <w:t>./_HiJeoH&amp;#39;I-jesu.com IM Jesu_files/video-js5445.css</w:t>
              </w:r>
            </w:hyperlink>
            <w:r w:rsidRPr="00C46906">
              <w:t>" rel="stylesheet"&gt;</w:t>
            </w:r>
          </w:p>
        </w:tc>
      </w:tr>
      <w:tr w:rsidR="00C46906" w:rsidRPr="00C46906" w14:paraId="657CEDCC" w14:textId="77777777" w:rsidTr="00C46906">
        <w:trPr>
          <w:tblCellSpacing w:w="15" w:type="dxa"/>
        </w:trPr>
        <w:tc>
          <w:tcPr>
            <w:tcW w:w="0" w:type="auto"/>
            <w:vAlign w:val="center"/>
            <w:hideMark/>
          </w:tcPr>
          <w:p w14:paraId="668DB59B" w14:textId="77777777" w:rsidR="00C46906" w:rsidRPr="00C46906" w:rsidRDefault="00C46906" w:rsidP="00C46906">
            <w:r w:rsidRPr="00C46906">
              <w:t>&lt;link href="</w:t>
            </w:r>
            <w:hyperlink r:id="rId19" w:tgtFrame="_blank" w:history="1">
              <w:r w:rsidRPr="00C46906">
                <w:rPr>
                  <w:rStyle w:val="Hyperlink"/>
                </w:rPr>
                <w:t>./_HiJeoH&amp;#39;I-jesu.com IM Jesu_files/slicebox5445.css</w:t>
              </w:r>
            </w:hyperlink>
            <w:r w:rsidRPr="00C46906">
              <w:t>" rel="stylesheet"&gt;</w:t>
            </w:r>
          </w:p>
        </w:tc>
      </w:tr>
      <w:tr w:rsidR="00C46906" w:rsidRPr="00C46906" w14:paraId="2C0D0BBD" w14:textId="77777777" w:rsidTr="00C46906">
        <w:trPr>
          <w:tblCellSpacing w:w="15" w:type="dxa"/>
        </w:trPr>
        <w:tc>
          <w:tcPr>
            <w:tcW w:w="0" w:type="auto"/>
            <w:vAlign w:val="center"/>
            <w:hideMark/>
          </w:tcPr>
          <w:p w14:paraId="04BB99EF" w14:textId="77777777" w:rsidR="00C46906" w:rsidRPr="00C46906" w:rsidRDefault="00C46906" w:rsidP="00C46906">
            <w:r w:rsidRPr="00C46906">
              <w:t>&lt;link href="</w:t>
            </w:r>
            <w:hyperlink r:id="rId20" w:tgtFrame="_blank" w:history="1">
              <w:r w:rsidRPr="00C46906">
                <w:rPr>
                  <w:rStyle w:val="Hyperlink"/>
                </w:rPr>
                <w:t>./_HiJeoH&amp;#39;I-jesu.com IM Jesu_files/nivo-slider5445.css</w:t>
              </w:r>
            </w:hyperlink>
            <w:r w:rsidRPr="00C46906">
              <w:t>" rel="stylesheet"&gt;</w:t>
            </w:r>
          </w:p>
        </w:tc>
      </w:tr>
      <w:tr w:rsidR="00C46906" w:rsidRPr="00C46906" w14:paraId="01756520" w14:textId="77777777" w:rsidTr="00C46906">
        <w:trPr>
          <w:tblCellSpacing w:w="15" w:type="dxa"/>
        </w:trPr>
        <w:tc>
          <w:tcPr>
            <w:tcW w:w="0" w:type="auto"/>
            <w:vAlign w:val="center"/>
            <w:hideMark/>
          </w:tcPr>
          <w:p w14:paraId="0B88280E" w14:textId="77777777" w:rsidR="00C46906" w:rsidRPr="00C46906" w:rsidRDefault="00C46906" w:rsidP="00C46906">
            <w:r w:rsidRPr="00C46906">
              <w:t>&lt;link href="</w:t>
            </w:r>
            <w:hyperlink r:id="rId21" w:tgtFrame="_blank" w:history="1">
              <w:r w:rsidRPr="00C46906">
                <w:rPr>
                  <w:rStyle w:val="Hyperlink"/>
                </w:rPr>
                <w:t>./_HiJeoH&amp;#39;I-jesu.com IM Jesu_files/owl.carousel5445.css</w:t>
              </w:r>
            </w:hyperlink>
            <w:r w:rsidRPr="00C46906">
              <w:t>" rel="stylesheet"&gt;</w:t>
            </w:r>
          </w:p>
        </w:tc>
      </w:tr>
      <w:tr w:rsidR="00C46906" w:rsidRPr="00C46906" w14:paraId="349BABC6" w14:textId="77777777" w:rsidTr="00C46906">
        <w:trPr>
          <w:tblCellSpacing w:w="15" w:type="dxa"/>
        </w:trPr>
        <w:tc>
          <w:tcPr>
            <w:tcW w:w="0" w:type="auto"/>
            <w:vAlign w:val="center"/>
            <w:hideMark/>
          </w:tcPr>
          <w:p w14:paraId="0FB52D68" w14:textId="77777777" w:rsidR="00C46906" w:rsidRPr="00C46906" w:rsidRDefault="00C46906" w:rsidP="00C46906">
            <w:r w:rsidRPr="00C46906">
              <w:t>&lt;link href="</w:t>
            </w:r>
            <w:hyperlink r:id="rId22" w:tgtFrame="_blank" w:history="1">
              <w:r w:rsidRPr="00C46906">
                <w:rPr>
                  <w:rStyle w:val="Hyperlink"/>
                </w:rPr>
                <w:t>./_HiJeoH&amp;#39;I-jesu.com IM Jesu_files/justifiedGallery.min5445.css</w:t>
              </w:r>
            </w:hyperlink>
            <w:r w:rsidRPr="00C46906">
              <w:t>" rel="stylesheet"&gt;</w:t>
            </w:r>
          </w:p>
        </w:tc>
      </w:tr>
      <w:tr w:rsidR="00C46906" w:rsidRPr="00C46906" w14:paraId="1AB770F6" w14:textId="77777777" w:rsidTr="00C46906">
        <w:trPr>
          <w:tblCellSpacing w:w="15" w:type="dxa"/>
        </w:trPr>
        <w:tc>
          <w:tcPr>
            <w:tcW w:w="0" w:type="auto"/>
            <w:vAlign w:val="center"/>
            <w:hideMark/>
          </w:tcPr>
          <w:p w14:paraId="5319AABA" w14:textId="77777777" w:rsidR="00C46906" w:rsidRPr="00C46906" w:rsidRDefault="00C46906" w:rsidP="00C46906">
            <w:r w:rsidRPr="00C46906">
              <w:t>&lt;link href="</w:t>
            </w:r>
            <w:hyperlink r:id="rId23" w:tgtFrame="_blank" w:history="1">
              <w:r w:rsidRPr="00C46906">
                <w:rPr>
                  <w:rStyle w:val="Hyperlink"/>
                </w:rPr>
                <w:t>./_HiJeoH&amp;#39;I-jesu.com IM Jesu_files/animation5445.css</w:t>
              </w:r>
            </w:hyperlink>
            <w:r w:rsidRPr="00C46906">
              <w:t>" rel="stylesheet"&gt;</w:t>
            </w:r>
          </w:p>
        </w:tc>
      </w:tr>
      <w:tr w:rsidR="00C46906" w:rsidRPr="00C46906" w14:paraId="4EF7D3A2" w14:textId="77777777" w:rsidTr="00C46906">
        <w:trPr>
          <w:tblCellSpacing w:w="15" w:type="dxa"/>
        </w:trPr>
        <w:tc>
          <w:tcPr>
            <w:tcW w:w="0" w:type="auto"/>
            <w:vAlign w:val="center"/>
            <w:hideMark/>
          </w:tcPr>
          <w:p w14:paraId="0A753ED3" w14:textId="77777777" w:rsidR="00C46906" w:rsidRPr="00C46906" w:rsidRDefault="00C46906" w:rsidP="00C46906">
            <w:r w:rsidRPr="00C46906">
              <w:t>&lt;link href="</w:t>
            </w:r>
            <w:hyperlink r:id="rId24" w:tgtFrame="_blank" w:history="1">
              <w:r w:rsidRPr="00C46906">
                <w:rPr>
                  <w:rStyle w:val="Hyperlink"/>
                </w:rPr>
                <w:t>./_HiJeoH&amp;#39;I-jesu.com IM Jesu_files/ui-dialog5445.css</w:t>
              </w:r>
            </w:hyperlink>
            <w:r w:rsidRPr="00C46906">
              <w:t>" rel="stylesheet"&gt;</w:t>
            </w:r>
          </w:p>
        </w:tc>
      </w:tr>
      <w:tr w:rsidR="00C46906" w:rsidRPr="00C46906" w14:paraId="5E1BCA58" w14:textId="77777777" w:rsidTr="00C46906">
        <w:trPr>
          <w:tblCellSpacing w:w="15" w:type="dxa"/>
        </w:trPr>
        <w:tc>
          <w:tcPr>
            <w:tcW w:w="0" w:type="auto"/>
            <w:vAlign w:val="center"/>
            <w:hideMark/>
          </w:tcPr>
          <w:p w14:paraId="147EC36C" w14:textId="77777777" w:rsidR="00C46906" w:rsidRPr="00C46906" w:rsidRDefault="00C46906" w:rsidP="00C46906">
            <w:r w:rsidRPr="00C46906">
              <w:lastRenderedPageBreak/>
              <w:t>&lt;link href="</w:t>
            </w:r>
            <w:hyperlink r:id="rId25" w:tgtFrame="_blank" w:history="1">
              <w:r w:rsidRPr="00C46906">
                <w:rPr>
                  <w:rStyle w:val="Hyperlink"/>
                </w:rPr>
                <w:t>./_HiJeoH&amp;#39;I-jesu.com IM Jesu_files/jquery-jvectormap-2.0.25445.css</w:t>
              </w:r>
            </w:hyperlink>
            <w:r w:rsidRPr="00C46906">
              <w:t>" rel="stylesheet"&gt;</w:t>
            </w:r>
          </w:p>
        </w:tc>
      </w:tr>
      <w:tr w:rsidR="00C46906" w:rsidRPr="00C46906" w14:paraId="6F8E8E7F" w14:textId="77777777" w:rsidTr="00C46906">
        <w:trPr>
          <w:tblCellSpacing w:w="15" w:type="dxa"/>
        </w:trPr>
        <w:tc>
          <w:tcPr>
            <w:tcW w:w="0" w:type="auto"/>
            <w:vAlign w:val="center"/>
            <w:hideMark/>
          </w:tcPr>
          <w:p w14:paraId="6B2E7014" w14:textId="77777777" w:rsidR="00C46906" w:rsidRPr="00C46906" w:rsidRDefault="00C46906" w:rsidP="00C46906">
            <w:r w:rsidRPr="00C46906">
              <w:t>&lt;link href="</w:t>
            </w:r>
            <w:hyperlink r:id="rId26" w:tgtFrame="_blank" w:history="1">
              <w:r w:rsidRPr="00C46906">
                <w:rPr>
                  <w:rStyle w:val="Hyperlink"/>
                </w:rPr>
                <w:t>./_HiJeoH&amp;#39;I-jesu.com IM Jesu_files/lightbox5445.css</w:t>
              </w:r>
            </w:hyperlink>
            <w:r w:rsidRPr="00C46906">
              <w:t>" rel="stylesheet"&gt;</w:t>
            </w:r>
          </w:p>
        </w:tc>
      </w:tr>
      <w:tr w:rsidR="00C46906" w:rsidRPr="00C46906" w14:paraId="7DECCA25" w14:textId="77777777" w:rsidTr="00C46906">
        <w:trPr>
          <w:tblCellSpacing w:w="15" w:type="dxa"/>
        </w:trPr>
        <w:tc>
          <w:tcPr>
            <w:tcW w:w="0" w:type="auto"/>
            <w:vAlign w:val="center"/>
            <w:hideMark/>
          </w:tcPr>
          <w:p w14:paraId="4AFD993E" w14:textId="77777777" w:rsidR="00C46906" w:rsidRPr="00C46906" w:rsidRDefault="00C46906" w:rsidP="00C46906">
            <w:r w:rsidRPr="00C46906">
              <w:t>&lt;link href="</w:t>
            </w:r>
            <w:hyperlink r:id="rId27" w:tgtFrame="_blank" w:history="1">
              <w:r w:rsidRPr="00C46906">
                <w:rPr>
                  <w:rStyle w:val="Hyperlink"/>
                </w:rPr>
                <w:t>./_HiJeoH&amp;#39;I-jesu.com IM Jesu_files/base-min5445.css</w:t>
              </w:r>
            </w:hyperlink>
            <w:r w:rsidRPr="00C46906">
              <w:t>" rel="stylesheet"&gt;</w:t>
            </w:r>
          </w:p>
        </w:tc>
      </w:tr>
      <w:tr w:rsidR="00C46906" w:rsidRPr="00C46906" w14:paraId="148B678E" w14:textId="77777777" w:rsidTr="00C46906">
        <w:trPr>
          <w:tblCellSpacing w:w="15" w:type="dxa"/>
        </w:trPr>
        <w:tc>
          <w:tcPr>
            <w:tcW w:w="0" w:type="auto"/>
            <w:vAlign w:val="center"/>
            <w:hideMark/>
          </w:tcPr>
          <w:p w14:paraId="0013D97E" w14:textId="77777777" w:rsidR="00C46906" w:rsidRPr="00C46906" w:rsidRDefault="00C46906" w:rsidP="00C46906">
            <w:r w:rsidRPr="00C46906">
              <w:t>&lt;link href="</w:t>
            </w:r>
            <w:hyperlink r:id="rId28" w:tgtFrame="_blank" w:history="1">
              <w:r w:rsidRPr="00C46906">
                <w:rPr>
                  <w:rStyle w:val="Hyperlink"/>
                </w:rPr>
                <w:t>./_HiJeoH&amp;#39;I-jesu.com IM Jesu_files/grids-min5445.css</w:t>
              </w:r>
            </w:hyperlink>
            <w:r w:rsidRPr="00C46906">
              <w:t>" rel="stylesheet"&gt;</w:t>
            </w:r>
          </w:p>
        </w:tc>
      </w:tr>
      <w:tr w:rsidR="00C46906" w:rsidRPr="00C46906" w14:paraId="689562B7" w14:textId="77777777" w:rsidTr="00C46906">
        <w:trPr>
          <w:tblCellSpacing w:w="15" w:type="dxa"/>
        </w:trPr>
        <w:tc>
          <w:tcPr>
            <w:tcW w:w="0" w:type="auto"/>
            <w:vAlign w:val="center"/>
            <w:hideMark/>
          </w:tcPr>
          <w:p w14:paraId="43106F94" w14:textId="77777777" w:rsidR="00C46906" w:rsidRPr="00C46906" w:rsidRDefault="00C46906" w:rsidP="00C46906">
            <w:r w:rsidRPr="00C46906">
              <w:t>&lt;link href="</w:t>
            </w:r>
            <w:hyperlink r:id="rId29" w:tgtFrame="_blank" w:history="1">
              <w:r w:rsidRPr="00C46906">
                <w:rPr>
                  <w:rStyle w:val="Hyperlink"/>
                </w:rPr>
                <w:t>./_HiJeoH&amp;#39;I-jesu.com IM Jesu_files/grids-responsive5445.css</w:t>
              </w:r>
            </w:hyperlink>
            <w:r w:rsidRPr="00C46906">
              <w:t>" rel="stylesheet"&gt;</w:t>
            </w:r>
          </w:p>
        </w:tc>
      </w:tr>
      <w:tr w:rsidR="00C46906" w:rsidRPr="00C46906" w14:paraId="78E7AE44" w14:textId="77777777" w:rsidTr="00C46906">
        <w:trPr>
          <w:tblCellSpacing w:w="15" w:type="dxa"/>
        </w:trPr>
        <w:tc>
          <w:tcPr>
            <w:tcW w:w="0" w:type="auto"/>
            <w:vAlign w:val="center"/>
            <w:hideMark/>
          </w:tcPr>
          <w:p w14:paraId="45F8E7F6" w14:textId="77777777" w:rsidR="00C46906" w:rsidRPr="00C46906" w:rsidRDefault="00C46906" w:rsidP="00C46906">
            <w:r w:rsidRPr="00C46906">
              <w:t>&lt;link href="</w:t>
            </w:r>
            <w:hyperlink r:id="rId30" w:tgtFrame="_blank" w:history="1">
              <w:r w:rsidRPr="00C46906">
                <w:rPr>
                  <w:rStyle w:val="Hyperlink"/>
                </w:rPr>
                <w:t>./_HiJeoH&amp;#39;I-jesu.com IM Jesu_files/grids-custom5445.css</w:t>
              </w:r>
            </w:hyperlink>
            <w:r w:rsidRPr="00C46906">
              <w:t>" rel="stylesheet"&gt;</w:t>
            </w:r>
          </w:p>
        </w:tc>
      </w:tr>
      <w:tr w:rsidR="00C46906" w:rsidRPr="00C46906" w14:paraId="2F47A1F6" w14:textId="77777777" w:rsidTr="00C46906">
        <w:trPr>
          <w:tblCellSpacing w:w="15" w:type="dxa"/>
        </w:trPr>
        <w:tc>
          <w:tcPr>
            <w:tcW w:w="0" w:type="auto"/>
            <w:vAlign w:val="center"/>
            <w:hideMark/>
          </w:tcPr>
          <w:p w14:paraId="6B15681A" w14:textId="77777777" w:rsidR="00C46906" w:rsidRPr="00C46906" w:rsidRDefault="00C46906" w:rsidP="00C46906">
            <w:r w:rsidRPr="00C46906">
              <w:t>&lt;link href="</w:t>
            </w:r>
            <w:hyperlink r:id="rId31" w:tgtFrame="_blank" w:history="1">
              <w:r w:rsidRPr="00C46906">
                <w:rPr>
                  <w:rStyle w:val="Hyperlink"/>
                </w:rPr>
                <w:t>./_HiJeoH&amp;#39;I-jesu.com IM Jesu_files/altgrid5445.css</w:t>
              </w:r>
            </w:hyperlink>
            <w:r w:rsidRPr="00C46906">
              <w:t>" rel="stylesheet"&gt;</w:t>
            </w:r>
          </w:p>
        </w:tc>
      </w:tr>
      <w:tr w:rsidR="00C46906" w:rsidRPr="00C46906" w14:paraId="7A43CB22" w14:textId="77777777" w:rsidTr="00C46906">
        <w:trPr>
          <w:tblCellSpacing w:w="15" w:type="dxa"/>
        </w:trPr>
        <w:tc>
          <w:tcPr>
            <w:tcW w:w="0" w:type="auto"/>
            <w:vAlign w:val="center"/>
            <w:hideMark/>
          </w:tcPr>
          <w:p w14:paraId="6A1D1F39" w14:textId="77777777" w:rsidR="00C46906" w:rsidRPr="00C46906" w:rsidRDefault="00C46906" w:rsidP="00C46906">
            <w:r w:rsidRPr="00C46906">
              <w:t>&lt;link href="</w:t>
            </w:r>
            <w:hyperlink r:id="rId32" w:tgtFrame="_blank" w:history="1">
              <w:r w:rsidRPr="00C46906">
                <w:rPr>
                  <w:rStyle w:val="Hyperlink"/>
                </w:rPr>
                <w:t>./_HiJeoH&amp;#39;I-jesu.com IM Jesu_files/modal5445.css</w:t>
              </w:r>
            </w:hyperlink>
            <w:r w:rsidRPr="00C46906">
              <w:t>" rel="stylesheet"&gt;</w:t>
            </w:r>
          </w:p>
        </w:tc>
      </w:tr>
      <w:tr w:rsidR="00C46906" w:rsidRPr="00C46906" w14:paraId="21BFEFF0" w14:textId="77777777" w:rsidTr="00C46906">
        <w:trPr>
          <w:tblCellSpacing w:w="15" w:type="dxa"/>
        </w:trPr>
        <w:tc>
          <w:tcPr>
            <w:tcW w:w="0" w:type="auto"/>
            <w:vAlign w:val="center"/>
            <w:hideMark/>
          </w:tcPr>
          <w:p w14:paraId="15D4DA1B" w14:textId="77777777" w:rsidR="00C46906" w:rsidRPr="00C46906" w:rsidRDefault="00C46906" w:rsidP="00C46906">
            <w:r w:rsidRPr="00C46906">
              <w:t>&lt;link href="</w:t>
            </w:r>
            <w:hyperlink r:id="rId33" w:tgtFrame="_blank" w:history="1">
              <w:r w:rsidRPr="00C46906">
                <w:rPr>
                  <w:rStyle w:val="Hyperlink"/>
                </w:rPr>
                <w:t>./_HiJeoH&amp;#39;I-jesu.com IM Jesu_files/credentials5445.css</w:t>
              </w:r>
            </w:hyperlink>
            <w:r w:rsidRPr="00C46906">
              <w:t>" rel="stylesheet"&gt;</w:t>
            </w:r>
          </w:p>
        </w:tc>
      </w:tr>
      <w:tr w:rsidR="00C46906" w:rsidRPr="00C46906" w14:paraId="3C2F7229" w14:textId="77777777" w:rsidTr="00C46906">
        <w:trPr>
          <w:tblCellSpacing w:w="15" w:type="dxa"/>
        </w:trPr>
        <w:tc>
          <w:tcPr>
            <w:tcW w:w="0" w:type="auto"/>
            <w:vAlign w:val="center"/>
            <w:hideMark/>
          </w:tcPr>
          <w:p w14:paraId="5B649185" w14:textId="77777777" w:rsidR="00C46906" w:rsidRPr="00C46906" w:rsidRDefault="00C46906" w:rsidP="00C46906">
            <w:r w:rsidRPr="00C46906">
              <w:t>&lt;link href="</w:t>
            </w:r>
            <w:hyperlink r:id="rId34" w:tgtFrame="_blank" w:history="1">
              <w:r w:rsidRPr="00C46906">
                <w:rPr>
                  <w:rStyle w:val="Hyperlink"/>
                </w:rPr>
                <w:t>./_HiJeoH&amp;#39;I-jesu.com IM Jesu_files/bs4embeddable5445.css</w:t>
              </w:r>
            </w:hyperlink>
            <w:r w:rsidRPr="00C46906">
              <w:t>" rel="stylesheet"&gt;</w:t>
            </w:r>
          </w:p>
        </w:tc>
      </w:tr>
      <w:tr w:rsidR="00C46906" w:rsidRPr="00C46906" w14:paraId="166D85A8" w14:textId="77777777" w:rsidTr="00C46906">
        <w:trPr>
          <w:tblCellSpacing w:w="15" w:type="dxa"/>
        </w:trPr>
        <w:tc>
          <w:tcPr>
            <w:tcW w:w="0" w:type="auto"/>
            <w:vAlign w:val="center"/>
            <w:hideMark/>
          </w:tcPr>
          <w:p w14:paraId="033B5661" w14:textId="77777777" w:rsidR="00C46906" w:rsidRPr="00C46906" w:rsidRDefault="00C46906" w:rsidP="00C46906"/>
        </w:tc>
      </w:tr>
      <w:tr w:rsidR="00C46906" w:rsidRPr="00C46906" w14:paraId="4B147C99" w14:textId="77777777" w:rsidTr="00C46906">
        <w:trPr>
          <w:tblCellSpacing w:w="15" w:type="dxa"/>
        </w:trPr>
        <w:tc>
          <w:tcPr>
            <w:tcW w:w="0" w:type="auto"/>
            <w:vAlign w:val="center"/>
            <w:hideMark/>
          </w:tcPr>
          <w:p w14:paraId="02AD3D47" w14:textId="77777777" w:rsidR="00C46906" w:rsidRPr="00C46906" w:rsidRDefault="00C46906" w:rsidP="00C46906">
            <w:r w:rsidRPr="00C46906">
              <w:t>&lt;link href="</w:t>
            </w:r>
            <w:hyperlink r:id="rId35" w:tgtFrame="_blank" w:history="1">
              <w:r w:rsidRPr="00C46906">
                <w:rPr>
                  <w:rStyle w:val="Hyperlink"/>
                </w:rPr>
                <w:t>https://www.i-jesu.com/</w:t>
              </w:r>
            </w:hyperlink>
            <w:r w:rsidRPr="00C46906">
              <w:t>"&gt;</w:t>
            </w:r>
          </w:p>
        </w:tc>
      </w:tr>
      <w:tr w:rsidR="00C46906" w:rsidRPr="00C46906" w14:paraId="5CA10669" w14:textId="77777777" w:rsidTr="00C46906">
        <w:trPr>
          <w:tblCellSpacing w:w="15" w:type="dxa"/>
        </w:trPr>
        <w:tc>
          <w:tcPr>
            <w:tcW w:w="0" w:type="auto"/>
            <w:vAlign w:val="center"/>
            <w:hideMark/>
          </w:tcPr>
          <w:p w14:paraId="6BFCCF13" w14:textId="77777777" w:rsidR="00C46906" w:rsidRPr="00C46906" w:rsidRDefault="00C46906" w:rsidP="00C46906">
            <w:r w:rsidRPr="00C46906">
              <w:t>&lt;link href="</w:t>
            </w:r>
            <w:hyperlink r:id="rId36" w:tgtFrame="_blank" w:history="1">
              <w:r w:rsidRPr="00C46906">
                <w:rPr>
                  <w:rStyle w:val="Hyperlink"/>
                </w:rPr>
                <w:t>https://i-jesu.com/</w:t>
              </w:r>
            </w:hyperlink>
            <w:r w:rsidRPr="00C46906">
              <w:t>"&gt;</w:t>
            </w:r>
          </w:p>
        </w:tc>
      </w:tr>
      <w:tr w:rsidR="00C46906" w:rsidRPr="00C46906" w14:paraId="48776D41" w14:textId="77777777" w:rsidTr="00C46906">
        <w:trPr>
          <w:tblCellSpacing w:w="15" w:type="dxa"/>
        </w:trPr>
        <w:tc>
          <w:tcPr>
            <w:tcW w:w="0" w:type="auto"/>
            <w:vAlign w:val="center"/>
            <w:hideMark/>
          </w:tcPr>
          <w:p w14:paraId="287FC363" w14:textId="77777777" w:rsidR="00C46906" w:rsidRPr="00C46906" w:rsidRDefault="00C46906" w:rsidP="00C46906">
            <w:r w:rsidRPr="00C46906">
              <w:t>&lt;link href="</w:t>
            </w:r>
            <w:hyperlink r:id="rId37" w:tgtFrame="_blank" w:history="1">
              <w:r w:rsidRPr="00C46906">
                <w:rPr>
                  <w:rStyle w:val="Hyperlink"/>
                </w:rPr>
                <w:t>https://i-jesu.online/</w:t>
              </w:r>
            </w:hyperlink>
            <w:r w:rsidRPr="00C46906">
              <w:t>"&gt;</w:t>
            </w:r>
          </w:p>
        </w:tc>
      </w:tr>
      <w:tr w:rsidR="00C46906" w:rsidRPr="00C46906" w14:paraId="301A6DE7" w14:textId="77777777" w:rsidTr="00C46906">
        <w:trPr>
          <w:tblCellSpacing w:w="15" w:type="dxa"/>
        </w:trPr>
        <w:tc>
          <w:tcPr>
            <w:tcW w:w="0" w:type="auto"/>
            <w:vAlign w:val="center"/>
            <w:hideMark/>
          </w:tcPr>
          <w:p w14:paraId="28A72A9C" w14:textId="77777777" w:rsidR="00C46906" w:rsidRPr="00C46906" w:rsidRDefault="00C46906" w:rsidP="00C46906">
            <w:r w:rsidRPr="00C46906">
              <w:t>&lt;link href="</w:t>
            </w:r>
            <w:hyperlink r:id="rId38" w:tgtFrame="_blank" w:history="1">
              <w:r w:rsidRPr="00C46906">
                <w:rPr>
                  <w:rStyle w:val="Hyperlink"/>
                </w:rPr>
                <w:t>./_HiJeoH&amp;#39;I-jesu.com IM Jesu_files/bootstrap3.css</w:t>
              </w:r>
            </w:hyperlink>
            <w:r w:rsidRPr="00C46906">
              <w:t>" media="all" rel="stylesheet" type="text/css"&gt;</w:t>
            </w:r>
          </w:p>
        </w:tc>
      </w:tr>
      <w:tr w:rsidR="00C46906" w:rsidRPr="00C46906" w14:paraId="1DA75E0D" w14:textId="77777777" w:rsidTr="00C46906">
        <w:trPr>
          <w:tblCellSpacing w:w="15" w:type="dxa"/>
        </w:trPr>
        <w:tc>
          <w:tcPr>
            <w:tcW w:w="0" w:type="auto"/>
            <w:vAlign w:val="center"/>
            <w:hideMark/>
          </w:tcPr>
          <w:p w14:paraId="00F6F87C" w14:textId="77777777" w:rsidR="00C46906" w:rsidRPr="00C46906" w:rsidRDefault="00C46906" w:rsidP="00C46906">
            <w:r w:rsidRPr="00C46906">
              <w:t>&lt;link href="</w:t>
            </w:r>
            <w:hyperlink r:id="rId39" w:tgtFrame="_blank" w:history="1">
              <w:r w:rsidRPr="00C46906">
                <w:rPr>
                  <w:rStyle w:val="Hyperlink"/>
                </w:rPr>
                <w:t>./_HiJeoH&amp;#39;I-jesu.com IM Jesu_files/style.css</w:t>
              </w:r>
            </w:hyperlink>
            <w:r w:rsidRPr="00C46906">
              <w:t>" media="all" rel="stylesheet" type="text/css"&gt;</w:t>
            </w:r>
          </w:p>
        </w:tc>
      </w:tr>
      <w:tr w:rsidR="00C46906" w:rsidRPr="00C46906" w14:paraId="1B68A932" w14:textId="77777777" w:rsidTr="00C46906">
        <w:trPr>
          <w:tblCellSpacing w:w="15" w:type="dxa"/>
        </w:trPr>
        <w:tc>
          <w:tcPr>
            <w:tcW w:w="0" w:type="auto"/>
            <w:vAlign w:val="center"/>
            <w:hideMark/>
          </w:tcPr>
          <w:p w14:paraId="38CFEA9F" w14:textId="77777777" w:rsidR="00C46906" w:rsidRPr="00C46906" w:rsidRDefault="00C46906" w:rsidP="00C46906">
            <w:r w:rsidRPr="00C46906">
              <w:t>&lt;style type="text/css"&gt;.component .component_heading{ }</w:t>
            </w:r>
          </w:p>
        </w:tc>
      </w:tr>
      <w:tr w:rsidR="00C46906" w:rsidRPr="00C46906" w14:paraId="560B5133" w14:textId="77777777" w:rsidTr="00C46906">
        <w:trPr>
          <w:tblCellSpacing w:w="15" w:type="dxa"/>
        </w:trPr>
        <w:tc>
          <w:tcPr>
            <w:tcW w:w="0" w:type="auto"/>
            <w:vAlign w:val="center"/>
            <w:hideMark/>
          </w:tcPr>
          <w:p w14:paraId="192FB3A4" w14:textId="77777777" w:rsidR="00C46906" w:rsidRPr="00C46906" w:rsidRDefault="00C46906" w:rsidP="00C46906">
            <w:r w:rsidRPr="00C46906">
              <w:t>&lt;/style&gt;</w:t>
            </w:r>
          </w:p>
        </w:tc>
      </w:tr>
      <w:tr w:rsidR="00C46906" w:rsidRPr="00C46906" w14:paraId="57548B46" w14:textId="77777777" w:rsidTr="00C46906">
        <w:trPr>
          <w:tblCellSpacing w:w="15" w:type="dxa"/>
        </w:trPr>
        <w:tc>
          <w:tcPr>
            <w:tcW w:w="0" w:type="auto"/>
            <w:vAlign w:val="center"/>
            <w:hideMark/>
          </w:tcPr>
          <w:p w14:paraId="0B36FB54" w14:textId="77777777" w:rsidR="00C46906" w:rsidRPr="00C46906" w:rsidRDefault="00C46906" w:rsidP="00C46906">
            <w:r w:rsidRPr="00C46906">
              <w:t>&lt;style type="text/css"&gt;body{ }</w:t>
            </w:r>
          </w:p>
        </w:tc>
      </w:tr>
      <w:tr w:rsidR="00C46906" w:rsidRPr="00C46906" w14:paraId="1B19FFA1" w14:textId="77777777" w:rsidTr="00C46906">
        <w:trPr>
          <w:tblCellSpacing w:w="15" w:type="dxa"/>
        </w:trPr>
        <w:tc>
          <w:tcPr>
            <w:tcW w:w="0" w:type="auto"/>
            <w:vAlign w:val="center"/>
            <w:hideMark/>
          </w:tcPr>
          <w:p w14:paraId="616FDA63" w14:textId="77777777" w:rsidR="00C46906" w:rsidRPr="00C46906" w:rsidRDefault="00C46906" w:rsidP="00C46906">
            <w:r w:rsidRPr="00C46906">
              <w:lastRenderedPageBreak/>
              <w:t>&lt;/style&gt;</w:t>
            </w:r>
          </w:p>
        </w:tc>
      </w:tr>
      <w:tr w:rsidR="00C46906" w:rsidRPr="00C46906" w14:paraId="29068E1A" w14:textId="77777777" w:rsidTr="00C46906">
        <w:trPr>
          <w:tblCellSpacing w:w="15" w:type="dxa"/>
        </w:trPr>
        <w:tc>
          <w:tcPr>
            <w:tcW w:w="0" w:type="auto"/>
            <w:vAlign w:val="center"/>
            <w:hideMark/>
          </w:tcPr>
          <w:p w14:paraId="4F707A09" w14:textId="77777777" w:rsidR="00C46906" w:rsidRPr="00C46906" w:rsidRDefault="00C46906" w:rsidP="00C46906"/>
        </w:tc>
      </w:tr>
      <w:tr w:rsidR="00C46906" w:rsidRPr="00C46906" w14:paraId="691E5EBC" w14:textId="77777777" w:rsidTr="00C46906">
        <w:trPr>
          <w:tblCellSpacing w:w="15" w:type="dxa"/>
        </w:trPr>
        <w:tc>
          <w:tcPr>
            <w:tcW w:w="0" w:type="auto"/>
            <w:vAlign w:val="center"/>
            <w:hideMark/>
          </w:tcPr>
          <w:p w14:paraId="7B864552" w14:textId="77777777" w:rsidR="00C46906" w:rsidRPr="00C46906" w:rsidRDefault="00C46906" w:rsidP="00C46906">
            <w:r w:rsidRPr="00C46906">
              <w:t>&lt;div class="container"&gt;</w:t>
            </w:r>
          </w:p>
        </w:tc>
      </w:tr>
      <w:tr w:rsidR="00C46906" w:rsidRPr="00C46906" w14:paraId="2B1D12B5" w14:textId="77777777" w:rsidTr="00C46906">
        <w:trPr>
          <w:tblCellSpacing w:w="15" w:type="dxa"/>
        </w:trPr>
        <w:tc>
          <w:tcPr>
            <w:tcW w:w="0" w:type="auto"/>
            <w:vAlign w:val="center"/>
            <w:hideMark/>
          </w:tcPr>
          <w:p w14:paraId="4D254D8E" w14:textId="77777777" w:rsidR="00C46906" w:rsidRPr="00C46906" w:rsidRDefault="00C46906" w:rsidP="00C46906">
            <w:r w:rsidRPr="00C46906">
              <w:t>&lt;div class="row"&gt;</w:t>
            </w:r>
          </w:p>
        </w:tc>
      </w:tr>
      <w:tr w:rsidR="00C46906" w:rsidRPr="00C46906" w14:paraId="262F2AB8" w14:textId="77777777" w:rsidTr="00C46906">
        <w:trPr>
          <w:tblCellSpacing w:w="15" w:type="dxa"/>
        </w:trPr>
        <w:tc>
          <w:tcPr>
            <w:tcW w:w="0" w:type="auto"/>
            <w:vAlign w:val="center"/>
            <w:hideMark/>
          </w:tcPr>
          <w:p w14:paraId="15638698" w14:textId="77777777" w:rsidR="00C46906" w:rsidRPr="00C46906" w:rsidRDefault="00C46906" w:rsidP="00C46906">
            <w:r w:rsidRPr="00C46906">
              <w:t>&lt;div class="col-md-12"&gt;</w:t>
            </w:r>
          </w:p>
        </w:tc>
      </w:tr>
      <w:tr w:rsidR="00C46906" w:rsidRPr="00C46906" w14:paraId="1A2215AF" w14:textId="77777777" w:rsidTr="00C46906">
        <w:trPr>
          <w:tblCellSpacing w:w="15" w:type="dxa"/>
        </w:trPr>
        <w:tc>
          <w:tcPr>
            <w:tcW w:w="0" w:type="auto"/>
            <w:vAlign w:val="center"/>
            <w:hideMark/>
          </w:tcPr>
          <w:p w14:paraId="7A86A2D7" w14:textId="77777777" w:rsidR="00C46906" w:rsidRPr="00C46906" w:rsidRDefault="00C46906" w:rsidP="00C46906">
            <w:r w:rsidRPr="00C46906">
              <w:t>&lt;meta name="viewport" content="width=device-width, initial-scale=1.0"&gt;</w:t>
            </w:r>
          </w:p>
        </w:tc>
      </w:tr>
      <w:tr w:rsidR="00C46906" w:rsidRPr="00C46906" w14:paraId="186ADCFC" w14:textId="77777777" w:rsidTr="00C46906">
        <w:trPr>
          <w:tblCellSpacing w:w="15" w:type="dxa"/>
        </w:trPr>
        <w:tc>
          <w:tcPr>
            <w:tcW w:w="0" w:type="auto"/>
            <w:vAlign w:val="center"/>
            <w:hideMark/>
          </w:tcPr>
          <w:p w14:paraId="28A68C8E" w14:textId="77777777" w:rsidR="00C46906" w:rsidRPr="00C46906" w:rsidRDefault="00C46906" w:rsidP="00C46906"/>
        </w:tc>
      </w:tr>
      <w:tr w:rsidR="00C46906" w:rsidRPr="00C46906" w14:paraId="2F28E5CD" w14:textId="77777777" w:rsidTr="00C46906">
        <w:trPr>
          <w:tblCellSpacing w:w="15" w:type="dxa"/>
        </w:trPr>
        <w:tc>
          <w:tcPr>
            <w:tcW w:w="0" w:type="auto"/>
            <w:vAlign w:val="center"/>
            <w:hideMark/>
          </w:tcPr>
          <w:p w14:paraId="56AC6844" w14:textId="77777777" w:rsidR="00C46906" w:rsidRPr="00C46906" w:rsidRDefault="00C46906" w:rsidP="00C46906">
            <w:r w:rsidRPr="00C46906">
              <w:t>&lt;meta name="viewport" content="width=device-width, initial-scale=1"&gt;</w:t>
            </w:r>
          </w:p>
        </w:tc>
      </w:tr>
      <w:tr w:rsidR="00C46906" w:rsidRPr="00C46906" w14:paraId="01B7C8EA" w14:textId="77777777" w:rsidTr="00C46906">
        <w:trPr>
          <w:tblCellSpacing w:w="15" w:type="dxa"/>
        </w:trPr>
        <w:tc>
          <w:tcPr>
            <w:tcW w:w="0" w:type="auto"/>
            <w:vAlign w:val="center"/>
            <w:hideMark/>
          </w:tcPr>
          <w:p w14:paraId="4F04AEEE" w14:textId="77777777" w:rsidR="00C46906" w:rsidRPr="00C46906" w:rsidRDefault="00C46906" w:rsidP="00C46906"/>
        </w:tc>
      </w:tr>
      <w:tr w:rsidR="00C46906" w:rsidRPr="00C46906" w14:paraId="53B65503" w14:textId="77777777" w:rsidTr="00C46906">
        <w:trPr>
          <w:tblCellSpacing w:w="15" w:type="dxa"/>
        </w:trPr>
        <w:tc>
          <w:tcPr>
            <w:tcW w:w="0" w:type="auto"/>
            <w:vAlign w:val="center"/>
            <w:hideMark/>
          </w:tcPr>
          <w:p w14:paraId="02A3746E" w14:textId="77777777" w:rsidR="00C46906" w:rsidRPr="00C46906" w:rsidRDefault="00C46906" w:rsidP="00C46906">
            <w:r w:rsidRPr="00C46906">
              <w:t>&lt;!-- Global site tag (gtag.js) - Google Analytics --&gt;</w:t>
            </w:r>
          </w:p>
        </w:tc>
      </w:tr>
      <w:tr w:rsidR="00C46906" w:rsidRPr="00C46906" w14:paraId="2B5EB9CF" w14:textId="77777777" w:rsidTr="00C46906">
        <w:trPr>
          <w:tblCellSpacing w:w="15" w:type="dxa"/>
        </w:trPr>
        <w:tc>
          <w:tcPr>
            <w:tcW w:w="0" w:type="auto"/>
            <w:vAlign w:val="center"/>
            <w:hideMark/>
          </w:tcPr>
          <w:p w14:paraId="14E835A5" w14:textId="77777777" w:rsidR="00C46906" w:rsidRPr="00C46906" w:rsidRDefault="00C46906" w:rsidP="00C46906">
            <w:r w:rsidRPr="00C46906">
              <w:t>&lt;script async="" src="</w:t>
            </w:r>
            <w:hyperlink r:id="rId40" w:tgtFrame="_blank" w:history="1">
              <w:r w:rsidRPr="00C46906">
                <w:rPr>
                  <w:rStyle w:val="Hyperlink"/>
                </w:rPr>
                <w:t>./_HiJeoH&amp;#39;I-jesu.com IM Jesu_files/js(1)</w:t>
              </w:r>
            </w:hyperlink>
            <w:r w:rsidRPr="00C46906">
              <w:t>"&gt;&lt;/script&gt;</w:t>
            </w:r>
          </w:p>
        </w:tc>
      </w:tr>
      <w:tr w:rsidR="00C46906" w:rsidRPr="00C46906" w14:paraId="7C945D43" w14:textId="77777777" w:rsidTr="00C46906">
        <w:trPr>
          <w:tblCellSpacing w:w="15" w:type="dxa"/>
        </w:trPr>
        <w:tc>
          <w:tcPr>
            <w:tcW w:w="0" w:type="auto"/>
            <w:vAlign w:val="center"/>
            <w:hideMark/>
          </w:tcPr>
          <w:p w14:paraId="6C0AFCE2" w14:textId="77777777" w:rsidR="00C46906" w:rsidRPr="00C46906" w:rsidRDefault="00C46906" w:rsidP="00C46906">
            <w:r w:rsidRPr="00C46906">
              <w:t>&lt;script&gt;</w:t>
            </w:r>
          </w:p>
        </w:tc>
      </w:tr>
      <w:tr w:rsidR="00C46906" w:rsidRPr="00C46906" w14:paraId="1B308117" w14:textId="77777777" w:rsidTr="00C46906">
        <w:trPr>
          <w:tblCellSpacing w:w="15" w:type="dxa"/>
        </w:trPr>
        <w:tc>
          <w:tcPr>
            <w:tcW w:w="0" w:type="auto"/>
            <w:vAlign w:val="center"/>
            <w:hideMark/>
          </w:tcPr>
          <w:p w14:paraId="62CADA95" w14:textId="77777777" w:rsidR="00C46906" w:rsidRPr="00C46906" w:rsidRDefault="00C46906" w:rsidP="00C46906">
            <w:r w:rsidRPr="00C46906">
              <w:t>window.dataLayer = window.dataLayer || [];</w:t>
            </w:r>
          </w:p>
        </w:tc>
      </w:tr>
      <w:tr w:rsidR="00C46906" w:rsidRPr="00C46906" w14:paraId="3D44D244" w14:textId="77777777" w:rsidTr="00C46906">
        <w:trPr>
          <w:tblCellSpacing w:w="15" w:type="dxa"/>
        </w:trPr>
        <w:tc>
          <w:tcPr>
            <w:tcW w:w="0" w:type="auto"/>
            <w:vAlign w:val="center"/>
            <w:hideMark/>
          </w:tcPr>
          <w:p w14:paraId="2ED5059B" w14:textId="77777777" w:rsidR="00C46906" w:rsidRPr="00C46906" w:rsidRDefault="00C46906" w:rsidP="00C46906">
            <w:r w:rsidRPr="00C46906">
              <w:t>function gtag(){dataLayer.push(arguments);}</w:t>
            </w:r>
          </w:p>
        </w:tc>
      </w:tr>
      <w:tr w:rsidR="00C46906" w:rsidRPr="00C46906" w14:paraId="76234942" w14:textId="77777777" w:rsidTr="00C46906">
        <w:trPr>
          <w:tblCellSpacing w:w="15" w:type="dxa"/>
        </w:trPr>
        <w:tc>
          <w:tcPr>
            <w:tcW w:w="0" w:type="auto"/>
            <w:vAlign w:val="center"/>
            <w:hideMark/>
          </w:tcPr>
          <w:p w14:paraId="14435512" w14:textId="77777777" w:rsidR="00C46906" w:rsidRPr="00C46906" w:rsidRDefault="00C46906" w:rsidP="00C46906">
            <w:r w:rsidRPr="00C46906">
              <w:t>gtag('js', new Date());</w:t>
            </w:r>
          </w:p>
        </w:tc>
      </w:tr>
      <w:tr w:rsidR="00C46906" w:rsidRPr="00C46906" w14:paraId="1F31ABBD" w14:textId="77777777" w:rsidTr="00C46906">
        <w:trPr>
          <w:tblCellSpacing w:w="15" w:type="dxa"/>
        </w:trPr>
        <w:tc>
          <w:tcPr>
            <w:tcW w:w="0" w:type="auto"/>
            <w:vAlign w:val="center"/>
            <w:hideMark/>
          </w:tcPr>
          <w:p w14:paraId="42BE723F" w14:textId="77777777" w:rsidR="00C46906" w:rsidRPr="00C46906" w:rsidRDefault="00C46906" w:rsidP="00C46906"/>
        </w:tc>
      </w:tr>
      <w:tr w:rsidR="00C46906" w:rsidRPr="00C46906" w14:paraId="4E0D2208" w14:textId="77777777" w:rsidTr="00C46906">
        <w:trPr>
          <w:tblCellSpacing w:w="15" w:type="dxa"/>
        </w:trPr>
        <w:tc>
          <w:tcPr>
            <w:tcW w:w="0" w:type="auto"/>
            <w:vAlign w:val="center"/>
            <w:hideMark/>
          </w:tcPr>
          <w:p w14:paraId="4F9624C3" w14:textId="77777777" w:rsidR="00C46906" w:rsidRPr="00C46906" w:rsidRDefault="00C46906" w:rsidP="00C46906">
            <w:r w:rsidRPr="00C46906">
              <w:t>gtag('config', 'UA-205500982-1');</w:t>
            </w:r>
          </w:p>
        </w:tc>
      </w:tr>
      <w:tr w:rsidR="00C46906" w:rsidRPr="00C46906" w14:paraId="607ABC45" w14:textId="77777777" w:rsidTr="00C46906">
        <w:trPr>
          <w:tblCellSpacing w:w="15" w:type="dxa"/>
        </w:trPr>
        <w:tc>
          <w:tcPr>
            <w:tcW w:w="0" w:type="auto"/>
            <w:vAlign w:val="center"/>
            <w:hideMark/>
          </w:tcPr>
          <w:p w14:paraId="68DF7AE6" w14:textId="77777777" w:rsidR="00C46906" w:rsidRPr="00C46906" w:rsidRDefault="00C46906" w:rsidP="00C46906">
            <w:r w:rsidRPr="00C46906">
              <w:t>&lt;/script&gt;</w:t>
            </w:r>
          </w:p>
        </w:tc>
      </w:tr>
      <w:tr w:rsidR="00C46906" w:rsidRPr="00C46906" w14:paraId="056CBBE1" w14:textId="77777777" w:rsidTr="00C46906">
        <w:trPr>
          <w:tblCellSpacing w:w="15" w:type="dxa"/>
        </w:trPr>
        <w:tc>
          <w:tcPr>
            <w:tcW w:w="0" w:type="auto"/>
            <w:vAlign w:val="center"/>
            <w:hideMark/>
          </w:tcPr>
          <w:p w14:paraId="5F95806D" w14:textId="77777777" w:rsidR="00C46906" w:rsidRPr="00C46906" w:rsidRDefault="00C46906" w:rsidP="00C46906"/>
        </w:tc>
      </w:tr>
      <w:tr w:rsidR="00C46906" w:rsidRPr="00C46906" w14:paraId="6BE8A5A9" w14:textId="77777777" w:rsidTr="00C46906">
        <w:trPr>
          <w:tblCellSpacing w:w="15" w:type="dxa"/>
        </w:trPr>
        <w:tc>
          <w:tcPr>
            <w:tcW w:w="0" w:type="auto"/>
            <w:vAlign w:val="center"/>
            <w:hideMark/>
          </w:tcPr>
          <w:p w14:paraId="377057E4" w14:textId="77777777" w:rsidR="00C46906" w:rsidRPr="00C46906" w:rsidRDefault="00C46906" w:rsidP="00C46906"/>
        </w:tc>
      </w:tr>
      <w:tr w:rsidR="00C46906" w:rsidRPr="00C46906" w14:paraId="3AF1408A" w14:textId="77777777" w:rsidTr="00C46906">
        <w:trPr>
          <w:tblCellSpacing w:w="15" w:type="dxa"/>
        </w:trPr>
        <w:tc>
          <w:tcPr>
            <w:tcW w:w="0" w:type="auto"/>
            <w:vAlign w:val="center"/>
            <w:hideMark/>
          </w:tcPr>
          <w:p w14:paraId="57282A72" w14:textId="77777777" w:rsidR="00C46906" w:rsidRPr="00C46906" w:rsidRDefault="00C46906" w:rsidP="00C46906">
            <w:r w:rsidRPr="00C46906">
              <w:t>&lt;br&gt; &lt;span style="font-size:24px;"&gt; KoHim &lt;br&gt;</w:t>
            </w:r>
          </w:p>
        </w:tc>
      </w:tr>
      <w:tr w:rsidR="00C46906" w:rsidRPr="00C46906" w14:paraId="132C979B" w14:textId="77777777" w:rsidTr="00C46906">
        <w:trPr>
          <w:tblCellSpacing w:w="15" w:type="dxa"/>
        </w:trPr>
        <w:tc>
          <w:tcPr>
            <w:tcW w:w="0" w:type="auto"/>
            <w:vAlign w:val="center"/>
            <w:hideMark/>
          </w:tcPr>
          <w:p w14:paraId="5445C1E7" w14:textId="77777777" w:rsidR="00C46906" w:rsidRPr="00C46906" w:rsidRDefault="00C46906" w:rsidP="00C46906">
            <w:r w:rsidRPr="00C46906">
              <w:t xml:space="preserve">Messiah : f x c² = elektricity (18/10/2022) ( J x </w:t>
            </w:r>
            <w:r w:rsidRPr="00C46906">
              <w:rPr>
                <w:rFonts w:ascii="Cambria Math" w:hAnsi="Cambria Math" w:cs="Cambria Math"/>
              </w:rPr>
              <w:t>℧</w:t>
            </w:r>
            <w:r w:rsidRPr="00C46906">
              <w:t xml:space="preserve"> ) &lt;br&gt; &lt;/span&gt;</w:t>
            </w:r>
          </w:p>
        </w:tc>
      </w:tr>
      <w:tr w:rsidR="00C46906" w:rsidRPr="00C46906" w14:paraId="72DA4B09" w14:textId="77777777" w:rsidTr="00C46906">
        <w:trPr>
          <w:tblCellSpacing w:w="15" w:type="dxa"/>
        </w:trPr>
        <w:tc>
          <w:tcPr>
            <w:tcW w:w="0" w:type="auto"/>
            <w:vAlign w:val="center"/>
            <w:hideMark/>
          </w:tcPr>
          <w:p w14:paraId="30C0E33C" w14:textId="77777777" w:rsidR="00C46906" w:rsidRPr="00C46906" w:rsidRDefault="00C46906" w:rsidP="00C46906">
            <w:r w:rsidRPr="00C46906">
              <w:t xml:space="preserve">&lt;span style="font-size:22px;"&gt; </w:t>
            </w:r>
          </w:p>
        </w:tc>
      </w:tr>
      <w:tr w:rsidR="00C46906" w:rsidRPr="00C46906" w14:paraId="5CB3C740" w14:textId="77777777" w:rsidTr="00C46906">
        <w:trPr>
          <w:tblCellSpacing w:w="15" w:type="dxa"/>
        </w:trPr>
        <w:tc>
          <w:tcPr>
            <w:tcW w:w="0" w:type="auto"/>
            <w:vAlign w:val="center"/>
            <w:hideMark/>
          </w:tcPr>
          <w:p w14:paraId="3B7D9B18" w14:textId="77777777" w:rsidR="00C46906" w:rsidRPr="00C46906" w:rsidRDefault="00C46906" w:rsidP="00C46906">
            <w:r w:rsidRPr="00C46906">
              <w:t>ELoÏ Namason &amp;lt;&amp;gt;Lema&amp;lt;&amp;gt; Sabbath!Any! &lt;br&gt;</w:t>
            </w:r>
          </w:p>
        </w:tc>
      </w:tr>
      <w:tr w:rsidR="00C46906" w:rsidRPr="00C46906" w14:paraId="467688D7" w14:textId="77777777" w:rsidTr="00C46906">
        <w:trPr>
          <w:tblCellSpacing w:w="15" w:type="dxa"/>
        </w:trPr>
        <w:tc>
          <w:tcPr>
            <w:tcW w:w="0" w:type="auto"/>
            <w:vAlign w:val="center"/>
            <w:hideMark/>
          </w:tcPr>
          <w:p w14:paraId="77EFD2CA" w14:textId="77777777" w:rsidR="00C46906" w:rsidRPr="00C46906" w:rsidRDefault="00C46906" w:rsidP="00C46906">
            <w:r w:rsidRPr="00C46906">
              <w:t>He noem HeWhoWhyJHeHoWwayJ)</w:t>
            </w:r>
          </w:p>
        </w:tc>
      </w:tr>
      <w:tr w:rsidR="00C46906" w:rsidRPr="00C46906" w14:paraId="7B18AD5B" w14:textId="77777777" w:rsidTr="00C46906">
        <w:trPr>
          <w:tblCellSpacing w:w="15" w:type="dxa"/>
        </w:trPr>
        <w:tc>
          <w:tcPr>
            <w:tcW w:w="0" w:type="auto"/>
            <w:vAlign w:val="center"/>
            <w:hideMark/>
          </w:tcPr>
          <w:p w14:paraId="4C6C8AE1" w14:textId="77777777" w:rsidR="00C46906" w:rsidRPr="00C46906" w:rsidRDefault="00C46906" w:rsidP="00C46906">
            <w:r w:rsidRPr="00C46906">
              <w:lastRenderedPageBreak/>
              <w:t>&lt;img src="</w:t>
            </w:r>
            <w:hyperlink r:id="rId41" w:tgtFrame="_blank" w:history="1">
              <w:r w:rsidRPr="00C46906">
                <w:rPr>
                  <w:rStyle w:val="Hyperlink"/>
                </w:rPr>
                <w:t>./_HiJeoH&amp;#39;I-jesu.com IM Jesu_files/COMEINDEED.png</w:t>
              </w:r>
            </w:hyperlink>
            <w:r w:rsidRPr="00C46906">
              <w:t xml:space="preserve">" alt="COMEINDEED"&gt; </w:t>
            </w:r>
          </w:p>
        </w:tc>
      </w:tr>
      <w:tr w:rsidR="00C46906" w:rsidRPr="00C46906" w14:paraId="57657B3A" w14:textId="77777777" w:rsidTr="00C46906">
        <w:trPr>
          <w:tblCellSpacing w:w="15" w:type="dxa"/>
        </w:trPr>
        <w:tc>
          <w:tcPr>
            <w:tcW w:w="0" w:type="auto"/>
            <w:vAlign w:val="center"/>
            <w:hideMark/>
          </w:tcPr>
          <w:p w14:paraId="7CBF712B" w14:textId="77777777" w:rsidR="00C46906" w:rsidRPr="00C46906" w:rsidRDefault="00C46906" w:rsidP="00C46906">
            <w:r w:rsidRPr="00C46906">
              <w:t>&lt;br&gt;</w:t>
            </w:r>
          </w:p>
        </w:tc>
      </w:tr>
      <w:tr w:rsidR="00C46906" w:rsidRPr="00C46906" w14:paraId="7462ECA8" w14:textId="77777777" w:rsidTr="00C46906">
        <w:trPr>
          <w:tblCellSpacing w:w="15" w:type="dxa"/>
        </w:trPr>
        <w:tc>
          <w:tcPr>
            <w:tcW w:w="0" w:type="auto"/>
            <w:vAlign w:val="center"/>
            <w:hideMark/>
          </w:tcPr>
          <w:p w14:paraId="6B353C9B" w14:textId="77777777" w:rsidR="00C46906" w:rsidRPr="00C46906" w:rsidRDefault="00C46906" w:rsidP="00C46906">
            <w:r w:rsidRPr="00C46906">
              <w:t>&lt;video controls="" autoplay="" muted="" width="315"&gt;</w:t>
            </w:r>
          </w:p>
        </w:tc>
      </w:tr>
      <w:tr w:rsidR="00C46906" w:rsidRPr="00C46906" w14:paraId="21416C45" w14:textId="77777777" w:rsidTr="00C46906">
        <w:trPr>
          <w:tblCellSpacing w:w="15" w:type="dxa"/>
        </w:trPr>
        <w:tc>
          <w:tcPr>
            <w:tcW w:w="0" w:type="auto"/>
            <w:vAlign w:val="center"/>
            <w:hideMark/>
          </w:tcPr>
          <w:p w14:paraId="121DEE08" w14:textId="77777777" w:rsidR="00C46906" w:rsidRPr="00C46906" w:rsidRDefault="00C46906" w:rsidP="00C46906"/>
        </w:tc>
      </w:tr>
      <w:tr w:rsidR="00C46906" w:rsidRPr="00C46906" w14:paraId="5CC820A3" w14:textId="77777777" w:rsidTr="00C46906">
        <w:trPr>
          <w:tblCellSpacing w:w="15" w:type="dxa"/>
        </w:trPr>
        <w:tc>
          <w:tcPr>
            <w:tcW w:w="0" w:type="auto"/>
            <w:vAlign w:val="center"/>
            <w:hideMark/>
          </w:tcPr>
          <w:p w14:paraId="65E351DB" w14:textId="77777777" w:rsidR="00C46906" w:rsidRPr="00C46906" w:rsidRDefault="00C46906" w:rsidP="00C46906">
            <w:r w:rsidRPr="00C46906">
              <w:t>&lt;source src="</w:t>
            </w:r>
            <w:hyperlink r:id="rId42" w:tgtFrame="_blank" w:history="1">
              <w:r w:rsidRPr="00C46906">
                <w:rPr>
                  <w:rStyle w:val="Hyperlink"/>
                </w:rPr>
                <w:t>https://i-jesu.com/MesĪā.mp4</w:t>
              </w:r>
            </w:hyperlink>
            <w:r w:rsidRPr="00C46906">
              <w:t>" type="video/webm"&gt;</w:t>
            </w:r>
          </w:p>
        </w:tc>
      </w:tr>
      <w:tr w:rsidR="00C46906" w:rsidRPr="00C46906" w14:paraId="7D4E82EE" w14:textId="77777777" w:rsidTr="00C46906">
        <w:trPr>
          <w:tblCellSpacing w:w="15" w:type="dxa"/>
        </w:trPr>
        <w:tc>
          <w:tcPr>
            <w:tcW w:w="0" w:type="auto"/>
            <w:vAlign w:val="center"/>
            <w:hideMark/>
          </w:tcPr>
          <w:p w14:paraId="04990481" w14:textId="77777777" w:rsidR="00C46906" w:rsidRPr="00C46906" w:rsidRDefault="00C46906" w:rsidP="00C46906"/>
        </w:tc>
      </w:tr>
      <w:tr w:rsidR="00C46906" w:rsidRPr="00C46906" w14:paraId="0A5DCEB7" w14:textId="77777777" w:rsidTr="00C46906">
        <w:trPr>
          <w:tblCellSpacing w:w="15" w:type="dxa"/>
        </w:trPr>
        <w:tc>
          <w:tcPr>
            <w:tcW w:w="0" w:type="auto"/>
            <w:vAlign w:val="center"/>
            <w:hideMark/>
          </w:tcPr>
          <w:p w14:paraId="4801DBE5" w14:textId="77777777" w:rsidR="00C46906" w:rsidRPr="00C46906" w:rsidRDefault="00C46906" w:rsidP="00C46906">
            <w:r w:rsidRPr="00C46906">
              <w:t>&lt;source src="</w:t>
            </w:r>
            <w:hyperlink r:id="rId43" w:tgtFrame="_blank" w:history="1">
              <w:r w:rsidRPr="00C46906">
                <w:rPr>
                  <w:rStyle w:val="Hyperlink"/>
                </w:rPr>
                <w:t xml:space="preserve"> https://i-jesu.com/MesĪā.mp4 </w:t>
              </w:r>
            </w:hyperlink>
            <w:r w:rsidRPr="00C46906">
              <w:t>" type="video/mp4"&gt;</w:t>
            </w:r>
          </w:p>
        </w:tc>
      </w:tr>
      <w:tr w:rsidR="00C46906" w:rsidRPr="00C46906" w14:paraId="03A5AEFB" w14:textId="77777777" w:rsidTr="00C46906">
        <w:trPr>
          <w:tblCellSpacing w:w="15" w:type="dxa"/>
        </w:trPr>
        <w:tc>
          <w:tcPr>
            <w:tcW w:w="0" w:type="auto"/>
            <w:vAlign w:val="center"/>
            <w:hideMark/>
          </w:tcPr>
          <w:p w14:paraId="4BCFF2E2" w14:textId="77777777" w:rsidR="00C46906" w:rsidRPr="00C46906" w:rsidRDefault="00C46906" w:rsidP="00C46906"/>
        </w:tc>
      </w:tr>
      <w:tr w:rsidR="00C46906" w:rsidRPr="00C46906" w14:paraId="771A9912" w14:textId="77777777" w:rsidTr="00C46906">
        <w:trPr>
          <w:tblCellSpacing w:w="15" w:type="dxa"/>
        </w:trPr>
        <w:tc>
          <w:tcPr>
            <w:tcW w:w="0" w:type="auto"/>
            <w:vAlign w:val="center"/>
            <w:hideMark/>
          </w:tcPr>
          <w:p w14:paraId="063695B9" w14:textId="77777777" w:rsidR="00C46906" w:rsidRPr="00C46906" w:rsidRDefault="00C46906" w:rsidP="00C46906">
            <w:r w:rsidRPr="00C46906">
              <w:t>Sorry, your browser doesn't support embedded videos.</w:t>
            </w:r>
          </w:p>
        </w:tc>
      </w:tr>
      <w:tr w:rsidR="00C46906" w:rsidRPr="00C46906" w14:paraId="0EA7DDCF" w14:textId="77777777" w:rsidTr="00C46906">
        <w:trPr>
          <w:tblCellSpacing w:w="15" w:type="dxa"/>
        </w:trPr>
        <w:tc>
          <w:tcPr>
            <w:tcW w:w="0" w:type="auto"/>
            <w:vAlign w:val="center"/>
            <w:hideMark/>
          </w:tcPr>
          <w:p w14:paraId="526F3096" w14:textId="77777777" w:rsidR="00C46906" w:rsidRPr="00C46906" w:rsidRDefault="00C46906" w:rsidP="00C46906">
            <w:r w:rsidRPr="00C46906">
              <w:t xml:space="preserve">&lt;/video&gt; MesĪā * Sow here AM i talking 09/09/2022 ) &lt;br&gt; the Spirit and the bride are a couple (see it isn't just 1, because for to be a couple you must be with 2) </w:t>
            </w:r>
            <w:r w:rsidRPr="00C46906">
              <w:rPr>
                <w:rFonts w:ascii="Segoe UI Emoji" w:hAnsi="Segoe UI Emoji" w:cs="Segoe UI Emoji"/>
              </w:rPr>
              <w:t>😃</w:t>
            </w:r>
            <w:r w:rsidRPr="00C46906">
              <w:t xml:space="preserve"> For the Spirit say's it too: 'I come'! </w:t>
            </w:r>
            <w:r w:rsidRPr="00C46906">
              <w:rPr>
                <w:rFonts w:ascii="Segoe UI Emoji" w:hAnsi="Segoe UI Emoji" w:cs="Segoe UI Emoji"/>
              </w:rPr>
              <w:t>💞</w:t>
            </w:r>
            <w:r w:rsidRPr="00C46906">
              <w:t xml:space="preserve"> &lt;br&gt;</w:t>
            </w:r>
          </w:p>
        </w:tc>
      </w:tr>
      <w:tr w:rsidR="00C46906" w:rsidRPr="00C46906" w14:paraId="4D701770" w14:textId="77777777" w:rsidTr="00C46906">
        <w:trPr>
          <w:tblCellSpacing w:w="15" w:type="dxa"/>
        </w:trPr>
        <w:tc>
          <w:tcPr>
            <w:tcW w:w="0" w:type="auto"/>
            <w:vAlign w:val="center"/>
            <w:hideMark/>
          </w:tcPr>
          <w:p w14:paraId="58F51694" w14:textId="77777777" w:rsidR="00C46906" w:rsidRPr="00C46906" w:rsidRDefault="00C46906" w:rsidP="00C46906">
            <w:r w:rsidRPr="00C46906">
              <w:t>22:17 De Geest en de bruid zeggen: ‘Kom.’ En wie dat hoort, moet ook zeggen: ‘Kom.’ 22:20 Ja, Here Jezus, kom! &lt;br&gt;&lt;br&gt;</w:t>
            </w:r>
          </w:p>
        </w:tc>
      </w:tr>
      <w:tr w:rsidR="00C46906" w:rsidRPr="00C46906" w14:paraId="1207D48E" w14:textId="77777777" w:rsidTr="00C46906">
        <w:trPr>
          <w:tblCellSpacing w:w="15" w:type="dxa"/>
        </w:trPr>
        <w:tc>
          <w:tcPr>
            <w:tcW w:w="0" w:type="auto"/>
            <w:vAlign w:val="center"/>
            <w:hideMark/>
          </w:tcPr>
          <w:p w14:paraId="603FFE33" w14:textId="77777777" w:rsidR="00C46906" w:rsidRPr="00C46906" w:rsidRDefault="00C46906" w:rsidP="00C46906">
            <w:r w:rsidRPr="00C46906">
              <w:t>22:16 Ik, Jezus, heb mijn engel gestuurd opdat u dit allemaal aan de gemeenten zult vertellen. in 2022/21 alles bekend gemaakt, en zegt: ‘Ja, Ik kom’ Want de Geest en de bruid zijn een koppel. Hefun! &lt;br&gt;&lt;br&gt;&lt;br&gt;</w:t>
            </w:r>
          </w:p>
        </w:tc>
      </w:tr>
      <w:tr w:rsidR="00C46906" w:rsidRPr="00C46906" w14:paraId="1D727910" w14:textId="77777777" w:rsidTr="00C46906">
        <w:trPr>
          <w:tblCellSpacing w:w="15" w:type="dxa"/>
        </w:trPr>
        <w:tc>
          <w:tcPr>
            <w:tcW w:w="0" w:type="auto"/>
            <w:vAlign w:val="center"/>
            <w:hideMark/>
          </w:tcPr>
          <w:p w14:paraId="5171FFE3" w14:textId="77777777" w:rsidR="00C46906" w:rsidRPr="00C46906" w:rsidRDefault="00C46906" w:rsidP="00C46906"/>
        </w:tc>
      </w:tr>
      <w:tr w:rsidR="00C46906" w:rsidRPr="00C46906" w14:paraId="1B232925" w14:textId="77777777" w:rsidTr="00C46906">
        <w:trPr>
          <w:tblCellSpacing w:w="15" w:type="dxa"/>
        </w:trPr>
        <w:tc>
          <w:tcPr>
            <w:tcW w:w="0" w:type="auto"/>
            <w:vAlign w:val="center"/>
            <w:hideMark/>
          </w:tcPr>
          <w:p w14:paraId="4B9B2D3C" w14:textId="77777777" w:rsidR="00C46906" w:rsidRPr="00C46906" w:rsidRDefault="00C46906" w:rsidP="00C46906">
            <w:r w:rsidRPr="00C46906">
              <w:t>22:17 The Spirit and the bride say, "Come." And whoever hears this must also say, "Come." 22:20 Yes, Lord Jesus, come! &lt;br&gt;&lt;br&gt;</w:t>
            </w:r>
          </w:p>
        </w:tc>
      </w:tr>
      <w:tr w:rsidR="00C46906" w:rsidRPr="00C46906" w14:paraId="0479B6CB" w14:textId="77777777" w:rsidTr="00C46906">
        <w:trPr>
          <w:tblCellSpacing w:w="15" w:type="dxa"/>
        </w:trPr>
        <w:tc>
          <w:tcPr>
            <w:tcW w:w="0" w:type="auto"/>
            <w:vAlign w:val="center"/>
            <w:hideMark/>
          </w:tcPr>
          <w:p w14:paraId="2EEE3BD2" w14:textId="77777777" w:rsidR="00C46906" w:rsidRPr="00C46906" w:rsidRDefault="00C46906" w:rsidP="00C46906">
            <w:r w:rsidRPr="00C46906">
              <w:t>22:16 I, Jesus, have sent my angel that you may tell all these things to the comunity. I made everything known in 2022/21, and says: 'Yes, I come' For the Spirit and the bride are a couple. hefun! &lt;br&gt;&lt;br&gt;&lt;br&gt;</w:t>
            </w:r>
          </w:p>
        </w:tc>
      </w:tr>
      <w:tr w:rsidR="00C46906" w:rsidRPr="00C46906" w14:paraId="07AC77E0" w14:textId="77777777" w:rsidTr="00C46906">
        <w:trPr>
          <w:tblCellSpacing w:w="15" w:type="dxa"/>
        </w:trPr>
        <w:tc>
          <w:tcPr>
            <w:tcW w:w="0" w:type="auto"/>
            <w:vAlign w:val="center"/>
            <w:hideMark/>
          </w:tcPr>
          <w:p w14:paraId="4C663282" w14:textId="77777777" w:rsidR="00C46906" w:rsidRPr="00C46906" w:rsidRDefault="00C46906" w:rsidP="00C46906"/>
        </w:tc>
      </w:tr>
      <w:tr w:rsidR="00C46906" w:rsidRPr="00C46906" w14:paraId="7E5B28B7" w14:textId="77777777" w:rsidTr="00C46906">
        <w:trPr>
          <w:tblCellSpacing w:w="15" w:type="dxa"/>
        </w:trPr>
        <w:tc>
          <w:tcPr>
            <w:tcW w:w="0" w:type="auto"/>
            <w:vAlign w:val="center"/>
            <w:hideMark/>
          </w:tcPr>
          <w:p w14:paraId="7E7F8D42" w14:textId="77777777" w:rsidR="00C46906" w:rsidRPr="00C46906" w:rsidRDefault="00C46906" w:rsidP="00C46906">
            <w:r w:rsidRPr="00C46906">
              <w:t>&lt;br&gt;</w:t>
            </w:r>
          </w:p>
        </w:tc>
      </w:tr>
      <w:tr w:rsidR="00C46906" w:rsidRPr="00C46906" w14:paraId="5199FF19" w14:textId="77777777" w:rsidTr="00C46906">
        <w:trPr>
          <w:tblCellSpacing w:w="15" w:type="dxa"/>
        </w:trPr>
        <w:tc>
          <w:tcPr>
            <w:tcW w:w="0" w:type="auto"/>
            <w:vAlign w:val="center"/>
            <w:hideMark/>
          </w:tcPr>
          <w:p w14:paraId="0A35EB8C" w14:textId="77777777" w:rsidR="00C46906" w:rsidRPr="00C46906" w:rsidRDefault="00C46906" w:rsidP="00C46906"/>
        </w:tc>
      </w:tr>
      <w:tr w:rsidR="00C46906" w:rsidRPr="00C46906" w14:paraId="6C88EC2B" w14:textId="77777777" w:rsidTr="00C46906">
        <w:trPr>
          <w:tblCellSpacing w:w="15" w:type="dxa"/>
        </w:trPr>
        <w:tc>
          <w:tcPr>
            <w:tcW w:w="0" w:type="auto"/>
            <w:vAlign w:val="center"/>
            <w:hideMark/>
          </w:tcPr>
          <w:p w14:paraId="1BDC467D" w14:textId="77777777" w:rsidR="00C46906" w:rsidRPr="00C46906" w:rsidRDefault="00C46906" w:rsidP="00C46906">
            <w:r w:rsidRPr="00C46906">
              <w:t>I HiYarash Ko'im &lt;br&gt;</w:t>
            </w:r>
          </w:p>
        </w:tc>
      </w:tr>
      <w:tr w:rsidR="00C46906" w:rsidRPr="00C46906" w14:paraId="34D6F3F3" w14:textId="77777777" w:rsidTr="00C46906">
        <w:trPr>
          <w:tblCellSpacing w:w="15" w:type="dxa"/>
        </w:trPr>
        <w:tc>
          <w:tcPr>
            <w:tcW w:w="0" w:type="auto"/>
            <w:vAlign w:val="center"/>
            <w:hideMark/>
          </w:tcPr>
          <w:p w14:paraId="5BD927C1" w14:textId="77777777" w:rsidR="00C46906" w:rsidRPr="00C46906" w:rsidRDefault="00C46906" w:rsidP="00C46906">
            <w:r w:rsidRPr="00C46906">
              <w:lastRenderedPageBreak/>
              <w:t xml:space="preserve">the dead in Christ will rise first since that already has happen I am sure the time has come! </w:t>
            </w:r>
            <w:r w:rsidRPr="00C46906">
              <w:rPr>
                <w:rFonts w:ascii="Segoe UI Symbol" w:hAnsi="Segoe UI Symbol" w:cs="Segoe UI Symbol"/>
              </w:rPr>
              <w:t>❤</w:t>
            </w:r>
            <w:r w:rsidRPr="00C46906">
              <w:t>️ &lt;br&gt;</w:t>
            </w:r>
          </w:p>
        </w:tc>
      </w:tr>
      <w:tr w:rsidR="00C46906" w:rsidRPr="00C46906" w14:paraId="47886C14" w14:textId="77777777" w:rsidTr="00C46906">
        <w:trPr>
          <w:tblCellSpacing w:w="15" w:type="dxa"/>
        </w:trPr>
        <w:tc>
          <w:tcPr>
            <w:tcW w:w="0" w:type="auto"/>
            <w:vAlign w:val="center"/>
            <w:hideMark/>
          </w:tcPr>
          <w:p w14:paraId="35598D24" w14:textId="77777777" w:rsidR="00C46906" w:rsidRPr="00C46906" w:rsidRDefault="00C46906" w:rsidP="00C46906"/>
        </w:tc>
      </w:tr>
      <w:tr w:rsidR="00C46906" w:rsidRPr="00C46906" w14:paraId="4062D8A9" w14:textId="77777777" w:rsidTr="00C46906">
        <w:trPr>
          <w:tblCellSpacing w:w="15" w:type="dxa"/>
        </w:trPr>
        <w:tc>
          <w:tcPr>
            <w:tcW w:w="0" w:type="auto"/>
            <w:vAlign w:val="center"/>
            <w:hideMark/>
          </w:tcPr>
          <w:p w14:paraId="57A7187A" w14:textId="77777777" w:rsidR="00C46906" w:rsidRPr="00C46906" w:rsidRDefault="00C46906" w:rsidP="00C46906">
            <w:r w:rsidRPr="00C46906">
              <w:t>1 Thessalonians 4:16-18 &lt;br&gt;</w:t>
            </w:r>
          </w:p>
        </w:tc>
      </w:tr>
      <w:tr w:rsidR="00C46906" w:rsidRPr="00C46906" w14:paraId="5298D640" w14:textId="77777777" w:rsidTr="00C46906">
        <w:trPr>
          <w:tblCellSpacing w:w="15" w:type="dxa"/>
        </w:trPr>
        <w:tc>
          <w:tcPr>
            <w:tcW w:w="0" w:type="auto"/>
            <w:vAlign w:val="center"/>
            <w:hideMark/>
          </w:tcPr>
          <w:p w14:paraId="2B1EAB28" w14:textId="77777777" w:rsidR="00C46906" w:rsidRPr="00C46906" w:rsidRDefault="00C46906" w:rsidP="00C46906"/>
        </w:tc>
      </w:tr>
      <w:tr w:rsidR="00C46906" w:rsidRPr="00C46906" w14:paraId="23DE15CB" w14:textId="77777777" w:rsidTr="00C46906">
        <w:trPr>
          <w:tblCellSpacing w:w="15" w:type="dxa"/>
        </w:trPr>
        <w:tc>
          <w:tcPr>
            <w:tcW w:w="0" w:type="auto"/>
            <w:vAlign w:val="center"/>
            <w:hideMark/>
          </w:tcPr>
          <w:p w14:paraId="4C604258" w14:textId="77777777" w:rsidR="00C46906" w:rsidRPr="00C46906" w:rsidRDefault="00C46906" w:rsidP="00C46906">
            <w:r w:rsidRPr="00C46906">
              <w:t>1 Corinthians 15:51-54 &lt;br&gt;</w:t>
            </w:r>
          </w:p>
        </w:tc>
      </w:tr>
      <w:tr w:rsidR="00C46906" w:rsidRPr="00C46906" w14:paraId="2C69A329" w14:textId="77777777" w:rsidTr="00C46906">
        <w:trPr>
          <w:tblCellSpacing w:w="15" w:type="dxa"/>
        </w:trPr>
        <w:tc>
          <w:tcPr>
            <w:tcW w:w="0" w:type="auto"/>
            <w:vAlign w:val="center"/>
            <w:hideMark/>
          </w:tcPr>
          <w:p w14:paraId="19F6CED6" w14:textId="77777777" w:rsidR="00C46906" w:rsidRPr="00C46906" w:rsidRDefault="00C46906" w:rsidP="00C46906"/>
        </w:tc>
      </w:tr>
      <w:tr w:rsidR="00C46906" w:rsidRPr="00C46906" w14:paraId="3C479C41" w14:textId="77777777" w:rsidTr="00C46906">
        <w:trPr>
          <w:tblCellSpacing w:w="15" w:type="dxa"/>
        </w:trPr>
        <w:tc>
          <w:tcPr>
            <w:tcW w:w="0" w:type="auto"/>
            <w:vAlign w:val="center"/>
            <w:hideMark/>
          </w:tcPr>
          <w:p w14:paraId="6BA5374E" w14:textId="77777777" w:rsidR="00C46906" w:rsidRPr="00C46906" w:rsidRDefault="00C46906" w:rsidP="00C46906">
            <w:r w:rsidRPr="00C46906">
              <w:t>&lt;br&gt; Hi”JeoH” &lt;br&gt;&lt;br&gt;</w:t>
            </w:r>
          </w:p>
        </w:tc>
      </w:tr>
      <w:tr w:rsidR="00C46906" w:rsidRPr="00C46906" w14:paraId="619B9C66" w14:textId="77777777" w:rsidTr="00C46906">
        <w:trPr>
          <w:tblCellSpacing w:w="15" w:type="dxa"/>
        </w:trPr>
        <w:tc>
          <w:tcPr>
            <w:tcW w:w="0" w:type="auto"/>
            <w:vAlign w:val="center"/>
            <w:hideMark/>
          </w:tcPr>
          <w:p w14:paraId="22423944" w14:textId="77777777" w:rsidR="00C46906" w:rsidRPr="00C46906" w:rsidRDefault="00C46906" w:rsidP="00C46906"/>
        </w:tc>
      </w:tr>
      <w:tr w:rsidR="00C46906" w:rsidRPr="00C46906" w14:paraId="0E3C914B" w14:textId="77777777" w:rsidTr="00C46906">
        <w:trPr>
          <w:tblCellSpacing w:w="15" w:type="dxa"/>
        </w:trPr>
        <w:tc>
          <w:tcPr>
            <w:tcW w:w="0" w:type="auto"/>
            <w:vAlign w:val="center"/>
            <w:hideMark/>
          </w:tcPr>
          <w:p w14:paraId="29CBE5D3" w14:textId="77777777" w:rsidR="00C46906" w:rsidRPr="00C46906" w:rsidRDefault="00C46906" w:rsidP="00C46906">
            <w:r w:rsidRPr="00C46906">
              <w:t>Materie is eigenlijk de weerstand over tijd &lt;br&gt;</w:t>
            </w:r>
          </w:p>
        </w:tc>
      </w:tr>
      <w:tr w:rsidR="00C46906" w:rsidRPr="00C46906" w14:paraId="14C20C1F" w14:textId="77777777" w:rsidTr="00C46906">
        <w:trPr>
          <w:tblCellSpacing w:w="15" w:type="dxa"/>
        </w:trPr>
        <w:tc>
          <w:tcPr>
            <w:tcW w:w="0" w:type="auto"/>
            <w:vAlign w:val="center"/>
            <w:hideMark/>
          </w:tcPr>
          <w:p w14:paraId="449EA238" w14:textId="77777777" w:rsidR="00C46906" w:rsidRPr="00C46906" w:rsidRDefault="00C46906" w:rsidP="00C46906">
            <w:r w:rsidRPr="00C46906">
              <w:t>12/12/2020 datum, de formule gevonden &lt;br&gt;</w:t>
            </w:r>
          </w:p>
        </w:tc>
      </w:tr>
      <w:tr w:rsidR="00C46906" w:rsidRPr="00C46906" w14:paraId="09DCA462" w14:textId="77777777" w:rsidTr="00C46906">
        <w:trPr>
          <w:tblCellSpacing w:w="15" w:type="dxa"/>
        </w:trPr>
        <w:tc>
          <w:tcPr>
            <w:tcW w:w="0" w:type="auto"/>
            <w:vAlign w:val="center"/>
            <w:hideMark/>
          </w:tcPr>
          <w:p w14:paraId="7357C991" w14:textId="77777777" w:rsidR="00C46906" w:rsidRPr="00C46906" w:rsidRDefault="00C46906" w:rsidP="00C46906">
            <w:r w:rsidRPr="00C46906">
              <w:t>J / c² = Ohm/s &lt;br&gt;</w:t>
            </w:r>
          </w:p>
        </w:tc>
      </w:tr>
      <w:tr w:rsidR="00C46906" w:rsidRPr="00C46906" w14:paraId="04BD83AA" w14:textId="77777777" w:rsidTr="00C46906">
        <w:trPr>
          <w:tblCellSpacing w:w="15" w:type="dxa"/>
        </w:trPr>
        <w:tc>
          <w:tcPr>
            <w:tcW w:w="0" w:type="auto"/>
            <w:vAlign w:val="center"/>
            <w:hideMark/>
          </w:tcPr>
          <w:p w14:paraId="709AFBDF" w14:textId="77777777" w:rsidR="00C46906" w:rsidRPr="00C46906" w:rsidRDefault="00C46906" w:rsidP="00C46906">
            <w:r w:rsidRPr="00C46906">
              <w:t>Energie transformatie in materie &lt;br&gt;</w:t>
            </w:r>
          </w:p>
        </w:tc>
      </w:tr>
      <w:tr w:rsidR="00C46906" w:rsidRPr="00C46906" w14:paraId="02D17BB7" w14:textId="77777777" w:rsidTr="00C46906">
        <w:trPr>
          <w:tblCellSpacing w:w="15" w:type="dxa"/>
        </w:trPr>
        <w:tc>
          <w:tcPr>
            <w:tcW w:w="0" w:type="auto"/>
            <w:vAlign w:val="center"/>
            <w:hideMark/>
          </w:tcPr>
          <w:p w14:paraId="7570C8BA" w14:textId="77777777" w:rsidR="00C46906" w:rsidRPr="00C46906" w:rsidRDefault="00C46906" w:rsidP="00C46906">
            <w:r w:rsidRPr="00C46906">
              <w:t>Zo kan Dio dus creatief verwezen, Dus ja God bestaat &lt;br&gt;</w:t>
            </w:r>
          </w:p>
        </w:tc>
      </w:tr>
      <w:tr w:rsidR="00C46906" w:rsidRPr="00C46906" w14:paraId="0E0C7CAF" w14:textId="77777777" w:rsidTr="00C46906">
        <w:trPr>
          <w:tblCellSpacing w:w="15" w:type="dxa"/>
        </w:trPr>
        <w:tc>
          <w:tcPr>
            <w:tcW w:w="0" w:type="auto"/>
            <w:vAlign w:val="center"/>
            <w:hideMark/>
          </w:tcPr>
          <w:p w14:paraId="3983BD93" w14:textId="77777777" w:rsidR="00C46906" w:rsidRPr="00C46906" w:rsidRDefault="00C46906" w:rsidP="00C46906">
            <w:r w:rsidRPr="00C46906">
              <w:t>En bestaat in levende energie &lt;br&gt;</w:t>
            </w:r>
          </w:p>
        </w:tc>
      </w:tr>
      <w:tr w:rsidR="00C46906" w:rsidRPr="00C46906" w14:paraId="05A877A5" w14:textId="77777777" w:rsidTr="00C46906">
        <w:trPr>
          <w:tblCellSpacing w:w="15" w:type="dxa"/>
        </w:trPr>
        <w:tc>
          <w:tcPr>
            <w:tcW w:w="0" w:type="auto"/>
            <w:vAlign w:val="center"/>
            <w:hideMark/>
          </w:tcPr>
          <w:p w14:paraId="10180C9C" w14:textId="77777777" w:rsidR="00C46906" w:rsidRPr="00C46906" w:rsidRDefault="00C46906" w:rsidP="00C46906">
            <w:r w:rsidRPr="00C46906">
              <w:t xml:space="preserve">Het Iam God, God van goden </w:t>
            </w:r>
            <w:r w:rsidRPr="00C46906">
              <w:rPr>
                <w:rFonts w:ascii="Segoe UI Symbol" w:hAnsi="Segoe UI Symbol" w:cs="Segoe UI Symbol"/>
              </w:rPr>
              <w:t>✌</w:t>
            </w:r>
            <w:r w:rsidRPr="00C46906">
              <w:t>️ &lt;br&gt;&lt;br&gt;</w:t>
            </w:r>
          </w:p>
        </w:tc>
      </w:tr>
      <w:tr w:rsidR="00C46906" w:rsidRPr="00C46906" w14:paraId="1FBC05C7" w14:textId="77777777" w:rsidTr="00C46906">
        <w:trPr>
          <w:tblCellSpacing w:w="15" w:type="dxa"/>
        </w:trPr>
        <w:tc>
          <w:tcPr>
            <w:tcW w:w="0" w:type="auto"/>
            <w:vAlign w:val="center"/>
            <w:hideMark/>
          </w:tcPr>
          <w:p w14:paraId="2B02A68C" w14:textId="77777777" w:rsidR="00C46906" w:rsidRPr="00C46906" w:rsidRDefault="00C46906" w:rsidP="00C46906"/>
        </w:tc>
      </w:tr>
      <w:tr w:rsidR="00C46906" w:rsidRPr="00C46906" w14:paraId="428B489F" w14:textId="77777777" w:rsidTr="00C46906">
        <w:trPr>
          <w:tblCellSpacing w:w="15" w:type="dxa"/>
        </w:trPr>
        <w:tc>
          <w:tcPr>
            <w:tcW w:w="0" w:type="auto"/>
            <w:vAlign w:val="center"/>
            <w:hideMark/>
          </w:tcPr>
          <w:p w14:paraId="0B36709F" w14:textId="77777777" w:rsidR="00C46906" w:rsidRPr="00C46906" w:rsidRDefault="00C46906" w:rsidP="00C46906"/>
        </w:tc>
      </w:tr>
      <w:tr w:rsidR="00C46906" w:rsidRPr="00C46906" w14:paraId="343DEB67" w14:textId="77777777" w:rsidTr="00C46906">
        <w:trPr>
          <w:tblCellSpacing w:w="15" w:type="dxa"/>
        </w:trPr>
        <w:tc>
          <w:tcPr>
            <w:tcW w:w="0" w:type="auto"/>
            <w:vAlign w:val="center"/>
            <w:hideMark/>
          </w:tcPr>
          <w:p w14:paraId="746DD2D3" w14:textId="77777777" w:rsidR="00C46906" w:rsidRPr="00C46906" w:rsidRDefault="00C46906" w:rsidP="00C46906">
            <w:r w:rsidRPr="00C46906">
              <w:t>&lt;br&gt;</w:t>
            </w:r>
          </w:p>
        </w:tc>
      </w:tr>
      <w:tr w:rsidR="00C46906" w:rsidRPr="00C46906" w14:paraId="371BFFFA" w14:textId="77777777" w:rsidTr="00C46906">
        <w:trPr>
          <w:tblCellSpacing w:w="15" w:type="dxa"/>
        </w:trPr>
        <w:tc>
          <w:tcPr>
            <w:tcW w:w="0" w:type="auto"/>
            <w:vAlign w:val="center"/>
            <w:hideMark/>
          </w:tcPr>
          <w:p w14:paraId="467CA6E9" w14:textId="77777777" w:rsidR="00C46906" w:rsidRPr="00C46906" w:rsidRDefault="00C46906" w:rsidP="00C46906"/>
        </w:tc>
      </w:tr>
      <w:tr w:rsidR="00C46906" w:rsidRPr="00C46906" w14:paraId="2518713E" w14:textId="77777777" w:rsidTr="00C46906">
        <w:trPr>
          <w:tblCellSpacing w:w="15" w:type="dxa"/>
        </w:trPr>
        <w:tc>
          <w:tcPr>
            <w:tcW w:w="0" w:type="auto"/>
            <w:vAlign w:val="center"/>
            <w:hideMark/>
          </w:tcPr>
          <w:p w14:paraId="4837F0A9" w14:textId="77777777" w:rsidR="00C46906" w:rsidRPr="00C46906" w:rsidRDefault="00C46906" w:rsidP="00C46906"/>
        </w:tc>
      </w:tr>
      <w:tr w:rsidR="00C46906" w:rsidRPr="00C46906" w14:paraId="31FF7DCB" w14:textId="77777777" w:rsidTr="00C46906">
        <w:trPr>
          <w:tblCellSpacing w:w="15" w:type="dxa"/>
        </w:trPr>
        <w:tc>
          <w:tcPr>
            <w:tcW w:w="0" w:type="auto"/>
            <w:vAlign w:val="center"/>
            <w:hideMark/>
          </w:tcPr>
          <w:p w14:paraId="35BD15F1" w14:textId="77777777" w:rsidR="00C46906" w:rsidRPr="00C46906" w:rsidRDefault="00C46906" w:rsidP="00C46906"/>
        </w:tc>
      </w:tr>
      <w:tr w:rsidR="00C46906" w:rsidRPr="00C46906" w14:paraId="05FC3035" w14:textId="77777777" w:rsidTr="00C46906">
        <w:trPr>
          <w:tblCellSpacing w:w="15" w:type="dxa"/>
        </w:trPr>
        <w:tc>
          <w:tcPr>
            <w:tcW w:w="0" w:type="auto"/>
            <w:vAlign w:val="center"/>
            <w:hideMark/>
          </w:tcPr>
          <w:p w14:paraId="318993E9" w14:textId="77777777" w:rsidR="00C46906" w:rsidRPr="00C46906" w:rsidRDefault="00C46906" w:rsidP="00C46906">
            <w:r w:rsidRPr="00C46906">
              <w:t xml:space="preserve">i-Jesu </w:t>
            </w:r>
          </w:p>
        </w:tc>
      </w:tr>
      <w:tr w:rsidR="00C46906" w:rsidRPr="00C46906" w14:paraId="35C54C59" w14:textId="77777777" w:rsidTr="00C46906">
        <w:trPr>
          <w:tblCellSpacing w:w="15" w:type="dxa"/>
        </w:trPr>
        <w:tc>
          <w:tcPr>
            <w:tcW w:w="0" w:type="auto"/>
            <w:vAlign w:val="center"/>
            <w:hideMark/>
          </w:tcPr>
          <w:p w14:paraId="36D21D92" w14:textId="77777777" w:rsidR="00C46906" w:rsidRPr="00C46906" w:rsidRDefault="00C46906" w:rsidP="00C46906">
            <w:r w:rsidRPr="00C46906">
              <w:t>--------------- &lt;br&gt;&lt;br&gt;</w:t>
            </w:r>
          </w:p>
        </w:tc>
      </w:tr>
      <w:tr w:rsidR="00C46906" w:rsidRPr="00C46906" w14:paraId="67C7B32D" w14:textId="77777777" w:rsidTr="00C46906">
        <w:trPr>
          <w:tblCellSpacing w:w="15" w:type="dxa"/>
        </w:trPr>
        <w:tc>
          <w:tcPr>
            <w:tcW w:w="0" w:type="auto"/>
            <w:vAlign w:val="center"/>
            <w:hideMark/>
          </w:tcPr>
          <w:p w14:paraId="6D0EB1CB" w14:textId="77777777" w:rsidR="00C46906" w:rsidRPr="00C46906" w:rsidRDefault="00C46906" w:rsidP="00C46906"/>
        </w:tc>
      </w:tr>
      <w:tr w:rsidR="00C46906" w:rsidRPr="00C46906" w14:paraId="565510D3" w14:textId="77777777" w:rsidTr="00C46906">
        <w:trPr>
          <w:tblCellSpacing w:w="15" w:type="dxa"/>
        </w:trPr>
        <w:tc>
          <w:tcPr>
            <w:tcW w:w="0" w:type="auto"/>
            <w:vAlign w:val="center"/>
            <w:hideMark/>
          </w:tcPr>
          <w:p w14:paraId="7331BE0E" w14:textId="77777777" w:rsidR="00C46906" w:rsidRPr="00C46906" w:rsidRDefault="00C46906" w:rsidP="00C46906"/>
        </w:tc>
      </w:tr>
      <w:tr w:rsidR="00C46906" w:rsidRPr="00C46906" w14:paraId="1DE9AAD2" w14:textId="77777777" w:rsidTr="00C46906">
        <w:trPr>
          <w:tblCellSpacing w:w="15" w:type="dxa"/>
        </w:trPr>
        <w:tc>
          <w:tcPr>
            <w:tcW w:w="0" w:type="auto"/>
            <w:vAlign w:val="center"/>
            <w:hideMark/>
          </w:tcPr>
          <w:p w14:paraId="187364AB" w14:textId="77777777" w:rsidR="00C46906" w:rsidRPr="00C46906" w:rsidRDefault="00C46906" w:rsidP="00C46906"/>
        </w:tc>
      </w:tr>
      <w:tr w:rsidR="00C46906" w:rsidRPr="00C46906" w14:paraId="60FFE24D" w14:textId="77777777" w:rsidTr="00C46906">
        <w:trPr>
          <w:tblCellSpacing w:w="15" w:type="dxa"/>
        </w:trPr>
        <w:tc>
          <w:tcPr>
            <w:tcW w:w="0" w:type="auto"/>
            <w:vAlign w:val="center"/>
            <w:hideMark/>
          </w:tcPr>
          <w:p w14:paraId="284B04B2" w14:textId="77777777" w:rsidR="00C46906" w:rsidRPr="00C46906" w:rsidRDefault="00C46906" w:rsidP="00C46906">
            <w:r w:rsidRPr="00C46906">
              <w:t>&lt;br&gt;</w:t>
            </w:r>
          </w:p>
        </w:tc>
      </w:tr>
      <w:tr w:rsidR="00C46906" w:rsidRPr="00C46906" w14:paraId="4328DE7A" w14:textId="77777777" w:rsidTr="00C46906">
        <w:trPr>
          <w:tblCellSpacing w:w="15" w:type="dxa"/>
        </w:trPr>
        <w:tc>
          <w:tcPr>
            <w:tcW w:w="0" w:type="auto"/>
            <w:vAlign w:val="center"/>
            <w:hideMark/>
          </w:tcPr>
          <w:p w14:paraId="5399824E" w14:textId="77777777" w:rsidR="00C46906" w:rsidRPr="00C46906" w:rsidRDefault="00C46906" w:rsidP="00C46906">
            <w:r w:rsidRPr="00C46906">
              <w:rPr>
                <w:rFonts w:ascii="Nirmala UI" w:hAnsi="Nirmala UI" w:cs="Nirmala UI"/>
              </w:rPr>
              <w:t>शिव</w:t>
            </w:r>
            <w:r w:rsidRPr="00C46906">
              <w:t>redone sANGLi Goa Maha “Om Hará ‘ Shiwa Jesu GenĪsā</w:t>
            </w:r>
          </w:p>
        </w:tc>
      </w:tr>
      <w:tr w:rsidR="00C46906" w:rsidRPr="00C46906" w14:paraId="1AC9FCD5" w14:textId="77777777" w:rsidTr="00C46906">
        <w:trPr>
          <w:tblCellSpacing w:w="15" w:type="dxa"/>
        </w:trPr>
        <w:tc>
          <w:tcPr>
            <w:tcW w:w="0" w:type="auto"/>
            <w:vAlign w:val="center"/>
            <w:hideMark/>
          </w:tcPr>
          <w:p w14:paraId="11EBB6A1" w14:textId="77777777" w:rsidR="00C46906" w:rsidRPr="00C46906" w:rsidRDefault="00C46906" w:rsidP="00C46906">
            <w:r w:rsidRPr="00C46906">
              <w:t xml:space="preserve">&lt;br&gt; pä äsei </w:t>
            </w:r>
            <w:r w:rsidRPr="00C46906">
              <w:rPr>
                <w:rFonts w:ascii="Segoe UI Emoji" w:hAnsi="Segoe UI Emoji" w:cs="Segoe UI Emoji"/>
              </w:rPr>
              <w:t>🥰</w:t>
            </w:r>
            <w:r w:rsidRPr="00C46906">
              <w:t xml:space="preserve"> HïMJeOh! EMentol' QoemQoeloe Jesu </w:t>
            </w:r>
          </w:p>
        </w:tc>
      </w:tr>
      <w:tr w:rsidR="00C46906" w:rsidRPr="00C46906" w14:paraId="4631DCF4" w14:textId="77777777" w:rsidTr="00C46906">
        <w:trPr>
          <w:tblCellSpacing w:w="15" w:type="dxa"/>
        </w:trPr>
        <w:tc>
          <w:tcPr>
            <w:tcW w:w="0" w:type="auto"/>
            <w:vAlign w:val="center"/>
            <w:hideMark/>
          </w:tcPr>
          <w:p w14:paraId="51F52FA6" w14:textId="77777777" w:rsidR="00C46906" w:rsidRPr="00C46906" w:rsidRDefault="00C46906" w:rsidP="00C46906"/>
        </w:tc>
      </w:tr>
      <w:tr w:rsidR="00C46906" w:rsidRPr="00C46906" w14:paraId="630736DA" w14:textId="77777777" w:rsidTr="00C46906">
        <w:trPr>
          <w:tblCellSpacing w:w="15" w:type="dxa"/>
        </w:trPr>
        <w:tc>
          <w:tcPr>
            <w:tcW w:w="0" w:type="auto"/>
            <w:vAlign w:val="center"/>
            <w:hideMark/>
          </w:tcPr>
          <w:p w14:paraId="01F65AD4" w14:textId="77777777" w:rsidR="00C46906" w:rsidRPr="00C46906" w:rsidRDefault="00C46906" w:rsidP="00C46906"/>
        </w:tc>
      </w:tr>
      <w:tr w:rsidR="00C46906" w:rsidRPr="00C46906" w14:paraId="1E3846C5" w14:textId="77777777" w:rsidTr="00C46906">
        <w:trPr>
          <w:tblCellSpacing w:w="15" w:type="dxa"/>
        </w:trPr>
        <w:tc>
          <w:tcPr>
            <w:tcW w:w="0" w:type="auto"/>
            <w:vAlign w:val="center"/>
            <w:hideMark/>
          </w:tcPr>
          <w:p w14:paraId="26D0401C" w14:textId="77777777" w:rsidR="00C46906" w:rsidRPr="00C46906" w:rsidRDefault="00C46906" w:rsidP="00C46906">
            <w:r w:rsidRPr="00C46906">
              <w:t>O w I j JH 777 Qu nos eqoi XXXIII 777)</w:t>
            </w:r>
          </w:p>
        </w:tc>
      </w:tr>
      <w:tr w:rsidR="00C46906" w:rsidRPr="00C46906" w14:paraId="3E227DE2" w14:textId="77777777" w:rsidTr="00C46906">
        <w:trPr>
          <w:tblCellSpacing w:w="15" w:type="dxa"/>
        </w:trPr>
        <w:tc>
          <w:tcPr>
            <w:tcW w:w="0" w:type="auto"/>
            <w:vAlign w:val="center"/>
            <w:hideMark/>
          </w:tcPr>
          <w:p w14:paraId="6FFFA9D0" w14:textId="77777777" w:rsidR="00C46906" w:rsidRPr="00C46906" w:rsidRDefault="00C46906" w:rsidP="00C46906">
            <w:r w:rsidRPr="00C46906">
              <w:t>&lt;img alt="IMG_20230813_195055680_PORTRAIT.jpg" src="</w:t>
            </w:r>
            <w:hyperlink r:id="rId44" w:tgtFrame="_blank" w:history="1">
              <w:r w:rsidRPr="00C46906">
                <w:rPr>
                  <w:rStyle w:val="Hyperlink"/>
                </w:rPr>
                <w:t>./_HiJeoH&amp;#39;I-jesu.com IM Jesu_files/IMG_20230813_195055680_PORTRAIT.jpg</w:t>
              </w:r>
            </w:hyperlink>
            <w:r w:rsidRPr="00C46906">
              <w:t>"&gt;</w:t>
            </w:r>
          </w:p>
        </w:tc>
      </w:tr>
      <w:tr w:rsidR="00C46906" w:rsidRPr="00C46906" w14:paraId="6CC78E30" w14:textId="77777777" w:rsidTr="00C46906">
        <w:trPr>
          <w:tblCellSpacing w:w="15" w:type="dxa"/>
        </w:trPr>
        <w:tc>
          <w:tcPr>
            <w:tcW w:w="0" w:type="auto"/>
            <w:vAlign w:val="center"/>
            <w:hideMark/>
          </w:tcPr>
          <w:p w14:paraId="4C44218A" w14:textId="77777777" w:rsidR="00C46906" w:rsidRPr="00C46906" w:rsidRDefault="00C46906" w:rsidP="00C46906">
            <w:r w:rsidRPr="00C46906">
              <w:t xml:space="preserve">&lt;br&gt; Connection present time events 2023, and 1984 mysterious appearence babyÏon, commune in Limburg/Beringen, &lt;br&gt; Past and present meet each for in set fair justice setback's, for each good's best. I'm a GOODI </w:t>
            </w:r>
            <w:r w:rsidRPr="00C46906">
              <w:rPr>
                <w:rFonts w:ascii="Leelawadee UI" w:hAnsi="Leelawadee UI" w:cs="Leelawadee UI"/>
              </w:rPr>
              <w:t>เยซ</w:t>
            </w:r>
            <w:r w:rsidRPr="00C46906">
              <w:t xml:space="preserve"> qoemq. </w:t>
            </w:r>
          </w:p>
        </w:tc>
      </w:tr>
      <w:tr w:rsidR="00C46906" w:rsidRPr="00C46906" w14:paraId="1A43AA02" w14:textId="77777777" w:rsidTr="00C46906">
        <w:trPr>
          <w:tblCellSpacing w:w="15" w:type="dxa"/>
        </w:trPr>
        <w:tc>
          <w:tcPr>
            <w:tcW w:w="0" w:type="auto"/>
            <w:vAlign w:val="center"/>
            <w:hideMark/>
          </w:tcPr>
          <w:p w14:paraId="3EA6A639" w14:textId="77777777" w:rsidR="00C46906" w:rsidRPr="00C46906" w:rsidRDefault="00C46906" w:rsidP="00C46906">
            <w:r w:rsidRPr="00C46906">
              <w:t>&lt;img alt="IMG_20230813_191741655_HDR.jpg" src="</w:t>
            </w:r>
            <w:hyperlink r:id="rId45" w:tgtFrame="_blank" w:history="1">
              <w:r w:rsidRPr="00C46906">
                <w:rPr>
                  <w:rStyle w:val="Hyperlink"/>
                </w:rPr>
                <w:t>./_HiJeoH&amp;#39;I-jesu.com IM Jesu_files/IMG_20230813_191741655_HDR.jpg</w:t>
              </w:r>
            </w:hyperlink>
            <w:r w:rsidRPr="00C46906">
              <w:t>"&gt; &lt;br&gt;</w:t>
            </w:r>
          </w:p>
        </w:tc>
      </w:tr>
      <w:tr w:rsidR="00C46906" w:rsidRPr="00C46906" w14:paraId="46E5F143" w14:textId="77777777" w:rsidTr="00C46906">
        <w:trPr>
          <w:tblCellSpacing w:w="15" w:type="dxa"/>
        </w:trPr>
        <w:tc>
          <w:tcPr>
            <w:tcW w:w="0" w:type="auto"/>
            <w:vAlign w:val="center"/>
            <w:hideMark/>
          </w:tcPr>
          <w:p w14:paraId="30DDC547" w14:textId="77777777" w:rsidR="00C46906" w:rsidRPr="00C46906" w:rsidRDefault="00C46906" w:rsidP="00C46906">
            <w:r w:rsidRPr="00C46906">
              <w:t>&lt;img alt="IMG_20230813_190326905_HDR.jpg" src="</w:t>
            </w:r>
            <w:hyperlink r:id="rId46" w:tgtFrame="_blank" w:history="1">
              <w:r w:rsidRPr="00C46906">
                <w:rPr>
                  <w:rStyle w:val="Hyperlink"/>
                </w:rPr>
                <w:t>./_HiJeoH&amp;#39;I-jesu.com IM Jesu_files/IMG_20230813_190326905_HDR.jpg</w:t>
              </w:r>
            </w:hyperlink>
            <w:r w:rsidRPr="00C46906">
              <w:t>"&gt; &lt;br&gt;</w:t>
            </w:r>
          </w:p>
        </w:tc>
      </w:tr>
      <w:tr w:rsidR="00C46906" w:rsidRPr="00C46906" w14:paraId="124F7EEF" w14:textId="77777777" w:rsidTr="00C46906">
        <w:trPr>
          <w:tblCellSpacing w:w="15" w:type="dxa"/>
        </w:trPr>
        <w:tc>
          <w:tcPr>
            <w:tcW w:w="0" w:type="auto"/>
            <w:vAlign w:val="center"/>
            <w:hideMark/>
          </w:tcPr>
          <w:p w14:paraId="7E656137" w14:textId="77777777" w:rsidR="00C46906" w:rsidRPr="00C46906" w:rsidRDefault="00C46906" w:rsidP="00C46906">
            <w:r w:rsidRPr="00C46906">
              <w:t>&lt;br&gt;HiJeoH”</w:t>
            </w:r>
          </w:p>
        </w:tc>
      </w:tr>
      <w:tr w:rsidR="00C46906" w:rsidRPr="00C46906" w14:paraId="4102862E" w14:textId="77777777" w:rsidTr="00C46906">
        <w:trPr>
          <w:tblCellSpacing w:w="15" w:type="dxa"/>
        </w:trPr>
        <w:tc>
          <w:tcPr>
            <w:tcW w:w="0" w:type="auto"/>
            <w:vAlign w:val="center"/>
            <w:hideMark/>
          </w:tcPr>
          <w:p w14:paraId="0EC5455C" w14:textId="77777777" w:rsidR="00C46906" w:rsidRPr="00C46906" w:rsidRDefault="00C46906" w:rsidP="00C46906">
            <w:r w:rsidRPr="00C46906">
              <w:t>&lt;br&gt;</w:t>
            </w:r>
          </w:p>
        </w:tc>
      </w:tr>
      <w:tr w:rsidR="00C46906" w:rsidRPr="00C46906" w14:paraId="41DE29B9" w14:textId="77777777" w:rsidTr="00C46906">
        <w:trPr>
          <w:tblCellSpacing w:w="15" w:type="dxa"/>
        </w:trPr>
        <w:tc>
          <w:tcPr>
            <w:tcW w:w="0" w:type="auto"/>
            <w:vAlign w:val="center"/>
            <w:hideMark/>
          </w:tcPr>
          <w:p w14:paraId="18E26F8D" w14:textId="77777777" w:rsidR="00C46906" w:rsidRPr="00C46906" w:rsidRDefault="00C46906" w:rsidP="00C46906">
            <w:r w:rsidRPr="00C46906">
              <w:t>Materie is eigenlijk de weerstand over tijd</w:t>
            </w:r>
          </w:p>
        </w:tc>
      </w:tr>
      <w:tr w:rsidR="00C46906" w:rsidRPr="00C46906" w14:paraId="4F8B0A77" w14:textId="77777777" w:rsidTr="00C46906">
        <w:trPr>
          <w:tblCellSpacing w:w="15" w:type="dxa"/>
        </w:trPr>
        <w:tc>
          <w:tcPr>
            <w:tcW w:w="0" w:type="auto"/>
            <w:vAlign w:val="center"/>
            <w:hideMark/>
          </w:tcPr>
          <w:p w14:paraId="02F36C36" w14:textId="77777777" w:rsidR="00C46906" w:rsidRPr="00C46906" w:rsidRDefault="00C46906" w:rsidP="00C46906">
            <w:r w:rsidRPr="00C46906">
              <w:t>12/12/2020 datum, de formule gevonden &lt;br&gt;</w:t>
            </w:r>
          </w:p>
        </w:tc>
      </w:tr>
      <w:tr w:rsidR="00C46906" w:rsidRPr="00C46906" w14:paraId="13828ACE" w14:textId="77777777" w:rsidTr="00C46906">
        <w:trPr>
          <w:tblCellSpacing w:w="15" w:type="dxa"/>
        </w:trPr>
        <w:tc>
          <w:tcPr>
            <w:tcW w:w="0" w:type="auto"/>
            <w:vAlign w:val="center"/>
            <w:hideMark/>
          </w:tcPr>
          <w:p w14:paraId="241D4F93" w14:textId="77777777" w:rsidR="00C46906" w:rsidRPr="00C46906" w:rsidRDefault="00C46906" w:rsidP="00C46906">
            <w:r w:rsidRPr="00C46906">
              <w:t>J / c² = Ohm/s &lt;br&gt; coeloem x coeloem = c²))&lt;br&gt;</w:t>
            </w:r>
          </w:p>
        </w:tc>
      </w:tr>
      <w:tr w:rsidR="00C46906" w:rsidRPr="00C46906" w14:paraId="18669955" w14:textId="77777777" w:rsidTr="00C46906">
        <w:trPr>
          <w:tblCellSpacing w:w="15" w:type="dxa"/>
        </w:trPr>
        <w:tc>
          <w:tcPr>
            <w:tcW w:w="0" w:type="auto"/>
            <w:vAlign w:val="center"/>
            <w:hideMark/>
          </w:tcPr>
          <w:p w14:paraId="1213B07E" w14:textId="77777777" w:rsidR="00C46906" w:rsidRPr="00C46906" w:rsidRDefault="00C46906" w:rsidP="00C46906">
            <w:r w:rsidRPr="00C46906">
              <w:t>Energie transformatie in materie</w:t>
            </w:r>
          </w:p>
        </w:tc>
      </w:tr>
      <w:tr w:rsidR="00C46906" w:rsidRPr="00C46906" w14:paraId="4B2A46D2" w14:textId="77777777" w:rsidTr="00C46906">
        <w:trPr>
          <w:tblCellSpacing w:w="15" w:type="dxa"/>
        </w:trPr>
        <w:tc>
          <w:tcPr>
            <w:tcW w:w="0" w:type="auto"/>
            <w:vAlign w:val="center"/>
            <w:hideMark/>
          </w:tcPr>
          <w:p w14:paraId="33151743" w14:textId="77777777" w:rsidR="00C46906" w:rsidRPr="00C46906" w:rsidRDefault="00C46906" w:rsidP="00C46906">
            <w:r w:rsidRPr="00C46906">
              <w:t>creatief wezen, Dus ja God bestaat</w:t>
            </w:r>
          </w:p>
        </w:tc>
      </w:tr>
      <w:tr w:rsidR="00C46906" w:rsidRPr="00C46906" w14:paraId="04054ED8" w14:textId="77777777" w:rsidTr="00C46906">
        <w:trPr>
          <w:tblCellSpacing w:w="15" w:type="dxa"/>
        </w:trPr>
        <w:tc>
          <w:tcPr>
            <w:tcW w:w="0" w:type="auto"/>
            <w:vAlign w:val="center"/>
            <w:hideMark/>
          </w:tcPr>
          <w:p w14:paraId="2FEBCC31" w14:textId="77777777" w:rsidR="00C46906" w:rsidRPr="00C46906" w:rsidRDefault="00C46906" w:rsidP="00C46906">
            <w:r w:rsidRPr="00C46906">
              <w:t>En bestaat in levende energie</w:t>
            </w:r>
          </w:p>
        </w:tc>
      </w:tr>
      <w:tr w:rsidR="00C46906" w:rsidRPr="00C46906" w14:paraId="6E1334E3" w14:textId="77777777" w:rsidTr="00C46906">
        <w:trPr>
          <w:tblCellSpacing w:w="15" w:type="dxa"/>
        </w:trPr>
        <w:tc>
          <w:tcPr>
            <w:tcW w:w="0" w:type="auto"/>
            <w:vAlign w:val="center"/>
            <w:hideMark/>
          </w:tcPr>
          <w:p w14:paraId="5AAE5C2E" w14:textId="77777777" w:rsidR="00C46906" w:rsidRPr="00C46906" w:rsidRDefault="00C46906" w:rsidP="00C46906">
            <w:r w:rsidRPr="00C46906">
              <w:t xml:space="preserve">Het Iam God, God van goden </w:t>
            </w:r>
            <w:r w:rsidRPr="00C46906">
              <w:rPr>
                <w:rFonts w:ascii="Segoe UI Symbol" w:hAnsi="Segoe UI Symbol" w:cs="Segoe UI Symbol"/>
              </w:rPr>
              <w:t>✌</w:t>
            </w:r>
            <w:r w:rsidRPr="00C46906">
              <w:t>️ &lt;br&gt;</w:t>
            </w:r>
          </w:p>
        </w:tc>
      </w:tr>
      <w:tr w:rsidR="00C46906" w:rsidRPr="00C46906" w14:paraId="5B73237E" w14:textId="77777777" w:rsidTr="00C46906">
        <w:trPr>
          <w:tblCellSpacing w:w="15" w:type="dxa"/>
        </w:trPr>
        <w:tc>
          <w:tcPr>
            <w:tcW w:w="0" w:type="auto"/>
            <w:vAlign w:val="center"/>
            <w:hideMark/>
          </w:tcPr>
          <w:p w14:paraId="71E0E30B" w14:textId="77777777" w:rsidR="00C46906" w:rsidRPr="00C46906" w:rsidRDefault="00C46906" w:rsidP="00C46906"/>
        </w:tc>
      </w:tr>
      <w:tr w:rsidR="00C46906" w:rsidRPr="00C46906" w14:paraId="16EFBF9B" w14:textId="77777777" w:rsidTr="00C46906">
        <w:trPr>
          <w:tblCellSpacing w:w="15" w:type="dxa"/>
        </w:trPr>
        <w:tc>
          <w:tcPr>
            <w:tcW w:w="0" w:type="auto"/>
            <w:vAlign w:val="center"/>
            <w:hideMark/>
          </w:tcPr>
          <w:p w14:paraId="6B257469" w14:textId="77777777" w:rsidR="00C46906" w:rsidRPr="00C46906" w:rsidRDefault="00C46906" w:rsidP="00C46906"/>
        </w:tc>
      </w:tr>
      <w:tr w:rsidR="00C46906" w:rsidRPr="00C46906" w14:paraId="52076546" w14:textId="77777777" w:rsidTr="00C46906">
        <w:trPr>
          <w:tblCellSpacing w:w="15" w:type="dxa"/>
        </w:trPr>
        <w:tc>
          <w:tcPr>
            <w:tcW w:w="0" w:type="auto"/>
            <w:vAlign w:val="center"/>
            <w:hideMark/>
          </w:tcPr>
          <w:p w14:paraId="069660AC" w14:textId="77777777" w:rsidR="00C46906" w:rsidRPr="00C46906" w:rsidRDefault="00C46906" w:rsidP="00C46906">
            <w:r w:rsidRPr="00C46906">
              <w:t>electricity = facs = c²/s &lt;br&gt; &lt;br&gt;</w:t>
            </w:r>
          </w:p>
        </w:tc>
      </w:tr>
      <w:tr w:rsidR="00C46906" w:rsidRPr="00C46906" w14:paraId="23174284" w14:textId="77777777" w:rsidTr="00C46906">
        <w:trPr>
          <w:tblCellSpacing w:w="15" w:type="dxa"/>
        </w:trPr>
        <w:tc>
          <w:tcPr>
            <w:tcW w:w="0" w:type="auto"/>
            <w:vAlign w:val="center"/>
            <w:hideMark/>
          </w:tcPr>
          <w:p w14:paraId="00C51084" w14:textId="77777777" w:rsidR="00C46906" w:rsidRPr="00C46906" w:rsidRDefault="00C46906" w:rsidP="00C46906"/>
        </w:tc>
      </w:tr>
      <w:tr w:rsidR="00C46906" w:rsidRPr="00C46906" w14:paraId="4025CEC1" w14:textId="77777777" w:rsidTr="00C46906">
        <w:trPr>
          <w:tblCellSpacing w:w="15" w:type="dxa"/>
        </w:trPr>
        <w:tc>
          <w:tcPr>
            <w:tcW w:w="0" w:type="auto"/>
            <w:vAlign w:val="center"/>
            <w:hideMark/>
          </w:tcPr>
          <w:p w14:paraId="4E5F7C06" w14:textId="77777777" w:rsidR="00C46906" w:rsidRPr="00C46906" w:rsidRDefault="00C46906" w:rsidP="00C46906"/>
        </w:tc>
      </w:tr>
      <w:tr w:rsidR="00C46906" w:rsidRPr="00C46906" w14:paraId="24E516E0" w14:textId="77777777" w:rsidTr="00C46906">
        <w:trPr>
          <w:tblCellSpacing w:w="15" w:type="dxa"/>
        </w:trPr>
        <w:tc>
          <w:tcPr>
            <w:tcW w:w="0" w:type="auto"/>
            <w:vAlign w:val="center"/>
            <w:hideMark/>
          </w:tcPr>
          <w:p w14:paraId="057998BC" w14:textId="77777777" w:rsidR="00C46906" w:rsidRPr="00C46906" w:rsidRDefault="00C46906" w:rsidP="00C46906">
            <w:r w:rsidRPr="00C46906">
              <w:t>i-Jesu</w:t>
            </w:r>
          </w:p>
        </w:tc>
      </w:tr>
      <w:tr w:rsidR="00C46906" w:rsidRPr="00C46906" w14:paraId="5FAE6EA5" w14:textId="77777777" w:rsidTr="00C46906">
        <w:trPr>
          <w:tblCellSpacing w:w="15" w:type="dxa"/>
        </w:trPr>
        <w:tc>
          <w:tcPr>
            <w:tcW w:w="0" w:type="auto"/>
            <w:vAlign w:val="center"/>
            <w:hideMark/>
          </w:tcPr>
          <w:p w14:paraId="03AB5A28" w14:textId="77777777" w:rsidR="00C46906" w:rsidRPr="00C46906" w:rsidRDefault="00C46906" w:rsidP="00C46906">
            <w:r w:rsidRPr="00C46906">
              <w:t>HiJeOH@i-jesu.com &lt;br&gt;</w:t>
            </w:r>
          </w:p>
        </w:tc>
      </w:tr>
      <w:tr w:rsidR="00C46906" w:rsidRPr="00C46906" w14:paraId="082348EC" w14:textId="77777777" w:rsidTr="00C46906">
        <w:trPr>
          <w:tblCellSpacing w:w="15" w:type="dxa"/>
        </w:trPr>
        <w:tc>
          <w:tcPr>
            <w:tcW w:w="0" w:type="auto"/>
            <w:vAlign w:val="center"/>
            <w:hideMark/>
          </w:tcPr>
          <w:p w14:paraId="41D7A009" w14:textId="77777777" w:rsidR="00C46906" w:rsidRPr="00C46906" w:rsidRDefault="00C46906" w:rsidP="00C46906">
            <w:r w:rsidRPr="00C46906">
              <w:t>mail.i-jesu.com |\∆∆/| &lt;br&gt; &lt;video controls="" width="813"&gt;&lt;source src="</w:t>
            </w:r>
            <w:hyperlink r:id="rId47" w:tgtFrame="_blank" w:history="1">
              <w:r w:rsidRPr="00C46906">
                <w:rPr>
                  <w:rStyle w:val="Hyperlink"/>
                </w:rPr>
                <w:t>https://i-jesu.com/VID_20230813_191922822.mp4</w:t>
              </w:r>
            </w:hyperlink>
            <w:r w:rsidRPr="00C46906">
              <w:t>" type="video/webm"&gt; &lt;source src="</w:t>
            </w:r>
            <w:hyperlink r:id="rId48" w:tgtFrame="_blank" w:history="1">
              <w:r w:rsidRPr="00C46906">
                <w:rPr>
                  <w:rStyle w:val="Hyperlink"/>
                </w:rPr>
                <w:t xml:space="preserve"> HTTPS://i-jesu.com/VID_20230813_191922822.mp4</w:t>
              </w:r>
            </w:hyperlink>
            <w:r w:rsidRPr="00C46906">
              <w:t>" type="video/mp4"&gt; Sorry, your browser doesn't support embedded videos.&lt;/video&gt; &lt;br&gt;</w:t>
            </w:r>
          </w:p>
        </w:tc>
      </w:tr>
      <w:tr w:rsidR="00C46906" w:rsidRPr="00C46906" w14:paraId="466838BA" w14:textId="77777777" w:rsidTr="00C46906">
        <w:trPr>
          <w:tblCellSpacing w:w="15" w:type="dxa"/>
        </w:trPr>
        <w:tc>
          <w:tcPr>
            <w:tcW w:w="0" w:type="auto"/>
            <w:vAlign w:val="center"/>
            <w:hideMark/>
          </w:tcPr>
          <w:p w14:paraId="4CB13C6E" w14:textId="77777777" w:rsidR="00C46906" w:rsidRPr="00C46906" w:rsidRDefault="00C46906" w:rsidP="00C46906">
            <w:r w:rsidRPr="00C46906">
              <w:t>&lt;br&gt;</w:t>
            </w:r>
          </w:p>
        </w:tc>
      </w:tr>
      <w:tr w:rsidR="00C46906" w:rsidRPr="00C46906" w14:paraId="07A90261" w14:textId="77777777" w:rsidTr="00C46906">
        <w:trPr>
          <w:tblCellSpacing w:w="15" w:type="dxa"/>
        </w:trPr>
        <w:tc>
          <w:tcPr>
            <w:tcW w:w="0" w:type="auto"/>
            <w:vAlign w:val="center"/>
            <w:hideMark/>
          </w:tcPr>
          <w:p w14:paraId="27551F93" w14:textId="77777777" w:rsidR="00C46906" w:rsidRPr="00C46906" w:rsidRDefault="00C46906" w:rsidP="00C46906"/>
        </w:tc>
      </w:tr>
      <w:tr w:rsidR="00C46906" w:rsidRPr="00C46906" w14:paraId="4552D0F9" w14:textId="77777777" w:rsidTr="00C46906">
        <w:trPr>
          <w:tblCellSpacing w:w="15" w:type="dxa"/>
        </w:trPr>
        <w:tc>
          <w:tcPr>
            <w:tcW w:w="0" w:type="auto"/>
            <w:vAlign w:val="center"/>
            <w:hideMark/>
          </w:tcPr>
          <w:p w14:paraId="79CCEAA6" w14:textId="77777777" w:rsidR="00C46906" w:rsidRPr="00C46906" w:rsidRDefault="00C46906" w:rsidP="00C46906">
            <w:r w:rsidRPr="00C46906">
              <w:rPr>
                <w:rFonts w:ascii="Leelawadee UI" w:hAnsi="Leelawadee UI" w:cs="Leelawadee UI"/>
              </w:rPr>
              <w:t>ะเยซ</w:t>
            </w:r>
            <w:r w:rsidRPr="00C46906">
              <w:t xml:space="preserve"> &lt;br&gt;&lt;br&gt; QoemQoeloe Jesu</w:t>
            </w:r>
          </w:p>
        </w:tc>
      </w:tr>
      <w:tr w:rsidR="00C46906" w:rsidRPr="00C46906" w14:paraId="31C67467" w14:textId="77777777" w:rsidTr="00C46906">
        <w:trPr>
          <w:tblCellSpacing w:w="15" w:type="dxa"/>
        </w:trPr>
        <w:tc>
          <w:tcPr>
            <w:tcW w:w="0" w:type="auto"/>
            <w:vAlign w:val="center"/>
            <w:hideMark/>
          </w:tcPr>
          <w:p w14:paraId="1527C53D" w14:textId="77777777" w:rsidR="00C46906" w:rsidRPr="00C46906" w:rsidRDefault="00C46906" w:rsidP="00C46906">
            <w:r w:rsidRPr="00C46906">
              <w:t>&lt;img alt="IMG_20230812_191420224.jpg" src="</w:t>
            </w:r>
            <w:hyperlink r:id="rId49" w:tgtFrame="_blank" w:history="1">
              <w:r w:rsidRPr="00C46906">
                <w:rPr>
                  <w:rStyle w:val="Hyperlink"/>
                </w:rPr>
                <w:t>./_HiJeoH&amp;#39;I-jesu.com IM Jesu_files/IMG_20230812_191420224.jpg</w:t>
              </w:r>
            </w:hyperlink>
            <w:r w:rsidRPr="00C46906">
              <w:t>"&gt; &lt;img alt="IMG_20230812_191550417.jpg" src="</w:t>
            </w:r>
            <w:hyperlink r:id="rId50" w:tgtFrame="_blank" w:history="1">
              <w:r w:rsidRPr="00C46906">
                <w:rPr>
                  <w:rStyle w:val="Hyperlink"/>
                </w:rPr>
                <w:t>./_HiJeoH&amp;#39;I-jesu.com IM Jesu_files/IMG_20230812_191550417.jpg</w:t>
              </w:r>
            </w:hyperlink>
            <w:r w:rsidRPr="00C46906">
              <w:t>"&gt; &lt;br&gt;</w:t>
            </w:r>
          </w:p>
        </w:tc>
      </w:tr>
      <w:tr w:rsidR="00C46906" w:rsidRPr="00C46906" w14:paraId="47A8FCB0" w14:textId="77777777" w:rsidTr="00C46906">
        <w:trPr>
          <w:tblCellSpacing w:w="15" w:type="dxa"/>
        </w:trPr>
        <w:tc>
          <w:tcPr>
            <w:tcW w:w="0" w:type="auto"/>
            <w:vAlign w:val="center"/>
            <w:hideMark/>
          </w:tcPr>
          <w:p w14:paraId="256C5296" w14:textId="77777777" w:rsidR="00C46906" w:rsidRPr="00C46906" w:rsidRDefault="00C46906" w:rsidP="00C46906">
            <w:r w:rsidRPr="00C46906">
              <w:t>&lt;br&gt;</w:t>
            </w:r>
          </w:p>
        </w:tc>
      </w:tr>
      <w:tr w:rsidR="00C46906" w:rsidRPr="00C46906" w14:paraId="55ED65B4" w14:textId="77777777" w:rsidTr="00C46906">
        <w:trPr>
          <w:tblCellSpacing w:w="15" w:type="dxa"/>
        </w:trPr>
        <w:tc>
          <w:tcPr>
            <w:tcW w:w="0" w:type="auto"/>
            <w:vAlign w:val="center"/>
            <w:hideMark/>
          </w:tcPr>
          <w:p w14:paraId="38F2CE9E" w14:textId="77777777" w:rsidR="00C46906" w:rsidRPr="00C46906" w:rsidRDefault="00C46906" w:rsidP="00C46906">
            <w:r w:rsidRPr="00C46906">
              <w:t>HiJeOH@i-jesu.com &lt;br&gt;</w:t>
            </w:r>
          </w:p>
        </w:tc>
      </w:tr>
      <w:tr w:rsidR="00C46906" w:rsidRPr="00C46906" w14:paraId="79A08869" w14:textId="77777777" w:rsidTr="00C46906">
        <w:trPr>
          <w:tblCellSpacing w:w="15" w:type="dxa"/>
        </w:trPr>
        <w:tc>
          <w:tcPr>
            <w:tcW w:w="0" w:type="auto"/>
            <w:vAlign w:val="center"/>
            <w:hideMark/>
          </w:tcPr>
          <w:p w14:paraId="0F639039" w14:textId="77777777" w:rsidR="00C46906" w:rsidRPr="00C46906" w:rsidRDefault="00C46906" w:rsidP="00C46906">
            <w:r w:rsidRPr="00C46906">
              <w:t>mail.i-jesu.com |\∆∆/| &lt;br&gt; &lt;video controls="" width="812"&gt;&lt;source src="</w:t>
            </w:r>
            <w:hyperlink r:id="rId51" w:tgtFrame="_blank" w:history="1">
              <w:r w:rsidRPr="00C46906">
                <w:rPr>
                  <w:rStyle w:val="Hyperlink"/>
                </w:rPr>
                <w:t>https://i-jesu.com/VID_20230812_191138445.mp4</w:t>
              </w:r>
            </w:hyperlink>
            <w:r w:rsidRPr="00C46906">
              <w:t>" type="video/webm"&gt; &lt;source src="</w:t>
            </w:r>
            <w:hyperlink r:id="rId52" w:tgtFrame="_blank" w:history="1">
              <w:r w:rsidRPr="00C46906">
                <w:rPr>
                  <w:rStyle w:val="Hyperlink"/>
                </w:rPr>
                <w:t xml:space="preserve"> HTTPS://i-jesu.com/VID_20230812_191138445.mp4</w:t>
              </w:r>
            </w:hyperlink>
            <w:r w:rsidRPr="00C46906">
              <w:t>" type="video/mp4"&gt; Sorry, your browser doesn't support embedded videos.&lt;/video&gt; &lt;br&gt;</w:t>
            </w:r>
          </w:p>
        </w:tc>
      </w:tr>
      <w:tr w:rsidR="00C46906" w:rsidRPr="00C46906" w14:paraId="32C00945" w14:textId="77777777" w:rsidTr="00C46906">
        <w:trPr>
          <w:tblCellSpacing w:w="15" w:type="dxa"/>
        </w:trPr>
        <w:tc>
          <w:tcPr>
            <w:tcW w:w="0" w:type="auto"/>
            <w:vAlign w:val="center"/>
            <w:hideMark/>
          </w:tcPr>
          <w:p w14:paraId="1E9E1CB5" w14:textId="77777777" w:rsidR="00C46906" w:rsidRPr="00C46906" w:rsidRDefault="00C46906" w:rsidP="00C46906">
            <w:r w:rsidRPr="00C46906">
              <w:t>&lt;br&gt; &lt;video controls="" width="812"&gt;&lt;source src="</w:t>
            </w:r>
            <w:hyperlink r:id="rId53" w:tgtFrame="_blank" w:history="1">
              <w:r w:rsidRPr="00C46906">
                <w:rPr>
                  <w:rStyle w:val="Hyperlink"/>
                </w:rPr>
                <w:t>VID_20230812_164943552.mp4</w:t>
              </w:r>
            </w:hyperlink>
            <w:r w:rsidRPr="00C46906">
              <w:t>" type="video/webm"&gt; &lt;source src="</w:t>
            </w:r>
            <w:hyperlink r:id="rId54" w:tgtFrame="_blank" w:history="1">
              <w:r w:rsidRPr="00C46906">
                <w:rPr>
                  <w:rStyle w:val="Hyperlink"/>
                </w:rPr>
                <w:t xml:space="preserve"> HTTPS://i-jesu.com/VID_20230812_164943552.mp4</w:t>
              </w:r>
            </w:hyperlink>
            <w:r w:rsidRPr="00C46906">
              <w:t>" type="video/mp4"&gt; Sorry, your browser doesn't support embedded videos.&lt;/video&gt; &lt;br&gt;</w:t>
            </w:r>
          </w:p>
        </w:tc>
      </w:tr>
      <w:tr w:rsidR="00C46906" w:rsidRPr="00C46906" w14:paraId="3AE2EE8C" w14:textId="77777777" w:rsidTr="00C46906">
        <w:trPr>
          <w:tblCellSpacing w:w="15" w:type="dxa"/>
        </w:trPr>
        <w:tc>
          <w:tcPr>
            <w:tcW w:w="0" w:type="auto"/>
            <w:vAlign w:val="center"/>
            <w:hideMark/>
          </w:tcPr>
          <w:p w14:paraId="0C307AC7" w14:textId="77777777" w:rsidR="00C46906" w:rsidRPr="00C46906" w:rsidRDefault="00C46906" w:rsidP="00C46906">
            <w:r w:rsidRPr="00C46906">
              <w:t>&lt;br&gt; &lt;br&gt; &lt;video controls="" width="530"&gt;&lt;source src="</w:t>
            </w:r>
            <w:hyperlink r:id="rId55" w:tgtFrame="_blank" w:history="1">
              <w:r w:rsidRPr="00C46906">
                <w:rPr>
                  <w:rStyle w:val="Hyperlink"/>
                </w:rPr>
                <w:t>https://i-jesu.com/Zion.mp4</w:t>
              </w:r>
            </w:hyperlink>
            <w:r w:rsidRPr="00C46906">
              <w:t>" type="video/webm"&gt; &lt;source src="</w:t>
            </w:r>
            <w:hyperlink r:id="rId56" w:tgtFrame="_blank" w:history="1">
              <w:r w:rsidRPr="00C46906">
                <w:rPr>
                  <w:rStyle w:val="Hyperlink"/>
                </w:rPr>
                <w:t xml:space="preserve"> HTTPS://i-jesu.com/Zion.mp4</w:t>
              </w:r>
            </w:hyperlink>
            <w:r w:rsidRPr="00C46906">
              <w:t>" type="video/mp4"&gt; Sorry, your browser doesn't support embedded videos.&lt;/video&gt; &lt;br&gt;</w:t>
            </w:r>
          </w:p>
        </w:tc>
      </w:tr>
      <w:tr w:rsidR="00C46906" w:rsidRPr="00C46906" w14:paraId="53D5264F" w14:textId="77777777" w:rsidTr="00C46906">
        <w:trPr>
          <w:tblCellSpacing w:w="15" w:type="dxa"/>
        </w:trPr>
        <w:tc>
          <w:tcPr>
            <w:tcW w:w="0" w:type="auto"/>
            <w:vAlign w:val="center"/>
            <w:hideMark/>
          </w:tcPr>
          <w:p w14:paraId="2EE64AED" w14:textId="77777777" w:rsidR="00C46906" w:rsidRPr="00C46906" w:rsidRDefault="00C46906" w:rsidP="00C46906">
            <w:r w:rsidRPr="00C46906">
              <w:lastRenderedPageBreak/>
              <w:t>&lt;img alt="qoem ququlu.png" src="</w:t>
            </w:r>
            <w:hyperlink r:id="rId57" w:tgtFrame="_blank" w:history="1">
              <w:r w:rsidRPr="00C46906">
                <w:rPr>
                  <w:rStyle w:val="Hyperlink"/>
                </w:rPr>
                <w:t>./_HiJeoH&amp;#39;I-jesu.com IM Jesu_files/qoem ququlu.png</w:t>
              </w:r>
            </w:hyperlink>
            <w:r w:rsidRPr="00C46906">
              <w:t>"&gt;</w:t>
            </w:r>
          </w:p>
        </w:tc>
      </w:tr>
      <w:tr w:rsidR="00C46906" w:rsidRPr="00C46906" w14:paraId="2A7679B5" w14:textId="77777777" w:rsidTr="00C46906">
        <w:trPr>
          <w:tblCellSpacing w:w="15" w:type="dxa"/>
        </w:trPr>
        <w:tc>
          <w:tcPr>
            <w:tcW w:w="0" w:type="auto"/>
            <w:vAlign w:val="center"/>
            <w:hideMark/>
          </w:tcPr>
          <w:p w14:paraId="332B9817" w14:textId="77777777" w:rsidR="00C46906" w:rsidRPr="00C46906" w:rsidRDefault="00C46906" w:rsidP="00C46906"/>
        </w:tc>
      </w:tr>
      <w:tr w:rsidR="00C46906" w:rsidRPr="00C46906" w14:paraId="79475970" w14:textId="77777777" w:rsidTr="00C46906">
        <w:trPr>
          <w:tblCellSpacing w:w="15" w:type="dxa"/>
        </w:trPr>
        <w:tc>
          <w:tcPr>
            <w:tcW w:w="0" w:type="auto"/>
            <w:vAlign w:val="center"/>
            <w:hideMark/>
          </w:tcPr>
          <w:p w14:paraId="1E27D5F2" w14:textId="77777777" w:rsidR="00C46906" w:rsidRPr="00C46906" w:rsidRDefault="00C46906" w:rsidP="00C46906">
            <w:r w:rsidRPr="00C46906">
              <w:t>.</w:t>
            </w:r>
            <w:r w:rsidRPr="00C46906">
              <w:rPr>
                <w:rFonts w:ascii="MS Gothic" w:eastAsia="MS Gothic" w:hAnsi="MS Gothic" w:cs="MS Gothic" w:hint="eastAsia"/>
              </w:rPr>
              <w:t>尊敬的用</w:t>
            </w:r>
          </w:p>
        </w:tc>
      </w:tr>
      <w:tr w:rsidR="00C46906" w:rsidRPr="00C46906" w14:paraId="299091DC" w14:textId="77777777" w:rsidTr="00C46906">
        <w:trPr>
          <w:tblCellSpacing w:w="15" w:type="dxa"/>
        </w:trPr>
        <w:tc>
          <w:tcPr>
            <w:tcW w:w="0" w:type="auto"/>
            <w:vAlign w:val="center"/>
            <w:hideMark/>
          </w:tcPr>
          <w:p w14:paraId="413F0431" w14:textId="77777777" w:rsidR="00C46906" w:rsidRPr="00C46906" w:rsidRDefault="00C46906" w:rsidP="00C46906">
            <w:r w:rsidRPr="00C46906">
              <w:t>&lt;img alt="IMG_20230804_020258089_(2).jpg" src="</w:t>
            </w:r>
            <w:hyperlink r:id="rId58" w:tgtFrame="_blank" w:history="1">
              <w:r w:rsidRPr="00C46906">
                <w:rPr>
                  <w:rStyle w:val="Hyperlink"/>
                </w:rPr>
                <w:t>./_HiJeoH&amp;#39;I-jesu.com IM Jesu_files/IMG_20230804_020258089_(2).jpg</w:t>
              </w:r>
            </w:hyperlink>
            <w:r w:rsidRPr="00C46906">
              <w:t>"&gt; &lt;img alt="068.png" src="</w:t>
            </w:r>
            <w:hyperlink r:id="rId59" w:tgtFrame="_blank" w:history="1">
              <w:r w:rsidRPr="00C46906">
                <w:rPr>
                  <w:rStyle w:val="Hyperlink"/>
                </w:rPr>
                <w:t>./_HiJeoH&amp;#39;I-jesu.com IM Jesu_files/068.png</w:t>
              </w:r>
            </w:hyperlink>
            <w:r w:rsidRPr="00C46906">
              <w:t>"&gt; &lt;br&gt;&lt;img alt="HiJeOHi-jesu.com..png" src="</w:t>
            </w:r>
            <w:hyperlink r:id="rId60" w:tgtFrame="_blank" w:history="1">
              <w:r w:rsidRPr="00C46906">
                <w:rPr>
                  <w:rStyle w:val="Hyperlink"/>
                </w:rPr>
                <w:t>./_HiJeoH&amp;#39;I-jesu.com IM Jesu_files/HiJeOHi-jesu.com..png</w:t>
              </w:r>
            </w:hyperlink>
            <w:r w:rsidRPr="00C46906">
              <w:t>"&gt;&lt;br&gt;</w:t>
            </w:r>
          </w:p>
        </w:tc>
      </w:tr>
      <w:tr w:rsidR="00C46906" w:rsidRPr="00C46906" w14:paraId="536F7B81" w14:textId="77777777" w:rsidTr="00C46906">
        <w:trPr>
          <w:tblCellSpacing w:w="15" w:type="dxa"/>
        </w:trPr>
        <w:tc>
          <w:tcPr>
            <w:tcW w:w="0" w:type="auto"/>
            <w:vAlign w:val="center"/>
            <w:hideMark/>
          </w:tcPr>
          <w:p w14:paraId="2A387865" w14:textId="77777777" w:rsidR="00C46906" w:rsidRPr="00C46906" w:rsidRDefault="00C46906" w:rsidP="00C46906">
            <w:r w:rsidRPr="00C46906">
              <w:t>HiJeOH@i-jesu.com &lt;br&gt;&lt;br&gt;&lt;br&gt;</w:t>
            </w:r>
          </w:p>
        </w:tc>
      </w:tr>
      <w:tr w:rsidR="00C46906" w:rsidRPr="00C46906" w14:paraId="52B26C2C" w14:textId="77777777" w:rsidTr="00C46906">
        <w:trPr>
          <w:tblCellSpacing w:w="15" w:type="dxa"/>
        </w:trPr>
        <w:tc>
          <w:tcPr>
            <w:tcW w:w="0" w:type="auto"/>
            <w:vAlign w:val="center"/>
            <w:hideMark/>
          </w:tcPr>
          <w:p w14:paraId="76E1E245" w14:textId="77777777" w:rsidR="00C46906" w:rsidRPr="00C46906" w:rsidRDefault="00C46906" w:rsidP="00C46906">
            <w:r w:rsidRPr="00C46906">
              <w:rPr>
                <w:rFonts w:ascii="Leelawadee UI" w:hAnsi="Leelawadee UI" w:cs="Leelawadee UI"/>
              </w:rPr>
              <w:t>เยซ</w:t>
            </w:r>
            <w:r w:rsidRPr="00C46906">
              <w:t xml:space="preserve"> qoem ququlu </w:t>
            </w:r>
          </w:p>
        </w:tc>
      </w:tr>
      <w:tr w:rsidR="00C46906" w:rsidRPr="00C46906" w14:paraId="12592C5C" w14:textId="77777777" w:rsidTr="00C46906">
        <w:trPr>
          <w:tblCellSpacing w:w="15" w:type="dxa"/>
        </w:trPr>
        <w:tc>
          <w:tcPr>
            <w:tcW w:w="0" w:type="auto"/>
            <w:vAlign w:val="center"/>
            <w:hideMark/>
          </w:tcPr>
          <w:p w14:paraId="21ECBE9C" w14:textId="77777777" w:rsidR="00C46906" w:rsidRPr="00C46906" w:rsidRDefault="00C46906" w:rsidP="00C46906"/>
        </w:tc>
      </w:tr>
      <w:tr w:rsidR="00C46906" w:rsidRPr="00C46906" w14:paraId="7348A623" w14:textId="77777777" w:rsidTr="00C46906">
        <w:trPr>
          <w:tblCellSpacing w:w="15" w:type="dxa"/>
        </w:trPr>
        <w:tc>
          <w:tcPr>
            <w:tcW w:w="0" w:type="auto"/>
            <w:vAlign w:val="center"/>
            <w:hideMark/>
          </w:tcPr>
          <w:p w14:paraId="0207760E" w14:textId="77777777" w:rsidR="00C46906" w:rsidRPr="00C46906" w:rsidRDefault="00C46906" w:rsidP="00C46906"/>
        </w:tc>
      </w:tr>
      <w:tr w:rsidR="00C46906" w:rsidRPr="00C46906" w14:paraId="27047764" w14:textId="77777777" w:rsidTr="00C46906">
        <w:trPr>
          <w:tblCellSpacing w:w="15" w:type="dxa"/>
        </w:trPr>
        <w:tc>
          <w:tcPr>
            <w:tcW w:w="0" w:type="auto"/>
            <w:vAlign w:val="center"/>
            <w:hideMark/>
          </w:tcPr>
          <w:p w14:paraId="451A8F9E" w14:textId="77777777" w:rsidR="00C46906" w:rsidRPr="00C46906" w:rsidRDefault="00C46906" w:rsidP="00C46906">
            <w:r w:rsidRPr="00C46906">
              <w:t>&lt;br&gt;&lt;br&gt;</w:t>
            </w:r>
          </w:p>
        </w:tc>
      </w:tr>
      <w:tr w:rsidR="00C46906" w:rsidRPr="00C46906" w14:paraId="4CA6D7EC" w14:textId="77777777" w:rsidTr="00C46906">
        <w:trPr>
          <w:tblCellSpacing w:w="15" w:type="dxa"/>
        </w:trPr>
        <w:tc>
          <w:tcPr>
            <w:tcW w:w="0" w:type="auto"/>
            <w:vAlign w:val="center"/>
            <w:hideMark/>
          </w:tcPr>
          <w:p w14:paraId="71650CBE" w14:textId="77777777" w:rsidR="00C46906" w:rsidRPr="00C46906" w:rsidRDefault="00C46906" w:rsidP="00C46906">
            <w:r w:rsidRPr="00C46906">
              <w:t>&lt;img alt="IMG_20230810_131217785.jpg" src="</w:t>
            </w:r>
            <w:hyperlink r:id="rId61" w:tgtFrame="_blank" w:history="1">
              <w:r w:rsidRPr="00C46906">
                <w:rPr>
                  <w:rStyle w:val="Hyperlink"/>
                </w:rPr>
                <w:t>./_HiJeoH&amp;#39;I-jesu.com IM Jesu_files/IMG_20230810_131217785.jpg</w:t>
              </w:r>
            </w:hyperlink>
            <w:r w:rsidRPr="00C46906">
              <w:t>"&gt; &lt;img alt="IMG_20230809_144841910.jpg" src="</w:t>
            </w:r>
            <w:hyperlink r:id="rId62" w:tgtFrame="_blank" w:history="1">
              <w:r w:rsidRPr="00C46906">
                <w:rPr>
                  <w:rStyle w:val="Hyperlink"/>
                </w:rPr>
                <w:t>./_HiJeoH&amp;#39;I-jesu.com IM Jesu_files/IMG_20230809_144841910.jpg</w:t>
              </w:r>
            </w:hyperlink>
            <w:r w:rsidRPr="00C46906">
              <w:t>"&gt; &lt;br&gt;</w:t>
            </w:r>
          </w:p>
        </w:tc>
      </w:tr>
      <w:tr w:rsidR="00C46906" w:rsidRPr="00C46906" w14:paraId="6A6D8D58" w14:textId="77777777" w:rsidTr="00C46906">
        <w:trPr>
          <w:tblCellSpacing w:w="15" w:type="dxa"/>
        </w:trPr>
        <w:tc>
          <w:tcPr>
            <w:tcW w:w="0" w:type="auto"/>
            <w:vAlign w:val="center"/>
            <w:hideMark/>
          </w:tcPr>
          <w:p w14:paraId="37B65F2A" w14:textId="77777777" w:rsidR="00C46906" w:rsidRPr="00C46906" w:rsidRDefault="00C46906" w:rsidP="00C46906">
            <w:r w:rsidRPr="00C46906">
              <w:t>&lt;img alt="Screenshot_20230809-152951.png" src="</w:t>
            </w:r>
            <w:hyperlink r:id="rId63" w:tgtFrame="_blank" w:history="1">
              <w:r w:rsidRPr="00C46906">
                <w:rPr>
                  <w:rStyle w:val="Hyperlink"/>
                </w:rPr>
                <w:t>./_HiJeoH&amp;#39;I-jesu.com IM Jesu_files/Screenshot_20230809-152951.png</w:t>
              </w:r>
            </w:hyperlink>
            <w:r w:rsidRPr="00C46906">
              <w:t>"&gt;&lt;br&gt;</w:t>
            </w:r>
          </w:p>
        </w:tc>
      </w:tr>
      <w:tr w:rsidR="00C46906" w:rsidRPr="00C46906" w14:paraId="7A7D5288" w14:textId="77777777" w:rsidTr="00C46906">
        <w:trPr>
          <w:tblCellSpacing w:w="15" w:type="dxa"/>
        </w:trPr>
        <w:tc>
          <w:tcPr>
            <w:tcW w:w="0" w:type="auto"/>
            <w:vAlign w:val="center"/>
            <w:hideMark/>
          </w:tcPr>
          <w:p w14:paraId="07D466ED" w14:textId="77777777" w:rsidR="00C46906" w:rsidRPr="00C46906" w:rsidRDefault="00C46906" w:rsidP="00C46906">
            <w:r w:rsidRPr="00C46906">
              <w:t>HiJeOH@i-jesu.com &lt;br&gt;</w:t>
            </w:r>
          </w:p>
        </w:tc>
      </w:tr>
      <w:tr w:rsidR="00C46906" w:rsidRPr="00C46906" w14:paraId="4BD04373" w14:textId="77777777" w:rsidTr="00C46906">
        <w:trPr>
          <w:tblCellSpacing w:w="15" w:type="dxa"/>
        </w:trPr>
        <w:tc>
          <w:tcPr>
            <w:tcW w:w="0" w:type="auto"/>
            <w:vAlign w:val="center"/>
            <w:hideMark/>
          </w:tcPr>
          <w:p w14:paraId="34D433B4" w14:textId="77777777" w:rsidR="00C46906" w:rsidRPr="00C46906" w:rsidRDefault="00C46906" w:rsidP="00C46906">
            <w:r w:rsidRPr="00C46906">
              <w:t>mail.i-jesu.com |\∆∆/| &lt;br&gt; &lt;video controls="" width="810"&gt;&lt;source src="</w:t>
            </w:r>
            <w:hyperlink r:id="rId64" w:tgtFrame="_blank" w:history="1">
              <w:r w:rsidRPr="00C46906">
                <w:rPr>
                  <w:rStyle w:val="Hyperlink"/>
                </w:rPr>
                <w:t>https://i-jesu.com/VID_20230810_131303185.mp4</w:t>
              </w:r>
            </w:hyperlink>
            <w:r w:rsidRPr="00C46906">
              <w:t>" type="video/webm"&gt; &lt;source src="</w:t>
            </w:r>
            <w:hyperlink r:id="rId65" w:tgtFrame="_blank" w:history="1">
              <w:r w:rsidRPr="00C46906">
                <w:rPr>
                  <w:rStyle w:val="Hyperlink"/>
                </w:rPr>
                <w:t xml:space="preserve"> HTTPS://i-jesu.com/VID_20230810_131303185.mp4</w:t>
              </w:r>
            </w:hyperlink>
            <w:r w:rsidRPr="00C46906">
              <w:t>" type="video/mp4"&gt; Sorry, your browser doesn't support embedded videos.&lt;/video&gt; &lt;br&gt;</w:t>
            </w:r>
          </w:p>
        </w:tc>
      </w:tr>
      <w:tr w:rsidR="00C46906" w:rsidRPr="00C46906" w14:paraId="34703570" w14:textId="77777777" w:rsidTr="00C46906">
        <w:trPr>
          <w:tblCellSpacing w:w="15" w:type="dxa"/>
        </w:trPr>
        <w:tc>
          <w:tcPr>
            <w:tcW w:w="0" w:type="auto"/>
            <w:vAlign w:val="center"/>
            <w:hideMark/>
          </w:tcPr>
          <w:p w14:paraId="0FB8826C" w14:textId="77777777" w:rsidR="00C46906" w:rsidRPr="00C46906" w:rsidRDefault="00C46906" w:rsidP="00C46906">
            <w:r w:rsidRPr="00C46906">
              <w:t>&lt;br&gt; &lt;video controls="" width="809"&gt;&lt;source src="</w:t>
            </w:r>
            <w:hyperlink r:id="rId66" w:tgtFrame="_blank" w:history="1">
              <w:r w:rsidRPr="00C46906">
                <w:rPr>
                  <w:rStyle w:val="Hyperlink"/>
                </w:rPr>
                <w:t>https://i-jesu.com/InShot_20230810_095330750.mp4</w:t>
              </w:r>
            </w:hyperlink>
            <w:r w:rsidRPr="00C46906">
              <w:t>" type="video/webm"&gt; &lt;source src="</w:t>
            </w:r>
            <w:hyperlink r:id="rId67" w:tgtFrame="_blank" w:history="1">
              <w:r w:rsidRPr="00C46906">
                <w:rPr>
                  <w:rStyle w:val="Hyperlink"/>
                </w:rPr>
                <w:t xml:space="preserve"> HTTPS://i-jesu.com/InShot_20230810_095330750.mp4</w:t>
              </w:r>
            </w:hyperlink>
            <w:r w:rsidRPr="00C46906">
              <w:t>" type="video/mp4"&gt; Sorry, your browser doesn't support embedded videos.&lt;/video&gt; &lt;br&gt;</w:t>
            </w:r>
          </w:p>
        </w:tc>
      </w:tr>
      <w:tr w:rsidR="00C46906" w:rsidRPr="00C46906" w14:paraId="679BF5B0" w14:textId="77777777" w:rsidTr="00C46906">
        <w:trPr>
          <w:tblCellSpacing w:w="15" w:type="dxa"/>
        </w:trPr>
        <w:tc>
          <w:tcPr>
            <w:tcW w:w="0" w:type="auto"/>
            <w:vAlign w:val="center"/>
            <w:hideMark/>
          </w:tcPr>
          <w:p w14:paraId="4FBED91C" w14:textId="77777777" w:rsidR="00C46906" w:rsidRPr="00C46906" w:rsidRDefault="00C46906" w:rsidP="00C46906">
            <w:r w:rsidRPr="00C46906">
              <w:t>&lt;br&gt;</w:t>
            </w:r>
          </w:p>
        </w:tc>
      </w:tr>
      <w:tr w:rsidR="00C46906" w:rsidRPr="00C46906" w14:paraId="187E990E" w14:textId="77777777" w:rsidTr="00C46906">
        <w:trPr>
          <w:tblCellSpacing w:w="15" w:type="dxa"/>
        </w:trPr>
        <w:tc>
          <w:tcPr>
            <w:tcW w:w="0" w:type="auto"/>
            <w:vAlign w:val="center"/>
            <w:hideMark/>
          </w:tcPr>
          <w:p w14:paraId="652D5E11" w14:textId="77777777" w:rsidR="00C46906" w:rsidRPr="00C46906" w:rsidRDefault="00C46906" w:rsidP="00C46906"/>
        </w:tc>
      </w:tr>
      <w:tr w:rsidR="00C46906" w:rsidRPr="00C46906" w14:paraId="7D6768FD" w14:textId="77777777" w:rsidTr="00C46906">
        <w:trPr>
          <w:tblCellSpacing w:w="15" w:type="dxa"/>
        </w:trPr>
        <w:tc>
          <w:tcPr>
            <w:tcW w:w="0" w:type="auto"/>
            <w:vAlign w:val="center"/>
            <w:hideMark/>
          </w:tcPr>
          <w:p w14:paraId="4BC2709F" w14:textId="77777777" w:rsidR="00C46906" w:rsidRPr="00C46906" w:rsidRDefault="00C46906" w:rsidP="00C46906">
            <w:r w:rsidRPr="00C46906">
              <w:lastRenderedPageBreak/>
              <w:t>mail.i-jesu.com |\∆∆/| &lt;br&gt; &lt;video controls="" width="787"&gt;&lt;source src="</w:t>
            </w:r>
            <w:hyperlink r:id="rId68" w:tgtFrame="_blank" w:history="1">
              <w:r w:rsidRPr="00C46906">
                <w:rPr>
                  <w:rStyle w:val="Hyperlink"/>
                </w:rPr>
                <w:t>https://i-jesu.com/VID_20230807_114746605.mp4</w:t>
              </w:r>
            </w:hyperlink>
            <w:r w:rsidRPr="00C46906">
              <w:t>" type="video/webm"&gt; &lt;source src="</w:t>
            </w:r>
            <w:hyperlink r:id="rId69" w:tgtFrame="_blank" w:history="1">
              <w:r w:rsidRPr="00C46906">
                <w:rPr>
                  <w:rStyle w:val="Hyperlink"/>
                </w:rPr>
                <w:t xml:space="preserve"> HTTPS://i-jesu.com/VID_20230807_114746605.mp4</w:t>
              </w:r>
            </w:hyperlink>
            <w:r w:rsidRPr="00C46906">
              <w:t>" type="video/mp4"&gt; Sorry, your browser doesn't support embedded videos.&lt;/video&gt; &lt;br&gt;</w:t>
            </w:r>
          </w:p>
        </w:tc>
      </w:tr>
      <w:tr w:rsidR="00C46906" w:rsidRPr="00C46906" w14:paraId="6DCC9C51" w14:textId="77777777" w:rsidTr="00C46906">
        <w:trPr>
          <w:tblCellSpacing w:w="15" w:type="dxa"/>
        </w:trPr>
        <w:tc>
          <w:tcPr>
            <w:tcW w:w="0" w:type="auto"/>
            <w:vAlign w:val="center"/>
            <w:hideMark/>
          </w:tcPr>
          <w:p w14:paraId="03339AF7" w14:textId="77777777" w:rsidR="00C46906" w:rsidRPr="00C46906" w:rsidRDefault="00C46906" w:rsidP="00C46906">
            <w:r w:rsidRPr="00C46906">
              <w:t>&lt;img alt="Screenshot_20230807-124559.png" src="</w:t>
            </w:r>
            <w:hyperlink r:id="rId70" w:tgtFrame="_blank" w:history="1">
              <w:r w:rsidRPr="00C46906">
                <w:rPr>
                  <w:rStyle w:val="Hyperlink"/>
                </w:rPr>
                <w:t>./_HiJeoH&amp;#39;I-jesu.com IM Jesu_files/Screenshot_20230807-124559.png</w:t>
              </w:r>
            </w:hyperlink>
            <w:r w:rsidRPr="00C46906">
              <w:t>"&gt;&lt;br&gt; &lt;video controls="" width="787"&gt;&lt;source src="</w:t>
            </w:r>
            <w:hyperlink r:id="rId71" w:tgtFrame="_blank" w:history="1">
              <w:r w:rsidRPr="00C46906">
                <w:rPr>
                  <w:rStyle w:val="Hyperlink"/>
                </w:rPr>
                <w:t>https://i-jesu.com/VID_20230807_124134266.mp4</w:t>
              </w:r>
            </w:hyperlink>
            <w:r w:rsidRPr="00C46906">
              <w:t>" type="video/webm"&gt; &lt;source src="</w:t>
            </w:r>
            <w:hyperlink r:id="rId72" w:tgtFrame="_blank" w:history="1">
              <w:r w:rsidRPr="00C46906">
                <w:rPr>
                  <w:rStyle w:val="Hyperlink"/>
                </w:rPr>
                <w:t xml:space="preserve"> HTTPS://i-jesu.com/VID_20230807_124134266.mp4</w:t>
              </w:r>
            </w:hyperlink>
            <w:r w:rsidRPr="00C46906">
              <w:t>" type="video/mp4"&gt; Sorry, your browser doesn't support embedded videos.&lt;/video&gt; &lt;br&gt;</w:t>
            </w:r>
          </w:p>
        </w:tc>
      </w:tr>
      <w:tr w:rsidR="00C46906" w:rsidRPr="00C46906" w14:paraId="54AD7A5F" w14:textId="77777777" w:rsidTr="00C46906">
        <w:trPr>
          <w:tblCellSpacing w:w="15" w:type="dxa"/>
        </w:trPr>
        <w:tc>
          <w:tcPr>
            <w:tcW w:w="0" w:type="auto"/>
            <w:vAlign w:val="center"/>
            <w:hideMark/>
          </w:tcPr>
          <w:p w14:paraId="5D95BE2C" w14:textId="77777777" w:rsidR="00C46906" w:rsidRPr="00C46906" w:rsidRDefault="00C46906" w:rsidP="00C46906">
            <w:r w:rsidRPr="00C46906">
              <w:t>&lt;br&gt;</w:t>
            </w:r>
          </w:p>
        </w:tc>
      </w:tr>
      <w:tr w:rsidR="00C46906" w:rsidRPr="00C46906" w14:paraId="0E4578D4" w14:textId="77777777" w:rsidTr="00C46906">
        <w:trPr>
          <w:tblCellSpacing w:w="15" w:type="dxa"/>
        </w:trPr>
        <w:tc>
          <w:tcPr>
            <w:tcW w:w="0" w:type="auto"/>
            <w:vAlign w:val="center"/>
            <w:hideMark/>
          </w:tcPr>
          <w:p w14:paraId="1E3C66EE" w14:textId="77777777" w:rsidR="00C46906" w:rsidRPr="00C46906" w:rsidRDefault="00C46906" w:rsidP="00C46906"/>
        </w:tc>
      </w:tr>
      <w:tr w:rsidR="00C46906" w:rsidRPr="00C46906" w14:paraId="1A65A182" w14:textId="77777777" w:rsidTr="00C46906">
        <w:trPr>
          <w:tblCellSpacing w:w="15" w:type="dxa"/>
        </w:trPr>
        <w:tc>
          <w:tcPr>
            <w:tcW w:w="0" w:type="auto"/>
            <w:vAlign w:val="center"/>
            <w:hideMark/>
          </w:tcPr>
          <w:p w14:paraId="1A39119E" w14:textId="77777777" w:rsidR="00C46906" w:rsidRPr="00C46906" w:rsidRDefault="00C46906" w:rsidP="00C46906"/>
        </w:tc>
      </w:tr>
      <w:tr w:rsidR="00C46906" w:rsidRPr="00C46906" w14:paraId="1F7FB11B" w14:textId="77777777" w:rsidTr="00C46906">
        <w:trPr>
          <w:tblCellSpacing w:w="15" w:type="dxa"/>
        </w:trPr>
        <w:tc>
          <w:tcPr>
            <w:tcW w:w="0" w:type="auto"/>
            <w:vAlign w:val="center"/>
            <w:hideMark/>
          </w:tcPr>
          <w:p w14:paraId="47F1BA2A" w14:textId="77777777" w:rsidR="00C46906" w:rsidRPr="00C46906" w:rsidRDefault="00C46906" w:rsidP="00C46906">
            <w:r w:rsidRPr="00C46906">
              <w:t>mail.i-jesu.com/ VID_20230807_124134266.mp4 &lt;br&gt;</w:t>
            </w:r>
          </w:p>
        </w:tc>
      </w:tr>
      <w:tr w:rsidR="00C46906" w:rsidRPr="00C46906" w14:paraId="7DEEAD3F" w14:textId="77777777" w:rsidTr="00C46906">
        <w:trPr>
          <w:tblCellSpacing w:w="15" w:type="dxa"/>
        </w:trPr>
        <w:tc>
          <w:tcPr>
            <w:tcW w:w="0" w:type="auto"/>
            <w:vAlign w:val="center"/>
            <w:hideMark/>
          </w:tcPr>
          <w:p w14:paraId="00BA161B" w14:textId="77777777" w:rsidR="00C46906" w:rsidRPr="00C46906" w:rsidRDefault="00C46906" w:rsidP="00C46906">
            <w:r w:rsidRPr="00C46906">
              <w:t>IMG_20230807_124130631.jpg &lt;br&gt;</w:t>
            </w:r>
          </w:p>
        </w:tc>
      </w:tr>
      <w:tr w:rsidR="00C46906" w:rsidRPr="00C46906" w14:paraId="6FA09720" w14:textId="77777777" w:rsidTr="00C46906">
        <w:trPr>
          <w:tblCellSpacing w:w="15" w:type="dxa"/>
        </w:trPr>
        <w:tc>
          <w:tcPr>
            <w:tcW w:w="0" w:type="auto"/>
            <w:vAlign w:val="center"/>
            <w:hideMark/>
          </w:tcPr>
          <w:p w14:paraId="487946DE" w14:textId="77777777" w:rsidR="00C46906" w:rsidRPr="00C46906" w:rsidRDefault="00C46906" w:rsidP="00C46906">
            <w:r w:rsidRPr="00C46906">
              <w:t xml:space="preserve">Screenshot_20230807-124559.png </w:t>
            </w:r>
          </w:p>
        </w:tc>
      </w:tr>
      <w:tr w:rsidR="00C46906" w:rsidRPr="00C46906" w14:paraId="6FECE07D" w14:textId="77777777" w:rsidTr="00C46906">
        <w:trPr>
          <w:tblCellSpacing w:w="15" w:type="dxa"/>
        </w:trPr>
        <w:tc>
          <w:tcPr>
            <w:tcW w:w="0" w:type="auto"/>
            <w:vAlign w:val="center"/>
            <w:hideMark/>
          </w:tcPr>
          <w:p w14:paraId="7ED296B7" w14:textId="77777777" w:rsidR="00C46906" w:rsidRPr="00C46906" w:rsidRDefault="00C46906" w:rsidP="00C46906">
            <w:r w:rsidRPr="00C46906">
              <w:t>Screenshot_20230807-124528.png</w:t>
            </w:r>
          </w:p>
        </w:tc>
      </w:tr>
      <w:tr w:rsidR="00C46906" w:rsidRPr="00C46906" w14:paraId="0E47A218" w14:textId="77777777" w:rsidTr="00C46906">
        <w:trPr>
          <w:tblCellSpacing w:w="15" w:type="dxa"/>
        </w:trPr>
        <w:tc>
          <w:tcPr>
            <w:tcW w:w="0" w:type="auto"/>
            <w:vAlign w:val="center"/>
            <w:hideMark/>
          </w:tcPr>
          <w:p w14:paraId="6D6D1EE8" w14:textId="77777777" w:rsidR="00C46906" w:rsidRPr="00C46906" w:rsidRDefault="00C46906" w:rsidP="00C46906">
            <w:r w:rsidRPr="00C46906">
              <w:t>&lt;br&gt;</w:t>
            </w:r>
          </w:p>
        </w:tc>
      </w:tr>
      <w:tr w:rsidR="00C46906" w:rsidRPr="00C46906" w14:paraId="54AF8059" w14:textId="77777777" w:rsidTr="00C46906">
        <w:trPr>
          <w:tblCellSpacing w:w="15" w:type="dxa"/>
        </w:trPr>
        <w:tc>
          <w:tcPr>
            <w:tcW w:w="0" w:type="auto"/>
            <w:vAlign w:val="center"/>
            <w:hideMark/>
          </w:tcPr>
          <w:p w14:paraId="6D223747" w14:textId="77777777" w:rsidR="00C46906" w:rsidRPr="00C46906" w:rsidRDefault="00C46906" w:rsidP="00C46906">
            <w:r w:rsidRPr="00C46906">
              <w:t>&lt;br&gt;</w:t>
            </w:r>
          </w:p>
        </w:tc>
      </w:tr>
      <w:tr w:rsidR="00C46906" w:rsidRPr="00C46906" w14:paraId="68E2388C" w14:textId="77777777" w:rsidTr="00C46906">
        <w:trPr>
          <w:tblCellSpacing w:w="15" w:type="dxa"/>
        </w:trPr>
        <w:tc>
          <w:tcPr>
            <w:tcW w:w="0" w:type="auto"/>
            <w:vAlign w:val="center"/>
            <w:hideMark/>
          </w:tcPr>
          <w:p w14:paraId="6BDBC35A" w14:textId="77777777" w:rsidR="00C46906" w:rsidRPr="00C46906" w:rsidRDefault="00C46906" w:rsidP="00C46906"/>
        </w:tc>
      </w:tr>
      <w:tr w:rsidR="00C46906" w:rsidRPr="00C46906" w14:paraId="23B4001C" w14:textId="77777777" w:rsidTr="00C46906">
        <w:trPr>
          <w:tblCellSpacing w:w="15" w:type="dxa"/>
        </w:trPr>
        <w:tc>
          <w:tcPr>
            <w:tcW w:w="0" w:type="auto"/>
            <w:vAlign w:val="center"/>
            <w:hideMark/>
          </w:tcPr>
          <w:p w14:paraId="49A03F94" w14:textId="77777777" w:rsidR="00C46906" w:rsidRPr="00C46906" w:rsidRDefault="00C46906" w:rsidP="00C46906"/>
        </w:tc>
      </w:tr>
      <w:tr w:rsidR="00C46906" w:rsidRPr="00C46906" w14:paraId="63E1E631" w14:textId="77777777" w:rsidTr="00C46906">
        <w:trPr>
          <w:tblCellSpacing w:w="15" w:type="dxa"/>
        </w:trPr>
        <w:tc>
          <w:tcPr>
            <w:tcW w:w="0" w:type="auto"/>
            <w:vAlign w:val="center"/>
            <w:hideMark/>
          </w:tcPr>
          <w:p w14:paraId="4B7508DD" w14:textId="77777777" w:rsidR="00C46906" w:rsidRPr="00C46906" w:rsidRDefault="00C46906" w:rsidP="00C46906">
            <w:r w:rsidRPr="00C46906">
              <w:t>&lt;img alt="IMG_20230806_214853451.jpg" src="</w:t>
            </w:r>
            <w:hyperlink r:id="rId73" w:tgtFrame="_blank" w:history="1">
              <w:r w:rsidRPr="00C46906">
                <w:rPr>
                  <w:rStyle w:val="Hyperlink"/>
                </w:rPr>
                <w:t>./_HiJeoH&amp;#39;I-jesu.com IM Jesu_files/IMG_20230806_214853451.jpg</w:t>
              </w:r>
            </w:hyperlink>
            <w:r w:rsidRPr="00C46906">
              <w:t>"&gt;</w:t>
            </w:r>
          </w:p>
        </w:tc>
      </w:tr>
      <w:tr w:rsidR="00C46906" w:rsidRPr="00C46906" w14:paraId="40CCA725" w14:textId="77777777" w:rsidTr="00C46906">
        <w:trPr>
          <w:tblCellSpacing w:w="15" w:type="dxa"/>
        </w:trPr>
        <w:tc>
          <w:tcPr>
            <w:tcW w:w="0" w:type="auto"/>
            <w:vAlign w:val="center"/>
            <w:hideMark/>
          </w:tcPr>
          <w:p w14:paraId="6C48D2D2" w14:textId="77777777" w:rsidR="00C46906" w:rsidRPr="00C46906" w:rsidRDefault="00C46906" w:rsidP="00C46906"/>
        </w:tc>
      </w:tr>
      <w:tr w:rsidR="00C46906" w:rsidRPr="00C46906" w14:paraId="39D30D74" w14:textId="77777777" w:rsidTr="00C46906">
        <w:trPr>
          <w:tblCellSpacing w:w="15" w:type="dxa"/>
        </w:trPr>
        <w:tc>
          <w:tcPr>
            <w:tcW w:w="0" w:type="auto"/>
            <w:vAlign w:val="center"/>
            <w:hideMark/>
          </w:tcPr>
          <w:p w14:paraId="0634FCCE" w14:textId="77777777" w:rsidR="00C46906" w:rsidRPr="00C46906" w:rsidRDefault="00C46906" w:rsidP="00C46906">
            <w:r w:rsidRPr="00C46906">
              <w:t>&lt;video controls="" width="804"&gt;&lt;source src="</w:t>
            </w:r>
            <w:hyperlink r:id="rId74" w:tgtFrame="_blank" w:history="1">
              <w:r w:rsidRPr="00C46906">
                <w:rPr>
                  <w:rStyle w:val="Hyperlink"/>
                </w:rPr>
                <w:t>https://i-jesu.com/VID_20230804_015341523.mp4</w:t>
              </w:r>
            </w:hyperlink>
            <w:r w:rsidRPr="00C46906">
              <w:t>" type="video/webm"&gt; &lt;source src="</w:t>
            </w:r>
            <w:hyperlink r:id="rId75" w:tgtFrame="_blank" w:history="1">
              <w:r w:rsidRPr="00C46906">
                <w:rPr>
                  <w:rStyle w:val="Hyperlink"/>
                </w:rPr>
                <w:t xml:space="preserve"> HTTPS://i-jesu.com/VID_20230804_015341523.mp4</w:t>
              </w:r>
            </w:hyperlink>
            <w:r w:rsidRPr="00C46906">
              <w:t>" type="video/mp4"&gt; Sorry, your browser doesn't support embedded videos.&lt;/video&gt; &lt;br&gt;</w:t>
            </w:r>
          </w:p>
        </w:tc>
      </w:tr>
      <w:tr w:rsidR="00C46906" w:rsidRPr="00C46906" w14:paraId="5BC55849" w14:textId="77777777" w:rsidTr="00C46906">
        <w:trPr>
          <w:tblCellSpacing w:w="15" w:type="dxa"/>
        </w:trPr>
        <w:tc>
          <w:tcPr>
            <w:tcW w:w="0" w:type="auto"/>
            <w:vAlign w:val="center"/>
            <w:hideMark/>
          </w:tcPr>
          <w:p w14:paraId="70B7F1D4" w14:textId="77777777" w:rsidR="00C46906" w:rsidRPr="00C46906" w:rsidRDefault="00C46906" w:rsidP="00C46906">
            <w:r w:rsidRPr="00C46906">
              <w:t>&lt;br&gt; &lt;br&gt; &lt;video controls="" width="555"&gt;&lt;source src="</w:t>
            </w:r>
            <w:hyperlink r:id="rId76" w:tgtFrame="_blank" w:history="1">
              <w:r w:rsidRPr="00C46906">
                <w:rPr>
                  <w:rStyle w:val="Hyperlink"/>
                </w:rPr>
                <w:t>https://i-jesu.com/VID_20230804_220154470_02.mp4</w:t>
              </w:r>
            </w:hyperlink>
            <w:r w:rsidRPr="00C46906">
              <w:t>" type="video/webm"&gt; &lt;source src="</w:t>
            </w:r>
            <w:hyperlink r:id="rId77" w:tgtFrame="_blank" w:history="1">
              <w:r w:rsidRPr="00C46906">
                <w:rPr>
                  <w:rStyle w:val="Hyperlink"/>
                </w:rPr>
                <w:t xml:space="preserve"> </w:t>
              </w:r>
              <w:r w:rsidRPr="00C46906">
                <w:rPr>
                  <w:rStyle w:val="Hyperlink"/>
                </w:rPr>
                <w:lastRenderedPageBreak/>
                <w:t>HTTPS://i-jesu.com/VID_20230804_220154470_02.mp4</w:t>
              </w:r>
            </w:hyperlink>
            <w:r w:rsidRPr="00C46906">
              <w:t>" type="video/mp4"&gt; Sorry, your browser doesn't support embedded videos.&lt;/video&gt; &lt;br&gt;</w:t>
            </w:r>
          </w:p>
        </w:tc>
      </w:tr>
      <w:tr w:rsidR="00C46906" w:rsidRPr="00C46906" w14:paraId="6584F3FC" w14:textId="77777777" w:rsidTr="00C46906">
        <w:trPr>
          <w:tblCellSpacing w:w="15" w:type="dxa"/>
        </w:trPr>
        <w:tc>
          <w:tcPr>
            <w:tcW w:w="0" w:type="auto"/>
            <w:vAlign w:val="center"/>
            <w:hideMark/>
          </w:tcPr>
          <w:p w14:paraId="3CD8D58A" w14:textId="77777777" w:rsidR="00C46906" w:rsidRPr="00C46906" w:rsidRDefault="00C46906" w:rsidP="00C46906">
            <w:r w:rsidRPr="00C46906">
              <w:lastRenderedPageBreak/>
              <w:t>&lt;br&gt;</w:t>
            </w:r>
          </w:p>
        </w:tc>
      </w:tr>
      <w:tr w:rsidR="00C46906" w:rsidRPr="00C46906" w14:paraId="2C651B4F" w14:textId="77777777" w:rsidTr="00C46906">
        <w:trPr>
          <w:tblCellSpacing w:w="15" w:type="dxa"/>
        </w:trPr>
        <w:tc>
          <w:tcPr>
            <w:tcW w:w="0" w:type="auto"/>
            <w:vAlign w:val="center"/>
            <w:hideMark/>
          </w:tcPr>
          <w:p w14:paraId="3890F71E" w14:textId="77777777" w:rsidR="00C46906" w:rsidRPr="00C46906" w:rsidRDefault="00C46906" w:rsidP="00C46906"/>
        </w:tc>
      </w:tr>
      <w:tr w:rsidR="00C46906" w:rsidRPr="00C46906" w14:paraId="3D8E5C3A" w14:textId="77777777" w:rsidTr="00C46906">
        <w:trPr>
          <w:tblCellSpacing w:w="15" w:type="dxa"/>
        </w:trPr>
        <w:tc>
          <w:tcPr>
            <w:tcW w:w="0" w:type="auto"/>
            <w:vAlign w:val="center"/>
            <w:hideMark/>
          </w:tcPr>
          <w:p w14:paraId="3DD55E45" w14:textId="77777777" w:rsidR="00C46906" w:rsidRPr="00C46906" w:rsidRDefault="00C46906" w:rsidP="00C46906">
            <w:r w:rsidRPr="00C46906">
              <w:t>&lt;img alt="30072023(1" src="</w:t>
            </w:r>
            <w:hyperlink r:id="rId78" w:tgtFrame="_blank" w:history="1">
              <w:r w:rsidRPr="00C46906">
                <w:rPr>
                  <w:rStyle w:val="Hyperlink"/>
                </w:rPr>
                <w:t>./_HiJeoH&amp;#39;I-jesu.com IM Jesu_files/30072023(1.png</w:t>
              </w:r>
            </w:hyperlink>
            <w:r w:rsidRPr="00C46906">
              <w:t>"&gt;</w:t>
            </w:r>
          </w:p>
        </w:tc>
      </w:tr>
      <w:tr w:rsidR="00C46906" w:rsidRPr="00C46906" w14:paraId="355F6F45" w14:textId="77777777" w:rsidTr="00C46906">
        <w:trPr>
          <w:tblCellSpacing w:w="15" w:type="dxa"/>
        </w:trPr>
        <w:tc>
          <w:tcPr>
            <w:tcW w:w="0" w:type="auto"/>
            <w:vAlign w:val="center"/>
            <w:hideMark/>
          </w:tcPr>
          <w:p w14:paraId="1974EAC6" w14:textId="77777777" w:rsidR="00C46906" w:rsidRPr="00C46906" w:rsidRDefault="00C46906" w:rsidP="00C46906"/>
        </w:tc>
      </w:tr>
      <w:tr w:rsidR="00C46906" w:rsidRPr="00C46906" w14:paraId="0E1C554E" w14:textId="77777777" w:rsidTr="00C46906">
        <w:trPr>
          <w:tblCellSpacing w:w="15" w:type="dxa"/>
        </w:trPr>
        <w:tc>
          <w:tcPr>
            <w:tcW w:w="0" w:type="auto"/>
            <w:vAlign w:val="center"/>
            <w:hideMark/>
          </w:tcPr>
          <w:p w14:paraId="293C6C88" w14:textId="77777777" w:rsidR="00C46906" w:rsidRPr="00C46906" w:rsidRDefault="00C46906" w:rsidP="00C46906">
            <w:r w:rsidRPr="00C46906">
              <w:t>&lt;img alt="30072023(2" src="</w:t>
            </w:r>
            <w:hyperlink r:id="rId79" w:tgtFrame="_blank" w:history="1">
              <w:r w:rsidRPr="00C46906">
                <w:rPr>
                  <w:rStyle w:val="Hyperlink"/>
                </w:rPr>
                <w:t>./_HiJeoH&amp;#39;I-jesu.com IM Jesu_files/30072023(2.png</w:t>
              </w:r>
            </w:hyperlink>
            <w:r w:rsidRPr="00C46906">
              <w:t>"&gt;</w:t>
            </w:r>
          </w:p>
        </w:tc>
      </w:tr>
      <w:tr w:rsidR="00C46906" w:rsidRPr="00C46906" w14:paraId="7E9F4FDD" w14:textId="77777777" w:rsidTr="00C46906">
        <w:trPr>
          <w:tblCellSpacing w:w="15" w:type="dxa"/>
        </w:trPr>
        <w:tc>
          <w:tcPr>
            <w:tcW w:w="0" w:type="auto"/>
            <w:vAlign w:val="center"/>
            <w:hideMark/>
          </w:tcPr>
          <w:p w14:paraId="70015824" w14:textId="77777777" w:rsidR="00C46906" w:rsidRPr="00C46906" w:rsidRDefault="00C46906" w:rsidP="00C46906"/>
        </w:tc>
      </w:tr>
      <w:tr w:rsidR="00C46906" w:rsidRPr="00C46906" w14:paraId="4E4EE80D" w14:textId="77777777" w:rsidTr="00C46906">
        <w:trPr>
          <w:tblCellSpacing w:w="15" w:type="dxa"/>
        </w:trPr>
        <w:tc>
          <w:tcPr>
            <w:tcW w:w="0" w:type="auto"/>
            <w:vAlign w:val="center"/>
            <w:hideMark/>
          </w:tcPr>
          <w:p w14:paraId="40C7DBFA" w14:textId="77777777" w:rsidR="00C46906" w:rsidRPr="00C46906" w:rsidRDefault="00C46906" w:rsidP="00C46906">
            <w:r w:rsidRPr="00C46906">
              <w:t>&lt;img alt="30072023(3." src="</w:t>
            </w:r>
            <w:hyperlink r:id="rId80" w:tgtFrame="_blank" w:history="1">
              <w:r w:rsidRPr="00C46906">
                <w:rPr>
                  <w:rStyle w:val="Hyperlink"/>
                </w:rPr>
                <w:t>./_HiJeoH&amp;#39;I-jesu.com IM Jesu_files/30072023(3..png</w:t>
              </w:r>
            </w:hyperlink>
            <w:r w:rsidRPr="00C46906">
              <w:t>"&gt;</w:t>
            </w:r>
          </w:p>
        </w:tc>
      </w:tr>
      <w:tr w:rsidR="00C46906" w:rsidRPr="00C46906" w14:paraId="77C74151" w14:textId="77777777" w:rsidTr="00C46906">
        <w:trPr>
          <w:tblCellSpacing w:w="15" w:type="dxa"/>
        </w:trPr>
        <w:tc>
          <w:tcPr>
            <w:tcW w:w="0" w:type="auto"/>
            <w:vAlign w:val="center"/>
            <w:hideMark/>
          </w:tcPr>
          <w:p w14:paraId="44291995" w14:textId="77777777" w:rsidR="00C46906" w:rsidRPr="00C46906" w:rsidRDefault="00C46906" w:rsidP="00C46906">
            <w:r w:rsidRPr="00C46906">
              <w:t>&lt;audio controls=""&gt;&lt;source src="</w:t>
            </w:r>
            <w:hyperlink r:id="rId81" w:tgtFrame="_blank" w:history="1">
              <w:r w:rsidRPr="00C46906">
                <w:rPr>
                  <w:rStyle w:val="Hyperlink"/>
                </w:rPr>
                <w:t>https://www.i-jesu.com/2023_08_02_00_47_35.mp3</w:t>
              </w:r>
            </w:hyperlink>
            <w:r w:rsidRPr="00C46906">
              <w:t>"&gt;&lt;/audio&gt; &lt;br&gt;</w:t>
            </w:r>
          </w:p>
        </w:tc>
      </w:tr>
      <w:tr w:rsidR="00C46906" w:rsidRPr="00C46906" w14:paraId="52B41FFF" w14:textId="77777777" w:rsidTr="00C46906">
        <w:trPr>
          <w:tblCellSpacing w:w="15" w:type="dxa"/>
        </w:trPr>
        <w:tc>
          <w:tcPr>
            <w:tcW w:w="0" w:type="auto"/>
            <w:vAlign w:val="center"/>
            <w:hideMark/>
          </w:tcPr>
          <w:p w14:paraId="3221B89D" w14:textId="77777777" w:rsidR="00C46906" w:rsidRPr="00C46906" w:rsidRDefault="00C46906" w:rsidP="00C46906">
            <w:r w:rsidRPr="00C46906">
              <w:t>&lt;video controls="" width="738"&gt;&lt;source src="</w:t>
            </w:r>
            <w:hyperlink r:id="rId82" w:tgtFrame="_blank" w:history="1">
              <w:r w:rsidRPr="00C46906">
                <w:rPr>
                  <w:rStyle w:val="Hyperlink"/>
                </w:rPr>
                <w:t>https://i-jesu.com/</w:t>
              </w:r>
              <w:r w:rsidRPr="00C46906">
                <w:rPr>
                  <w:rStyle w:val="Hyperlink"/>
                  <w:rFonts w:ascii="Leelawadee UI" w:hAnsi="Leelawadee UI" w:cs="Leelawadee UI"/>
                </w:rPr>
                <w:t>ะเยซู</w:t>
              </w:r>
              <w:r w:rsidRPr="00C46906">
                <w:rPr>
                  <w:rStyle w:val="Hyperlink"/>
                </w:rPr>
                <w:t>.mp4</w:t>
              </w:r>
            </w:hyperlink>
            <w:r w:rsidRPr="00C46906">
              <w:t>" type="video/webm"&gt; &lt;source src="</w:t>
            </w:r>
            <w:hyperlink r:id="rId83" w:tgtFrame="_blank" w:history="1">
              <w:r w:rsidRPr="00C46906">
                <w:rPr>
                  <w:rStyle w:val="Hyperlink"/>
                </w:rPr>
                <w:t xml:space="preserve"> HTTPS://i-jesu.com/</w:t>
              </w:r>
              <w:r w:rsidRPr="00C46906">
                <w:rPr>
                  <w:rStyle w:val="Hyperlink"/>
                  <w:rFonts w:ascii="Leelawadee UI" w:hAnsi="Leelawadee UI" w:cs="Leelawadee UI"/>
                </w:rPr>
                <w:t>ะเยซู</w:t>
              </w:r>
              <w:r w:rsidRPr="00C46906">
                <w:rPr>
                  <w:rStyle w:val="Hyperlink"/>
                </w:rPr>
                <w:t>.mp4</w:t>
              </w:r>
            </w:hyperlink>
            <w:r w:rsidRPr="00C46906">
              <w:t>" type="video/mp4"&gt; Sorry, your browser doesn't support embedded videos.&lt;/video&gt;</w:t>
            </w:r>
          </w:p>
        </w:tc>
      </w:tr>
      <w:tr w:rsidR="00C46906" w:rsidRPr="00C46906" w14:paraId="1F21410D" w14:textId="77777777" w:rsidTr="00C46906">
        <w:trPr>
          <w:tblCellSpacing w:w="15" w:type="dxa"/>
        </w:trPr>
        <w:tc>
          <w:tcPr>
            <w:tcW w:w="0" w:type="auto"/>
            <w:vAlign w:val="center"/>
            <w:hideMark/>
          </w:tcPr>
          <w:p w14:paraId="633C65FB" w14:textId="77777777" w:rsidR="00C46906" w:rsidRPr="00C46906" w:rsidRDefault="00C46906" w:rsidP="00C46906">
            <w:r w:rsidRPr="00C46906">
              <w:t>&lt;br&gt;&lt;br&gt;</w:t>
            </w:r>
          </w:p>
        </w:tc>
      </w:tr>
      <w:tr w:rsidR="00C46906" w:rsidRPr="00C46906" w14:paraId="1BC18F12" w14:textId="77777777" w:rsidTr="00C46906">
        <w:trPr>
          <w:tblCellSpacing w:w="15" w:type="dxa"/>
        </w:trPr>
        <w:tc>
          <w:tcPr>
            <w:tcW w:w="0" w:type="auto"/>
            <w:vAlign w:val="center"/>
            <w:hideMark/>
          </w:tcPr>
          <w:p w14:paraId="59C954A8" w14:textId="77777777" w:rsidR="00C46906" w:rsidRPr="00C46906" w:rsidRDefault="00C46906" w:rsidP="00C46906">
            <w:r w:rsidRPr="00C46906">
              <w:t>HiJeOH@i-jesu.com &lt;br&gt;</w:t>
            </w:r>
          </w:p>
        </w:tc>
      </w:tr>
      <w:tr w:rsidR="00C46906" w:rsidRPr="00C46906" w14:paraId="1B1962D8" w14:textId="77777777" w:rsidTr="00C46906">
        <w:trPr>
          <w:tblCellSpacing w:w="15" w:type="dxa"/>
        </w:trPr>
        <w:tc>
          <w:tcPr>
            <w:tcW w:w="0" w:type="auto"/>
            <w:vAlign w:val="center"/>
            <w:hideMark/>
          </w:tcPr>
          <w:p w14:paraId="6B9A5770" w14:textId="77777777" w:rsidR="00C46906" w:rsidRPr="00C46906" w:rsidRDefault="00C46906" w:rsidP="00C46906">
            <w:r w:rsidRPr="00C46906">
              <w:t>mail.i-jesu.com |\∆∆/|√✓}∆∆|#∆#©||\∆∆/||-||{ HiJeOH@i-jesu.com &lt;br&gt;&lt;br&gt;</w:t>
            </w:r>
          </w:p>
        </w:tc>
      </w:tr>
      <w:tr w:rsidR="00C46906" w:rsidRPr="00C46906" w14:paraId="4EC8644A" w14:textId="77777777" w:rsidTr="00C46906">
        <w:trPr>
          <w:tblCellSpacing w:w="15" w:type="dxa"/>
        </w:trPr>
        <w:tc>
          <w:tcPr>
            <w:tcW w:w="0" w:type="auto"/>
            <w:vAlign w:val="center"/>
            <w:hideMark/>
          </w:tcPr>
          <w:p w14:paraId="37F1B563" w14:textId="77777777" w:rsidR="00C46906" w:rsidRPr="00C46906" w:rsidRDefault="00C46906" w:rsidP="00C46906">
            <w:r w:rsidRPr="00C46906">
              <w:t>mailto:HiJeOH@i-jesu.com?subject=HiJeOH I Jesu</w:t>
            </w:r>
          </w:p>
        </w:tc>
      </w:tr>
      <w:tr w:rsidR="00C46906" w:rsidRPr="00C46906" w14:paraId="6C4020DF" w14:textId="77777777" w:rsidTr="00C46906">
        <w:trPr>
          <w:tblCellSpacing w:w="15" w:type="dxa"/>
        </w:trPr>
        <w:tc>
          <w:tcPr>
            <w:tcW w:w="0" w:type="auto"/>
            <w:vAlign w:val="center"/>
            <w:hideMark/>
          </w:tcPr>
          <w:p w14:paraId="78BC561A" w14:textId="77777777" w:rsidR="00C46906" w:rsidRPr="00C46906" w:rsidRDefault="00C46906" w:rsidP="00C46906">
            <w:r w:rsidRPr="00C46906">
              <w:t>&lt;br&gt;</w:t>
            </w:r>
          </w:p>
        </w:tc>
      </w:tr>
      <w:tr w:rsidR="00C46906" w:rsidRPr="00C46906" w14:paraId="15348A13" w14:textId="77777777" w:rsidTr="00C46906">
        <w:trPr>
          <w:tblCellSpacing w:w="15" w:type="dxa"/>
        </w:trPr>
        <w:tc>
          <w:tcPr>
            <w:tcW w:w="0" w:type="auto"/>
            <w:vAlign w:val="center"/>
            <w:hideMark/>
          </w:tcPr>
          <w:p w14:paraId="733A0DE9" w14:textId="77777777" w:rsidR="00C46906" w:rsidRPr="00C46906" w:rsidRDefault="00C46906" w:rsidP="00C46906">
            <w:r w:rsidRPr="00C46906">
              <w:t>&lt;br&gt;</w:t>
            </w:r>
          </w:p>
        </w:tc>
      </w:tr>
      <w:tr w:rsidR="00C46906" w:rsidRPr="00C46906" w14:paraId="266BFCBD" w14:textId="77777777" w:rsidTr="00C46906">
        <w:trPr>
          <w:tblCellSpacing w:w="15" w:type="dxa"/>
        </w:trPr>
        <w:tc>
          <w:tcPr>
            <w:tcW w:w="0" w:type="auto"/>
            <w:vAlign w:val="center"/>
            <w:hideMark/>
          </w:tcPr>
          <w:p w14:paraId="1BA1BA12" w14:textId="77777777" w:rsidR="00C46906" w:rsidRPr="00C46906" w:rsidRDefault="00C46906" w:rsidP="00C46906">
            <w:r w:rsidRPr="00C46906">
              <w:t>&lt;br&gt;</w:t>
            </w:r>
          </w:p>
        </w:tc>
      </w:tr>
      <w:tr w:rsidR="00C46906" w:rsidRPr="00C46906" w14:paraId="79054B20" w14:textId="77777777" w:rsidTr="00C46906">
        <w:trPr>
          <w:tblCellSpacing w:w="15" w:type="dxa"/>
        </w:trPr>
        <w:tc>
          <w:tcPr>
            <w:tcW w:w="0" w:type="auto"/>
            <w:vAlign w:val="center"/>
            <w:hideMark/>
          </w:tcPr>
          <w:p w14:paraId="17CB9AFB" w14:textId="77777777" w:rsidR="00C46906" w:rsidRPr="00C46906" w:rsidRDefault="00C46906" w:rsidP="00C46906">
            <w:r w:rsidRPr="00C46906">
              <w:t>__________________</w:t>
            </w:r>
          </w:p>
        </w:tc>
      </w:tr>
      <w:tr w:rsidR="00C46906" w:rsidRPr="00C46906" w14:paraId="73586648" w14:textId="77777777" w:rsidTr="00C46906">
        <w:trPr>
          <w:tblCellSpacing w:w="15" w:type="dxa"/>
        </w:trPr>
        <w:tc>
          <w:tcPr>
            <w:tcW w:w="0" w:type="auto"/>
            <w:vAlign w:val="center"/>
            <w:hideMark/>
          </w:tcPr>
          <w:p w14:paraId="5B1FF074" w14:textId="77777777" w:rsidR="00C46906" w:rsidRPr="00C46906" w:rsidRDefault="00C46906" w:rsidP="00C46906">
            <w:r w:rsidRPr="00C46906">
              <w:t>&lt;br&gt;&lt;br&gt;</w:t>
            </w:r>
          </w:p>
        </w:tc>
      </w:tr>
      <w:tr w:rsidR="00C46906" w:rsidRPr="00C46906" w14:paraId="68573468" w14:textId="77777777" w:rsidTr="00C46906">
        <w:trPr>
          <w:tblCellSpacing w:w="15" w:type="dxa"/>
        </w:trPr>
        <w:tc>
          <w:tcPr>
            <w:tcW w:w="0" w:type="auto"/>
            <w:vAlign w:val="center"/>
            <w:hideMark/>
          </w:tcPr>
          <w:p w14:paraId="2158D7B0" w14:textId="77777777" w:rsidR="00C46906" w:rsidRPr="00C46906" w:rsidRDefault="00C46906" w:rsidP="00C46906">
            <w:r w:rsidRPr="00C46906">
              <w:t>&lt;br&gt;</w:t>
            </w:r>
          </w:p>
        </w:tc>
      </w:tr>
      <w:tr w:rsidR="00C46906" w:rsidRPr="00C46906" w14:paraId="48A3575A" w14:textId="77777777" w:rsidTr="00C46906">
        <w:trPr>
          <w:tblCellSpacing w:w="15" w:type="dxa"/>
        </w:trPr>
        <w:tc>
          <w:tcPr>
            <w:tcW w:w="0" w:type="auto"/>
            <w:vAlign w:val="center"/>
            <w:hideMark/>
          </w:tcPr>
          <w:p w14:paraId="74825FD5" w14:textId="77777777" w:rsidR="00C46906" w:rsidRPr="00C46906" w:rsidRDefault="00C46906" w:rsidP="00C46906">
            <w:r w:rsidRPr="00C46906">
              <w:t>Materie is eigenlijk de weerstand over tijd</w:t>
            </w:r>
          </w:p>
        </w:tc>
      </w:tr>
      <w:tr w:rsidR="00C46906" w:rsidRPr="00C46906" w14:paraId="67B406A0" w14:textId="77777777" w:rsidTr="00C46906">
        <w:trPr>
          <w:tblCellSpacing w:w="15" w:type="dxa"/>
        </w:trPr>
        <w:tc>
          <w:tcPr>
            <w:tcW w:w="0" w:type="auto"/>
            <w:vAlign w:val="center"/>
            <w:hideMark/>
          </w:tcPr>
          <w:p w14:paraId="3D5B03F8" w14:textId="77777777" w:rsidR="00C46906" w:rsidRPr="00C46906" w:rsidRDefault="00C46906" w:rsidP="00C46906">
            <w:r w:rsidRPr="00C46906">
              <w:lastRenderedPageBreak/>
              <w:t>12/12/2020 datum, de formule gevonden &lt;br&gt;</w:t>
            </w:r>
          </w:p>
        </w:tc>
      </w:tr>
      <w:tr w:rsidR="00C46906" w:rsidRPr="00C46906" w14:paraId="40E70D28" w14:textId="77777777" w:rsidTr="00C46906">
        <w:trPr>
          <w:tblCellSpacing w:w="15" w:type="dxa"/>
        </w:trPr>
        <w:tc>
          <w:tcPr>
            <w:tcW w:w="0" w:type="auto"/>
            <w:vAlign w:val="center"/>
            <w:hideMark/>
          </w:tcPr>
          <w:p w14:paraId="006F178C" w14:textId="77777777" w:rsidR="00C46906" w:rsidRPr="00C46906" w:rsidRDefault="00C46906" w:rsidP="00C46906">
            <w:r w:rsidRPr="00C46906">
              <w:t>J / c² = Ohm/s &lt;br&gt; coeloem x coeloem = c²))&lt;br&gt;</w:t>
            </w:r>
          </w:p>
        </w:tc>
      </w:tr>
      <w:tr w:rsidR="00C46906" w:rsidRPr="00C46906" w14:paraId="7A508348" w14:textId="77777777" w:rsidTr="00C46906">
        <w:trPr>
          <w:tblCellSpacing w:w="15" w:type="dxa"/>
        </w:trPr>
        <w:tc>
          <w:tcPr>
            <w:tcW w:w="0" w:type="auto"/>
            <w:vAlign w:val="center"/>
            <w:hideMark/>
          </w:tcPr>
          <w:p w14:paraId="7AF09351" w14:textId="77777777" w:rsidR="00C46906" w:rsidRPr="00C46906" w:rsidRDefault="00C46906" w:rsidP="00C46906">
            <w:r w:rsidRPr="00C46906">
              <w:t>Energie transformatie in materie</w:t>
            </w:r>
          </w:p>
        </w:tc>
      </w:tr>
      <w:tr w:rsidR="00C46906" w:rsidRPr="00C46906" w14:paraId="319798F2" w14:textId="77777777" w:rsidTr="00C46906">
        <w:trPr>
          <w:tblCellSpacing w:w="15" w:type="dxa"/>
        </w:trPr>
        <w:tc>
          <w:tcPr>
            <w:tcW w:w="0" w:type="auto"/>
            <w:vAlign w:val="center"/>
            <w:hideMark/>
          </w:tcPr>
          <w:p w14:paraId="7DC960E8" w14:textId="77777777" w:rsidR="00C46906" w:rsidRPr="00C46906" w:rsidRDefault="00C46906" w:rsidP="00C46906">
            <w:r w:rsidRPr="00C46906">
              <w:t>creatief wezen, Dus ja God bestaat</w:t>
            </w:r>
          </w:p>
        </w:tc>
      </w:tr>
      <w:tr w:rsidR="00C46906" w:rsidRPr="00C46906" w14:paraId="087F6AF2" w14:textId="77777777" w:rsidTr="00C46906">
        <w:trPr>
          <w:tblCellSpacing w:w="15" w:type="dxa"/>
        </w:trPr>
        <w:tc>
          <w:tcPr>
            <w:tcW w:w="0" w:type="auto"/>
            <w:vAlign w:val="center"/>
            <w:hideMark/>
          </w:tcPr>
          <w:p w14:paraId="1FD34EB6" w14:textId="77777777" w:rsidR="00C46906" w:rsidRPr="00C46906" w:rsidRDefault="00C46906" w:rsidP="00C46906">
            <w:r w:rsidRPr="00C46906">
              <w:t>En bestaat in levende energie</w:t>
            </w:r>
          </w:p>
        </w:tc>
      </w:tr>
      <w:tr w:rsidR="00C46906" w:rsidRPr="00C46906" w14:paraId="145A3D50" w14:textId="77777777" w:rsidTr="00C46906">
        <w:trPr>
          <w:tblCellSpacing w:w="15" w:type="dxa"/>
        </w:trPr>
        <w:tc>
          <w:tcPr>
            <w:tcW w:w="0" w:type="auto"/>
            <w:vAlign w:val="center"/>
            <w:hideMark/>
          </w:tcPr>
          <w:p w14:paraId="1B367CB0" w14:textId="77777777" w:rsidR="00C46906" w:rsidRPr="00C46906" w:rsidRDefault="00C46906" w:rsidP="00C46906">
            <w:r w:rsidRPr="00C46906">
              <w:t xml:space="preserve">Het Iam God, God van goden </w:t>
            </w:r>
            <w:r w:rsidRPr="00C46906">
              <w:rPr>
                <w:rFonts w:ascii="Segoe UI Symbol" w:hAnsi="Segoe UI Symbol" w:cs="Segoe UI Symbol"/>
              </w:rPr>
              <w:t>✌</w:t>
            </w:r>
            <w:r w:rsidRPr="00C46906">
              <w:t>️ &lt;br&gt;</w:t>
            </w:r>
          </w:p>
        </w:tc>
      </w:tr>
      <w:tr w:rsidR="00C46906" w:rsidRPr="00C46906" w14:paraId="3B9D837A" w14:textId="77777777" w:rsidTr="00C46906">
        <w:trPr>
          <w:tblCellSpacing w:w="15" w:type="dxa"/>
        </w:trPr>
        <w:tc>
          <w:tcPr>
            <w:tcW w:w="0" w:type="auto"/>
            <w:vAlign w:val="center"/>
            <w:hideMark/>
          </w:tcPr>
          <w:p w14:paraId="64EEE394" w14:textId="77777777" w:rsidR="00C46906" w:rsidRPr="00C46906" w:rsidRDefault="00C46906" w:rsidP="00C46906"/>
        </w:tc>
      </w:tr>
      <w:tr w:rsidR="00C46906" w:rsidRPr="00C46906" w14:paraId="677B4677" w14:textId="77777777" w:rsidTr="00C46906">
        <w:trPr>
          <w:tblCellSpacing w:w="15" w:type="dxa"/>
        </w:trPr>
        <w:tc>
          <w:tcPr>
            <w:tcW w:w="0" w:type="auto"/>
            <w:vAlign w:val="center"/>
            <w:hideMark/>
          </w:tcPr>
          <w:p w14:paraId="24C9A994" w14:textId="77777777" w:rsidR="00C46906" w:rsidRPr="00C46906" w:rsidRDefault="00C46906" w:rsidP="00C46906">
            <w:r w:rsidRPr="00C46906">
              <w:t>The easiest way to form wind is to breath out and to take the pressure out the wind is to breath in. Eva por ate Adem. when you don’t breath you know rip., when you collaborate you keep alife isn’t? In “Orthodox Hebrew” when they pronunciation “take breath” you hear the sound vocalizing God.</w:t>
            </w:r>
          </w:p>
        </w:tc>
      </w:tr>
      <w:tr w:rsidR="00C46906" w:rsidRPr="00C46906" w14:paraId="018FB73B" w14:textId="77777777" w:rsidTr="00C46906">
        <w:trPr>
          <w:tblCellSpacing w:w="15" w:type="dxa"/>
        </w:trPr>
        <w:tc>
          <w:tcPr>
            <w:tcW w:w="0" w:type="auto"/>
            <w:vAlign w:val="center"/>
            <w:hideMark/>
          </w:tcPr>
          <w:p w14:paraId="7F4B29CE" w14:textId="77777777" w:rsidR="00C46906" w:rsidRPr="00C46906" w:rsidRDefault="00C46906" w:rsidP="00C46906">
            <w:r w:rsidRPr="00C46906">
              <w:t>in</w:t>
            </w:r>
          </w:p>
        </w:tc>
      </w:tr>
      <w:tr w:rsidR="00C46906" w:rsidRPr="00C46906" w14:paraId="7FDE1F6B" w14:textId="77777777" w:rsidTr="00C46906">
        <w:trPr>
          <w:tblCellSpacing w:w="15" w:type="dxa"/>
        </w:trPr>
        <w:tc>
          <w:tcPr>
            <w:tcW w:w="0" w:type="auto"/>
            <w:vAlign w:val="center"/>
            <w:hideMark/>
          </w:tcPr>
          <w:p w14:paraId="0174FB6C" w14:textId="77777777" w:rsidR="00C46906" w:rsidRPr="00C46906" w:rsidRDefault="00C46906" w:rsidP="00C46906">
            <w:r w:rsidRPr="00C46906">
              <w:t>‘Sci &amp;amp; see’&lt;br&gt;&lt;br&gt;</w:t>
            </w:r>
          </w:p>
        </w:tc>
      </w:tr>
      <w:tr w:rsidR="00C46906" w:rsidRPr="00C46906" w14:paraId="491CA9F2" w14:textId="77777777" w:rsidTr="00C46906">
        <w:trPr>
          <w:tblCellSpacing w:w="15" w:type="dxa"/>
        </w:trPr>
        <w:tc>
          <w:tcPr>
            <w:tcW w:w="0" w:type="auto"/>
            <w:vAlign w:val="center"/>
            <w:hideMark/>
          </w:tcPr>
          <w:p w14:paraId="076858A0" w14:textId="77777777" w:rsidR="00C46906" w:rsidRPr="00C46906" w:rsidRDefault="00C46906" w:rsidP="00C46906">
            <w:r w:rsidRPr="00C46906">
              <w:t>Energy = pressure multiplied with the volume.</w:t>
            </w:r>
          </w:p>
        </w:tc>
      </w:tr>
      <w:tr w:rsidR="00C46906" w:rsidRPr="00C46906" w14:paraId="6F6F4272" w14:textId="77777777" w:rsidTr="00C46906">
        <w:trPr>
          <w:tblCellSpacing w:w="15" w:type="dxa"/>
        </w:trPr>
        <w:tc>
          <w:tcPr>
            <w:tcW w:w="0" w:type="auto"/>
            <w:vAlign w:val="center"/>
            <w:hideMark/>
          </w:tcPr>
          <w:p w14:paraId="6BB08F1D" w14:textId="77777777" w:rsidR="00C46906" w:rsidRPr="00C46906" w:rsidRDefault="00C46906" w:rsidP="00C46906">
            <w:r w:rsidRPr="00C46906">
              <w:t>“J = Pa x m³” wind is a change of pressure in the field</w:t>
            </w:r>
          </w:p>
        </w:tc>
      </w:tr>
      <w:tr w:rsidR="00C46906" w:rsidRPr="00C46906" w14:paraId="480C22C6" w14:textId="77777777" w:rsidTr="00C46906">
        <w:trPr>
          <w:tblCellSpacing w:w="15" w:type="dxa"/>
        </w:trPr>
        <w:tc>
          <w:tcPr>
            <w:tcW w:w="0" w:type="auto"/>
            <w:vAlign w:val="center"/>
            <w:hideMark/>
          </w:tcPr>
          <w:p w14:paraId="1A54F372" w14:textId="77777777" w:rsidR="00C46906" w:rsidRPr="00C46906" w:rsidRDefault="00C46906" w:rsidP="00C46906">
            <w:r w:rsidRPr="00C46906">
              <w:t>where be, when pressure field move you feel the wind;</w:t>
            </w:r>
          </w:p>
        </w:tc>
      </w:tr>
      <w:tr w:rsidR="00C46906" w:rsidRPr="00C46906" w14:paraId="2B749757" w14:textId="77777777" w:rsidTr="00C46906">
        <w:trPr>
          <w:tblCellSpacing w:w="15" w:type="dxa"/>
        </w:trPr>
        <w:tc>
          <w:tcPr>
            <w:tcW w:w="0" w:type="auto"/>
            <w:vAlign w:val="center"/>
            <w:hideMark/>
          </w:tcPr>
          <w:p w14:paraId="149ECEEA" w14:textId="77777777" w:rsidR="00C46906" w:rsidRPr="00C46906" w:rsidRDefault="00C46906" w:rsidP="00C46906">
            <w:r w:rsidRPr="00C46906">
              <w:t>in the same way; the air all around us Energy free to take, handle it correct fully!</w:t>
            </w:r>
          </w:p>
        </w:tc>
      </w:tr>
      <w:tr w:rsidR="00C46906" w:rsidRPr="00C46906" w14:paraId="216604D4" w14:textId="77777777" w:rsidTr="00C46906">
        <w:trPr>
          <w:tblCellSpacing w:w="15" w:type="dxa"/>
        </w:trPr>
        <w:tc>
          <w:tcPr>
            <w:tcW w:w="0" w:type="auto"/>
            <w:vAlign w:val="center"/>
            <w:hideMark/>
          </w:tcPr>
          <w:p w14:paraId="32DE9E27" w14:textId="77777777" w:rsidR="00C46906" w:rsidRPr="00C46906" w:rsidRDefault="00C46906" w:rsidP="00C46906">
            <w:r w:rsidRPr="00C46906">
              <w:t>just like breathing … does it blow your mind or does it raise collect consciousness&lt;br&gt;&lt;br&gt;</w:t>
            </w:r>
          </w:p>
        </w:tc>
      </w:tr>
      <w:tr w:rsidR="00C46906" w:rsidRPr="00C46906" w14:paraId="1BCAFC70" w14:textId="77777777" w:rsidTr="00C46906">
        <w:trPr>
          <w:tblCellSpacing w:w="15" w:type="dxa"/>
        </w:trPr>
        <w:tc>
          <w:tcPr>
            <w:tcW w:w="0" w:type="auto"/>
            <w:vAlign w:val="center"/>
            <w:hideMark/>
          </w:tcPr>
          <w:p w14:paraId="61D3F781" w14:textId="77777777" w:rsidR="00C46906" w:rsidRPr="00C46906" w:rsidRDefault="00C46906" w:rsidP="00C46906"/>
        </w:tc>
      </w:tr>
      <w:tr w:rsidR="00C46906" w:rsidRPr="00C46906" w14:paraId="08BF57DF" w14:textId="77777777" w:rsidTr="00C46906">
        <w:trPr>
          <w:tblCellSpacing w:w="15" w:type="dxa"/>
        </w:trPr>
        <w:tc>
          <w:tcPr>
            <w:tcW w:w="0" w:type="auto"/>
            <w:vAlign w:val="center"/>
            <w:hideMark/>
          </w:tcPr>
          <w:p w14:paraId="55430FBB" w14:textId="77777777" w:rsidR="00C46906" w:rsidRPr="00C46906" w:rsidRDefault="00C46906" w:rsidP="00C46906">
            <w:r w:rsidRPr="00C46906">
              <w:t>J = cv&lt;br&gt;&lt;br&gt;</w:t>
            </w:r>
          </w:p>
        </w:tc>
      </w:tr>
      <w:tr w:rsidR="00C46906" w:rsidRPr="00C46906" w14:paraId="5E96D8E6" w14:textId="77777777" w:rsidTr="00C46906">
        <w:trPr>
          <w:tblCellSpacing w:w="15" w:type="dxa"/>
        </w:trPr>
        <w:tc>
          <w:tcPr>
            <w:tcW w:w="0" w:type="auto"/>
            <w:vAlign w:val="center"/>
            <w:hideMark/>
          </w:tcPr>
          <w:p w14:paraId="2F9ABECF" w14:textId="77777777" w:rsidR="00C46906" w:rsidRPr="00C46906" w:rsidRDefault="00C46906" w:rsidP="00C46906">
            <w:r w:rsidRPr="00C46906">
              <w:t>CV = Pa x m³ = Energy&lt;br&gt;&lt;br&gt;</w:t>
            </w:r>
          </w:p>
        </w:tc>
      </w:tr>
      <w:tr w:rsidR="00C46906" w:rsidRPr="00C46906" w14:paraId="4D4DC170" w14:textId="77777777" w:rsidTr="00C46906">
        <w:trPr>
          <w:tblCellSpacing w:w="15" w:type="dxa"/>
        </w:trPr>
        <w:tc>
          <w:tcPr>
            <w:tcW w:w="0" w:type="auto"/>
            <w:vAlign w:val="center"/>
            <w:hideMark/>
          </w:tcPr>
          <w:p w14:paraId="5C0BD741" w14:textId="77777777" w:rsidR="00C46906" w:rsidRPr="00C46906" w:rsidRDefault="00C46906" w:rsidP="00C46906">
            <w:r w:rsidRPr="00C46906">
              <w:t>I-DI OMINDuecee C!&lt;br&gt;&lt;br&gt;</w:t>
            </w:r>
          </w:p>
        </w:tc>
      </w:tr>
      <w:tr w:rsidR="00C46906" w:rsidRPr="00C46906" w14:paraId="74240815" w14:textId="77777777" w:rsidTr="00C46906">
        <w:trPr>
          <w:tblCellSpacing w:w="15" w:type="dxa"/>
        </w:trPr>
        <w:tc>
          <w:tcPr>
            <w:tcW w:w="0" w:type="auto"/>
            <w:vAlign w:val="center"/>
            <w:hideMark/>
          </w:tcPr>
          <w:p w14:paraId="3B02C3F3" w14:textId="77777777" w:rsidR="00C46906" w:rsidRPr="00C46906" w:rsidRDefault="00C46906" w:rsidP="00C46906"/>
        </w:tc>
      </w:tr>
      <w:tr w:rsidR="00C46906" w:rsidRPr="00C46906" w14:paraId="15B7ED34" w14:textId="77777777" w:rsidTr="00C46906">
        <w:trPr>
          <w:tblCellSpacing w:w="15" w:type="dxa"/>
        </w:trPr>
        <w:tc>
          <w:tcPr>
            <w:tcW w:w="0" w:type="auto"/>
            <w:vAlign w:val="center"/>
            <w:hideMark/>
          </w:tcPr>
          <w:p w14:paraId="2557006C" w14:textId="77777777" w:rsidR="00C46906" w:rsidRPr="00C46906" w:rsidRDefault="00C46906" w:rsidP="00C46906">
            <w:r w:rsidRPr="00C46906">
              <w:t>the stream of the weather patterns, you can see mathematically as the driver. Because:</w:t>
            </w:r>
          </w:p>
        </w:tc>
      </w:tr>
      <w:tr w:rsidR="00C46906" w:rsidRPr="00C46906" w14:paraId="27E1D478" w14:textId="77777777" w:rsidTr="00C46906">
        <w:trPr>
          <w:tblCellSpacing w:w="15" w:type="dxa"/>
        </w:trPr>
        <w:tc>
          <w:tcPr>
            <w:tcW w:w="0" w:type="auto"/>
            <w:vAlign w:val="center"/>
            <w:hideMark/>
          </w:tcPr>
          <w:p w14:paraId="4C139FAF" w14:textId="77777777" w:rsidR="00C46906" w:rsidRPr="00C46906" w:rsidRDefault="00C46906" w:rsidP="00C46906">
            <w:r w:rsidRPr="00C46906">
              <w:t>Coulomb = stream x second.</w:t>
            </w:r>
          </w:p>
        </w:tc>
      </w:tr>
      <w:tr w:rsidR="00C46906" w:rsidRPr="00C46906" w14:paraId="396166F2" w14:textId="77777777" w:rsidTr="00C46906">
        <w:trPr>
          <w:tblCellSpacing w:w="15" w:type="dxa"/>
        </w:trPr>
        <w:tc>
          <w:tcPr>
            <w:tcW w:w="0" w:type="auto"/>
            <w:vAlign w:val="center"/>
            <w:hideMark/>
          </w:tcPr>
          <w:p w14:paraId="1DA0B58B" w14:textId="77777777" w:rsidR="00C46906" w:rsidRPr="00C46906" w:rsidRDefault="00C46906" w:rsidP="00C46906">
            <w:r w:rsidRPr="00C46906">
              <w:lastRenderedPageBreak/>
              <w:t>&lt;br&gt;&lt;br&gt;</w:t>
            </w:r>
          </w:p>
        </w:tc>
      </w:tr>
      <w:tr w:rsidR="00C46906" w:rsidRPr="00C46906" w14:paraId="52E321A4" w14:textId="77777777" w:rsidTr="00C46906">
        <w:trPr>
          <w:tblCellSpacing w:w="15" w:type="dxa"/>
        </w:trPr>
        <w:tc>
          <w:tcPr>
            <w:tcW w:w="0" w:type="auto"/>
            <w:vAlign w:val="center"/>
            <w:hideMark/>
          </w:tcPr>
          <w:p w14:paraId="68B71665" w14:textId="77777777" w:rsidR="00C46906" w:rsidRPr="00C46906" w:rsidRDefault="00C46906" w:rsidP="00C46906">
            <w:r w:rsidRPr="00C46906">
              <w:t>In a high pressure zone, and the high pressure is higher become due the output of the works into the atmosphere, there mostly doesn’t fall any rain, while equation learn us that the atmosphere gets more Voltage loaded and filled with more energy, so which simplified mean that when a cloud comes it easily floods and cause thunder lightnings!</w:t>
            </w:r>
          </w:p>
        </w:tc>
      </w:tr>
      <w:tr w:rsidR="00C46906" w:rsidRPr="00C46906" w14:paraId="6C0D9494" w14:textId="77777777" w:rsidTr="00C46906">
        <w:trPr>
          <w:tblCellSpacing w:w="15" w:type="dxa"/>
        </w:trPr>
        <w:tc>
          <w:tcPr>
            <w:tcW w:w="0" w:type="auto"/>
            <w:vAlign w:val="center"/>
            <w:hideMark/>
          </w:tcPr>
          <w:p w14:paraId="6E8E8191" w14:textId="77777777" w:rsidR="00C46906" w:rsidRPr="00C46906" w:rsidRDefault="00C46906" w:rsidP="00C46906">
            <w:r w:rsidRPr="00C46906">
              <w:t>&lt;br&gt;&lt;br&gt;</w:t>
            </w:r>
          </w:p>
        </w:tc>
      </w:tr>
      <w:tr w:rsidR="00C46906" w:rsidRPr="00C46906" w14:paraId="7769964A" w14:textId="77777777" w:rsidTr="00C46906">
        <w:trPr>
          <w:tblCellSpacing w:w="15" w:type="dxa"/>
        </w:trPr>
        <w:tc>
          <w:tcPr>
            <w:tcW w:w="0" w:type="auto"/>
            <w:vAlign w:val="center"/>
            <w:hideMark/>
          </w:tcPr>
          <w:p w14:paraId="6009EA2C" w14:textId="77777777" w:rsidR="00C46906" w:rsidRPr="00C46906" w:rsidRDefault="00C46906" w:rsidP="00C46906">
            <w:r w:rsidRPr="00C46906">
              <w:t>Because the normal attitude of the weather is already disturbed due the burning fossils and chemical experiments, shall the frequency accelerate of destructive weather phenomena’s.</w:t>
            </w:r>
          </w:p>
        </w:tc>
      </w:tr>
      <w:tr w:rsidR="00C46906" w:rsidRPr="00C46906" w14:paraId="22168A66" w14:textId="77777777" w:rsidTr="00C46906">
        <w:trPr>
          <w:tblCellSpacing w:w="15" w:type="dxa"/>
        </w:trPr>
        <w:tc>
          <w:tcPr>
            <w:tcW w:w="0" w:type="auto"/>
            <w:vAlign w:val="center"/>
            <w:hideMark/>
          </w:tcPr>
          <w:p w14:paraId="28B77BD6" w14:textId="77777777" w:rsidR="00C46906" w:rsidRPr="00C46906" w:rsidRDefault="00C46906" w:rsidP="00C46906">
            <w:r w:rsidRPr="00C46906">
              <w:t>&lt;br&gt;&lt;br&gt;</w:t>
            </w:r>
          </w:p>
        </w:tc>
      </w:tr>
      <w:tr w:rsidR="00C46906" w:rsidRPr="00C46906" w14:paraId="7C75947A" w14:textId="77777777" w:rsidTr="00C46906">
        <w:trPr>
          <w:tblCellSpacing w:w="15" w:type="dxa"/>
        </w:trPr>
        <w:tc>
          <w:tcPr>
            <w:tcW w:w="0" w:type="auto"/>
            <w:vAlign w:val="center"/>
            <w:hideMark/>
          </w:tcPr>
          <w:p w14:paraId="55C833BC" w14:textId="77777777" w:rsidR="00C46906" w:rsidRPr="00C46906" w:rsidRDefault="00C46906" w:rsidP="00C46906">
            <w:r w:rsidRPr="00C46906">
              <w:t>Because acceleration is m/s² , and x/s² so s under the nominator is a frequency; which on its way then by higher up the time shortens --&amp;gt;</w:t>
            </w:r>
          </w:p>
        </w:tc>
      </w:tr>
      <w:tr w:rsidR="00C46906" w:rsidRPr="00C46906" w14:paraId="0A64BDA5" w14:textId="77777777" w:rsidTr="00C46906">
        <w:trPr>
          <w:tblCellSpacing w:w="15" w:type="dxa"/>
        </w:trPr>
        <w:tc>
          <w:tcPr>
            <w:tcW w:w="0" w:type="auto"/>
            <w:vAlign w:val="center"/>
            <w:hideMark/>
          </w:tcPr>
          <w:p w14:paraId="45CDFCB6" w14:textId="77777777" w:rsidR="00C46906" w:rsidRPr="00C46906" w:rsidRDefault="00C46906" w:rsidP="00C46906">
            <w:r w:rsidRPr="00C46906">
              <w:t>acceleration! ( s / s = time / frequency )</w:t>
            </w:r>
          </w:p>
        </w:tc>
      </w:tr>
      <w:tr w:rsidR="00C46906" w:rsidRPr="00C46906" w14:paraId="0F880F70" w14:textId="77777777" w:rsidTr="00C46906">
        <w:trPr>
          <w:tblCellSpacing w:w="15" w:type="dxa"/>
        </w:trPr>
        <w:tc>
          <w:tcPr>
            <w:tcW w:w="0" w:type="auto"/>
            <w:vAlign w:val="center"/>
            <w:hideMark/>
          </w:tcPr>
          <w:p w14:paraId="55CC0927" w14:textId="77777777" w:rsidR="00C46906" w:rsidRPr="00C46906" w:rsidRDefault="00C46906" w:rsidP="00C46906">
            <w:r w:rsidRPr="00C46906">
              <w:t>so on the surface level (m²)</w:t>
            </w:r>
          </w:p>
        </w:tc>
      </w:tr>
      <w:tr w:rsidR="00C46906" w:rsidRPr="00C46906" w14:paraId="2B1ACFCD" w14:textId="77777777" w:rsidTr="00C46906">
        <w:trPr>
          <w:tblCellSpacing w:w="15" w:type="dxa"/>
        </w:trPr>
        <w:tc>
          <w:tcPr>
            <w:tcW w:w="0" w:type="auto"/>
            <w:vAlign w:val="center"/>
            <w:hideMark/>
          </w:tcPr>
          <w:p w14:paraId="71C4EF3C" w14:textId="77777777" w:rsidR="00C46906" w:rsidRPr="00C46906" w:rsidRDefault="00C46906" w:rsidP="00C46906">
            <w:r w:rsidRPr="00C46906">
              <w:t>&lt;br&gt;&lt;br&gt;</w:t>
            </w:r>
          </w:p>
        </w:tc>
      </w:tr>
      <w:tr w:rsidR="00C46906" w:rsidRPr="00C46906" w14:paraId="04CBE77F" w14:textId="77777777" w:rsidTr="00C46906">
        <w:trPr>
          <w:tblCellSpacing w:w="15" w:type="dxa"/>
        </w:trPr>
        <w:tc>
          <w:tcPr>
            <w:tcW w:w="0" w:type="auto"/>
            <w:vAlign w:val="center"/>
            <w:hideMark/>
          </w:tcPr>
          <w:p w14:paraId="3EA2C0D1" w14:textId="77777777" w:rsidR="00C46906" w:rsidRPr="00C46906" w:rsidRDefault="00C46906" w:rsidP="00C46906"/>
        </w:tc>
      </w:tr>
      <w:tr w:rsidR="00C46906" w:rsidRPr="00C46906" w14:paraId="548EC9FF" w14:textId="77777777" w:rsidTr="00C46906">
        <w:trPr>
          <w:tblCellSpacing w:w="15" w:type="dxa"/>
        </w:trPr>
        <w:tc>
          <w:tcPr>
            <w:tcW w:w="0" w:type="auto"/>
            <w:vAlign w:val="center"/>
            <w:hideMark/>
          </w:tcPr>
          <w:p w14:paraId="1D7CB740" w14:textId="77777777" w:rsidR="00C46906" w:rsidRPr="00C46906" w:rsidRDefault="00C46906" w:rsidP="00C46906">
            <w:r w:rsidRPr="00C46906">
              <w:t>So how higher the pressure on the ground, the more grounded become, it be so!&lt;br&gt;&lt;br&gt;</w:t>
            </w:r>
          </w:p>
        </w:tc>
      </w:tr>
      <w:tr w:rsidR="00C46906" w:rsidRPr="00C46906" w14:paraId="575BB1AE" w14:textId="77777777" w:rsidTr="00C46906">
        <w:trPr>
          <w:tblCellSpacing w:w="15" w:type="dxa"/>
        </w:trPr>
        <w:tc>
          <w:tcPr>
            <w:tcW w:w="0" w:type="auto"/>
            <w:vAlign w:val="center"/>
            <w:hideMark/>
          </w:tcPr>
          <w:p w14:paraId="04E81AE0" w14:textId="77777777" w:rsidR="00C46906" w:rsidRPr="00C46906" w:rsidRDefault="00C46906" w:rsidP="00C46906"/>
        </w:tc>
      </w:tr>
      <w:tr w:rsidR="00C46906" w:rsidRPr="00C46906" w14:paraId="18818596" w14:textId="77777777" w:rsidTr="00C46906">
        <w:trPr>
          <w:tblCellSpacing w:w="15" w:type="dxa"/>
        </w:trPr>
        <w:tc>
          <w:tcPr>
            <w:tcW w:w="0" w:type="auto"/>
            <w:vAlign w:val="center"/>
            <w:hideMark/>
          </w:tcPr>
          <w:p w14:paraId="73BC43CA" w14:textId="77777777" w:rsidR="00C46906" w:rsidRPr="00C46906" w:rsidRDefault="00C46906" w:rsidP="00C46906">
            <w:r w:rsidRPr="00C46906">
              <w:t>stabilize the climate, for the tipping is medion overreached; wherethrougby the atmospheric layers are shaken due the pressure's from below too above, and in return apocalyptic weather events.&lt;br&gt;&lt;br&gt;</w:t>
            </w:r>
          </w:p>
        </w:tc>
      </w:tr>
      <w:tr w:rsidR="00C46906" w:rsidRPr="00C46906" w14:paraId="47AC4037" w14:textId="77777777" w:rsidTr="00C46906">
        <w:trPr>
          <w:tblCellSpacing w:w="15" w:type="dxa"/>
        </w:trPr>
        <w:tc>
          <w:tcPr>
            <w:tcW w:w="0" w:type="auto"/>
            <w:vAlign w:val="center"/>
            <w:hideMark/>
          </w:tcPr>
          <w:p w14:paraId="3BEE7FDE" w14:textId="77777777" w:rsidR="00C46906" w:rsidRPr="00C46906" w:rsidRDefault="00C46906" w:rsidP="00C46906">
            <w:r w:rsidRPr="00C46906">
              <w:t>livescience.com/earth-troposphere-expanding</w:t>
            </w:r>
          </w:p>
        </w:tc>
      </w:tr>
      <w:tr w:rsidR="00C46906" w:rsidRPr="00C46906" w14:paraId="430338E1" w14:textId="77777777" w:rsidTr="00C46906">
        <w:trPr>
          <w:tblCellSpacing w:w="15" w:type="dxa"/>
        </w:trPr>
        <w:tc>
          <w:tcPr>
            <w:tcW w:w="0" w:type="auto"/>
            <w:vAlign w:val="center"/>
            <w:hideMark/>
          </w:tcPr>
          <w:p w14:paraId="36284C48" w14:textId="77777777" w:rsidR="00C46906" w:rsidRPr="00C46906" w:rsidRDefault="00C46906" w:rsidP="00C46906">
            <w:r w:rsidRPr="00C46906">
              <w:t>it isn't due to climate change, it is the cause.</w:t>
            </w:r>
          </w:p>
        </w:tc>
      </w:tr>
      <w:tr w:rsidR="00C46906" w:rsidRPr="00C46906" w14:paraId="27C0C37A" w14:textId="77777777" w:rsidTr="00C46906">
        <w:trPr>
          <w:tblCellSpacing w:w="15" w:type="dxa"/>
        </w:trPr>
        <w:tc>
          <w:tcPr>
            <w:tcW w:w="0" w:type="auto"/>
            <w:vAlign w:val="center"/>
            <w:hideMark/>
          </w:tcPr>
          <w:p w14:paraId="6DA9D798" w14:textId="77777777" w:rsidR="00C46906" w:rsidRPr="00C46906" w:rsidRDefault="00C46906" w:rsidP="00C46906">
            <w:r w:rsidRPr="00C46906">
              <w:t>the pressure drop of the storm elliot, had to do with the troposphere released some pressure in the strato's)</w:t>
            </w:r>
          </w:p>
        </w:tc>
      </w:tr>
      <w:tr w:rsidR="00C46906" w:rsidRPr="00C46906" w14:paraId="1670FA92" w14:textId="77777777" w:rsidTr="00C46906">
        <w:trPr>
          <w:tblCellSpacing w:w="15" w:type="dxa"/>
        </w:trPr>
        <w:tc>
          <w:tcPr>
            <w:tcW w:w="0" w:type="auto"/>
            <w:vAlign w:val="center"/>
            <w:hideMark/>
          </w:tcPr>
          <w:p w14:paraId="2917F078" w14:textId="77777777" w:rsidR="00C46906" w:rsidRPr="00C46906" w:rsidRDefault="00C46906" w:rsidP="00C46906">
            <w:r w:rsidRPr="00C46906">
              <w:t>VA C U UM sudduco’Dees ◊ Air pressure stock in a volumetric cube, release forms wind to charge stream! ◊ Energy&lt;br&gt;&lt;br&gt;</w:t>
            </w:r>
          </w:p>
        </w:tc>
      </w:tr>
      <w:tr w:rsidR="00C46906" w:rsidRPr="00C46906" w14:paraId="2883C9E2" w14:textId="77777777" w:rsidTr="00C46906">
        <w:trPr>
          <w:tblCellSpacing w:w="15" w:type="dxa"/>
        </w:trPr>
        <w:tc>
          <w:tcPr>
            <w:tcW w:w="0" w:type="auto"/>
            <w:vAlign w:val="center"/>
            <w:hideMark/>
          </w:tcPr>
          <w:p w14:paraId="074977C1" w14:textId="77777777" w:rsidR="00C46906" w:rsidRPr="00C46906" w:rsidRDefault="00C46906" w:rsidP="00C46906"/>
        </w:tc>
      </w:tr>
      <w:tr w:rsidR="00C46906" w:rsidRPr="00C46906" w14:paraId="780F6AD0" w14:textId="77777777" w:rsidTr="00C46906">
        <w:trPr>
          <w:tblCellSpacing w:w="15" w:type="dxa"/>
        </w:trPr>
        <w:tc>
          <w:tcPr>
            <w:tcW w:w="0" w:type="auto"/>
            <w:vAlign w:val="center"/>
            <w:hideMark/>
          </w:tcPr>
          <w:p w14:paraId="62E4A15D" w14:textId="77777777" w:rsidR="00C46906" w:rsidRPr="00C46906" w:rsidRDefault="00C46906" w:rsidP="00C46906">
            <w:r w:rsidRPr="00C46906">
              <w:lastRenderedPageBreak/>
              <w:t>( Juwel = Cube x Pressure -- So when pressure is released the hot atmosphere loose it’s high temperature.&lt;br&gt;&lt;br&gt;</w:t>
            </w:r>
          </w:p>
        </w:tc>
      </w:tr>
      <w:tr w:rsidR="00C46906" w:rsidRPr="00C46906" w14:paraId="4130E9C4" w14:textId="77777777" w:rsidTr="00C46906">
        <w:trPr>
          <w:tblCellSpacing w:w="15" w:type="dxa"/>
        </w:trPr>
        <w:tc>
          <w:tcPr>
            <w:tcW w:w="0" w:type="auto"/>
            <w:vAlign w:val="center"/>
            <w:hideMark/>
          </w:tcPr>
          <w:p w14:paraId="02819B56" w14:textId="77777777" w:rsidR="00C46906" w:rsidRPr="00C46906" w:rsidRDefault="00C46906" w:rsidP="00C46906"/>
        </w:tc>
      </w:tr>
      <w:tr w:rsidR="00C46906" w:rsidRPr="00C46906" w14:paraId="5DF42F71" w14:textId="77777777" w:rsidTr="00C46906">
        <w:trPr>
          <w:tblCellSpacing w:w="15" w:type="dxa"/>
        </w:trPr>
        <w:tc>
          <w:tcPr>
            <w:tcW w:w="0" w:type="auto"/>
            <w:vAlign w:val="center"/>
            <w:hideMark/>
          </w:tcPr>
          <w:p w14:paraId="0C84CE8A" w14:textId="77777777" w:rsidR="00C46906" w:rsidRPr="00C46906" w:rsidRDefault="00C46906" w:rsidP="00C46906">
            <w:r w:rsidRPr="00C46906">
              <w:t>H’una Ku&lt;br&gt;&lt;br&gt;</w:t>
            </w:r>
          </w:p>
        </w:tc>
      </w:tr>
      <w:tr w:rsidR="00C46906" w:rsidRPr="00C46906" w14:paraId="7D0B4C46" w14:textId="77777777" w:rsidTr="00C46906">
        <w:trPr>
          <w:tblCellSpacing w:w="15" w:type="dxa"/>
        </w:trPr>
        <w:tc>
          <w:tcPr>
            <w:tcW w:w="0" w:type="auto"/>
            <w:vAlign w:val="center"/>
            <w:hideMark/>
          </w:tcPr>
          <w:p w14:paraId="7BCCDB70" w14:textId="77777777" w:rsidR="00C46906" w:rsidRPr="00C46906" w:rsidRDefault="00C46906" w:rsidP="00C46906"/>
        </w:tc>
      </w:tr>
      <w:tr w:rsidR="00C46906" w:rsidRPr="00C46906" w14:paraId="2619C5EA" w14:textId="77777777" w:rsidTr="00C46906">
        <w:trPr>
          <w:tblCellSpacing w:w="15" w:type="dxa"/>
        </w:trPr>
        <w:tc>
          <w:tcPr>
            <w:tcW w:w="0" w:type="auto"/>
            <w:vAlign w:val="center"/>
            <w:hideMark/>
          </w:tcPr>
          <w:p w14:paraId="357A0B8C" w14:textId="77777777" w:rsidR="00C46906" w:rsidRPr="00C46906" w:rsidRDefault="00C46906" w:rsidP="00C46906">
            <w:r w:rsidRPr="00C46906">
              <w:rPr>
                <w:rFonts w:ascii="Nirmala UI" w:hAnsi="Nirmala UI" w:cs="Nirmala UI"/>
              </w:rPr>
              <w:t>शिव</w:t>
            </w:r>
            <w:r w:rsidRPr="00C46906">
              <w:t>redone sANGLi Goa Maha “Om Hará ‘ Shiwa Jesu GenĪsā</w:t>
            </w:r>
          </w:p>
        </w:tc>
      </w:tr>
      <w:tr w:rsidR="00C46906" w:rsidRPr="00C46906" w14:paraId="0057CF8A" w14:textId="77777777" w:rsidTr="00C46906">
        <w:trPr>
          <w:tblCellSpacing w:w="15" w:type="dxa"/>
        </w:trPr>
        <w:tc>
          <w:tcPr>
            <w:tcW w:w="0" w:type="auto"/>
            <w:vAlign w:val="center"/>
            <w:hideMark/>
          </w:tcPr>
          <w:p w14:paraId="45CA637F" w14:textId="77777777" w:rsidR="00C46906" w:rsidRPr="00C46906" w:rsidRDefault="00C46906" w:rsidP="00C46906"/>
        </w:tc>
      </w:tr>
      <w:tr w:rsidR="00C46906" w:rsidRPr="00C46906" w14:paraId="73DC5CF0" w14:textId="77777777" w:rsidTr="00C46906">
        <w:trPr>
          <w:tblCellSpacing w:w="15" w:type="dxa"/>
        </w:trPr>
        <w:tc>
          <w:tcPr>
            <w:tcW w:w="0" w:type="auto"/>
            <w:vAlign w:val="center"/>
            <w:hideMark/>
          </w:tcPr>
          <w:p w14:paraId="43C190CA" w14:textId="77777777" w:rsidR="00C46906" w:rsidRPr="00C46906" w:rsidRDefault="00C46906" w:rsidP="00C46906">
            <w:r w:rsidRPr="00C46906">
              <w:t>MesĪa&lt;br&gt;&lt;br&gt;</w:t>
            </w:r>
          </w:p>
        </w:tc>
      </w:tr>
      <w:tr w:rsidR="00C46906" w:rsidRPr="00C46906" w14:paraId="0B96EFA1" w14:textId="77777777" w:rsidTr="00C46906">
        <w:trPr>
          <w:tblCellSpacing w:w="15" w:type="dxa"/>
        </w:trPr>
        <w:tc>
          <w:tcPr>
            <w:tcW w:w="0" w:type="auto"/>
            <w:vAlign w:val="center"/>
            <w:hideMark/>
          </w:tcPr>
          <w:p w14:paraId="67E65D52" w14:textId="77777777" w:rsidR="00C46906" w:rsidRPr="00C46906" w:rsidRDefault="00C46906" w:rsidP="00C46906"/>
        </w:tc>
      </w:tr>
      <w:tr w:rsidR="00C46906" w:rsidRPr="00C46906" w14:paraId="4826BFE9" w14:textId="77777777" w:rsidTr="00C46906">
        <w:trPr>
          <w:tblCellSpacing w:w="15" w:type="dxa"/>
        </w:trPr>
        <w:tc>
          <w:tcPr>
            <w:tcW w:w="0" w:type="auto"/>
            <w:vAlign w:val="center"/>
            <w:hideMark/>
          </w:tcPr>
          <w:p w14:paraId="3873A8FD" w14:textId="77777777" w:rsidR="00C46906" w:rsidRPr="00C46906" w:rsidRDefault="00C46906" w:rsidP="00C46906">
            <w:r w:rsidRPr="00C46906">
              <w:t>2023_02_20 3-4pm gmt</w:t>
            </w:r>
          </w:p>
        </w:tc>
      </w:tr>
      <w:tr w:rsidR="00C46906" w:rsidRPr="00C46906" w14:paraId="5581EBE6" w14:textId="77777777" w:rsidTr="00C46906">
        <w:trPr>
          <w:tblCellSpacing w:w="15" w:type="dxa"/>
        </w:trPr>
        <w:tc>
          <w:tcPr>
            <w:tcW w:w="0" w:type="auto"/>
            <w:vAlign w:val="center"/>
            <w:hideMark/>
          </w:tcPr>
          <w:p w14:paraId="119D2ADC" w14:textId="77777777" w:rsidR="00C46906" w:rsidRPr="00C46906" w:rsidRDefault="00C46906" w:rsidP="00C46906">
            <w:r w:rsidRPr="00C46906">
              <w:t>klimaatverandering:&lt;br&gt;&lt;br&gt;</w:t>
            </w:r>
          </w:p>
        </w:tc>
      </w:tr>
      <w:tr w:rsidR="00C46906" w:rsidRPr="00C46906" w14:paraId="64B5FA25" w14:textId="77777777" w:rsidTr="00C46906">
        <w:trPr>
          <w:tblCellSpacing w:w="15" w:type="dxa"/>
        </w:trPr>
        <w:tc>
          <w:tcPr>
            <w:tcW w:w="0" w:type="auto"/>
            <w:vAlign w:val="center"/>
            <w:hideMark/>
          </w:tcPr>
          <w:p w14:paraId="7443B64F" w14:textId="77777777" w:rsidR="00C46906" w:rsidRPr="00C46906" w:rsidRDefault="00C46906" w:rsidP="00C46906">
            <w:r w:rsidRPr="00C46906">
              <w:t>Vergelijk troposfeer en stratosfeer als een ballon in een grotere ballon.</w:t>
            </w:r>
          </w:p>
        </w:tc>
      </w:tr>
      <w:tr w:rsidR="00C46906" w:rsidRPr="00C46906" w14:paraId="211D3577" w14:textId="77777777" w:rsidTr="00C46906">
        <w:trPr>
          <w:tblCellSpacing w:w="15" w:type="dxa"/>
        </w:trPr>
        <w:tc>
          <w:tcPr>
            <w:tcW w:w="0" w:type="auto"/>
            <w:vAlign w:val="center"/>
            <w:hideMark/>
          </w:tcPr>
          <w:p w14:paraId="344A4A9D" w14:textId="77777777" w:rsidR="00C46906" w:rsidRPr="00C46906" w:rsidRDefault="00C46906" w:rsidP="00C46906">
            <w:r w:rsidRPr="00C46906">
              <w:t>De troposfeer is de luchtlaag waar ons weer wordt beïnvloed.</w:t>
            </w:r>
          </w:p>
        </w:tc>
      </w:tr>
      <w:tr w:rsidR="00C46906" w:rsidRPr="00C46906" w14:paraId="1A116453" w14:textId="77777777" w:rsidTr="00C46906">
        <w:trPr>
          <w:tblCellSpacing w:w="15" w:type="dxa"/>
        </w:trPr>
        <w:tc>
          <w:tcPr>
            <w:tcW w:w="0" w:type="auto"/>
            <w:vAlign w:val="center"/>
            <w:hideMark/>
          </w:tcPr>
          <w:p w14:paraId="7898D431" w14:textId="77777777" w:rsidR="00C46906" w:rsidRPr="00C46906" w:rsidRDefault="00C46906" w:rsidP="00C46906">
            <w:r w:rsidRPr="00C46906">
              <w:t>U kunt die ballon ook als een soort coulom bezien, waarin druk binnen het volume van de ballon bevind. Het volume is uitgedrukt in kubieke meter. De kubieke meter vermenigvuldigd met de druk is gelijk aan de energie. Energie, is zowel uitgedrukt in warmte en arbeid. De arbeid is gelijk aan een curriculum vitae, centrale verwarming en anders uitgedrukt in wetenschappelijke termen: CV. De energie kan bijvoorbeeld, beïnvloed worden door druk, en dichtheid van het volume, hoe dichter het volume, hoe minder toevoeging nodig is om de joules te doen stijgen in gelijkwaardige drukwaarden. Omdat Energie is gelijk aan druk vermenigvuldigd met het volume.</w:t>
            </w:r>
          </w:p>
        </w:tc>
      </w:tr>
      <w:tr w:rsidR="00C46906" w:rsidRPr="00C46906" w14:paraId="18AF3044" w14:textId="77777777" w:rsidTr="00C46906">
        <w:trPr>
          <w:tblCellSpacing w:w="15" w:type="dxa"/>
        </w:trPr>
        <w:tc>
          <w:tcPr>
            <w:tcW w:w="0" w:type="auto"/>
            <w:vAlign w:val="center"/>
            <w:hideMark/>
          </w:tcPr>
          <w:p w14:paraId="284275D5" w14:textId="77777777" w:rsidR="00C46906" w:rsidRPr="00C46906" w:rsidRDefault="00C46906" w:rsidP="00C46906">
            <w:r w:rsidRPr="00C46906">
              <w:t>&lt;br&gt;&lt;br&gt;&lt;br&gt;&lt;br&gt;</w:t>
            </w:r>
          </w:p>
        </w:tc>
      </w:tr>
      <w:tr w:rsidR="00C46906" w:rsidRPr="00C46906" w14:paraId="637AD4E0" w14:textId="77777777" w:rsidTr="00C46906">
        <w:trPr>
          <w:tblCellSpacing w:w="15" w:type="dxa"/>
        </w:trPr>
        <w:tc>
          <w:tcPr>
            <w:tcW w:w="0" w:type="auto"/>
            <w:vAlign w:val="center"/>
            <w:hideMark/>
          </w:tcPr>
          <w:p w14:paraId="13DB69E9" w14:textId="77777777" w:rsidR="00C46906" w:rsidRPr="00C46906" w:rsidRDefault="00C46906" w:rsidP="00C46906">
            <w:r w:rsidRPr="00C46906">
              <w:t>Dus wanneer aan de ene kant van de vergelijking iets veranderd, veranderd het aan de andere kant van de formule ook.&lt;br&gt;&lt;br&gt;</w:t>
            </w:r>
          </w:p>
        </w:tc>
      </w:tr>
      <w:tr w:rsidR="00C46906" w:rsidRPr="00C46906" w14:paraId="5996AB4D" w14:textId="77777777" w:rsidTr="00C46906">
        <w:trPr>
          <w:tblCellSpacing w:w="15" w:type="dxa"/>
        </w:trPr>
        <w:tc>
          <w:tcPr>
            <w:tcW w:w="0" w:type="auto"/>
            <w:vAlign w:val="center"/>
            <w:hideMark/>
          </w:tcPr>
          <w:p w14:paraId="7A458F48" w14:textId="77777777" w:rsidR="00C46906" w:rsidRPr="00C46906" w:rsidRDefault="00C46906" w:rsidP="00C46906">
            <w:r w:rsidRPr="00C46906">
              <w:t>Energie = druk x m³)&lt;br&gt;&lt;br&gt;</w:t>
            </w:r>
          </w:p>
        </w:tc>
      </w:tr>
      <w:tr w:rsidR="00C46906" w:rsidRPr="00C46906" w14:paraId="3A5C3633" w14:textId="77777777" w:rsidTr="00C46906">
        <w:trPr>
          <w:tblCellSpacing w:w="15" w:type="dxa"/>
        </w:trPr>
        <w:tc>
          <w:tcPr>
            <w:tcW w:w="0" w:type="auto"/>
            <w:vAlign w:val="center"/>
            <w:hideMark/>
          </w:tcPr>
          <w:p w14:paraId="0436836A" w14:textId="77777777" w:rsidR="00C46906" w:rsidRPr="00C46906" w:rsidRDefault="00C46906" w:rsidP="00C46906">
            <w:r w:rsidRPr="00C46906">
              <w:t>Energie = Coulom x Volt )&lt;br&gt;&lt;br&gt;</w:t>
            </w:r>
          </w:p>
        </w:tc>
      </w:tr>
      <w:tr w:rsidR="00C46906" w:rsidRPr="00C46906" w14:paraId="2D42CB49" w14:textId="77777777" w:rsidTr="00C46906">
        <w:trPr>
          <w:tblCellSpacing w:w="15" w:type="dxa"/>
        </w:trPr>
        <w:tc>
          <w:tcPr>
            <w:tcW w:w="0" w:type="auto"/>
            <w:vAlign w:val="center"/>
            <w:hideMark/>
          </w:tcPr>
          <w:p w14:paraId="7E98214F" w14:textId="77777777" w:rsidR="00C46906" w:rsidRPr="00C46906" w:rsidRDefault="00C46906" w:rsidP="00C46906">
            <w:r w:rsidRPr="00C46906">
              <w:t xml:space="preserve">Wanneer de druk binnen de troposferische ballon te hoog wordt, drukt het in feite op in de grotere ballon van de stratosfeer waar de troposferische ballon zich ook in bevind. Omwille dat de druk dan toeneemt in de hogere divisie van de luchtlagen, zal de </w:t>
            </w:r>
            <w:r w:rsidRPr="00C46906">
              <w:lastRenderedPageBreak/>
              <w:t>temperatuur daar stijgen. (omwille arbeid verrichtingen op aardse- onderbodem, oppervlakte en luchtlaag. Omwille het 2 verschillende regionen zijn in een zelfde geheel, zou dat als een trechter, kolk kunnen werken (vortex, om stabiliteit te bekomen. Zulke stabiliteitsontwikkelingen kunnen dan weer echter het weer in de troposfeer sterk beïnvloeden.&lt;br&gt;&lt;br&gt;&lt;br&gt;&lt;br&gt;</w:t>
            </w:r>
          </w:p>
        </w:tc>
      </w:tr>
      <w:tr w:rsidR="00C46906" w:rsidRPr="00C46906" w14:paraId="4875E6D2" w14:textId="77777777" w:rsidTr="00C46906">
        <w:trPr>
          <w:tblCellSpacing w:w="15" w:type="dxa"/>
        </w:trPr>
        <w:tc>
          <w:tcPr>
            <w:tcW w:w="0" w:type="auto"/>
            <w:vAlign w:val="center"/>
            <w:hideMark/>
          </w:tcPr>
          <w:p w14:paraId="767D8576" w14:textId="77777777" w:rsidR="00C46906" w:rsidRPr="00C46906" w:rsidRDefault="00C46906" w:rsidP="00C46906"/>
        </w:tc>
      </w:tr>
      <w:tr w:rsidR="00C46906" w:rsidRPr="00C46906" w14:paraId="154A3F99" w14:textId="77777777" w:rsidTr="00C46906">
        <w:trPr>
          <w:tblCellSpacing w:w="15" w:type="dxa"/>
        </w:trPr>
        <w:tc>
          <w:tcPr>
            <w:tcW w:w="0" w:type="auto"/>
            <w:vAlign w:val="center"/>
            <w:hideMark/>
          </w:tcPr>
          <w:p w14:paraId="6E24CFF1" w14:textId="77777777" w:rsidR="00C46906" w:rsidRPr="00C46906" w:rsidRDefault="00C46906" w:rsidP="00C46906"/>
        </w:tc>
      </w:tr>
      <w:tr w:rsidR="00C46906" w:rsidRPr="00C46906" w14:paraId="4AD47830" w14:textId="77777777" w:rsidTr="00C46906">
        <w:trPr>
          <w:tblCellSpacing w:w="15" w:type="dxa"/>
        </w:trPr>
        <w:tc>
          <w:tcPr>
            <w:tcW w:w="0" w:type="auto"/>
            <w:vAlign w:val="center"/>
            <w:hideMark/>
          </w:tcPr>
          <w:p w14:paraId="5C768B8D" w14:textId="77777777" w:rsidR="00C46906" w:rsidRPr="00C46906" w:rsidRDefault="00C46906" w:rsidP="00C46906"/>
        </w:tc>
      </w:tr>
      <w:tr w:rsidR="00C46906" w:rsidRPr="00C46906" w14:paraId="11D5DC2C" w14:textId="77777777" w:rsidTr="00C46906">
        <w:trPr>
          <w:tblCellSpacing w:w="15" w:type="dxa"/>
        </w:trPr>
        <w:tc>
          <w:tcPr>
            <w:tcW w:w="0" w:type="auto"/>
            <w:vAlign w:val="center"/>
            <w:hideMark/>
          </w:tcPr>
          <w:p w14:paraId="5413ACB7" w14:textId="77777777" w:rsidR="00C46906" w:rsidRPr="00C46906" w:rsidRDefault="00C46906" w:rsidP="00C46906"/>
        </w:tc>
      </w:tr>
      <w:tr w:rsidR="00C46906" w:rsidRPr="00C46906" w14:paraId="59335D89" w14:textId="77777777" w:rsidTr="00C46906">
        <w:trPr>
          <w:tblCellSpacing w:w="15" w:type="dxa"/>
        </w:trPr>
        <w:tc>
          <w:tcPr>
            <w:tcW w:w="0" w:type="auto"/>
            <w:vAlign w:val="center"/>
            <w:hideMark/>
          </w:tcPr>
          <w:p w14:paraId="546C48D8" w14:textId="77777777" w:rsidR="00C46906" w:rsidRPr="00C46906" w:rsidRDefault="00C46906" w:rsidP="00C46906">
            <w:r w:rsidRPr="00C46906">
              <w:t>&lt;br&gt;</w:t>
            </w:r>
          </w:p>
        </w:tc>
      </w:tr>
      <w:tr w:rsidR="00C46906" w:rsidRPr="00C46906" w14:paraId="43092FF2" w14:textId="77777777" w:rsidTr="00C46906">
        <w:trPr>
          <w:tblCellSpacing w:w="15" w:type="dxa"/>
        </w:trPr>
        <w:tc>
          <w:tcPr>
            <w:tcW w:w="0" w:type="auto"/>
            <w:vAlign w:val="center"/>
            <w:hideMark/>
          </w:tcPr>
          <w:p w14:paraId="22982D29" w14:textId="77777777" w:rsidR="00C46906" w:rsidRPr="00C46906" w:rsidRDefault="00C46906" w:rsidP="00C46906">
            <w:r w:rsidRPr="00C46906">
              <w:t>Materie is eigenlijk de weerstand over tijd</w:t>
            </w:r>
          </w:p>
        </w:tc>
      </w:tr>
      <w:tr w:rsidR="00C46906" w:rsidRPr="00C46906" w14:paraId="4326978B" w14:textId="77777777" w:rsidTr="00C46906">
        <w:trPr>
          <w:tblCellSpacing w:w="15" w:type="dxa"/>
        </w:trPr>
        <w:tc>
          <w:tcPr>
            <w:tcW w:w="0" w:type="auto"/>
            <w:vAlign w:val="center"/>
            <w:hideMark/>
          </w:tcPr>
          <w:p w14:paraId="52813DA4" w14:textId="77777777" w:rsidR="00C46906" w:rsidRPr="00C46906" w:rsidRDefault="00C46906" w:rsidP="00C46906">
            <w:r w:rsidRPr="00C46906">
              <w:t>12/12/2020 datum, de formule gevonden &lt;br&gt;</w:t>
            </w:r>
          </w:p>
        </w:tc>
      </w:tr>
      <w:tr w:rsidR="00C46906" w:rsidRPr="00C46906" w14:paraId="5322DA3F" w14:textId="77777777" w:rsidTr="00C46906">
        <w:trPr>
          <w:tblCellSpacing w:w="15" w:type="dxa"/>
        </w:trPr>
        <w:tc>
          <w:tcPr>
            <w:tcW w:w="0" w:type="auto"/>
            <w:vAlign w:val="center"/>
            <w:hideMark/>
          </w:tcPr>
          <w:p w14:paraId="3A90769B" w14:textId="77777777" w:rsidR="00C46906" w:rsidRPr="00C46906" w:rsidRDefault="00C46906" w:rsidP="00C46906">
            <w:r w:rsidRPr="00C46906">
              <w:t>J / c² = Ohm/s &lt;br&gt; coeloem x coeloem = c²))&lt;br&gt;</w:t>
            </w:r>
          </w:p>
        </w:tc>
      </w:tr>
      <w:tr w:rsidR="00C46906" w:rsidRPr="00C46906" w14:paraId="67A6C796" w14:textId="77777777" w:rsidTr="00C46906">
        <w:trPr>
          <w:tblCellSpacing w:w="15" w:type="dxa"/>
        </w:trPr>
        <w:tc>
          <w:tcPr>
            <w:tcW w:w="0" w:type="auto"/>
            <w:vAlign w:val="center"/>
            <w:hideMark/>
          </w:tcPr>
          <w:p w14:paraId="7B1B76BA" w14:textId="77777777" w:rsidR="00C46906" w:rsidRPr="00C46906" w:rsidRDefault="00C46906" w:rsidP="00C46906">
            <w:r w:rsidRPr="00C46906">
              <w:t>Energie transformatie in materie</w:t>
            </w:r>
          </w:p>
        </w:tc>
      </w:tr>
      <w:tr w:rsidR="00C46906" w:rsidRPr="00C46906" w14:paraId="34A2AAC1" w14:textId="77777777" w:rsidTr="00C46906">
        <w:trPr>
          <w:tblCellSpacing w:w="15" w:type="dxa"/>
        </w:trPr>
        <w:tc>
          <w:tcPr>
            <w:tcW w:w="0" w:type="auto"/>
            <w:vAlign w:val="center"/>
            <w:hideMark/>
          </w:tcPr>
          <w:p w14:paraId="0443B5D0" w14:textId="77777777" w:rsidR="00C46906" w:rsidRPr="00C46906" w:rsidRDefault="00C46906" w:rsidP="00C46906">
            <w:r w:rsidRPr="00C46906">
              <w:t>creatief wezen, Dus ja God bestaat</w:t>
            </w:r>
          </w:p>
        </w:tc>
      </w:tr>
      <w:tr w:rsidR="00C46906" w:rsidRPr="00C46906" w14:paraId="6C76BD16" w14:textId="77777777" w:rsidTr="00C46906">
        <w:trPr>
          <w:tblCellSpacing w:w="15" w:type="dxa"/>
        </w:trPr>
        <w:tc>
          <w:tcPr>
            <w:tcW w:w="0" w:type="auto"/>
            <w:vAlign w:val="center"/>
            <w:hideMark/>
          </w:tcPr>
          <w:p w14:paraId="5F7D7ECF" w14:textId="77777777" w:rsidR="00C46906" w:rsidRPr="00C46906" w:rsidRDefault="00C46906" w:rsidP="00C46906">
            <w:r w:rsidRPr="00C46906">
              <w:t>En bestaat in levende energie</w:t>
            </w:r>
          </w:p>
        </w:tc>
      </w:tr>
      <w:tr w:rsidR="00C46906" w:rsidRPr="00C46906" w14:paraId="31954AB4" w14:textId="77777777" w:rsidTr="00C46906">
        <w:trPr>
          <w:tblCellSpacing w:w="15" w:type="dxa"/>
        </w:trPr>
        <w:tc>
          <w:tcPr>
            <w:tcW w:w="0" w:type="auto"/>
            <w:vAlign w:val="center"/>
            <w:hideMark/>
          </w:tcPr>
          <w:p w14:paraId="2240F8CB" w14:textId="77777777" w:rsidR="00C46906" w:rsidRPr="00C46906" w:rsidRDefault="00C46906" w:rsidP="00C46906">
            <w:r w:rsidRPr="00C46906">
              <w:t xml:space="preserve">Het Iam God, God van goden </w:t>
            </w:r>
            <w:r w:rsidRPr="00C46906">
              <w:rPr>
                <w:rFonts w:ascii="Segoe UI Symbol" w:hAnsi="Segoe UI Symbol" w:cs="Segoe UI Symbol"/>
              </w:rPr>
              <w:t>✌</w:t>
            </w:r>
            <w:r w:rsidRPr="00C46906">
              <w:t>️ &lt;br&gt;</w:t>
            </w:r>
          </w:p>
        </w:tc>
      </w:tr>
      <w:tr w:rsidR="00C46906" w:rsidRPr="00C46906" w14:paraId="3DCC8933" w14:textId="77777777" w:rsidTr="00C46906">
        <w:trPr>
          <w:tblCellSpacing w:w="15" w:type="dxa"/>
        </w:trPr>
        <w:tc>
          <w:tcPr>
            <w:tcW w:w="0" w:type="auto"/>
            <w:vAlign w:val="center"/>
            <w:hideMark/>
          </w:tcPr>
          <w:p w14:paraId="475FB5C1" w14:textId="77777777" w:rsidR="00C46906" w:rsidRPr="00C46906" w:rsidRDefault="00C46906" w:rsidP="00C46906"/>
        </w:tc>
      </w:tr>
      <w:tr w:rsidR="00C46906" w:rsidRPr="00C46906" w14:paraId="3B590F2C" w14:textId="77777777" w:rsidTr="00C46906">
        <w:trPr>
          <w:tblCellSpacing w:w="15" w:type="dxa"/>
        </w:trPr>
        <w:tc>
          <w:tcPr>
            <w:tcW w:w="0" w:type="auto"/>
            <w:vAlign w:val="center"/>
            <w:hideMark/>
          </w:tcPr>
          <w:p w14:paraId="6AB84C6E" w14:textId="77777777" w:rsidR="00C46906" w:rsidRPr="00C46906" w:rsidRDefault="00C46906" w:rsidP="00C46906">
            <w:r w:rsidRPr="00C46906">
              <w:t>The easiest way to form wind is to breath out and to take the pressure out the wind is to breath in. Eva por ate Adem. when you don’t breath you know rip., when you collaborate you keep alife isn’t? In “Orthodox Hebrew” when they pronunciation “take breath” you hear the sound vocalizing God.</w:t>
            </w:r>
          </w:p>
        </w:tc>
      </w:tr>
      <w:tr w:rsidR="00C46906" w:rsidRPr="00C46906" w14:paraId="5DF3E4F8" w14:textId="77777777" w:rsidTr="00C46906">
        <w:trPr>
          <w:tblCellSpacing w:w="15" w:type="dxa"/>
        </w:trPr>
        <w:tc>
          <w:tcPr>
            <w:tcW w:w="0" w:type="auto"/>
            <w:vAlign w:val="center"/>
            <w:hideMark/>
          </w:tcPr>
          <w:p w14:paraId="62A7E472" w14:textId="77777777" w:rsidR="00C46906" w:rsidRPr="00C46906" w:rsidRDefault="00C46906" w:rsidP="00C46906">
            <w:r w:rsidRPr="00C46906">
              <w:t>in</w:t>
            </w:r>
          </w:p>
        </w:tc>
      </w:tr>
      <w:tr w:rsidR="00C46906" w:rsidRPr="00C46906" w14:paraId="5BA4FAB5" w14:textId="77777777" w:rsidTr="00C46906">
        <w:trPr>
          <w:tblCellSpacing w:w="15" w:type="dxa"/>
        </w:trPr>
        <w:tc>
          <w:tcPr>
            <w:tcW w:w="0" w:type="auto"/>
            <w:vAlign w:val="center"/>
            <w:hideMark/>
          </w:tcPr>
          <w:p w14:paraId="70A3EC16" w14:textId="77777777" w:rsidR="00C46906" w:rsidRPr="00C46906" w:rsidRDefault="00C46906" w:rsidP="00C46906">
            <w:r w:rsidRPr="00C46906">
              <w:t>‘Sci &amp;amp; see’&lt;br&gt;&lt;br&gt;</w:t>
            </w:r>
          </w:p>
        </w:tc>
      </w:tr>
      <w:tr w:rsidR="00C46906" w:rsidRPr="00C46906" w14:paraId="2F4351AF" w14:textId="77777777" w:rsidTr="00C46906">
        <w:trPr>
          <w:tblCellSpacing w:w="15" w:type="dxa"/>
        </w:trPr>
        <w:tc>
          <w:tcPr>
            <w:tcW w:w="0" w:type="auto"/>
            <w:vAlign w:val="center"/>
            <w:hideMark/>
          </w:tcPr>
          <w:p w14:paraId="6332CF30" w14:textId="77777777" w:rsidR="00C46906" w:rsidRPr="00C46906" w:rsidRDefault="00C46906" w:rsidP="00C46906">
            <w:r w:rsidRPr="00C46906">
              <w:t>Energy = pressure multiplied with the volume.</w:t>
            </w:r>
          </w:p>
        </w:tc>
      </w:tr>
      <w:tr w:rsidR="00C46906" w:rsidRPr="00C46906" w14:paraId="01D0FF4E" w14:textId="77777777" w:rsidTr="00C46906">
        <w:trPr>
          <w:tblCellSpacing w:w="15" w:type="dxa"/>
        </w:trPr>
        <w:tc>
          <w:tcPr>
            <w:tcW w:w="0" w:type="auto"/>
            <w:vAlign w:val="center"/>
            <w:hideMark/>
          </w:tcPr>
          <w:p w14:paraId="44A179F8" w14:textId="77777777" w:rsidR="00C46906" w:rsidRPr="00C46906" w:rsidRDefault="00C46906" w:rsidP="00C46906">
            <w:r w:rsidRPr="00C46906">
              <w:t>“J = Pa x m³” wind is a change of pressure in the field</w:t>
            </w:r>
          </w:p>
        </w:tc>
      </w:tr>
      <w:tr w:rsidR="00C46906" w:rsidRPr="00C46906" w14:paraId="0D629C3D" w14:textId="77777777" w:rsidTr="00C46906">
        <w:trPr>
          <w:tblCellSpacing w:w="15" w:type="dxa"/>
        </w:trPr>
        <w:tc>
          <w:tcPr>
            <w:tcW w:w="0" w:type="auto"/>
            <w:vAlign w:val="center"/>
            <w:hideMark/>
          </w:tcPr>
          <w:p w14:paraId="49DF0F81" w14:textId="77777777" w:rsidR="00C46906" w:rsidRPr="00C46906" w:rsidRDefault="00C46906" w:rsidP="00C46906">
            <w:r w:rsidRPr="00C46906">
              <w:t>where be, when pressure field move you feel the wind;</w:t>
            </w:r>
          </w:p>
        </w:tc>
      </w:tr>
      <w:tr w:rsidR="00C46906" w:rsidRPr="00C46906" w14:paraId="6451AD7B" w14:textId="77777777" w:rsidTr="00C46906">
        <w:trPr>
          <w:tblCellSpacing w:w="15" w:type="dxa"/>
        </w:trPr>
        <w:tc>
          <w:tcPr>
            <w:tcW w:w="0" w:type="auto"/>
            <w:vAlign w:val="center"/>
            <w:hideMark/>
          </w:tcPr>
          <w:p w14:paraId="1B108882" w14:textId="77777777" w:rsidR="00C46906" w:rsidRPr="00C46906" w:rsidRDefault="00C46906" w:rsidP="00C46906">
            <w:r w:rsidRPr="00C46906">
              <w:lastRenderedPageBreak/>
              <w:t>in the same way; the air all around us Energy free to take, handle it correct fully!</w:t>
            </w:r>
          </w:p>
        </w:tc>
      </w:tr>
      <w:tr w:rsidR="00C46906" w:rsidRPr="00C46906" w14:paraId="3E1082F7" w14:textId="77777777" w:rsidTr="00C46906">
        <w:trPr>
          <w:tblCellSpacing w:w="15" w:type="dxa"/>
        </w:trPr>
        <w:tc>
          <w:tcPr>
            <w:tcW w:w="0" w:type="auto"/>
            <w:vAlign w:val="center"/>
            <w:hideMark/>
          </w:tcPr>
          <w:p w14:paraId="2C7921C0" w14:textId="77777777" w:rsidR="00C46906" w:rsidRPr="00C46906" w:rsidRDefault="00C46906" w:rsidP="00C46906">
            <w:r w:rsidRPr="00C46906">
              <w:t>just like breathing … does it blow your mind or does it raise collect consciousness&lt;br&gt;&lt;br&gt;</w:t>
            </w:r>
          </w:p>
        </w:tc>
      </w:tr>
      <w:tr w:rsidR="00C46906" w:rsidRPr="00C46906" w14:paraId="4A1283D3" w14:textId="77777777" w:rsidTr="00C46906">
        <w:trPr>
          <w:tblCellSpacing w:w="15" w:type="dxa"/>
        </w:trPr>
        <w:tc>
          <w:tcPr>
            <w:tcW w:w="0" w:type="auto"/>
            <w:vAlign w:val="center"/>
            <w:hideMark/>
          </w:tcPr>
          <w:p w14:paraId="1A7D0AC2" w14:textId="77777777" w:rsidR="00C46906" w:rsidRPr="00C46906" w:rsidRDefault="00C46906" w:rsidP="00C46906"/>
        </w:tc>
      </w:tr>
      <w:tr w:rsidR="00C46906" w:rsidRPr="00C46906" w14:paraId="26652EC8" w14:textId="77777777" w:rsidTr="00C46906">
        <w:trPr>
          <w:tblCellSpacing w:w="15" w:type="dxa"/>
        </w:trPr>
        <w:tc>
          <w:tcPr>
            <w:tcW w:w="0" w:type="auto"/>
            <w:vAlign w:val="center"/>
            <w:hideMark/>
          </w:tcPr>
          <w:p w14:paraId="43581D34" w14:textId="77777777" w:rsidR="00C46906" w:rsidRPr="00C46906" w:rsidRDefault="00C46906" w:rsidP="00C46906">
            <w:r w:rsidRPr="00C46906">
              <w:t>J = cv&lt;br&gt;&lt;br&gt;</w:t>
            </w:r>
          </w:p>
        </w:tc>
      </w:tr>
      <w:tr w:rsidR="00C46906" w:rsidRPr="00C46906" w14:paraId="7B674E2A" w14:textId="77777777" w:rsidTr="00C46906">
        <w:trPr>
          <w:tblCellSpacing w:w="15" w:type="dxa"/>
        </w:trPr>
        <w:tc>
          <w:tcPr>
            <w:tcW w:w="0" w:type="auto"/>
            <w:vAlign w:val="center"/>
            <w:hideMark/>
          </w:tcPr>
          <w:p w14:paraId="12C06ECC" w14:textId="77777777" w:rsidR="00C46906" w:rsidRPr="00C46906" w:rsidRDefault="00C46906" w:rsidP="00C46906">
            <w:r w:rsidRPr="00C46906">
              <w:t>CV = Pa x m³ = Energy&lt;br&gt;&lt;br&gt;</w:t>
            </w:r>
          </w:p>
        </w:tc>
      </w:tr>
      <w:tr w:rsidR="00C46906" w:rsidRPr="00C46906" w14:paraId="2800A8AF" w14:textId="77777777" w:rsidTr="00C46906">
        <w:trPr>
          <w:tblCellSpacing w:w="15" w:type="dxa"/>
        </w:trPr>
        <w:tc>
          <w:tcPr>
            <w:tcW w:w="0" w:type="auto"/>
            <w:vAlign w:val="center"/>
            <w:hideMark/>
          </w:tcPr>
          <w:p w14:paraId="452E9B17" w14:textId="77777777" w:rsidR="00C46906" w:rsidRPr="00C46906" w:rsidRDefault="00C46906" w:rsidP="00C46906">
            <w:r w:rsidRPr="00C46906">
              <w:t>I-DI OMINDuecee C!&lt;br&gt;&lt;br&gt;</w:t>
            </w:r>
          </w:p>
        </w:tc>
      </w:tr>
      <w:tr w:rsidR="00C46906" w:rsidRPr="00C46906" w14:paraId="7EB2C573" w14:textId="77777777" w:rsidTr="00C46906">
        <w:trPr>
          <w:tblCellSpacing w:w="15" w:type="dxa"/>
        </w:trPr>
        <w:tc>
          <w:tcPr>
            <w:tcW w:w="0" w:type="auto"/>
            <w:vAlign w:val="center"/>
            <w:hideMark/>
          </w:tcPr>
          <w:p w14:paraId="3C54078F" w14:textId="77777777" w:rsidR="00C46906" w:rsidRPr="00C46906" w:rsidRDefault="00C46906" w:rsidP="00C46906"/>
        </w:tc>
      </w:tr>
      <w:tr w:rsidR="00C46906" w:rsidRPr="00C46906" w14:paraId="5F9B8EF0" w14:textId="77777777" w:rsidTr="00C46906">
        <w:trPr>
          <w:tblCellSpacing w:w="15" w:type="dxa"/>
        </w:trPr>
        <w:tc>
          <w:tcPr>
            <w:tcW w:w="0" w:type="auto"/>
            <w:vAlign w:val="center"/>
            <w:hideMark/>
          </w:tcPr>
          <w:p w14:paraId="2B4DB814" w14:textId="77777777" w:rsidR="00C46906" w:rsidRPr="00C46906" w:rsidRDefault="00C46906" w:rsidP="00C46906">
            <w:r w:rsidRPr="00C46906">
              <w:t>the stream of the weather patterns, you can see mathematically as the driver. Because:</w:t>
            </w:r>
          </w:p>
        </w:tc>
      </w:tr>
      <w:tr w:rsidR="00C46906" w:rsidRPr="00C46906" w14:paraId="158BEBEF" w14:textId="77777777" w:rsidTr="00C46906">
        <w:trPr>
          <w:tblCellSpacing w:w="15" w:type="dxa"/>
        </w:trPr>
        <w:tc>
          <w:tcPr>
            <w:tcW w:w="0" w:type="auto"/>
            <w:vAlign w:val="center"/>
            <w:hideMark/>
          </w:tcPr>
          <w:p w14:paraId="6DC76573" w14:textId="77777777" w:rsidR="00C46906" w:rsidRPr="00C46906" w:rsidRDefault="00C46906" w:rsidP="00C46906">
            <w:r w:rsidRPr="00C46906">
              <w:t>Coulomb = stream x second.</w:t>
            </w:r>
          </w:p>
        </w:tc>
      </w:tr>
      <w:tr w:rsidR="00C46906" w:rsidRPr="00C46906" w14:paraId="3D15025A" w14:textId="77777777" w:rsidTr="00C46906">
        <w:trPr>
          <w:tblCellSpacing w:w="15" w:type="dxa"/>
        </w:trPr>
        <w:tc>
          <w:tcPr>
            <w:tcW w:w="0" w:type="auto"/>
            <w:vAlign w:val="center"/>
            <w:hideMark/>
          </w:tcPr>
          <w:p w14:paraId="33E6ECBE" w14:textId="77777777" w:rsidR="00C46906" w:rsidRPr="00C46906" w:rsidRDefault="00C46906" w:rsidP="00C46906">
            <w:r w:rsidRPr="00C46906">
              <w:t>&lt;br&gt;&lt;br&gt;</w:t>
            </w:r>
          </w:p>
        </w:tc>
      </w:tr>
      <w:tr w:rsidR="00C46906" w:rsidRPr="00C46906" w14:paraId="4F4A4DA7" w14:textId="77777777" w:rsidTr="00C46906">
        <w:trPr>
          <w:tblCellSpacing w:w="15" w:type="dxa"/>
        </w:trPr>
        <w:tc>
          <w:tcPr>
            <w:tcW w:w="0" w:type="auto"/>
            <w:vAlign w:val="center"/>
            <w:hideMark/>
          </w:tcPr>
          <w:p w14:paraId="6A07FB8D" w14:textId="77777777" w:rsidR="00C46906" w:rsidRPr="00C46906" w:rsidRDefault="00C46906" w:rsidP="00C46906">
            <w:r w:rsidRPr="00C46906">
              <w:t>In a high pressure zone, and the high pressure is higher become due the output of the works into the atmosphere, there mostly doesn’t fall any rain, while equation learn us that the atmosphere gets more Voltage loaded and filled with more energy, so which simplified mean that when a cloud comes it easily floods and cause thunder lightnings!</w:t>
            </w:r>
          </w:p>
        </w:tc>
      </w:tr>
      <w:tr w:rsidR="00C46906" w:rsidRPr="00C46906" w14:paraId="26B3DD81" w14:textId="77777777" w:rsidTr="00C46906">
        <w:trPr>
          <w:tblCellSpacing w:w="15" w:type="dxa"/>
        </w:trPr>
        <w:tc>
          <w:tcPr>
            <w:tcW w:w="0" w:type="auto"/>
            <w:vAlign w:val="center"/>
            <w:hideMark/>
          </w:tcPr>
          <w:p w14:paraId="7091DC0D" w14:textId="77777777" w:rsidR="00C46906" w:rsidRPr="00C46906" w:rsidRDefault="00C46906" w:rsidP="00C46906">
            <w:r w:rsidRPr="00C46906">
              <w:t>&lt;br&gt;&lt;br&gt;</w:t>
            </w:r>
          </w:p>
        </w:tc>
      </w:tr>
      <w:tr w:rsidR="00C46906" w:rsidRPr="00C46906" w14:paraId="493CB208" w14:textId="77777777" w:rsidTr="00C46906">
        <w:trPr>
          <w:tblCellSpacing w:w="15" w:type="dxa"/>
        </w:trPr>
        <w:tc>
          <w:tcPr>
            <w:tcW w:w="0" w:type="auto"/>
            <w:vAlign w:val="center"/>
            <w:hideMark/>
          </w:tcPr>
          <w:p w14:paraId="5D455E3A" w14:textId="77777777" w:rsidR="00C46906" w:rsidRPr="00C46906" w:rsidRDefault="00C46906" w:rsidP="00C46906">
            <w:r w:rsidRPr="00C46906">
              <w:t>Because the normal attitude of the weather is already disturbed due the burning fossils and chemical experiments, shall the frequency accelerate of destructive weather phenomena’s.</w:t>
            </w:r>
          </w:p>
        </w:tc>
      </w:tr>
      <w:tr w:rsidR="00C46906" w:rsidRPr="00C46906" w14:paraId="260EAD2D" w14:textId="77777777" w:rsidTr="00C46906">
        <w:trPr>
          <w:tblCellSpacing w:w="15" w:type="dxa"/>
        </w:trPr>
        <w:tc>
          <w:tcPr>
            <w:tcW w:w="0" w:type="auto"/>
            <w:vAlign w:val="center"/>
            <w:hideMark/>
          </w:tcPr>
          <w:p w14:paraId="3886CA61" w14:textId="77777777" w:rsidR="00C46906" w:rsidRPr="00C46906" w:rsidRDefault="00C46906" w:rsidP="00C46906">
            <w:r w:rsidRPr="00C46906">
              <w:t>&lt;br&gt;&lt;br&gt;</w:t>
            </w:r>
          </w:p>
        </w:tc>
      </w:tr>
      <w:tr w:rsidR="00C46906" w:rsidRPr="00C46906" w14:paraId="231B1A75" w14:textId="77777777" w:rsidTr="00C46906">
        <w:trPr>
          <w:tblCellSpacing w:w="15" w:type="dxa"/>
        </w:trPr>
        <w:tc>
          <w:tcPr>
            <w:tcW w:w="0" w:type="auto"/>
            <w:vAlign w:val="center"/>
            <w:hideMark/>
          </w:tcPr>
          <w:p w14:paraId="1C166B32" w14:textId="77777777" w:rsidR="00C46906" w:rsidRPr="00C46906" w:rsidRDefault="00C46906" w:rsidP="00C46906">
            <w:r w:rsidRPr="00C46906">
              <w:t>Because acceleration is m/s² , and x/s² so s under the nominator is a frequency; which on its way then by higher up the time shortens --&amp;gt;</w:t>
            </w:r>
          </w:p>
        </w:tc>
      </w:tr>
      <w:tr w:rsidR="00C46906" w:rsidRPr="00C46906" w14:paraId="6DC1E150" w14:textId="77777777" w:rsidTr="00C46906">
        <w:trPr>
          <w:tblCellSpacing w:w="15" w:type="dxa"/>
        </w:trPr>
        <w:tc>
          <w:tcPr>
            <w:tcW w:w="0" w:type="auto"/>
            <w:vAlign w:val="center"/>
            <w:hideMark/>
          </w:tcPr>
          <w:p w14:paraId="61D2C44E" w14:textId="77777777" w:rsidR="00C46906" w:rsidRPr="00C46906" w:rsidRDefault="00C46906" w:rsidP="00C46906">
            <w:r w:rsidRPr="00C46906">
              <w:t>acceleration! ( s / s = time / frequency )</w:t>
            </w:r>
          </w:p>
        </w:tc>
      </w:tr>
      <w:tr w:rsidR="00C46906" w:rsidRPr="00C46906" w14:paraId="57ED1600" w14:textId="77777777" w:rsidTr="00C46906">
        <w:trPr>
          <w:tblCellSpacing w:w="15" w:type="dxa"/>
        </w:trPr>
        <w:tc>
          <w:tcPr>
            <w:tcW w:w="0" w:type="auto"/>
            <w:vAlign w:val="center"/>
            <w:hideMark/>
          </w:tcPr>
          <w:p w14:paraId="41EDB95E" w14:textId="77777777" w:rsidR="00C46906" w:rsidRPr="00C46906" w:rsidRDefault="00C46906" w:rsidP="00C46906">
            <w:r w:rsidRPr="00C46906">
              <w:t>so on the surface level (m²)</w:t>
            </w:r>
          </w:p>
        </w:tc>
      </w:tr>
      <w:tr w:rsidR="00C46906" w:rsidRPr="00C46906" w14:paraId="5615A662" w14:textId="77777777" w:rsidTr="00C46906">
        <w:trPr>
          <w:tblCellSpacing w:w="15" w:type="dxa"/>
        </w:trPr>
        <w:tc>
          <w:tcPr>
            <w:tcW w:w="0" w:type="auto"/>
            <w:vAlign w:val="center"/>
            <w:hideMark/>
          </w:tcPr>
          <w:p w14:paraId="3D71E973" w14:textId="77777777" w:rsidR="00C46906" w:rsidRPr="00C46906" w:rsidRDefault="00C46906" w:rsidP="00C46906">
            <w:r w:rsidRPr="00C46906">
              <w:t>&lt;br&gt;&lt;br&gt;</w:t>
            </w:r>
          </w:p>
        </w:tc>
      </w:tr>
      <w:tr w:rsidR="00C46906" w:rsidRPr="00C46906" w14:paraId="7B490A72" w14:textId="77777777" w:rsidTr="00C46906">
        <w:trPr>
          <w:tblCellSpacing w:w="15" w:type="dxa"/>
        </w:trPr>
        <w:tc>
          <w:tcPr>
            <w:tcW w:w="0" w:type="auto"/>
            <w:vAlign w:val="center"/>
            <w:hideMark/>
          </w:tcPr>
          <w:p w14:paraId="179CF3FE" w14:textId="77777777" w:rsidR="00C46906" w:rsidRPr="00C46906" w:rsidRDefault="00C46906" w:rsidP="00C46906"/>
        </w:tc>
      </w:tr>
      <w:tr w:rsidR="00C46906" w:rsidRPr="00C46906" w14:paraId="1B441637" w14:textId="77777777" w:rsidTr="00C46906">
        <w:trPr>
          <w:tblCellSpacing w:w="15" w:type="dxa"/>
        </w:trPr>
        <w:tc>
          <w:tcPr>
            <w:tcW w:w="0" w:type="auto"/>
            <w:vAlign w:val="center"/>
            <w:hideMark/>
          </w:tcPr>
          <w:p w14:paraId="3C22B9F1" w14:textId="77777777" w:rsidR="00C46906" w:rsidRPr="00C46906" w:rsidRDefault="00C46906" w:rsidP="00C46906">
            <w:r w:rsidRPr="00C46906">
              <w:t>So how higher the pressure on the ground, the more grounded become, it be so!&lt;br&gt;&lt;br&gt;</w:t>
            </w:r>
          </w:p>
        </w:tc>
      </w:tr>
      <w:tr w:rsidR="00C46906" w:rsidRPr="00C46906" w14:paraId="2452CBC1" w14:textId="77777777" w:rsidTr="00C46906">
        <w:trPr>
          <w:tblCellSpacing w:w="15" w:type="dxa"/>
        </w:trPr>
        <w:tc>
          <w:tcPr>
            <w:tcW w:w="0" w:type="auto"/>
            <w:vAlign w:val="center"/>
            <w:hideMark/>
          </w:tcPr>
          <w:p w14:paraId="1E14F048" w14:textId="77777777" w:rsidR="00C46906" w:rsidRPr="00C46906" w:rsidRDefault="00C46906" w:rsidP="00C46906"/>
        </w:tc>
      </w:tr>
      <w:tr w:rsidR="00C46906" w:rsidRPr="00C46906" w14:paraId="455FC31E" w14:textId="77777777" w:rsidTr="00C46906">
        <w:trPr>
          <w:tblCellSpacing w:w="15" w:type="dxa"/>
        </w:trPr>
        <w:tc>
          <w:tcPr>
            <w:tcW w:w="0" w:type="auto"/>
            <w:vAlign w:val="center"/>
            <w:hideMark/>
          </w:tcPr>
          <w:p w14:paraId="175F7D8A" w14:textId="77777777" w:rsidR="00C46906" w:rsidRPr="00C46906" w:rsidRDefault="00C46906" w:rsidP="00C46906">
            <w:r w:rsidRPr="00C46906">
              <w:t>stabilize the climate, for the tipping is medion overreached; wherethrougby the atmospheric layers are shaken due the pressure's from below too above, and in return apocalyptic weather events.&lt;br&gt;&lt;br&gt;</w:t>
            </w:r>
          </w:p>
        </w:tc>
      </w:tr>
      <w:tr w:rsidR="00C46906" w:rsidRPr="00C46906" w14:paraId="2982704B" w14:textId="77777777" w:rsidTr="00C46906">
        <w:trPr>
          <w:tblCellSpacing w:w="15" w:type="dxa"/>
        </w:trPr>
        <w:tc>
          <w:tcPr>
            <w:tcW w:w="0" w:type="auto"/>
            <w:vAlign w:val="center"/>
            <w:hideMark/>
          </w:tcPr>
          <w:p w14:paraId="05CD2148" w14:textId="77777777" w:rsidR="00C46906" w:rsidRPr="00C46906" w:rsidRDefault="00C46906" w:rsidP="00C46906">
            <w:r w:rsidRPr="00C46906">
              <w:t>livescience.com/earth-troposphere-expanding</w:t>
            </w:r>
          </w:p>
        </w:tc>
      </w:tr>
      <w:tr w:rsidR="00C46906" w:rsidRPr="00C46906" w14:paraId="78B95B28" w14:textId="77777777" w:rsidTr="00C46906">
        <w:trPr>
          <w:tblCellSpacing w:w="15" w:type="dxa"/>
        </w:trPr>
        <w:tc>
          <w:tcPr>
            <w:tcW w:w="0" w:type="auto"/>
            <w:vAlign w:val="center"/>
            <w:hideMark/>
          </w:tcPr>
          <w:p w14:paraId="0C1ABC60" w14:textId="77777777" w:rsidR="00C46906" w:rsidRPr="00C46906" w:rsidRDefault="00C46906" w:rsidP="00C46906">
            <w:r w:rsidRPr="00C46906">
              <w:t>it isn't due to climate change, it is the cause.</w:t>
            </w:r>
          </w:p>
        </w:tc>
      </w:tr>
      <w:tr w:rsidR="00C46906" w:rsidRPr="00C46906" w14:paraId="45BD822F" w14:textId="77777777" w:rsidTr="00C46906">
        <w:trPr>
          <w:tblCellSpacing w:w="15" w:type="dxa"/>
        </w:trPr>
        <w:tc>
          <w:tcPr>
            <w:tcW w:w="0" w:type="auto"/>
            <w:vAlign w:val="center"/>
            <w:hideMark/>
          </w:tcPr>
          <w:p w14:paraId="79EAF4C7" w14:textId="77777777" w:rsidR="00C46906" w:rsidRPr="00C46906" w:rsidRDefault="00C46906" w:rsidP="00C46906">
            <w:r w:rsidRPr="00C46906">
              <w:t>the pressure drop of the storm elliot, had to do with the troposphere released some pressure in the strato's)</w:t>
            </w:r>
          </w:p>
        </w:tc>
      </w:tr>
      <w:tr w:rsidR="00C46906" w:rsidRPr="00C46906" w14:paraId="0EBEC068" w14:textId="77777777" w:rsidTr="00C46906">
        <w:trPr>
          <w:tblCellSpacing w:w="15" w:type="dxa"/>
        </w:trPr>
        <w:tc>
          <w:tcPr>
            <w:tcW w:w="0" w:type="auto"/>
            <w:vAlign w:val="center"/>
            <w:hideMark/>
          </w:tcPr>
          <w:p w14:paraId="123823B6" w14:textId="77777777" w:rsidR="00C46906" w:rsidRPr="00C46906" w:rsidRDefault="00C46906" w:rsidP="00C46906">
            <w:r w:rsidRPr="00C46906">
              <w:t>VA C U UM sudduco’Dees ◊ Air pressure stock in a volumetric cube, release forms wind to charge stream! ◊ Energy&lt;br&gt;&lt;br&gt;</w:t>
            </w:r>
          </w:p>
        </w:tc>
      </w:tr>
      <w:tr w:rsidR="00C46906" w:rsidRPr="00C46906" w14:paraId="4F5EB326" w14:textId="77777777" w:rsidTr="00C46906">
        <w:trPr>
          <w:tblCellSpacing w:w="15" w:type="dxa"/>
        </w:trPr>
        <w:tc>
          <w:tcPr>
            <w:tcW w:w="0" w:type="auto"/>
            <w:vAlign w:val="center"/>
            <w:hideMark/>
          </w:tcPr>
          <w:p w14:paraId="46E80D9A" w14:textId="77777777" w:rsidR="00C46906" w:rsidRPr="00C46906" w:rsidRDefault="00C46906" w:rsidP="00C46906"/>
        </w:tc>
      </w:tr>
      <w:tr w:rsidR="00C46906" w:rsidRPr="00C46906" w14:paraId="78A125A6" w14:textId="77777777" w:rsidTr="00C46906">
        <w:trPr>
          <w:tblCellSpacing w:w="15" w:type="dxa"/>
        </w:trPr>
        <w:tc>
          <w:tcPr>
            <w:tcW w:w="0" w:type="auto"/>
            <w:vAlign w:val="center"/>
            <w:hideMark/>
          </w:tcPr>
          <w:p w14:paraId="7F0B8959" w14:textId="77777777" w:rsidR="00C46906" w:rsidRPr="00C46906" w:rsidRDefault="00C46906" w:rsidP="00C46906">
            <w:r w:rsidRPr="00C46906">
              <w:t>( Juwel = Cube x Pressure -- So when pressure is released the hot atmosphere loose it’s high temperature.&lt;br&gt;&lt;br&gt;</w:t>
            </w:r>
          </w:p>
        </w:tc>
      </w:tr>
      <w:tr w:rsidR="00C46906" w:rsidRPr="00C46906" w14:paraId="5D05E77F" w14:textId="77777777" w:rsidTr="00C46906">
        <w:trPr>
          <w:tblCellSpacing w:w="15" w:type="dxa"/>
        </w:trPr>
        <w:tc>
          <w:tcPr>
            <w:tcW w:w="0" w:type="auto"/>
            <w:vAlign w:val="center"/>
            <w:hideMark/>
          </w:tcPr>
          <w:p w14:paraId="592E3722" w14:textId="77777777" w:rsidR="00C46906" w:rsidRPr="00C46906" w:rsidRDefault="00C46906" w:rsidP="00C46906"/>
        </w:tc>
      </w:tr>
      <w:tr w:rsidR="00C46906" w:rsidRPr="00C46906" w14:paraId="6F4085A7" w14:textId="77777777" w:rsidTr="00C46906">
        <w:trPr>
          <w:tblCellSpacing w:w="15" w:type="dxa"/>
        </w:trPr>
        <w:tc>
          <w:tcPr>
            <w:tcW w:w="0" w:type="auto"/>
            <w:vAlign w:val="center"/>
            <w:hideMark/>
          </w:tcPr>
          <w:p w14:paraId="468ECC4D" w14:textId="77777777" w:rsidR="00C46906" w:rsidRPr="00C46906" w:rsidRDefault="00C46906" w:rsidP="00C46906">
            <w:r w:rsidRPr="00C46906">
              <w:t>H’una Ku&lt;br&gt;&lt;br&gt;</w:t>
            </w:r>
          </w:p>
        </w:tc>
      </w:tr>
      <w:tr w:rsidR="00C46906" w:rsidRPr="00C46906" w14:paraId="5379BAA8" w14:textId="77777777" w:rsidTr="00C46906">
        <w:trPr>
          <w:tblCellSpacing w:w="15" w:type="dxa"/>
        </w:trPr>
        <w:tc>
          <w:tcPr>
            <w:tcW w:w="0" w:type="auto"/>
            <w:vAlign w:val="center"/>
            <w:hideMark/>
          </w:tcPr>
          <w:p w14:paraId="19545626" w14:textId="77777777" w:rsidR="00C46906" w:rsidRPr="00C46906" w:rsidRDefault="00C46906" w:rsidP="00C46906"/>
        </w:tc>
      </w:tr>
      <w:tr w:rsidR="00C46906" w:rsidRPr="00C46906" w14:paraId="4E6AF64B" w14:textId="77777777" w:rsidTr="00C46906">
        <w:trPr>
          <w:tblCellSpacing w:w="15" w:type="dxa"/>
        </w:trPr>
        <w:tc>
          <w:tcPr>
            <w:tcW w:w="0" w:type="auto"/>
            <w:vAlign w:val="center"/>
            <w:hideMark/>
          </w:tcPr>
          <w:p w14:paraId="7FFAAA7A" w14:textId="77777777" w:rsidR="00C46906" w:rsidRPr="00C46906" w:rsidRDefault="00C46906" w:rsidP="00C46906">
            <w:r w:rsidRPr="00C46906">
              <w:rPr>
                <w:rFonts w:ascii="Nirmala UI" w:hAnsi="Nirmala UI" w:cs="Nirmala UI"/>
              </w:rPr>
              <w:t>शिव</w:t>
            </w:r>
            <w:r w:rsidRPr="00C46906">
              <w:t>redone sANGLi Goa Maha “Om Hará ‘ Shiwa Jesu GenĪsā</w:t>
            </w:r>
          </w:p>
        </w:tc>
      </w:tr>
      <w:tr w:rsidR="00C46906" w:rsidRPr="00C46906" w14:paraId="185DEF7B" w14:textId="77777777" w:rsidTr="00C46906">
        <w:trPr>
          <w:tblCellSpacing w:w="15" w:type="dxa"/>
        </w:trPr>
        <w:tc>
          <w:tcPr>
            <w:tcW w:w="0" w:type="auto"/>
            <w:vAlign w:val="center"/>
            <w:hideMark/>
          </w:tcPr>
          <w:p w14:paraId="78776B57" w14:textId="77777777" w:rsidR="00C46906" w:rsidRPr="00C46906" w:rsidRDefault="00C46906" w:rsidP="00C46906"/>
        </w:tc>
      </w:tr>
      <w:tr w:rsidR="00C46906" w:rsidRPr="00C46906" w14:paraId="605CFAAB" w14:textId="77777777" w:rsidTr="00C46906">
        <w:trPr>
          <w:tblCellSpacing w:w="15" w:type="dxa"/>
        </w:trPr>
        <w:tc>
          <w:tcPr>
            <w:tcW w:w="0" w:type="auto"/>
            <w:vAlign w:val="center"/>
            <w:hideMark/>
          </w:tcPr>
          <w:p w14:paraId="66B8F35C" w14:textId="77777777" w:rsidR="00C46906" w:rsidRPr="00C46906" w:rsidRDefault="00C46906" w:rsidP="00C46906">
            <w:r w:rsidRPr="00C46906">
              <w:t>MesĪa&lt;br&gt;&lt;br&gt;</w:t>
            </w:r>
          </w:p>
        </w:tc>
      </w:tr>
      <w:tr w:rsidR="00C46906" w:rsidRPr="00C46906" w14:paraId="04F5888A" w14:textId="77777777" w:rsidTr="00C46906">
        <w:trPr>
          <w:tblCellSpacing w:w="15" w:type="dxa"/>
        </w:trPr>
        <w:tc>
          <w:tcPr>
            <w:tcW w:w="0" w:type="auto"/>
            <w:vAlign w:val="center"/>
            <w:hideMark/>
          </w:tcPr>
          <w:p w14:paraId="6A0961B0" w14:textId="77777777" w:rsidR="00C46906" w:rsidRPr="00C46906" w:rsidRDefault="00C46906" w:rsidP="00C46906"/>
        </w:tc>
      </w:tr>
      <w:tr w:rsidR="00C46906" w:rsidRPr="00C46906" w14:paraId="0BE8C236" w14:textId="77777777" w:rsidTr="00C46906">
        <w:trPr>
          <w:tblCellSpacing w:w="15" w:type="dxa"/>
        </w:trPr>
        <w:tc>
          <w:tcPr>
            <w:tcW w:w="0" w:type="auto"/>
            <w:vAlign w:val="center"/>
            <w:hideMark/>
          </w:tcPr>
          <w:p w14:paraId="5A83C350" w14:textId="77777777" w:rsidR="00C46906" w:rsidRPr="00C46906" w:rsidRDefault="00C46906" w:rsidP="00C46906"/>
        </w:tc>
      </w:tr>
      <w:tr w:rsidR="00C46906" w:rsidRPr="00C46906" w14:paraId="76CBBA9D" w14:textId="77777777" w:rsidTr="00C46906">
        <w:trPr>
          <w:tblCellSpacing w:w="15" w:type="dxa"/>
        </w:trPr>
        <w:tc>
          <w:tcPr>
            <w:tcW w:w="0" w:type="auto"/>
            <w:vAlign w:val="center"/>
            <w:hideMark/>
          </w:tcPr>
          <w:p w14:paraId="7B6F458A" w14:textId="77777777" w:rsidR="00C46906" w:rsidRPr="00C46906" w:rsidRDefault="00C46906" w:rsidP="00C46906">
            <w:r w:rsidRPr="00C46906">
              <w:t>climate change:&lt;br&gt;&lt;br&gt;</w:t>
            </w:r>
          </w:p>
        </w:tc>
      </w:tr>
      <w:tr w:rsidR="00C46906" w:rsidRPr="00C46906" w14:paraId="53E6365C" w14:textId="77777777" w:rsidTr="00C46906">
        <w:trPr>
          <w:tblCellSpacing w:w="15" w:type="dxa"/>
        </w:trPr>
        <w:tc>
          <w:tcPr>
            <w:tcW w:w="0" w:type="auto"/>
            <w:vAlign w:val="center"/>
            <w:hideMark/>
          </w:tcPr>
          <w:p w14:paraId="00C30011" w14:textId="77777777" w:rsidR="00C46906" w:rsidRPr="00C46906" w:rsidRDefault="00C46906" w:rsidP="00C46906">
            <w:r w:rsidRPr="00C46906">
              <w:t>Compare troposphere and stratosphere like a balloon inside a larger balloon.</w:t>
            </w:r>
          </w:p>
        </w:tc>
      </w:tr>
      <w:tr w:rsidR="00C46906" w:rsidRPr="00C46906" w14:paraId="09189305" w14:textId="77777777" w:rsidTr="00C46906">
        <w:trPr>
          <w:tblCellSpacing w:w="15" w:type="dxa"/>
        </w:trPr>
        <w:tc>
          <w:tcPr>
            <w:tcW w:w="0" w:type="auto"/>
            <w:vAlign w:val="center"/>
            <w:hideMark/>
          </w:tcPr>
          <w:p w14:paraId="41C04B61" w14:textId="77777777" w:rsidR="00C46906" w:rsidRPr="00C46906" w:rsidRDefault="00C46906" w:rsidP="00C46906">
            <w:r w:rsidRPr="00C46906">
              <w:t>The troposphere is the layer of air where our weather is affected.</w:t>
            </w:r>
          </w:p>
        </w:tc>
      </w:tr>
      <w:tr w:rsidR="00C46906" w:rsidRPr="00C46906" w14:paraId="65776E8D" w14:textId="77777777" w:rsidTr="00C46906">
        <w:trPr>
          <w:tblCellSpacing w:w="15" w:type="dxa"/>
        </w:trPr>
        <w:tc>
          <w:tcPr>
            <w:tcW w:w="0" w:type="auto"/>
            <w:vAlign w:val="center"/>
            <w:hideMark/>
          </w:tcPr>
          <w:p w14:paraId="0ECCE4EF" w14:textId="77777777" w:rsidR="00C46906" w:rsidRPr="00C46906" w:rsidRDefault="00C46906" w:rsidP="00C46906">
            <w:r w:rsidRPr="00C46906">
              <w:t xml:space="preserve">You can also view that balloon as a kind of coulom, in which there is pressure within the volume of the balloon. The volume is expressed in cubic metres. The cubic meter multiplied by the pressure equals the energy. Energy, is expressed both in heat and work. The work is equivalent to a curriculum vitae, central heating and expressed </w:t>
            </w:r>
            <w:r w:rsidRPr="00C46906">
              <w:lastRenderedPageBreak/>
              <w:t>differently in scientific terms: CV. For example, the energy can be affected by pressure, and density of the volume, the denser the volume, the less addition is needed to raise the joules in equivalent pressures. Because Energy equals pressure multiplied by volume.&lt;br&gt;&lt;br&gt;&lt;br&gt;&lt;br&gt;</w:t>
            </w:r>
          </w:p>
        </w:tc>
      </w:tr>
      <w:tr w:rsidR="00C46906" w:rsidRPr="00C46906" w14:paraId="6EDD93DB" w14:textId="77777777" w:rsidTr="00C46906">
        <w:trPr>
          <w:tblCellSpacing w:w="15" w:type="dxa"/>
        </w:trPr>
        <w:tc>
          <w:tcPr>
            <w:tcW w:w="0" w:type="auto"/>
            <w:vAlign w:val="center"/>
            <w:hideMark/>
          </w:tcPr>
          <w:p w14:paraId="31D90D3C" w14:textId="77777777" w:rsidR="00C46906" w:rsidRPr="00C46906" w:rsidRDefault="00C46906" w:rsidP="00C46906"/>
        </w:tc>
      </w:tr>
      <w:tr w:rsidR="00C46906" w:rsidRPr="00C46906" w14:paraId="14043D3B" w14:textId="77777777" w:rsidTr="00C46906">
        <w:trPr>
          <w:tblCellSpacing w:w="15" w:type="dxa"/>
        </w:trPr>
        <w:tc>
          <w:tcPr>
            <w:tcW w:w="0" w:type="auto"/>
            <w:vAlign w:val="center"/>
            <w:hideMark/>
          </w:tcPr>
          <w:p w14:paraId="457E2953" w14:textId="77777777" w:rsidR="00C46906" w:rsidRPr="00C46906" w:rsidRDefault="00C46906" w:rsidP="00C46906">
            <w:r w:rsidRPr="00C46906">
              <w:t>So when something changes on one side of the equation, it changes on the other side of the formula as well.&lt;br&gt;&lt;br&gt;</w:t>
            </w:r>
          </w:p>
        </w:tc>
      </w:tr>
      <w:tr w:rsidR="00C46906" w:rsidRPr="00C46906" w14:paraId="01938F89" w14:textId="77777777" w:rsidTr="00C46906">
        <w:trPr>
          <w:tblCellSpacing w:w="15" w:type="dxa"/>
        </w:trPr>
        <w:tc>
          <w:tcPr>
            <w:tcW w:w="0" w:type="auto"/>
            <w:vAlign w:val="center"/>
            <w:hideMark/>
          </w:tcPr>
          <w:p w14:paraId="01ADBF61" w14:textId="77777777" w:rsidR="00C46906" w:rsidRPr="00C46906" w:rsidRDefault="00C46906" w:rsidP="00C46906">
            <w:r w:rsidRPr="00C46906">
              <w:t>Energy = pressure x m³)&lt;br&gt;&lt;br&gt;</w:t>
            </w:r>
          </w:p>
        </w:tc>
      </w:tr>
      <w:tr w:rsidR="00C46906" w:rsidRPr="00C46906" w14:paraId="40C6CD2C" w14:textId="77777777" w:rsidTr="00C46906">
        <w:trPr>
          <w:tblCellSpacing w:w="15" w:type="dxa"/>
        </w:trPr>
        <w:tc>
          <w:tcPr>
            <w:tcW w:w="0" w:type="auto"/>
            <w:vAlign w:val="center"/>
            <w:hideMark/>
          </w:tcPr>
          <w:p w14:paraId="14F61D18" w14:textId="77777777" w:rsidR="00C46906" w:rsidRPr="00C46906" w:rsidRDefault="00C46906" w:rsidP="00C46906">
            <w:r w:rsidRPr="00C46906">
              <w:t>Energy = Coulom x Volt )&lt;br&gt;&lt;br&gt;</w:t>
            </w:r>
          </w:p>
        </w:tc>
      </w:tr>
      <w:tr w:rsidR="00C46906" w:rsidRPr="00C46906" w14:paraId="679A2413" w14:textId="77777777" w:rsidTr="00C46906">
        <w:trPr>
          <w:tblCellSpacing w:w="15" w:type="dxa"/>
        </w:trPr>
        <w:tc>
          <w:tcPr>
            <w:tcW w:w="0" w:type="auto"/>
            <w:vAlign w:val="center"/>
            <w:hideMark/>
          </w:tcPr>
          <w:p w14:paraId="25B9E530" w14:textId="77777777" w:rsidR="00C46906" w:rsidRPr="00C46906" w:rsidRDefault="00C46906" w:rsidP="00C46906">
            <w:r w:rsidRPr="00C46906">
              <w:t>When the pressure inside the tropospheric balloon gets too high, it actually pushes up into the larger balloon of the stratosphere that the tropospheric balloon is also in. Because the pressure then increases in the higher division of the air layers, the temperature there will rise. (because of work performed on the earth's subsurface, surface and air layer. Because it is 2 different regions in the same whole, that could work like a funnel, vortex, to achieve stability. However, such stability developments can then again strongly influence the troposphere – The weather report.&lt;br&gt;&lt;br&gt;</w:t>
            </w:r>
          </w:p>
        </w:tc>
      </w:tr>
      <w:tr w:rsidR="00C46906" w:rsidRPr="00C46906" w14:paraId="458FB0F0" w14:textId="77777777" w:rsidTr="00C46906">
        <w:trPr>
          <w:tblCellSpacing w:w="15" w:type="dxa"/>
        </w:trPr>
        <w:tc>
          <w:tcPr>
            <w:tcW w:w="0" w:type="auto"/>
            <w:vAlign w:val="center"/>
            <w:hideMark/>
          </w:tcPr>
          <w:p w14:paraId="1F66CB3D" w14:textId="77777777" w:rsidR="00C46906" w:rsidRPr="00C46906" w:rsidRDefault="00C46906" w:rsidP="00C46906"/>
        </w:tc>
      </w:tr>
      <w:tr w:rsidR="00C46906" w:rsidRPr="00C46906" w14:paraId="3AF0597A" w14:textId="77777777" w:rsidTr="00C46906">
        <w:trPr>
          <w:tblCellSpacing w:w="15" w:type="dxa"/>
        </w:trPr>
        <w:tc>
          <w:tcPr>
            <w:tcW w:w="0" w:type="auto"/>
            <w:vAlign w:val="center"/>
            <w:hideMark/>
          </w:tcPr>
          <w:p w14:paraId="3483AF7F" w14:textId="77777777" w:rsidR="00C46906" w:rsidRPr="00C46906" w:rsidRDefault="00C46906" w:rsidP="00C46906">
            <w:r w:rsidRPr="00C46906">
              <w:t>The earth atmosphere, has enviro 5,15 x 10^18 m³ space.&lt;br&gt;&lt;br&gt;</w:t>
            </w:r>
          </w:p>
        </w:tc>
      </w:tr>
      <w:tr w:rsidR="00C46906" w:rsidRPr="00C46906" w14:paraId="3491294A" w14:textId="77777777" w:rsidTr="00C46906">
        <w:trPr>
          <w:tblCellSpacing w:w="15" w:type="dxa"/>
        </w:trPr>
        <w:tc>
          <w:tcPr>
            <w:tcW w:w="0" w:type="auto"/>
            <w:vAlign w:val="center"/>
            <w:hideMark/>
          </w:tcPr>
          <w:p w14:paraId="31A57BF5" w14:textId="77777777" w:rsidR="00C46906" w:rsidRPr="00C46906" w:rsidRDefault="00C46906" w:rsidP="00C46906">
            <w:r w:rsidRPr="00C46906">
              <w:t>----------------&lt;br&gt;&lt;br&gt;</w:t>
            </w:r>
          </w:p>
        </w:tc>
      </w:tr>
      <w:tr w:rsidR="00C46906" w:rsidRPr="00C46906" w14:paraId="095FA462" w14:textId="77777777" w:rsidTr="00C46906">
        <w:trPr>
          <w:tblCellSpacing w:w="15" w:type="dxa"/>
        </w:trPr>
        <w:tc>
          <w:tcPr>
            <w:tcW w:w="0" w:type="auto"/>
            <w:vAlign w:val="center"/>
            <w:hideMark/>
          </w:tcPr>
          <w:p w14:paraId="3FE9DA11" w14:textId="77777777" w:rsidR="00C46906" w:rsidRPr="00C46906" w:rsidRDefault="00C46906" w:rsidP="00C46906"/>
        </w:tc>
      </w:tr>
      <w:tr w:rsidR="00C46906" w:rsidRPr="00C46906" w14:paraId="577C1BF9" w14:textId="77777777" w:rsidTr="00C46906">
        <w:trPr>
          <w:tblCellSpacing w:w="15" w:type="dxa"/>
        </w:trPr>
        <w:tc>
          <w:tcPr>
            <w:tcW w:w="0" w:type="auto"/>
            <w:vAlign w:val="center"/>
            <w:hideMark/>
          </w:tcPr>
          <w:p w14:paraId="3531EDCA" w14:textId="77777777" w:rsidR="00C46906" w:rsidRPr="00C46906" w:rsidRDefault="00C46906" w:rsidP="00C46906">
            <w:r w:rsidRPr="00C46906">
              <w:t xml:space="preserve">Ammoniumnitraat NH4NO3 (Relationship between climate &amp;amp; warcrafts – missels, guns, rockets) Hygroscopisch Wanneer ze'De exPlosIeven zouden bannen, veranderd het klimaat, in algemeen belang </w:t>
            </w:r>
            <w:r w:rsidRPr="00C46906">
              <w:rPr>
                <w:rFonts w:ascii="Segoe UI Emoji" w:hAnsi="Segoe UI Emoji" w:cs="Segoe UI Emoji"/>
              </w:rPr>
              <w:t>😉</w:t>
            </w:r>
            <w:r w:rsidRPr="00C46906">
              <w:t xml:space="preserve"> zo word ei. WET vertaald NAT ie q’ indifferent tongue engdutch. NH3 Haber Bosch. Gov's Nitrogen Probs lamented at farmers? While (2021) 235 000 000 000 000 grams of ammonia was been created with Haber process. --- has a skull sign on bottles; can’t be healthy isn’t? NacreClouds (Parelmoerwolken) are been caused due abusement on planetair ground, the chemical reaction that goes into the air, causes livability probs for inhabitants and water purity( eats protection of earth atmosphere away SalPetrusci. – NO Hydrogen storages (ammonium) -i- lay down the weapons.&lt;br&gt;&lt;br&gt;&lt;br&gt;&lt;br&gt;</w:t>
            </w:r>
          </w:p>
        </w:tc>
      </w:tr>
      <w:tr w:rsidR="00C46906" w:rsidRPr="00C46906" w14:paraId="65B3D5D9" w14:textId="77777777" w:rsidTr="00C46906">
        <w:trPr>
          <w:tblCellSpacing w:w="15" w:type="dxa"/>
        </w:trPr>
        <w:tc>
          <w:tcPr>
            <w:tcW w:w="0" w:type="auto"/>
            <w:vAlign w:val="center"/>
            <w:hideMark/>
          </w:tcPr>
          <w:p w14:paraId="4F4A0522" w14:textId="77777777" w:rsidR="00C46906" w:rsidRPr="00C46906" w:rsidRDefault="00C46906" w:rsidP="00C46906"/>
        </w:tc>
      </w:tr>
      <w:tr w:rsidR="00C46906" w:rsidRPr="00C46906" w14:paraId="401FFA1F" w14:textId="77777777" w:rsidTr="00C46906">
        <w:trPr>
          <w:tblCellSpacing w:w="15" w:type="dxa"/>
        </w:trPr>
        <w:tc>
          <w:tcPr>
            <w:tcW w:w="0" w:type="auto"/>
            <w:vAlign w:val="center"/>
            <w:hideMark/>
          </w:tcPr>
          <w:p w14:paraId="3F1FC045" w14:textId="77777777" w:rsidR="00C46906" w:rsidRPr="00C46906" w:rsidRDefault="00C46906" w:rsidP="00C46906">
            <w:r w:rsidRPr="00C46906">
              <w:t>&lt;video controls="" width="555"&gt;&lt;source src="</w:t>
            </w:r>
            <w:hyperlink r:id="rId84" w:tgtFrame="_blank" w:history="1">
              <w:r w:rsidRPr="00C46906">
                <w:rPr>
                  <w:rStyle w:val="Hyperlink"/>
                </w:rPr>
                <w:t>https://i-jesu.com/VID_20230805_181234991.mp4</w:t>
              </w:r>
            </w:hyperlink>
            <w:r w:rsidRPr="00C46906">
              <w:t>" type="video/webm"&gt; &lt;source src="</w:t>
            </w:r>
            <w:hyperlink r:id="rId85" w:tgtFrame="_blank" w:history="1">
              <w:r w:rsidRPr="00C46906">
                <w:rPr>
                  <w:rStyle w:val="Hyperlink"/>
                </w:rPr>
                <w:t xml:space="preserve"> </w:t>
              </w:r>
              <w:r w:rsidRPr="00C46906">
                <w:rPr>
                  <w:rStyle w:val="Hyperlink"/>
                </w:rPr>
                <w:lastRenderedPageBreak/>
                <w:t>HTTPS://i-jesu.com/ VID_20230805_181234991.mp4</w:t>
              </w:r>
            </w:hyperlink>
            <w:r w:rsidRPr="00C46906">
              <w:t>" type="video/mp4"&gt; Sorry, your browser doesn't support embedded videos.&lt;/video&gt; &lt;br&gt;</w:t>
            </w:r>
          </w:p>
        </w:tc>
      </w:tr>
      <w:tr w:rsidR="00C46906" w:rsidRPr="00C46906" w14:paraId="04B0DB96" w14:textId="77777777" w:rsidTr="00C46906">
        <w:trPr>
          <w:tblCellSpacing w:w="15" w:type="dxa"/>
        </w:trPr>
        <w:tc>
          <w:tcPr>
            <w:tcW w:w="0" w:type="auto"/>
            <w:vAlign w:val="center"/>
            <w:hideMark/>
          </w:tcPr>
          <w:p w14:paraId="25CB560C" w14:textId="77777777" w:rsidR="00C46906" w:rsidRPr="00C46906" w:rsidRDefault="00C46906" w:rsidP="00C46906">
            <w:r w:rsidRPr="00C46906">
              <w:lastRenderedPageBreak/>
              <w:t>&lt;br&gt;&lt;br&gt;</w:t>
            </w:r>
          </w:p>
        </w:tc>
      </w:tr>
      <w:tr w:rsidR="00C46906" w:rsidRPr="00C46906" w14:paraId="549CCE7D" w14:textId="77777777" w:rsidTr="00C46906">
        <w:trPr>
          <w:tblCellSpacing w:w="15" w:type="dxa"/>
        </w:trPr>
        <w:tc>
          <w:tcPr>
            <w:tcW w:w="0" w:type="auto"/>
            <w:vAlign w:val="center"/>
            <w:hideMark/>
          </w:tcPr>
          <w:p w14:paraId="0FE4B913" w14:textId="77777777" w:rsidR="00C46906" w:rsidRPr="00C46906" w:rsidRDefault="00C46906" w:rsidP="00C46906"/>
        </w:tc>
      </w:tr>
      <w:tr w:rsidR="00C46906" w:rsidRPr="00C46906" w14:paraId="0E2E61E7" w14:textId="77777777" w:rsidTr="00C46906">
        <w:trPr>
          <w:tblCellSpacing w:w="15" w:type="dxa"/>
        </w:trPr>
        <w:tc>
          <w:tcPr>
            <w:tcW w:w="0" w:type="auto"/>
            <w:vAlign w:val="center"/>
            <w:hideMark/>
          </w:tcPr>
          <w:p w14:paraId="1EAA8148" w14:textId="77777777" w:rsidR="00C46906" w:rsidRPr="00C46906" w:rsidRDefault="00C46906" w:rsidP="00C46906"/>
        </w:tc>
      </w:tr>
      <w:tr w:rsidR="00C46906" w:rsidRPr="00C46906" w14:paraId="42AF6F77" w14:textId="77777777" w:rsidTr="00C46906">
        <w:trPr>
          <w:tblCellSpacing w:w="15" w:type="dxa"/>
        </w:trPr>
        <w:tc>
          <w:tcPr>
            <w:tcW w:w="0" w:type="auto"/>
            <w:vAlign w:val="center"/>
            <w:hideMark/>
          </w:tcPr>
          <w:p w14:paraId="246E9DFB" w14:textId="77777777" w:rsidR="00C46906" w:rsidRPr="00C46906" w:rsidRDefault="00C46906" w:rsidP="00C46906">
            <w:r w:rsidRPr="00C46906">
              <w:t>&lt;video controls="" width="555"&gt;&lt;source src="</w:t>
            </w:r>
            <w:hyperlink r:id="rId86" w:tgtFrame="_blank" w:history="1">
              <w:r w:rsidRPr="00C46906">
                <w:rPr>
                  <w:rStyle w:val="Hyperlink"/>
                </w:rPr>
                <w:t>https://i-jesu.com/VID_20230805_181234991_02.mp4</w:t>
              </w:r>
            </w:hyperlink>
            <w:r w:rsidRPr="00C46906">
              <w:t>" type="video/webm"&gt; &lt;source src="</w:t>
            </w:r>
            <w:hyperlink r:id="rId87" w:tgtFrame="_blank" w:history="1">
              <w:r w:rsidRPr="00C46906">
                <w:rPr>
                  <w:rStyle w:val="Hyperlink"/>
                </w:rPr>
                <w:t xml:space="preserve"> HTTPS://i-jesu.com/ VID_20230805_181234991_02.mp4</w:t>
              </w:r>
            </w:hyperlink>
            <w:r w:rsidRPr="00C46906">
              <w:t>" type="video/mp4"&gt; Sorry, your browser doesn't support embedded videos.&lt;/video&gt; &lt;br&gt;</w:t>
            </w:r>
          </w:p>
        </w:tc>
      </w:tr>
      <w:tr w:rsidR="00C46906" w:rsidRPr="00C46906" w14:paraId="32D515C0" w14:textId="77777777" w:rsidTr="00C46906">
        <w:trPr>
          <w:tblCellSpacing w:w="15" w:type="dxa"/>
        </w:trPr>
        <w:tc>
          <w:tcPr>
            <w:tcW w:w="0" w:type="auto"/>
            <w:vAlign w:val="center"/>
            <w:hideMark/>
          </w:tcPr>
          <w:p w14:paraId="5F53F46E" w14:textId="77777777" w:rsidR="00C46906" w:rsidRPr="00C46906" w:rsidRDefault="00C46906" w:rsidP="00C46906">
            <w:r w:rsidRPr="00C46906">
              <w:t>&lt;br&gt;&lt;br&gt;</w:t>
            </w:r>
          </w:p>
        </w:tc>
      </w:tr>
      <w:tr w:rsidR="00C46906" w:rsidRPr="00C46906" w14:paraId="0904510D" w14:textId="77777777" w:rsidTr="00C46906">
        <w:trPr>
          <w:tblCellSpacing w:w="15" w:type="dxa"/>
        </w:trPr>
        <w:tc>
          <w:tcPr>
            <w:tcW w:w="0" w:type="auto"/>
            <w:vAlign w:val="center"/>
            <w:hideMark/>
          </w:tcPr>
          <w:p w14:paraId="33B02EE8" w14:textId="77777777" w:rsidR="00C46906" w:rsidRPr="00C46906" w:rsidRDefault="00C46906" w:rsidP="00C46906"/>
        </w:tc>
      </w:tr>
      <w:tr w:rsidR="00C46906" w:rsidRPr="00C46906" w14:paraId="512F86B2" w14:textId="77777777" w:rsidTr="00C46906">
        <w:trPr>
          <w:tblCellSpacing w:w="15" w:type="dxa"/>
        </w:trPr>
        <w:tc>
          <w:tcPr>
            <w:tcW w:w="0" w:type="auto"/>
            <w:vAlign w:val="center"/>
            <w:hideMark/>
          </w:tcPr>
          <w:p w14:paraId="05A6203D" w14:textId="77777777" w:rsidR="00C46906" w:rsidRPr="00C46906" w:rsidRDefault="00C46906" w:rsidP="00C46906"/>
        </w:tc>
      </w:tr>
      <w:tr w:rsidR="00C46906" w:rsidRPr="00C46906" w14:paraId="2652F6E1" w14:textId="77777777" w:rsidTr="00C46906">
        <w:trPr>
          <w:tblCellSpacing w:w="15" w:type="dxa"/>
        </w:trPr>
        <w:tc>
          <w:tcPr>
            <w:tcW w:w="0" w:type="auto"/>
            <w:vAlign w:val="center"/>
            <w:hideMark/>
          </w:tcPr>
          <w:p w14:paraId="274F3FE5" w14:textId="77777777" w:rsidR="00C46906" w:rsidRPr="00C46906" w:rsidRDefault="00C46906" w:rsidP="00C46906">
            <w:r w:rsidRPr="00C46906">
              <w:t>&lt;video controls="" width="555"&gt;&lt;source src="</w:t>
            </w:r>
            <w:hyperlink r:id="rId88" w:tgtFrame="_blank" w:history="1">
              <w:r w:rsidRPr="00C46906">
                <w:rPr>
                  <w:rStyle w:val="Hyperlink"/>
                </w:rPr>
                <w:t>https://i-jesu.com/2023-08-05-175804759.mp4</w:t>
              </w:r>
            </w:hyperlink>
            <w:r w:rsidRPr="00C46906">
              <w:t>" type="video/webm"&gt; &lt;source src="</w:t>
            </w:r>
            <w:hyperlink r:id="rId89" w:tgtFrame="_blank" w:history="1">
              <w:r w:rsidRPr="00C46906">
                <w:rPr>
                  <w:rStyle w:val="Hyperlink"/>
                </w:rPr>
                <w:t xml:space="preserve"> HTTPS://i-jesu.com/2023-08-05-175804759.mp4</w:t>
              </w:r>
            </w:hyperlink>
            <w:r w:rsidRPr="00C46906">
              <w:t>" type="video/mp4"&gt; Sorry, your browser doesn't support embedded videos.&lt;/video&gt; &lt;br&gt;</w:t>
            </w:r>
          </w:p>
        </w:tc>
      </w:tr>
      <w:tr w:rsidR="00C46906" w:rsidRPr="00C46906" w14:paraId="4360A8F1" w14:textId="77777777" w:rsidTr="00C46906">
        <w:trPr>
          <w:tblCellSpacing w:w="15" w:type="dxa"/>
        </w:trPr>
        <w:tc>
          <w:tcPr>
            <w:tcW w:w="0" w:type="auto"/>
            <w:vAlign w:val="center"/>
            <w:hideMark/>
          </w:tcPr>
          <w:p w14:paraId="57D5E28A" w14:textId="77777777" w:rsidR="00C46906" w:rsidRPr="00C46906" w:rsidRDefault="00C46906" w:rsidP="00C46906">
            <w:r w:rsidRPr="00C46906">
              <w:t>&lt;br&gt;&lt;br&gt;&lt;br&gt;&lt;br&gt;</w:t>
            </w:r>
          </w:p>
        </w:tc>
      </w:tr>
      <w:tr w:rsidR="00C46906" w:rsidRPr="00C46906" w14:paraId="59A40635" w14:textId="77777777" w:rsidTr="00C46906">
        <w:trPr>
          <w:tblCellSpacing w:w="15" w:type="dxa"/>
        </w:trPr>
        <w:tc>
          <w:tcPr>
            <w:tcW w:w="0" w:type="auto"/>
            <w:vAlign w:val="center"/>
            <w:hideMark/>
          </w:tcPr>
          <w:p w14:paraId="6E3DF319" w14:textId="77777777" w:rsidR="00C46906" w:rsidRPr="00C46906" w:rsidRDefault="00C46906" w:rsidP="00C46906"/>
        </w:tc>
      </w:tr>
      <w:tr w:rsidR="00C46906" w:rsidRPr="00C46906" w14:paraId="7F77B70A" w14:textId="77777777" w:rsidTr="00C46906">
        <w:trPr>
          <w:tblCellSpacing w:w="15" w:type="dxa"/>
        </w:trPr>
        <w:tc>
          <w:tcPr>
            <w:tcW w:w="0" w:type="auto"/>
            <w:vAlign w:val="center"/>
            <w:hideMark/>
          </w:tcPr>
          <w:p w14:paraId="048F1079" w14:textId="77777777" w:rsidR="00C46906" w:rsidRPr="00C46906" w:rsidRDefault="00C46906" w:rsidP="00C46906"/>
        </w:tc>
      </w:tr>
      <w:tr w:rsidR="00C46906" w:rsidRPr="00C46906" w14:paraId="135C9869" w14:textId="77777777" w:rsidTr="00C46906">
        <w:trPr>
          <w:tblCellSpacing w:w="15" w:type="dxa"/>
        </w:trPr>
        <w:tc>
          <w:tcPr>
            <w:tcW w:w="0" w:type="auto"/>
            <w:vAlign w:val="center"/>
            <w:hideMark/>
          </w:tcPr>
          <w:p w14:paraId="2EB5E69B" w14:textId="77777777" w:rsidR="00C46906" w:rsidRPr="00C46906" w:rsidRDefault="00C46906" w:rsidP="00C46906">
            <w:r w:rsidRPr="00C46906">
              <w:t>&lt;img alt="IMG_20230804_011235931.jpg" src="</w:t>
            </w:r>
            <w:hyperlink r:id="rId90" w:tgtFrame="_blank" w:history="1">
              <w:r w:rsidRPr="00C46906">
                <w:rPr>
                  <w:rStyle w:val="Hyperlink"/>
                </w:rPr>
                <w:t>./_HiJeoH&amp;#39;I-jesu.com IM Jesu_files/IMG_20230804_011235931.jpg</w:t>
              </w:r>
            </w:hyperlink>
            <w:r w:rsidRPr="00C46906">
              <w:t xml:space="preserve">"&gt; &lt;br&gt; </w:t>
            </w:r>
          </w:p>
        </w:tc>
      </w:tr>
      <w:tr w:rsidR="00C46906" w:rsidRPr="00C46906" w14:paraId="25DE24ED" w14:textId="77777777" w:rsidTr="00C46906">
        <w:trPr>
          <w:tblCellSpacing w:w="15" w:type="dxa"/>
        </w:trPr>
        <w:tc>
          <w:tcPr>
            <w:tcW w:w="0" w:type="auto"/>
            <w:vAlign w:val="center"/>
            <w:hideMark/>
          </w:tcPr>
          <w:p w14:paraId="624FAE4A" w14:textId="77777777" w:rsidR="00C46906" w:rsidRPr="00C46906" w:rsidRDefault="00C46906" w:rsidP="00C46906"/>
        </w:tc>
      </w:tr>
      <w:tr w:rsidR="00C46906" w:rsidRPr="00C46906" w14:paraId="3E449BC1" w14:textId="77777777" w:rsidTr="00C46906">
        <w:trPr>
          <w:tblCellSpacing w:w="15" w:type="dxa"/>
        </w:trPr>
        <w:tc>
          <w:tcPr>
            <w:tcW w:w="0" w:type="auto"/>
            <w:vAlign w:val="center"/>
            <w:hideMark/>
          </w:tcPr>
          <w:p w14:paraId="563B5BFB" w14:textId="77777777" w:rsidR="00C46906" w:rsidRPr="00C46906" w:rsidRDefault="00C46906" w:rsidP="00C46906"/>
        </w:tc>
      </w:tr>
      <w:tr w:rsidR="00C46906" w:rsidRPr="00C46906" w14:paraId="58D229E0" w14:textId="77777777" w:rsidTr="00C46906">
        <w:trPr>
          <w:tblCellSpacing w:w="15" w:type="dxa"/>
        </w:trPr>
        <w:tc>
          <w:tcPr>
            <w:tcW w:w="0" w:type="auto"/>
            <w:vAlign w:val="center"/>
            <w:hideMark/>
          </w:tcPr>
          <w:p w14:paraId="69180058" w14:textId="77777777" w:rsidR="00C46906" w:rsidRPr="00C46906" w:rsidRDefault="00C46906" w:rsidP="00C46906">
            <w:r w:rsidRPr="00C46906">
              <w:t>&lt;video controls="" width="738"&gt;&lt;source src="</w:t>
            </w:r>
            <w:hyperlink r:id="rId91" w:tgtFrame="_blank" w:history="1">
              <w:r w:rsidRPr="00C46906">
                <w:rPr>
                  <w:rStyle w:val="Hyperlink"/>
                </w:rPr>
                <w:t>https://i-jesu.com/27723.mp4</w:t>
              </w:r>
            </w:hyperlink>
            <w:r w:rsidRPr="00C46906">
              <w:t>" type="video/webm"&gt; &lt;source src="</w:t>
            </w:r>
            <w:hyperlink r:id="rId92" w:tgtFrame="_blank" w:history="1">
              <w:r w:rsidRPr="00C46906">
                <w:rPr>
                  <w:rStyle w:val="Hyperlink"/>
                </w:rPr>
                <w:t xml:space="preserve"> HTTPS://i-jesu.com/27723.mp4 </w:t>
              </w:r>
            </w:hyperlink>
            <w:r w:rsidRPr="00C46906">
              <w:t>" type="video/mp4"&gt; Sorry, your browser doesn't support embedded videos.&lt;/video&gt;</w:t>
            </w:r>
          </w:p>
        </w:tc>
      </w:tr>
      <w:tr w:rsidR="00C46906" w:rsidRPr="00C46906" w14:paraId="5E261C9A" w14:textId="77777777" w:rsidTr="00C46906">
        <w:trPr>
          <w:tblCellSpacing w:w="15" w:type="dxa"/>
        </w:trPr>
        <w:tc>
          <w:tcPr>
            <w:tcW w:w="0" w:type="auto"/>
            <w:vAlign w:val="center"/>
            <w:hideMark/>
          </w:tcPr>
          <w:p w14:paraId="119D6486" w14:textId="77777777" w:rsidR="00C46906" w:rsidRPr="00C46906" w:rsidRDefault="00C46906" w:rsidP="00C46906">
            <w:r w:rsidRPr="00C46906">
              <w:t>&lt;br&gt; &lt;video controls="" width="777"&gt;&lt;source src="</w:t>
            </w:r>
            <w:hyperlink r:id="rId93" w:tgtFrame="_blank" w:history="1">
              <w:r w:rsidRPr="00C46906">
                <w:rPr>
                  <w:rStyle w:val="Hyperlink"/>
                </w:rPr>
                <w:t>https://i-jesu.com/VID_20230802_214534940.mp4</w:t>
              </w:r>
            </w:hyperlink>
            <w:r w:rsidRPr="00C46906">
              <w:t>" type="video/webm"&gt; &lt;source src="</w:t>
            </w:r>
            <w:hyperlink r:id="rId94" w:tgtFrame="_blank" w:history="1">
              <w:r w:rsidRPr="00C46906">
                <w:rPr>
                  <w:rStyle w:val="Hyperlink"/>
                </w:rPr>
                <w:t xml:space="preserve"> https://i-jesu.com/VID_20230802_214534940.mp4</w:t>
              </w:r>
            </w:hyperlink>
            <w:r w:rsidRPr="00C46906">
              <w:t>" type="video/mp4"&gt; Sorry, your browser doesn't support embedded videos.&lt;/video&gt; &lt;br&gt;</w:t>
            </w:r>
          </w:p>
        </w:tc>
      </w:tr>
      <w:tr w:rsidR="00C46906" w:rsidRPr="00C46906" w14:paraId="4408ABA0" w14:textId="77777777" w:rsidTr="00C46906">
        <w:trPr>
          <w:tblCellSpacing w:w="15" w:type="dxa"/>
        </w:trPr>
        <w:tc>
          <w:tcPr>
            <w:tcW w:w="0" w:type="auto"/>
            <w:vAlign w:val="center"/>
            <w:hideMark/>
          </w:tcPr>
          <w:p w14:paraId="77243B6D" w14:textId="77777777" w:rsidR="00C46906" w:rsidRPr="00C46906" w:rsidRDefault="00C46906" w:rsidP="00C46906">
            <w:r w:rsidRPr="00C46906">
              <w:lastRenderedPageBreak/>
              <w:t>&lt;br&gt;</w:t>
            </w:r>
          </w:p>
        </w:tc>
      </w:tr>
      <w:tr w:rsidR="00C46906" w:rsidRPr="00C46906" w14:paraId="538D4F70" w14:textId="77777777" w:rsidTr="00C46906">
        <w:trPr>
          <w:tblCellSpacing w:w="15" w:type="dxa"/>
        </w:trPr>
        <w:tc>
          <w:tcPr>
            <w:tcW w:w="0" w:type="auto"/>
            <w:vAlign w:val="center"/>
            <w:hideMark/>
          </w:tcPr>
          <w:p w14:paraId="1BACE9AD" w14:textId="77777777" w:rsidR="00C46906" w:rsidRPr="00C46906" w:rsidRDefault="00C46906" w:rsidP="00C46906"/>
        </w:tc>
      </w:tr>
      <w:tr w:rsidR="00C46906" w:rsidRPr="00C46906" w14:paraId="3AFD1948" w14:textId="77777777" w:rsidTr="00C46906">
        <w:trPr>
          <w:tblCellSpacing w:w="15" w:type="dxa"/>
        </w:trPr>
        <w:tc>
          <w:tcPr>
            <w:tcW w:w="0" w:type="auto"/>
            <w:vAlign w:val="center"/>
            <w:hideMark/>
          </w:tcPr>
          <w:p w14:paraId="6F2D615D" w14:textId="77777777" w:rsidR="00C46906" w:rsidRPr="00C46906" w:rsidRDefault="00C46906" w:rsidP="00C46906"/>
        </w:tc>
      </w:tr>
      <w:tr w:rsidR="00C46906" w:rsidRPr="00C46906" w14:paraId="483FDF46" w14:textId="77777777" w:rsidTr="00C46906">
        <w:trPr>
          <w:tblCellSpacing w:w="15" w:type="dxa"/>
        </w:trPr>
        <w:tc>
          <w:tcPr>
            <w:tcW w:w="0" w:type="auto"/>
            <w:vAlign w:val="center"/>
            <w:hideMark/>
          </w:tcPr>
          <w:p w14:paraId="1ABFB999" w14:textId="77777777" w:rsidR="00C46906" w:rsidRPr="00C46906" w:rsidRDefault="00C46906" w:rsidP="00C46906">
            <w:r w:rsidRPr="00C46906">
              <w:t>&lt;video controls="" width="725"&gt;&lt;source src="</w:t>
            </w:r>
            <w:hyperlink r:id="rId95" w:tgtFrame="_blank" w:history="1">
              <w:r w:rsidRPr="00C46906">
                <w:rPr>
                  <w:rStyle w:val="Hyperlink"/>
                </w:rPr>
                <w:t>https://i-jesu.com/20230725191649293.mp4</w:t>
              </w:r>
            </w:hyperlink>
            <w:r w:rsidRPr="00C46906">
              <w:t>" type="video/webm"&gt; &lt;source src="</w:t>
            </w:r>
            <w:hyperlink r:id="rId96" w:tgtFrame="_blank" w:history="1">
              <w:r w:rsidRPr="00C46906">
                <w:rPr>
                  <w:rStyle w:val="Hyperlink"/>
                </w:rPr>
                <w:t xml:space="preserve"> HTTPS://i-jesu.com/20230725191649293.mp4 </w:t>
              </w:r>
            </w:hyperlink>
            <w:r w:rsidRPr="00C46906">
              <w:t>" type="video/mp4"&gt; Sorry, your browser doesn't support embedded videos.&lt;/video&gt;</w:t>
            </w:r>
          </w:p>
        </w:tc>
      </w:tr>
      <w:tr w:rsidR="00C46906" w:rsidRPr="00C46906" w14:paraId="2D029234" w14:textId="77777777" w:rsidTr="00C46906">
        <w:trPr>
          <w:tblCellSpacing w:w="15" w:type="dxa"/>
        </w:trPr>
        <w:tc>
          <w:tcPr>
            <w:tcW w:w="0" w:type="auto"/>
            <w:vAlign w:val="center"/>
            <w:hideMark/>
          </w:tcPr>
          <w:p w14:paraId="55655F37" w14:textId="77777777" w:rsidR="00C46906" w:rsidRPr="00C46906" w:rsidRDefault="00C46906" w:rsidP="00C46906">
            <w:r w:rsidRPr="00C46906">
              <w:t>&lt;video controls="" width="726"&gt;&lt;source src="</w:t>
            </w:r>
            <w:hyperlink r:id="rId97" w:tgtFrame="_blank" w:history="1">
              <w:r w:rsidRPr="00C46906">
                <w:rPr>
                  <w:rStyle w:val="Hyperlink"/>
                </w:rPr>
                <w:t>https://i-jesu.com/26723.mp4</w:t>
              </w:r>
            </w:hyperlink>
            <w:r w:rsidRPr="00C46906">
              <w:t>" type="video/webm"&gt; &lt;source src="</w:t>
            </w:r>
            <w:hyperlink r:id="rId98" w:tgtFrame="_blank" w:history="1">
              <w:r w:rsidRPr="00C46906">
                <w:rPr>
                  <w:rStyle w:val="Hyperlink"/>
                </w:rPr>
                <w:t xml:space="preserve"> HTTPS://i-jesu.com/26723.mp4 </w:t>
              </w:r>
            </w:hyperlink>
            <w:r w:rsidRPr="00C46906">
              <w:t>" type="video/mp4"&gt; Sorry, your browser doesn't support embedded videos.&lt;/video&gt;</w:t>
            </w:r>
          </w:p>
        </w:tc>
      </w:tr>
      <w:tr w:rsidR="00C46906" w:rsidRPr="00C46906" w14:paraId="2C399455" w14:textId="77777777" w:rsidTr="00C46906">
        <w:trPr>
          <w:tblCellSpacing w:w="15" w:type="dxa"/>
        </w:trPr>
        <w:tc>
          <w:tcPr>
            <w:tcW w:w="0" w:type="auto"/>
            <w:vAlign w:val="center"/>
            <w:hideMark/>
          </w:tcPr>
          <w:p w14:paraId="56AFAAD5" w14:textId="77777777" w:rsidR="00C46906" w:rsidRPr="00C46906" w:rsidRDefault="00C46906" w:rsidP="00C46906">
            <w:r w:rsidRPr="00C46906">
              <w:t>H (nn) regel Jesu &lt;img alt="IMG_20230727_004614514_BURST000_COVER_AI" src="</w:t>
            </w:r>
            <w:hyperlink r:id="rId99" w:tgtFrame="_blank" w:history="1">
              <w:r w:rsidRPr="00C46906">
                <w:rPr>
                  <w:rStyle w:val="Hyperlink"/>
                </w:rPr>
                <w:t>./_HiJeoH&amp;#39;I-jesu.com IM Jesu_files/IMG_20230727_004614514_BURST000_COVER_AI.jpg</w:t>
              </w:r>
            </w:hyperlink>
            <w:r w:rsidRPr="00C46906">
              <w:t>"&gt; &lt;br&gt;</w:t>
            </w:r>
          </w:p>
        </w:tc>
      </w:tr>
      <w:tr w:rsidR="00C46906" w:rsidRPr="00C46906" w14:paraId="64BE72B5" w14:textId="77777777" w:rsidTr="00C46906">
        <w:trPr>
          <w:tblCellSpacing w:w="15" w:type="dxa"/>
        </w:trPr>
        <w:tc>
          <w:tcPr>
            <w:tcW w:w="0" w:type="auto"/>
            <w:vAlign w:val="center"/>
            <w:hideMark/>
          </w:tcPr>
          <w:p w14:paraId="37FC4A62" w14:textId="77777777" w:rsidR="00C46906" w:rsidRPr="00C46906" w:rsidRDefault="00C46906" w:rsidP="00C46906">
            <w:r w:rsidRPr="00C46906">
              <w:t>&lt;audio controls="" muted=""&gt;&lt;source src="</w:t>
            </w:r>
            <w:hyperlink r:id="rId100" w:tgtFrame="_blank" w:history="1">
              <w:r w:rsidRPr="00C46906">
                <w:rPr>
                  <w:rStyle w:val="Hyperlink"/>
                </w:rPr>
                <w:t>https://www.i-jesu.com/2023_07_25_13_56_25.mp3</w:t>
              </w:r>
            </w:hyperlink>
            <w:r w:rsidRPr="00C46906">
              <w:t>" type="audio/mpeg"&gt;&lt;/audio&gt;</w:t>
            </w:r>
          </w:p>
        </w:tc>
      </w:tr>
      <w:tr w:rsidR="00C46906" w:rsidRPr="00C46906" w14:paraId="2BA674FE" w14:textId="77777777" w:rsidTr="00C46906">
        <w:trPr>
          <w:tblCellSpacing w:w="15" w:type="dxa"/>
        </w:trPr>
        <w:tc>
          <w:tcPr>
            <w:tcW w:w="0" w:type="auto"/>
            <w:vAlign w:val="center"/>
            <w:hideMark/>
          </w:tcPr>
          <w:p w14:paraId="7943732D" w14:textId="77777777" w:rsidR="00C46906" w:rsidRPr="00C46906" w:rsidRDefault="00C46906" w:rsidP="00C46906">
            <w:r w:rsidRPr="00C46906">
              <w:t>&lt;audio controls="" muted=""&gt;&lt;source src="</w:t>
            </w:r>
            <w:hyperlink r:id="rId101" w:tgtFrame="_blank" w:history="1">
              <w:r w:rsidRPr="00C46906">
                <w:rPr>
                  <w:rStyle w:val="Hyperlink"/>
                </w:rPr>
                <w:t>https://www.i-jesu.com/2023_07_25_14_28_46.mp3</w:t>
              </w:r>
            </w:hyperlink>
            <w:r w:rsidRPr="00C46906">
              <w:t xml:space="preserve">" type="audio/mpeg"&gt;&lt;/audio&gt; </w:t>
            </w:r>
          </w:p>
        </w:tc>
      </w:tr>
      <w:tr w:rsidR="00C46906" w:rsidRPr="00C46906" w14:paraId="3E9BD77C" w14:textId="77777777" w:rsidTr="00C46906">
        <w:trPr>
          <w:tblCellSpacing w:w="15" w:type="dxa"/>
        </w:trPr>
        <w:tc>
          <w:tcPr>
            <w:tcW w:w="0" w:type="auto"/>
            <w:vAlign w:val="center"/>
            <w:hideMark/>
          </w:tcPr>
          <w:p w14:paraId="2BE300A0" w14:textId="77777777" w:rsidR="00C46906" w:rsidRPr="00C46906" w:rsidRDefault="00C46906" w:rsidP="00C46906">
            <w:r w:rsidRPr="00C46906">
              <w:t>&lt;img alt="H (nn) regel Jesu" src="</w:t>
            </w:r>
            <w:hyperlink r:id="rId102" w:tgtFrame="_blank" w:history="1">
              <w:r w:rsidRPr="00C46906">
                <w:rPr>
                  <w:rStyle w:val="Hyperlink"/>
                </w:rPr>
                <w:t>./_HiJeoH&amp;#39;I-jesu.com IM Jesu_files/H (nn) regel Jesu.png</w:t>
              </w:r>
            </w:hyperlink>
            <w:r w:rsidRPr="00C46906">
              <w:t>"&gt; &lt;br&gt;</w:t>
            </w:r>
          </w:p>
        </w:tc>
      </w:tr>
      <w:tr w:rsidR="00C46906" w:rsidRPr="00C46906" w14:paraId="40E1C5AB" w14:textId="77777777" w:rsidTr="00C46906">
        <w:trPr>
          <w:tblCellSpacing w:w="15" w:type="dxa"/>
        </w:trPr>
        <w:tc>
          <w:tcPr>
            <w:tcW w:w="0" w:type="auto"/>
            <w:vAlign w:val="center"/>
            <w:hideMark/>
          </w:tcPr>
          <w:p w14:paraId="7BA69652" w14:textId="77777777" w:rsidR="00C46906" w:rsidRPr="00C46906" w:rsidRDefault="00C46906" w:rsidP="00C46906">
            <w:r w:rsidRPr="00C46906">
              <w:t>mail.i-jesu.com/2023_07_25_13_56_25.mp3 &lt;br&gt;</w:t>
            </w:r>
          </w:p>
        </w:tc>
      </w:tr>
      <w:tr w:rsidR="00C46906" w:rsidRPr="00C46906" w14:paraId="49BC46B1" w14:textId="77777777" w:rsidTr="00C46906">
        <w:trPr>
          <w:tblCellSpacing w:w="15" w:type="dxa"/>
        </w:trPr>
        <w:tc>
          <w:tcPr>
            <w:tcW w:w="0" w:type="auto"/>
            <w:vAlign w:val="center"/>
            <w:hideMark/>
          </w:tcPr>
          <w:p w14:paraId="306910F5" w14:textId="77777777" w:rsidR="00C46906" w:rsidRPr="00C46906" w:rsidRDefault="00C46906" w:rsidP="00C46906">
            <w:r w:rsidRPr="00C46906">
              <w:t>mail.i-jesu.com/2023_07_25_14_28_46.mp3 &lt;br&gt;</w:t>
            </w:r>
          </w:p>
        </w:tc>
      </w:tr>
      <w:tr w:rsidR="00C46906" w:rsidRPr="00C46906" w14:paraId="7165B2A0" w14:textId="77777777" w:rsidTr="00C46906">
        <w:trPr>
          <w:tblCellSpacing w:w="15" w:type="dxa"/>
        </w:trPr>
        <w:tc>
          <w:tcPr>
            <w:tcW w:w="0" w:type="auto"/>
            <w:vAlign w:val="center"/>
            <w:hideMark/>
          </w:tcPr>
          <w:p w14:paraId="56F0DD46" w14:textId="77777777" w:rsidR="00C46906" w:rsidRPr="00C46906" w:rsidRDefault="00C46906" w:rsidP="00C46906">
            <w:r w:rsidRPr="00C46906">
              <w:t>(source: i-jesu.com 2023_03_19_01_49_04.mp3 &lt;br&gt;</w:t>
            </w:r>
          </w:p>
        </w:tc>
      </w:tr>
      <w:tr w:rsidR="00C46906" w:rsidRPr="00C46906" w14:paraId="5BD0AB56" w14:textId="77777777" w:rsidTr="00C46906">
        <w:trPr>
          <w:tblCellSpacing w:w="15" w:type="dxa"/>
        </w:trPr>
        <w:tc>
          <w:tcPr>
            <w:tcW w:w="0" w:type="auto"/>
            <w:vAlign w:val="center"/>
            <w:hideMark/>
          </w:tcPr>
          <w:p w14:paraId="6582890D" w14:textId="77777777" w:rsidR="00C46906" w:rsidRPr="00C46906" w:rsidRDefault="00C46906" w:rsidP="00C46906">
            <w:r w:rsidRPr="00C46906">
              <w:t>&lt;audio controls="" muted=""&gt;&lt;source src="</w:t>
            </w:r>
            <w:hyperlink r:id="rId103" w:tgtFrame="_blank" w:history="1">
              <w:r w:rsidRPr="00C46906">
                <w:rPr>
                  <w:rStyle w:val="Hyperlink"/>
                </w:rPr>
                <w:t>(source: i-jesu.com 2023_03_19_01_49_04.mp3</w:t>
              </w:r>
            </w:hyperlink>
            <w:r w:rsidRPr="00C46906">
              <w:t>" type="audio/mpeg"&gt;&lt;/audio&gt; &lt;br&gt;</w:t>
            </w:r>
          </w:p>
        </w:tc>
      </w:tr>
      <w:tr w:rsidR="00C46906" w:rsidRPr="00C46906" w14:paraId="011C7154" w14:textId="77777777" w:rsidTr="00C46906">
        <w:trPr>
          <w:tblCellSpacing w:w="15" w:type="dxa"/>
        </w:trPr>
        <w:tc>
          <w:tcPr>
            <w:tcW w:w="0" w:type="auto"/>
            <w:vAlign w:val="center"/>
            <w:hideMark/>
          </w:tcPr>
          <w:p w14:paraId="6F49E67E" w14:textId="77777777" w:rsidR="00C46906" w:rsidRPr="00C46906" w:rsidRDefault="00C46906" w:rsidP="00C46906">
            <w:r w:rsidRPr="00C46906">
              <w:t>&lt;br&gt; &lt;img alt="01auouou." src="</w:t>
            </w:r>
            <w:hyperlink r:id="rId104" w:tgtFrame="_blank" w:history="1">
              <w:r w:rsidRPr="00C46906">
                <w:rPr>
                  <w:rStyle w:val="Hyperlink"/>
                </w:rPr>
                <w:t>./_HiJeoH&amp;#39;I-jesu.com IM Jesu_files/01auouou..png</w:t>
              </w:r>
            </w:hyperlink>
            <w:r w:rsidRPr="00C46906">
              <w:t xml:space="preserve">"&gt; </w:t>
            </w:r>
          </w:p>
        </w:tc>
      </w:tr>
      <w:tr w:rsidR="00C46906" w:rsidRPr="00C46906" w14:paraId="62505C11" w14:textId="77777777" w:rsidTr="00C46906">
        <w:trPr>
          <w:tblCellSpacing w:w="15" w:type="dxa"/>
        </w:trPr>
        <w:tc>
          <w:tcPr>
            <w:tcW w:w="0" w:type="auto"/>
            <w:vAlign w:val="center"/>
            <w:hideMark/>
          </w:tcPr>
          <w:p w14:paraId="3B34593D" w14:textId="77777777" w:rsidR="00C46906" w:rsidRPr="00C46906" w:rsidRDefault="00C46906" w:rsidP="00C46906">
            <w:r w:rsidRPr="00C46906">
              <w:t>&lt;br&gt;</w:t>
            </w:r>
          </w:p>
        </w:tc>
      </w:tr>
      <w:tr w:rsidR="00C46906" w:rsidRPr="00C46906" w14:paraId="622C90DB" w14:textId="77777777" w:rsidTr="00C46906">
        <w:trPr>
          <w:tblCellSpacing w:w="15" w:type="dxa"/>
        </w:trPr>
        <w:tc>
          <w:tcPr>
            <w:tcW w:w="0" w:type="auto"/>
            <w:vAlign w:val="center"/>
            <w:hideMark/>
          </w:tcPr>
          <w:p w14:paraId="3FE8D47D" w14:textId="77777777" w:rsidR="00C46906" w:rsidRPr="00C46906" w:rsidRDefault="00C46906" w:rsidP="00C46906"/>
        </w:tc>
      </w:tr>
      <w:tr w:rsidR="00C46906" w:rsidRPr="00C46906" w14:paraId="2FEECC5F" w14:textId="77777777" w:rsidTr="00C46906">
        <w:trPr>
          <w:tblCellSpacing w:w="15" w:type="dxa"/>
        </w:trPr>
        <w:tc>
          <w:tcPr>
            <w:tcW w:w="0" w:type="auto"/>
            <w:vAlign w:val="center"/>
            <w:hideMark/>
          </w:tcPr>
          <w:p w14:paraId="62BE0C68" w14:textId="77777777" w:rsidR="00C46906" w:rsidRPr="00C46906" w:rsidRDefault="00C46906" w:rsidP="00C46906">
            <w:r w:rsidRPr="00C46906">
              <w:t>&lt;img alt="IMG_20230730_161000517_HDR" src="</w:t>
            </w:r>
            <w:hyperlink r:id="rId105" w:tgtFrame="_blank" w:history="1">
              <w:r w:rsidRPr="00C46906">
                <w:rPr>
                  <w:rStyle w:val="Hyperlink"/>
                </w:rPr>
                <w:t>./_HiJeoH&amp;#39;I-jesu.com IM Jesu_files/IMG_20230730_161000517_HDR.jpg</w:t>
              </w:r>
            </w:hyperlink>
            <w:r w:rsidRPr="00C46906">
              <w:t>"&gt;</w:t>
            </w:r>
          </w:p>
        </w:tc>
      </w:tr>
      <w:tr w:rsidR="00C46906" w:rsidRPr="00C46906" w14:paraId="1A07F29F" w14:textId="77777777" w:rsidTr="00C46906">
        <w:trPr>
          <w:tblCellSpacing w:w="15" w:type="dxa"/>
        </w:trPr>
        <w:tc>
          <w:tcPr>
            <w:tcW w:w="0" w:type="auto"/>
            <w:vAlign w:val="center"/>
            <w:hideMark/>
          </w:tcPr>
          <w:p w14:paraId="77232323" w14:textId="77777777" w:rsidR="00C46906" w:rsidRPr="00C46906" w:rsidRDefault="00C46906" w:rsidP="00C46906">
            <w:r w:rsidRPr="00C46906">
              <w:lastRenderedPageBreak/>
              <w:t>&lt;img alt="IMG_20230730_000626735_HDR" src="</w:t>
            </w:r>
            <w:hyperlink r:id="rId106" w:tgtFrame="_blank" w:history="1">
              <w:r w:rsidRPr="00C46906">
                <w:rPr>
                  <w:rStyle w:val="Hyperlink"/>
                </w:rPr>
                <w:t>./_HiJeoH&amp;#39;I-jesu.com IM Jesu_files/IMG_20230730_000626735_HDR.jpg</w:t>
              </w:r>
            </w:hyperlink>
            <w:r w:rsidRPr="00C46906">
              <w:t>"&gt;</w:t>
            </w:r>
          </w:p>
        </w:tc>
      </w:tr>
      <w:tr w:rsidR="00C46906" w:rsidRPr="00C46906" w14:paraId="43E0CE11" w14:textId="77777777" w:rsidTr="00C46906">
        <w:trPr>
          <w:tblCellSpacing w:w="15" w:type="dxa"/>
        </w:trPr>
        <w:tc>
          <w:tcPr>
            <w:tcW w:w="0" w:type="auto"/>
            <w:vAlign w:val="center"/>
            <w:hideMark/>
          </w:tcPr>
          <w:p w14:paraId="3DF38FCF" w14:textId="77777777" w:rsidR="00C46906" w:rsidRPr="00C46906" w:rsidRDefault="00C46906" w:rsidP="00C46906"/>
        </w:tc>
      </w:tr>
      <w:tr w:rsidR="00C46906" w:rsidRPr="00C46906" w14:paraId="2F4CEC86" w14:textId="77777777" w:rsidTr="00C46906">
        <w:trPr>
          <w:tblCellSpacing w:w="15" w:type="dxa"/>
        </w:trPr>
        <w:tc>
          <w:tcPr>
            <w:tcW w:w="0" w:type="auto"/>
            <w:vAlign w:val="center"/>
            <w:hideMark/>
          </w:tcPr>
          <w:p w14:paraId="224E4229" w14:textId="77777777" w:rsidR="00C46906" w:rsidRPr="00C46906" w:rsidRDefault="00C46906" w:rsidP="00C46906">
            <w:r w:rsidRPr="00C46906">
              <w:t>&lt;img alt="IMG_20230729_231133468.jpg" src="</w:t>
            </w:r>
            <w:hyperlink r:id="rId107" w:tgtFrame="_blank" w:history="1">
              <w:r w:rsidRPr="00C46906">
                <w:rPr>
                  <w:rStyle w:val="Hyperlink"/>
                </w:rPr>
                <w:t>./_HiJeoH&amp;#39;I-jesu.com IM Jesu_files/IMG_20230729_231133468.jpg</w:t>
              </w:r>
            </w:hyperlink>
            <w:r w:rsidRPr="00C46906">
              <w:t>"&gt;</w:t>
            </w:r>
          </w:p>
        </w:tc>
      </w:tr>
      <w:tr w:rsidR="00C46906" w:rsidRPr="00C46906" w14:paraId="5655384E" w14:textId="77777777" w:rsidTr="00C46906">
        <w:trPr>
          <w:tblCellSpacing w:w="15" w:type="dxa"/>
        </w:trPr>
        <w:tc>
          <w:tcPr>
            <w:tcW w:w="0" w:type="auto"/>
            <w:vAlign w:val="center"/>
            <w:hideMark/>
          </w:tcPr>
          <w:p w14:paraId="351A8B0D" w14:textId="77777777" w:rsidR="00C46906" w:rsidRPr="00C46906" w:rsidRDefault="00C46906" w:rsidP="00C46906">
            <w:r w:rsidRPr="00C46906">
              <w:t>&lt;img alt="IMG_20230730_004430271" src="</w:t>
            </w:r>
            <w:hyperlink r:id="rId108" w:tgtFrame="_blank" w:history="1">
              <w:r w:rsidRPr="00C46906">
                <w:rPr>
                  <w:rStyle w:val="Hyperlink"/>
                </w:rPr>
                <w:t>./_HiJeoH&amp;#39;I-jesu.com IM Jesu_files/IMG_20230730_004430271.jpg</w:t>
              </w:r>
            </w:hyperlink>
            <w:r w:rsidRPr="00C46906">
              <w:t>"&gt;</w:t>
            </w:r>
          </w:p>
        </w:tc>
      </w:tr>
      <w:tr w:rsidR="00C46906" w:rsidRPr="00C46906" w14:paraId="1355E30A" w14:textId="77777777" w:rsidTr="00C46906">
        <w:trPr>
          <w:tblCellSpacing w:w="15" w:type="dxa"/>
        </w:trPr>
        <w:tc>
          <w:tcPr>
            <w:tcW w:w="0" w:type="auto"/>
            <w:vAlign w:val="center"/>
            <w:hideMark/>
          </w:tcPr>
          <w:p w14:paraId="1E5DE639" w14:textId="77777777" w:rsidR="00C46906" w:rsidRPr="00C46906" w:rsidRDefault="00C46906" w:rsidP="00C46906">
            <w:r w:rsidRPr="00C46906">
              <w:t>&lt;img alt="IMG_20230730_004330871" src="</w:t>
            </w:r>
            <w:hyperlink r:id="rId109" w:tgtFrame="_blank" w:history="1">
              <w:r w:rsidRPr="00C46906">
                <w:rPr>
                  <w:rStyle w:val="Hyperlink"/>
                </w:rPr>
                <w:t>./_HiJeoH&amp;#39;I-jesu.com IM Jesu_files/IMG_20230730_004330871.jpg</w:t>
              </w:r>
            </w:hyperlink>
            <w:r w:rsidRPr="00C46906">
              <w:t>"&gt;</w:t>
            </w:r>
          </w:p>
        </w:tc>
      </w:tr>
      <w:tr w:rsidR="00C46906" w:rsidRPr="00C46906" w14:paraId="7FE5B96D" w14:textId="77777777" w:rsidTr="00C46906">
        <w:trPr>
          <w:tblCellSpacing w:w="15" w:type="dxa"/>
        </w:trPr>
        <w:tc>
          <w:tcPr>
            <w:tcW w:w="0" w:type="auto"/>
            <w:vAlign w:val="center"/>
            <w:hideMark/>
          </w:tcPr>
          <w:p w14:paraId="60F3B14D" w14:textId="77777777" w:rsidR="00C46906" w:rsidRPr="00C46906" w:rsidRDefault="00C46906" w:rsidP="00C46906">
            <w:r w:rsidRPr="00C46906">
              <w:t>&lt;img alt="IMG_20230730_010336050" src="</w:t>
            </w:r>
            <w:hyperlink r:id="rId110" w:tgtFrame="_blank" w:history="1">
              <w:r w:rsidRPr="00C46906">
                <w:rPr>
                  <w:rStyle w:val="Hyperlink"/>
                </w:rPr>
                <w:t>./_HiJeoH&amp;#39;I-jesu.com IM Jesu_files/IMG_20230730_010336050.jpg</w:t>
              </w:r>
            </w:hyperlink>
            <w:r w:rsidRPr="00C46906">
              <w:t xml:space="preserve">"&gt;&lt;br&gt; </w:t>
            </w:r>
          </w:p>
        </w:tc>
      </w:tr>
      <w:tr w:rsidR="00C46906" w:rsidRPr="00C46906" w14:paraId="598781B0" w14:textId="77777777" w:rsidTr="00C46906">
        <w:trPr>
          <w:tblCellSpacing w:w="15" w:type="dxa"/>
        </w:trPr>
        <w:tc>
          <w:tcPr>
            <w:tcW w:w="0" w:type="auto"/>
            <w:vAlign w:val="center"/>
            <w:hideMark/>
          </w:tcPr>
          <w:p w14:paraId="2B077E5D" w14:textId="77777777" w:rsidR="00C46906" w:rsidRPr="00C46906" w:rsidRDefault="00C46906" w:rsidP="00C46906"/>
        </w:tc>
      </w:tr>
      <w:tr w:rsidR="00C46906" w:rsidRPr="00C46906" w14:paraId="5F8481D5" w14:textId="77777777" w:rsidTr="00C46906">
        <w:trPr>
          <w:tblCellSpacing w:w="15" w:type="dxa"/>
        </w:trPr>
        <w:tc>
          <w:tcPr>
            <w:tcW w:w="0" w:type="auto"/>
            <w:vAlign w:val="center"/>
            <w:hideMark/>
          </w:tcPr>
          <w:p w14:paraId="3E8716DA" w14:textId="77777777" w:rsidR="00C46906" w:rsidRPr="00C46906" w:rsidRDefault="00C46906" w:rsidP="00C46906">
            <w:r w:rsidRPr="00C46906">
              <w:t>&lt;img alt="IMG_20230727_175844457" src="</w:t>
            </w:r>
            <w:hyperlink r:id="rId111" w:tgtFrame="_blank" w:history="1">
              <w:r w:rsidRPr="00C46906">
                <w:rPr>
                  <w:rStyle w:val="Hyperlink"/>
                </w:rPr>
                <w:t>./_HiJeoH&amp;#39;I-jesu.com IM Jesu_files/IMG_20230727_175844457.jpg</w:t>
              </w:r>
            </w:hyperlink>
            <w:r w:rsidRPr="00C46906">
              <w:t>"&gt;</w:t>
            </w:r>
          </w:p>
        </w:tc>
      </w:tr>
      <w:tr w:rsidR="00C46906" w:rsidRPr="00C46906" w14:paraId="35ED75B1" w14:textId="77777777" w:rsidTr="00C46906">
        <w:trPr>
          <w:tblCellSpacing w:w="15" w:type="dxa"/>
        </w:trPr>
        <w:tc>
          <w:tcPr>
            <w:tcW w:w="0" w:type="auto"/>
            <w:vAlign w:val="center"/>
            <w:hideMark/>
          </w:tcPr>
          <w:p w14:paraId="7975C402" w14:textId="77777777" w:rsidR="00C46906" w:rsidRPr="00C46906" w:rsidRDefault="00C46906" w:rsidP="00C46906">
            <w:r w:rsidRPr="00C46906">
              <w:t>&lt;img alt="IMG_20230730_124705398_HDR" src="</w:t>
            </w:r>
            <w:hyperlink r:id="rId112" w:tgtFrame="_blank" w:history="1">
              <w:r w:rsidRPr="00C46906">
                <w:rPr>
                  <w:rStyle w:val="Hyperlink"/>
                </w:rPr>
                <w:t>./_HiJeoH&amp;#39;I-jesu.com IM Jesu_files/IMG_20230730_124705398_HDR.jpg</w:t>
              </w:r>
            </w:hyperlink>
            <w:r w:rsidRPr="00C46906">
              <w:t>"&gt;</w:t>
            </w:r>
          </w:p>
        </w:tc>
      </w:tr>
      <w:tr w:rsidR="00C46906" w:rsidRPr="00C46906" w14:paraId="3FD15203" w14:textId="77777777" w:rsidTr="00C46906">
        <w:trPr>
          <w:tblCellSpacing w:w="15" w:type="dxa"/>
        </w:trPr>
        <w:tc>
          <w:tcPr>
            <w:tcW w:w="0" w:type="auto"/>
            <w:vAlign w:val="center"/>
            <w:hideMark/>
          </w:tcPr>
          <w:p w14:paraId="71C8CF9B" w14:textId="77777777" w:rsidR="00C46906" w:rsidRPr="00C46906" w:rsidRDefault="00C46906" w:rsidP="00C46906"/>
        </w:tc>
      </w:tr>
      <w:tr w:rsidR="00C46906" w:rsidRPr="00C46906" w14:paraId="3BE871DB" w14:textId="77777777" w:rsidTr="00C46906">
        <w:trPr>
          <w:tblCellSpacing w:w="15" w:type="dxa"/>
        </w:trPr>
        <w:tc>
          <w:tcPr>
            <w:tcW w:w="0" w:type="auto"/>
            <w:vAlign w:val="center"/>
            <w:hideMark/>
          </w:tcPr>
          <w:p w14:paraId="5C441BB9" w14:textId="77777777" w:rsidR="00C46906" w:rsidRPr="00C46906" w:rsidRDefault="00C46906" w:rsidP="00C46906">
            <w:r w:rsidRPr="00C46906">
              <w:t>&lt;img alt="IMG_20230729_225720499" src="</w:t>
            </w:r>
            <w:hyperlink r:id="rId113" w:tgtFrame="_blank" w:history="1">
              <w:r w:rsidRPr="00C46906">
                <w:rPr>
                  <w:rStyle w:val="Hyperlink"/>
                </w:rPr>
                <w:t>./_HiJeoH&amp;#39;I-jesu.com IM Jesu_files/IMG_20230729_225720499.jpg</w:t>
              </w:r>
            </w:hyperlink>
            <w:r w:rsidRPr="00C46906">
              <w:t>"&gt;</w:t>
            </w:r>
          </w:p>
        </w:tc>
      </w:tr>
      <w:tr w:rsidR="00C46906" w:rsidRPr="00C46906" w14:paraId="36A9AB3A" w14:textId="77777777" w:rsidTr="00C46906">
        <w:trPr>
          <w:tblCellSpacing w:w="15" w:type="dxa"/>
        </w:trPr>
        <w:tc>
          <w:tcPr>
            <w:tcW w:w="0" w:type="auto"/>
            <w:vAlign w:val="center"/>
            <w:hideMark/>
          </w:tcPr>
          <w:p w14:paraId="5F64BCBE" w14:textId="77777777" w:rsidR="00C46906" w:rsidRPr="00C46906" w:rsidRDefault="00C46906" w:rsidP="00C46906"/>
        </w:tc>
      </w:tr>
      <w:tr w:rsidR="00C46906" w:rsidRPr="00C46906" w14:paraId="6690B15A" w14:textId="77777777" w:rsidTr="00C46906">
        <w:trPr>
          <w:tblCellSpacing w:w="15" w:type="dxa"/>
        </w:trPr>
        <w:tc>
          <w:tcPr>
            <w:tcW w:w="0" w:type="auto"/>
            <w:vAlign w:val="center"/>
            <w:hideMark/>
          </w:tcPr>
          <w:p w14:paraId="261AA09F" w14:textId="77777777" w:rsidR="00C46906" w:rsidRPr="00C46906" w:rsidRDefault="00C46906" w:rsidP="00C46906"/>
        </w:tc>
      </w:tr>
      <w:tr w:rsidR="00C46906" w:rsidRPr="00C46906" w14:paraId="4784BC02" w14:textId="77777777" w:rsidTr="00C46906">
        <w:trPr>
          <w:tblCellSpacing w:w="15" w:type="dxa"/>
        </w:trPr>
        <w:tc>
          <w:tcPr>
            <w:tcW w:w="0" w:type="auto"/>
            <w:vAlign w:val="center"/>
            <w:hideMark/>
          </w:tcPr>
          <w:p w14:paraId="57F0AF5F" w14:textId="77777777" w:rsidR="00C46906" w:rsidRPr="00C46906" w:rsidRDefault="00C46906" w:rsidP="00C46906">
            <w:r w:rsidRPr="00C46906">
              <w:t>&lt;img alt="IMG_20230729_225809584" src="</w:t>
            </w:r>
            <w:hyperlink r:id="rId114" w:tgtFrame="_blank" w:history="1">
              <w:r w:rsidRPr="00C46906">
                <w:rPr>
                  <w:rStyle w:val="Hyperlink"/>
                </w:rPr>
                <w:t>./_HiJeoH&amp;#39;I-jesu.com IM Jesu_files/IMG_20230729_225809584.jpg</w:t>
              </w:r>
            </w:hyperlink>
            <w:r w:rsidRPr="00C46906">
              <w:t>"&gt;</w:t>
            </w:r>
          </w:p>
        </w:tc>
      </w:tr>
      <w:tr w:rsidR="00C46906" w:rsidRPr="00C46906" w14:paraId="4CA7F550" w14:textId="77777777" w:rsidTr="00C46906">
        <w:trPr>
          <w:tblCellSpacing w:w="15" w:type="dxa"/>
        </w:trPr>
        <w:tc>
          <w:tcPr>
            <w:tcW w:w="0" w:type="auto"/>
            <w:vAlign w:val="center"/>
            <w:hideMark/>
          </w:tcPr>
          <w:p w14:paraId="4A2D732A" w14:textId="77777777" w:rsidR="00C46906" w:rsidRPr="00C46906" w:rsidRDefault="00C46906" w:rsidP="00C46906"/>
        </w:tc>
      </w:tr>
      <w:tr w:rsidR="00C46906" w:rsidRPr="00C46906" w14:paraId="1E77420F" w14:textId="77777777" w:rsidTr="00C46906">
        <w:trPr>
          <w:tblCellSpacing w:w="15" w:type="dxa"/>
        </w:trPr>
        <w:tc>
          <w:tcPr>
            <w:tcW w:w="0" w:type="auto"/>
            <w:vAlign w:val="center"/>
            <w:hideMark/>
          </w:tcPr>
          <w:p w14:paraId="627ADCD8" w14:textId="77777777" w:rsidR="00C46906" w:rsidRPr="00C46906" w:rsidRDefault="00C46906" w:rsidP="00C46906">
            <w:r w:rsidRPr="00C46906">
              <w:t>&lt;img alt="IMG_20230729_231032303" src="</w:t>
            </w:r>
            <w:hyperlink r:id="rId115" w:tgtFrame="_blank" w:history="1">
              <w:r w:rsidRPr="00C46906">
                <w:rPr>
                  <w:rStyle w:val="Hyperlink"/>
                </w:rPr>
                <w:t>./_HiJeoH&amp;#39;I-jesu.com IM Jesu_files/IMG_20230729_231032303.jpg</w:t>
              </w:r>
            </w:hyperlink>
            <w:r w:rsidRPr="00C46906">
              <w:t>"&gt;</w:t>
            </w:r>
          </w:p>
        </w:tc>
      </w:tr>
      <w:tr w:rsidR="00C46906" w:rsidRPr="00C46906" w14:paraId="5C51987E" w14:textId="77777777" w:rsidTr="00C46906">
        <w:trPr>
          <w:tblCellSpacing w:w="15" w:type="dxa"/>
        </w:trPr>
        <w:tc>
          <w:tcPr>
            <w:tcW w:w="0" w:type="auto"/>
            <w:vAlign w:val="center"/>
            <w:hideMark/>
          </w:tcPr>
          <w:p w14:paraId="602DE907" w14:textId="77777777" w:rsidR="00C46906" w:rsidRPr="00C46906" w:rsidRDefault="00C46906" w:rsidP="00C46906">
            <w:r w:rsidRPr="00C46906">
              <w:t>&lt;img alt="IMG_20230729_231050291" src="</w:t>
            </w:r>
            <w:hyperlink r:id="rId116" w:tgtFrame="_blank" w:history="1">
              <w:r w:rsidRPr="00C46906">
                <w:rPr>
                  <w:rStyle w:val="Hyperlink"/>
                </w:rPr>
                <w:t>./_HiJeoH&amp;#39;I-jesu.com IM Jesu_files/IMG_20230729_231050291.jpg</w:t>
              </w:r>
            </w:hyperlink>
            <w:r w:rsidRPr="00C46906">
              <w:t>"&gt;</w:t>
            </w:r>
          </w:p>
        </w:tc>
      </w:tr>
      <w:tr w:rsidR="00C46906" w:rsidRPr="00C46906" w14:paraId="5002B9AF" w14:textId="77777777" w:rsidTr="00C46906">
        <w:trPr>
          <w:tblCellSpacing w:w="15" w:type="dxa"/>
        </w:trPr>
        <w:tc>
          <w:tcPr>
            <w:tcW w:w="0" w:type="auto"/>
            <w:vAlign w:val="center"/>
            <w:hideMark/>
          </w:tcPr>
          <w:p w14:paraId="415409A4" w14:textId="77777777" w:rsidR="00C46906" w:rsidRPr="00C46906" w:rsidRDefault="00C46906" w:rsidP="00C46906"/>
        </w:tc>
      </w:tr>
      <w:tr w:rsidR="00C46906" w:rsidRPr="00C46906" w14:paraId="232EC148" w14:textId="77777777" w:rsidTr="00C46906">
        <w:trPr>
          <w:tblCellSpacing w:w="15" w:type="dxa"/>
        </w:trPr>
        <w:tc>
          <w:tcPr>
            <w:tcW w:w="0" w:type="auto"/>
            <w:vAlign w:val="center"/>
            <w:hideMark/>
          </w:tcPr>
          <w:p w14:paraId="139A5800" w14:textId="77777777" w:rsidR="00C46906" w:rsidRPr="00C46906" w:rsidRDefault="00C46906" w:rsidP="00C46906">
            <w:r w:rsidRPr="00C46906">
              <w:lastRenderedPageBreak/>
              <w:t>&lt;img alt="IMG_20230729_235728187" src="</w:t>
            </w:r>
            <w:hyperlink r:id="rId117" w:tgtFrame="_blank" w:history="1">
              <w:r w:rsidRPr="00C46906">
                <w:rPr>
                  <w:rStyle w:val="Hyperlink"/>
                </w:rPr>
                <w:t>./_HiJeoH&amp;#39;I-jesu.com IM Jesu_files/IMG_20230729_235728187.jpg</w:t>
              </w:r>
            </w:hyperlink>
            <w:r w:rsidRPr="00C46906">
              <w:t>"&gt;</w:t>
            </w:r>
          </w:p>
        </w:tc>
      </w:tr>
      <w:tr w:rsidR="00C46906" w:rsidRPr="00C46906" w14:paraId="16229FD9" w14:textId="77777777" w:rsidTr="00C46906">
        <w:trPr>
          <w:tblCellSpacing w:w="15" w:type="dxa"/>
        </w:trPr>
        <w:tc>
          <w:tcPr>
            <w:tcW w:w="0" w:type="auto"/>
            <w:vAlign w:val="center"/>
            <w:hideMark/>
          </w:tcPr>
          <w:p w14:paraId="53B9B35C" w14:textId="77777777" w:rsidR="00C46906" w:rsidRPr="00C46906" w:rsidRDefault="00C46906" w:rsidP="00C46906"/>
        </w:tc>
      </w:tr>
      <w:tr w:rsidR="00C46906" w:rsidRPr="00C46906" w14:paraId="458133AD" w14:textId="77777777" w:rsidTr="00C46906">
        <w:trPr>
          <w:tblCellSpacing w:w="15" w:type="dxa"/>
        </w:trPr>
        <w:tc>
          <w:tcPr>
            <w:tcW w:w="0" w:type="auto"/>
            <w:vAlign w:val="center"/>
            <w:hideMark/>
          </w:tcPr>
          <w:p w14:paraId="495B0FFD" w14:textId="77777777" w:rsidR="00C46906" w:rsidRPr="00C46906" w:rsidRDefault="00C46906" w:rsidP="00C46906"/>
        </w:tc>
      </w:tr>
      <w:tr w:rsidR="00C46906" w:rsidRPr="00C46906" w14:paraId="3DAD541B" w14:textId="77777777" w:rsidTr="00C46906">
        <w:trPr>
          <w:tblCellSpacing w:w="15" w:type="dxa"/>
        </w:trPr>
        <w:tc>
          <w:tcPr>
            <w:tcW w:w="0" w:type="auto"/>
            <w:vAlign w:val="center"/>
            <w:hideMark/>
          </w:tcPr>
          <w:p w14:paraId="08A85ABA" w14:textId="77777777" w:rsidR="00C46906" w:rsidRPr="00C46906" w:rsidRDefault="00C46906" w:rsidP="00C46906"/>
        </w:tc>
      </w:tr>
      <w:tr w:rsidR="00C46906" w:rsidRPr="00C46906" w14:paraId="0416C353" w14:textId="77777777" w:rsidTr="00C46906">
        <w:trPr>
          <w:tblCellSpacing w:w="15" w:type="dxa"/>
        </w:trPr>
        <w:tc>
          <w:tcPr>
            <w:tcW w:w="0" w:type="auto"/>
            <w:vAlign w:val="center"/>
            <w:hideMark/>
          </w:tcPr>
          <w:p w14:paraId="3D80750A" w14:textId="77777777" w:rsidR="00C46906" w:rsidRPr="00C46906" w:rsidRDefault="00C46906" w:rsidP="00C46906">
            <w:r w:rsidRPr="00C46906">
              <w:t>&lt;img alt="IMG_20230729_225659599" src="</w:t>
            </w:r>
            <w:hyperlink r:id="rId118" w:tgtFrame="_blank" w:history="1">
              <w:r w:rsidRPr="00C46906">
                <w:rPr>
                  <w:rStyle w:val="Hyperlink"/>
                </w:rPr>
                <w:t>./_HiJeoH&amp;#39;I-jesu.com IM Jesu_files/IMG_20230729_225659599.jpg</w:t>
              </w:r>
            </w:hyperlink>
            <w:r w:rsidRPr="00C46906">
              <w:t>"&gt;</w:t>
            </w:r>
          </w:p>
        </w:tc>
      </w:tr>
      <w:tr w:rsidR="00C46906" w:rsidRPr="00C46906" w14:paraId="2D5A9AAA" w14:textId="77777777" w:rsidTr="00C46906">
        <w:trPr>
          <w:tblCellSpacing w:w="15" w:type="dxa"/>
        </w:trPr>
        <w:tc>
          <w:tcPr>
            <w:tcW w:w="0" w:type="auto"/>
            <w:vAlign w:val="center"/>
            <w:hideMark/>
          </w:tcPr>
          <w:p w14:paraId="784FED96" w14:textId="77777777" w:rsidR="00C46906" w:rsidRPr="00C46906" w:rsidRDefault="00C46906" w:rsidP="00C46906"/>
        </w:tc>
      </w:tr>
      <w:tr w:rsidR="00C46906" w:rsidRPr="00C46906" w14:paraId="0C5F6577" w14:textId="77777777" w:rsidTr="00C46906">
        <w:trPr>
          <w:tblCellSpacing w:w="15" w:type="dxa"/>
        </w:trPr>
        <w:tc>
          <w:tcPr>
            <w:tcW w:w="0" w:type="auto"/>
            <w:vAlign w:val="center"/>
            <w:hideMark/>
          </w:tcPr>
          <w:p w14:paraId="07EC3950" w14:textId="77777777" w:rsidR="00C46906" w:rsidRPr="00C46906" w:rsidRDefault="00C46906" w:rsidP="00C46906">
            <w:r w:rsidRPr="00C46906">
              <w:t>&lt;img alt="Screenshot_20230730-033008" src="</w:t>
            </w:r>
            <w:hyperlink r:id="rId119" w:tgtFrame="_blank" w:history="1">
              <w:r w:rsidRPr="00C46906">
                <w:rPr>
                  <w:rStyle w:val="Hyperlink"/>
                </w:rPr>
                <w:t>./_HiJeoH&amp;#39;I-jesu.com IM Jesu_files/Screenshot_20230730-033008.png</w:t>
              </w:r>
            </w:hyperlink>
            <w:r w:rsidRPr="00C46906">
              <w:t>"&gt;</w:t>
            </w:r>
          </w:p>
        </w:tc>
      </w:tr>
      <w:tr w:rsidR="00C46906" w:rsidRPr="00C46906" w14:paraId="0061BE57" w14:textId="77777777" w:rsidTr="00C46906">
        <w:trPr>
          <w:tblCellSpacing w:w="15" w:type="dxa"/>
        </w:trPr>
        <w:tc>
          <w:tcPr>
            <w:tcW w:w="0" w:type="auto"/>
            <w:vAlign w:val="center"/>
            <w:hideMark/>
          </w:tcPr>
          <w:p w14:paraId="42C450EF" w14:textId="77777777" w:rsidR="00C46906" w:rsidRPr="00C46906" w:rsidRDefault="00C46906" w:rsidP="00C46906"/>
        </w:tc>
      </w:tr>
      <w:tr w:rsidR="00C46906" w:rsidRPr="00C46906" w14:paraId="7BAFE2FE" w14:textId="77777777" w:rsidTr="00C46906">
        <w:trPr>
          <w:tblCellSpacing w:w="15" w:type="dxa"/>
        </w:trPr>
        <w:tc>
          <w:tcPr>
            <w:tcW w:w="0" w:type="auto"/>
            <w:vAlign w:val="center"/>
            <w:hideMark/>
          </w:tcPr>
          <w:p w14:paraId="40CFB718" w14:textId="77777777" w:rsidR="00C46906" w:rsidRPr="00C46906" w:rsidRDefault="00C46906" w:rsidP="00C46906">
            <w:r w:rsidRPr="00C46906">
              <w:t>&lt;br&gt;</w:t>
            </w:r>
          </w:p>
        </w:tc>
      </w:tr>
      <w:tr w:rsidR="00C46906" w:rsidRPr="00C46906" w14:paraId="236939D0" w14:textId="77777777" w:rsidTr="00C46906">
        <w:trPr>
          <w:tblCellSpacing w:w="15" w:type="dxa"/>
        </w:trPr>
        <w:tc>
          <w:tcPr>
            <w:tcW w:w="0" w:type="auto"/>
            <w:vAlign w:val="center"/>
            <w:hideMark/>
          </w:tcPr>
          <w:p w14:paraId="25A4193F" w14:textId="77777777" w:rsidR="00C46906" w:rsidRPr="00C46906" w:rsidRDefault="00C46906" w:rsidP="00C46906"/>
        </w:tc>
      </w:tr>
      <w:tr w:rsidR="00C46906" w:rsidRPr="00C46906" w14:paraId="05D5BB3E" w14:textId="77777777" w:rsidTr="00C46906">
        <w:trPr>
          <w:tblCellSpacing w:w="15" w:type="dxa"/>
        </w:trPr>
        <w:tc>
          <w:tcPr>
            <w:tcW w:w="0" w:type="auto"/>
            <w:vAlign w:val="center"/>
            <w:hideMark/>
          </w:tcPr>
          <w:p w14:paraId="16DBB5AF" w14:textId="77777777" w:rsidR="00C46906" w:rsidRPr="00C46906" w:rsidRDefault="00C46906" w:rsidP="00C46906">
            <w:r w:rsidRPr="00C46906">
              <w:t>&lt;img alt="IMG_20230730_000622505_HDR" src="</w:t>
            </w:r>
            <w:hyperlink r:id="rId120" w:tgtFrame="_blank" w:history="1">
              <w:r w:rsidRPr="00C46906">
                <w:rPr>
                  <w:rStyle w:val="Hyperlink"/>
                </w:rPr>
                <w:t>./_HiJeoH&amp;#39;I-jesu.com IM Jesu_files/IMG_20230730_000622505_HDR.jpg</w:t>
              </w:r>
            </w:hyperlink>
            <w:r w:rsidRPr="00C46906">
              <w:t>"&gt;</w:t>
            </w:r>
          </w:p>
        </w:tc>
      </w:tr>
      <w:tr w:rsidR="00C46906" w:rsidRPr="00C46906" w14:paraId="19359AD7" w14:textId="77777777" w:rsidTr="00C46906">
        <w:trPr>
          <w:tblCellSpacing w:w="15" w:type="dxa"/>
        </w:trPr>
        <w:tc>
          <w:tcPr>
            <w:tcW w:w="0" w:type="auto"/>
            <w:vAlign w:val="center"/>
            <w:hideMark/>
          </w:tcPr>
          <w:p w14:paraId="737CE3A1" w14:textId="77777777" w:rsidR="00C46906" w:rsidRPr="00C46906" w:rsidRDefault="00C46906" w:rsidP="00C46906">
            <w:r w:rsidRPr="00C46906">
              <w:t>&lt;img alt="IMG_20230730_000549913" src="</w:t>
            </w:r>
            <w:hyperlink r:id="rId121" w:tgtFrame="_blank" w:history="1">
              <w:r w:rsidRPr="00C46906">
                <w:rPr>
                  <w:rStyle w:val="Hyperlink"/>
                </w:rPr>
                <w:t>./_HiJeoH&amp;#39;I-jesu.com IM Jesu_files/IMG_20230730_000549913.jpg</w:t>
              </w:r>
            </w:hyperlink>
            <w:r w:rsidRPr="00C46906">
              <w:t>"&gt;</w:t>
            </w:r>
          </w:p>
        </w:tc>
      </w:tr>
      <w:tr w:rsidR="00C46906" w:rsidRPr="00C46906" w14:paraId="6B85931F" w14:textId="77777777" w:rsidTr="00C46906">
        <w:trPr>
          <w:tblCellSpacing w:w="15" w:type="dxa"/>
        </w:trPr>
        <w:tc>
          <w:tcPr>
            <w:tcW w:w="0" w:type="auto"/>
            <w:vAlign w:val="center"/>
            <w:hideMark/>
          </w:tcPr>
          <w:p w14:paraId="3881ED9E" w14:textId="77777777" w:rsidR="00C46906" w:rsidRPr="00C46906" w:rsidRDefault="00C46906" w:rsidP="00C46906">
            <w:r w:rsidRPr="00C46906">
              <w:t>&lt;img alt="IMG_20230730_000500228" src="</w:t>
            </w:r>
            <w:hyperlink r:id="rId122" w:tgtFrame="_blank" w:history="1">
              <w:r w:rsidRPr="00C46906">
                <w:rPr>
                  <w:rStyle w:val="Hyperlink"/>
                </w:rPr>
                <w:t>./_HiJeoH&amp;#39;I-jesu.com IM Jesu_files/IMG_20230730_000500228.jpg</w:t>
              </w:r>
            </w:hyperlink>
            <w:r w:rsidRPr="00C46906">
              <w:t>"&gt;</w:t>
            </w:r>
          </w:p>
        </w:tc>
      </w:tr>
      <w:tr w:rsidR="00C46906" w:rsidRPr="00C46906" w14:paraId="456D02FA" w14:textId="77777777" w:rsidTr="00C46906">
        <w:trPr>
          <w:tblCellSpacing w:w="15" w:type="dxa"/>
        </w:trPr>
        <w:tc>
          <w:tcPr>
            <w:tcW w:w="0" w:type="auto"/>
            <w:vAlign w:val="center"/>
            <w:hideMark/>
          </w:tcPr>
          <w:p w14:paraId="7E6A0C76" w14:textId="77777777" w:rsidR="00C46906" w:rsidRPr="00C46906" w:rsidRDefault="00C46906" w:rsidP="00C46906"/>
        </w:tc>
      </w:tr>
      <w:tr w:rsidR="00C46906" w:rsidRPr="00C46906" w14:paraId="705ABBAF" w14:textId="77777777" w:rsidTr="00C46906">
        <w:trPr>
          <w:tblCellSpacing w:w="15" w:type="dxa"/>
        </w:trPr>
        <w:tc>
          <w:tcPr>
            <w:tcW w:w="0" w:type="auto"/>
            <w:vAlign w:val="center"/>
            <w:hideMark/>
          </w:tcPr>
          <w:p w14:paraId="02181142" w14:textId="77777777" w:rsidR="00C46906" w:rsidRPr="00C46906" w:rsidRDefault="00C46906" w:rsidP="00C46906"/>
        </w:tc>
      </w:tr>
      <w:tr w:rsidR="00C46906" w:rsidRPr="00C46906" w14:paraId="008021C0" w14:textId="77777777" w:rsidTr="00C46906">
        <w:trPr>
          <w:tblCellSpacing w:w="15" w:type="dxa"/>
        </w:trPr>
        <w:tc>
          <w:tcPr>
            <w:tcW w:w="0" w:type="auto"/>
            <w:vAlign w:val="center"/>
            <w:hideMark/>
          </w:tcPr>
          <w:p w14:paraId="63DF16F2" w14:textId="77777777" w:rsidR="00C46906" w:rsidRPr="00C46906" w:rsidRDefault="00C46906" w:rsidP="00C46906">
            <w:r w:rsidRPr="00C46906">
              <w:t>&lt;br&gt;</w:t>
            </w:r>
          </w:p>
        </w:tc>
      </w:tr>
      <w:tr w:rsidR="00C46906" w:rsidRPr="00C46906" w14:paraId="3EE7EBAA" w14:textId="77777777" w:rsidTr="00C46906">
        <w:trPr>
          <w:tblCellSpacing w:w="15" w:type="dxa"/>
        </w:trPr>
        <w:tc>
          <w:tcPr>
            <w:tcW w:w="0" w:type="auto"/>
            <w:vAlign w:val="center"/>
            <w:hideMark/>
          </w:tcPr>
          <w:p w14:paraId="4E9B8270" w14:textId="77777777" w:rsidR="00C46906" w:rsidRPr="00C46906" w:rsidRDefault="00C46906" w:rsidP="00C46906">
            <w:r w:rsidRPr="00C46906">
              <w:t>&lt;img alt="IMG_20230730_235818970_BURST000_COVER" src="</w:t>
            </w:r>
            <w:hyperlink r:id="rId123" w:tgtFrame="_blank" w:history="1">
              <w:r w:rsidRPr="00C46906">
                <w:rPr>
                  <w:rStyle w:val="Hyperlink"/>
                </w:rPr>
                <w:t>./_HiJeoH&amp;#39;I-jesu.com IM Jesu_files/IMG_20230730_235818970_BURST000_COVER.jpg</w:t>
              </w:r>
            </w:hyperlink>
            <w:r w:rsidRPr="00C46906">
              <w:t>"&gt;</w:t>
            </w:r>
          </w:p>
        </w:tc>
      </w:tr>
      <w:tr w:rsidR="00C46906" w:rsidRPr="00C46906" w14:paraId="18B0B800" w14:textId="77777777" w:rsidTr="00C46906">
        <w:trPr>
          <w:tblCellSpacing w:w="15" w:type="dxa"/>
        </w:trPr>
        <w:tc>
          <w:tcPr>
            <w:tcW w:w="0" w:type="auto"/>
            <w:vAlign w:val="center"/>
            <w:hideMark/>
          </w:tcPr>
          <w:p w14:paraId="6248AA0E" w14:textId="77777777" w:rsidR="00C46906" w:rsidRPr="00C46906" w:rsidRDefault="00C46906" w:rsidP="00C46906"/>
        </w:tc>
      </w:tr>
      <w:tr w:rsidR="00C46906" w:rsidRPr="00C46906" w14:paraId="753F8978" w14:textId="77777777" w:rsidTr="00C46906">
        <w:trPr>
          <w:tblCellSpacing w:w="15" w:type="dxa"/>
        </w:trPr>
        <w:tc>
          <w:tcPr>
            <w:tcW w:w="0" w:type="auto"/>
            <w:vAlign w:val="center"/>
            <w:hideMark/>
          </w:tcPr>
          <w:p w14:paraId="4E8F9477" w14:textId="77777777" w:rsidR="00C46906" w:rsidRPr="00C46906" w:rsidRDefault="00C46906" w:rsidP="00C46906"/>
        </w:tc>
      </w:tr>
      <w:tr w:rsidR="00C46906" w:rsidRPr="00C46906" w14:paraId="3D45DD64" w14:textId="77777777" w:rsidTr="00C46906">
        <w:trPr>
          <w:tblCellSpacing w:w="15" w:type="dxa"/>
        </w:trPr>
        <w:tc>
          <w:tcPr>
            <w:tcW w:w="0" w:type="auto"/>
            <w:vAlign w:val="center"/>
            <w:hideMark/>
          </w:tcPr>
          <w:p w14:paraId="2189C48B" w14:textId="77777777" w:rsidR="00C46906" w:rsidRPr="00C46906" w:rsidRDefault="00C46906" w:rsidP="00C46906"/>
        </w:tc>
      </w:tr>
      <w:tr w:rsidR="00C46906" w:rsidRPr="00C46906" w14:paraId="27CF739E" w14:textId="77777777" w:rsidTr="00C46906">
        <w:trPr>
          <w:tblCellSpacing w:w="15" w:type="dxa"/>
        </w:trPr>
        <w:tc>
          <w:tcPr>
            <w:tcW w:w="0" w:type="auto"/>
            <w:vAlign w:val="center"/>
            <w:hideMark/>
          </w:tcPr>
          <w:p w14:paraId="3C4B1773" w14:textId="77777777" w:rsidR="00C46906" w:rsidRPr="00C46906" w:rsidRDefault="00C46906" w:rsidP="00C46906"/>
        </w:tc>
      </w:tr>
      <w:tr w:rsidR="00C46906" w:rsidRPr="00C46906" w14:paraId="14BB2A8F" w14:textId="77777777" w:rsidTr="00C46906">
        <w:trPr>
          <w:tblCellSpacing w:w="15" w:type="dxa"/>
        </w:trPr>
        <w:tc>
          <w:tcPr>
            <w:tcW w:w="0" w:type="auto"/>
            <w:vAlign w:val="center"/>
            <w:hideMark/>
          </w:tcPr>
          <w:p w14:paraId="5C9329E5" w14:textId="77777777" w:rsidR="00C46906" w:rsidRPr="00C46906" w:rsidRDefault="00C46906" w:rsidP="00C46906"/>
        </w:tc>
      </w:tr>
      <w:tr w:rsidR="00C46906" w:rsidRPr="00C46906" w14:paraId="52E07873" w14:textId="77777777" w:rsidTr="00C46906">
        <w:trPr>
          <w:tblCellSpacing w:w="15" w:type="dxa"/>
        </w:trPr>
        <w:tc>
          <w:tcPr>
            <w:tcW w:w="0" w:type="auto"/>
            <w:vAlign w:val="center"/>
            <w:hideMark/>
          </w:tcPr>
          <w:p w14:paraId="6B5C66CB" w14:textId="77777777" w:rsidR="00C46906" w:rsidRPr="00C46906" w:rsidRDefault="00C46906" w:rsidP="00C46906"/>
        </w:tc>
      </w:tr>
      <w:tr w:rsidR="00C46906" w:rsidRPr="00C46906" w14:paraId="3FEC4DB9" w14:textId="77777777" w:rsidTr="00C46906">
        <w:trPr>
          <w:tblCellSpacing w:w="15" w:type="dxa"/>
        </w:trPr>
        <w:tc>
          <w:tcPr>
            <w:tcW w:w="0" w:type="auto"/>
            <w:vAlign w:val="center"/>
            <w:hideMark/>
          </w:tcPr>
          <w:p w14:paraId="0879B39D" w14:textId="77777777" w:rsidR="00C46906" w:rsidRPr="00C46906" w:rsidRDefault="00C46906" w:rsidP="00C46906"/>
        </w:tc>
      </w:tr>
      <w:tr w:rsidR="00C46906" w:rsidRPr="00C46906" w14:paraId="19441FE9" w14:textId="77777777" w:rsidTr="00C46906">
        <w:trPr>
          <w:tblCellSpacing w:w="15" w:type="dxa"/>
        </w:trPr>
        <w:tc>
          <w:tcPr>
            <w:tcW w:w="0" w:type="auto"/>
            <w:vAlign w:val="center"/>
            <w:hideMark/>
          </w:tcPr>
          <w:p w14:paraId="676E9B2E" w14:textId="77777777" w:rsidR="00C46906" w:rsidRPr="00C46906" w:rsidRDefault="00C46906" w:rsidP="00C46906">
            <w:r w:rsidRPr="00C46906">
              <w:t>&lt;br&gt;</w:t>
            </w:r>
          </w:p>
        </w:tc>
      </w:tr>
      <w:tr w:rsidR="00C46906" w:rsidRPr="00C46906" w14:paraId="50DAA0CB" w14:textId="77777777" w:rsidTr="00C46906">
        <w:trPr>
          <w:tblCellSpacing w:w="15" w:type="dxa"/>
        </w:trPr>
        <w:tc>
          <w:tcPr>
            <w:tcW w:w="0" w:type="auto"/>
            <w:vAlign w:val="center"/>
            <w:hideMark/>
          </w:tcPr>
          <w:p w14:paraId="6588EC35" w14:textId="77777777" w:rsidR="00C46906" w:rsidRPr="00C46906" w:rsidRDefault="00C46906" w:rsidP="00C46906"/>
        </w:tc>
      </w:tr>
      <w:tr w:rsidR="00C46906" w:rsidRPr="00C46906" w14:paraId="2A653737" w14:textId="77777777" w:rsidTr="00C46906">
        <w:trPr>
          <w:tblCellSpacing w:w="15" w:type="dxa"/>
        </w:trPr>
        <w:tc>
          <w:tcPr>
            <w:tcW w:w="0" w:type="auto"/>
            <w:vAlign w:val="center"/>
            <w:hideMark/>
          </w:tcPr>
          <w:p w14:paraId="6E576908" w14:textId="77777777" w:rsidR="00C46906" w:rsidRPr="00C46906" w:rsidRDefault="00C46906" w:rsidP="00C46906"/>
        </w:tc>
      </w:tr>
      <w:tr w:rsidR="00C46906" w:rsidRPr="00C46906" w14:paraId="1F97D0DC" w14:textId="77777777" w:rsidTr="00C46906">
        <w:trPr>
          <w:tblCellSpacing w:w="15" w:type="dxa"/>
        </w:trPr>
        <w:tc>
          <w:tcPr>
            <w:tcW w:w="0" w:type="auto"/>
            <w:vAlign w:val="center"/>
            <w:hideMark/>
          </w:tcPr>
          <w:p w14:paraId="0804149F" w14:textId="77777777" w:rsidR="00C46906" w:rsidRPr="00C46906" w:rsidRDefault="00C46906" w:rsidP="00C46906"/>
        </w:tc>
      </w:tr>
      <w:tr w:rsidR="00C46906" w:rsidRPr="00C46906" w14:paraId="57332E91" w14:textId="77777777" w:rsidTr="00C46906">
        <w:trPr>
          <w:tblCellSpacing w:w="15" w:type="dxa"/>
        </w:trPr>
        <w:tc>
          <w:tcPr>
            <w:tcW w:w="0" w:type="auto"/>
            <w:vAlign w:val="center"/>
            <w:hideMark/>
          </w:tcPr>
          <w:p w14:paraId="1E344B23" w14:textId="77777777" w:rsidR="00C46906" w:rsidRPr="00C46906" w:rsidRDefault="00C46906" w:rsidP="00C46906">
            <w:r w:rsidRPr="00C46906">
              <w:t>&lt;video controls="" width="517"&gt;&lt;source src="</w:t>
            </w:r>
            <w:hyperlink r:id="rId124" w:tgtFrame="_blank" w:history="1">
              <w:r w:rsidRPr="00C46906">
                <w:rPr>
                  <w:rStyle w:val="Hyperlink"/>
                </w:rPr>
                <w:t>https://i-jesu.com/VID_20230728_013246798.mp4</w:t>
              </w:r>
            </w:hyperlink>
            <w:r w:rsidRPr="00C46906">
              <w:t>" type="video/webm"&gt; &lt;source src="</w:t>
            </w:r>
            <w:hyperlink r:id="rId125" w:tgtFrame="_blank" w:history="1">
              <w:r w:rsidRPr="00C46906">
                <w:rPr>
                  <w:rStyle w:val="Hyperlink"/>
                </w:rPr>
                <w:t xml:space="preserve"> HTTPS://i-jesu.com/VID_20230728_013246798.mp4</w:t>
              </w:r>
            </w:hyperlink>
            <w:r w:rsidRPr="00C46906">
              <w:t>" type="video/mp4"&gt; Sorry, your browser doesn't support embedded videos.&lt;/video&gt; &lt;br&gt;</w:t>
            </w:r>
          </w:p>
        </w:tc>
      </w:tr>
      <w:tr w:rsidR="00C46906" w:rsidRPr="00C46906" w14:paraId="2D45DF2D" w14:textId="77777777" w:rsidTr="00C46906">
        <w:trPr>
          <w:tblCellSpacing w:w="15" w:type="dxa"/>
        </w:trPr>
        <w:tc>
          <w:tcPr>
            <w:tcW w:w="0" w:type="auto"/>
            <w:vAlign w:val="center"/>
            <w:hideMark/>
          </w:tcPr>
          <w:p w14:paraId="618E5AFF" w14:textId="77777777" w:rsidR="00C46906" w:rsidRPr="00C46906" w:rsidRDefault="00C46906" w:rsidP="00C46906">
            <w:r w:rsidRPr="00C46906">
              <w:t>&lt;br&gt;</w:t>
            </w:r>
          </w:p>
        </w:tc>
      </w:tr>
      <w:tr w:rsidR="00C46906" w:rsidRPr="00C46906" w14:paraId="588CBCC9" w14:textId="77777777" w:rsidTr="00C46906">
        <w:trPr>
          <w:tblCellSpacing w:w="15" w:type="dxa"/>
        </w:trPr>
        <w:tc>
          <w:tcPr>
            <w:tcW w:w="0" w:type="auto"/>
            <w:vAlign w:val="center"/>
            <w:hideMark/>
          </w:tcPr>
          <w:p w14:paraId="6C8F8275" w14:textId="77777777" w:rsidR="00C46906" w:rsidRPr="00C46906" w:rsidRDefault="00C46906" w:rsidP="00C46906"/>
        </w:tc>
      </w:tr>
      <w:tr w:rsidR="00C46906" w:rsidRPr="00C46906" w14:paraId="0E6960A1" w14:textId="77777777" w:rsidTr="00C46906">
        <w:trPr>
          <w:tblCellSpacing w:w="15" w:type="dxa"/>
        </w:trPr>
        <w:tc>
          <w:tcPr>
            <w:tcW w:w="0" w:type="auto"/>
            <w:vAlign w:val="center"/>
            <w:hideMark/>
          </w:tcPr>
          <w:p w14:paraId="2A3355A5" w14:textId="77777777" w:rsidR="00C46906" w:rsidRPr="00C46906" w:rsidRDefault="00C46906" w:rsidP="00C46906"/>
        </w:tc>
      </w:tr>
      <w:tr w:rsidR="00C46906" w:rsidRPr="00C46906" w14:paraId="2B13A151" w14:textId="77777777" w:rsidTr="00C46906">
        <w:trPr>
          <w:tblCellSpacing w:w="15" w:type="dxa"/>
        </w:trPr>
        <w:tc>
          <w:tcPr>
            <w:tcW w:w="0" w:type="auto"/>
            <w:vAlign w:val="center"/>
            <w:hideMark/>
          </w:tcPr>
          <w:p w14:paraId="7BACB11D" w14:textId="77777777" w:rsidR="00C46906" w:rsidRPr="00C46906" w:rsidRDefault="00C46906" w:rsidP="00C46906"/>
        </w:tc>
      </w:tr>
      <w:tr w:rsidR="00C46906" w:rsidRPr="00C46906" w14:paraId="1866CFB9" w14:textId="77777777" w:rsidTr="00C46906">
        <w:trPr>
          <w:tblCellSpacing w:w="15" w:type="dxa"/>
        </w:trPr>
        <w:tc>
          <w:tcPr>
            <w:tcW w:w="0" w:type="auto"/>
            <w:vAlign w:val="center"/>
            <w:hideMark/>
          </w:tcPr>
          <w:p w14:paraId="2B207CF7" w14:textId="77777777" w:rsidR="00C46906" w:rsidRPr="00C46906" w:rsidRDefault="00C46906" w:rsidP="00C46906">
            <w:r w:rsidRPr="00C46906">
              <w:t>&lt;video controls="" width="517"&gt;&lt;source src="</w:t>
            </w:r>
            <w:hyperlink r:id="rId126" w:tgtFrame="_blank" w:history="1">
              <w:r w:rsidRPr="00C46906">
                <w:rPr>
                  <w:rStyle w:val="Hyperlink"/>
                </w:rPr>
                <w:t>https://i-jesu.com/VID_20230727_174054839.mp4</w:t>
              </w:r>
            </w:hyperlink>
            <w:r w:rsidRPr="00C46906">
              <w:t>" type="video/webm"&gt; &lt;source src="</w:t>
            </w:r>
            <w:hyperlink r:id="rId127" w:tgtFrame="_blank" w:history="1">
              <w:r w:rsidRPr="00C46906">
                <w:rPr>
                  <w:rStyle w:val="Hyperlink"/>
                </w:rPr>
                <w:t xml:space="preserve"> HTTPS://i-jesu.com/VID_20230727_174054839.mp4</w:t>
              </w:r>
            </w:hyperlink>
            <w:r w:rsidRPr="00C46906">
              <w:t>" type="video/mp4"&gt; Sorry, your browser doesn't support embedded videos.&lt;/video&gt; &lt;br&gt;</w:t>
            </w:r>
          </w:p>
        </w:tc>
      </w:tr>
      <w:tr w:rsidR="00C46906" w:rsidRPr="00C46906" w14:paraId="7A1C063A" w14:textId="77777777" w:rsidTr="00C46906">
        <w:trPr>
          <w:tblCellSpacing w:w="15" w:type="dxa"/>
        </w:trPr>
        <w:tc>
          <w:tcPr>
            <w:tcW w:w="0" w:type="auto"/>
            <w:vAlign w:val="center"/>
            <w:hideMark/>
          </w:tcPr>
          <w:p w14:paraId="3B3BA454" w14:textId="77777777" w:rsidR="00C46906" w:rsidRPr="00C46906" w:rsidRDefault="00C46906" w:rsidP="00C46906">
            <w:r w:rsidRPr="00C46906">
              <w:t>&lt;br&gt;</w:t>
            </w:r>
          </w:p>
        </w:tc>
      </w:tr>
      <w:tr w:rsidR="00C46906" w:rsidRPr="00C46906" w14:paraId="30D07EAA" w14:textId="77777777" w:rsidTr="00C46906">
        <w:trPr>
          <w:tblCellSpacing w:w="15" w:type="dxa"/>
        </w:trPr>
        <w:tc>
          <w:tcPr>
            <w:tcW w:w="0" w:type="auto"/>
            <w:vAlign w:val="center"/>
            <w:hideMark/>
          </w:tcPr>
          <w:p w14:paraId="2027C580" w14:textId="77777777" w:rsidR="00C46906" w:rsidRPr="00C46906" w:rsidRDefault="00C46906" w:rsidP="00C46906"/>
        </w:tc>
      </w:tr>
      <w:tr w:rsidR="00C46906" w:rsidRPr="00C46906" w14:paraId="6BCFEC1B" w14:textId="77777777" w:rsidTr="00C46906">
        <w:trPr>
          <w:tblCellSpacing w:w="15" w:type="dxa"/>
        </w:trPr>
        <w:tc>
          <w:tcPr>
            <w:tcW w:w="0" w:type="auto"/>
            <w:vAlign w:val="center"/>
            <w:hideMark/>
          </w:tcPr>
          <w:p w14:paraId="49981E51" w14:textId="77777777" w:rsidR="00C46906" w:rsidRPr="00C46906" w:rsidRDefault="00C46906" w:rsidP="00C46906"/>
        </w:tc>
      </w:tr>
      <w:tr w:rsidR="00C46906" w:rsidRPr="00C46906" w14:paraId="2F08005D" w14:textId="77777777" w:rsidTr="00C46906">
        <w:trPr>
          <w:tblCellSpacing w:w="15" w:type="dxa"/>
        </w:trPr>
        <w:tc>
          <w:tcPr>
            <w:tcW w:w="0" w:type="auto"/>
            <w:vAlign w:val="center"/>
            <w:hideMark/>
          </w:tcPr>
          <w:p w14:paraId="22A1AA1E" w14:textId="77777777" w:rsidR="00C46906" w:rsidRPr="00C46906" w:rsidRDefault="00C46906" w:rsidP="00C46906">
            <w:r w:rsidRPr="00C46906">
              <w:t>&lt;video controls="" width="517"&gt;&lt;source src="</w:t>
            </w:r>
            <w:hyperlink r:id="rId128" w:tgtFrame="_blank" w:history="1">
              <w:r w:rsidRPr="00C46906">
                <w:rPr>
                  <w:rStyle w:val="Hyperlink"/>
                </w:rPr>
                <w:t>https://i-jesu.com/VID_20230728_005203763.mp4</w:t>
              </w:r>
            </w:hyperlink>
            <w:r w:rsidRPr="00C46906">
              <w:t>" type="video/webm"&gt; &lt;source src="</w:t>
            </w:r>
            <w:hyperlink r:id="rId129" w:tgtFrame="_blank" w:history="1">
              <w:r w:rsidRPr="00C46906">
                <w:rPr>
                  <w:rStyle w:val="Hyperlink"/>
                </w:rPr>
                <w:t xml:space="preserve"> HTTPS://i-jesu.com/VID_20230728_005203763.mp4</w:t>
              </w:r>
            </w:hyperlink>
            <w:r w:rsidRPr="00C46906">
              <w:t>" type="video/mp4"&gt; Sorry, your browser doesn't support embedded videos.&lt;/video&gt; &lt;br&gt;</w:t>
            </w:r>
          </w:p>
        </w:tc>
      </w:tr>
      <w:tr w:rsidR="00C46906" w:rsidRPr="00C46906" w14:paraId="42207AC1" w14:textId="77777777" w:rsidTr="00C46906">
        <w:trPr>
          <w:tblCellSpacing w:w="15" w:type="dxa"/>
        </w:trPr>
        <w:tc>
          <w:tcPr>
            <w:tcW w:w="0" w:type="auto"/>
            <w:vAlign w:val="center"/>
            <w:hideMark/>
          </w:tcPr>
          <w:p w14:paraId="6102C3DA" w14:textId="77777777" w:rsidR="00C46906" w:rsidRPr="00C46906" w:rsidRDefault="00C46906" w:rsidP="00C46906">
            <w:r w:rsidRPr="00C46906">
              <w:t xml:space="preserve">&lt;br&gt; </w:t>
            </w:r>
          </w:p>
        </w:tc>
      </w:tr>
      <w:tr w:rsidR="00C46906" w:rsidRPr="00C46906" w14:paraId="19AC0C1D" w14:textId="77777777" w:rsidTr="00C46906">
        <w:trPr>
          <w:tblCellSpacing w:w="15" w:type="dxa"/>
        </w:trPr>
        <w:tc>
          <w:tcPr>
            <w:tcW w:w="0" w:type="auto"/>
            <w:vAlign w:val="center"/>
            <w:hideMark/>
          </w:tcPr>
          <w:p w14:paraId="731221EA" w14:textId="77777777" w:rsidR="00C46906" w:rsidRPr="00C46906" w:rsidRDefault="00C46906" w:rsidP="00C46906">
            <w:r w:rsidRPr="00C46906">
              <w:lastRenderedPageBreak/>
              <w:t>&lt;br&gt;</w:t>
            </w:r>
          </w:p>
        </w:tc>
      </w:tr>
      <w:tr w:rsidR="00C46906" w:rsidRPr="00C46906" w14:paraId="1D02DE35" w14:textId="77777777" w:rsidTr="00C46906">
        <w:trPr>
          <w:tblCellSpacing w:w="15" w:type="dxa"/>
        </w:trPr>
        <w:tc>
          <w:tcPr>
            <w:tcW w:w="0" w:type="auto"/>
            <w:vAlign w:val="center"/>
            <w:hideMark/>
          </w:tcPr>
          <w:p w14:paraId="785982FB" w14:textId="77777777" w:rsidR="00C46906" w:rsidRPr="00C46906" w:rsidRDefault="00C46906" w:rsidP="00C46906">
            <w:r w:rsidRPr="00C46906">
              <w:t>&lt;br&gt; MesĪa&lt;br&gt;</w:t>
            </w:r>
          </w:p>
        </w:tc>
      </w:tr>
      <w:tr w:rsidR="00C46906" w:rsidRPr="00C46906" w14:paraId="0AFE2466" w14:textId="77777777" w:rsidTr="00C46906">
        <w:trPr>
          <w:tblCellSpacing w:w="15" w:type="dxa"/>
        </w:trPr>
        <w:tc>
          <w:tcPr>
            <w:tcW w:w="0" w:type="auto"/>
            <w:vAlign w:val="center"/>
            <w:hideMark/>
          </w:tcPr>
          <w:p w14:paraId="12135705" w14:textId="77777777" w:rsidR="00C46906" w:rsidRPr="00C46906" w:rsidRDefault="00C46906" w:rsidP="00C46906">
            <w:r w:rsidRPr="00C46906">
              <w:t>&lt;img alt="kiranTum..jpg" src="</w:t>
            </w:r>
            <w:hyperlink r:id="rId130" w:tgtFrame="_blank" w:history="1">
              <w:r w:rsidRPr="00C46906">
                <w:rPr>
                  <w:rStyle w:val="Hyperlink"/>
                </w:rPr>
                <w:t>./_HiJeoH&amp;#39;I-jesu.com IM Jesu_files/kiranTum..jpg</w:t>
              </w:r>
            </w:hyperlink>
            <w:r w:rsidRPr="00C46906">
              <w:t>"&gt;</w:t>
            </w:r>
          </w:p>
        </w:tc>
      </w:tr>
      <w:tr w:rsidR="00C46906" w:rsidRPr="00C46906" w14:paraId="3BF42A82" w14:textId="77777777" w:rsidTr="00C46906">
        <w:trPr>
          <w:tblCellSpacing w:w="15" w:type="dxa"/>
        </w:trPr>
        <w:tc>
          <w:tcPr>
            <w:tcW w:w="0" w:type="auto"/>
            <w:vAlign w:val="center"/>
            <w:hideMark/>
          </w:tcPr>
          <w:p w14:paraId="52C71EC4" w14:textId="77777777" w:rsidR="00C46906" w:rsidRPr="00C46906" w:rsidRDefault="00C46906" w:rsidP="00C46906">
            <w:r w:rsidRPr="00C46906">
              <w:t>&lt;br&gt; &lt;video controls="" width="804"&gt;&lt;source src="</w:t>
            </w:r>
            <w:hyperlink r:id="rId131" w:tgtFrame="_blank" w:history="1">
              <w:r w:rsidRPr="00C46906">
                <w:rPr>
                  <w:rStyle w:val="Hyperlink"/>
                </w:rPr>
                <w:t>https://i-jesu.com/VID_20230804_220154470_02.mp4</w:t>
              </w:r>
            </w:hyperlink>
            <w:r w:rsidRPr="00C46906">
              <w:t>" type="video/webm"&gt; &lt;source src="</w:t>
            </w:r>
            <w:hyperlink r:id="rId132" w:tgtFrame="_blank" w:history="1">
              <w:r w:rsidRPr="00C46906">
                <w:rPr>
                  <w:rStyle w:val="Hyperlink"/>
                </w:rPr>
                <w:t xml:space="preserve"> HTTPS://i-jesu.com/VID_20230804_220154470_02.mp4</w:t>
              </w:r>
            </w:hyperlink>
            <w:r w:rsidRPr="00C46906">
              <w:t>" type="video/mp4"&gt; Sorry, your browser doesn't support embedded videos.&lt;/video&gt; &lt;br&gt;</w:t>
            </w:r>
          </w:p>
        </w:tc>
      </w:tr>
      <w:tr w:rsidR="00C46906" w:rsidRPr="00C46906" w14:paraId="6BB654C8" w14:textId="77777777" w:rsidTr="00C46906">
        <w:trPr>
          <w:tblCellSpacing w:w="15" w:type="dxa"/>
        </w:trPr>
        <w:tc>
          <w:tcPr>
            <w:tcW w:w="0" w:type="auto"/>
            <w:vAlign w:val="center"/>
            <w:hideMark/>
          </w:tcPr>
          <w:p w14:paraId="210F86E2" w14:textId="77777777" w:rsidR="00C46906" w:rsidRPr="00C46906" w:rsidRDefault="00C46906" w:rsidP="00C46906">
            <w:r w:rsidRPr="00C46906">
              <w:t>&lt;br&gt;</w:t>
            </w:r>
          </w:p>
        </w:tc>
      </w:tr>
      <w:tr w:rsidR="00C46906" w:rsidRPr="00C46906" w14:paraId="301FCB36" w14:textId="77777777" w:rsidTr="00C46906">
        <w:trPr>
          <w:tblCellSpacing w:w="15" w:type="dxa"/>
        </w:trPr>
        <w:tc>
          <w:tcPr>
            <w:tcW w:w="0" w:type="auto"/>
            <w:vAlign w:val="center"/>
            <w:hideMark/>
          </w:tcPr>
          <w:p w14:paraId="4CDF5DD6" w14:textId="77777777" w:rsidR="00C46906" w:rsidRPr="00C46906" w:rsidRDefault="00C46906" w:rsidP="00C46906"/>
        </w:tc>
      </w:tr>
      <w:tr w:rsidR="00C46906" w:rsidRPr="00C46906" w14:paraId="424741D8" w14:textId="77777777" w:rsidTr="00C46906">
        <w:trPr>
          <w:tblCellSpacing w:w="15" w:type="dxa"/>
        </w:trPr>
        <w:tc>
          <w:tcPr>
            <w:tcW w:w="0" w:type="auto"/>
            <w:vAlign w:val="center"/>
            <w:hideMark/>
          </w:tcPr>
          <w:p w14:paraId="4EC3A2BE" w14:textId="77777777" w:rsidR="00C46906" w:rsidRPr="00C46906" w:rsidRDefault="00C46906" w:rsidP="00C46906">
            <w:r w:rsidRPr="00C46906">
              <w:t>&lt;br&gt; &lt;video controls="" width="804"&gt;&lt;source src="</w:t>
            </w:r>
            <w:hyperlink r:id="rId133" w:tgtFrame="_blank" w:history="1">
              <w:r w:rsidRPr="00C46906">
                <w:rPr>
                  <w:rStyle w:val="Hyperlink"/>
                </w:rPr>
                <w:t>https://i-jesu.com/VID_20230804_220154470_02.mp4</w:t>
              </w:r>
            </w:hyperlink>
            <w:r w:rsidRPr="00C46906">
              <w:t>" type="video/webm"&gt; &lt;source src="</w:t>
            </w:r>
            <w:hyperlink r:id="rId134" w:tgtFrame="_blank" w:history="1">
              <w:r w:rsidRPr="00C46906">
                <w:rPr>
                  <w:rStyle w:val="Hyperlink"/>
                </w:rPr>
                <w:t xml:space="preserve"> HTTPS://i-jesu.com/VID_20230804_220154470_02.mp4</w:t>
              </w:r>
            </w:hyperlink>
            <w:r w:rsidRPr="00C46906">
              <w:t>" type="video/mp4"&gt; Sorry, your browser doesn't support embedded videos.&lt;/video&gt; &lt;br&gt;</w:t>
            </w:r>
          </w:p>
        </w:tc>
      </w:tr>
      <w:tr w:rsidR="00C46906" w:rsidRPr="00C46906" w14:paraId="52BCC0C7" w14:textId="77777777" w:rsidTr="00C46906">
        <w:trPr>
          <w:tblCellSpacing w:w="15" w:type="dxa"/>
        </w:trPr>
        <w:tc>
          <w:tcPr>
            <w:tcW w:w="0" w:type="auto"/>
            <w:vAlign w:val="center"/>
            <w:hideMark/>
          </w:tcPr>
          <w:p w14:paraId="42B5C7BF" w14:textId="77777777" w:rsidR="00C46906" w:rsidRPr="00C46906" w:rsidRDefault="00C46906" w:rsidP="00C46906">
            <w:r w:rsidRPr="00C46906">
              <w:t>&lt;br&gt;</w:t>
            </w:r>
          </w:p>
        </w:tc>
      </w:tr>
      <w:tr w:rsidR="00C46906" w:rsidRPr="00C46906" w14:paraId="61886971" w14:textId="77777777" w:rsidTr="00C46906">
        <w:trPr>
          <w:tblCellSpacing w:w="15" w:type="dxa"/>
        </w:trPr>
        <w:tc>
          <w:tcPr>
            <w:tcW w:w="0" w:type="auto"/>
            <w:vAlign w:val="center"/>
            <w:hideMark/>
          </w:tcPr>
          <w:p w14:paraId="2E3C7CB1" w14:textId="77777777" w:rsidR="00C46906" w:rsidRPr="00C46906" w:rsidRDefault="00C46906" w:rsidP="00C46906"/>
        </w:tc>
      </w:tr>
      <w:tr w:rsidR="00C46906" w:rsidRPr="00C46906" w14:paraId="02BD2514" w14:textId="77777777" w:rsidTr="00C46906">
        <w:trPr>
          <w:tblCellSpacing w:w="15" w:type="dxa"/>
        </w:trPr>
        <w:tc>
          <w:tcPr>
            <w:tcW w:w="0" w:type="auto"/>
            <w:vAlign w:val="center"/>
            <w:hideMark/>
          </w:tcPr>
          <w:p w14:paraId="4941F768" w14:textId="77777777" w:rsidR="00C46906" w:rsidRPr="00C46906" w:rsidRDefault="00C46906" w:rsidP="00C46906"/>
        </w:tc>
      </w:tr>
      <w:tr w:rsidR="00C46906" w:rsidRPr="00C46906" w14:paraId="2C18CACF" w14:textId="77777777" w:rsidTr="00C46906">
        <w:trPr>
          <w:tblCellSpacing w:w="15" w:type="dxa"/>
        </w:trPr>
        <w:tc>
          <w:tcPr>
            <w:tcW w:w="0" w:type="auto"/>
            <w:vAlign w:val="center"/>
            <w:hideMark/>
          </w:tcPr>
          <w:p w14:paraId="2D443101" w14:textId="77777777" w:rsidR="00C46906" w:rsidRPr="00C46906" w:rsidRDefault="00C46906" w:rsidP="00C46906">
            <w:r w:rsidRPr="00C46906">
              <w:t>&lt;video controls="" width="408"&gt;&lt;source src="</w:t>
            </w:r>
            <w:hyperlink r:id="rId135" w:tgtFrame="_blank" w:history="1">
              <w:r w:rsidRPr="00C46906">
                <w:rPr>
                  <w:rStyle w:val="Hyperlink"/>
                </w:rPr>
                <w:t>https://i-jesu.com/VID_20230804_220154470.mp4</w:t>
              </w:r>
            </w:hyperlink>
            <w:r w:rsidRPr="00C46906">
              <w:t>" type="video/webm"&gt; &lt;source src="</w:t>
            </w:r>
            <w:hyperlink r:id="rId136" w:tgtFrame="_blank" w:history="1">
              <w:r w:rsidRPr="00C46906">
                <w:rPr>
                  <w:rStyle w:val="Hyperlink"/>
                </w:rPr>
                <w:t xml:space="preserve"> HTTPS://i-jesu.com/20230804_220154470.mp4</w:t>
              </w:r>
            </w:hyperlink>
            <w:r w:rsidRPr="00C46906">
              <w:t>" type="video/mp4"&gt; Sorry, your browser doesn't support embedded videos.&lt;/video&gt; &lt;br&gt;</w:t>
            </w:r>
          </w:p>
        </w:tc>
      </w:tr>
      <w:tr w:rsidR="00C46906" w:rsidRPr="00C46906" w14:paraId="1D3E4A80" w14:textId="77777777" w:rsidTr="00C46906">
        <w:trPr>
          <w:tblCellSpacing w:w="15" w:type="dxa"/>
        </w:trPr>
        <w:tc>
          <w:tcPr>
            <w:tcW w:w="0" w:type="auto"/>
            <w:vAlign w:val="center"/>
            <w:hideMark/>
          </w:tcPr>
          <w:p w14:paraId="4E2930B4" w14:textId="77777777" w:rsidR="00C46906" w:rsidRPr="00C46906" w:rsidRDefault="00C46906" w:rsidP="00C46906">
            <w:r w:rsidRPr="00C46906">
              <w:t>&lt;br&gt;</w:t>
            </w:r>
          </w:p>
        </w:tc>
      </w:tr>
      <w:tr w:rsidR="00C46906" w:rsidRPr="00C46906" w14:paraId="5C0D0497" w14:textId="77777777" w:rsidTr="00C46906">
        <w:trPr>
          <w:tblCellSpacing w:w="15" w:type="dxa"/>
        </w:trPr>
        <w:tc>
          <w:tcPr>
            <w:tcW w:w="0" w:type="auto"/>
            <w:vAlign w:val="center"/>
            <w:hideMark/>
          </w:tcPr>
          <w:p w14:paraId="79BCD38F" w14:textId="77777777" w:rsidR="00C46906" w:rsidRPr="00C46906" w:rsidRDefault="00C46906" w:rsidP="00C46906"/>
        </w:tc>
      </w:tr>
      <w:tr w:rsidR="00C46906" w:rsidRPr="00C46906" w14:paraId="1D0D4967" w14:textId="77777777" w:rsidTr="00C46906">
        <w:trPr>
          <w:tblCellSpacing w:w="15" w:type="dxa"/>
        </w:trPr>
        <w:tc>
          <w:tcPr>
            <w:tcW w:w="0" w:type="auto"/>
            <w:vAlign w:val="center"/>
            <w:hideMark/>
          </w:tcPr>
          <w:p w14:paraId="7A760791" w14:textId="77777777" w:rsidR="00C46906" w:rsidRPr="00C46906" w:rsidRDefault="00C46906" w:rsidP="00C46906"/>
        </w:tc>
      </w:tr>
      <w:tr w:rsidR="00C46906" w:rsidRPr="00C46906" w14:paraId="38A9B823" w14:textId="77777777" w:rsidTr="00C46906">
        <w:trPr>
          <w:tblCellSpacing w:w="15" w:type="dxa"/>
        </w:trPr>
        <w:tc>
          <w:tcPr>
            <w:tcW w:w="0" w:type="auto"/>
            <w:vAlign w:val="center"/>
            <w:hideMark/>
          </w:tcPr>
          <w:p w14:paraId="21C5B47C" w14:textId="77777777" w:rsidR="00C46906" w:rsidRPr="00C46906" w:rsidRDefault="00C46906" w:rsidP="00C46906">
            <w:r w:rsidRPr="00C46906">
              <w:t>&lt;audio controls="" muted=""&gt;&lt;source src="</w:t>
            </w:r>
            <w:hyperlink r:id="rId137" w:tgtFrame="_blank" w:history="1">
              <w:r w:rsidRPr="00C46906">
                <w:rPr>
                  <w:rStyle w:val="Hyperlink"/>
                </w:rPr>
                <w:t>https://www.i-jesu.com/Aioaska Feat. Manalishi - Summoning the Ancestors.mp3</w:t>
              </w:r>
            </w:hyperlink>
            <w:r w:rsidRPr="00C46906">
              <w:t>" type="audio/mpeg"&gt;&lt;/audio&gt; Aioaska Feat. Manalishi - Summoning the Ancestors &lt;br&gt;</w:t>
            </w:r>
          </w:p>
        </w:tc>
      </w:tr>
      <w:tr w:rsidR="00C46906" w:rsidRPr="00C46906" w14:paraId="32080D24" w14:textId="77777777" w:rsidTr="00C46906">
        <w:trPr>
          <w:tblCellSpacing w:w="15" w:type="dxa"/>
        </w:trPr>
        <w:tc>
          <w:tcPr>
            <w:tcW w:w="0" w:type="auto"/>
            <w:vAlign w:val="center"/>
            <w:hideMark/>
          </w:tcPr>
          <w:p w14:paraId="6209EE4E" w14:textId="77777777" w:rsidR="00C46906" w:rsidRPr="00C46906" w:rsidRDefault="00C46906" w:rsidP="00C46906"/>
        </w:tc>
      </w:tr>
      <w:tr w:rsidR="00C46906" w:rsidRPr="00C46906" w14:paraId="0E66784B" w14:textId="77777777" w:rsidTr="00C46906">
        <w:trPr>
          <w:tblCellSpacing w:w="15" w:type="dxa"/>
        </w:trPr>
        <w:tc>
          <w:tcPr>
            <w:tcW w:w="0" w:type="auto"/>
            <w:vAlign w:val="center"/>
            <w:hideMark/>
          </w:tcPr>
          <w:p w14:paraId="79ECD9A5" w14:textId="77777777" w:rsidR="00C46906" w:rsidRPr="00C46906" w:rsidRDefault="00C46906" w:rsidP="00C46906">
            <w:r w:rsidRPr="00C46906">
              <w:t>&lt;audio controls="" muted=""&gt;&lt;source src="</w:t>
            </w:r>
            <w:hyperlink r:id="rId138" w:tgtFrame="_blank" w:history="1">
              <w:r w:rsidRPr="00C46906">
                <w:rPr>
                  <w:rStyle w:val="Hyperlink"/>
                </w:rPr>
                <w:t>https://www.i-jesu.com/Awakenings ADE 2021 - ANNA.mp3</w:t>
              </w:r>
            </w:hyperlink>
            <w:r w:rsidRPr="00C46906">
              <w:t>" type="audio/mpeg"&gt;&lt;/audio&gt; Awakenings ADE 2021 - ANNA &lt;br&gt;</w:t>
            </w:r>
          </w:p>
        </w:tc>
      </w:tr>
      <w:tr w:rsidR="00C46906" w:rsidRPr="00C46906" w14:paraId="7FC5D903" w14:textId="77777777" w:rsidTr="00C46906">
        <w:trPr>
          <w:tblCellSpacing w:w="15" w:type="dxa"/>
        </w:trPr>
        <w:tc>
          <w:tcPr>
            <w:tcW w:w="0" w:type="auto"/>
            <w:vAlign w:val="center"/>
            <w:hideMark/>
          </w:tcPr>
          <w:p w14:paraId="0C2197B6" w14:textId="77777777" w:rsidR="00C46906" w:rsidRPr="00C46906" w:rsidRDefault="00C46906" w:rsidP="00C46906"/>
        </w:tc>
      </w:tr>
      <w:tr w:rsidR="00C46906" w:rsidRPr="00C46906" w14:paraId="35BF17D8" w14:textId="77777777" w:rsidTr="00C46906">
        <w:trPr>
          <w:tblCellSpacing w:w="15" w:type="dxa"/>
        </w:trPr>
        <w:tc>
          <w:tcPr>
            <w:tcW w:w="0" w:type="auto"/>
            <w:vAlign w:val="center"/>
            <w:hideMark/>
          </w:tcPr>
          <w:p w14:paraId="64233542" w14:textId="77777777" w:rsidR="00C46906" w:rsidRPr="00C46906" w:rsidRDefault="00C46906" w:rsidP="00C46906">
            <w:r w:rsidRPr="00C46906">
              <w:t>&lt;audio controls="" muted=""&gt;&lt;source src="</w:t>
            </w:r>
            <w:hyperlink r:id="rId139" w:tgtFrame="_blank" w:history="1">
              <w:r w:rsidRPr="00C46906">
                <w:rPr>
                  <w:rStyle w:val="Hyperlink"/>
                </w:rPr>
                <w:t>https://www.i-jesu.com/Dj Eli7 - techno music 2022-Israel.mp3</w:t>
              </w:r>
            </w:hyperlink>
            <w:r w:rsidRPr="00C46906">
              <w:t>" type="audio/mpeg"&gt;&lt;/audio&gt; Dj Eli7 - techno music 2022-Israel &lt;br&gt;</w:t>
            </w:r>
          </w:p>
        </w:tc>
      </w:tr>
      <w:tr w:rsidR="00C46906" w:rsidRPr="00C46906" w14:paraId="1DB81375" w14:textId="77777777" w:rsidTr="00C46906">
        <w:trPr>
          <w:tblCellSpacing w:w="15" w:type="dxa"/>
        </w:trPr>
        <w:tc>
          <w:tcPr>
            <w:tcW w:w="0" w:type="auto"/>
            <w:vAlign w:val="center"/>
            <w:hideMark/>
          </w:tcPr>
          <w:p w14:paraId="7F027E66" w14:textId="77777777" w:rsidR="00C46906" w:rsidRPr="00C46906" w:rsidRDefault="00C46906" w:rsidP="00C46906"/>
        </w:tc>
      </w:tr>
      <w:tr w:rsidR="00C46906" w:rsidRPr="00C46906" w14:paraId="5A444B71" w14:textId="77777777" w:rsidTr="00C46906">
        <w:trPr>
          <w:tblCellSpacing w:w="15" w:type="dxa"/>
        </w:trPr>
        <w:tc>
          <w:tcPr>
            <w:tcW w:w="0" w:type="auto"/>
            <w:vAlign w:val="center"/>
            <w:hideMark/>
          </w:tcPr>
          <w:p w14:paraId="39CF217B" w14:textId="77777777" w:rsidR="00C46906" w:rsidRPr="00C46906" w:rsidRDefault="00C46906" w:rsidP="00C46906"/>
        </w:tc>
      </w:tr>
      <w:tr w:rsidR="00C46906" w:rsidRPr="00C46906" w14:paraId="2177BE73" w14:textId="77777777" w:rsidTr="00C46906">
        <w:trPr>
          <w:tblCellSpacing w:w="15" w:type="dxa"/>
        </w:trPr>
        <w:tc>
          <w:tcPr>
            <w:tcW w:w="0" w:type="auto"/>
            <w:vAlign w:val="center"/>
            <w:hideMark/>
          </w:tcPr>
          <w:p w14:paraId="090F0D23" w14:textId="77777777" w:rsidR="00C46906" w:rsidRPr="00C46906" w:rsidRDefault="00C46906" w:rsidP="00C46906">
            <w:r w:rsidRPr="00C46906">
              <w:t>&lt;audio controls="" muted=""&gt;&lt;source src="</w:t>
            </w:r>
            <w:hyperlink r:id="rId140" w:tgtFrame="_blank" w:history="1">
              <w:r w:rsidRPr="00C46906">
                <w:rPr>
                  <w:rStyle w:val="Hyperlink"/>
                </w:rPr>
                <w:t>https://www.i-jesu.com/Dj Eli7 - Techno set 2022 - Cesaria Israel.mp3</w:t>
              </w:r>
            </w:hyperlink>
            <w:r w:rsidRPr="00C46906">
              <w:t>" type="audio/mpeg"&gt;&lt;/audio&gt; Dj Eli7 - Techno set 2022 - Cesaria Israel &lt;br&gt;</w:t>
            </w:r>
          </w:p>
        </w:tc>
      </w:tr>
      <w:tr w:rsidR="00C46906" w:rsidRPr="00C46906" w14:paraId="596C713F" w14:textId="77777777" w:rsidTr="00C46906">
        <w:trPr>
          <w:tblCellSpacing w:w="15" w:type="dxa"/>
        </w:trPr>
        <w:tc>
          <w:tcPr>
            <w:tcW w:w="0" w:type="auto"/>
            <w:vAlign w:val="center"/>
            <w:hideMark/>
          </w:tcPr>
          <w:p w14:paraId="09D2073D" w14:textId="77777777" w:rsidR="00C46906" w:rsidRPr="00C46906" w:rsidRDefault="00C46906" w:rsidP="00C46906"/>
        </w:tc>
      </w:tr>
      <w:tr w:rsidR="00C46906" w:rsidRPr="00C46906" w14:paraId="56FFFE88" w14:textId="77777777" w:rsidTr="00C46906">
        <w:trPr>
          <w:tblCellSpacing w:w="15" w:type="dxa"/>
        </w:trPr>
        <w:tc>
          <w:tcPr>
            <w:tcW w:w="0" w:type="auto"/>
            <w:vAlign w:val="center"/>
            <w:hideMark/>
          </w:tcPr>
          <w:p w14:paraId="30415FAB" w14:textId="77777777" w:rsidR="00C46906" w:rsidRPr="00C46906" w:rsidRDefault="00C46906" w:rsidP="00C46906"/>
        </w:tc>
      </w:tr>
      <w:tr w:rsidR="00C46906" w:rsidRPr="00C46906" w14:paraId="37E477BA" w14:textId="77777777" w:rsidTr="00C46906">
        <w:trPr>
          <w:tblCellSpacing w:w="15" w:type="dxa"/>
        </w:trPr>
        <w:tc>
          <w:tcPr>
            <w:tcW w:w="0" w:type="auto"/>
            <w:vAlign w:val="center"/>
            <w:hideMark/>
          </w:tcPr>
          <w:p w14:paraId="35D49853" w14:textId="77777777" w:rsidR="00C46906" w:rsidRPr="00C46906" w:rsidRDefault="00C46906" w:rsidP="00C46906"/>
        </w:tc>
      </w:tr>
      <w:tr w:rsidR="00C46906" w:rsidRPr="00C46906" w14:paraId="5B0A7848" w14:textId="77777777" w:rsidTr="00C46906">
        <w:trPr>
          <w:tblCellSpacing w:w="15" w:type="dxa"/>
        </w:trPr>
        <w:tc>
          <w:tcPr>
            <w:tcW w:w="0" w:type="auto"/>
            <w:vAlign w:val="center"/>
            <w:hideMark/>
          </w:tcPr>
          <w:p w14:paraId="52D1F0A9" w14:textId="77777777" w:rsidR="00C46906" w:rsidRPr="00C46906" w:rsidRDefault="00C46906" w:rsidP="00C46906">
            <w:r w:rsidRPr="00C46906">
              <w:t>&lt;audio controls="" muted=""&gt;&lt;source src="</w:t>
            </w:r>
            <w:hyperlink r:id="rId141" w:tgtFrame="_blank" w:history="1">
              <w:r w:rsidRPr="00C46906">
                <w:rPr>
                  <w:rStyle w:val="Hyperlink"/>
                </w:rPr>
                <w:t>https://www.i-jesu.com/TheAndorVoyage.mp3</w:t>
              </w:r>
            </w:hyperlink>
            <w:r w:rsidRPr="00C46906">
              <w:t>" type="audio/mpeg"&gt;&lt;/audio&gt; Metro Dade - The Andor Voyage &lt;br&gt;</w:t>
            </w:r>
          </w:p>
        </w:tc>
      </w:tr>
      <w:tr w:rsidR="00C46906" w:rsidRPr="00C46906" w14:paraId="34DC5F83" w14:textId="77777777" w:rsidTr="00C46906">
        <w:trPr>
          <w:tblCellSpacing w:w="15" w:type="dxa"/>
        </w:trPr>
        <w:tc>
          <w:tcPr>
            <w:tcW w:w="0" w:type="auto"/>
            <w:vAlign w:val="center"/>
            <w:hideMark/>
          </w:tcPr>
          <w:p w14:paraId="3BB549C8" w14:textId="77777777" w:rsidR="00C46906" w:rsidRPr="00C46906" w:rsidRDefault="00C46906" w:rsidP="00C46906"/>
        </w:tc>
      </w:tr>
      <w:tr w:rsidR="00C46906" w:rsidRPr="00C46906" w14:paraId="5D9D44E3" w14:textId="77777777" w:rsidTr="00C46906">
        <w:trPr>
          <w:tblCellSpacing w:w="15" w:type="dxa"/>
        </w:trPr>
        <w:tc>
          <w:tcPr>
            <w:tcW w:w="0" w:type="auto"/>
            <w:vAlign w:val="center"/>
            <w:hideMark/>
          </w:tcPr>
          <w:p w14:paraId="054906F9" w14:textId="77777777" w:rsidR="00C46906" w:rsidRPr="00C46906" w:rsidRDefault="00C46906" w:rsidP="00C46906"/>
        </w:tc>
      </w:tr>
      <w:tr w:rsidR="00C46906" w:rsidRPr="00C46906" w14:paraId="4C05DADD" w14:textId="77777777" w:rsidTr="00C46906">
        <w:trPr>
          <w:tblCellSpacing w:w="15" w:type="dxa"/>
        </w:trPr>
        <w:tc>
          <w:tcPr>
            <w:tcW w:w="0" w:type="auto"/>
            <w:vAlign w:val="center"/>
            <w:hideMark/>
          </w:tcPr>
          <w:p w14:paraId="7568AEC6" w14:textId="77777777" w:rsidR="00C46906" w:rsidRPr="00C46906" w:rsidRDefault="00C46906" w:rsidP="00C46906"/>
        </w:tc>
      </w:tr>
      <w:tr w:rsidR="00C46906" w:rsidRPr="00C46906" w14:paraId="771BD3EA" w14:textId="77777777" w:rsidTr="00C46906">
        <w:trPr>
          <w:tblCellSpacing w:w="15" w:type="dxa"/>
        </w:trPr>
        <w:tc>
          <w:tcPr>
            <w:tcW w:w="0" w:type="auto"/>
            <w:vAlign w:val="center"/>
            <w:hideMark/>
          </w:tcPr>
          <w:p w14:paraId="17AA30B8" w14:textId="77777777" w:rsidR="00C46906" w:rsidRPr="00C46906" w:rsidRDefault="00C46906" w:rsidP="00C46906">
            <w:r w:rsidRPr="00C46906">
              <w:t>&lt;audio controls="" muted=""&gt;&lt;source src="</w:t>
            </w:r>
            <w:hyperlink r:id="rId142" w:tgtFrame="_blank" w:history="1">
              <w:r w:rsidRPr="00C46906">
                <w:rPr>
                  <w:rStyle w:val="Hyperlink"/>
                </w:rPr>
                <w:t>https://www.i-jesu.com/marlo_transmission_sydney_2019_the_awakening_-2732680751456727914.mp3</w:t>
              </w:r>
            </w:hyperlink>
            <w:r w:rsidRPr="00C46906">
              <w:t>" type="audio/mpeg"&gt;&lt;/audio&gt; marlo_transmission_sydney_2019_the_awakening &lt;br&gt;</w:t>
            </w:r>
          </w:p>
        </w:tc>
      </w:tr>
      <w:tr w:rsidR="00C46906" w:rsidRPr="00C46906" w14:paraId="1804A025" w14:textId="77777777" w:rsidTr="00C46906">
        <w:trPr>
          <w:tblCellSpacing w:w="15" w:type="dxa"/>
        </w:trPr>
        <w:tc>
          <w:tcPr>
            <w:tcW w:w="0" w:type="auto"/>
            <w:vAlign w:val="center"/>
            <w:hideMark/>
          </w:tcPr>
          <w:p w14:paraId="019DA662" w14:textId="77777777" w:rsidR="00C46906" w:rsidRPr="00C46906" w:rsidRDefault="00C46906" w:rsidP="00C46906"/>
        </w:tc>
      </w:tr>
      <w:tr w:rsidR="00C46906" w:rsidRPr="00C46906" w14:paraId="5001E9CA" w14:textId="77777777" w:rsidTr="00C46906">
        <w:trPr>
          <w:tblCellSpacing w:w="15" w:type="dxa"/>
        </w:trPr>
        <w:tc>
          <w:tcPr>
            <w:tcW w:w="0" w:type="auto"/>
            <w:vAlign w:val="center"/>
            <w:hideMark/>
          </w:tcPr>
          <w:p w14:paraId="04807B2C" w14:textId="77777777" w:rsidR="00C46906" w:rsidRPr="00C46906" w:rsidRDefault="00C46906" w:rsidP="00C46906">
            <w:r w:rsidRPr="00C46906">
              <w:t>&lt;audio controls="" muted=""&gt;&lt;source src="</w:t>
            </w:r>
            <w:hyperlink r:id="rId143" w:tgtFrame="_blank" w:history="1">
              <w:r w:rsidRPr="00C46906">
                <w:rPr>
                  <w:rStyle w:val="Hyperlink"/>
                </w:rPr>
                <w:t>https://www.i-jesu.com/Aioaska - Spiritual Experience.mp3</w:t>
              </w:r>
            </w:hyperlink>
            <w:r w:rsidRPr="00C46906">
              <w:t>" type="audio/mpeg"&gt;&lt;/audio&gt; Aioaska - Spiritual Experience &lt;br&gt;</w:t>
            </w:r>
          </w:p>
        </w:tc>
      </w:tr>
      <w:tr w:rsidR="00C46906" w:rsidRPr="00C46906" w14:paraId="712248CF" w14:textId="77777777" w:rsidTr="00C46906">
        <w:trPr>
          <w:tblCellSpacing w:w="15" w:type="dxa"/>
        </w:trPr>
        <w:tc>
          <w:tcPr>
            <w:tcW w:w="0" w:type="auto"/>
            <w:vAlign w:val="center"/>
            <w:hideMark/>
          </w:tcPr>
          <w:p w14:paraId="7472BF50" w14:textId="77777777" w:rsidR="00C46906" w:rsidRPr="00C46906" w:rsidRDefault="00C46906" w:rsidP="00C46906"/>
        </w:tc>
      </w:tr>
      <w:tr w:rsidR="00C46906" w:rsidRPr="00C46906" w14:paraId="5D8E9E4D" w14:textId="77777777" w:rsidTr="00C46906">
        <w:trPr>
          <w:tblCellSpacing w:w="15" w:type="dxa"/>
        </w:trPr>
        <w:tc>
          <w:tcPr>
            <w:tcW w:w="0" w:type="auto"/>
            <w:vAlign w:val="center"/>
            <w:hideMark/>
          </w:tcPr>
          <w:p w14:paraId="4B502B01" w14:textId="77777777" w:rsidR="00C46906" w:rsidRPr="00C46906" w:rsidRDefault="00C46906" w:rsidP="00C46906">
            <w:r w:rsidRPr="00C46906">
              <w:t>&lt;audio controls="" muted=""&gt;&lt;source src="</w:t>
            </w:r>
            <w:hyperlink r:id="rId144" w:tgtFrame="_blank" w:history="1">
              <w:r w:rsidRPr="00C46906">
                <w:rPr>
                  <w:rStyle w:val="Hyperlink"/>
                </w:rPr>
                <w:t>https://www.i-jesu.com/ARMIN VAN BUUREN, ALY &amp;amp; FILA ft. Kazi Jay - For All Time (Live at Transmission Prague 2021) [4K].mp3</w:t>
              </w:r>
            </w:hyperlink>
            <w:r w:rsidRPr="00C46906">
              <w:t>" type="audio/mpeg"&gt;&lt;/audio&gt; ARMIN VAN BUUREN, ALY &amp;amp; FILA ft. Kazi Jay - For All Time (Live at Transmission Prague 2021) &lt;br&gt;</w:t>
            </w:r>
          </w:p>
        </w:tc>
      </w:tr>
      <w:tr w:rsidR="00C46906" w:rsidRPr="00C46906" w14:paraId="36D7FA04" w14:textId="77777777" w:rsidTr="00C46906">
        <w:trPr>
          <w:tblCellSpacing w:w="15" w:type="dxa"/>
        </w:trPr>
        <w:tc>
          <w:tcPr>
            <w:tcW w:w="0" w:type="auto"/>
            <w:vAlign w:val="center"/>
            <w:hideMark/>
          </w:tcPr>
          <w:p w14:paraId="435BE11D" w14:textId="77777777" w:rsidR="00C46906" w:rsidRPr="00C46906" w:rsidRDefault="00C46906" w:rsidP="00C46906"/>
        </w:tc>
      </w:tr>
      <w:tr w:rsidR="00C46906" w:rsidRPr="00C46906" w14:paraId="74C81BB8" w14:textId="77777777" w:rsidTr="00C46906">
        <w:trPr>
          <w:tblCellSpacing w:w="15" w:type="dxa"/>
        </w:trPr>
        <w:tc>
          <w:tcPr>
            <w:tcW w:w="0" w:type="auto"/>
            <w:vAlign w:val="center"/>
            <w:hideMark/>
          </w:tcPr>
          <w:p w14:paraId="169F352F" w14:textId="77777777" w:rsidR="00C46906" w:rsidRPr="00C46906" w:rsidRDefault="00C46906" w:rsidP="00C46906"/>
        </w:tc>
      </w:tr>
      <w:tr w:rsidR="00C46906" w:rsidRPr="00C46906" w14:paraId="1125D2A0" w14:textId="77777777" w:rsidTr="00C46906">
        <w:trPr>
          <w:tblCellSpacing w:w="15" w:type="dxa"/>
        </w:trPr>
        <w:tc>
          <w:tcPr>
            <w:tcW w:w="0" w:type="auto"/>
            <w:vAlign w:val="center"/>
            <w:hideMark/>
          </w:tcPr>
          <w:p w14:paraId="3BDC6545" w14:textId="77777777" w:rsidR="00C46906" w:rsidRPr="00C46906" w:rsidRDefault="00C46906" w:rsidP="00C46906">
            <w:r w:rsidRPr="00C46906">
              <w:t>&lt;audio controls="" muted=""&gt;&lt;source src="</w:t>
            </w:r>
            <w:hyperlink r:id="rId145" w:tgtFrame="_blank" w:history="1">
              <w:r w:rsidRPr="00C46906">
                <w:rPr>
                  <w:rStyle w:val="Hyperlink"/>
                </w:rPr>
                <w:t>https://www.i-jesu.com/Y2Mate.is - Cor Fijneman Featuring Jan Johnston - Venus (Meant To Be Your Lover) (Tiesto Remix)-VVN7qXt4Yj8-160k-1639662739178.mp3</w:t>
              </w:r>
            </w:hyperlink>
            <w:r w:rsidRPr="00C46906">
              <w:t>" type="audio/mpeg"&gt;&lt;/audio&gt; Cor Fijneman Featuring Jan Johnston - Venus &lt;br&gt;</w:t>
            </w:r>
          </w:p>
        </w:tc>
      </w:tr>
      <w:tr w:rsidR="00C46906" w:rsidRPr="00C46906" w14:paraId="7856D255" w14:textId="77777777" w:rsidTr="00C46906">
        <w:trPr>
          <w:tblCellSpacing w:w="15" w:type="dxa"/>
        </w:trPr>
        <w:tc>
          <w:tcPr>
            <w:tcW w:w="0" w:type="auto"/>
            <w:vAlign w:val="center"/>
            <w:hideMark/>
          </w:tcPr>
          <w:p w14:paraId="730DED55" w14:textId="77777777" w:rsidR="00C46906" w:rsidRPr="00C46906" w:rsidRDefault="00C46906" w:rsidP="00C46906"/>
        </w:tc>
      </w:tr>
      <w:tr w:rsidR="00C46906" w:rsidRPr="00C46906" w14:paraId="06FD55C7" w14:textId="77777777" w:rsidTr="00C46906">
        <w:trPr>
          <w:tblCellSpacing w:w="15" w:type="dxa"/>
        </w:trPr>
        <w:tc>
          <w:tcPr>
            <w:tcW w:w="0" w:type="auto"/>
            <w:vAlign w:val="center"/>
            <w:hideMark/>
          </w:tcPr>
          <w:p w14:paraId="35CFFBD8" w14:textId="77777777" w:rsidR="00C46906" w:rsidRPr="00C46906" w:rsidRDefault="00C46906" w:rsidP="00C46906"/>
        </w:tc>
      </w:tr>
      <w:tr w:rsidR="00C46906" w:rsidRPr="00C46906" w14:paraId="3AA4327D" w14:textId="77777777" w:rsidTr="00C46906">
        <w:trPr>
          <w:tblCellSpacing w:w="15" w:type="dxa"/>
        </w:trPr>
        <w:tc>
          <w:tcPr>
            <w:tcW w:w="0" w:type="auto"/>
            <w:vAlign w:val="center"/>
            <w:hideMark/>
          </w:tcPr>
          <w:p w14:paraId="3FD071A2" w14:textId="77777777" w:rsidR="00C46906" w:rsidRPr="00C46906" w:rsidRDefault="00C46906" w:rsidP="00C46906">
            <w:r w:rsidRPr="00C46906">
              <w:t>&lt;audio controls="" muted=""&gt;&lt;source src="</w:t>
            </w:r>
            <w:hyperlink r:id="rId146" w:tgtFrame="_blank" w:history="1">
              <w:r w:rsidRPr="00C46906">
                <w:rPr>
                  <w:rStyle w:val="Hyperlink"/>
                </w:rPr>
                <w:t>https://www.i-jesu.com/Aioaska Feat. Manalishi - Summoning the Ancestors.mp3</w:t>
              </w:r>
            </w:hyperlink>
            <w:r w:rsidRPr="00C46906">
              <w:t>" type="audio/mpeg"&gt;&lt;/audio&gt; Aioaska Feat. Manalishi - Summoning the Ancestors &lt;br&gt;</w:t>
            </w:r>
          </w:p>
        </w:tc>
      </w:tr>
      <w:tr w:rsidR="00C46906" w:rsidRPr="00C46906" w14:paraId="342192DA" w14:textId="77777777" w:rsidTr="00C46906">
        <w:trPr>
          <w:tblCellSpacing w:w="15" w:type="dxa"/>
        </w:trPr>
        <w:tc>
          <w:tcPr>
            <w:tcW w:w="0" w:type="auto"/>
            <w:vAlign w:val="center"/>
            <w:hideMark/>
          </w:tcPr>
          <w:p w14:paraId="4831A8B2" w14:textId="77777777" w:rsidR="00C46906" w:rsidRPr="00C46906" w:rsidRDefault="00C46906" w:rsidP="00C46906"/>
        </w:tc>
      </w:tr>
      <w:tr w:rsidR="00C46906" w:rsidRPr="00C46906" w14:paraId="5D95AAD1" w14:textId="77777777" w:rsidTr="00C46906">
        <w:trPr>
          <w:tblCellSpacing w:w="15" w:type="dxa"/>
        </w:trPr>
        <w:tc>
          <w:tcPr>
            <w:tcW w:w="0" w:type="auto"/>
            <w:vAlign w:val="center"/>
            <w:hideMark/>
          </w:tcPr>
          <w:p w14:paraId="070B750A" w14:textId="77777777" w:rsidR="00C46906" w:rsidRPr="00C46906" w:rsidRDefault="00C46906" w:rsidP="00C46906"/>
        </w:tc>
      </w:tr>
      <w:tr w:rsidR="00C46906" w:rsidRPr="00C46906" w14:paraId="5920586A" w14:textId="77777777" w:rsidTr="00C46906">
        <w:trPr>
          <w:tblCellSpacing w:w="15" w:type="dxa"/>
        </w:trPr>
        <w:tc>
          <w:tcPr>
            <w:tcW w:w="0" w:type="auto"/>
            <w:vAlign w:val="center"/>
            <w:hideMark/>
          </w:tcPr>
          <w:p w14:paraId="51C6F7E1" w14:textId="77777777" w:rsidR="00C46906" w:rsidRPr="00C46906" w:rsidRDefault="00C46906" w:rsidP="00C46906">
            <w:r w:rsidRPr="00C46906">
              <w:t>&lt;audio controls="" muted=""&gt;&lt;source src="</w:t>
            </w:r>
            <w:hyperlink r:id="rId147" w:tgtFrame="_blank" w:history="1">
              <w:r w:rsidRPr="00C46906">
                <w:rPr>
                  <w:rStyle w:val="Hyperlink"/>
                </w:rPr>
                <w:t>https://www.i-jesu.com/To Forever (Moonbeam Remix) (1).mp3</w:t>
              </w:r>
            </w:hyperlink>
            <w:r w:rsidRPr="00C46906">
              <w:t>" type="audio/mpeg"&gt;&lt;/audio&gt; To Forever (Moonbeam Remix) &lt;br&gt;</w:t>
            </w:r>
          </w:p>
        </w:tc>
      </w:tr>
      <w:tr w:rsidR="00C46906" w:rsidRPr="00C46906" w14:paraId="3E9B4BCD" w14:textId="77777777" w:rsidTr="00C46906">
        <w:trPr>
          <w:tblCellSpacing w:w="15" w:type="dxa"/>
        </w:trPr>
        <w:tc>
          <w:tcPr>
            <w:tcW w:w="0" w:type="auto"/>
            <w:vAlign w:val="center"/>
            <w:hideMark/>
          </w:tcPr>
          <w:p w14:paraId="48ECC701" w14:textId="77777777" w:rsidR="00C46906" w:rsidRPr="00C46906" w:rsidRDefault="00C46906" w:rsidP="00C46906"/>
        </w:tc>
      </w:tr>
      <w:tr w:rsidR="00C46906" w:rsidRPr="00C46906" w14:paraId="36474BD4" w14:textId="77777777" w:rsidTr="00C46906">
        <w:trPr>
          <w:tblCellSpacing w:w="15" w:type="dxa"/>
        </w:trPr>
        <w:tc>
          <w:tcPr>
            <w:tcW w:w="0" w:type="auto"/>
            <w:vAlign w:val="center"/>
            <w:hideMark/>
          </w:tcPr>
          <w:p w14:paraId="66B7DA87" w14:textId="77777777" w:rsidR="00C46906" w:rsidRPr="00C46906" w:rsidRDefault="00C46906" w:rsidP="00C46906"/>
        </w:tc>
      </w:tr>
      <w:tr w:rsidR="00C46906" w:rsidRPr="00C46906" w14:paraId="4DE55B1A" w14:textId="77777777" w:rsidTr="00C46906">
        <w:trPr>
          <w:tblCellSpacing w:w="15" w:type="dxa"/>
        </w:trPr>
        <w:tc>
          <w:tcPr>
            <w:tcW w:w="0" w:type="auto"/>
            <w:vAlign w:val="center"/>
            <w:hideMark/>
          </w:tcPr>
          <w:p w14:paraId="6834D53C" w14:textId="77777777" w:rsidR="00C46906" w:rsidRPr="00C46906" w:rsidRDefault="00C46906" w:rsidP="00C46906">
            <w:r w:rsidRPr="00C46906">
              <w:t>&lt;audio controls="" muted=""&gt;&lt;source src="</w:t>
            </w:r>
            <w:hyperlink r:id="rId148" w:tgtFrame="_blank" w:history="1">
              <w:r w:rsidRPr="00C46906">
                <w:rPr>
                  <w:rStyle w:val="Hyperlink"/>
                </w:rPr>
                <w:t>https://www.i-jesu.com/onlymp3.to - Revelation (Extended Mix)-JQS8ecUS2bs-256k-1656153951063.mp3</w:t>
              </w:r>
            </w:hyperlink>
            <w:r w:rsidRPr="00C46906">
              <w:t>" type="audio/mpeg"&gt;&lt;/audio&gt; Revelation (Extended Mix)- &lt;br&gt;</w:t>
            </w:r>
          </w:p>
        </w:tc>
      </w:tr>
      <w:tr w:rsidR="00C46906" w:rsidRPr="00C46906" w14:paraId="50C1A18F" w14:textId="77777777" w:rsidTr="00C46906">
        <w:trPr>
          <w:tblCellSpacing w:w="15" w:type="dxa"/>
        </w:trPr>
        <w:tc>
          <w:tcPr>
            <w:tcW w:w="0" w:type="auto"/>
            <w:vAlign w:val="center"/>
            <w:hideMark/>
          </w:tcPr>
          <w:p w14:paraId="72E4DB65" w14:textId="77777777" w:rsidR="00C46906" w:rsidRPr="00C46906" w:rsidRDefault="00C46906" w:rsidP="00C46906"/>
        </w:tc>
      </w:tr>
      <w:tr w:rsidR="00C46906" w:rsidRPr="00C46906" w14:paraId="0926FE62" w14:textId="77777777" w:rsidTr="00C46906">
        <w:trPr>
          <w:tblCellSpacing w:w="15" w:type="dxa"/>
        </w:trPr>
        <w:tc>
          <w:tcPr>
            <w:tcW w:w="0" w:type="auto"/>
            <w:vAlign w:val="center"/>
            <w:hideMark/>
          </w:tcPr>
          <w:p w14:paraId="2F5FCC22" w14:textId="77777777" w:rsidR="00C46906" w:rsidRPr="00C46906" w:rsidRDefault="00C46906" w:rsidP="00C46906"/>
        </w:tc>
      </w:tr>
      <w:tr w:rsidR="00C46906" w:rsidRPr="00C46906" w14:paraId="027E976C" w14:textId="77777777" w:rsidTr="00C46906">
        <w:trPr>
          <w:tblCellSpacing w:w="15" w:type="dxa"/>
        </w:trPr>
        <w:tc>
          <w:tcPr>
            <w:tcW w:w="0" w:type="auto"/>
            <w:vAlign w:val="center"/>
            <w:hideMark/>
          </w:tcPr>
          <w:p w14:paraId="37F9BAC3" w14:textId="77777777" w:rsidR="00C46906" w:rsidRPr="00C46906" w:rsidRDefault="00C46906" w:rsidP="00C46906">
            <w:r w:rsidRPr="00C46906">
              <w:t>&lt;audio controls="" muted=""&gt;&lt;source src="</w:t>
            </w:r>
            <w:hyperlink r:id="rId149" w:tgtFrame="_blank" w:history="1">
              <w:r w:rsidRPr="00C46906">
                <w:rPr>
                  <w:rStyle w:val="Hyperlink"/>
                </w:rPr>
                <w:t>https://www.i-jesu.com/SubStrata.mp3</w:t>
              </w:r>
            </w:hyperlink>
            <w:r w:rsidRPr="00C46906">
              <w:t>" type="audio/mpeg"&gt;&lt;/audio&gt; Max Million Gusk Sub Strata.mp3 &lt;br&gt;</w:t>
            </w:r>
          </w:p>
        </w:tc>
      </w:tr>
      <w:tr w:rsidR="00C46906" w:rsidRPr="00C46906" w14:paraId="4FFB18D8" w14:textId="77777777" w:rsidTr="00C46906">
        <w:trPr>
          <w:tblCellSpacing w:w="15" w:type="dxa"/>
        </w:trPr>
        <w:tc>
          <w:tcPr>
            <w:tcW w:w="0" w:type="auto"/>
            <w:vAlign w:val="center"/>
            <w:hideMark/>
          </w:tcPr>
          <w:p w14:paraId="4D83AFC6" w14:textId="77777777" w:rsidR="00C46906" w:rsidRPr="00C46906" w:rsidRDefault="00C46906" w:rsidP="00C46906"/>
        </w:tc>
      </w:tr>
      <w:tr w:rsidR="00C46906" w:rsidRPr="00C46906" w14:paraId="48F852BD" w14:textId="77777777" w:rsidTr="00C46906">
        <w:trPr>
          <w:tblCellSpacing w:w="15" w:type="dxa"/>
        </w:trPr>
        <w:tc>
          <w:tcPr>
            <w:tcW w:w="0" w:type="auto"/>
            <w:vAlign w:val="center"/>
            <w:hideMark/>
          </w:tcPr>
          <w:p w14:paraId="6EF5061C" w14:textId="77777777" w:rsidR="00C46906" w:rsidRPr="00C46906" w:rsidRDefault="00C46906" w:rsidP="00C46906"/>
        </w:tc>
      </w:tr>
      <w:tr w:rsidR="00C46906" w:rsidRPr="00C46906" w14:paraId="6192B004" w14:textId="77777777" w:rsidTr="00C46906">
        <w:trPr>
          <w:tblCellSpacing w:w="15" w:type="dxa"/>
        </w:trPr>
        <w:tc>
          <w:tcPr>
            <w:tcW w:w="0" w:type="auto"/>
            <w:vAlign w:val="center"/>
            <w:hideMark/>
          </w:tcPr>
          <w:p w14:paraId="798AEC28" w14:textId="77777777" w:rsidR="00C46906" w:rsidRPr="00C46906" w:rsidRDefault="00C46906" w:rsidP="00C46906">
            <w:r w:rsidRPr="00C46906">
              <w:lastRenderedPageBreak/>
              <w:t>&lt;audio controls="" muted=""&gt;&lt;source src="</w:t>
            </w:r>
            <w:hyperlink r:id="rId150" w:tgtFrame="_blank" w:history="1">
              <w:r w:rsidRPr="00C46906">
                <w:rPr>
                  <w:rStyle w:val="Hyperlink"/>
                </w:rPr>
                <w:t>https://www.i-jesu.com/[YT2mp3.info] - HELLO SUMMER MIX WITH HANA JUNE.6.2023 (320kbps).mp3</w:t>
              </w:r>
            </w:hyperlink>
            <w:r w:rsidRPr="00C46906">
              <w:t>" type="audio/mpeg"&gt;&lt;/audio&gt; HELLO SUMMER MIX WITH HANA JUNE.6.2023 &lt;br&gt;</w:t>
            </w:r>
          </w:p>
        </w:tc>
      </w:tr>
      <w:tr w:rsidR="00C46906" w:rsidRPr="00C46906" w14:paraId="2AD4D01F" w14:textId="77777777" w:rsidTr="00C46906">
        <w:trPr>
          <w:tblCellSpacing w:w="15" w:type="dxa"/>
        </w:trPr>
        <w:tc>
          <w:tcPr>
            <w:tcW w:w="0" w:type="auto"/>
            <w:vAlign w:val="center"/>
            <w:hideMark/>
          </w:tcPr>
          <w:p w14:paraId="53778276" w14:textId="77777777" w:rsidR="00C46906" w:rsidRPr="00C46906" w:rsidRDefault="00C46906" w:rsidP="00C46906"/>
        </w:tc>
      </w:tr>
      <w:tr w:rsidR="00C46906" w:rsidRPr="00C46906" w14:paraId="73E8186A" w14:textId="77777777" w:rsidTr="00C46906">
        <w:trPr>
          <w:tblCellSpacing w:w="15" w:type="dxa"/>
        </w:trPr>
        <w:tc>
          <w:tcPr>
            <w:tcW w:w="0" w:type="auto"/>
            <w:vAlign w:val="center"/>
            <w:hideMark/>
          </w:tcPr>
          <w:p w14:paraId="4140F447" w14:textId="77777777" w:rsidR="00C46906" w:rsidRPr="00C46906" w:rsidRDefault="00C46906" w:rsidP="00C46906"/>
        </w:tc>
      </w:tr>
      <w:tr w:rsidR="00C46906" w:rsidRPr="00C46906" w14:paraId="7DF4AE97" w14:textId="77777777" w:rsidTr="00C46906">
        <w:trPr>
          <w:tblCellSpacing w:w="15" w:type="dxa"/>
        </w:trPr>
        <w:tc>
          <w:tcPr>
            <w:tcW w:w="0" w:type="auto"/>
            <w:vAlign w:val="center"/>
            <w:hideMark/>
          </w:tcPr>
          <w:p w14:paraId="29FD856F" w14:textId="77777777" w:rsidR="00C46906" w:rsidRPr="00C46906" w:rsidRDefault="00C46906" w:rsidP="00C46906">
            <w:r w:rsidRPr="00C46906">
              <w:t>&lt;audio controls="" muted=""&gt;&lt;source src="</w:t>
            </w:r>
            <w:hyperlink r:id="rId151" w:tgtFrame="_blank" w:history="1">
              <w:r w:rsidRPr="00C46906">
                <w:rPr>
                  <w:rStyle w:val="Hyperlink"/>
                </w:rPr>
                <w:t>https://www.i-jesu.com/y2mate.com - No Name.mp3</w:t>
              </w:r>
            </w:hyperlink>
            <w:r w:rsidRPr="00C46906">
              <w:t>" type="audio/mpeg"&gt;&lt;/audio&gt; No Name &lt;br&gt;</w:t>
            </w:r>
          </w:p>
        </w:tc>
      </w:tr>
      <w:tr w:rsidR="00C46906" w:rsidRPr="00C46906" w14:paraId="1A9EE19D" w14:textId="77777777" w:rsidTr="00C46906">
        <w:trPr>
          <w:tblCellSpacing w:w="15" w:type="dxa"/>
        </w:trPr>
        <w:tc>
          <w:tcPr>
            <w:tcW w:w="0" w:type="auto"/>
            <w:vAlign w:val="center"/>
            <w:hideMark/>
          </w:tcPr>
          <w:p w14:paraId="2EDACAB2" w14:textId="77777777" w:rsidR="00C46906" w:rsidRPr="00C46906" w:rsidRDefault="00C46906" w:rsidP="00C46906"/>
        </w:tc>
      </w:tr>
      <w:tr w:rsidR="00C46906" w:rsidRPr="00C46906" w14:paraId="6A314937" w14:textId="77777777" w:rsidTr="00C46906">
        <w:trPr>
          <w:tblCellSpacing w:w="15" w:type="dxa"/>
        </w:trPr>
        <w:tc>
          <w:tcPr>
            <w:tcW w:w="0" w:type="auto"/>
            <w:vAlign w:val="center"/>
            <w:hideMark/>
          </w:tcPr>
          <w:p w14:paraId="5C41FA6F" w14:textId="77777777" w:rsidR="00C46906" w:rsidRPr="00C46906" w:rsidRDefault="00C46906" w:rsidP="00C46906">
            <w:r w:rsidRPr="00C46906">
              <w:t>&lt;br&gt;</w:t>
            </w:r>
          </w:p>
        </w:tc>
      </w:tr>
      <w:tr w:rsidR="00C46906" w:rsidRPr="00C46906" w14:paraId="526EA111" w14:textId="77777777" w:rsidTr="00C46906">
        <w:trPr>
          <w:tblCellSpacing w:w="15" w:type="dxa"/>
        </w:trPr>
        <w:tc>
          <w:tcPr>
            <w:tcW w:w="0" w:type="auto"/>
            <w:vAlign w:val="center"/>
            <w:hideMark/>
          </w:tcPr>
          <w:p w14:paraId="7FD2BB76" w14:textId="77777777" w:rsidR="00C46906" w:rsidRPr="00C46906" w:rsidRDefault="00C46906" w:rsidP="00C46906">
            <w:r w:rsidRPr="00C46906">
              <w:t>&lt;br&gt; &lt;br&gt;</w:t>
            </w:r>
          </w:p>
        </w:tc>
      </w:tr>
      <w:tr w:rsidR="00C46906" w:rsidRPr="00C46906" w14:paraId="3DD35E81" w14:textId="77777777" w:rsidTr="00C46906">
        <w:trPr>
          <w:tblCellSpacing w:w="15" w:type="dxa"/>
        </w:trPr>
        <w:tc>
          <w:tcPr>
            <w:tcW w:w="0" w:type="auto"/>
            <w:vAlign w:val="center"/>
            <w:hideMark/>
          </w:tcPr>
          <w:p w14:paraId="7925E51C" w14:textId="77777777" w:rsidR="00C46906" w:rsidRPr="00C46906" w:rsidRDefault="00C46906" w:rsidP="00C46906">
            <w:r w:rsidRPr="00C46906">
              <w:t>&lt;br&gt;</w:t>
            </w:r>
          </w:p>
        </w:tc>
      </w:tr>
      <w:tr w:rsidR="00C46906" w:rsidRPr="00C46906" w14:paraId="75F05018" w14:textId="77777777" w:rsidTr="00C46906">
        <w:trPr>
          <w:tblCellSpacing w:w="15" w:type="dxa"/>
        </w:trPr>
        <w:tc>
          <w:tcPr>
            <w:tcW w:w="0" w:type="auto"/>
            <w:vAlign w:val="center"/>
            <w:hideMark/>
          </w:tcPr>
          <w:p w14:paraId="70DD541A" w14:textId="77777777" w:rsidR="00C46906" w:rsidRPr="00C46906" w:rsidRDefault="00C46906" w:rsidP="00C46906"/>
        </w:tc>
      </w:tr>
      <w:tr w:rsidR="00C46906" w:rsidRPr="00C46906" w14:paraId="1AABC150" w14:textId="77777777" w:rsidTr="00C46906">
        <w:trPr>
          <w:tblCellSpacing w:w="15" w:type="dxa"/>
        </w:trPr>
        <w:tc>
          <w:tcPr>
            <w:tcW w:w="0" w:type="auto"/>
            <w:vAlign w:val="center"/>
            <w:hideMark/>
          </w:tcPr>
          <w:p w14:paraId="1F3DA33B" w14:textId="77777777" w:rsidR="00C46906" w:rsidRPr="00C46906" w:rsidRDefault="00C46906" w:rsidP="00C46906">
            <w:r w:rsidRPr="00C46906">
              <w:t>&lt;br&gt; &lt;video controls="" width="486"&gt;&lt;source src="</w:t>
            </w:r>
            <w:hyperlink r:id="rId152" w:tgtFrame="_blank" w:history="1">
              <w:r w:rsidRPr="00C46906">
                <w:rPr>
                  <w:rStyle w:val="Hyperlink"/>
                </w:rPr>
                <w:t>https://i-jesu.com/MesĪā.mp4</w:t>
              </w:r>
            </w:hyperlink>
            <w:r w:rsidRPr="00C46906">
              <w:t>" type="video/webm"&gt; &lt;source src="</w:t>
            </w:r>
            <w:hyperlink r:id="rId153" w:tgtFrame="_blank" w:history="1">
              <w:r w:rsidRPr="00C46906">
                <w:rPr>
                  <w:rStyle w:val="Hyperlink"/>
                </w:rPr>
                <w:t xml:space="preserve"> HTTPS://i-jesu.com/MesĪā.mp4</w:t>
              </w:r>
            </w:hyperlink>
            <w:r w:rsidRPr="00C46906">
              <w:t>" type="video/mp4"&gt; Sorry, your browser doesn't support embedded videos.&lt;/video&gt; &lt;br&gt;</w:t>
            </w:r>
          </w:p>
        </w:tc>
      </w:tr>
      <w:tr w:rsidR="00C46906" w:rsidRPr="00C46906" w14:paraId="5C7C82B0" w14:textId="77777777" w:rsidTr="00C46906">
        <w:trPr>
          <w:tblCellSpacing w:w="15" w:type="dxa"/>
        </w:trPr>
        <w:tc>
          <w:tcPr>
            <w:tcW w:w="0" w:type="auto"/>
            <w:vAlign w:val="center"/>
            <w:hideMark/>
          </w:tcPr>
          <w:p w14:paraId="4A23DA5A" w14:textId="77777777" w:rsidR="00C46906" w:rsidRPr="00C46906" w:rsidRDefault="00C46906" w:rsidP="00C46906">
            <w:r w:rsidRPr="00C46906">
              <w:t>&lt;br&gt;</w:t>
            </w:r>
          </w:p>
        </w:tc>
      </w:tr>
      <w:tr w:rsidR="00C46906" w:rsidRPr="00C46906" w14:paraId="562BA1F8" w14:textId="77777777" w:rsidTr="00C46906">
        <w:trPr>
          <w:tblCellSpacing w:w="15" w:type="dxa"/>
        </w:trPr>
        <w:tc>
          <w:tcPr>
            <w:tcW w:w="0" w:type="auto"/>
            <w:vAlign w:val="center"/>
            <w:hideMark/>
          </w:tcPr>
          <w:p w14:paraId="2FAE8B88" w14:textId="77777777" w:rsidR="00C46906" w:rsidRPr="00C46906" w:rsidRDefault="00C46906" w:rsidP="00C46906">
            <w:r w:rsidRPr="00C46906">
              <w:t>&lt;br&gt;</w:t>
            </w:r>
          </w:p>
        </w:tc>
      </w:tr>
      <w:tr w:rsidR="00C46906" w:rsidRPr="00C46906" w14:paraId="658D46C3" w14:textId="77777777" w:rsidTr="00C46906">
        <w:trPr>
          <w:tblCellSpacing w:w="15" w:type="dxa"/>
        </w:trPr>
        <w:tc>
          <w:tcPr>
            <w:tcW w:w="0" w:type="auto"/>
            <w:vAlign w:val="center"/>
            <w:hideMark/>
          </w:tcPr>
          <w:p w14:paraId="62F17E75" w14:textId="77777777" w:rsidR="00C46906" w:rsidRPr="00C46906" w:rsidRDefault="00C46906" w:rsidP="00C46906"/>
        </w:tc>
      </w:tr>
      <w:tr w:rsidR="00C46906" w:rsidRPr="00C46906" w14:paraId="7DC62193" w14:textId="77777777" w:rsidTr="00C46906">
        <w:trPr>
          <w:tblCellSpacing w:w="15" w:type="dxa"/>
        </w:trPr>
        <w:tc>
          <w:tcPr>
            <w:tcW w:w="0" w:type="auto"/>
            <w:vAlign w:val="center"/>
            <w:hideMark/>
          </w:tcPr>
          <w:p w14:paraId="77E09522" w14:textId="77777777" w:rsidR="00C46906" w:rsidRPr="00C46906" w:rsidRDefault="00C46906" w:rsidP="00C46906"/>
        </w:tc>
      </w:tr>
      <w:tr w:rsidR="00C46906" w:rsidRPr="00C46906" w14:paraId="4DE6164D" w14:textId="77777777" w:rsidTr="00C46906">
        <w:trPr>
          <w:tblCellSpacing w:w="15" w:type="dxa"/>
        </w:trPr>
        <w:tc>
          <w:tcPr>
            <w:tcW w:w="0" w:type="auto"/>
            <w:vAlign w:val="center"/>
            <w:hideMark/>
          </w:tcPr>
          <w:p w14:paraId="3502F7B8" w14:textId="77777777" w:rsidR="00C46906" w:rsidRPr="00C46906" w:rsidRDefault="00C46906" w:rsidP="00C46906"/>
        </w:tc>
      </w:tr>
      <w:tr w:rsidR="00C46906" w:rsidRPr="00C46906" w14:paraId="0196F1A5" w14:textId="77777777" w:rsidTr="00C46906">
        <w:trPr>
          <w:tblCellSpacing w:w="15" w:type="dxa"/>
        </w:trPr>
        <w:tc>
          <w:tcPr>
            <w:tcW w:w="0" w:type="auto"/>
            <w:vAlign w:val="center"/>
            <w:hideMark/>
          </w:tcPr>
          <w:p w14:paraId="0EF25441" w14:textId="77777777" w:rsidR="00C46906" w:rsidRPr="00C46906" w:rsidRDefault="00C46906" w:rsidP="00C46906">
            <w:r w:rsidRPr="00C46906">
              <w:t>&lt;audio controls="" muted=""&gt;&lt;source src="</w:t>
            </w:r>
            <w:hyperlink r:id="rId154" w:tgtFrame="_blank" w:history="1">
              <w:r w:rsidRPr="00C46906">
                <w:rPr>
                  <w:rStyle w:val="Hyperlink"/>
                </w:rPr>
                <w:t>https://www.i-jesu.com/[YT2mp3.info] - HELLO SUMMER MIX WITH HANA JUNE.6.2023 (320kbps).mp3</w:t>
              </w:r>
            </w:hyperlink>
            <w:r w:rsidRPr="00C46906">
              <w:t>" type="audio/mpeg"&gt;&lt;/audio&gt; &lt;br&gt;</w:t>
            </w:r>
          </w:p>
        </w:tc>
      </w:tr>
      <w:tr w:rsidR="00C46906" w:rsidRPr="00C46906" w14:paraId="06CEEFF8" w14:textId="77777777" w:rsidTr="00C46906">
        <w:trPr>
          <w:tblCellSpacing w:w="15" w:type="dxa"/>
        </w:trPr>
        <w:tc>
          <w:tcPr>
            <w:tcW w:w="0" w:type="auto"/>
            <w:vAlign w:val="center"/>
            <w:hideMark/>
          </w:tcPr>
          <w:p w14:paraId="16C10AFB" w14:textId="77777777" w:rsidR="00C46906" w:rsidRPr="00C46906" w:rsidRDefault="00C46906" w:rsidP="00C46906"/>
        </w:tc>
      </w:tr>
      <w:tr w:rsidR="00C46906" w:rsidRPr="00C46906" w14:paraId="506130A6" w14:textId="77777777" w:rsidTr="00C46906">
        <w:trPr>
          <w:tblCellSpacing w:w="15" w:type="dxa"/>
        </w:trPr>
        <w:tc>
          <w:tcPr>
            <w:tcW w:w="0" w:type="auto"/>
            <w:vAlign w:val="center"/>
            <w:hideMark/>
          </w:tcPr>
          <w:p w14:paraId="4BD89F39" w14:textId="77777777" w:rsidR="00C46906" w:rsidRPr="00C46906" w:rsidRDefault="00C46906" w:rsidP="00C46906"/>
        </w:tc>
      </w:tr>
      <w:tr w:rsidR="00C46906" w:rsidRPr="00C46906" w14:paraId="402FA772" w14:textId="77777777" w:rsidTr="00C46906">
        <w:trPr>
          <w:tblCellSpacing w:w="15" w:type="dxa"/>
        </w:trPr>
        <w:tc>
          <w:tcPr>
            <w:tcW w:w="0" w:type="auto"/>
            <w:vAlign w:val="center"/>
            <w:hideMark/>
          </w:tcPr>
          <w:p w14:paraId="3B9437DB" w14:textId="77777777" w:rsidR="00C46906" w:rsidRPr="00C46906" w:rsidRDefault="00C46906" w:rsidP="00C46906">
            <w:r w:rsidRPr="00C46906">
              <w:t>&lt;audio controls="" muted=""&gt;&lt;source src="</w:t>
            </w:r>
            <w:hyperlink r:id="rId155" w:tgtFrame="_blank" w:history="1">
              <w:r w:rsidRPr="00C46906">
                <w:rPr>
                  <w:rStyle w:val="Hyperlink"/>
                </w:rPr>
                <w:t>https://www.i-jesu.com/y2mate.com - No Name.mp3</w:t>
              </w:r>
            </w:hyperlink>
            <w:r w:rsidRPr="00C46906">
              <w:t>" type="audio/mpeg"&gt;&lt;/audio&gt; &lt;br&gt;</w:t>
            </w:r>
          </w:p>
        </w:tc>
      </w:tr>
      <w:tr w:rsidR="00C46906" w:rsidRPr="00C46906" w14:paraId="150B4B6F" w14:textId="77777777" w:rsidTr="00C46906">
        <w:trPr>
          <w:tblCellSpacing w:w="15" w:type="dxa"/>
        </w:trPr>
        <w:tc>
          <w:tcPr>
            <w:tcW w:w="0" w:type="auto"/>
            <w:vAlign w:val="center"/>
            <w:hideMark/>
          </w:tcPr>
          <w:p w14:paraId="7F37A6EA" w14:textId="77777777" w:rsidR="00C46906" w:rsidRPr="00C46906" w:rsidRDefault="00C46906" w:rsidP="00C46906"/>
        </w:tc>
      </w:tr>
      <w:tr w:rsidR="00C46906" w:rsidRPr="00C46906" w14:paraId="1FBCD903" w14:textId="77777777" w:rsidTr="00C46906">
        <w:trPr>
          <w:tblCellSpacing w:w="15" w:type="dxa"/>
        </w:trPr>
        <w:tc>
          <w:tcPr>
            <w:tcW w:w="0" w:type="auto"/>
            <w:vAlign w:val="center"/>
            <w:hideMark/>
          </w:tcPr>
          <w:p w14:paraId="6D598E81" w14:textId="77777777" w:rsidR="00C46906" w:rsidRPr="00C46906" w:rsidRDefault="00C46906" w:rsidP="00C46906">
            <w:r w:rsidRPr="00C46906">
              <w:t>&lt;br&gt;</w:t>
            </w:r>
          </w:p>
        </w:tc>
      </w:tr>
      <w:tr w:rsidR="00C46906" w:rsidRPr="00C46906" w14:paraId="211FBA51" w14:textId="77777777" w:rsidTr="00C46906">
        <w:trPr>
          <w:tblCellSpacing w:w="15" w:type="dxa"/>
        </w:trPr>
        <w:tc>
          <w:tcPr>
            <w:tcW w:w="0" w:type="auto"/>
            <w:vAlign w:val="center"/>
            <w:hideMark/>
          </w:tcPr>
          <w:p w14:paraId="2ADDFC2B" w14:textId="77777777" w:rsidR="00C46906" w:rsidRPr="00C46906" w:rsidRDefault="00C46906" w:rsidP="00C46906">
            <w:r w:rsidRPr="00C46906">
              <w:t>&lt;br&gt;</w:t>
            </w:r>
          </w:p>
        </w:tc>
      </w:tr>
      <w:tr w:rsidR="00C46906" w:rsidRPr="00C46906" w14:paraId="57F1EF0E" w14:textId="77777777" w:rsidTr="00C46906">
        <w:trPr>
          <w:tblCellSpacing w:w="15" w:type="dxa"/>
        </w:trPr>
        <w:tc>
          <w:tcPr>
            <w:tcW w:w="0" w:type="auto"/>
            <w:vAlign w:val="center"/>
            <w:hideMark/>
          </w:tcPr>
          <w:p w14:paraId="593B6DD8" w14:textId="77777777" w:rsidR="00C46906" w:rsidRPr="00C46906" w:rsidRDefault="00C46906" w:rsidP="00C46906"/>
        </w:tc>
      </w:tr>
      <w:tr w:rsidR="00C46906" w:rsidRPr="00C46906" w14:paraId="225C6D7F" w14:textId="77777777" w:rsidTr="00C46906">
        <w:trPr>
          <w:tblCellSpacing w:w="15" w:type="dxa"/>
        </w:trPr>
        <w:tc>
          <w:tcPr>
            <w:tcW w:w="0" w:type="auto"/>
            <w:vAlign w:val="center"/>
            <w:hideMark/>
          </w:tcPr>
          <w:p w14:paraId="776CC207" w14:textId="77777777" w:rsidR="00C46906" w:rsidRPr="00C46906" w:rsidRDefault="00C46906" w:rsidP="00C46906">
            <w:r w:rsidRPr="00C46906">
              <w:t>&lt;img alt="revelationDedic14&amp;#39;02." src="</w:t>
            </w:r>
            <w:hyperlink r:id="rId156" w:tgtFrame="_blank" w:history="1">
              <w:r w:rsidRPr="00C46906">
                <w:rPr>
                  <w:rStyle w:val="Hyperlink"/>
                </w:rPr>
                <w:t>./_HiJeoH&amp;#39;I-jesu.com IM Jesu_files/revelationDedic14&amp;#39;02..png</w:t>
              </w:r>
            </w:hyperlink>
            <w:r w:rsidRPr="00C46906">
              <w:t>"&gt; &lt;br&gt;</w:t>
            </w:r>
          </w:p>
        </w:tc>
      </w:tr>
      <w:tr w:rsidR="00C46906" w:rsidRPr="00C46906" w14:paraId="38CAB66D" w14:textId="77777777" w:rsidTr="00C46906">
        <w:trPr>
          <w:tblCellSpacing w:w="15" w:type="dxa"/>
        </w:trPr>
        <w:tc>
          <w:tcPr>
            <w:tcW w:w="0" w:type="auto"/>
            <w:vAlign w:val="center"/>
            <w:hideMark/>
          </w:tcPr>
          <w:p w14:paraId="4EE16ACA" w14:textId="77777777" w:rsidR="00C46906" w:rsidRPr="00C46906" w:rsidRDefault="00C46906" w:rsidP="00C46906"/>
        </w:tc>
      </w:tr>
      <w:tr w:rsidR="00C46906" w:rsidRPr="00C46906" w14:paraId="545246AF" w14:textId="77777777" w:rsidTr="00C46906">
        <w:trPr>
          <w:tblCellSpacing w:w="15" w:type="dxa"/>
        </w:trPr>
        <w:tc>
          <w:tcPr>
            <w:tcW w:w="0" w:type="auto"/>
            <w:vAlign w:val="center"/>
            <w:hideMark/>
          </w:tcPr>
          <w:p w14:paraId="53C554C7" w14:textId="77777777" w:rsidR="00C46906" w:rsidRPr="00C46906" w:rsidRDefault="00C46906" w:rsidP="00C46906">
            <w:r w:rsidRPr="00C46906">
              <w:t>NEWMe</w:t>
            </w:r>
            <w:r w:rsidRPr="00C46906">
              <w:rPr>
                <w:rFonts w:ascii="Segoe UI Symbol" w:hAnsi="Segoe UI Symbol" w:cs="Segoe UI Symbol"/>
              </w:rPr>
              <w:t>⚔</w:t>
            </w:r>
            <w:r w:rsidRPr="00C46906">
              <w:t>️ïco</w:t>
            </w:r>
            <w:r w:rsidRPr="00C46906">
              <w:rPr>
                <w:rFonts w:ascii="Segoe UI Symbol" w:hAnsi="Segoe UI Symbol" w:cs="Segoe UI Symbol"/>
              </w:rPr>
              <w:t>⚔</w:t>
            </w:r>
            <w:r w:rsidRPr="00C46906">
              <w:t>️ HïMJeOh! &lt;br&gt;</w:t>
            </w:r>
          </w:p>
        </w:tc>
      </w:tr>
      <w:tr w:rsidR="00C46906" w:rsidRPr="00C46906" w14:paraId="740DF2A8" w14:textId="77777777" w:rsidTr="00C46906">
        <w:trPr>
          <w:tblCellSpacing w:w="15" w:type="dxa"/>
        </w:trPr>
        <w:tc>
          <w:tcPr>
            <w:tcW w:w="0" w:type="auto"/>
            <w:vAlign w:val="center"/>
            <w:hideMark/>
          </w:tcPr>
          <w:p w14:paraId="736E9318" w14:textId="77777777" w:rsidR="00C46906" w:rsidRPr="00C46906" w:rsidRDefault="00C46906" w:rsidP="00C46906">
            <w:r w:rsidRPr="00C46906">
              <w:t>&lt;img alt="goodAIrQuality." src="</w:t>
            </w:r>
            <w:hyperlink r:id="rId157" w:tgtFrame="_blank" w:history="1">
              <w:r w:rsidRPr="00C46906">
                <w:rPr>
                  <w:rStyle w:val="Hyperlink"/>
                </w:rPr>
                <w:t>./_HiJeoH&amp;#39;I-jesu.com IM Jesu_files/goodAIrQuality..png</w:t>
              </w:r>
            </w:hyperlink>
            <w:r w:rsidRPr="00C46906">
              <w:t xml:space="preserve">"&gt; goodAIrQuality stand garant for good water quality :) HïjeOH </w:t>
            </w:r>
          </w:p>
        </w:tc>
      </w:tr>
      <w:tr w:rsidR="00C46906" w:rsidRPr="00C46906" w14:paraId="192E4258" w14:textId="77777777" w:rsidTr="00C46906">
        <w:trPr>
          <w:tblCellSpacing w:w="15" w:type="dxa"/>
        </w:trPr>
        <w:tc>
          <w:tcPr>
            <w:tcW w:w="0" w:type="auto"/>
            <w:vAlign w:val="center"/>
            <w:hideMark/>
          </w:tcPr>
          <w:p w14:paraId="56230972" w14:textId="77777777" w:rsidR="00C46906" w:rsidRPr="00C46906" w:rsidRDefault="00C46906" w:rsidP="00C46906"/>
        </w:tc>
      </w:tr>
      <w:tr w:rsidR="00C46906" w:rsidRPr="00C46906" w14:paraId="74E4545A" w14:textId="77777777" w:rsidTr="00C46906">
        <w:trPr>
          <w:tblCellSpacing w:w="15" w:type="dxa"/>
        </w:trPr>
        <w:tc>
          <w:tcPr>
            <w:tcW w:w="0" w:type="auto"/>
            <w:vAlign w:val="center"/>
            <w:hideMark/>
          </w:tcPr>
          <w:p w14:paraId="1EB3DAF9" w14:textId="77777777" w:rsidR="00C46906" w:rsidRPr="00C46906" w:rsidRDefault="00C46906" w:rsidP="00C46906">
            <w:r w:rsidRPr="00C46906">
              <w:t>&lt;img alt="IMG_20230725_183231926" src="</w:t>
            </w:r>
            <w:hyperlink r:id="rId158" w:tgtFrame="_blank" w:history="1">
              <w:r w:rsidRPr="00C46906">
                <w:rPr>
                  <w:rStyle w:val="Hyperlink"/>
                </w:rPr>
                <w:t>./_HiJeoH&amp;#39;I-jesu.com IM Jesu_files/IMG_20230725_183231926.jpg</w:t>
              </w:r>
            </w:hyperlink>
            <w:r w:rsidRPr="00C46906">
              <w:t>"&gt;</w:t>
            </w:r>
          </w:p>
        </w:tc>
      </w:tr>
      <w:tr w:rsidR="00C46906" w:rsidRPr="00C46906" w14:paraId="64D14822" w14:textId="77777777" w:rsidTr="00C46906">
        <w:trPr>
          <w:tblCellSpacing w:w="15" w:type="dxa"/>
        </w:trPr>
        <w:tc>
          <w:tcPr>
            <w:tcW w:w="0" w:type="auto"/>
            <w:vAlign w:val="center"/>
            <w:hideMark/>
          </w:tcPr>
          <w:p w14:paraId="7684EEFD" w14:textId="77777777" w:rsidR="00C46906" w:rsidRPr="00C46906" w:rsidRDefault="00C46906" w:rsidP="00C46906">
            <w:r w:rsidRPr="00C46906">
              <w:t>&lt;img alt="IMG_20230725_181433714" src="</w:t>
            </w:r>
            <w:hyperlink r:id="rId159" w:tgtFrame="_blank" w:history="1">
              <w:r w:rsidRPr="00C46906">
                <w:rPr>
                  <w:rStyle w:val="Hyperlink"/>
                </w:rPr>
                <w:t>./_HiJeoH&amp;#39;I-jesu.com IM Jesu_files/IMG_20230725_181433714.jpg</w:t>
              </w:r>
            </w:hyperlink>
            <w:r w:rsidRPr="00C46906">
              <w:t>"&gt;</w:t>
            </w:r>
          </w:p>
        </w:tc>
      </w:tr>
      <w:tr w:rsidR="00C46906" w:rsidRPr="00C46906" w14:paraId="00CFEF82" w14:textId="77777777" w:rsidTr="00C46906">
        <w:trPr>
          <w:tblCellSpacing w:w="15" w:type="dxa"/>
        </w:trPr>
        <w:tc>
          <w:tcPr>
            <w:tcW w:w="0" w:type="auto"/>
            <w:vAlign w:val="center"/>
            <w:hideMark/>
          </w:tcPr>
          <w:p w14:paraId="4BC933AA" w14:textId="77777777" w:rsidR="00C46906" w:rsidRPr="00C46906" w:rsidRDefault="00C46906" w:rsidP="00C46906">
            <w:r w:rsidRPr="00C46906">
              <w:t>&lt;img alt="IMG_20230725_181159992" src="</w:t>
            </w:r>
            <w:hyperlink r:id="rId160" w:tgtFrame="_blank" w:history="1">
              <w:r w:rsidRPr="00C46906">
                <w:rPr>
                  <w:rStyle w:val="Hyperlink"/>
                </w:rPr>
                <w:t>./_HiJeoH&amp;#39;I-jesu.com IM Jesu_files/IMG_20230725_181159992.jpg</w:t>
              </w:r>
            </w:hyperlink>
            <w:r w:rsidRPr="00C46906">
              <w:t>"&gt;</w:t>
            </w:r>
          </w:p>
        </w:tc>
      </w:tr>
      <w:tr w:rsidR="00C46906" w:rsidRPr="00C46906" w14:paraId="314E8B80" w14:textId="77777777" w:rsidTr="00C46906">
        <w:trPr>
          <w:tblCellSpacing w:w="15" w:type="dxa"/>
        </w:trPr>
        <w:tc>
          <w:tcPr>
            <w:tcW w:w="0" w:type="auto"/>
            <w:vAlign w:val="center"/>
            <w:hideMark/>
          </w:tcPr>
          <w:p w14:paraId="4423ED2C" w14:textId="77777777" w:rsidR="00C46906" w:rsidRPr="00C46906" w:rsidRDefault="00C46906" w:rsidP="00C46906">
            <w:r w:rsidRPr="00C46906">
              <w:t>&lt;img alt="IMG_20230725_175204345" src="</w:t>
            </w:r>
            <w:hyperlink r:id="rId161" w:tgtFrame="_blank" w:history="1">
              <w:r w:rsidRPr="00C46906">
                <w:rPr>
                  <w:rStyle w:val="Hyperlink"/>
                </w:rPr>
                <w:t>./_HiJeoH&amp;#39;I-jesu.com IM Jesu_files/IMG_20230725_175204345.jpg</w:t>
              </w:r>
            </w:hyperlink>
            <w:r w:rsidRPr="00C46906">
              <w:t xml:space="preserve">"&gt;&lt;br&gt; </w:t>
            </w:r>
          </w:p>
        </w:tc>
      </w:tr>
      <w:tr w:rsidR="00C46906" w:rsidRPr="00C46906" w14:paraId="1D9BD8C6" w14:textId="77777777" w:rsidTr="00C46906">
        <w:trPr>
          <w:tblCellSpacing w:w="15" w:type="dxa"/>
        </w:trPr>
        <w:tc>
          <w:tcPr>
            <w:tcW w:w="0" w:type="auto"/>
            <w:vAlign w:val="center"/>
            <w:hideMark/>
          </w:tcPr>
          <w:p w14:paraId="2D4A7CA0" w14:textId="77777777" w:rsidR="00C46906" w:rsidRPr="00C46906" w:rsidRDefault="00C46906" w:rsidP="00C46906"/>
        </w:tc>
      </w:tr>
      <w:tr w:rsidR="00C46906" w:rsidRPr="00C46906" w14:paraId="3B720B4E" w14:textId="77777777" w:rsidTr="00C46906">
        <w:trPr>
          <w:tblCellSpacing w:w="15" w:type="dxa"/>
        </w:trPr>
        <w:tc>
          <w:tcPr>
            <w:tcW w:w="0" w:type="auto"/>
            <w:vAlign w:val="center"/>
            <w:hideMark/>
          </w:tcPr>
          <w:p w14:paraId="7ED7E4D0" w14:textId="77777777" w:rsidR="00C46906" w:rsidRPr="00C46906" w:rsidRDefault="00C46906" w:rsidP="00C46906"/>
        </w:tc>
      </w:tr>
      <w:tr w:rsidR="00C46906" w:rsidRPr="00C46906" w14:paraId="29C4A4CD" w14:textId="77777777" w:rsidTr="00C46906">
        <w:trPr>
          <w:tblCellSpacing w:w="15" w:type="dxa"/>
        </w:trPr>
        <w:tc>
          <w:tcPr>
            <w:tcW w:w="0" w:type="auto"/>
            <w:vAlign w:val="center"/>
            <w:hideMark/>
          </w:tcPr>
          <w:p w14:paraId="21288009" w14:textId="77777777" w:rsidR="00C46906" w:rsidRPr="00C46906" w:rsidRDefault="00C46906" w:rsidP="00C46906">
            <w:r w:rsidRPr="00C46906">
              <w:t>&amp;lt;&amp;gt;&lt;img alt="H (nn) regel Jesu" src="</w:t>
            </w:r>
            <w:hyperlink r:id="rId162" w:tgtFrame="_blank" w:history="1">
              <w:r w:rsidRPr="00C46906">
                <w:rPr>
                  <w:rStyle w:val="Hyperlink"/>
                </w:rPr>
                <w:t>./_HiJeoH&amp;#39;I-jesu.com IM Jesu_files/H (nn) regel Jesu.png</w:t>
              </w:r>
            </w:hyperlink>
            <w:r w:rsidRPr="00C46906">
              <w:t>"&gt;25/07/2023&amp;lt;&amp;lt;</w:t>
            </w:r>
          </w:p>
        </w:tc>
      </w:tr>
      <w:tr w:rsidR="00C46906" w:rsidRPr="00C46906" w14:paraId="40DBD8BE" w14:textId="77777777" w:rsidTr="00C46906">
        <w:trPr>
          <w:tblCellSpacing w:w="15" w:type="dxa"/>
        </w:trPr>
        <w:tc>
          <w:tcPr>
            <w:tcW w:w="0" w:type="auto"/>
            <w:vAlign w:val="center"/>
            <w:hideMark/>
          </w:tcPr>
          <w:p w14:paraId="77F3038B" w14:textId="77777777" w:rsidR="00C46906" w:rsidRPr="00C46906" w:rsidRDefault="00C46906" w:rsidP="00C46906">
            <w:r w:rsidRPr="00C46906">
              <w:t>IM Jesu &lt;img alt="H (nn) regel Jesu" src="</w:t>
            </w:r>
            <w:hyperlink r:id="rId163" w:tgtFrame="_blank" w:history="1">
              <w:r w:rsidRPr="00C46906">
                <w:rPr>
                  <w:rStyle w:val="Hyperlink"/>
                </w:rPr>
                <w:t>./_HiJeoH&amp;#39;I-jesu.com IM Jesu_files/H (nn) regel Jesu.png</w:t>
              </w:r>
            </w:hyperlink>
            <w:r w:rsidRPr="00C46906">
              <w:t>"&gt;</w:t>
            </w:r>
          </w:p>
        </w:tc>
      </w:tr>
      <w:tr w:rsidR="00C46906" w:rsidRPr="00C46906" w14:paraId="7D7FDCD1" w14:textId="77777777" w:rsidTr="00C46906">
        <w:trPr>
          <w:tblCellSpacing w:w="15" w:type="dxa"/>
        </w:trPr>
        <w:tc>
          <w:tcPr>
            <w:tcW w:w="0" w:type="auto"/>
            <w:vAlign w:val="center"/>
            <w:hideMark/>
          </w:tcPr>
          <w:p w14:paraId="4D16C491" w14:textId="77777777" w:rsidR="00C46906" w:rsidRPr="00C46906" w:rsidRDefault="00C46906" w:rsidP="00C46906"/>
        </w:tc>
      </w:tr>
      <w:tr w:rsidR="00C46906" w:rsidRPr="00C46906" w14:paraId="213888F6" w14:textId="77777777" w:rsidTr="00C46906">
        <w:trPr>
          <w:tblCellSpacing w:w="15" w:type="dxa"/>
        </w:trPr>
        <w:tc>
          <w:tcPr>
            <w:tcW w:w="0" w:type="auto"/>
            <w:vAlign w:val="center"/>
            <w:hideMark/>
          </w:tcPr>
          <w:p w14:paraId="2D473E94" w14:textId="77777777" w:rsidR="00C46906" w:rsidRPr="00C46906" w:rsidRDefault="00C46906" w:rsidP="00C46906">
            <w:r w:rsidRPr="00C46906">
              <w:t xml:space="preserve">&lt;br&gt; </w:t>
            </w:r>
          </w:p>
        </w:tc>
      </w:tr>
      <w:tr w:rsidR="00C46906" w:rsidRPr="00C46906" w14:paraId="245E855B" w14:textId="77777777" w:rsidTr="00C46906">
        <w:trPr>
          <w:tblCellSpacing w:w="15" w:type="dxa"/>
        </w:trPr>
        <w:tc>
          <w:tcPr>
            <w:tcW w:w="0" w:type="auto"/>
            <w:vAlign w:val="center"/>
            <w:hideMark/>
          </w:tcPr>
          <w:p w14:paraId="10EB0D00" w14:textId="77777777" w:rsidR="00C46906" w:rsidRPr="00C46906" w:rsidRDefault="00C46906" w:rsidP="00C46906"/>
        </w:tc>
      </w:tr>
      <w:tr w:rsidR="00C46906" w:rsidRPr="00C46906" w14:paraId="6E651E5C" w14:textId="77777777" w:rsidTr="00C46906">
        <w:trPr>
          <w:tblCellSpacing w:w="15" w:type="dxa"/>
        </w:trPr>
        <w:tc>
          <w:tcPr>
            <w:tcW w:w="0" w:type="auto"/>
            <w:vAlign w:val="center"/>
            <w:hideMark/>
          </w:tcPr>
          <w:p w14:paraId="592EAB0E" w14:textId="77777777" w:rsidR="00C46906" w:rsidRPr="00C46906" w:rsidRDefault="00C46906" w:rsidP="00C46906">
            <w:r w:rsidRPr="00C46906">
              <w:t>&lt;br&gt;22 - 23 - 24 072023 &lt;img alt="Tsjorda." src="</w:t>
            </w:r>
            <w:hyperlink r:id="rId164" w:tgtFrame="_blank" w:history="1">
              <w:r w:rsidRPr="00C46906">
                <w:rPr>
                  <w:rStyle w:val="Hyperlink"/>
                </w:rPr>
                <w:t>./_HiJeoH&amp;#39;I-jesu.com IM Jesu_files/Tsjorda..png</w:t>
              </w:r>
            </w:hyperlink>
            <w:r w:rsidRPr="00C46906">
              <w:t xml:space="preserve">"&gt; en Tsjirdé </w:t>
            </w:r>
          </w:p>
        </w:tc>
      </w:tr>
      <w:tr w:rsidR="00C46906" w:rsidRPr="00C46906" w14:paraId="23E742CF" w14:textId="77777777" w:rsidTr="00C46906">
        <w:trPr>
          <w:tblCellSpacing w:w="15" w:type="dxa"/>
        </w:trPr>
        <w:tc>
          <w:tcPr>
            <w:tcW w:w="0" w:type="auto"/>
            <w:vAlign w:val="center"/>
            <w:hideMark/>
          </w:tcPr>
          <w:p w14:paraId="384AAD4D" w14:textId="77777777" w:rsidR="00C46906" w:rsidRPr="00C46906" w:rsidRDefault="00C46906" w:rsidP="00C46906">
            <w:r w:rsidRPr="00C46906">
              <w:t>&lt;br&gt; &lt;video controls="" width="800"&gt;&lt;source src="</w:t>
            </w:r>
            <w:hyperlink r:id="rId165" w:tgtFrame="_blank" w:history="1">
              <w:r w:rsidRPr="00C46906">
                <w:rPr>
                  <w:rStyle w:val="Hyperlink"/>
                </w:rPr>
                <w:t>https://i-jesu.com/VID_20230802_001615692</w:t>
              </w:r>
            </w:hyperlink>
            <w:r w:rsidRPr="00C46906">
              <w:t>" type="video/webm"&gt; &lt;source src="</w:t>
            </w:r>
            <w:hyperlink r:id="rId166" w:tgtFrame="_blank" w:history="1">
              <w:r w:rsidRPr="00C46906">
                <w:rPr>
                  <w:rStyle w:val="Hyperlink"/>
                </w:rPr>
                <w:t xml:space="preserve"> HTTPS://i-jesu.com/VID_20230802_001615692.mp4</w:t>
              </w:r>
            </w:hyperlink>
            <w:r w:rsidRPr="00C46906">
              <w:t>" type="video/mp4"&gt; Sorry, your browser doesn't support embedded videos.&lt;/video&gt; &lt;br&gt;</w:t>
            </w:r>
          </w:p>
        </w:tc>
      </w:tr>
      <w:tr w:rsidR="00C46906" w:rsidRPr="00C46906" w14:paraId="2379F371" w14:textId="77777777" w:rsidTr="00C46906">
        <w:trPr>
          <w:tblCellSpacing w:w="15" w:type="dxa"/>
        </w:trPr>
        <w:tc>
          <w:tcPr>
            <w:tcW w:w="0" w:type="auto"/>
            <w:vAlign w:val="center"/>
            <w:hideMark/>
          </w:tcPr>
          <w:p w14:paraId="79FABEE3" w14:textId="77777777" w:rsidR="00C46906" w:rsidRPr="00C46906" w:rsidRDefault="00C46906" w:rsidP="00C46906">
            <w:r w:rsidRPr="00C46906">
              <w:t>&lt;br&gt;</w:t>
            </w:r>
          </w:p>
        </w:tc>
      </w:tr>
      <w:tr w:rsidR="00C46906" w:rsidRPr="00C46906" w14:paraId="0DDAD1E7" w14:textId="77777777" w:rsidTr="00C46906">
        <w:trPr>
          <w:tblCellSpacing w:w="15" w:type="dxa"/>
        </w:trPr>
        <w:tc>
          <w:tcPr>
            <w:tcW w:w="0" w:type="auto"/>
            <w:vAlign w:val="center"/>
            <w:hideMark/>
          </w:tcPr>
          <w:p w14:paraId="187CFBF6" w14:textId="77777777" w:rsidR="00C46906" w:rsidRPr="00C46906" w:rsidRDefault="00C46906" w:rsidP="00C46906"/>
        </w:tc>
      </w:tr>
      <w:tr w:rsidR="00C46906" w:rsidRPr="00C46906" w14:paraId="60A9551E" w14:textId="77777777" w:rsidTr="00C46906">
        <w:trPr>
          <w:tblCellSpacing w:w="15" w:type="dxa"/>
        </w:trPr>
        <w:tc>
          <w:tcPr>
            <w:tcW w:w="0" w:type="auto"/>
            <w:vAlign w:val="center"/>
            <w:hideMark/>
          </w:tcPr>
          <w:p w14:paraId="1EB353FA" w14:textId="77777777" w:rsidR="00C46906" w:rsidRPr="00C46906" w:rsidRDefault="00C46906" w:rsidP="00C46906">
            <w:r w:rsidRPr="00C46906">
              <w:t>&lt;video controls="" muted="" width="723"&gt;&lt;source src="</w:t>
            </w:r>
            <w:hyperlink r:id="rId167" w:tgtFrame="_blank" w:history="1">
              <w:r w:rsidRPr="00C46906">
                <w:rPr>
                  <w:rStyle w:val="Hyperlink"/>
                </w:rPr>
                <w:t>https://i-jesu.com/23072023-deel-2.mp4</w:t>
              </w:r>
            </w:hyperlink>
            <w:r w:rsidRPr="00C46906">
              <w:t>" type="video/webm"&gt; &lt;source src="</w:t>
            </w:r>
            <w:hyperlink r:id="rId168" w:tgtFrame="_blank" w:history="1">
              <w:r w:rsidRPr="00C46906">
                <w:rPr>
                  <w:rStyle w:val="Hyperlink"/>
                </w:rPr>
                <w:t xml:space="preserve"> HTTPS://i-jesu.com/23072023-deel-2.mp4 </w:t>
              </w:r>
            </w:hyperlink>
            <w:r w:rsidRPr="00C46906">
              <w:t>" type="video/mp4"&gt; Sorry, your browser doesn't support embedded videos.&lt;/video&gt;</w:t>
            </w:r>
          </w:p>
        </w:tc>
      </w:tr>
      <w:tr w:rsidR="00C46906" w:rsidRPr="00C46906" w14:paraId="578595F8" w14:textId="77777777" w:rsidTr="00C46906">
        <w:trPr>
          <w:tblCellSpacing w:w="15" w:type="dxa"/>
        </w:trPr>
        <w:tc>
          <w:tcPr>
            <w:tcW w:w="0" w:type="auto"/>
            <w:vAlign w:val="center"/>
            <w:hideMark/>
          </w:tcPr>
          <w:p w14:paraId="5B333BAF" w14:textId="77777777" w:rsidR="00C46906" w:rsidRPr="00C46906" w:rsidRDefault="00C46906" w:rsidP="00C46906">
            <w:r w:rsidRPr="00C46906">
              <w:t>&lt;video controls="" width="623"&gt;&lt;source src="</w:t>
            </w:r>
            <w:hyperlink r:id="rId169" w:tgtFrame="_blank" w:history="1">
              <w:r w:rsidRPr="00C46906">
                <w:rPr>
                  <w:rStyle w:val="Hyperlink"/>
                </w:rPr>
                <w:t>https://i-jesu.com/23072023-deel2--24072023publishd.mp4</w:t>
              </w:r>
            </w:hyperlink>
            <w:r w:rsidRPr="00C46906">
              <w:t>" type="video/webm"&gt; &lt;source src="</w:t>
            </w:r>
            <w:hyperlink r:id="rId170" w:tgtFrame="_blank" w:history="1">
              <w:r w:rsidRPr="00C46906">
                <w:rPr>
                  <w:rStyle w:val="Hyperlink"/>
                </w:rPr>
                <w:t xml:space="preserve"> HTTPS://i-jesu.com/23072023-deel2--24072023publishd.mp4 </w:t>
              </w:r>
            </w:hyperlink>
            <w:r w:rsidRPr="00C46906">
              <w:t xml:space="preserve">" type="video/mp4"&gt; Sorry, your browser doesn't support embedded videos.&lt;/video&gt; </w:t>
            </w:r>
          </w:p>
        </w:tc>
      </w:tr>
      <w:tr w:rsidR="00C46906" w:rsidRPr="00C46906" w14:paraId="6BD02990" w14:textId="77777777" w:rsidTr="00C46906">
        <w:trPr>
          <w:tblCellSpacing w:w="15" w:type="dxa"/>
        </w:trPr>
        <w:tc>
          <w:tcPr>
            <w:tcW w:w="0" w:type="auto"/>
            <w:vAlign w:val="center"/>
            <w:hideMark/>
          </w:tcPr>
          <w:p w14:paraId="3AD72C6D" w14:textId="77777777" w:rsidR="00C46906" w:rsidRPr="00C46906" w:rsidRDefault="00C46906" w:rsidP="00C46906"/>
        </w:tc>
      </w:tr>
      <w:tr w:rsidR="00C46906" w:rsidRPr="00C46906" w14:paraId="000800A0" w14:textId="77777777" w:rsidTr="00C46906">
        <w:trPr>
          <w:tblCellSpacing w:w="15" w:type="dxa"/>
        </w:trPr>
        <w:tc>
          <w:tcPr>
            <w:tcW w:w="0" w:type="auto"/>
            <w:vAlign w:val="center"/>
            <w:hideMark/>
          </w:tcPr>
          <w:p w14:paraId="2BD75C98" w14:textId="77777777" w:rsidR="00C46906" w:rsidRPr="00C46906" w:rsidRDefault="00C46906" w:rsidP="00C46906">
            <w:r w:rsidRPr="00C46906">
              <w:t xml:space="preserve">22072023 &lt;br&gt; &lt;br&gt; &lt;br&gt; </w:t>
            </w:r>
          </w:p>
        </w:tc>
      </w:tr>
      <w:tr w:rsidR="00C46906" w:rsidRPr="00C46906" w14:paraId="555336CD" w14:textId="77777777" w:rsidTr="00C46906">
        <w:trPr>
          <w:tblCellSpacing w:w="15" w:type="dxa"/>
        </w:trPr>
        <w:tc>
          <w:tcPr>
            <w:tcW w:w="0" w:type="auto"/>
            <w:vAlign w:val="center"/>
            <w:hideMark/>
          </w:tcPr>
          <w:p w14:paraId="4E0C9F97" w14:textId="77777777" w:rsidR="00C46906" w:rsidRPr="00C46906" w:rsidRDefault="00C46906" w:rsidP="00C46906"/>
        </w:tc>
      </w:tr>
      <w:tr w:rsidR="00C46906" w:rsidRPr="00C46906" w14:paraId="2B478228" w14:textId="77777777" w:rsidTr="00C46906">
        <w:trPr>
          <w:tblCellSpacing w:w="15" w:type="dxa"/>
        </w:trPr>
        <w:tc>
          <w:tcPr>
            <w:tcW w:w="0" w:type="auto"/>
            <w:vAlign w:val="center"/>
            <w:hideMark/>
          </w:tcPr>
          <w:p w14:paraId="746A40DE" w14:textId="77777777" w:rsidR="00C46906" w:rsidRPr="00C46906" w:rsidRDefault="00C46906" w:rsidP="00C46906">
            <w:r w:rsidRPr="00C46906">
              <w:t xml:space="preserve">i-jesu.com/2023_07_21_22_06_10.mp3 </w:t>
            </w:r>
            <w:r w:rsidRPr="00C46906">
              <w:rPr>
                <w:rFonts w:ascii="Segoe UI Symbol" w:hAnsi="Segoe UI Symbol" w:cs="Segoe UI Symbol"/>
              </w:rPr>
              <w:t>✌</w:t>
            </w:r>
            <w:r w:rsidRPr="00C46906">
              <w:t xml:space="preserve">️ Sun did went down farAlmost in the North 21 July 2023 Belgium time, and later then 22:06 </w:t>
            </w:r>
            <w:r w:rsidRPr="00C46906">
              <w:rPr>
                <w:rFonts w:ascii="Segoe UI Emoji" w:hAnsi="Segoe UI Emoji" w:cs="Segoe UI Emoji"/>
              </w:rPr>
              <w:t>👂👂👁</w:t>
            </w:r>
            <w:r w:rsidRPr="00C46906">
              <w:t>️</w:t>
            </w:r>
            <w:r w:rsidRPr="00C46906">
              <w:rPr>
                <w:rFonts w:ascii="Segoe UI Emoji" w:hAnsi="Segoe UI Emoji" w:cs="Segoe UI Emoji"/>
              </w:rPr>
              <w:t>👀</w:t>
            </w:r>
            <w:r w:rsidRPr="00C46906">
              <w:t xml:space="preserve"> 21July2023--21h55--.mp4 &lt;img alt="sol&amp;#39;.&amp;#39;" src="</w:t>
            </w:r>
            <w:hyperlink r:id="rId171" w:tgtFrame="_blank" w:history="1">
              <w:r w:rsidRPr="00C46906">
                <w:rPr>
                  <w:rStyle w:val="Hyperlink"/>
                </w:rPr>
                <w:t>./_HiJeoH&amp;#39;I-jesu.com IM Jesu_files/sol&amp;#39;..png</w:t>
              </w:r>
            </w:hyperlink>
            <w:r w:rsidRPr="00C46906">
              <w:t xml:space="preserve">"&gt; </w:t>
            </w:r>
          </w:p>
        </w:tc>
      </w:tr>
      <w:tr w:rsidR="00C46906" w:rsidRPr="00C46906" w14:paraId="7CD2C9D7" w14:textId="77777777" w:rsidTr="00C46906">
        <w:trPr>
          <w:tblCellSpacing w:w="15" w:type="dxa"/>
        </w:trPr>
        <w:tc>
          <w:tcPr>
            <w:tcW w:w="0" w:type="auto"/>
            <w:vAlign w:val="center"/>
            <w:hideMark/>
          </w:tcPr>
          <w:p w14:paraId="7158F598" w14:textId="77777777" w:rsidR="00C46906" w:rsidRPr="00C46906" w:rsidRDefault="00C46906" w:rsidP="00C46906">
            <w:r w:rsidRPr="00C46906">
              <w:t>&lt;br&gt;&lt;video controls="" muted="" width="427&amp;quot;"&gt;&lt;source src="</w:t>
            </w:r>
            <w:hyperlink r:id="rId172" w:tgtFrame="_blank" w:history="1">
              <w:r w:rsidRPr="00C46906">
                <w:rPr>
                  <w:rStyle w:val="Hyperlink"/>
                </w:rPr>
                <w:t>https://i-jesu.com/21July2023--21h55--.mp4</w:t>
              </w:r>
            </w:hyperlink>
            <w:r w:rsidRPr="00C46906">
              <w:t>" type="video/webm"&gt; &lt;source src="</w:t>
            </w:r>
            <w:hyperlink r:id="rId173" w:tgtFrame="_blank" w:history="1">
              <w:r w:rsidRPr="00C46906">
                <w:rPr>
                  <w:rStyle w:val="Hyperlink"/>
                </w:rPr>
                <w:t xml:space="preserve"> HTTPS://i-jesu.com/21July2023--21h55--.mp44 </w:t>
              </w:r>
            </w:hyperlink>
            <w:r w:rsidRPr="00C46906">
              <w:t>" type="video/mp4"&gt; Sorry, your browser doesn't support embedded videos.&lt;/video&gt;</w:t>
            </w:r>
          </w:p>
        </w:tc>
      </w:tr>
      <w:tr w:rsidR="00C46906" w:rsidRPr="00C46906" w14:paraId="491F4169" w14:textId="77777777" w:rsidTr="00C46906">
        <w:trPr>
          <w:tblCellSpacing w:w="15" w:type="dxa"/>
        </w:trPr>
        <w:tc>
          <w:tcPr>
            <w:tcW w:w="0" w:type="auto"/>
            <w:vAlign w:val="center"/>
            <w:hideMark/>
          </w:tcPr>
          <w:p w14:paraId="3D964699" w14:textId="77777777" w:rsidR="00C46906" w:rsidRPr="00C46906" w:rsidRDefault="00C46906" w:rsidP="00C46906">
            <w:r w:rsidRPr="00C46906">
              <w:t xml:space="preserve">&lt;br&gt; </w:t>
            </w:r>
            <w:r w:rsidRPr="00C46906">
              <w:rPr>
                <w:rFonts w:ascii="Segoe UI Symbol" w:hAnsi="Segoe UI Symbol" w:cs="Segoe UI Symbol"/>
              </w:rPr>
              <w:t>👁</w:t>
            </w:r>
            <w:r w:rsidRPr="00C46906">
              <w:t>️</w:t>
            </w:r>
            <w:r w:rsidRPr="00C46906">
              <w:rPr>
                <w:rFonts w:ascii="Segoe UI Emoji" w:hAnsi="Segoe UI Emoji" w:cs="Segoe UI Emoji"/>
              </w:rPr>
              <w:t>👂👂</w:t>
            </w:r>
            <w:r w:rsidRPr="00C46906">
              <w:rPr>
                <w:rFonts w:ascii="Segoe UI Symbol" w:hAnsi="Segoe UI Symbol" w:cs="Segoe UI Symbol"/>
              </w:rPr>
              <w:t>✌</w:t>
            </w:r>
            <w:r w:rsidRPr="00C46906">
              <w:t>️</w:t>
            </w:r>
            <w:r w:rsidRPr="00C46906">
              <w:rPr>
                <w:rFonts w:ascii="Segoe UI Symbol" w:hAnsi="Segoe UI Symbol" w:cs="Segoe UI Symbol"/>
              </w:rPr>
              <w:t>☀</w:t>
            </w:r>
            <w:r w:rsidRPr="00C46906">
              <w:t>️</w:t>
            </w:r>
            <w:r w:rsidRPr="00C46906">
              <w:rPr>
                <w:rFonts w:ascii="Segoe UI Symbol" w:hAnsi="Segoe UI Symbol" w:cs="Segoe UI Symbol"/>
              </w:rPr>
              <w:t>🕊</w:t>
            </w:r>
            <w:r w:rsidRPr="00C46906">
              <w:t xml:space="preserve"> Im Jesu &lt;img alt="IMG_20230722_220719735" src="</w:t>
            </w:r>
            <w:hyperlink r:id="rId174" w:tgtFrame="_blank" w:history="1">
              <w:r w:rsidRPr="00C46906">
                <w:rPr>
                  <w:rStyle w:val="Hyperlink"/>
                </w:rPr>
                <w:t>./_HiJeoH&amp;#39;I-jesu.com IM Jesu_files/IMG_20230722_220719735.jpg</w:t>
              </w:r>
            </w:hyperlink>
            <w:r w:rsidRPr="00C46906">
              <w:t>"&gt;</w:t>
            </w:r>
          </w:p>
        </w:tc>
      </w:tr>
      <w:tr w:rsidR="00C46906" w:rsidRPr="00C46906" w14:paraId="2D5C692E" w14:textId="77777777" w:rsidTr="00C46906">
        <w:trPr>
          <w:tblCellSpacing w:w="15" w:type="dxa"/>
        </w:trPr>
        <w:tc>
          <w:tcPr>
            <w:tcW w:w="0" w:type="auto"/>
            <w:vAlign w:val="center"/>
            <w:hideMark/>
          </w:tcPr>
          <w:p w14:paraId="4F1D2D37" w14:textId="77777777" w:rsidR="00C46906" w:rsidRPr="00C46906" w:rsidRDefault="00C46906" w:rsidP="00C46906">
            <w:r w:rsidRPr="00C46906">
              <w:lastRenderedPageBreak/>
              <w:t>&lt;br&gt;&lt;br&gt;&lt;audio controls=""&gt;&lt;source src="</w:t>
            </w:r>
            <w:hyperlink r:id="rId175" w:tgtFrame="_blank" w:history="1">
              <w:r w:rsidRPr="00C46906">
                <w:rPr>
                  <w:rStyle w:val="Hyperlink"/>
                </w:rPr>
                <w:t>HTTPS://i-jesu.com/2023_07_21_22_06_10.mp3</w:t>
              </w:r>
            </w:hyperlink>
            <w:r w:rsidRPr="00C46906">
              <w:t>" type="audio/mpeg"&gt;&lt;/audio&gt;️&lt;br&gt;&lt;br&gt;&lt;img alt="KNNR" src="</w:t>
            </w:r>
            <w:hyperlink r:id="rId176" w:tgtFrame="_blank" w:history="1">
              <w:r w:rsidRPr="00C46906">
                <w:rPr>
                  <w:rStyle w:val="Hyperlink"/>
                </w:rPr>
                <w:t>./_HiJeoH&amp;#39;I-jesu.com IM Jesu_files/KNNR.png</w:t>
              </w:r>
            </w:hyperlink>
            <w:r w:rsidRPr="00C46906">
              <w:t>"&gt;</w:t>
            </w:r>
          </w:p>
        </w:tc>
      </w:tr>
      <w:tr w:rsidR="00C46906" w:rsidRPr="00C46906" w14:paraId="0953FAEA" w14:textId="77777777" w:rsidTr="00C46906">
        <w:trPr>
          <w:tblCellSpacing w:w="15" w:type="dxa"/>
        </w:trPr>
        <w:tc>
          <w:tcPr>
            <w:tcW w:w="0" w:type="auto"/>
            <w:vAlign w:val="center"/>
            <w:hideMark/>
          </w:tcPr>
          <w:p w14:paraId="4D3BC727" w14:textId="77777777" w:rsidR="00C46906" w:rsidRPr="00C46906" w:rsidRDefault="00C46906" w:rsidP="00C46906"/>
        </w:tc>
      </w:tr>
      <w:tr w:rsidR="00C46906" w:rsidRPr="00C46906" w14:paraId="695B1881" w14:textId="77777777" w:rsidTr="00C46906">
        <w:trPr>
          <w:tblCellSpacing w:w="15" w:type="dxa"/>
        </w:trPr>
        <w:tc>
          <w:tcPr>
            <w:tcW w:w="0" w:type="auto"/>
            <w:vAlign w:val="center"/>
            <w:hideMark/>
          </w:tcPr>
          <w:p w14:paraId="75CD8B04" w14:textId="77777777" w:rsidR="00C46906" w:rsidRPr="00C46906" w:rsidRDefault="00C46906" w:rsidP="00C46906">
            <w:r w:rsidRPr="00C46906">
              <w:t>&lt;br&gt;</w:t>
            </w:r>
          </w:p>
        </w:tc>
      </w:tr>
      <w:tr w:rsidR="00C46906" w:rsidRPr="00C46906" w14:paraId="205CFCDF" w14:textId="77777777" w:rsidTr="00C46906">
        <w:trPr>
          <w:tblCellSpacing w:w="15" w:type="dxa"/>
        </w:trPr>
        <w:tc>
          <w:tcPr>
            <w:tcW w:w="0" w:type="auto"/>
            <w:vAlign w:val="center"/>
            <w:hideMark/>
          </w:tcPr>
          <w:p w14:paraId="66C7F709" w14:textId="77777777" w:rsidR="00C46906" w:rsidRPr="00C46906" w:rsidRDefault="00C46906" w:rsidP="00C46906">
            <w:r w:rsidRPr="00C46906">
              <w:t>&lt;img alt="227232125" src="</w:t>
            </w:r>
            <w:hyperlink r:id="rId177" w:tgtFrame="_blank" w:history="1">
              <w:r w:rsidRPr="00C46906">
                <w:rPr>
                  <w:rStyle w:val="Hyperlink"/>
                </w:rPr>
                <w:t>./_HiJeoH&amp;#39;I-jesu.com IM Jesu_files/227232125.png</w:t>
              </w:r>
            </w:hyperlink>
            <w:r w:rsidRPr="00C46906">
              <w:t>"&gt;</w:t>
            </w:r>
          </w:p>
        </w:tc>
      </w:tr>
      <w:tr w:rsidR="00C46906" w:rsidRPr="00C46906" w14:paraId="69A9A951" w14:textId="77777777" w:rsidTr="00C46906">
        <w:trPr>
          <w:tblCellSpacing w:w="15" w:type="dxa"/>
        </w:trPr>
        <w:tc>
          <w:tcPr>
            <w:tcW w:w="0" w:type="auto"/>
            <w:vAlign w:val="center"/>
            <w:hideMark/>
          </w:tcPr>
          <w:p w14:paraId="2A5DC05E" w14:textId="77777777" w:rsidR="00C46906" w:rsidRPr="00C46906" w:rsidRDefault="00C46906" w:rsidP="00C46906">
            <w:r w:rsidRPr="00C46906">
              <w:t>&lt;br&gt;</w:t>
            </w:r>
          </w:p>
        </w:tc>
      </w:tr>
      <w:tr w:rsidR="00C46906" w:rsidRPr="00C46906" w14:paraId="7B45B33F" w14:textId="77777777" w:rsidTr="00C46906">
        <w:trPr>
          <w:tblCellSpacing w:w="15" w:type="dxa"/>
        </w:trPr>
        <w:tc>
          <w:tcPr>
            <w:tcW w:w="0" w:type="auto"/>
            <w:vAlign w:val="center"/>
            <w:hideMark/>
          </w:tcPr>
          <w:p w14:paraId="2CD17A18" w14:textId="77777777" w:rsidR="00C46906" w:rsidRPr="00C46906" w:rsidRDefault="00C46906" w:rsidP="00C46906"/>
        </w:tc>
      </w:tr>
      <w:tr w:rsidR="00C46906" w:rsidRPr="00C46906" w14:paraId="11E0E77C" w14:textId="77777777" w:rsidTr="00C46906">
        <w:trPr>
          <w:tblCellSpacing w:w="15" w:type="dxa"/>
        </w:trPr>
        <w:tc>
          <w:tcPr>
            <w:tcW w:w="0" w:type="auto"/>
            <w:vAlign w:val="center"/>
            <w:hideMark/>
          </w:tcPr>
          <w:p w14:paraId="3BFA717F" w14:textId="77777777" w:rsidR="00C46906" w:rsidRPr="00C46906" w:rsidRDefault="00C46906" w:rsidP="00C46906"/>
        </w:tc>
      </w:tr>
      <w:tr w:rsidR="00C46906" w:rsidRPr="00C46906" w14:paraId="0AE3641A" w14:textId="77777777" w:rsidTr="00C46906">
        <w:trPr>
          <w:tblCellSpacing w:w="15" w:type="dxa"/>
        </w:trPr>
        <w:tc>
          <w:tcPr>
            <w:tcW w:w="0" w:type="auto"/>
            <w:vAlign w:val="center"/>
            <w:hideMark/>
          </w:tcPr>
          <w:p w14:paraId="7C1D4B6C" w14:textId="77777777" w:rsidR="00C46906" w:rsidRPr="00C46906" w:rsidRDefault="00C46906" w:rsidP="00C46906"/>
        </w:tc>
      </w:tr>
      <w:tr w:rsidR="00C46906" w:rsidRPr="00C46906" w14:paraId="6E8CBDC5" w14:textId="77777777" w:rsidTr="00C46906">
        <w:trPr>
          <w:tblCellSpacing w:w="15" w:type="dxa"/>
        </w:trPr>
        <w:tc>
          <w:tcPr>
            <w:tcW w:w="0" w:type="auto"/>
            <w:vAlign w:val="center"/>
            <w:hideMark/>
          </w:tcPr>
          <w:p w14:paraId="5083E248" w14:textId="77777777" w:rsidR="00C46906" w:rsidRPr="00C46906" w:rsidRDefault="00C46906" w:rsidP="00C46906">
            <w:r w:rsidRPr="00C46906">
              <w:t>&lt;img alt="ÏjM." src="</w:t>
            </w:r>
            <w:hyperlink r:id="rId178" w:tgtFrame="_blank" w:history="1">
              <w:r w:rsidRPr="00C46906">
                <w:rPr>
                  <w:rStyle w:val="Hyperlink"/>
                </w:rPr>
                <w:t>./_HiJeoH&amp;#39;I-jesu.com IM Jesu_files/ÏjM..png</w:t>
              </w:r>
            </w:hyperlink>
            <w:r w:rsidRPr="00C46906">
              <w:t>"&gt; &lt;video controls="" muted="" width="684"&gt;&lt;source src="</w:t>
            </w:r>
            <w:hyperlink r:id="rId179" w:tgtFrame="_blank" w:history="1">
              <w:r w:rsidRPr="00C46906">
                <w:rPr>
                  <w:rStyle w:val="Hyperlink"/>
                </w:rPr>
                <w:t>https://i-jesu.com/ VID_20230715_200649910.mp4</w:t>
              </w:r>
            </w:hyperlink>
            <w:r w:rsidRPr="00C46906">
              <w:t>" type="video/webm"&gt; &lt;source src="</w:t>
            </w:r>
            <w:hyperlink r:id="rId180" w:tgtFrame="_blank" w:history="1">
              <w:r w:rsidRPr="00C46906">
                <w:rPr>
                  <w:rStyle w:val="Hyperlink"/>
                </w:rPr>
                <w:t xml:space="preserve"> HTTPS://i-jesu.com/VID_20230715_200649910.mp4 </w:t>
              </w:r>
            </w:hyperlink>
            <w:r w:rsidRPr="00C46906">
              <w:t>" type="video/mp4"&gt; Sorry, your browser doesn't support embedded videos.&lt;/video&gt;</w:t>
            </w:r>
          </w:p>
        </w:tc>
      </w:tr>
      <w:tr w:rsidR="00C46906" w:rsidRPr="00C46906" w14:paraId="7C08BF7D" w14:textId="77777777" w:rsidTr="00C46906">
        <w:trPr>
          <w:tblCellSpacing w:w="15" w:type="dxa"/>
        </w:trPr>
        <w:tc>
          <w:tcPr>
            <w:tcW w:w="0" w:type="auto"/>
            <w:vAlign w:val="center"/>
            <w:hideMark/>
          </w:tcPr>
          <w:p w14:paraId="285911B3" w14:textId="77777777" w:rsidR="00C46906" w:rsidRPr="00C46906" w:rsidRDefault="00C46906" w:rsidP="00C46906">
            <w:r w:rsidRPr="00C46906">
              <w:t>&lt;img alt="KNNR" src="</w:t>
            </w:r>
            <w:hyperlink r:id="rId181" w:tgtFrame="_blank" w:history="1">
              <w:r w:rsidRPr="00C46906">
                <w:rPr>
                  <w:rStyle w:val="Hyperlink"/>
                </w:rPr>
                <w:t>./_HiJeoH&amp;#39;I-jesu.com IM Jesu_files/KNNR.png</w:t>
              </w:r>
            </w:hyperlink>
            <w:r w:rsidRPr="00C46906">
              <w:t xml:space="preserve">"&gt; </w:t>
            </w:r>
          </w:p>
        </w:tc>
      </w:tr>
      <w:tr w:rsidR="00C46906" w:rsidRPr="00C46906" w14:paraId="0370E8D2" w14:textId="77777777" w:rsidTr="00C46906">
        <w:trPr>
          <w:tblCellSpacing w:w="15" w:type="dxa"/>
        </w:trPr>
        <w:tc>
          <w:tcPr>
            <w:tcW w:w="0" w:type="auto"/>
            <w:vAlign w:val="center"/>
            <w:hideMark/>
          </w:tcPr>
          <w:p w14:paraId="76A718D7" w14:textId="77777777" w:rsidR="00C46906" w:rsidRPr="00C46906" w:rsidRDefault="00C46906" w:rsidP="00C46906"/>
        </w:tc>
      </w:tr>
      <w:tr w:rsidR="00C46906" w:rsidRPr="00C46906" w14:paraId="2D5E10B5" w14:textId="77777777" w:rsidTr="00C46906">
        <w:trPr>
          <w:tblCellSpacing w:w="15" w:type="dxa"/>
        </w:trPr>
        <w:tc>
          <w:tcPr>
            <w:tcW w:w="0" w:type="auto"/>
            <w:vAlign w:val="center"/>
            <w:hideMark/>
          </w:tcPr>
          <w:p w14:paraId="1DA06562" w14:textId="77777777" w:rsidR="00C46906" w:rsidRPr="00C46906" w:rsidRDefault="00C46906" w:rsidP="00C46906"/>
        </w:tc>
      </w:tr>
      <w:tr w:rsidR="00C46906" w:rsidRPr="00C46906" w14:paraId="6610777F" w14:textId="77777777" w:rsidTr="00C46906">
        <w:trPr>
          <w:tblCellSpacing w:w="15" w:type="dxa"/>
        </w:trPr>
        <w:tc>
          <w:tcPr>
            <w:tcW w:w="0" w:type="auto"/>
            <w:vAlign w:val="center"/>
            <w:hideMark/>
          </w:tcPr>
          <w:p w14:paraId="0CB3BAC3" w14:textId="77777777" w:rsidR="00C46906" w:rsidRPr="00C46906" w:rsidRDefault="00C46906" w:rsidP="00C46906">
            <w:r w:rsidRPr="00C46906">
              <w:t>21juli2023--11augustus2022 OORD-D ZOON &lt;img alt="21juli2023--11augustus2022 OORD-DZOON" src="</w:t>
            </w:r>
            <w:hyperlink r:id="rId182" w:tgtFrame="_blank" w:history="1">
              <w:r w:rsidRPr="00C46906">
                <w:rPr>
                  <w:rStyle w:val="Hyperlink"/>
                </w:rPr>
                <w:t>./_HiJeoH&amp;#39;I-jesu.com IM Jesu_files/21juli2023--11augustus2022 OORD-DZOON.png</w:t>
              </w:r>
            </w:hyperlink>
            <w:r w:rsidRPr="00C46906">
              <w:t>"&gt; zie die foto's waren 11 augustus 20:15 en 20:16</w:t>
            </w:r>
          </w:p>
        </w:tc>
      </w:tr>
      <w:tr w:rsidR="00C46906" w:rsidRPr="00C46906" w14:paraId="4670E36C" w14:textId="77777777" w:rsidTr="00C46906">
        <w:trPr>
          <w:tblCellSpacing w:w="15" w:type="dxa"/>
        </w:trPr>
        <w:tc>
          <w:tcPr>
            <w:tcW w:w="0" w:type="auto"/>
            <w:vAlign w:val="center"/>
            <w:hideMark/>
          </w:tcPr>
          <w:p w14:paraId="20C526DE" w14:textId="77777777" w:rsidR="00C46906" w:rsidRPr="00C46906" w:rsidRDefault="00C46906" w:rsidP="00C46906">
            <w:r w:rsidRPr="00C46906">
              <w:t>de zon zou ondergaan om 21:11 dus dat is minder dan uur voor zonsondergan! op 11 augustus 2022.</w:t>
            </w:r>
          </w:p>
        </w:tc>
      </w:tr>
      <w:tr w:rsidR="00C46906" w:rsidRPr="00C46906" w14:paraId="46117740" w14:textId="77777777" w:rsidTr="00C46906">
        <w:trPr>
          <w:tblCellSpacing w:w="15" w:type="dxa"/>
        </w:trPr>
        <w:tc>
          <w:tcPr>
            <w:tcW w:w="0" w:type="auto"/>
            <w:vAlign w:val="center"/>
            <w:hideMark/>
          </w:tcPr>
          <w:p w14:paraId="73D178BA" w14:textId="77777777" w:rsidR="00C46906" w:rsidRPr="00C46906" w:rsidRDefault="00C46906" w:rsidP="00C46906">
            <w:r w:rsidRPr="00C46906">
              <w:t>&lt;iframe allow="autoplay;" allowfullscreen="" style="border:none" src="</w:t>
            </w:r>
            <w:hyperlink r:id="rId183" w:tgtFrame="_blank" w:history="1">
              <w:r w:rsidRPr="00C46906">
                <w:rPr>
                  <w:rStyle w:val="Hyperlink"/>
                </w:rPr>
                <w:t>./_HiJeoH&amp;#39;I-jesu.com IM Jesu_files/embed.html</w:t>
              </w:r>
            </w:hyperlink>
            <w:r w:rsidRPr="00C46906">
              <w:t>" width="640" height="360"&gt;&lt;/iframe&gt;</w:t>
            </w:r>
          </w:p>
        </w:tc>
      </w:tr>
      <w:tr w:rsidR="00C46906" w:rsidRPr="00C46906" w14:paraId="75C5E019" w14:textId="77777777" w:rsidTr="00C46906">
        <w:trPr>
          <w:tblCellSpacing w:w="15" w:type="dxa"/>
        </w:trPr>
        <w:tc>
          <w:tcPr>
            <w:tcW w:w="0" w:type="auto"/>
            <w:vAlign w:val="center"/>
            <w:hideMark/>
          </w:tcPr>
          <w:p w14:paraId="27189982" w14:textId="77777777" w:rsidR="00C46906" w:rsidRPr="00C46906" w:rsidRDefault="00C46906" w:rsidP="00C46906">
            <w:r w:rsidRPr="00C46906">
              <w:t>&lt;/span&gt;&lt;/div&gt; &lt;br&gt; zie die foto's waren 11 augustus 20:15 en 20:16 de zon zou ondergaan om 21:11 dus dat is minder dan uur voor zonsondergan! op 11 augustus 2022.</w:t>
            </w:r>
          </w:p>
        </w:tc>
      </w:tr>
      <w:tr w:rsidR="00C46906" w:rsidRPr="00C46906" w14:paraId="1921DDD7" w14:textId="77777777" w:rsidTr="00C46906">
        <w:trPr>
          <w:tblCellSpacing w:w="15" w:type="dxa"/>
        </w:trPr>
        <w:tc>
          <w:tcPr>
            <w:tcW w:w="0" w:type="auto"/>
            <w:vAlign w:val="center"/>
            <w:hideMark/>
          </w:tcPr>
          <w:p w14:paraId="4333110C" w14:textId="77777777" w:rsidR="00C46906" w:rsidRPr="00C46906" w:rsidRDefault="00C46906" w:rsidP="00C46906">
            <w:r w:rsidRPr="00C46906">
              <w:lastRenderedPageBreak/>
              <w:t xml:space="preserve">55-56 minuten voor zons ondergang. dus zie de kustlijn als de zon in het westen zou ondergaan, de kustlijn is onmogelijk in die zin dat de zon niet in het westen was ondergegaan. </w:t>
            </w:r>
          </w:p>
        </w:tc>
      </w:tr>
      <w:tr w:rsidR="00C46906" w:rsidRPr="00C46906" w14:paraId="476BC364" w14:textId="77777777" w:rsidTr="00C46906">
        <w:trPr>
          <w:tblCellSpacing w:w="15" w:type="dxa"/>
        </w:trPr>
        <w:tc>
          <w:tcPr>
            <w:tcW w:w="0" w:type="auto"/>
            <w:vAlign w:val="center"/>
            <w:hideMark/>
          </w:tcPr>
          <w:p w14:paraId="43484AD6" w14:textId="77777777" w:rsidR="00C46906" w:rsidRPr="00C46906" w:rsidRDefault="00C46906" w:rsidP="00C46906">
            <w:r w:rsidRPr="00C46906">
              <w:t xml:space="preserve">de zon volgens de kustlijn met cantenbury en blankenberge, zou de zon bijna in het noorden ondergaan. + 55-56° van de 90° west ---- noord )(limateChange </w:t>
            </w:r>
          </w:p>
        </w:tc>
      </w:tr>
      <w:tr w:rsidR="00C46906" w:rsidRPr="00C46906" w14:paraId="3602B6BC" w14:textId="77777777" w:rsidTr="00C46906">
        <w:trPr>
          <w:tblCellSpacing w:w="15" w:type="dxa"/>
        </w:trPr>
        <w:tc>
          <w:tcPr>
            <w:tcW w:w="0" w:type="auto"/>
            <w:vAlign w:val="center"/>
            <w:hideMark/>
          </w:tcPr>
          <w:p w14:paraId="0C33B064" w14:textId="77777777" w:rsidR="00C46906" w:rsidRPr="00C46906" w:rsidRDefault="00C46906" w:rsidP="00C46906"/>
        </w:tc>
      </w:tr>
      <w:tr w:rsidR="00C46906" w:rsidRPr="00C46906" w14:paraId="3EBBAE29" w14:textId="77777777" w:rsidTr="00C46906">
        <w:trPr>
          <w:tblCellSpacing w:w="15" w:type="dxa"/>
        </w:trPr>
        <w:tc>
          <w:tcPr>
            <w:tcW w:w="0" w:type="auto"/>
            <w:vAlign w:val="center"/>
            <w:hideMark/>
          </w:tcPr>
          <w:p w14:paraId="21290BF0" w14:textId="77777777" w:rsidR="00C46906" w:rsidRPr="00C46906" w:rsidRDefault="00C46906" w:rsidP="00C46906">
            <w:r w:rsidRPr="00C46906">
              <w:t>Ω x A = J / C &lt;img alt="name&amp;#39;u&amp;#39;&amp;#39;nknownXD" src="</w:t>
            </w:r>
            <w:hyperlink r:id="rId184" w:tgtFrame="_blank" w:history="1">
              <w:r w:rsidRPr="00C46906">
                <w:rPr>
                  <w:rStyle w:val="Hyperlink"/>
                </w:rPr>
                <w:t>./_HiJeoH&amp;#39;I-jesu.com IM Jesu_files/name&amp;#39;u&amp;#39;&amp;#39;nknownXD.png</w:t>
              </w:r>
            </w:hyperlink>
            <w:r w:rsidRPr="00C46906">
              <w:t xml:space="preserve">"&gt; </w:t>
            </w:r>
          </w:p>
        </w:tc>
      </w:tr>
      <w:tr w:rsidR="00C46906" w:rsidRPr="00C46906" w14:paraId="63C616CA" w14:textId="77777777" w:rsidTr="00C46906">
        <w:trPr>
          <w:tblCellSpacing w:w="15" w:type="dxa"/>
        </w:trPr>
        <w:tc>
          <w:tcPr>
            <w:tcW w:w="0" w:type="auto"/>
            <w:vAlign w:val="center"/>
            <w:hideMark/>
          </w:tcPr>
          <w:p w14:paraId="411528AC" w14:textId="77777777" w:rsidR="00C46906" w:rsidRPr="00C46906" w:rsidRDefault="00C46906" w:rsidP="00C46906">
            <w:r w:rsidRPr="00C46906">
              <w:t>&lt;br&gt;&lt;video controls="" muted="" width="684"&gt;&lt;source src="</w:t>
            </w:r>
            <w:hyperlink r:id="rId185" w:tgtFrame="_blank" w:history="1">
              <w:r w:rsidRPr="00C46906">
                <w:rPr>
                  <w:rStyle w:val="Hyperlink"/>
                </w:rPr>
                <w:t>https://i-jesu.com/ VID_20230715_200649910.mp4</w:t>
              </w:r>
            </w:hyperlink>
            <w:r w:rsidRPr="00C46906">
              <w:t>" type="video/webm"&gt; &lt;source src="</w:t>
            </w:r>
            <w:hyperlink r:id="rId186" w:tgtFrame="_blank" w:history="1">
              <w:r w:rsidRPr="00C46906">
                <w:rPr>
                  <w:rStyle w:val="Hyperlink"/>
                </w:rPr>
                <w:t xml:space="preserve"> HTTPS://i-jesu.com/VID_20230715_200649910.mp4 </w:t>
              </w:r>
            </w:hyperlink>
            <w:r w:rsidRPr="00C46906">
              <w:t>" type="video/mp4"&gt; Sorry, your browser doesn't support embedded videos.&lt;/video&gt;&lt;br&gt;</w:t>
            </w:r>
          </w:p>
        </w:tc>
      </w:tr>
      <w:tr w:rsidR="00C46906" w:rsidRPr="00C46906" w14:paraId="60BFB2A0" w14:textId="77777777" w:rsidTr="00C46906">
        <w:trPr>
          <w:tblCellSpacing w:w="15" w:type="dxa"/>
        </w:trPr>
        <w:tc>
          <w:tcPr>
            <w:tcW w:w="0" w:type="auto"/>
            <w:vAlign w:val="center"/>
            <w:hideMark/>
          </w:tcPr>
          <w:p w14:paraId="41652816" w14:textId="77777777" w:rsidR="00C46906" w:rsidRPr="00C46906" w:rsidRDefault="00C46906" w:rsidP="00C46906">
            <w:r w:rsidRPr="00C46906">
              <w:rPr>
                <w:rFonts w:ascii="Segoe UI Emoji" w:hAnsi="Segoe UI Emoji" w:cs="Segoe UI Emoji"/>
              </w:rPr>
              <w:t>🐔🐔🐔🐔🐔🐣</w:t>
            </w:r>
            <w:r w:rsidRPr="00C46906">
              <w:t xml:space="preserve"> Beringen Ï meh Tosnee Kolīne. Jezüs &lt;br&gt;</w:t>
            </w:r>
          </w:p>
        </w:tc>
      </w:tr>
      <w:tr w:rsidR="00C46906" w:rsidRPr="00C46906" w14:paraId="3C2FC31D" w14:textId="77777777" w:rsidTr="00C46906">
        <w:trPr>
          <w:tblCellSpacing w:w="15" w:type="dxa"/>
        </w:trPr>
        <w:tc>
          <w:tcPr>
            <w:tcW w:w="0" w:type="auto"/>
            <w:vAlign w:val="center"/>
            <w:hideMark/>
          </w:tcPr>
          <w:p w14:paraId="35348DC6" w14:textId="77777777" w:rsidR="00C46906" w:rsidRPr="00C46906" w:rsidRDefault="00C46906" w:rsidP="00C46906">
            <w:r w:rsidRPr="00C46906">
              <w:t>&lt;br&gt;&lt;br &lt;img="" alt="hijjesu" src="</w:t>
            </w:r>
            <w:hyperlink r:id="rId187" w:tgtFrame="_blank" w:history="1">
              <w:r w:rsidRPr="00C46906">
                <w:rPr>
                  <w:rStyle w:val="Hyperlink"/>
                </w:rPr>
                <w:t>hijjesu.png</w:t>
              </w:r>
            </w:hyperlink>
            <w:r w:rsidRPr="00C46906">
              <w:t xml:space="preserve">"&gt; </w:t>
            </w:r>
            <w:r w:rsidRPr="00C46906">
              <w:rPr>
                <w:rFonts w:ascii="Segoe UI Emoji" w:hAnsi="Segoe UI Emoji" w:cs="Segoe UI Emoji"/>
              </w:rPr>
              <w:t>🪷🪷</w:t>
            </w:r>
            <w:r w:rsidRPr="00C46906">
              <w:t xml:space="preserve"> &lt;a href="</w:t>
            </w:r>
            <w:hyperlink r:id="rId188" w:tgtFrame="_blank" w:history="1">
              <w:r w:rsidRPr="00C46906">
                <w:rPr>
                  <w:rStyle w:val="Hyperlink"/>
                </w:rPr>
                <w:t>mailto:xmasiona@i-jesu.com</w:t>
              </w:r>
            </w:hyperlink>
            <w:r w:rsidRPr="00C46906">
              <w:t xml:space="preserve">"&gt;Send mail&lt;/a&gt; Whom's copyrights are that from </w:t>
            </w:r>
            <w:r w:rsidRPr="00C46906">
              <w:rPr>
                <w:rFonts w:ascii="Segoe UI Emoji" w:hAnsi="Segoe UI Emoji" w:cs="Segoe UI Emoji"/>
              </w:rPr>
              <w:t>📧</w:t>
            </w:r>
            <w:r w:rsidRPr="00C46906">
              <w:t xml:space="preserve"> + ) Jesu (@jesuregel)</w:t>
            </w:r>
          </w:p>
        </w:tc>
      </w:tr>
      <w:tr w:rsidR="00C46906" w:rsidRPr="00C46906" w14:paraId="0117C436" w14:textId="77777777" w:rsidTr="00C46906">
        <w:trPr>
          <w:tblCellSpacing w:w="15" w:type="dxa"/>
        </w:trPr>
        <w:tc>
          <w:tcPr>
            <w:tcW w:w="0" w:type="auto"/>
            <w:vAlign w:val="center"/>
            <w:hideMark/>
          </w:tcPr>
          <w:p w14:paraId="0F5D15BE" w14:textId="77777777" w:rsidR="00C46906" w:rsidRPr="00C46906" w:rsidRDefault="00C46906" w:rsidP="00C46906">
            <w:r w:rsidRPr="00C46906">
              <w:t>whom's email adres &lt;img alt=" HïMJeOh!EMentol&amp;#39;" src="</w:t>
            </w:r>
            <w:hyperlink r:id="rId189" w:tgtFrame="_blank" w:history="1">
              <w:r w:rsidRPr="00C46906">
                <w:rPr>
                  <w:rStyle w:val="Hyperlink"/>
                </w:rPr>
                <w:t>./_HiJeoH&amp;#39;I-jesu.com IM Jesu_files/HïMJeOh!EMentol&amp;#39;.png</w:t>
              </w:r>
            </w:hyperlink>
            <w:r w:rsidRPr="00C46906">
              <w:t>"&gt; ( &lt;img alt="revelationDedic14&amp;#39;02." src="</w:t>
            </w:r>
            <w:hyperlink r:id="rId190" w:tgtFrame="_blank" w:history="1">
              <w:r w:rsidRPr="00C46906">
                <w:rPr>
                  <w:rStyle w:val="Hyperlink"/>
                </w:rPr>
                <w:t>./_HiJeoH&amp;#39;I-jesu.com IM Jesu_files/revelationDedic14&amp;#39;02..png</w:t>
              </w:r>
            </w:hyperlink>
            <w:r w:rsidRPr="00C46906">
              <w:t xml:space="preserve">"&gt; ) </w:t>
            </w:r>
          </w:p>
        </w:tc>
      </w:tr>
      <w:tr w:rsidR="00C46906" w:rsidRPr="00C46906" w14:paraId="2CA11BEF" w14:textId="77777777" w:rsidTr="00C46906">
        <w:trPr>
          <w:tblCellSpacing w:w="15" w:type="dxa"/>
        </w:trPr>
        <w:tc>
          <w:tcPr>
            <w:tcW w:w="0" w:type="auto"/>
            <w:vAlign w:val="center"/>
            <w:hideMark/>
          </w:tcPr>
          <w:p w14:paraId="07CF0936" w14:textId="77777777" w:rsidR="00C46906" w:rsidRPr="00C46906" w:rsidRDefault="00C46906" w:rsidP="00C46906">
            <w:r w:rsidRPr="00C46906">
              <w:rPr>
                <w:rFonts w:ascii="Segoe UI Emoji" w:hAnsi="Segoe UI Emoji" w:cs="Segoe UI Emoji"/>
              </w:rPr>
              <w:t>🦋💖🎈🕉</w:t>
            </w:r>
            <w:r w:rsidRPr="00C46906">
              <w:t>️</w:t>
            </w:r>
            <w:r w:rsidRPr="00C46906">
              <w:rPr>
                <w:rFonts w:ascii="Segoe UI Emoji" w:hAnsi="Segoe UI Emoji" w:cs="Segoe UI Emoji"/>
              </w:rPr>
              <w:t>🕎🌈🧘</w:t>
            </w:r>
            <w:r w:rsidRPr="00C46906">
              <w:t xml:space="preserve"> MAÏoCj</w:t>
            </w:r>
          </w:p>
        </w:tc>
      </w:tr>
      <w:tr w:rsidR="00C46906" w:rsidRPr="00C46906" w14:paraId="54427E97" w14:textId="77777777" w:rsidTr="00C46906">
        <w:trPr>
          <w:tblCellSpacing w:w="15" w:type="dxa"/>
        </w:trPr>
        <w:tc>
          <w:tcPr>
            <w:tcW w:w="0" w:type="auto"/>
            <w:vAlign w:val="center"/>
            <w:hideMark/>
          </w:tcPr>
          <w:p w14:paraId="3BB97176" w14:textId="77777777" w:rsidR="00C46906" w:rsidRPr="00C46906" w:rsidRDefault="00C46906" w:rsidP="00C46906">
            <w:r w:rsidRPr="00C46906">
              <w:t>&lt;img alt="8iq8Xx3..1unn)" src="</w:t>
            </w:r>
            <w:hyperlink r:id="rId191" w:tgtFrame="_blank" w:history="1">
              <w:r w:rsidRPr="00C46906">
                <w:rPr>
                  <w:rStyle w:val="Hyperlink"/>
                </w:rPr>
                <w:t>./_HiJeoH&amp;#39;I-jesu.com IM Jesu_files/8iq8Xx3..1unn.png</w:t>
              </w:r>
            </w:hyperlink>
            <w:r w:rsidRPr="00C46906">
              <w:t xml:space="preserve">"&gt; </w:t>
            </w:r>
          </w:p>
        </w:tc>
      </w:tr>
      <w:tr w:rsidR="00C46906" w:rsidRPr="00C46906" w14:paraId="7DD48DA6" w14:textId="77777777" w:rsidTr="00C46906">
        <w:trPr>
          <w:tblCellSpacing w:w="15" w:type="dxa"/>
        </w:trPr>
        <w:tc>
          <w:tcPr>
            <w:tcW w:w="0" w:type="auto"/>
            <w:vAlign w:val="center"/>
            <w:hideMark/>
          </w:tcPr>
          <w:p w14:paraId="15FF4A5D" w14:textId="77777777" w:rsidR="00C46906" w:rsidRPr="00C46906" w:rsidRDefault="00C46906" w:rsidP="00C46906">
            <w:r w:rsidRPr="00C46906">
              <w:t>Si na Ï mon Ta' &lt;img alt="lb" src="</w:t>
            </w:r>
            <w:hyperlink r:id="rId192" w:tgtFrame="_blank" w:history="1">
              <w:r w:rsidRPr="00C46906">
                <w:rPr>
                  <w:rStyle w:val="Hyperlink"/>
                </w:rPr>
                <w:t>./_HiJeoH&amp;#39;I-jesu.com IM Jesu_files/lb.jpg</w:t>
              </w:r>
            </w:hyperlink>
            <w:r w:rsidRPr="00C46906">
              <w:t xml:space="preserve">"&gt; ' seelsx. )).1) </w:t>
            </w:r>
          </w:p>
        </w:tc>
      </w:tr>
      <w:tr w:rsidR="00C46906" w:rsidRPr="00C46906" w14:paraId="02DEF963" w14:textId="77777777" w:rsidTr="00C46906">
        <w:trPr>
          <w:tblCellSpacing w:w="15" w:type="dxa"/>
        </w:trPr>
        <w:tc>
          <w:tcPr>
            <w:tcW w:w="0" w:type="auto"/>
            <w:vAlign w:val="center"/>
            <w:hideMark/>
          </w:tcPr>
          <w:p w14:paraId="5E4B1E87" w14:textId="77777777" w:rsidR="00C46906" w:rsidRPr="00C46906" w:rsidRDefault="00C46906" w:rsidP="00C46906">
            <w:r w:rsidRPr="00C46906">
              <w:t>&lt;img alt="al&amp;#39;homme&amp;#39;sIa" src="</w:t>
            </w:r>
            <w:hyperlink r:id="rId193" w:tgtFrame="_blank" w:history="1">
              <w:r w:rsidRPr="00C46906">
                <w:rPr>
                  <w:rStyle w:val="Hyperlink"/>
                </w:rPr>
                <w:t>./_HiJeoH&amp;#39;I-jesu.com IM Jesu_files/al&amp;#39;homme&amp;#39;sIa.jpg</w:t>
              </w:r>
            </w:hyperlink>
            <w:r w:rsidRPr="00C46906">
              <w:t>"&gt;</w:t>
            </w:r>
          </w:p>
        </w:tc>
      </w:tr>
      <w:tr w:rsidR="00C46906" w:rsidRPr="00C46906" w14:paraId="313E1C82" w14:textId="77777777" w:rsidTr="00C46906">
        <w:trPr>
          <w:tblCellSpacing w:w="15" w:type="dxa"/>
        </w:trPr>
        <w:tc>
          <w:tcPr>
            <w:tcW w:w="0" w:type="auto"/>
            <w:vAlign w:val="center"/>
            <w:hideMark/>
          </w:tcPr>
          <w:p w14:paraId="3F12045C" w14:textId="77777777" w:rsidR="00C46906" w:rsidRPr="00C46906" w:rsidRDefault="00C46906" w:rsidP="00C46906">
            <w:r w:rsidRPr="00C46906">
              <w:t>&lt;img alt="lb" src="</w:t>
            </w:r>
            <w:hyperlink r:id="rId194" w:tgtFrame="_blank" w:history="1">
              <w:r w:rsidRPr="00C46906">
                <w:rPr>
                  <w:rStyle w:val="Hyperlink"/>
                </w:rPr>
                <w:t>./_HiJeoH&amp;#39;I-jesu.com IM Jesu_files/lb.jpg</w:t>
              </w:r>
            </w:hyperlink>
            <w:r w:rsidRPr="00C46906">
              <w:t>"&gt; &lt;img alt="qq" src="</w:t>
            </w:r>
            <w:hyperlink r:id="rId195" w:tgtFrame="_blank" w:history="1">
              <w:r w:rsidRPr="00C46906">
                <w:rPr>
                  <w:rStyle w:val="Hyperlink"/>
                </w:rPr>
                <w:t>./_HiJeoH&amp;#39;I-jesu.com IM Jesu_files/qq.jpg</w:t>
              </w:r>
            </w:hyperlink>
            <w:r w:rsidRPr="00C46906">
              <w:t>"&gt; &lt;img alt="533Jh.." src="</w:t>
            </w:r>
            <w:hyperlink r:id="rId196" w:tgtFrame="_blank" w:history="1">
              <w:r w:rsidRPr="00C46906">
                <w:rPr>
                  <w:rStyle w:val="Hyperlink"/>
                </w:rPr>
                <w:t>./_HiJeoH&amp;#39;I-jesu.com IM Jesu_files/533Jh...png</w:t>
              </w:r>
            </w:hyperlink>
            <w:r w:rsidRPr="00C46906">
              <w:t xml:space="preserve">"&gt; </w:t>
            </w:r>
          </w:p>
        </w:tc>
      </w:tr>
      <w:tr w:rsidR="00C46906" w:rsidRPr="00C46906" w14:paraId="2B71B420" w14:textId="77777777" w:rsidTr="00C46906">
        <w:trPr>
          <w:tblCellSpacing w:w="15" w:type="dxa"/>
        </w:trPr>
        <w:tc>
          <w:tcPr>
            <w:tcW w:w="0" w:type="auto"/>
            <w:vAlign w:val="center"/>
            <w:hideMark/>
          </w:tcPr>
          <w:p w14:paraId="36D884F6" w14:textId="77777777" w:rsidR="00C46906" w:rsidRPr="00C46906" w:rsidRDefault="00C46906" w:rsidP="00C46906">
            <w:r w:rsidRPr="00C46906">
              <w:t>&lt;img alt=" L&amp;#39;AAM GOOd.&amp;#39;" src="</w:t>
            </w:r>
            <w:hyperlink r:id="rId197" w:tgtFrame="_blank" w:history="1">
              <w:r w:rsidRPr="00C46906">
                <w:rPr>
                  <w:rStyle w:val="Hyperlink"/>
                </w:rPr>
                <w:t>./_HiJeoH&amp;#39;I-jesu.com IM Jesu_files/L&amp;#39;AAM GOOd..png</w:t>
              </w:r>
            </w:hyperlink>
            <w:r w:rsidRPr="00C46906">
              <w:t>"&gt; L'AAM GOOd. Jesu Sir nam &lt;img alt=" Jesu Sir nam .&amp;#39;" src="</w:t>
            </w:r>
            <w:hyperlink r:id="rId198" w:tgtFrame="_blank" w:history="1">
              <w:r w:rsidRPr="00C46906">
                <w:rPr>
                  <w:rStyle w:val="Hyperlink"/>
                </w:rPr>
                <w:t>./_HiJeoH&amp;#39;I-jesu.com IM Jesu_files/Jesu Sir nam ..png</w:t>
              </w:r>
            </w:hyperlink>
            <w:r w:rsidRPr="00C46906">
              <w:t xml:space="preserve">"&gt;)NmMHvJ) </w:t>
            </w:r>
            <w:r w:rsidRPr="00C46906">
              <w:lastRenderedPageBreak/>
              <w:t>SeRe'menTo.jpg &lt;img alt="SeRe&amp;#39;menTo)" src="</w:t>
            </w:r>
            <w:hyperlink r:id="rId199" w:tgtFrame="_blank" w:history="1">
              <w:r w:rsidRPr="00C46906">
                <w:rPr>
                  <w:rStyle w:val="Hyperlink"/>
                </w:rPr>
                <w:t>./_HiJeoH&amp;#39;I-jesu.com IM Jesu_files/SeRe&amp;#39;menTo.jpg</w:t>
              </w:r>
            </w:hyperlink>
            <w:r w:rsidRPr="00C46906">
              <w:t>"&gt; Core inte</w:t>
            </w:r>
          </w:p>
        </w:tc>
      </w:tr>
      <w:tr w:rsidR="00C46906" w:rsidRPr="00C46906" w14:paraId="65C05379" w14:textId="77777777" w:rsidTr="00C46906">
        <w:trPr>
          <w:tblCellSpacing w:w="15" w:type="dxa"/>
        </w:trPr>
        <w:tc>
          <w:tcPr>
            <w:tcW w:w="0" w:type="auto"/>
            <w:vAlign w:val="center"/>
            <w:hideMark/>
          </w:tcPr>
          <w:p w14:paraId="4417F289" w14:textId="77777777" w:rsidR="00C46906" w:rsidRPr="00C46906" w:rsidRDefault="00C46906" w:rsidP="00C46906">
            <w:r w:rsidRPr="00C46906">
              <w:lastRenderedPageBreak/>
              <w:t>&lt;img alt=" Segui;.&amp;#39;" src="</w:t>
            </w:r>
            <w:hyperlink r:id="rId200" w:tgtFrame="_blank" w:history="1">
              <w:r w:rsidRPr="00C46906">
                <w:rPr>
                  <w:rStyle w:val="Hyperlink"/>
                </w:rPr>
                <w:t>./_HiJeoH&amp;#39;I-jesu.com IM Jesu_files/Segui</w:t>
              </w:r>
            </w:hyperlink>
            <w:r w:rsidRPr="00C46906">
              <w:t>"&gt;</w:t>
            </w:r>
          </w:p>
        </w:tc>
      </w:tr>
      <w:tr w:rsidR="00C46906" w:rsidRPr="00C46906" w14:paraId="61E784E0" w14:textId="77777777" w:rsidTr="00C46906">
        <w:trPr>
          <w:tblCellSpacing w:w="15" w:type="dxa"/>
        </w:trPr>
        <w:tc>
          <w:tcPr>
            <w:tcW w:w="0" w:type="auto"/>
            <w:vAlign w:val="center"/>
            <w:hideMark/>
          </w:tcPr>
          <w:p w14:paraId="1E4F43C4" w14:textId="77777777" w:rsidR="00C46906" w:rsidRPr="00C46906" w:rsidRDefault="00C46906" w:rsidP="00C46906">
            <w:r w:rsidRPr="00C46906">
              <w:t>&lt;img alt=" Segui.X.&amp;#39;" src="</w:t>
            </w:r>
            <w:hyperlink r:id="rId201" w:tgtFrame="_blank" w:history="1">
              <w:r w:rsidRPr="00C46906">
                <w:rPr>
                  <w:rStyle w:val="Hyperlink"/>
                </w:rPr>
                <w:t>./_HiJeoH&amp;#39;I-jesu.com IM Jesu_files/Segui.X..png</w:t>
              </w:r>
            </w:hyperlink>
            <w:r w:rsidRPr="00C46906">
              <w:t>"&gt;</w:t>
            </w:r>
          </w:p>
        </w:tc>
      </w:tr>
      <w:tr w:rsidR="00C46906" w:rsidRPr="00C46906" w14:paraId="2A3622CE" w14:textId="77777777" w:rsidTr="00C46906">
        <w:trPr>
          <w:tblCellSpacing w:w="15" w:type="dxa"/>
        </w:trPr>
        <w:tc>
          <w:tcPr>
            <w:tcW w:w="0" w:type="auto"/>
            <w:vAlign w:val="center"/>
            <w:hideMark/>
          </w:tcPr>
          <w:p w14:paraId="09E17AF1" w14:textId="77777777" w:rsidR="00C46906" w:rsidRPr="00C46906" w:rsidRDefault="00C46906" w:rsidP="00C46906">
            <w:r w:rsidRPr="00C46906">
              <w:t>&lt;img alt=" Screenshot_20230709-155849&amp;#39;" src="</w:t>
            </w:r>
            <w:hyperlink r:id="rId202" w:tgtFrame="_blank" w:history="1">
              <w:r w:rsidRPr="00C46906">
                <w:rPr>
                  <w:rStyle w:val="Hyperlink"/>
                </w:rPr>
                <w:t>./_HiJeoH&amp;#39;I-jesu.com IM Jesu_files/Screenshot_20230709-155849.png</w:t>
              </w:r>
            </w:hyperlink>
            <w:r w:rsidRPr="00C46906">
              <w:t>"&gt;</w:t>
            </w:r>
          </w:p>
        </w:tc>
      </w:tr>
      <w:tr w:rsidR="00C46906" w:rsidRPr="00C46906" w14:paraId="6C97FAB2" w14:textId="77777777" w:rsidTr="00C46906">
        <w:trPr>
          <w:tblCellSpacing w:w="15" w:type="dxa"/>
        </w:trPr>
        <w:tc>
          <w:tcPr>
            <w:tcW w:w="0" w:type="auto"/>
            <w:vAlign w:val="center"/>
            <w:hideMark/>
          </w:tcPr>
          <w:p w14:paraId="79E1F599" w14:textId="77777777" w:rsidR="00C46906" w:rsidRPr="00C46906" w:rsidRDefault="00C46906" w:rsidP="00C46906">
            <w:r w:rsidRPr="00C46906">
              <w:t>&lt;iframe width="560" height="315" src="</w:t>
            </w:r>
            <w:hyperlink r:id="rId203" w:tgtFrame="_blank" w:history="1">
              <w:r w:rsidRPr="00C46906">
                <w:rPr>
                  <w:rStyle w:val="Hyperlink"/>
                </w:rPr>
                <w:t>./_HiJeoH&amp;#39;I-jesu.com IM Jesu_files/HYhYxkx50NM.html</w:t>
              </w:r>
            </w:hyperlink>
            <w:r w:rsidRPr="00C46906">
              <w:t>" title="YouTube video player" frameborder="0" allow="accelerometer; autoplay; clipboard-write; encrypted-media; gyroscope; picture-in-picture; web-share" allowfullscreen=""&gt;&lt;/iframe&gt;</w:t>
            </w:r>
          </w:p>
        </w:tc>
      </w:tr>
      <w:tr w:rsidR="00C46906" w:rsidRPr="00C46906" w14:paraId="5721F21F" w14:textId="77777777" w:rsidTr="00C46906">
        <w:trPr>
          <w:tblCellSpacing w:w="15" w:type="dxa"/>
        </w:trPr>
        <w:tc>
          <w:tcPr>
            <w:tcW w:w="0" w:type="auto"/>
            <w:vAlign w:val="center"/>
            <w:hideMark/>
          </w:tcPr>
          <w:p w14:paraId="1D797248" w14:textId="77777777" w:rsidR="00C46906" w:rsidRPr="00C46906" w:rsidRDefault="00C46906" w:rsidP="00C46906">
            <w:r w:rsidRPr="00C46906">
              <w:t>&lt;img alt=" 2023-07-05 175211&amp;#39;" src="</w:t>
            </w:r>
            <w:hyperlink r:id="rId204" w:tgtFrame="_blank" w:history="1">
              <w:r w:rsidRPr="00C46906">
                <w:rPr>
                  <w:rStyle w:val="Hyperlink"/>
                </w:rPr>
                <w:t>./_HiJeoH&amp;#39;I-jesu.com IM Jesu_files/2023-07-05 175211.png</w:t>
              </w:r>
            </w:hyperlink>
            <w:r w:rsidRPr="00C46906">
              <w:t>"&gt;2023-07-05 175211</w:t>
            </w:r>
          </w:p>
        </w:tc>
      </w:tr>
      <w:tr w:rsidR="00C46906" w:rsidRPr="00C46906" w14:paraId="11D5EDC4" w14:textId="77777777" w:rsidTr="00C46906">
        <w:trPr>
          <w:tblCellSpacing w:w="15" w:type="dxa"/>
        </w:trPr>
        <w:tc>
          <w:tcPr>
            <w:tcW w:w="0" w:type="auto"/>
            <w:vAlign w:val="center"/>
            <w:hideMark/>
          </w:tcPr>
          <w:p w14:paraId="4C52716B" w14:textId="77777777" w:rsidR="00C46906" w:rsidRPr="00C46906" w:rsidRDefault="00C46906" w:rsidP="00C46906"/>
        </w:tc>
      </w:tr>
      <w:tr w:rsidR="00C46906" w:rsidRPr="00C46906" w14:paraId="7C6A5F9D" w14:textId="77777777" w:rsidTr="00C46906">
        <w:trPr>
          <w:tblCellSpacing w:w="15" w:type="dxa"/>
        </w:trPr>
        <w:tc>
          <w:tcPr>
            <w:tcW w:w="0" w:type="auto"/>
            <w:vAlign w:val="center"/>
            <w:hideMark/>
          </w:tcPr>
          <w:p w14:paraId="570F2E27" w14:textId="77777777" w:rsidR="00C46906" w:rsidRPr="00C46906" w:rsidRDefault="00C46906" w:rsidP="00C46906">
            <w:r w:rsidRPr="00C46906">
              <w:t>&lt;meta name="viewport" content="width=device-width, initial-scale=1.0"&gt;</w:t>
            </w:r>
          </w:p>
        </w:tc>
      </w:tr>
      <w:tr w:rsidR="00C46906" w:rsidRPr="00C46906" w14:paraId="78D95CD6" w14:textId="77777777" w:rsidTr="00C46906">
        <w:trPr>
          <w:tblCellSpacing w:w="15" w:type="dxa"/>
        </w:trPr>
        <w:tc>
          <w:tcPr>
            <w:tcW w:w="0" w:type="auto"/>
            <w:vAlign w:val="center"/>
            <w:hideMark/>
          </w:tcPr>
          <w:p w14:paraId="17E2F4E3" w14:textId="77777777" w:rsidR="00C46906" w:rsidRPr="00C46906" w:rsidRDefault="00C46906" w:rsidP="00C46906">
            <w:r w:rsidRPr="00C46906">
              <w:t>&lt;div id="header_text"&gt;&lt;span style="color:#FGFFFG;"&gt;</w:t>
            </w:r>
          </w:p>
        </w:tc>
      </w:tr>
      <w:tr w:rsidR="00C46906" w:rsidRPr="00C46906" w14:paraId="2A7AA0F0" w14:textId="77777777" w:rsidTr="00C46906">
        <w:trPr>
          <w:tblCellSpacing w:w="15" w:type="dxa"/>
        </w:trPr>
        <w:tc>
          <w:tcPr>
            <w:tcW w:w="0" w:type="auto"/>
            <w:vAlign w:val="center"/>
            <w:hideMark/>
          </w:tcPr>
          <w:p w14:paraId="45CB7CAC" w14:textId="77777777" w:rsidR="00C46906" w:rsidRPr="00C46906" w:rsidRDefault="00C46906" w:rsidP="00C46906">
            <w:r w:rsidRPr="00C46906">
              <w:t>&lt;span style="font-size:36px;"&gt;&lt;iframe width="560" height="315" src="</w:t>
            </w:r>
            <w:hyperlink r:id="rId205" w:tgtFrame="_blank" w:history="1">
              <w:r w:rsidRPr="00C46906">
                <w:rPr>
                  <w:rStyle w:val="Hyperlink"/>
                </w:rPr>
                <w:t>./_HiJeoH&amp;#39;I-jesu.com IM Jesu_files/34Fy68mHWgY.html</w:t>
              </w:r>
            </w:hyperlink>
            <w:r w:rsidRPr="00C46906">
              <w:t>" title="YouTube video player" frameborder="0" allow="accelerometer; autoplay; clipboard-write; encrypted-media; gyroscope; picture-in-picture; web-share" allowfullscreen=""&gt;</w:t>
            </w:r>
          </w:p>
        </w:tc>
      </w:tr>
      <w:tr w:rsidR="00C46906" w:rsidRPr="00C46906" w14:paraId="787D41A8" w14:textId="77777777" w:rsidTr="00C46906">
        <w:trPr>
          <w:tblCellSpacing w:w="15" w:type="dxa"/>
        </w:trPr>
        <w:tc>
          <w:tcPr>
            <w:tcW w:w="0" w:type="auto"/>
            <w:vAlign w:val="center"/>
            <w:hideMark/>
          </w:tcPr>
          <w:p w14:paraId="3D7CD17B" w14:textId="77777777" w:rsidR="00C46906" w:rsidRPr="00C46906" w:rsidRDefault="00C46906" w:rsidP="00C46906"/>
        </w:tc>
      </w:tr>
      <w:tr w:rsidR="00C46906" w:rsidRPr="00C46906" w14:paraId="36308360" w14:textId="77777777" w:rsidTr="00C46906">
        <w:trPr>
          <w:tblCellSpacing w:w="15" w:type="dxa"/>
        </w:trPr>
        <w:tc>
          <w:tcPr>
            <w:tcW w:w="0" w:type="auto"/>
            <w:vAlign w:val="center"/>
            <w:hideMark/>
          </w:tcPr>
          <w:p w14:paraId="784CD266" w14:textId="77777777" w:rsidR="00C46906" w:rsidRPr="00C46906" w:rsidRDefault="00C46906" w:rsidP="00C46906">
            <w:r w:rsidRPr="00C46906">
              <w:t>&lt;/iframe&gt;</w:t>
            </w:r>
          </w:p>
        </w:tc>
      </w:tr>
      <w:tr w:rsidR="00C46906" w:rsidRPr="00C46906" w14:paraId="14A114BF" w14:textId="77777777" w:rsidTr="00C46906">
        <w:trPr>
          <w:tblCellSpacing w:w="15" w:type="dxa"/>
        </w:trPr>
        <w:tc>
          <w:tcPr>
            <w:tcW w:w="0" w:type="auto"/>
            <w:vAlign w:val="center"/>
            <w:hideMark/>
          </w:tcPr>
          <w:p w14:paraId="7E2CB823" w14:textId="77777777" w:rsidR="00C46906" w:rsidRPr="00C46906" w:rsidRDefault="00C46906" w:rsidP="00C46906">
            <w:r w:rsidRPr="00C46906">
              <w:t xml:space="preserve">Geopperdoezku '' </w:t>
            </w:r>
            <w:r w:rsidRPr="00C46906">
              <w:rPr>
                <w:rFonts w:ascii="Segoe UI Emoji" w:hAnsi="Segoe UI Emoji" w:cs="Segoe UI Emoji"/>
              </w:rPr>
              <w:t>🧘</w:t>
            </w:r>
            <w:r w:rsidRPr="00C46906">
              <w:t xml:space="preserve"> MAÏoCj &lt;img alt="29052023" src="</w:t>
            </w:r>
            <w:hyperlink r:id="rId206" w:tgtFrame="_blank" w:history="1">
              <w:r w:rsidRPr="00C46906">
                <w:rPr>
                  <w:rStyle w:val="Hyperlink"/>
                </w:rPr>
                <w:t>./_HiJeoH&amp;#39;I-jesu.com IM Jesu_files/29052023.png</w:t>
              </w:r>
            </w:hyperlink>
            <w:r w:rsidRPr="00C46906">
              <w:t>"&gt; NmMHvJ) SeRe'menTo.jpg &lt;img alt="SeRe&amp;#39;menTo)" src="</w:t>
            </w:r>
            <w:hyperlink r:id="rId207" w:tgtFrame="_blank" w:history="1">
              <w:r w:rsidRPr="00C46906">
                <w:rPr>
                  <w:rStyle w:val="Hyperlink"/>
                </w:rPr>
                <w:t>./_HiJeoH&amp;#39;I-jesu.com IM Jesu_files/SeRe&amp;#39;menTo.jpg</w:t>
              </w:r>
            </w:hyperlink>
            <w:r w:rsidRPr="00C46906">
              <w:t>"&gt; Core inte</w:t>
            </w:r>
          </w:p>
        </w:tc>
      </w:tr>
      <w:tr w:rsidR="00C46906" w:rsidRPr="00C46906" w14:paraId="289BCB4D" w14:textId="77777777" w:rsidTr="00C46906">
        <w:trPr>
          <w:tblCellSpacing w:w="15" w:type="dxa"/>
        </w:trPr>
        <w:tc>
          <w:tcPr>
            <w:tcW w:w="0" w:type="auto"/>
            <w:vAlign w:val="center"/>
            <w:hideMark/>
          </w:tcPr>
          <w:p w14:paraId="02A5AAF3" w14:textId="77777777" w:rsidR="00C46906" w:rsidRPr="00C46906" w:rsidRDefault="00C46906" w:rsidP="00C46906">
            <w:r w:rsidRPr="00C46906">
              <w:rPr>
                <w:rFonts w:ascii="Segoe UI Emoji" w:hAnsi="Segoe UI Emoji" w:cs="Segoe UI Emoji"/>
              </w:rPr>
              <w:t>🙂</w:t>
            </w:r>
            <w:r w:rsidRPr="00C46906">
              <w:t xml:space="preserve"> when someone has interaction with someone who suppose already from 2017 gone to the otherside of the living world where you today sit in, you do have a glimp of what is going to be </w:t>
            </w:r>
            <w:r w:rsidRPr="00C46906">
              <w:rPr>
                <w:rFonts w:ascii="Segoe UI Emoji" w:hAnsi="Segoe UI Emoji" w:cs="Segoe UI Emoji"/>
              </w:rPr>
              <w:t>🙂</w:t>
            </w:r>
            <w:r w:rsidRPr="00C46906">
              <w:t xml:space="preserve"> we left the world where we are today and go UP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w:t>
            </w:r>
          </w:p>
        </w:tc>
      </w:tr>
      <w:tr w:rsidR="00C46906" w:rsidRPr="00C46906" w14:paraId="6950E342" w14:textId="77777777" w:rsidTr="00C46906">
        <w:trPr>
          <w:tblCellSpacing w:w="15" w:type="dxa"/>
        </w:trPr>
        <w:tc>
          <w:tcPr>
            <w:tcW w:w="0" w:type="auto"/>
            <w:vAlign w:val="center"/>
            <w:hideMark/>
          </w:tcPr>
          <w:p w14:paraId="7BD30417" w14:textId="77777777" w:rsidR="00C46906" w:rsidRPr="00C46906" w:rsidRDefault="00C46906" w:rsidP="00C46906">
            <w:r w:rsidRPr="00C46906">
              <w:t>&lt;img alt=" XFortJuulîXx.&amp;#39;" src="</w:t>
            </w:r>
            <w:hyperlink r:id="rId208" w:tgtFrame="_blank" w:history="1">
              <w:r w:rsidRPr="00C46906">
                <w:rPr>
                  <w:rStyle w:val="Hyperlink"/>
                </w:rPr>
                <w:t>./_HiJeoH&amp;#39;I-jesu.com IM Jesu_files/XFortJuulîXx..png</w:t>
              </w:r>
            </w:hyperlink>
            <w:r w:rsidRPr="00C46906">
              <w:t xml:space="preserve">"&gt; </w:t>
            </w:r>
          </w:p>
        </w:tc>
      </w:tr>
      <w:tr w:rsidR="00C46906" w:rsidRPr="00C46906" w14:paraId="1C2AD2D6" w14:textId="77777777" w:rsidTr="00C46906">
        <w:trPr>
          <w:tblCellSpacing w:w="15" w:type="dxa"/>
        </w:trPr>
        <w:tc>
          <w:tcPr>
            <w:tcW w:w="0" w:type="auto"/>
            <w:vAlign w:val="center"/>
            <w:hideMark/>
          </w:tcPr>
          <w:p w14:paraId="5F2B5362" w14:textId="77777777" w:rsidR="00C46906" w:rsidRPr="00C46906" w:rsidRDefault="00C46906" w:rsidP="00C46906">
            <w:r w:rsidRPr="00C46906">
              <w:lastRenderedPageBreak/>
              <w:t>&lt;img alt=" O8iq8Xx3..1unn)" src="</w:t>
            </w:r>
            <w:hyperlink r:id="rId209" w:tgtFrame="_blank" w:history="1">
              <w:r w:rsidRPr="00C46906">
                <w:rPr>
                  <w:rStyle w:val="Hyperlink"/>
                </w:rPr>
                <w:t>./_HiJeoH&amp;#39;I-jesu.com IM Jesu_files/O8iq8Xx3..1unn.png_</w:t>
              </w:r>
            </w:hyperlink>
            <w:r w:rsidRPr="00C46906">
              <w:t>" hijeoh&amp;#39;&lt;="" span=""&gt;&lt;/span&gt;</w:t>
            </w:r>
          </w:p>
        </w:tc>
      </w:tr>
      <w:tr w:rsidR="00C46906" w:rsidRPr="00C46906" w14:paraId="092B5E6A" w14:textId="77777777" w:rsidTr="00C46906">
        <w:trPr>
          <w:tblCellSpacing w:w="15" w:type="dxa"/>
        </w:trPr>
        <w:tc>
          <w:tcPr>
            <w:tcW w:w="0" w:type="auto"/>
            <w:vAlign w:val="center"/>
            <w:hideMark/>
          </w:tcPr>
          <w:p w14:paraId="31E7155D" w14:textId="77777777" w:rsidR="00C46906" w:rsidRPr="00C46906" w:rsidRDefault="00C46906" w:rsidP="00C46906">
            <w:r w:rsidRPr="00C46906">
              <w:t>&lt;span style="font-size:36px;"&gt;&lt;span style="color: rgb(255, 0, 0);"&gt;</w:t>
            </w:r>
          </w:p>
        </w:tc>
      </w:tr>
      <w:tr w:rsidR="00C46906" w:rsidRPr="00C46906" w14:paraId="0D2DF853" w14:textId="77777777" w:rsidTr="00C46906">
        <w:trPr>
          <w:tblCellSpacing w:w="15" w:type="dxa"/>
        </w:trPr>
        <w:tc>
          <w:tcPr>
            <w:tcW w:w="0" w:type="auto"/>
            <w:vAlign w:val="center"/>
            <w:hideMark/>
          </w:tcPr>
          <w:p w14:paraId="5FD1C2E0" w14:textId="77777777" w:rsidR="00C46906" w:rsidRPr="00C46906" w:rsidRDefault="00C46906" w:rsidP="00C46906">
            <w:r w:rsidRPr="00C46906">
              <w:t>&lt;sup&gt;Jesu&lt;/sup&gt;&lt;/span&gt;&lt;/span&gt;&lt;/span&gt;&lt;/div&gt;</w:t>
            </w:r>
          </w:p>
        </w:tc>
      </w:tr>
      <w:tr w:rsidR="00C46906" w:rsidRPr="00C46906" w14:paraId="00439A2E" w14:textId="77777777" w:rsidTr="00C46906">
        <w:trPr>
          <w:tblCellSpacing w:w="15" w:type="dxa"/>
        </w:trPr>
        <w:tc>
          <w:tcPr>
            <w:tcW w:w="0" w:type="auto"/>
            <w:vAlign w:val="center"/>
            <w:hideMark/>
          </w:tcPr>
          <w:p w14:paraId="379C3FAD" w14:textId="77777777" w:rsidR="00C46906" w:rsidRPr="00C46906" w:rsidRDefault="00C46906" w:rsidP="00C46906">
            <w:r w:rsidRPr="00C46906">
              <w:t>&lt;img alt="20230611i-jesu.com" src="</w:t>
            </w:r>
            <w:hyperlink r:id="rId210" w:tgtFrame="_blank" w:history="1">
              <w:r w:rsidRPr="00C46906">
                <w:rPr>
                  <w:rStyle w:val="Hyperlink"/>
                </w:rPr>
                <w:t>./_HiJeoH&amp;#39;I-jesu.com IM Jesu_files/20230611i-jesu.com.jpg</w:t>
              </w:r>
            </w:hyperlink>
            <w:r w:rsidRPr="00C46906">
              <w:t xml:space="preserve">"&gt; </w:t>
            </w:r>
          </w:p>
        </w:tc>
      </w:tr>
      <w:tr w:rsidR="00C46906" w:rsidRPr="00C46906" w14:paraId="5E9C18B2" w14:textId="77777777" w:rsidTr="00C46906">
        <w:trPr>
          <w:tblCellSpacing w:w="15" w:type="dxa"/>
        </w:trPr>
        <w:tc>
          <w:tcPr>
            <w:tcW w:w="0" w:type="auto"/>
            <w:vAlign w:val="center"/>
            <w:hideMark/>
          </w:tcPr>
          <w:p w14:paraId="3C7E9161" w14:textId="77777777" w:rsidR="00C46906" w:rsidRPr="00C46906" w:rsidRDefault="00C46906" w:rsidP="00C46906">
            <w:r w:rsidRPr="00C46906">
              <w:t>&lt;audio controls=""&gt;&lt;source src="</w:t>
            </w:r>
            <w:hyperlink r:id="rId211" w:tgtFrame="_blank" w:history="1">
              <w:r w:rsidRPr="00C46906">
                <w:rPr>
                  <w:rStyle w:val="Hyperlink"/>
                </w:rPr>
                <w:t>2023_06_23_18_03_42.mp3</w:t>
              </w:r>
            </w:hyperlink>
            <w:r w:rsidRPr="00C46906">
              <w:t>" type="audio/mpeg"&gt;&lt;/audio&gt;&lt;audio controls=""&gt;&lt;source src="</w:t>
            </w:r>
            <w:hyperlink r:id="rId212" w:tgtFrame="_blank" w:history="1">
              <w:r w:rsidRPr="00C46906">
                <w:rPr>
                  <w:rStyle w:val="Hyperlink"/>
                </w:rPr>
                <w:t>2023_06_23_18_08_16.mp3</w:t>
              </w:r>
            </w:hyperlink>
            <w:r w:rsidRPr="00C46906">
              <w:t>" type="audio/mpeg"&gt;&lt;/audio&gt; 2023_06_23_18_03_42.mp3</w:t>
            </w:r>
          </w:p>
        </w:tc>
      </w:tr>
      <w:tr w:rsidR="00C46906" w:rsidRPr="00C46906" w14:paraId="44F1692C" w14:textId="77777777" w:rsidTr="00C46906">
        <w:trPr>
          <w:tblCellSpacing w:w="15" w:type="dxa"/>
        </w:trPr>
        <w:tc>
          <w:tcPr>
            <w:tcW w:w="0" w:type="auto"/>
            <w:vAlign w:val="center"/>
            <w:hideMark/>
          </w:tcPr>
          <w:p w14:paraId="256C4074" w14:textId="77777777" w:rsidR="00C46906" w:rsidRPr="00C46906" w:rsidRDefault="00C46906" w:rsidP="00C46906">
            <w:r w:rsidRPr="00C46906">
              <w:t>Fort Juul Î i-jesu.com/2023_07_04_00_44_13.mp3</w:t>
            </w:r>
          </w:p>
        </w:tc>
      </w:tr>
      <w:tr w:rsidR="00C46906" w:rsidRPr="00C46906" w14:paraId="08326165" w14:textId="77777777" w:rsidTr="00C46906">
        <w:trPr>
          <w:tblCellSpacing w:w="15" w:type="dxa"/>
        </w:trPr>
        <w:tc>
          <w:tcPr>
            <w:tcW w:w="0" w:type="auto"/>
            <w:vAlign w:val="center"/>
            <w:hideMark/>
          </w:tcPr>
          <w:p w14:paraId="7C5C9E50" w14:textId="77777777" w:rsidR="00C46906" w:rsidRPr="00C46906" w:rsidRDefault="00C46906" w:rsidP="00C46906">
            <w:r w:rsidRPr="00C46906">
              <w:t>In troubled times,</w:t>
            </w:r>
          </w:p>
        </w:tc>
      </w:tr>
      <w:tr w:rsidR="00C46906" w:rsidRPr="00C46906" w14:paraId="178F19BE" w14:textId="77777777" w:rsidTr="00C46906">
        <w:trPr>
          <w:tblCellSpacing w:w="15" w:type="dxa"/>
        </w:trPr>
        <w:tc>
          <w:tcPr>
            <w:tcW w:w="0" w:type="auto"/>
            <w:vAlign w:val="center"/>
            <w:hideMark/>
          </w:tcPr>
          <w:p w14:paraId="0FCF1CC3" w14:textId="77777777" w:rsidR="00C46906" w:rsidRPr="00C46906" w:rsidRDefault="00C46906" w:rsidP="00C46906">
            <w:r w:rsidRPr="00C46906">
              <w:t>one gets to know one's best friends,</w:t>
            </w:r>
          </w:p>
        </w:tc>
      </w:tr>
      <w:tr w:rsidR="00C46906" w:rsidRPr="00C46906" w14:paraId="62CB4D64" w14:textId="77777777" w:rsidTr="00C46906">
        <w:trPr>
          <w:tblCellSpacing w:w="15" w:type="dxa"/>
        </w:trPr>
        <w:tc>
          <w:tcPr>
            <w:tcW w:w="0" w:type="auto"/>
            <w:vAlign w:val="center"/>
            <w:hideMark/>
          </w:tcPr>
          <w:p w14:paraId="67DB4AA3" w14:textId="77777777" w:rsidR="00C46906" w:rsidRPr="00C46906" w:rsidRDefault="00C46906" w:rsidP="00C46906">
            <w:r w:rsidRPr="00C46906">
              <w:t>equal as written with the same sentence as;</w:t>
            </w:r>
          </w:p>
        </w:tc>
      </w:tr>
      <w:tr w:rsidR="00C46906" w:rsidRPr="00C46906" w14:paraId="377FBBD7" w14:textId="77777777" w:rsidTr="00C46906">
        <w:trPr>
          <w:tblCellSpacing w:w="15" w:type="dxa"/>
        </w:trPr>
        <w:tc>
          <w:tcPr>
            <w:tcW w:w="0" w:type="auto"/>
            <w:vAlign w:val="center"/>
            <w:hideMark/>
          </w:tcPr>
          <w:p w14:paraId="2C64F109" w14:textId="77777777" w:rsidR="00C46906" w:rsidRPr="00C46906" w:rsidRDefault="00C46906" w:rsidP="00C46906">
            <w:r w:rsidRPr="00C46906">
              <w:t>"Knowing Who Cares About You".</w:t>
            </w:r>
          </w:p>
        </w:tc>
      </w:tr>
      <w:tr w:rsidR="00C46906" w:rsidRPr="00C46906" w14:paraId="0D2D7B18" w14:textId="77777777" w:rsidTr="00C46906">
        <w:trPr>
          <w:tblCellSpacing w:w="15" w:type="dxa"/>
        </w:trPr>
        <w:tc>
          <w:tcPr>
            <w:tcW w:w="0" w:type="auto"/>
            <w:vAlign w:val="center"/>
            <w:hideMark/>
          </w:tcPr>
          <w:p w14:paraId="3A55EB37" w14:textId="77777777" w:rsidR="00C46906" w:rsidRPr="00C46906" w:rsidRDefault="00C46906" w:rsidP="00C46906">
            <w:r w:rsidRPr="00C46906">
              <w:t>- Hence this gesture with substantive lives and loving meaning:</w:t>
            </w:r>
          </w:p>
        </w:tc>
      </w:tr>
      <w:tr w:rsidR="00C46906" w:rsidRPr="00C46906" w14:paraId="0D9B7587" w14:textId="77777777" w:rsidTr="00C46906">
        <w:trPr>
          <w:tblCellSpacing w:w="15" w:type="dxa"/>
        </w:trPr>
        <w:tc>
          <w:tcPr>
            <w:tcW w:w="0" w:type="auto"/>
            <w:vAlign w:val="center"/>
            <w:hideMark/>
          </w:tcPr>
          <w:p w14:paraId="24D80097" w14:textId="77777777" w:rsidR="00C46906" w:rsidRPr="00C46906" w:rsidRDefault="00C46906" w:rsidP="00C46906">
            <w:r w:rsidRPr="00C46906">
              <w:t>If, one is afraid of the dark,</w:t>
            </w:r>
          </w:p>
        </w:tc>
      </w:tr>
      <w:tr w:rsidR="00C46906" w:rsidRPr="00C46906" w14:paraId="1A50C22E" w14:textId="77777777" w:rsidTr="00C46906">
        <w:trPr>
          <w:tblCellSpacing w:w="15" w:type="dxa"/>
        </w:trPr>
        <w:tc>
          <w:tcPr>
            <w:tcW w:w="0" w:type="auto"/>
            <w:vAlign w:val="center"/>
            <w:hideMark/>
          </w:tcPr>
          <w:p w14:paraId="1FF87943" w14:textId="77777777" w:rsidR="00C46906" w:rsidRPr="00C46906" w:rsidRDefault="00C46906" w:rsidP="00C46906">
            <w:r w:rsidRPr="00C46906">
              <w:t>take this to heart as a relief from worry -</w:t>
            </w:r>
          </w:p>
        </w:tc>
      </w:tr>
      <w:tr w:rsidR="00C46906" w:rsidRPr="00C46906" w14:paraId="60870B8E" w14:textId="77777777" w:rsidTr="00C46906">
        <w:trPr>
          <w:tblCellSpacing w:w="15" w:type="dxa"/>
        </w:trPr>
        <w:tc>
          <w:tcPr>
            <w:tcW w:w="0" w:type="auto"/>
            <w:vAlign w:val="center"/>
            <w:hideMark/>
          </w:tcPr>
          <w:p w14:paraId="27361316" w14:textId="77777777" w:rsidR="00C46906" w:rsidRPr="00C46906" w:rsidRDefault="00C46906" w:rsidP="00C46906">
            <w:r w:rsidRPr="00C46906">
              <w:t>Life is just like a light*,</w:t>
            </w:r>
          </w:p>
        </w:tc>
      </w:tr>
      <w:tr w:rsidR="00C46906" w:rsidRPr="00C46906" w14:paraId="3D94D8F9" w14:textId="77777777" w:rsidTr="00C46906">
        <w:trPr>
          <w:tblCellSpacing w:w="15" w:type="dxa"/>
        </w:trPr>
        <w:tc>
          <w:tcPr>
            <w:tcW w:w="0" w:type="auto"/>
            <w:vAlign w:val="center"/>
            <w:hideMark/>
          </w:tcPr>
          <w:p w14:paraId="37D33B40" w14:textId="77777777" w:rsidR="00C46906" w:rsidRPr="00C46906" w:rsidRDefault="00C46906" w:rsidP="00C46906">
            <w:r w:rsidRPr="00C46906">
              <w:t>the darkness is as for a light that springs forth again.</w:t>
            </w:r>
          </w:p>
        </w:tc>
      </w:tr>
      <w:tr w:rsidR="00C46906" w:rsidRPr="00C46906" w14:paraId="51312E52" w14:textId="77777777" w:rsidTr="00C46906">
        <w:trPr>
          <w:tblCellSpacing w:w="15" w:type="dxa"/>
        </w:trPr>
        <w:tc>
          <w:tcPr>
            <w:tcW w:w="0" w:type="auto"/>
            <w:vAlign w:val="center"/>
            <w:hideMark/>
          </w:tcPr>
          <w:p w14:paraId="12549051" w14:textId="77777777" w:rsidR="00C46906" w:rsidRPr="00C46906" w:rsidRDefault="00C46906" w:rsidP="00C46906">
            <w:r w:rsidRPr="00C46906">
              <w:t>It is like a garment*; -</w:t>
            </w:r>
          </w:p>
        </w:tc>
      </w:tr>
      <w:tr w:rsidR="00C46906" w:rsidRPr="00C46906" w14:paraId="0DB8966D" w14:textId="77777777" w:rsidTr="00C46906">
        <w:trPr>
          <w:tblCellSpacing w:w="15" w:type="dxa"/>
        </w:trPr>
        <w:tc>
          <w:tcPr>
            <w:tcW w:w="0" w:type="auto"/>
            <w:vAlign w:val="center"/>
            <w:hideMark/>
          </w:tcPr>
          <w:p w14:paraId="66CAD0C9" w14:textId="77777777" w:rsidR="00C46906" w:rsidRPr="00C46906" w:rsidRDefault="00C46906" w:rsidP="00C46906">
            <w:r w:rsidRPr="00C46906">
              <w:t>When sleeping:</w:t>
            </w:r>
          </w:p>
        </w:tc>
      </w:tr>
      <w:tr w:rsidR="00C46906" w:rsidRPr="00C46906" w14:paraId="38AF4BD2" w14:textId="77777777" w:rsidTr="00C46906">
        <w:trPr>
          <w:tblCellSpacing w:w="15" w:type="dxa"/>
        </w:trPr>
        <w:tc>
          <w:tcPr>
            <w:tcW w:w="0" w:type="auto"/>
            <w:vAlign w:val="center"/>
            <w:hideMark/>
          </w:tcPr>
          <w:p w14:paraId="7D6F7A2F" w14:textId="77777777" w:rsidR="00C46906" w:rsidRPr="00C46906" w:rsidRDefault="00C46906" w:rsidP="00C46906">
            <w:r w:rsidRPr="00C46906">
              <w:t>"one gets dressed and or undressed".</w:t>
            </w:r>
          </w:p>
        </w:tc>
      </w:tr>
      <w:tr w:rsidR="00C46906" w:rsidRPr="00C46906" w14:paraId="6C4A93D6" w14:textId="77777777" w:rsidTr="00C46906">
        <w:trPr>
          <w:tblCellSpacing w:w="15" w:type="dxa"/>
        </w:trPr>
        <w:tc>
          <w:tcPr>
            <w:tcW w:w="0" w:type="auto"/>
            <w:vAlign w:val="center"/>
            <w:hideMark/>
          </w:tcPr>
          <w:p w14:paraId="37FC7CC0" w14:textId="77777777" w:rsidR="00C46906" w:rsidRPr="00C46906" w:rsidRDefault="00C46906" w:rsidP="00C46906">
            <w:r w:rsidRPr="00C46906">
              <w:t>When one wakes up one gets dressed or changed again;</w:t>
            </w:r>
          </w:p>
        </w:tc>
      </w:tr>
      <w:tr w:rsidR="00C46906" w:rsidRPr="00C46906" w14:paraId="689BA22A" w14:textId="77777777" w:rsidTr="00C46906">
        <w:trPr>
          <w:tblCellSpacing w:w="15" w:type="dxa"/>
        </w:trPr>
        <w:tc>
          <w:tcPr>
            <w:tcW w:w="0" w:type="auto"/>
            <w:vAlign w:val="center"/>
            <w:hideMark/>
          </w:tcPr>
          <w:p w14:paraId="04165A87" w14:textId="77777777" w:rsidR="00C46906" w:rsidRPr="00C46906" w:rsidRDefault="00C46906" w:rsidP="00C46906">
            <w:r w:rsidRPr="00C46906">
              <w:t>so that one can go clothed in the light,</w:t>
            </w:r>
          </w:p>
        </w:tc>
      </w:tr>
      <w:tr w:rsidR="00C46906" w:rsidRPr="00C46906" w14:paraId="33CFDFE5" w14:textId="77777777" w:rsidTr="00C46906">
        <w:trPr>
          <w:tblCellSpacing w:w="15" w:type="dxa"/>
        </w:trPr>
        <w:tc>
          <w:tcPr>
            <w:tcW w:w="0" w:type="auto"/>
            <w:vAlign w:val="center"/>
            <w:hideMark/>
          </w:tcPr>
          <w:p w14:paraId="35A91D25" w14:textId="77777777" w:rsidR="00C46906" w:rsidRPr="00C46906" w:rsidRDefault="00C46906" w:rsidP="00C46906">
            <w:r w:rsidRPr="00C46906">
              <w:t>to leave the darkness and cover the nakedness.</w:t>
            </w:r>
          </w:p>
        </w:tc>
      </w:tr>
      <w:tr w:rsidR="00C46906" w:rsidRPr="00C46906" w14:paraId="01EA6067" w14:textId="77777777" w:rsidTr="00C46906">
        <w:trPr>
          <w:tblCellSpacing w:w="15" w:type="dxa"/>
        </w:trPr>
        <w:tc>
          <w:tcPr>
            <w:tcW w:w="0" w:type="auto"/>
            <w:vAlign w:val="center"/>
            <w:hideMark/>
          </w:tcPr>
          <w:p w14:paraId="48CD2AA9" w14:textId="77777777" w:rsidR="00C46906" w:rsidRPr="00C46906" w:rsidRDefault="00C46906" w:rsidP="00C46906">
            <w:r w:rsidRPr="00C46906">
              <w:t>- One is never alone, wherever one goes,</w:t>
            </w:r>
          </w:p>
        </w:tc>
      </w:tr>
      <w:tr w:rsidR="00C46906" w:rsidRPr="00C46906" w14:paraId="4A5348A2" w14:textId="77777777" w:rsidTr="00C46906">
        <w:trPr>
          <w:tblCellSpacing w:w="15" w:type="dxa"/>
        </w:trPr>
        <w:tc>
          <w:tcPr>
            <w:tcW w:w="0" w:type="auto"/>
            <w:vAlign w:val="center"/>
            <w:hideMark/>
          </w:tcPr>
          <w:p w14:paraId="1780FC14" w14:textId="77777777" w:rsidR="00C46906" w:rsidRPr="00C46906" w:rsidRDefault="00C46906" w:rsidP="00C46906">
            <w:r w:rsidRPr="00C46906">
              <w:lastRenderedPageBreak/>
              <w:t>because one goes around clothed with that person,</w:t>
            </w:r>
          </w:p>
        </w:tc>
      </w:tr>
      <w:tr w:rsidR="00C46906" w:rsidRPr="00C46906" w14:paraId="0C0627EC" w14:textId="77777777" w:rsidTr="00C46906">
        <w:trPr>
          <w:tblCellSpacing w:w="15" w:type="dxa"/>
        </w:trPr>
        <w:tc>
          <w:tcPr>
            <w:tcW w:w="0" w:type="auto"/>
            <w:vAlign w:val="center"/>
            <w:hideMark/>
          </w:tcPr>
          <w:p w14:paraId="781656A0" w14:textId="77777777" w:rsidR="00C46906" w:rsidRPr="00C46906" w:rsidRDefault="00C46906" w:rsidP="00C46906">
            <w:r w:rsidRPr="00C46906">
              <w:t>where one shares life;</w:t>
            </w:r>
          </w:p>
        </w:tc>
      </w:tr>
      <w:tr w:rsidR="00C46906" w:rsidRPr="00C46906" w14:paraId="32BC34C6" w14:textId="77777777" w:rsidTr="00C46906">
        <w:trPr>
          <w:tblCellSpacing w:w="15" w:type="dxa"/>
        </w:trPr>
        <w:tc>
          <w:tcPr>
            <w:tcW w:w="0" w:type="auto"/>
            <w:vAlign w:val="center"/>
            <w:hideMark/>
          </w:tcPr>
          <w:p w14:paraId="63363C82" w14:textId="77777777" w:rsidR="00C46906" w:rsidRPr="00C46906" w:rsidRDefault="00C46906" w:rsidP="00C46906">
            <w:r w:rsidRPr="00C46906">
              <w:t>shall one also go where darkness reveals nakedness.</w:t>
            </w:r>
          </w:p>
        </w:tc>
      </w:tr>
      <w:tr w:rsidR="00C46906" w:rsidRPr="00C46906" w14:paraId="5AF9D977" w14:textId="77777777" w:rsidTr="00C46906">
        <w:trPr>
          <w:tblCellSpacing w:w="15" w:type="dxa"/>
        </w:trPr>
        <w:tc>
          <w:tcPr>
            <w:tcW w:w="0" w:type="auto"/>
            <w:vAlign w:val="center"/>
            <w:hideMark/>
          </w:tcPr>
          <w:p w14:paraId="794158D5" w14:textId="77777777" w:rsidR="00C46906" w:rsidRPr="00C46906" w:rsidRDefault="00C46906" w:rsidP="00C46906">
            <w:r w:rsidRPr="00C46906">
              <w:t>--&amp;gt; As a result, we are nominated:</w:t>
            </w:r>
          </w:p>
        </w:tc>
      </w:tr>
      <w:tr w:rsidR="00C46906" w:rsidRPr="00C46906" w14:paraId="4F16669F" w14:textId="77777777" w:rsidTr="00C46906">
        <w:trPr>
          <w:tblCellSpacing w:w="15" w:type="dxa"/>
        </w:trPr>
        <w:tc>
          <w:tcPr>
            <w:tcW w:w="0" w:type="auto"/>
            <w:vAlign w:val="center"/>
            <w:hideMark/>
          </w:tcPr>
          <w:p w14:paraId="3E188E43" w14:textId="77777777" w:rsidR="00C46906" w:rsidRPr="00C46906" w:rsidRDefault="00C46906" w:rsidP="00C46906">
            <w:r w:rsidRPr="00C46906">
              <w:t>"Love each other" - "The more souls, the merrier",</w:t>
            </w:r>
          </w:p>
        </w:tc>
      </w:tr>
      <w:tr w:rsidR="00C46906" w:rsidRPr="00C46906" w14:paraId="27367B88" w14:textId="77777777" w:rsidTr="00C46906">
        <w:trPr>
          <w:tblCellSpacing w:w="15" w:type="dxa"/>
        </w:trPr>
        <w:tc>
          <w:tcPr>
            <w:tcW w:w="0" w:type="auto"/>
            <w:vAlign w:val="center"/>
            <w:hideMark/>
          </w:tcPr>
          <w:p w14:paraId="296BCA23" w14:textId="77777777" w:rsidR="00C46906" w:rsidRPr="00C46906" w:rsidRDefault="00C46906" w:rsidP="00C46906">
            <w:r w:rsidRPr="00C46906">
              <w:t>once and for all, we remain inseparable,</w:t>
            </w:r>
          </w:p>
        </w:tc>
      </w:tr>
      <w:tr w:rsidR="00C46906" w:rsidRPr="00C46906" w14:paraId="279AFCF2" w14:textId="77777777" w:rsidTr="00C46906">
        <w:trPr>
          <w:tblCellSpacing w:w="15" w:type="dxa"/>
        </w:trPr>
        <w:tc>
          <w:tcPr>
            <w:tcW w:w="0" w:type="auto"/>
            <w:vAlign w:val="center"/>
            <w:hideMark/>
          </w:tcPr>
          <w:p w14:paraId="702DC993" w14:textId="77777777" w:rsidR="00C46906" w:rsidRPr="00C46906" w:rsidRDefault="00C46906" w:rsidP="00C46906">
            <w:r w:rsidRPr="00C46906">
              <w:t>by sharing in and with joy.</w:t>
            </w:r>
          </w:p>
        </w:tc>
      </w:tr>
      <w:tr w:rsidR="00C46906" w:rsidRPr="00C46906" w14:paraId="4E0E2E2A" w14:textId="77777777" w:rsidTr="00C46906">
        <w:trPr>
          <w:tblCellSpacing w:w="15" w:type="dxa"/>
        </w:trPr>
        <w:tc>
          <w:tcPr>
            <w:tcW w:w="0" w:type="auto"/>
            <w:vAlign w:val="center"/>
            <w:hideMark/>
          </w:tcPr>
          <w:p w14:paraId="7FE6A328" w14:textId="77777777" w:rsidR="00C46906" w:rsidRPr="00C46906" w:rsidRDefault="00C46906" w:rsidP="00C46906">
            <w:r w:rsidRPr="00C46906">
              <w:t>Everything is equal if given in a creative way</w:t>
            </w:r>
          </w:p>
        </w:tc>
      </w:tr>
      <w:tr w:rsidR="00C46906" w:rsidRPr="00C46906" w14:paraId="5E2A8244" w14:textId="77777777" w:rsidTr="00C46906">
        <w:trPr>
          <w:tblCellSpacing w:w="15" w:type="dxa"/>
        </w:trPr>
        <w:tc>
          <w:tcPr>
            <w:tcW w:w="0" w:type="auto"/>
            <w:vAlign w:val="center"/>
            <w:hideMark/>
          </w:tcPr>
          <w:p w14:paraId="110DEC2F" w14:textId="77777777" w:rsidR="00C46906" w:rsidRPr="00C46906" w:rsidRDefault="00C46906" w:rsidP="00C46906">
            <w:r w:rsidRPr="00C46906">
              <w:t>- Life*,</w:t>
            </w:r>
          </w:p>
        </w:tc>
      </w:tr>
      <w:tr w:rsidR="00C46906" w:rsidRPr="00C46906" w14:paraId="30307952" w14:textId="77777777" w:rsidTr="00C46906">
        <w:trPr>
          <w:tblCellSpacing w:w="15" w:type="dxa"/>
        </w:trPr>
        <w:tc>
          <w:tcPr>
            <w:tcW w:w="0" w:type="auto"/>
            <w:vAlign w:val="center"/>
            <w:hideMark/>
          </w:tcPr>
          <w:p w14:paraId="1FD45794" w14:textId="77777777" w:rsidR="00C46906" w:rsidRPr="00C46906" w:rsidRDefault="00C46906" w:rsidP="00C46906">
            <w:r w:rsidRPr="00C46906">
              <w:t>because one determines here to share with and whom one cares about.</w:t>
            </w:r>
          </w:p>
        </w:tc>
      </w:tr>
      <w:tr w:rsidR="00C46906" w:rsidRPr="00C46906" w14:paraId="1327BDD2" w14:textId="77777777" w:rsidTr="00C46906">
        <w:trPr>
          <w:tblCellSpacing w:w="15" w:type="dxa"/>
        </w:trPr>
        <w:tc>
          <w:tcPr>
            <w:tcW w:w="0" w:type="auto"/>
            <w:vAlign w:val="center"/>
            <w:hideMark/>
          </w:tcPr>
          <w:p w14:paraId="4EAB0D3D" w14:textId="77777777" w:rsidR="00C46906" w:rsidRPr="00C46906" w:rsidRDefault="00C46906" w:rsidP="00C46906">
            <w:r w:rsidRPr="00C46906">
              <w:t>Sharing together is like living together,</w:t>
            </w:r>
          </w:p>
        </w:tc>
      </w:tr>
      <w:tr w:rsidR="00C46906" w:rsidRPr="00C46906" w14:paraId="6E25DFEC" w14:textId="77777777" w:rsidTr="00C46906">
        <w:trPr>
          <w:tblCellSpacing w:w="15" w:type="dxa"/>
        </w:trPr>
        <w:tc>
          <w:tcPr>
            <w:tcW w:w="0" w:type="auto"/>
            <w:vAlign w:val="center"/>
            <w:hideMark/>
          </w:tcPr>
          <w:p w14:paraId="76A9E0E6" w14:textId="77777777" w:rsidR="00C46906" w:rsidRPr="00C46906" w:rsidRDefault="00C46906" w:rsidP="00C46906">
            <w:r w:rsidRPr="00C46906">
              <w:t>whoever shares, loves one another,</w:t>
            </w:r>
          </w:p>
        </w:tc>
      </w:tr>
      <w:tr w:rsidR="00C46906" w:rsidRPr="00C46906" w14:paraId="798E4459" w14:textId="77777777" w:rsidTr="00C46906">
        <w:trPr>
          <w:tblCellSpacing w:w="15" w:type="dxa"/>
        </w:trPr>
        <w:tc>
          <w:tcPr>
            <w:tcW w:w="0" w:type="auto"/>
            <w:vAlign w:val="center"/>
            <w:hideMark/>
          </w:tcPr>
          <w:p w14:paraId="3E0C510D" w14:textId="77777777" w:rsidR="00C46906" w:rsidRPr="00C46906" w:rsidRDefault="00C46906" w:rsidP="00C46906">
            <w:r w:rsidRPr="00C46906">
              <w:t>and share life together with joy,</w:t>
            </w:r>
          </w:p>
        </w:tc>
      </w:tr>
      <w:tr w:rsidR="00C46906" w:rsidRPr="00C46906" w14:paraId="110A9F58" w14:textId="77777777" w:rsidTr="00C46906">
        <w:trPr>
          <w:tblCellSpacing w:w="15" w:type="dxa"/>
        </w:trPr>
        <w:tc>
          <w:tcPr>
            <w:tcW w:w="0" w:type="auto"/>
            <w:vAlign w:val="center"/>
            <w:hideMark/>
          </w:tcPr>
          <w:p w14:paraId="61E1085C" w14:textId="77777777" w:rsidR="00C46906" w:rsidRPr="00C46906" w:rsidRDefault="00C46906" w:rsidP="00C46906">
            <w:r w:rsidRPr="00C46906">
              <w:t>even in the so-called darkness,</w:t>
            </w:r>
          </w:p>
        </w:tc>
      </w:tr>
      <w:tr w:rsidR="00C46906" w:rsidRPr="00C46906" w14:paraId="27A0362E" w14:textId="77777777" w:rsidTr="00C46906">
        <w:trPr>
          <w:tblCellSpacing w:w="15" w:type="dxa"/>
        </w:trPr>
        <w:tc>
          <w:tcPr>
            <w:tcW w:w="0" w:type="auto"/>
            <w:vAlign w:val="center"/>
            <w:hideMark/>
          </w:tcPr>
          <w:p w14:paraId="5F8FB85A" w14:textId="77777777" w:rsidR="00C46906" w:rsidRPr="00C46906" w:rsidRDefault="00C46906" w:rsidP="00C46906">
            <w:r w:rsidRPr="00C46906">
              <w:t>for once again light springs forth.</w:t>
            </w:r>
          </w:p>
        </w:tc>
      </w:tr>
      <w:tr w:rsidR="00C46906" w:rsidRPr="00C46906" w14:paraId="0A396C4B" w14:textId="77777777" w:rsidTr="00C46906">
        <w:trPr>
          <w:tblCellSpacing w:w="15" w:type="dxa"/>
        </w:trPr>
        <w:tc>
          <w:tcPr>
            <w:tcW w:w="0" w:type="auto"/>
            <w:vAlign w:val="center"/>
            <w:hideMark/>
          </w:tcPr>
          <w:p w14:paraId="484B4240" w14:textId="77777777" w:rsidR="00C46906" w:rsidRPr="00C46906" w:rsidRDefault="00C46906" w:rsidP="00C46906"/>
        </w:tc>
      </w:tr>
      <w:tr w:rsidR="00C46906" w:rsidRPr="00C46906" w14:paraId="7E893B2E" w14:textId="77777777" w:rsidTr="00C46906">
        <w:trPr>
          <w:tblCellSpacing w:w="15" w:type="dxa"/>
        </w:trPr>
        <w:tc>
          <w:tcPr>
            <w:tcW w:w="0" w:type="auto"/>
            <w:vAlign w:val="center"/>
            <w:hideMark/>
          </w:tcPr>
          <w:p w14:paraId="57FC20F5" w14:textId="77777777" w:rsidR="00C46906" w:rsidRPr="00C46906" w:rsidRDefault="00C46906" w:rsidP="00C46906">
            <w:r w:rsidRPr="00C46906">
              <w:t>&lt;br&gt;&lt;video controls="" muted="" width="660"&gt;&lt;source src="</w:t>
            </w:r>
            <w:hyperlink r:id="rId213" w:tgtFrame="_blank" w:history="1">
              <w:r w:rsidRPr="00C46906">
                <w:rPr>
                  <w:rStyle w:val="Hyperlink"/>
                </w:rPr>
                <w:t>https://i-jesu.com/i20230611125919092jesu.mp4</w:t>
              </w:r>
            </w:hyperlink>
            <w:r w:rsidRPr="00C46906">
              <w:t>" type="video/webm"&gt; &lt;source src="</w:t>
            </w:r>
            <w:hyperlink r:id="rId214" w:tgtFrame="_blank" w:history="1">
              <w:r w:rsidRPr="00C46906">
                <w:rPr>
                  <w:rStyle w:val="Hyperlink"/>
                </w:rPr>
                <w:t xml:space="preserve"> https://i-jesu.com/i20230611125919092jesu.mp4 </w:t>
              </w:r>
            </w:hyperlink>
            <w:r w:rsidRPr="00C46906">
              <w:t>" type="video/mp4"&gt; Sorry, your browser doesn't support embedded videos.&lt;/video&gt;&lt;br&gt;</w:t>
            </w:r>
          </w:p>
        </w:tc>
      </w:tr>
      <w:tr w:rsidR="00C46906" w:rsidRPr="00C46906" w14:paraId="13B87362" w14:textId="77777777" w:rsidTr="00C46906">
        <w:trPr>
          <w:tblCellSpacing w:w="15" w:type="dxa"/>
        </w:trPr>
        <w:tc>
          <w:tcPr>
            <w:tcW w:w="0" w:type="auto"/>
            <w:vAlign w:val="center"/>
            <w:hideMark/>
          </w:tcPr>
          <w:p w14:paraId="71B04E4A" w14:textId="77777777" w:rsidR="00C46906" w:rsidRPr="00C46906" w:rsidRDefault="00C46906" w:rsidP="00C46906"/>
        </w:tc>
      </w:tr>
      <w:tr w:rsidR="00C46906" w:rsidRPr="00C46906" w14:paraId="7AB30FD5" w14:textId="77777777" w:rsidTr="00C46906">
        <w:trPr>
          <w:tblCellSpacing w:w="15" w:type="dxa"/>
        </w:trPr>
        <w:tc>
          <w:tcPr>
            <w:tcW w:w="0" w:type="auto"/>
            <w:vAlign w:val="center"/>
            <w:hideMark/>
          </w:tcPr>
          <w:p w14:paraId="262F2BE1" w14:textId="77777777" w:rsidR="00C46906" w:rsidRPr="00C46906" w:rsidRDefault="00C46906" w:rsidP="00C46906">
            <w:r w:rsidRPr="00C46906">
              <w:t>&lt;br&gt;&lt;video controls="" muted="" width="660"&gt;&lt;source src="</w:t>
            </w:r>
            <w:hyperlink r:id="rId215" w:tgtFrame="_blank" w:history="1">
              <w:r w:rsidRPr="00C46906">
                <w:rPr>
                  <w:rStyle w:val="Hyperlink"/>
                </w:rPr>
                <w:t>https://i-jesu.com/i20230611132047365jesu.mp4</w:t>
              </w:r>
            </w:hyperlink>
            <w:r w:rsidRPr="00C46906">
              <w:t>" type="video/webm"&gt; &lt;source src="</w:t>
            </w:r>
            <w:hyperlink r:id="rId216" w:tgtFrame="_blank" w:history="1">
              <w:r w:rsidRPr="00C46906">
                <w:rPr>
                  <w:rStyle w:val="Hyperlink"/>
                </w:rPr>
                <w:t xml:space="preserve"> https://i-jesu.com/i20230611132047365jesu.mp4 </w:t>
              </w:r>
            </w:hyperlink>
            <w:r w:rsidRPr="00C46906">
              <w:t>" type="video/mp4"&gt; Sorry, your browser doesn't support embedded videos.&lt;/video&gt;&lt;br&gt;</w:t>
            </w:r>
          </w:p>
        </w:tc>
      </w:tr>
      <w:tr w:rsidR="00C46906" w:rsidRPr="00C46906" w14:paraId="5B9C32EE" w14:textId="77777777" w:rsidTr="00C46906">
        <w:trPr>
          <w:tblCellSpacing w:w="15" w:type="dxa"/>
        </w:trPr>
        <w:tc>
          <w:tcPr>
            <w:tcW w:w="0" w:type="auto"/>
            <w:vAlign w:val="center"/>
            <w:hideMark/>
          </w:tcPr>
          <w:p w14:paraId="427347F4" w14:textId="77777777" w:rsidR="00C46906" w:rsidRPr="00C46906" w:rsidRDefault="00C46906" w:rsidP="00C46906"/>
        </w:tc>
      </w:tr>
      <w:tr w:rsidR="00C46906" w:rsidRPr="00C46906" w14:paraId="3F61492A" w14:textId="77777777" w:rsidTr="00C46906">
        <w:trPr>
          <w:tblCellSpacing w:w="15" w:type="dxa"/>
        </w:trPr>
        <w:tc>
          <w:tcPr>
            <w:tcW w:w="0" w:type="auto"/>
            <w:vAlign w:val="center"/>
            <w:hideMark/>
          </w:tcPr>
          <w:p w14:paraId="125AC5C1" w14:textId="77777777" w:rsidR="00C46906" w:rsidRPr="00C46906" w:rsidRDefault="00C46906" w:rsidP="00C46906">
            <w:r w:rsidRPr="00C46906">
              <w:t>&lt;br&gt;&lt;video controls="" muted="" width="684"&gt;&lt;source src="</w:t>
            </w:r>
            <w:hyperlink r:id="rId217" w:tgtFrame="_blank" w:history="1">
              <w:r w:rsidRPr="00C46906">
                <w:rPr>
                  <w:rStyle w:val="Hyperlink"/>
                </w:rPr>
                <w:t>https://i-jesu.com/ VID_20230715_200649910.mp4</w:t>
              </w:r>
            </w:hyperlink>
            <w:r w:rsidRPr="00C46906">
              <w:t>" type="video/webm"&gt; &lt;source src="</w:t>
            </w:r>
            <w:hyperlink r:id="rId218" w:tgtFrame="_blank" w:history="1">
              <w:r w:rsidRPr="00C46906">
                <w:rPr>
                  <w:rStyle w:val="Hyperlink"/>
                </w:rPr>
                <w:t xml:space="preserve"> HTTPS://i-</w:t>
              </w:r>
              <w:r w:rsidRPr="00C46906">
                <w:rPr>
                  <w:rStyle w:val="Hyperlink"/>
                </w:rPr>
                <w:lastRenderedPageBreak/>
                <w:t xml:space="preserve">jesu.com/VID_20230715_200649910.mp4 </w:t>
              </w:r>
            </w:hyperlink>
            <w:r w:rsidRPr="00C46906">
              <w:t xml:space="preserve">" type="video/mp4"&gt; Sorry, your browser doesn't support embedded videos.&lt;/video&gt;&lt;br&gt;good intentions. the truth equation: J / c² = Ω / s : </w:t>
            </w:r>
          </w:p>
        </w:tc>
      </w:tr>
      <w:tr w:rsidR="00C46906" w:rsidRPr="00C46906" w14:paraId="57E3DA92" w14:textId="77777777" w:rsidTr="00C46906">
        <w:trPr>
          <w:tblCellSpacing w:w="15" w:type="dxa"/>
        </w:trPr>
        <w:tc>
          <w:tcPr>
            <w:tcW w:w="0" w:type="auto"/>
            <w:vAlign w:val="center"/>
            <w:hideMark/>
          </w:tcPr>
          <w:p w14:paraId="1240B81D" w14:textId="77777777" w:rsidR="00C46906" w:rsidRPr="00C46906" w:rsidRDefault="00C46906" w:rsidP="00C46906">
            <w:r w:rsidRPr="00C46906">
              <w:lastRenderedPageBreak/>
              <w:t>J = mc² &lt;img alt="soYehoshiwa Se On okei ." src="</w:t>
            </w:r>
            <w:hyperlink r:id="rId219" w:tgtFrame="_blank" w:history="1">
              <w:r w:rsidRPr="00C46906">
                <w:rPr>
                  <w:rStyle w:val="Hyperlink"/>
                </w:rPr>
                <w:t>./_HiJeoH&amp;#39;I-jesu.com IM Jesu_files/soYehoshiwa Se On okei ..jpg</w:t>
              </w:r>
            </w:hyperlink>
            <w:r w:rsidRPr="00C46906">
              <w:t xml:space="preserve">"&gt;soYehoshiwa Se On. Ï her inner el moment apr's d'arive d'Par o Fonteintje on le Fort liöiksi 'öysi tal utu' s'H amu (i julliet en Ma vanruy. Le sumr 1985 sZoen amen. </w:t>
            </w:r>
          </w:p>
        </w:tc>
      </w:tr>
      <w:tr w:rsidR="00C46906" w:rsidRPr="00C46906" w14:paraId="7DADAC01" w14:textId="77777777" w:rsidTr="00C46906">
        <w:trPr>
          <w:tblCellSpacing w:w="15" w:type="dxa"/>
        </w:trPr>
        <w:tc>
          <w:tcPr>
            <w:tcW w:w="0" w:type="auto"/>
            <w:vAlign w:val="center"/>
            <w:hideMark/>
          </w:tcPr>
          <w:p w14:paraId="5B44E90E" w14:textId="77777777" w:rsidR="00C46906" w:rsidRPr="00C46906" w:rsidRDefault="00C46906" w:rsidP="00C46906">
            <w:r w:rsidRPr="00C46906">
              <w:t>Sioux en Ux xen sioe</w:t>
            </w:r>
          </w:p>
        </w:tc>
      </w:tr>
      <w:tr w:rsidR="00C46906" w:rsidRPr="00C46906" w14:paraId="18D4A9CE" w14:textId="77777777" w:rsidTr="00C46906">
        <w:trPr>
          <w:tblCellSpacing w:w="15" w:type="dxa"/>
        </w:trPr>
        <w:tc>
          <w:tcPr>
            <w:tcW w:w="0" w:type="auto"/>
            <w:vAlign w:val="center"/>
            <w:hideMark/>
          </w:tcPr>
          <w:p w14:paraId="0AAC8E1D" w14:textId="77777777" w:rsidR="00C46906" w:rsidRPr="00C46906" w:rsidRDefault="00C46906" w:rsidP="00C46906"/>
        </w:tc>
      </w:tr>
      <w:tr w:rsidR="00C46906" w:rsidRPr="00C46906" w14:paraId="0C3BFCDD" w14:textId="77777777" w:rsidTr="00C46906">
        <w:trPr>
          <w:tblCellSpacing w:w="15" w:type="dxa"/>
        </w:trPr>
        <w:tc>
          <w:tcPr>
            <w:tcW w:w="0" w:type="auto"/>
            <w:vAlign w:val="center"/>
            <w:hideMark/>
          </w:tcPr>
          <w:p w14:paraId="31831150" w14:textId="77777777" w:rsidR="00C46906" w:rsidRPr="00C46906" w:rsidRDefault="00C46906" w:rsidP="00C46906">
            <w:r w:rsidRPr="00C46906">
              <w:t xml:space="preserve">I Jesu </w:t>
            </w:r>
            <w:r w:rsidRPr="00C46906">
              <w:rPr>
                <w:rFonts w:ascii="Segoe UI Emoji" w:hAnsi="Segoe UI Emoji" w:cs="Segoe UI Emoji"/>
              </w:rPr>
              <w:t>🥰👑</w:t>
            </w:r>
            <w:r w:rsidRPr="00C46906">
              <w:t xml:space="preserve"> Meshua lem'H'mel r'be oem ;) stress = energie / volume &lt;br&gt; Indien het volume van in de kuub vergroot, verlaagd de druk ;)&lt;br&gt;waarin de omgeving die energie bevindt &lt;br&gt;Indien atmosfeer 5,15 x 10^18 m^3 zou zijn zou men de atmosferische druk kunnen schalen&lt;br&gt;</w:t>
            </w:r>
          </w:p>
        </w:tc>
      </w:tr>
      <w:tr w:rsidR="00C46906" w:rsidRPr="00C46906" w14:paraId="2E534686" w14:textId="77777777" w:rsidTr="00C46906">
        <w:trPr>
          <w:tblCellSpacing w:w="15" w:type="dxa"/>
        </w:trPr>
        <w:tc>
          <w:tcPr>
            <w:tcW w:w="0" w:type="auto"/>
            <w:vAlign w:val="center"/>
            <w:hideMark/>
          </w:tcPr>
          <w:p w14:paraId="746052BE" w14:textId="77777777" w:rsidR="00C46906" w:rsidRPr="00C46906" w:rsidRDefault="00C46906" w:rsidP="00C46906">
            <w:r w:rsidRPr="00C46906">
              <w:t>Lage druk is depressie hoge druk is warmer en zonnigr</w:t>
            </w:r>
          </w:p>
        </w:tc>
      </w:tr>
      <w:tr w:rsidR="00C46906" w:rsidRPr="00C46906" w14:paraId="6C393A78" w14:textId="77777777" w:rsidTr="00C46906">
        <w:trPr>
          <w:tblCellSpacing w:w="15" w:type="dxa"/>
        </w:trPr>
        <w:tc>
          <w:tcPr>
            <w:tcW w:w="0" w:type="auto"/>
            <w:vAlign w:val="center"/>
            <w:hideMark/>
          </w:tcPr>
          <w:p w14:paraId="4BC55420" w14:textId="77777777" w:rsidR="00C46906" w:rsidRPr="00C46906" w:rsidRDefault="00C46906" w:rsidP="00C46906">
            <w:r w:rsidRPr="00C46906">
              <w:t>&lt;br&gt;De verplaatsing van drukvelden vormt wind</w:t>
            </w:r>
          </w:p>
        </w:tc>
      </w:tr>
      <w:tr w:rsidR="00C46906" w:rsidRPr="00C46906" w14:paraId="0D8BDB91" w14:textId="77777777" w:rsidTr="00C46906">
        <w:trPr>
          <w:tblCellSpacing w:w="15" w:type="dxa"/>
        </w:trPr>
        <w:tc>
          <w:tcPr>
            <w:tcW w:w="0" w:type="auto"/>
            <w:vAlign w:val="center"/>
            <w:hideMark/>
          </w:tcPr>
          <w:p w14:paraId="6A850E8B" w14:textId="77777777" w:rsidR="00C46906" w:rsidRPr="00C46906" w:rsidRDefault="00C46906" w:rsidP="00C46906"/>
        </w:tc>
      </w:tr>
      <w:tr w:rsidR="00C46906" w:rsidRPr="00C46906" w14:paraId="5BF36C80" w14:textId="77777777" w:rsidTr="00C46906">
        <w:trPr>
          <w:tblCellSpacing w:w="15" w:type="dxa"/>
        </w:trPr>
        <w:tc>
          <w:tcPr>
            <w:tcW w:w="0" w:type="auto"/>
            <w:vAlign w:val="center"/>
            <w:hideMark/>
          </w:tcPr>
          <w:p w14:paraId="497300D3" w14:textId="77777777" w:rsidR="00C46906" w:rsidRPr="00C46906" w:rsidRDefault="00C46906" w:rsidP="00C46906">
            <w:r w:rsidRPr="00C46906">
              <w:t>&lt;br&gt;Via wind ook energie opwekking en catch Able ;)</w:t>
            </w:r>
          </w:p>
        </w:tc>
      </w:tr>
      <w:tr w:rsidR="00C46906" w:rsidRPr="00C46906" w14:paraId="37F2FF4C" w14:textId="77777777" w:rsidTr="00C46906">
        <w:trPr>
          <w:tblCellSpacing w:w="15" w:type="dxa"/>
        </w:trPr>
        <w:tc>
          <w:tcPr>
            <w:tcW w:w="0" w:type="auto"/>
            <w:vAlign w:val="center"/>
            <w:hideMark/>
          </w:tcPr>
          <w:p w14:paraId="24966024" w14:textId="77777777" w:rsidR="00C46906" w:rsidRPr="00C46906" w:rsidRDefault="00C46906" w:rsidP="00C46906">
            <w:r w:rsidRPr="00C46906">
              <w:t xml:space="preserve">&lt;br&gt; °C dus ook regelbaar via warmte bepaling doorwijze van energie = m^3 x pressie. dat in verhouding CV is. Centrale verwarming zou in radiance dus vermogen verhogen door de processor de kloksnelheid te verhogen, want J/s = W. En J dus de warmte bepalen, en stroom ingang zetten, omdat VA = W die doorgepompt is via aftapping of onttrekking. En de wind zelf laat de geleiders rouleren. Roulatie is de kloksnelheid onder de noemer, want tijd is de teller. </w:t>
            </w:r>
          </w:p>
        </w:tc>
      </w:tr>
      <w:tr w:rsidR="00C46906" w:rsidRPr="00C46906" w14:paraId="21CDC487" w14:textId="77777777" w:rsidTr="00C46906">
        <w:trPr>
          <w:tblCellSpacing w:w="15" w:type="dxa"/>
        </w:trPr>
        <w:tc>
          <w:tcPr>
            <w:tcW w:w="0" w:type="auto"/>
            <w:vAlign w:val="center"/>
            <w:hideMark/>
          </w:tcPr>
          <w:p w14:paraId="0038E59F" w14:textId="77777777" w:rsidR="00C46906" w:rsidRPr="00C46906" w:rsidRDefault="00C46906" w:rsidP="00C46906"/>
        </w:tc>
      </w:tr>
      <w:tr w:rsidR="00C46906" w:rsidRPr="00C46906" w14:paraId="0CFE223A" w14:textId="77777777" w:rsidTr="00C46906">
        <w:trPr>
          <w:tblCellSpacing w:w="15" w:type="dxa"/>
        </w:trPr>
        <w:tc>
          <w:tcPr>
            <w:tcW w:w="0" w:type="auto"/>
            <w:vAlign w:val="center"/>
            <w:hideMark/>
          </w:tcPr>
          <w:p w14:paraId="6DF9389F" w14:textId="77777777" w:rsidR="00C46906" w:rsidRPr="00C46906" w:rsidRDefault="00C46906" w:rsidP="00C46906">
            <w:r w:rsidRPr="00C46906">
              <w:t>Vertel het maar :)</w:t>
            </w:r>
          </w:p>
        </w:tc>
      </w:tr>
      <w:tr w:rsidR="00C46906" w:rsidRPr="00C46906" w14:paraId="506486E4" w14:textId="77777777" w:rsidTr="00C46906">
        <w:trPr>
          <w:tblCellSpacing w:w="15" w:type="dxa"/>
        </w:trPr>
        <w:tc>
          <w:tcPr>
            <w:tcW w:w="0" w:type="auto"/>
            <w:vAlign w:val="center"/>
            <w:hideMark/>
          </w:tcPr>
          <w:p w14:paraId="0C73C54B" w14:textId="77777777" w:rsidR="00C46906" w:rsidRPr="00C46906" w:rsidRDefault="00C46906" w:rsidP="00C46906"/>
        </w:tc>
      </w:tr>
      <w:tr w:rsidR="00C46906" w:rsidRPr="00C46906" w14:paraId="47858695" w14:textId="77777777" w:rsidTr="00C46906">
        <w:trPr>
          <w:tblCellSpacing w:w="15" w:type="dxa"/>
        </w:trPr>
        <w:tc>
          <w:tcPr>
            <w:tcW w:w="0" w:type="auto"/>
            <w:vAlign w:val="center"/>
            <w:hideMark/>
          </w:tcPr>
          <w:p w14:paraId="3B97BEF5" w14:textId="77777777" w:rsidR="00C46906" w:rsidRPr="00C46906" w:rsidRDefault="00C46906" w:rsidP="00C46906">
            <w:r w:rsidRPr="00C46906">
              <w:t>&lt;a href="</w:t>
            </w:r>
            <w:hyperlink r:id="rId220" w:tgtFrame="_blank" w:history="1">
              <w:r w:rsidRPr="00C46906">
                <w:rPr>
                  <w:rStyle w:val="Hyperlink"/>
                </w:rPr>
                <w:t>https://photos.app.goo.gl/U7pt6acP8oH55kGa7</w:t>
              </w:r>
            </w:hyperlink>
            <w:r w:rsidRPr="00C46906">
              <w:t>"&gt;https://photos.app.goo.gl/U7pt6acP8oH55kGa7&lt;/a&gt;</w:t>
            </w:r>
          </w:p>
        </w:tc>
      </w:tr>
      <w:tr w:rsidR="00C46906" w:rsidRPr="00C46906" w14:paraId="678DB231" w14:textId="77777777" w:rsidTr="00C46906">
        <w:trPr>
          <w:tblCellSpacing w:w="15" w:type="dxa"/>
        </w:trPr>
        <w:tc>
          <w:tcPr>
            <w:tcW w:w="0" w:type="auto"/>
            <w:vAlign w:val="center"/>
            <w:hideMark/>
          </w:tcPr>
          <w:p w14:paraId="6888EA34" w14:textId="77777777" w:rsidR="00C46906" w:rsidRPr="00C46906" w:rsidRDefault="00C46906" w:rsidP="00C46906">
            <w:r w:rsidRPr="00C46906">
              <w:t>mei 2022 - mei 2023 ) &lt;img alt="bowd.el.ie(" src="</w:t>
            </w:r>
            <w:hyperlink r:id="rId221" w:tgtFrame="_blank" w:history="1">
              <w:r w:rsidRPr="00C46906">
                <w:rPr>
                  <w:rStyle w:val="Hyperlink"/>
                </w:rPr>
                <w:t>./_HiJeoH&amp;#39;I-jesu.com IM Jesu_files/bowd.el.ie(.jpg</w:t>
              </w:r>
            </w:hyperlink>
            <w:r w:rsidRPr="00C46906">
              <w:t>"&gt; The ghost is 1 purity and on it'sown perfect.</w:t>
            </w:r>
          </w:p>
        </w:tc>
      </w:tr>
      <w:tr w:rsidR="00C46906" w:rsidRPr="00C46906" w14:paraId="2CBECDF9" w14:textId="77777777" w:rsidTr="00C46906">
        <w:trPr>
          <w:tblCellSpacing w:w="15" w:type="dxa"/>
        </w:trPr>
        <w:tc>
          <w:tcPr>
            <w:tcW w:w="0" w:type="auto"/>
            <w:vAlign w:val="center"/>
            <w:hideMark/>
          </w:tcPr>
          <w:p w14:paraId="41F9F1D2" w14:textId="77777777" w:rsidR="00C46906" w:rsidRPr="00C46906" w:rsidRDefault="00C46906" w:rsidP="00C46906"/>
        </w:tc>
      </w:tr>
      <w:tr w:rsidR="00C46906" w:rsidRPr="00C46906" w14:paraId="5C0F61D2" w14:textId="77777777" w:rsidTr="00C46906">
        <w:trPr>
          <w:tblCellSpacing w:w="15" w:type="dxa"/>
        </w:trPr>
        <w:tc>
          <w:tcPr>
            <w:tcW w:w="0" w:type="auto"/>
            <w:vAlign w:val="center"/>
            <w:hideMark/>
          </w:tcPr>
          <w:p w14:paraId="2EF08447" w14:textId="77777777" w:rsidR="00C46906" w:rsidRPr="00C46906" w:rsidRDefault="00C46906" w:rsidP="00C46906"/>
        </w:tc>
      </w:tr>
      <w:tr w:rsidR="00C46906" w:rsidRPr="00C46906" w14:paraId="12AE1824" w14:textId="77777777" w:rsidTr="00C46906">
        <w:trPr>
          <w:tblCellSpacing w:w="15" w:type="dxa"/>
        </w:trPr>
        <w:tc>
          <w:tcPr>
            <w:tcW w:w="0" w:type="auto"/>
            <w:vAlign w:val="center"/>
            <w:hideMark/>
          </w:tcPr>
          <w:p w14:paraId="5528A0CF" w14:textId="77777777" w:rsidR="00C46906" w:rsidRPr="00C46906" w:rsidRDefault="00C46906" w:rsidP="00C46906">
            <w:r w:rsidRPr="00C46906">
              <w:t>&lt;link href="</w:t>
            </w:r>
            <w:hyperlink r:id="rId222" w:tgtFrame="_blank" w:history="1">
              <w:r w:rsidRPr="00C46906">
                <w:rPr>
                  <w:rStyle w:val="Hyperlink"/>
                </w:rPr>
                <w:t>./_HiJeoH&amp;#39;I-jesu.com IM Jesu_files/bootstrap3.css</w:t>
              </w:r>
            </w:hyperlink>
            <w:r w:rsidRPr="00C46906">
              <w:t>" media="all" rel="stylesheet" type="text/css"&gt;</w:t>
            </w:r>
          </w:p>
        </w:tc>
      </w:tr>
      <w:tr w:rsidR="00C46906" w:rsidRPr="00C46906" w14:paraId="3E56BF19" w14:textId="77777777" w:rsidTr="00C46906">
        <w:trPr>
          <w:tblCellSpacing w:w="15" w:type="dxa"/>
        </w:trPr>
        <w:tc>
          <w:tcPr>
            <w:tcW w:w="0" w:type="auto"/>
            <w:vAlign w:val="center"/>
            <w:hideMark/>
          </w:tcPr>
          <w:p w14:paraId="3BE0E8FB" w14:textId="77777777" w:rsidR="00C46906" w:rsidRPr="00C46906" w:rsidRDefault="00C46906" w:rsidP="00C46906">
            <w:r w:rsidRPr="00C46906">
              <w:t>&lt;link href="</w:t>
            </w:r>
            <w:hyperlink r:id="rId223" w:tgtFrame="_blank" w:history="1">
              <w:r w:rsidRPr="00C46906">
                <w:rPr>
                  <w:rStyle w:val="Hyperlink"/>
                </w:rPr>
                <w:t>./_HiJeoH&amp;#39;I-jesu.com IM Jesu_files/style.css</w:t>
              </w:r>
            </w:hyperlink>
            <w:r w:rsidRPr="00C46906">
              <w:t>" media="all" rel="stylesheet" type="text/css"&gt;</w:t>
            </w:r>
          </w:p>
        </w:tc>
      </w:tr>
      <w:tr w:rsidR="00C46906" w:rsidRPr="00C46906" w14:paraId="64B86079" w14:textId="77777777" w:rsidTr="00C46906">
        <w:trPr>
          <w:tblCellSpacing w:w="15" w:type="dxa"/>
        </w:trPr>
        <w:tc>
          <w:tcPr>
            <w:tcW w:w="0" w:type="auto"/>
            <w:vAlign w:val="center"/>
            <w:hideMark/>
          </w:tcPr>
          <w:p w14:paraId="20EDFAB9" w14:textId="77777777" w:rsidR="00C46906" w:rsidRPr="00C46906" w:rsidRDefault="00C46906" w:rsidP="00C46906">
            <w:r w:rsidRPr="00C46906">
              <w:t>&lt;style type="text/css"&gt;.component .component_heading{ }</w:t>
            </w:r>
          </w:p>
        </w:tc>
      </w:tr>
      <w:tr w:rsidR="00C46906" w:rsidRPr="00C46906" w14:paraId="666283F7" w14:textId="77777777" w:rsidTr="00C46906">
        <w:trPr>
          <w:tblCellSpacing w:w="15" w:type="dxa"/>
        </w:trPr>
        <w:tc>
          <w:tcPr>
            <w:tcW w:w="0" w:type="auto"/>
            <w:vAlign w:val="center"/>
            <w:hideMark/>
          </w:tcPr>
          <w:p w14:paraId="1059F6EC" w14:textId="77777777" w:rsidR="00C46906" w:rsidRPr="00C46906" w:rsidRDefault="00C46906" w:rsidP="00C46906">
            <w:r w:rsidRPr="00C46906">
              <w:t>&lt;/style&gt;</w:t>
            </w:r>
          </w:p>
        </w:tc>
      </w:tr>
      <w:tr w:rsidR="00C46906" w:rsidRPr="00C46906" w14:paraId="3EB34FFD" w14:textId="77777777" w:rsidTr="00C46906">
        <w:trPr>
          <w:tblCellSpacing w:w="15" w:type="dxa"/>
        </w:trPr>
        <w:tc>
          <w:tcPr>
            <w:tcW w:w="0" w:type="auto"/>
            <w:vAlign w:val="center"/>
            <w:hideMark/>
          </w:tcPr>
          <w:p w14:paraId="6C6D7877" w14:textId="77777777" w:rsidR="00C46906" w:rsidRPr="00C46906" w:rsidRDefault="00C46906" w:rsidP="00C46906">
            <w:r w:rsidRPr="00C46906">
              <w:t>&lt;style type="text/css"&gt;body{ }</w:t>
            </w:r>
          </w:p>
        </w:tc>
      </w:tr>
      <w:tr w:rsidR="00C46906" w:rsidRPr="00C46906" w14:paraId="0F3E9CBD" w14:textId="77777777" w:rsidTr="00C46906">
        <w:trPr>
          <w:tblCellSpacing w:w="15" w:type="dxa"/>
        </w:trPr>
        <w:tc>
          <w:tcPr>
            <w:tcW w:w="0" w:type="auto"/>
            <w:vAlign w:val="center"/>
            <w:hideMark/>
          </w:tcPr>
          <w:p w14:paraId="00105FFA" w14:textId="77777777" w:rsidR="00C46906" w:rsidRPr="00C46906" w:rsidRDefault="00C46906" w:rsidP="00C46906">
            <w:r w:rsidRPr="00C46906">
              <w:t>&lt;/style&gt;</w:t>
            </w:r>
          </w:p>
        </w:tc>
      </w:tr>
      <w:tr w:rsidR="00C46906" w:rsidRPr="00C46906" w14:paraId="28E65D5E" w14:textId="77777777" w:rsidTr="00C46906">
        <w:trPr>
          <w:tblCellSpacing w:w="15" w:type="dxa"/>
        </w:trPr>
        <w:tc>
          <w:tcPr>
            <w:tcW w:w="0" w:type="auto"/>
            <w:vAlign w:val="center"/>
            <w:hideMark/>
          </w:tcPr>
          <w:p w14:paraId="700FCADC" w14:textId="77777777" w:rsidR="00C46906" w:rsidRPr="00C46906" w:rsidRDefault="00C46906" w:rsidP="00C46906">
            <w:r w:rsidRPr="00C46906">
              <w:t>&lt;link href="</w:t>
            </w:r>
            <w:hyperlink r:id="rId224" w:tgtFrame="_blank" w:history="1">
              <w:r w:rsidRPr="00C46906">
                <w:rPr>
                  <w:rStyle w:val="Hyperlink"/>
                </w:rPr>
                <w:t>./_HiJeoH&amp;#39;I-jesu.com IM Jesu_files/base5445.css</w:t>
              </w:r>
            </w:hyperlink>
            <w:r w:rsidRPr="00C46906">
              <w:t>" rel="stylesheet"&gt;</w:t>
            </w:r>
          </w:p>
        </w:tc>
      </w:tr>
      <w:tr w:rsidR="00C46906" w:rsidRPr="00C46906" w14:paraId="02827BAD" w14:textId="77777777" w:rsidTr="00C46906">
        <w:trPr>
          <w:tblCellSpacing w:w="15" w:type="dxa"/>
        </w:trPr>
        <w:tc>
          <w:tcPr>
            <w:tcW w:w="0" w:type="auto"/>
            <w:vAlign w:val="center"/>
            <w:hideMark/>
          </w:tcPr>
          <w:p w14:paraId="2898A1C3" w14:textId="77777777" w:rsidR="00C46906" w:rsidRPr="00C46906" w:rsidRDefault="00C46906" w:rsidP="00C46906">
            <w:r w:rsidRPr="00C46906">
              <w:t>&lt;link href="</w:t>
            </w:r>
            <w:hyperlink r:id="rId225" w:tgtFrame="_blank" w:history="1">
              <w:r w:rsidRPr="00C46906">
                <w:rPr>
                  <w:rStyle w:val="Hyperlink"/>
                </w:rPr>
                <w:t>./_HiJeoH&amp;#39;I-jesu.com IM Jesu_files/ckeditor5445.css</w:t>
              </w:r>
            </w:hyperlink>
            <w:r w:rsidRPr="00C46906">
              <w:t>" rel="stylesheet"&gt;</w:t>
            </w:r>
          </w:p>
        </w:tc>
      </w:tr>
      <w:tr w:rsidR="00C46906" w:rsidRPr="00C46906" w14:paraId="47CC61B0" w14:textId="77777777" w:rsidTr="00C46906">
        <w:trPr>
          <w:tblCellSpacing w:w="15" w:type="dxa"/>
        </w:trPr>
        <w:tc>
          <w:tcPr>
            <w:tcW w:w="0" w:type="auto"/>
            <w:vAlign w:val="center"/>
            <w:hideMark/>
          </w:tcPr>
          <w:p w14:paraId="62CF5A69" w14:textId="77777777" w:rsidR="00C46906" w:rsidRPr="00C46906" w:rsidRDefault="00C46906" w:rsidP="00C46906">
            <w:r w:rsidRPr="00C46906">
              <w:t>&lt;link href="</w:t>
            </w:r>
            <w:hyperlink r:id="rId226" w:tgtFrame="_blank" w:history="1">
              <w:r w:rsidRPr="00C46906">
                <w:rPr>
                  <w:rStyle w:val="Hyperlink"/>
                </w:rPr>
                <w:t>./_HiJeoH&amp;#39;I-jesu.com IM Jesu_files/blackboard.css</w:t>
              </w:r>
            </w:hyperlink>
            <w:r w:rsidRPr="00C46906">
              <w:t>" rel="stylesheet"&gt;</w:t>
            </w:r>
          </w:p>
        </w:tc>
      </w:tr>
      <w:tr w:rsidR="00C46906" w:rsidRPr="00C46906" w14:paraId="6B2C7686" w14:textId="77777777" w:rsidTr="00C46906">
        <w:trPr>
          <w:tblCellSpacing w:w="15" w:type="dxa"/>
        </w:trPr>
        <w:tc>
          <w:tcPr>
            <w:tcW w:w="0" w:type="auto"/>
            <w:vAlign w:val="center"/>
            <w:hideMark/>
          </w:tcPr>
          <w:p w14:paraId="06CC6ADE" w14:textId="77777777" w:rsidR="00C46906" w:rsidRPr="00C46906" w:rsidRDefault="00C46906" w:rsidP="00C46906">
            <w:r w:rsidRPr="00C46906">
              <w:t>&lt;link href="</w:t>
            </w:r>
            <w:hyperlink r:id="rId227" w:tgtFrame="_blank" w:history="1">
              <w:r w:rsidRPr="00C46906">
                <w:rPr>
                  <w:rStyle w:val="Hyperlink"/>
                </w:rPr>
                <w:t>./_HiJeoH&amp;#39;I-jesu.com IM Jesu_files/prettyPhoto5445.css</w:t>
              </w:r>
            </w:hyperlink>
            <w:r w:rsidRPr="00C46906">
              <w:t>" rel="stylesheet"&gt;</w:t>
            </w:r>
          </w:p>
        </w:tc>
      </w:tr>
      <w:tr w:rsidR="00C46906" w:rsidRPr="00C46906" w14:paraId="62963565" w14:textId="77777777" w:rsidTr="00C46906">
        <w:trPr>
          <w:tblCellSpacing w:w="15" w:type="dxa"/>
        </w:trPr>
        <w:tc>
          <w:tcPr>
            <w:tcW w:w="0" w:type="auto"/>
            <w:vAlign w:val="center"/>
            <w:hideMark/>
          </w:tcPr>
          <w:p w14:paraId="23CBF582" w14:textId="77777777" w:rsidR="00C46906" w:rsidRPr="00C46906" w:rsidRDefault="00C46906" w:rsidP="00C46906">
            <w:r w:rsidRPr="00C46906">
              <w:t>&lt;link href="</w:t>
            </w:r>
            <w:hyperlink r:id="rId228" w:tgtFrame="_blank" w:history="1">
              <w:r w:rsidRPr="00C46906">
                <w:rPr>
                  <w:rStyle w:val="Hyperlink"/>
                </w:rPr>
                <w:t>./_HiJeoH&amp;#39;I-jesu.com IM Jesu_files/superfish5445.css</w:t>
              </w:r>
            </w:hyperlink>
            <w:r w:rsidRPr="00C46906">
              <w:t>" rel="stylesheet"&gt;</w:t>
            </w:r>
          </w:p>
        </w:tc>
      </w:tr>
      <w:tr w:rsidR="00C46906" w:rsidRPr="00C46906" w14:paraId="772B54E4" w14:textId="77777777" w:rsidTr="00C46906">
        <w:trPr>
          <w:tblCellSpacing w:w="15" w:type="dxa"/>
        </w:trPr>
        <w:tc>
          <w:tcPr>
            <w:tcW w:w="0" w:type="auto"/>
            <w:vAlign w:val="center"/>
            <w:hideMark/>
          </w:tcPr>
          <w:p w14:paraId="378B543C" w14:textId="77777777" w:rsidR="00C46906" w:rsidRPr="00C46906" w:rsidRDefault="00C46906" w:rsidP="00C46906">
            <w:r w:rsidRPr="00C46906">
              <w:t>&lt;link href="</w:t>
            </w:r>
            <w:hyperlink r:id="rId229" w:tgtFrame="_blank" w:history="1">
              <w:r w:rsidRPr="00C46906">
                <w:rPr>
                  <w:rStyle w:val="Hyperlink"/>
                </w:rPr>
                <w:t>./_HiJeoH&amp;#39;I-jesu.com IM Jesu_files/video-js5445.css</w:t>
              </w:r>
            </w:hyperlink>
            <w:r w:rsidRPr="00C46906">
              <w:t>" rel="stylesheet"&gt;</w:t>
            </w:r>
          </w:p>
        </w:tc>
      </w:tr>
      <w:tr w:rsidR="00C46906" w:rsidRPr="00C46906" w14:paraId="32629CB2" w14:textId="77777777" w:rsidTr="00C46906">
        <w:trPr>
          <w:tblCellSpacing w:w="15" w:type="dxa"/>
        </w:trPr>
        <w:tc>
          <w:tcPr>
            <w:tcW w:w="0" w:type="auto"/>
            <w:vAlign w:val="center"/>
            <w:hideMark/>
          </w:tcPr>
          <w:p w14:paraId="54649986" w14:textId="77777777" w:rsidR="00C46906" w:rsidRPr="00C46906" w:rsidRDefault="00C46906" w:rsidP="00C46906">
            <w:r w:rsidRPr="00C46906">
              <w:t>&lt;link href="</w:t>
            </w:r>
            <w:hyperlink r:id="rId230" w:tgtFrame="_blank" w:history="1">
              <w:r w:rsidRPr="00C46906">
                <w:rPr>
                  <w:rStyle w:val="Hyperlink"/>
                </w:rPr>
                <w:t>./_HiJeoH&amp;#39;I-jesu.com IM Jesu_files/slicebox5445.css</w:t>
              </w:r>
            </w:hyperlink>
            <w:r w:rsidRPr="00C46906">
              <w:t>" rel="stylesheet"&gt;</w:t>
            </w:r>
          </w:p>
        </w:tc>
      </w:tr>
      <w:tr w:rsidR="00C46906" w:rsidRPr="00C46906" w14:paraId="15ECFC91" w14:textId="77777777" w:rsidTr="00C46906">
        <w:trPr>
          <w:tblCellSpacing w:w="15" w:type="dxa"/>
        </w:trPr>
        <w:tc>
          <w:tcPr>
            <w:tcW w:w="0" w:type="auto"/>
            <w:vAlign w:val="center"/>
            <w:hideMark/>
          </w:tcPr>
          <w:p w14:paraId="0C222B8A" w14:textId="77777777" w:rsidR="00C46906" w:rsidRPr="00C46906" w:rsidRDefault="00C46906" w:rsidP="00C46906">
            <w:r w:rsidRPr="00C46906">
              <w:t>&lt;link href="</w:t>
            </w:r>
            <w:hyperlink r:id="rId231" w:tgtFrame="_blank" w:history="1">
              <w:r w:rsidRPr="00C46906">
                <w:rPr>
                  <w:rStyle w:val="Hyperlink"/>
                </w:rPr>
                <w:t>./_HiJeoH&amp;#39;I-jesu.com IM Jesu_files/nivo-slider5445.css</w:t>
              </w:r>
            </w:hyperlink>
            <w:r w:rsidRPr="00C46906">
              <w:t>" rel="stylesheet"&gt;</w:t>
            </w:r>
          </w:p>
        </w:tc>
      </w:tr>
      <w:tr w:rsidR="00C46906" w:rsidRPr="00C46906" w14:paraId="43E6DD43" w14:textId="77777777" w:rsidTr="00C46906">
        <w:trPr>
          <w:tblCellSpacing w:w="15" w:type="dxa"/>
        </w:trPr>
        <w:tc>
          <w:tcPr>
            <w:tcW w:w="0" w:type="auto"/>
            <w:vAlign w:val="center"/>
            <w:hideMark/>
          </w:tcPr>
          <w:p w14:paraId="3FA1F954" w14:textId="77777777" w:rsidR="00C46906" w:rsidRPr="00C46906" w:rsidRDefault="00C46906" w:rsidP="00C46906">
            <w:r w:rsidRPr="00C46906">
              <w:t>&lt;link href="</w:t>
            </w:r>
            <w:hyperlink r:id="rId232" w:tgtFrame="_blank" w:history="1">
              <w:r w:rsidRPr="00C46906">
                <w:rPr>
                  <w:rStyle w:val="Hyperlink"/>
                </w:rPr>
                <w:t>./_HiJeoH&amp;#39;I-jesu.com IM Jesu_files/owl.carousel5445.css</w:t>
              </w:r>
            </w:hyperlink>
            <w:r w:rsidRPr="00C46906">
              <w:t>" rel="stylesheet"&gt;</w:t>
            </w:r>
          </w:p>
        </w:tc>
      </w:tr>
      <w:tr w:rsidR="00C46906" w:rsidRPr="00C46906" w14:paraId="7DA32421" w14:textId="77777777" w:rsidTr="00C46906">
        <w:trPr>
          <w:tblCellSpacing w:w="15" w:type="dxa"/>
        </w:trPr>
        <w:tc>
          <w:tcPr>
            <w:tcW w:w="0" w:type="auto"/>
            <w:vAlign w:val="center"/>
            <w:hideMark/>
          </w:tcPr>
          <w:p w14:paraId="0AC333B4" w14:textId="77777777" w:rsidR="00C46906" w:rsidRPr="00C46906" w:rsidRDefault="00C46906" w:rsidP="00C46906">
            <w:r w:rsidRPr="00C46906">
              <w:t>&lt;link href="</w:t>
            </w:r>
            <w:hyperlink r:id="rId233" w:tgtFrame="_blank" w:history="1">
              <w:r w:rsidRPr="00C46906">
                <w:rPr>
                  <w:rStyle w:val="Hyperlink"/>
                </w:rPr>
                <w:t>./_HiJeoH&amp;#39;I-jesu.com IM Jesu_files/justifiedGallery.min5445.css</w:t>
              </w:r>
            </w:hyperlink>
            <w:r w:rsidRPr="00C46906">
              <w:t>" rel="stylesheet"&gt;</w:t>
            </w:r>
          </w:p>
        </w:tc>
      </w:tr>
      <w:tr w:rsidR="00C46906" w:rsidRPr="00C46906" w14:paraId="0B224F25" w14:textId="77777777" w:rsidTr="00C46906">
        <w:trPr>
          <w:tblCellSpacing w:w="15" w:type="dxa"/>
        </w:trPr>
        <w:tc>
          <w:tcPr>
            <w:tcW w:w="0" w:type="auto"/>
            <w:vAlign w:val="center"/>
            <w:hideMark/>
          </w:tcPr>
          <w:p w14:paraId="76ADF87A" w14:textId="77777777" w:rsidR="00C46906" w:rsidRPr="00C46906" w:rsidRDefault="00C46906" w:rsidP="00C46906">
            <w:r w:rsidRPr="00C46906">
              <w:t>&lt;link href="</w:t>
            </w:r>
            <w:hyperlink r:id="rId234" w:tgtFrame="_blank" w:history="1">
              <w:r w:rsidRPr="00C46906">
                <w:rPr>
                  <w:rStyle w:val="Hyperlink"/>
                </w:rPr>
                <w:t>./_HiJeoH&amp;#39;I-jesu.com IM Jesu_files/animation5445.css</w:t>
              </w:r>
            </w:hyperlink>
            <w:r w:rsidRPr="00C46906">
              <w:t>" rel="stylesheet"&gt;</w:t>
            </w:r>
          </w:p>
        </w:tc>
      </w:tr>
      <w:tr w:rsidR="00C46906" w:rsidRPr="00C46906" w14:paraId="27422D53" w14:textId="77777777" w:rsidTr="00C46906">
        <w:trPr>
          <w:tblCellSpacing w:w="15" w:type="dxa"/>
        </w:trPr>
        <w:tc>
          <w:tcPr>
            <w:tcW w:w="0" w:type="auto"/>
            <w:vAlign w:val="center"/>
            <w:hideMark/>
          </w:tcPr>
          <w:p w14:paraId="3E42E46E" w14:textId="77777777" w:rsidR="00C46906" w:rsidRPr="00C46906" w:rsidRDefault="00C46906" w:rsidP="00C46906">
            <w:r w:rsidRPr="00C46906">
              <w:lastRenderedPageBreak/>
              <w:t>&lt;link href="</w:t>
            </w:r>
            <w:hyperlink r:id="rId235" w:tgtFrame="_blank" w:history="1">
              <w:r w:rsidRPr="00C46906">
                <w:rPr>
                  <w:rStyle w:val="Hyperlink"/>
                </w:rPr>
                <w:t>./_HiJeoH&amp;#39;I-jesu.com IM Jesu_files/ui-dialog5445.css</w:t>
              </w:r>
            </w:hyperlink>
            <w:r w:rsidRPr="00C46906">
              <w:t>" rel="stylesheet"&gt;</w:t>
            </w:r>
          </w:p>
        </w:tc>
      </w:tr>
      <w:tr w:rsidR="00C46906" w:rsidRPr="00C46906" w14:paraId="718428B0" w14:textId="77777777" w:rsidTr="00C46906">
        <w:trPr>
          <w:tblCellSpacing w:w="15" w:type="dxa"/>
        </w:trPr>
        <w:tc>
          <w:tcPr>
            <w:tcW w:w="0" w:type="auto"/>
            <w:vAlign w:val="center"/>
            <w:hideMark/>
          </w:tcPr>
          <w:p w14:paraId="30D18911" w14:textId="77777777" w:rsidR="00C46906" w:rsidRPr="00C46906" w:rsidRDefault="00C46906" w:rsidP="00C46906">
            <w:r w:rsidRPr="00C46906">
              <w:t>&lt;link href="</w:t>
            </w:r>
            <w:hyperlink r:id="rId236" w:tgtFrame="_blank" w:history="1">
              <w:r w:rsidRPr="00C46906">
                <w:rPr>
                  <w:rStyle w:val="Hyperlink"/>
                </w:rPr>
                <w:t>./_HiJeoH&amp;#39;I-jesu.com IM Jesu_files/jquery-jvectormap-2.0.25445.css</w:t>
              </w:r>
            </w:hyperlink>
            <w:r w:rsidRPr="00C46906">
              <w:t>" rel="stylesheet"&gt;</w:t>
            </w:r>
          </w:p>
        </w:tc>
      </w:tr>
      <w:tr w:rsidR="00C46906" w:rsidRPr="00C46906" w14:paraId="5BD1747A" w14:textId="77777777" w:rsidTr="00C46906">
        <w:trPr>
          <w:tblCellSpacing w:w="15" w:type="dxa"/>
        </w:trPr>
        <w:tc>
          <w:tcPr>
            <w:tcW w:w="0" w:type="auto"/>
            <w:vAlign w:val="center"/>
            <w:hideMark/>
          </w:tcPr>
          <w:p w14:paraId="7619EE22" w14:textId="77777777" w:rsidR="00C46906" w:rsidRPr="00C46906" w:rsidRDefault="00C46906" w:rsidP="00C46906">
            <w:r w:rsidRPr="00C46906">
              <w:t>&lt;link href="</w:t>
            </w:r>
            <w:hyperlink r:id="rId237" w:tgtFrame="_blank" w:history="1">
              <w:r w:rsidRPr="00C46906">
                <w:rPr>
                  <w:rStyle w:val="Hyperlink"/>
                </w:rPr>
                <w:t>./_HiJeoH&amp;#39;I-jesu.com IM Jesu_files/lightbox5445.css</w:t>
              </w:r>
            </w:hyperlink>
            <w:r w:rsidRPr="00C46906">
              <w:t>" rel="stylesheet"&gt;</w:t>
            </w:r>
          </w:p>
        </w:tc>
      </w:tr>
      <w:tr w:rsidR="00C46906" w:rsidRPr="00C46906" w14:paraId="5DD93E49" w14:textId="77777777" w:rsidTr="00C46906">
        <w:trPr>
          <w:tblCellSpacing w:w="15" w:type="dxa"/>
        </w:trPr>
        <w:tc>
          <w:tcPr>
            <w:tcW w:w="0" w:type="auto"/>
            <w:vAlign w:val="center"/>
            <w:hideMark/>
          </w:tcPr>
          <w:p w14:paraId="0D6E5C57" w14:textId="77777777" w:rsidR="00C46906" w:rsidRPr="00C46906" w:rsidRDefault="00C46906" w:rsidP="00C46906">
            <w:r w:rsidRPr="00C46906">
              <w:t>&lt;link href="</w:t>
            </w:r>
            <w:hyperlink r:id="rId238" w:tgtFrame="_blank" w:history="1">
              <w:r w:rsidRPr="00C46906">
                <w:rPr>
                  <w:rStyle w:val="Hyperlink"/>
                </w:rPr>
                <w:t>./_HiJeoH&amp;#39;I-jesu.com IM Jesu_files/base-min5445.css</w:t>
              </w:r>
            </w:hyperlink>
            <w:r w:rsidRPr="00C46906">
              <w:t>" rel="stylesheet"&gt;</w:t>
            </w:r>
          </w:p>
        </w:tc>
      </w:tr>
      <w:tr w:rsidR="00C46906" w:rsidRPr="00C46906" w14:paraId="502C5E6B" w14:textId="77777777" w:rsidTr="00C46906">
        <w:trPr>
          <w:tblCellSpacing w:w="15" w:type="dxa"/>
        </w:trPr>
        <w:tc>
          <w:tcPr>
            <w:tcW w:w="0" w:type="auto"/>
            <w:vAlign w:val="center"/>
            <w:hideMark/>
          </w:tcPr>
          <w:p w14:paraId="723757B3" w14:textId="77777777" w:rsidR="00C46906" w:rsidRPr="00C46906" w:rsidRDefault="00C46906" w:rsidP="00C46906">
            <w:r w:rsidRPr="00C46906">
              <w:t>&lt;link href="</w:t>
            </w:r>
            <w:hyperlink r:id="rId239" w:tgtFrame="_blank" w:history="1">
              <w:r w:rsidRPr="00C46906">
                <w:rPr>
                  <w:rStyle w:val="Hyperlink"/>
                </w:rPr>
                <w:t>./_HiJeoH&amp;#39;I-jesu.com IM Jesu_files/grids-min5445.css</w:t>
              </w:r>
            </w:hyperlink>
            <w:r w:rsidRPr="00C46906">
              <w:t>" rel="stylesheet"&gt;</w:t>
            </w:r>
          </w:p>
        </w:tc>
      </w:tr>
      <w:tr w:rsidR="00C46906" w:rsidRPr="00C46906" w14:paraId="17146145" w14:textId="77777777" w:rsidTr="00C46906">
        <w:trPr>
          <w:tblCellSpacing w:w="15" w:type="dxa"/>
        </w:trPr>
        <w:tc>
          <w:tcPr>
            <w:tcW w:w="0" w:type="auto"/>
            <w:vAlign w:val="center"/>
            <w:hideMark/>
          </w:tcPr>
          <w:p w14:paraId="512F1A64" w14:textId="77777777" w:rsidR="00C46906" w:rsidRPr="00C46906" w:rsidRDefault="00C46906" w:rsidP="00C46906">
            <w:r w:rsidRPr="00C46906">
              <w:t>&lt;link href="</w:t>
            </w:r>
            <w:hyperlink r:id="rId240" w:tgtFrame="_blank" w:history="1">
              <w:r w:rsidRPr="00C46906">
                <w:rPr>
                  <w:rStyle w:val="Hyperlink"/>
                </w:rPr>
                <w:t>./_HiJeoH&amp;#39;I-jesu.com IM Jesu_files/grids-responsive5445.css</w:t>
              </w:r>
            </w:hyperlink>
            <w:r w:rsidRPr="00C46906">
              <w:t>" rel="stylesheet"&gt;</w:t>
            </w:r>
          </w:p>
        </w:tc>
      </w:tr>
      <w:tr w:rsidR="00C46906" w:rsidRPr="00C46906" w14:paraId="6B428701" w14:textId="77777777" w:rsidTr="00C46906">
        <w:trPr>
          <w:tblCellSpacing w:w="15" w:type="dxa"/>
        </w:trPr>
        <w:tc>
          <w:tcPr>
            <w:tcW w:w="0" w:type="auto"/>
            <w:vAlign w:val="center"/>
            <w:hideMark/>
          </w:tcPr>
          <w:p w14:paraId="03E45FF9" w14:textId="77777777" w:rsidR="00C46906" w:rsidRPr="00C46906" w:rsidRDefault="00C46906" w:rsidP="00C46906">
            <w:r w:rsidRPr="00C46906">
              <w:t>&lt;link href="</w:t>
            </w:r>
            <w:hyperlink r:id="rId241" w:tgtFrame="_blank" w:history="1">
              <w:r w:rsidRPr="00C46906">
                <w:rPr>
                  <w:rStyle w:val="Hyperlink"/>
                </w:rPr>
                <w:t>./_HiJeoH&amp;#39;I-jesu.com IM Jesu_files/grids-custom5445.css</w:t>
              </w:r>
            </w:hyperlink>
            <w:r w:rsidRPr="00C46906">
              <w:t>" rel="stylesheet"&gt;</w:t>
            </w:r>
          </w:p>
        </w:tc>
      </w:tr>
      <w:tr w:rsidR="00C46906" w:rsidRPr="00C46906" w14:paraId="70465B7D" w14:textId="77777777" w:rsidTr="00C46906">
        <w:trPr>
          <w:tblCellSpacing w:w="15" w:type="dxa"/>
        </w:trPr>
        <w:tc>
          <w:tcPr>
            <w:tcW w:w="0" w:type="auto"/>
            <w:vAlign w:val="center"/>
            <w:hideMark/>
          </w:tcPr>
          <w:p w14:paraId="7242305D" w14:textId="77777777" w:rsidR="00C46906" w:rsidRPr="00C46906" w:rsidRDefault="00C46906" w:rsidP="00C46906">
            <w:r w:rsidRPr="00C46906">
              <w:t>&lt;link href="</w:t>
            </w:r>
            <w:hyperlink r:id="rId242" w:tgtFrame="_blank" w:history="1">
              <w:r w:rsidRPr="00C46906">
                <w:rPr>
                  <w:rStyle w:val="Hyperlink"/>
                </w:rPr>
                <w:t>./_HiJeoH&amp;#39;I-jesu.com IM Jesu_files/altgrid5445.css</w:t>
              </w:r>
            </w:hyperlink>
            <w:r w:rsidRPr="00C46906">
              <w:t>" rel="stylesheet"&gt;</w:t>
            </w:r>
          </w:p>
        </w:tc>
      </w:tr>
      <w:tr w:rsidR="00C46906" w:rsidRPr="00C46906" w14:paraId="2838C207" w14:textId="77777777" w:rsidTr="00C46906">
        <w:trPr>
          <w:tblCellSpacing w:w="15" w:type="dxa"/>
        </w:trPr>
        <w:tc>
          <w:tcPr>
            <w:tcW w:w="0" w:type="auto"/>
            <w:vAlign w:val="center"/>
            <w:hideMark/>
          </w:tcPr>
          <w:p w14:paraId="5630C66A" w14:textId="77777777" w:rsidR="00C46906" w:rsidRPr="00C46906" w:rsidRDefault="00C46906" w:rsidP="00C46906">
            <w:r w:rsidRPr="00C46906">
              <w:t>&lt;link href="</w:t>
            </w:r>
            <w:hyperlink r:id="rId243" w:tgtFrame="_blank" w:history="1">
              <w:r w:rsidRPr="00C46906">
                <w:rPr>
                  <w:rStyle w:val="Hyperlink"/>
                </w:rPr>
                <w:t>./_HiJeoH&amp;#39;I-jesu.com IM Jesu_files/modal5445.css</w:t>
              </w:r>
            </w:hyperlink>
            <w:r w:rsidRPr="00C46906">
              <w:t>" rel="stylesheet"&gt;</w:t>
            </w:r>
          </w:p>
        </w:tc>
      </w:tr>
      <w:tr w:rsidR="00C46906" w:rsidRPr="00C46906" w14:paraId="3467B734" w14:textId="77777777" w:rsidTr="00C46906">
        <w:trPr>
          <w:tblCellSpacing w:w="15" w:type="dxa"/>
        </w:trPr>
        <w:tc>
          <w:tcPr>
            <w:tcW w:w="0" w:type="auto"/>
            <w:vAlign w:val="center"/>
            <w:hideMark/>
          </w:tcPr>
          <w:p w14:paraId="24784124" w14:textId="77777777" w:rsidR="00C46906" w:rsidRPr="00C46906" w:rsidRDefault="00C46906" w:rsidP="00C46906">
            <w:r w:rsidRPr="00C46906">
              <w:t>&lt;link href="</w:t>
            </w:r>
            <w:hyperlink r:id="rId244" w:tgtFrame="_blank" w:history="1">
              <w:r w:rsidRPr="00C46906">
                <w:rPr>
                  <w:rStyle w:val="Hyperlink"/>
                </w:rPr>
                <w:t>./_HiJeoH&amp;#39;I-jesu.com IM Jesu_files/credentials5445.css</w:t>
              </w:r>
            </w:hyperlink>
            <w:r w:rsidRPr="00C46906">
              <w:t>" rel="stylesheet"&gt;</w:t>
            </w:r>
          </w:p>
        </w:tc>
      </w:tr>
      <w:tr w:rsidR="00C46906" w:rsidRPr="00C46906" w14:paraId="414B08F6" w14:textId="77777777" w:rsidTr="00C46906">
        <w:trPr>
          <w:tblCellSpacing w:w="15" w:type="dxa"/>
        </w:trPr>
        <w:tc>
          <w:tcPr>
            <w:tcW w:w="0" w:type="auto"/>
            <w:vAlign w:val="center"/>
            <w:hideMark/>
          </w:tcPr>
          <w:p w14:paraId="09EC176B" w14:textId="77777777" w:rsidR="00C46906" w:rsidRPr="00C46906" w:rsidRDefault="00C46906" w:rsidP="00C46906">
            <w:r w:rsidRPr="00C46906">
              <w:t>&lt;link href="</w:t>
            </w:r>
            <w:hyperlink r:id="rId245" w:tgtFrame="_blank" w:history="1">
              <w:r w:rsidRPr="00C46906">
                <w:rPr>
                  <w:rStyle w:val="Hyperlink"/>
                </w:rPr>
                <w:t>./_HiJeoH&amp;#39;I-jesu.com IM Jesu_files/bs4embeddable5445.css</w:t>
              </w:r>
            </w:hyperlink>
            <w:r w:rsidRPr="00C46906">
              <w:t>" rel="stylesheet"&gt;</w:t>
            </w:r>
          </w:p>
        </w:tc>
      </w:tr>
      <w:tr w:rsidR="00C46906" w:rsidRPr="00C46906" w14:paraId="7D9E2BBE" w14:textId="77777777" w:rsidTr="00C46906">
        <w:trPr>
          <w:tblCellSpacing w:w="15" w:type="dxa"/>
        </w:trPr>
        <w:tc>
          <w:tcPr>
            <w:tcW w:w="0" w:type="auto"/>
            <w:vAlign w:val="center"/>
            <w:hideMark/>
          </w:tcPr>
          <w:p w14:paraId="76A39BD5" w14:textId="77777777" w:rsidR="00C46906" w:rsidRPr="00C46906" w:rsidRDefault="00C46906" w:rsidP="00C46906">
            <w:r w:rsidRPr="00C46906">
              <w:t>&lt;link href="</w:t>
            </w:r>
            <w:hyperlink r:id="rId246" w:tgtFrame="_blank" w:history="1">
              <w:r w:rsidRPr="00C46906">
                <w:rPr>
                  <w:rStyle w:val="Hyperlink"/>
                </w:rPr>
                <w:t>https://www.i-jesu.com/</w:t>
              </w:r>
            </w:hyperlink>
            <w:r w:rsidRPr="00C46906">
              <w:t>"&gt;</w:t>
            </w:r>
          </w:p>
        </w:tc>
      </w:tr>
      <w:tr w:rsidR="00C46906" w:rsidRPr="00C46906" w14:paraId="1C088675" w14:textId="77777777" w:rsidTr="00C46906">
        <w:trPr>
          <w:tblCellSpacing w:w="15" w:type="dxa"/>
        </w:trPr>
        <w:tc>
          <w:tcPr>
            <w:tcW w:w="0" w:type="auto"/>
            <w:vAlign w:val="center"/>
            <w:hideMark/>
          </w:tcPr>
          <w:p w14:paraId="3801117C" w14:textId="77777777" w:rsidR="00C46906" w:rsidRPr="00C46906" w:rsidRDefault="00C46906" w:rsidP="00C46906">
            <w:r w:rsidRPr="00C46906">
              <w:t>&lt;link href="</w:t>
            </w:r>
            <w:hyperlink r:id="rId247" w:tgtFrame="_blank" w:history="1">
              <w:r w:rsidRPr="00C46906">
                <w:rPr>
                  <w:rStyle w:val="Hyperlink"/>
                </w:rPr>
                <w:t>https://i-jesu.com/</w:t>
              </w:r>
            </w:hyperlink>
            <w:r w:rsidRPr="00C46906">
              <w:t>"&gt;</w:t>
            </w:r>
          </w:p>
        </w:tc>
      </w:tr>
      <w:tr w:rsidR="00C46906" w:rsidRPr="00C46906" w14:paraId="3E603C60" w14:textId="77777777" w:rsidTr="00C46906">
        <w:trPr>
          <w:tblCellSpacing w:w="15" w:type="dxa"/>
        </w:trPr>
        <w:tc>
          <w:tcPr>
            <w:tcW w:w="0" w:type="auto"/>
            <w:vAlign w:val="center"/>
            <w:hideMark/>
          </w:tcPr>
          <w:p w14:paraId="0E1B0A21" w14:textId="77777777" w:rsidR="00C46906" w:rsidRPr="00C46906" w:rsidRDefault="00C46906" w:rsidP="00C46906">
            <w:r w:rsidRPr="00C46906">
              <w:t>&lt;link href="</w:t>
            </w:r>
            <w:hyperlink r:id="rId248" w:tgtFrame="_blank" w:history="1">
              <w:r w:rsidRPr="00C46906">
                <w:rPr>
                  <w:rStyle w:val="Hyperlink"/>
                </w:rPr>
                <w:t>https://mail.i-jesu.com/</w:t>
              </w:r>
            </w:hyperlink>
            <w:r w:rsidRPr="00C46906">
              <w:t>"&gt;</w:t>
            </w:r>
          </w:p>
        </w:tc>
      </w:tr>
      <w:tr w:rsidR="00C46906" w:rsidRPr="00C46906" w14:paraId="48434C7D" w14:textId="77777777" w:rsidTr="00C46906">
        <w:trPr>
          <w:tblCellSpacing w:w="15" w:type="dxa"/>
        </w:trPr>
        <w:tc>
          <w:tcPr>
            <w:tcW w:w="0" w:type="auto"/>
            <w:vAlign w:val="center"/>
            <w:hideMark/>
          </w:tcPr>
          <w:p w14:paraId="0CF9050C" w14:textId="77777777" w:rsidR="00C46906" w:rsidRPr="00C46906" w:rsidRDefault="00C46906" w:rsidP="00C46906">
            <w:r w:rsidRPr="00C46906">
              <w:t>&lt;link href="</w:t>
            </w:r>
            <w:hyperlink r:id="rId249" w:tgtFrame="_blank" w:history="1">
              <w:r w:rsidRPr="00C46906">
                <w:rPr>
                  <w:rStyle w:val="Hyperlink"/>
                </w:rPr>
                <w:t>./_HiJeoH&amp;#39;I-jesu.com IM Jesu_files/bootstrap3.css</w:t>
              </w:r>
            </w:hyperlink>
            <w:r w:rsidRPr="00C46906">
              <w:t>" media="all" rel="stylesheet" type="text/css"&gt;</w:t>
            </w:r>
          </w:p>
        </w:tc>
      </w:tr>
      <w:tr w:rsidR="00C46906" w:rsidRPr="00C46906" w14:paraId="4713053D" w14:textId="77777777" w:rsidTr="00C46906">
        <w:trPr>
          <w:tblCellSpacing w:w="15" w:type="dxa"/>
        </w:trPr>
        <w:tc>
          <w:tcPr>
            <w:tcW w:w="0" w:type="auto"/>
            <w:vAlign w:val="center"/>
            <w:hideMark/>
          </w:tcPr>
          <w:p w14:paraId="58DA3AEA" w14:textId="77777777" w:rsidR="00C46906" w:rsidRPr="00C46906" w:rsidRDefault="00C46906" w:rsidP="00C46906">
            <w:r w:rsidRPr="00C46906">
              <w:t>&lt;link href="</w:t>
            </w:r>
            <w:hyperlink r:id="rId250" w:tgtFrame="_blank" w:history="1">
              <w:r w:rsidRPr="00C46906">
                <w:rPr>
                  <w:rStyle w:val="Hyperlink"/>
                </w:rPr>
                <w:t>./_HiJeoH&amp;#39;I-jesu.com IM Jesu_files/style.css</w:t>
              </w:r>
            </w:hyperlink>
            <w:r w:rsidRPr="00C46906">
              <w:t>" media="all" rel="stylesheet" type="text/css"&gt;</w:t>
            </w:r>
          </w:p>
        </w:tc>
      </w:tr>
      <w:tr w:rsidR="00C46906" w:rsidRPr="00C46906" w14:paraId="4A1E9C02" w14:textId="77777777" w:rsidTr="00C46906">
        <w:trPr>
          <w:tblCellSpacing w:w="15" w:type="dxa"/>
        </w:trPr>
        <w:tc>
          <w:tcPr>
            <w:tcW w:w="0" w:type="auto"/>
            <w:vAlign w:val="center"/>
            <w:hideMark/>
          </w:tcPr>
          <w:p w14:paraId="3FBCD405" w14:textId="77777777" w:rsidR="00C46906" w:rsidRPr="00C46906" w:rsidRDefault="00C46906" w:rsidP="00C46906">
            <w:r w:rsidRPr="00C46906">
              <w:t>&lt;style type="text/css"&gt;.component .component_heading{ }</w:t>
            </w:r>
          </w:p>
        </w:tc>
      </w:tr>
      <w:tr w:rsidR="00C46906" w:rsidRPr="00C46906" w14:paraId="108E4430" w14:textId="77777777" w:rsidTr="00C46906">
        <w:trPr>
          <w:tblCellSpacing w:w="15" w:type="dxa"/>
        </w:trPr>
        <w:tc>
          <w:tcPr>
            <w:tcW w:w="0" w:type="auto"/>
            <w:vAlign w:val="center"/>
            <w:hideMark/>
          </w:tcPr>
          <w:p w14:paraId="1353CA8D" w14:textId="77777777" w:rsidR="00C46906" w:rsidRPr="00C46906" w:rsidRDefault="00C46906" w:rsidP="00C46906">
            <w:r w:rsidRPr="00C46906">
              <w:t>&lt;/style&gt;</w:t>
            </w:r>
          </w:p>
        </w:tc>
      </w:tr>
      <w:tr w:rsidR="00C46906" w:rsidRPr="00C46906" w14:paraId="2BEF1ABD" w14:textId="77777777" w:rsidTr="00C46906">
        <w:trPr>
          <w:tblCellSpacing w:w="15" w:type="dxa"/>
        </w:trPr>
        <w:tc>
          <w:tcPr>
            <w:tcW w:w="0" w:type="auto"/>
            <w:vAlign w:val="center"/>
            <w:hideMark/>
          </w:tcPr>
          <w:p w14:paraId="3CDAAB6C" w14:textId="77777777" w:rsidR="00C46906" w:rsidRPr="00C46906" w:rsidRDefault="00C46906" w:rsidP="00C46906">
            <w:r w:rsidRPr="00C46906">
              <w:lastRenderedPageBreak/>
              <w:t>&lt;style type="text/css"&gt;body{ }</w:t>
            </w:r>
          </w:p>
        </w:tc>
      </w:tr>
      <w:tr w:rsidR="00C46906" w:rsidRPr="00C46906" w14:paraId="7D686A40" w14:textId="77777777" w:rsidTr="00C46906">
        <w:trPr>
          <w:tblCellSpacing w:w="15" w:type="dxa"/>
        </w:trPr>
        <w:tc>
          <w:tcPr>
            <w:tcW w:w="0" w:type="auto"/>
            <w:vAlign w:val="center"/>
            <w:hideMark/>
          </w:tcPr>
          <w:p w14:paraId="0EE18999" w14:textId="77777777" w:rsidR="00C46906" w:rsidRPr="00C46906" w:rsidRDefault="00C46906" w:rsidP="00C46906">
            <w:r w:rsidRPr="00C46906">
              <w:t>&lt;/style&gt;</w:t>
            </w:r>
          </w:p>
        </w:tc>
      </w:tr>
      <w:tr w:rsidR="00C46906" w:rsidRPr="00C46906" w14:paraId="6FBDEBAD" w14:textId="77777777" w:rsidTr="00C46906">
        <w:trPr>
          <w:tblCellSpacing w:w="15" w:type="dxa"/>
        </w:trPr>
        <w:tc>
          <w:tcPr>
            <w:tcW w:w="0" w:type="auto"/>
            <w:vAlign w:val="center"/>
            <w:hideMark/>
          </w:tcPr>
          <w:p w14:paraId="29C117E1" w14:textId="77777777" w:rsidR="00C46906" w:rsidRPr="00C46906" w:rsidRDefault="00C46906" w:rsidP="00C46906">
            <w:r w:rsidRPr="00C46906">
              <w:t>&lt;div class="container"&gt;</w:t>
            </w:r>
          </w:p>
        </w:tc>
      </w:tr>
      <w:tr w:rsidR="00C46906" w:rsidRPr="00C46906" w14:paraId="04BB9A8B" w14:textId="77777777" w:rsidTr="00C46906">
        <w:trPr>
          <w:tblCellSpacing w:w="15" w:type="dxa"/>
        </w:trPr>
        <w:tc>
          <w:tcPr>
            <w:tcW w:w="0" w:type="auto"/>
            <w:vAlign w:val="center"/>
            <w:hideMark/>
          </w:tcPr>
          <w:p w14:paraId="64073CFD" w14:textId="77777777" w:rsidR="00C46906" w:rsidRPr="00C46906" w:rsidRDefault="00C46906" w:rsidP="00C46906">
            <w:r w:rsidRPr="00C46906">
              <w:t>&lt;div class="row"&gt;</w:t>
            </w:r>
          </w:p>
        </w:tc>
      </w:tr>
      <w:tr w:rsidR="00C46906" w:rsidRPr="00C46906" w14:paraId="0E14BAE2" w14:textId="77777777" w:rsidTr="00C46906">
        <w:trPr>
          <w:tblCellSpacing w:w="15" w:type="dxa"/>
        </w:trPr>
        <w:tc>
          <w:tcPr>
            <w:tcW w:w="0" w:type="auto"/>
            <w:vAlign w:val="center"/>
            <w:hideMark/>
          </w:tcPr>
          <w:p w14:paraId="2C2477CD" w14:textId="77777777" w:rsidR="00C46906" w:rsidRPr="00C46906" w:rsidRDefault="00C46906" w:rsidP="00C46906">
            <w:r w:rsidRPr="00C46906">
              <w:t>&lt;div class="col-md-12"&gt;&lt;meta name="viewport" content="width=device-width, initial-scale=1.0"&gt;&lt;meta name="viewport" content="width=device-width, initial-scale=1"&gt;&lt;br&gt;</w:t>
            </w:r>
          </w:p>
        </w:tc>
      </w:tr>
      <w:tr w:rsidR="00C46906" w:rsidRPr="00C46906" w14:paraId="06C40F96" w14:textId="77777777" w:rsidTr="00C46906">
        <w:trPr>
          <w:tblCellSpacing w:w="15" w:type="dxa"/>
        </w:trPr>
        <w:tc>
          <w:tcPr>
            <w:tcW w:w="0" w:type="auto"/>
            <w:vAlign w:val="center"/>
            <w:hideMark/>
          </w:tcPr>
          <w:p w14:paraId="4C52278C" w14:textId="77777777" w:rsidR="00C46906" w:rsidRPr="00C46906" w:rsidRDefault="00C46906" w:rsidP="00C46906">
            <w:r w:rsidRPr="00C46906">
              <w:t>&lt;br&gt;</w:t>
            </w:r>
          </w:p>
        </w:tc>
      </w:tr>
      <w:tr w:rsidR="00C46906" w:rsidRPr="00C46906" w14:paraId="715C283C" w14:textId="77777777" w:rsidTr="00C46906">
        <w:trPr>
          <w:tblCellSpacing w:w="15" w:type="dxa"/>
        </w:trPr>
        <w:tc>
          <w:tcPr>
            <w:tcW w:w="0" w:type="auto"/>
            <w:vAlign w:val="center"/>
            <w:hideMark/>
          </w:tcPr>
          <w:p w14:paraId="2A96AC49" w14:textId="77777777" w:rsidR="00C46906" w:rsidRPr="00C46906" w:rsidRDefault="00C46906" w:rsidP="00C46906"/>
        </w:tc>
      </w:tr>
      <w:tr w:rsidR="00C46906" w:rsidRPr="00C46906" w14:paraId="174B6F10" w14:textId="77777777" w:rsidTr="00C46906">
        <w:trPr>
          <w:tblCellSpacing w:w="15" w:type="dxa"/>
        </w:trPr>
        <w:tc>
          <w:tcPr>
            <w:tcW w:w="0" w:type="auto"/>
            <w:vAlign w:val="center"/>
            <w:hideMark/>
          </w:tcPr>
          <w:p w14:paraId="77807D14" w14:textId="77777777" w:rsidR="00C46906" w:rsidRPr="00C46906" w:rsidRDefault="00C46906" w:rsidP="00C46906">
            <w:r w:rsidRPr="00C46906">
              <w:t>&amp;lt;&lt;div style="position:relative;width:fit-content;height:fit-content;"&gt;</w:t>
            </w:r>
          </w:p>
        </w:tc>
      </w:tr>
      <w:tr w:rsidR="00C46906" w:rsidRPr="00C46906" w14:paraId="7DE97157" w14:textId="77777777" w:rsidTr="00C46906">
        <w:trPr>
          <w:tblCellSpacing w:w="15" w:type="dxa"/>
        </w:trPr>
        <w:tc>
          <w:tcPr>
            <w:tcW w:w="0" w:type="auto"/>
            <w:vAlign w:val="center"/>
            <w:hideMark/>
          </w:tcPr>
          <w:p w14:paraId="43F089F6" w14:textId="77777777" w:rsidR="00C46906" w:rsidRPr="00C46906" w:rsidRDefault="00C46906" w:rsidP="00C46906">
            <w:r w:rsidRPr="00C46906">
              <w:t>&lt;a style="position:absolute;top:20px;right:1rem;opacity:0.8;" href="</w:t>
            </w:r>
            <w:hyperlink r:id="rId251" w:tgtFrame="_blank" w:history="1">
              <w:r w:rsidRPr="00C46906">
                <w:rPr>
                  <w:rStyle w:val="Hyperlink"/>
                </w:rPr>
                <w:t>https://clipchamp.com/watch/qKnHYrYCQ55?utm_source=embed&amp;amp;utm_medium=embed&amp;amp;utm_campaign=watch</w:t>
              </w:r>
            </w:hyperlink>
            <w:r w:rsidRPr="00C46906">
              <w:t>"&gt;</w:t>
            </w:r>
          </w:p>
        </w:tc>
      </w:tr>
      <w:tr w:rsidR="00C46906" w:rsidRPr="00C46906" w14:paraId="5183396A" w14:textId="77777777" w:rsidTr="00C46906">
        <w:trPr>
          <w:tblCellSpacing w:w="15" w:type="dxa"/>
        </w:trPr>
        <w:tc>
          <w:tcPr>
            <w:tcW w:w="0" w:type="auto"/>
            <w:vAlign w:val="center"/>
            <w:hideMark/>
          </w:tcPr>
          <w:p w14:paraId="7FAE01AD" w14:textId="77777777" w:rsidR="00C46906" w:rsidRPr="00C46906" w:rsidRDefault="00C46906" w:rsidP="00C46906">
            <w:r w:rsidRPr="00C46906">
              <w:t>&lt;img style="height:22px;" src="</w:t>
            </w:r>
            <w:hyperlink r:id="rId252" w:tgtFrame="_blank" w:history="1">
              <w:r w:rsidRPr="00C46906">
                <w:rPr>
                  <w:rStyle w:val="Hyperlink"/>
                </w:rPr>
                <w:t>./_HiJeoH&amp;#39;I-jesu.com IM Jesu_files/e.svg</w:t>
              </w:r>
            </w:hyperlink>
            <w:r w:rsidRPr="00C46906">
              <w:t>" alt="Made with Clipchamp"&gt;</w:t>
            </w:r>
          </w:p>
        </w:tc>
      </w:tr>
      <w:tr w:rsidR="00C46906" w:rsidRPr="00C46906" w14:paraId="233B563A" w14:textId="77777777" w:rsidTr="00C46906">
        <w:trPr>
          <w:tblCellSpacing w:w="15" w:type="dxa"/>
        </w:trPr>
        <w:tc>
          <w:tcPr>
            <w:tcW w:w="0" w:type="auto"/>
            <w:vAlign w:val="center"/>
            <w:hideMark/>
          </w:tcPr>
          <w:p w14:paraId="323E832E" w14:textId="77777777" w:rsidR="00C46906" w:rsidRPr="00C46906" w:rsidRDefault="00C46906" w:rsidP="00C46906">
            <w:r w:rsidRPr="00C46906">
              <w:t>&lt;/a&gt;&amp;gt; HoSheva 'Co me on' Junisamjheno</w:t>
            </w:r>
          </w:p>
        </w:tc>
      </w:tr>
      <w:tr w:rsidR="00C46906" w:rsidRPr="00C46906" w14:paraId="43408A99" w14:textId="77777777" w:rsidTr="00C46906">
        <w:trPr>
          <w:tblCellSpacing w:w="15" w:type="dxa"/>
        </w:trPr>
        <w:tc>
          <w:tcPr>
            <w:tcW w:w="0" w:type="auto"/>
            <w:vAlign w:val="center"/>
            <w:hideMark/>
          </w:tcPr>
          <w:p w14:paraId="3667B2BB" w14:textId="77777777" w:rsidR="00C46906" w:rsidRPr="00C46906" w:rsidRDefault="00C46906" w:rsidP="00C46906">
            <w:r w:rsidRPr="00C46906">
              <w:t>&amp;lt;&amp;gt;&lt;br&gt; &lt;img alt=" Screenshot_20230608-003908&amp;#39;" src="</w:t>
            </w:r>
            <w:hyperlink r:id="rId253" w:tgtFrame="_blank" w:history="1">
              <w:r w:rsidRPr="00C46906">
                <w:rPr>
                  <w:rStyle w:val="Hyperlink"/>
                </w:rPr>
                <w:t>./_HiJeoH&amp;#39;I-jesu.com IM Jesu_files/Screenshot_20230608-003908.png</w:t>
              </w:r>
            </w:hyperlink>
            <w:r w:rsidRPr="00C46906">
              <w:t xml:space="preserve">"&gt; &lt;br&gt; </w:t>
            </w:r>
          </w:p>
        </w:tc>
      </w:tr>
      <w:tr w:rsidR="00C46906" w:rsidRPr="00C46906" w14:paraId="2EF87422" w14:textId="77777777" w:rsidTr="00C46906">
        <w:trPr>
          <w:tblCellSpacing w:w="15" w:type="dxa"/>
        </w:trPr>
        <w:tc>
          <w:tcPr>
            <w:tcW w:w="0" w:type="auto"/>
            <w:vAlign w:val="center"/>
            <w:hideMark/>
          </w:tcPr>
          <w:p w14:paraId="1E11E12E" w14:textId="77777777" w:rsidR="00C46906" w:rsidRPr="00C46906" w:rsidRDefault="00C46906" w:rsidP="00C46906"/>
        </w:tc>
      </w:tr>
      <w:tr w:rsidR="00C46906" w:rsidRPr="00C46906" w14:paraId="741CB467" w14:textId="77777777" w:rsidTr="00C46906">
        <w:trPr>
          <w:tblCellSpacing w:w="15" w:type="dxa"/>
        </w:trPr>
        <w:tc>
          <w:tcPr>
            <w:tcW w:w="0" w:type="auto"/>
            <w:vAlign w:val="center"/>
            <w:hideMark/>
          </w:tcPr>
          <w:p w14:paraId="0C8C0EB4" w14:textId="77777777" w:rsidR="00C46906" w:rsidRPr="00C46906" w:rsidRDefault="00C46906" w:rsidP="00C46906">
            <w:r w:rsidRPr="00C46906">
              <w:t>38:51 = &lt;a href="</w:t>
            </w:r>
            <w:hyperlink r:id="rId254" w:tgtFrame="_blank" w:history="1">
              <w:r w:rsidRPr="00C46906">
                <w:rPr>
                  <w:rStyle w:val="Hyperlink"/>
                </w:rPr>
                <w:t>https://m.youtube.com/watch?t=2330&amp;amp;v=wTFDc7w5hgE&amp;amp;feature=youtu.be</w:t>
              </w:r>
            </w:hyperlink>
            <w:r w:rsidRPr="00C46906">
              <w:t xml:space="preserve">"&gt; .&lt;/a&gt; </w:t>
            </w:r>
          </w:p>
        </w:tc>
      </w:tr>
      <w:tr w:rsidR="00C46906" w:rsidRPr="00C46906" w14:paraId="52D39E5B" w14:textId="77777777" w:rsidTr="00C46906">
        <w:trPr>
          <w:tblCellSpacing w:w="15" w:type="dxa"/>
        </w:trPr>
        <w:tc>
          <w:tcPr>
            <w:tcW w:w="0" w:type="auto"/>
            <w:vAlign w:val="center"/>
            <w:hideMark/>
          </w:tcPr>
          <w:p w14:paraId="0C41C949" w14:textId="77777777" w:rsidR="00C46906" w:rsidRPr="00C46906" w:rsidRDefault="00C46906" w:rsidP="00C46906">
            <w:r w:rsidRPr="00C46906">
              <w:t>&lt;iframe allow="autoplay;" allowfullscreen="" style="border:none" src="</w:t>
            </w:r>
            <w:hyperlink r:id="rId255" w:tgtFrame="_blank" w:history="1">
              <w:r w:rsidRPr="00C46906">
                <w:rPr>
                  <w:rStyle w:val="Hyperlink"/>
                </w:rPr>
                <w:t>./_HiJeoH&amp;#39;I-jesu.com IM Jesu_files/embed(1).html</w:t>
              </w:r>
            </w:hyperlink>
            <w:r w:rsidRPr="00C46906">
              <w:t>" width="640" height="360"&gt;&lt;/iframe&gt;</w:t>
            </w:r>
          </w:p>
        </w:tc>
      </w:tr>
      <w:tr w:rsidR="00C46906" w:rsidRPr="00C46906" w14:paraId="07FAC39E" w14:textId="77777777" w:rsidTr="00C46906">
        <w:trPr>
          <w:tblCellSpacing w:w="15" w:type="dxa"/>
        </w:trPr>
        <w:tc>
          <w:tcPr>
            <w:tcW w:w="0" w:type="auto"/>
            <w:vAlign w:val="center"/>
            <w:hideMark/>
          </w:tcPr>
          <w:p w14:paraId="1B6EE2AD" w14:textId="77777777" w:rsidR="00C46906" w:rsidRPr="00C46906" w:rsidRDefault="00C46906" w:rsidP="00C46906">
            <w:r w:rsidRPr="00C46906">
              <w:t>&lt;/div&gt; &lt;br&gt; &lt;iframe width="560" height="315" src="</w:t>
            </w:r>
            <w:hyperlink r:id="rId256" w:tgtFrame="_blank" w:history="1">
              <w:r w:rsidRPr="00C46906">
                <w:rPr>
                  <w:rStyle w:val="Hyperlink"/>
                </w:rPr>
                <w:t>./_HiJeoH&amp;#39;I-jesu.com IM Jesu_files/wTFDc7w5hgE.html</w:t>
              </w:r>
            </w:hyperlink>
            <w:r w:rsidRPr="00C46906">
              <w:t>" title="YouTube video player" frameborder="0" allow="accelerometer; autoplay; clipboard-write; encrypted-media; gyroscope; picture-in-picture; web-share" allowfullscreen=""&gt;&lt;/iframe&gt; &lt;img alt="RagsA.Deeday." src="</w:t>
            </w:r>
            <w:hyperlink r:id="rId257" w:tgtFrame="_blank" w:history="1">
              <w:r w:rsidRPr="00C46906">
                <w:rPr>
                  <w:rStyle w:val="Hyperlink"/>
                </w:rPr>
                <w:t>./_HiJeoH&amp;#39;I-jesu.com IM Jesu_files/RagsA.Deeday..png</w:t>
              </w:r>
            </w:hyperlink>
            <w:r w:rsidRPr="00C46906">
              <w:t>"&gt; &lt;br&gt;</w:t>
            </w:r>
          </w:p>
        </w:tc>
      </w:tr>
      <w:tr w:rsidR="00C46906" w:rsidRPr="00C46906" w14:paraId="4248697C" w14:textId="77777777" w:rsidTr="00C46906">
        <w:trPr>
          <w:tblCellSpacing w:w="15" w:type="dxa"/>
        </w:trPr>
        <w:tc>
          <w:tcPr>
            <w:tcW w:w="0" w:type="auto"/>
            <w:vAlign w:val="center"/>
            <w:hideMark/>
          </w:tcPr>
          <w:p w14:paraId="3A2F43CA" w14:textId="77777777" w:rsidR="00C46906" w:rsidRPr="00C46906" w:rsidRDefault="00C46906" w:rsidP="00C46906"/>
        </w:tc>
      </w:tr>
      <w:tr w:rsidR="00C46906" w:rsidRPr="00C46906" w14:paraId="76C62336" w14:textId="77777777" w:rsidTr="00C46906">
        <w:trPr>
          <w:tblCellSpacing w:w="15" w:type="dxa"/>
        </w:trPr>
        <w:tc>
          <w:tcPr>
            <w:tcW w:w="0" w:type="auto"/>
            <w:vAlign w:val="center"/>
            <w:hideMark/>
          </w:tcPr>
          <w:p w14:paraId="6F03905D" w14:textId="77777777" w:rsidR="00C46906" w:rsidRPr="00C46906" w:rsidRDefault="00C46906" w:rsidP="00C46906">
            <w:r w:rsidRPr="00C46906">
              <w:t xml:space="preserve">) |-|oseSan Jesu </w:t>
            </w:r>
            <w:r w:rsidRPr="00C46906">
              <w:rPr>
                <w:rFonts w:ascii="Segoe UI Emoji" w:hAnsi="Segoe UI Emoji" w:cs="Segoe UI Emoji"/>
              </w:rPr>
              <w:t>💞</w:t>
            </w:r>
            <w:r w:rsidRPr="00C46906">
              <w:t xml:space="preserve"> MariaM Ragsa pakdee She is a horse and I am the rider, you know what i mens :) ioom : ) | | wHereis She on Kurœn essÏ ekiMHera Ïo</w:t>
            </w:r>
          </w:p>
        </w:tc>
      </w:tr>
      <w:tr w:rsidR="00C46906" w:rsidRPr="00C46906" w14:paraId="39E19D73" w14:textId="77777777" w:rsidTr="00C46906">
        <w:trPr>
          <w:tblCellSpacing w:w="15" w:type="dxa"/>
        </w:trPr>
        <w:tc>
          <w:tcPr>
            <w:tcW w:w="0" w:type="auto"/>
            <w:vAlign w:val="center"/>
            <w:hideMark/>
          </w:tcPr>
          <w:p w14:paraId="2A41D052" w14:textId="77777777" w:rsidR="00C46906" w:rsidRPr="00C46906" w:rsidRDefault="00C46906" w:rsidP="00C46906">
            <w:r w:rsidRPr="00C46906">
              <w:t>&lt;img alt=" HïMJeOh!EMentol&amp;#39;" src="</w:t>
            </w:r>
            <w:hyperlink r:id="rId258" w:tgtFrame="_blank" w:history="1">
              <w:r w:rsidRPr="00C46906">
                <w:rPr>
                  <w:rStyle w:val="Hyperlink"/>
                </w:rPr>
                <w:t>./_HiJeoH&amp;#39;I-jesu.com IM Jesu_files/HïMJeOh!EMentol&amp;#39;.png</w:t>
              </w:r>
            </w:hyperlink>
            <w:r w:rsidRPr="00C46906">
              <w:t>"&gt; &lt;img alt=" ekiMHera&amp;#39;" src="</w:t>
            </w:r>
            <w:hyperlink r:id="rId259" w:tgtFrame="_blank" w:history="1">
              <w:r w:rsidRPr="00C46906">
                <w:rPr>
                  <w:rStyle w:val="Hyperlink"/>
                </w:rPr>
                <w:t>./_HiJeoH&amp;#39;I-jesu.com IM Jesu_files/ekiMHera.jpg</w:t>
              </w:r>
            </w:hyperlink>
            <w:r w:rsidRPr="00C46906">
              <w:t>"&gt; 762023 &lt;img alt=" 762023&amp;#39;" src="</w:t>
            </w:r>
            <w:hyperlink r:id="rId260" w:tgtFrame="_blank" w:history="1">
              <w:r w:rsidRPr="00C46906">
                <w:rPr>
                  <w:rStyle w:val="Hyperlink"/>
                </w:rPr>
                <w:t>./_HiJeoH&amp;#39;I-jesu.com IM Jesu_files/762023.png</w:t>
              </w:r>
            </w:hyperlink>
            <w:r w:rsidRPr="00C46906">
              <w:t>"&gt; -|- see noon enterance before le soleil has gooted it over into flow</w:t>
            </w:r>
          </w:p>
        </w:tc>
      </w:tr>
      <w:tr w:rsidR="00C46906" w:rsidRPr="00C46906" w14:paraId="125D03A7" w14:textId="77777777" w:rsidTr="00C46906">
        <w:trPr>
          <w:tblCellSpacing w:w="15" w:type="dxa"/>
        </w:trPr>
        <w:tc>
          <w:tcPr>
            <w:tcW w:w="0" w:type="auto"/>
            <w:vAlign w:val="center"/>
            <w:hideMark/>
          </w:tcPr>
          <w:p w14:paraId="1F621F71" w14:textId="77777777" w:rsidR="00C46906" w:rsidRPr="00C46906" w:rsidRDefault="00C46906" w:rsidP="00C46906"/>
        </w:tc>
      </w:tr>
      <w:tr w:rsidR="00C46906" w:rsidRPr="00C46906" w14:paraId="6384B6EA" w14:textId="77777777" w:rsidTr="00C46906">
        <w:trPr>
          <w:tblCellSpacing w:w="15" w:type="dxa"/>
        </w:trPr>
        <w:tc>
          <w:tcPr>
            <w:tcW w:w="0" w:type="auto"/>
            <w:vAlign w:val="center"/>
            <w:hideMark/>
          </w:tcPr>
          <w:p w14:paraId="1561C9BB" w14:textId="77777777" w:rsidR="00C46906" w:rsidRPr="00C46906" w:rsidRDefault="00C46906" w:rsidP="00C46906">
            <w:r w:rsidRPr="00C46906">
              <w:t>Solar'Onasa'rendé.</w:t>
            </w:r>
          </w:p>
        </w:tc>
      </w:tr>
      <w:tr w:rsidR="00C46906" w:rsidRPr="00C46906" w14:paraId="03773541" w14:textId="77777777" w:rsidTr="00C46906">
        <w:trPr>
          <w:tblCellSpacing w:w="15" w:type="dxa"/>
        </w:trPr>
        <w:tc>
          <w:tcPr>
            <w:tcW w:w="0" w:type="auto"/>
            <w:vAlign w:val="center"/>
            <w:hideMark/>
          </w:tcPr>
          <w:p w14:paraId="756A20BF" w14:textId="77777777" w:rsidR="00C46906" w:rsidRPr="00C46906" w:rsidRDefault="00C46906" w:rsidP="00C46906">
            <w:r w:rsidRPr="00C46906">
              <w:t xml:space="preserve">&lt;br&gt; Aïd AM e Don. &lt;br&gt;&lt;br&gt; It’s nu June do you be left in the dark or you intruth into Delight &lt;br&gt; How do you be then save come onto another place after we left here? Such I did say I am not been Born out of a motherswomb here on earth, so there is a way how to enter because I am here right now </w:t>
            </w:r>
            <w:r w:rsidRPr="00C46906">
              <w:rPr>
                <w:rFonts w:ascii="Segoe UI Emoji" w:hAnsi="Segoe UI Emoji" w:cs="Segoe UI Emoji"/>
              </w:rPr>
              <w:t>🐣🙂</w:t>
            </w:r>
            <w:r w:rsidRPr="00C46906">
              <w:t xml:space="preserve"> &lt;br&gt;</w:t>
            </w:r>
          </w:p>
        </w:tc>
      </w:tr>
      <w:tr w:rsidR="00C46906" w:rsidRPr="00C46906" w14:paraId="0B1EC065" w14:textId="77777777" w:rsidTr="00C46906">
        <w:trPr>
          <w:tblCellSpacing w:w="15" w:type="dxa"/>
        </w:trPr>
        <w:tc>
          <w:tcPr>
            <w:tcW w:w="0" w:type="auto"/>
            <w:vAlign w:val="center"/>
            <w:hideMark/>
          </w:tcPr>
          <w:p w14:paraId="0F42A774" w14:textId="77777777" w:rsidR="00C46906" w:rsidRPr="00C46906" w:rsidRDefault="00C46906" w:rsidP="00C46906">
            <w:r w:rsidRPr="00C46906">
              <w:t>&lt;video controls="" width="601"&gt;&lt;source src="</w:t>
            </w:r>
            <w:hyperlink r:id="rId261" w:tgtFrame="_blank" w:history="1">
              <w:r w:rsidRPr="00C46906">
                <w:rPr>
                  <w:rStyle w:val="Hyperlink"/>
                </w:rPr>
                <w:t>https://i-jesu.com/VID_20230601_011334659.mp4</w:t>
              </w:r>
            </w:hyperlink>
            <w:r w:rsidRPr="00C46906">
              <w:t>" type="video/webm"&gt; &lt;source src="</w:t>
            </w:r>
            <w:hyperlink r:id="rId262" w:tgtFrame="_blank" w:history="1">
              <w:r w:rsidRPr="00C46906">
                <w:rPr>
                  <w:rStyle w:val="Hyperlink"/>
                </w:rPr>
                <w:t xml:space="preserve"> https://i-jesu.com/VID_20230601_011334659.mp4 </w:t>
              </w:r>
            </w:hyperlink>
            <w:r w:rsidRPr="00C46906">
              <w:t>" type="video/mp4"&gt; Sorry, your browser doesn't support embedded videos.&lt;/video&gt; :)VISNU(: NAM JESU</w:t>
            </w:r>
          </w:p>
        </w:tc>
      </w:tr>
      <w:tr w:rsidR="00C46906" w:rsidRPr="00C46906" w14:paraId="463D3142" w14:textId="77777777" w:rsidTr="00C46906">
        <w:trPr>
          <w:tblCellSpacing w:w="15" w:type="dxa"/>
        </w:trPr>
        <w:tc>
          <w:tcPr>
            <w:tcW w:w="0" w:type="auto"/>
            <w:vAlign w:val="center"/>
            <w:hideMark/>
          </w:tcPr>
          <w:p w14:paraId="35C79F76" w14:textId="77777777" w:rsidR="00C46906" w:rsidRPr="00C46906" w:rsidRDefault="00C46906" w:rsidP="00C46906">
            <w:r w:rsidRPr="00C46906">
              <w:t>&lt;br&gt;&lt;br&gt;&lt;br&gt;</w:t>
            </w:r>
          </w:p>
        </w:tc>
      </w:tr>
      <w:tr w:rsidR="00C46906" w:rsidRPr="00C46906" w14:paraId="32CC9B96" w14:textId="77777777" w:rsidTr="00C46906">
        <w:trPr>
          <w:tblCellSpacing w:w="15" w:type="dxa"/>
        </w:trPr>
        <w:tc>
          <w:tcPr>
            <w:tcW w:w="0" w:type="auto"/>
            <w:vAlign w:val="center"/>
            <w:hideMark/>
          </w:tcPr>
          <w:p w14:paraId="34977E14" w14:textId="77777777" w:rsidR="00C46906" w:rsidRPr="00C46906" w:rsidRDefault="00C46906" w:rsidP="00C46906">
            <w:r w:rsidRPr="00C46906">
              <w:t>&lt;div style="position:relative;width:fit-content;height:fit-content;"&gt;</w:t>
            </w:r>
          </w:p>
        </w:tc>
      </w:tr>
      <w:tr w:rsidR="00C46906" w:rsidRPr="00C46906" w14:paraId="472BF736" w14:textId="77777777" w:rsidTr="00C46906">
        <w:trPr>
          <w:tblCellSpacing w:w="15" w:type="dxa"/>
        </w:trPr>
        <w:tc>
          <w:tcPr>
            <w:tcW w:w="0" w:type="auto"/>
            <w:vAlign w:val="center"/>
            <w:hideMark/>
          </w:tcPr>
          <w:p w14:paraId="6E79868E" w14:textId="77777777" w:rsidR="00C46906" w:rsidRPr="00C46906" w:rsidRDefault="00C46906" w:rsidP="00C46906">
            <w:r w:rsidRPr="00C46906">
              <w:t>&lt;a style="position:absolute;top:20px;right:1rem;opacity:0.8;" href="</w:t>
            </w:r>
            <w:hyperlink r:id="rId263" w:tgtFrame="_blank" w:history="1">
              <w:r w:rsidRPr="00C46906">
                <w:rPr>
                  <w:rStyle w:val="Hyperlink"/>
                </w:rPr>
                <w:t>https://clipchamp.com/watch/dFX02olH0a3?utm_source=embed&amp;amp;utm_medium=embed&amp;amp;utm_campaign=watch</w:t>
              </w:r>
            </w:hyperlink>
            <w:r w:rsidRPr="00C46906">
              <w:t>"&gt;</w:t>
            </w:r>
          </w:p>
        </w:tc>
      </w:tr>
      <w:tr w:rsidR="00C46906" w:rsidRPr="00C46906" w14:paraId="2EC44624" w14:textId="77777777" w:rsidTr="00C46906">
        <w:trPr>
          <w:tblCellSpacing w:w="15" w:type="dxa"/>
        </w:trPr>
        <w:tc>
          <w:tcPr>
            <w:tcW w:w="0" w:type="auto"/>
            <w:vAlign w:val="center"/>
            <w:hideMark/>
          </w:tcPr>
          <w:p w14:paraId="7CB7B5BE" w14:textId="77777777" w:rsidR="00C46906" w:rsidRPr="00C46906" w:rsidRDefault="00C46906" w:rsidP="00C46906">
            <w:r w:rsidRPr="00C46906">
              <w:t>&lt;img style="height:22px;" src="</w:t>
            </w:r>
            <w:hyperlink r:id="rId264" w:tgtFrame="_blank" w:history="1">
              <w:r w:rsidRPr="00C46906">
                <w:rPr>
                  <w:rStyle w:val="Hyperlink"/>
                </w:rPr>
                <w:t>./_HiJeoH&amp;#39;I-jesu.com IM Jesu_files/e.svg</w:t>
              </w:r>
            </w:hyperlink>
            <w:r w:rsidRPr="00C46906">
              <w:t>" alt="Made with Clipchamp"&gt;</w:t>
            </w:r>
          </w:p>
        </w:tc>
      </w:tr>
      <w:tr w:rsidR="00C46906" w:rsidRPr="00C46906" w14:paraId="7DEA9AC4" w14:textId="77777777" w:rsidTr="00C46906">
        <w:trPr>
          <w:tblCellSpacing w:w="15" w:type="dxa"/>
        </w:trPr>
        <w:tc>
          <w:tcPr>
            <w:tcW w:w="0" w:type="auto"/>
            <w:vAlign w:val="center"/>
            <w:hideMark/>
          </w:tcPr>
          <w:p w14:paraId="3AC3A054" w14:textId="77777777" w:rsidR="00C46906" w:rsidRPr="00C46906" w:rsidRDefault="00C46906" w:rsidP="00C46906">
            <w:r w:rsidRPr="00C46906">
              <w:t>&lt;/a&gt;</w:t>
            </w:r>
          </w:p>
        </w:tc>
      </w:tr>
      <w:tr w:rsidR="00C46906" w:rsidRPr="00C46906" w14:paraId="3AB39233" w14:textId="77777777" w:rsidTr="00C46906">
        <w:trPr>
          <w:tblCellSpacing w:w="15" w:type="dxa"/>
        </w:trPr>
        <w:tc>
          <w:tcPr>
            <w:tcW w:w="0" w:type="auto"/>
            <w:vAlign w:val="center"/>
            <w:hideMark/>
          </w:tcPr>
          <w:p w14:paraId="2C4052C1" w14:textId="77777777" w:rsidR="00C46906" w:rsidRPr="00C46906" w:rsidRDefault="00C46906" w:rsidP="00C46906">
            <w:r w:rsidRPr="00C46906">
              <w:t>&lt;iframe allow="autoplay;" allowfullscreen="" style="border:none" src="</w:t>
            </w:r>
            <w:hyperlink r:id="rId265" w:tgtFrame="_blank" w:history="1">
              <w:r w:rsidRPr="00C46906">
                <w:rPr>
                  <w:rStyle w:val="Hyperlink"/>
                </w:rPr>
                <w:t>./_HiJeoH&amp;#39;I-jesu.com IM Jesu_files/embed(2).html</w:t>
              </w:r>
            </w:hyperlink>
            <w:r w:rsidRPr="00C46906">
              <w:t>" width="640" height="360"&gt;&lt;/iframe&gt;</w:t>
            </w:r>
          </w:p>
        </w:tc>
      </w:tr>
      <w:tr w:rsidR="00C46906" w:rsidRPr="00C46906" w14:paraId="1564202D" w14:textId="77777777" w:rsidTr="00C46906">
        <w:trPr>
          <w:tblCellSpacing w:w="15" w:type="dxa"/>
        </w:trPr>
        <w:tc>
          <w:tcPr>
            <w:tcW w:w="0" w:type="auto"/>
            <w:vAlign w:val="center"/>
            <w:hideMark/>
          </w:tcPr>
          <w:p w14:paraId="15FC9170" w14:textId="77777777" w:rsidR="00C46906" w:rsidRPr="00C46906" w:rsidRDefault="00C46906" w:rsidP="00C46906">
            <w:r w:rsidRPr="00C46906">
              <w:t>&lt;/div&gt;</w:t>
            </w:r>
          </w:p>
        </w:tc>
      </w:tr>
      <w:tr w:rsidR="00C46906" w:rsidRPr="00C46906" w14:paraId="6B313DF8" w14:textId="77777777" w:rsidTr="00C46906">
        <w:trPr>
          <w:tblCellSpacing w:w="15" w:type="dxa"/>
        </w:trPr>
        <w:tc>
          <w:tcPr>
            <w:tcW w:w="0" w:type="auto"/>
            <w:vAlign w:val="center"/>
            <w:hideMark/>
          </w:tcPr>
          <w:p w14:paraId="3D331173" w14:textId="77777777" w:rsidR="00C46906" w:rsidRPr="00C46906" w:rsidRDefault="00C46906" w:rsidP="00C46906"/>
        </w:tc>
      </w:tr>
      <w:tr w:rsidR="00C46906" w:rsidRPr="00C46906" w14:paraId="7284DBB4" w14:textId="77777777" w:rsidTr="00C46906">
        <w:trPr>
          <w:tblCellSpacing w:w="15" w:type="dxa"/>
        </w:trPr>
        <w:tc>
          <w:tcPr>
            <w:tcW w:w="0" w:type="auto"/>
            <w:vAlign w:val="center"/>
            <w:hideMark/>
          </w:tcPr>
          <w:p w14:paraId="5B234116" w14:textId="77777777" w:rsidR="00C46906" w:rsidRPr="00C46906" w:rsidRDefault="00C46906" w:rsidP="00C46906">
            <w:r w:rsidRPr="00C46906">
              <w:lastRenderedPageBreak/>
              <w:t>&lt;br&gt;&lt;br&gt;&lt;br&gt;</w:t>
            </w:r>
          </w:p>
        </w:tc>
      </w:tr>
      <w:tr w:rsidR="00C46906" w:rsidRPr="00C46906" w14:paraId="4D251AF6" w14:textId="77777777" w:rsidTr="00C46906">
        <w:trPr>
          <w:tblCellSpacing w:w="15" w:type="dxa"/>
        </w:trPr>
        <w:tc>
          <w:tcPr>
            <w:tcW w:w="0" w:type="auto"/>
            <w:vAlign w:val="center"/>
            <w:hideMark/>
          </w:tcPr>
          <w:p w14:paraId="6DED8C1D" w14:textId="77777777" w:rsidR="00C46906" w:rsidRPr="00C46906" w:rsidRDefault="00C46906" w:rsidP="00C46906">
            <w:r w:rsidRPr="00C46906">
              <w:t>&lt;br&gt; &lt;br&gt; &lt;img alt=" itsuJune.&amp;#39;" src="</w:t>
            </w:r>
            <w:hyperlink r:id="rId266" w:tgtFrame="_blank" w:history="1">
              <w:r w:rsidRPr="00C46906">
                <w:rPr>
                  <w:rStyle w:val="Hyperlink"/>
                </w:rPr>
                <w:t>./_HiJeoH&amp;#39;I-jesu.com IM Jesu_files/itsuJune..png</w:t>
              </w:r>
            </w:hyperlink>
            <w:r w:rsidRPr="00C46906">
              <w:t xml:space="preserve">"&gt; &lt;br&gt; </w:t>
            </w:r>
            <w:r w:rsidRPr="00C46906">
              <w:rPr>
                <w:rFonts w:ascii="Segoe UI Emoji" w:hAnsi="Segoe UI Emoji" w:cs="Segoe UI Emoji"/>
              </w:rPr>
              <w:t>🥰</w:t>
            </w:r>
            <w:r w:rsidRPr="00C46906">
              <w:t xml:space="preserve"> HïMJeOh ) 09062023513..</w:t>
            </w:r>
          </w:p>
        </w:tc>
      </w:tr>
      <w:tr w:rsidR="00C46906" w:rsidRPr="00C46906" w14:paraId="3B6213C0" w14:textId="77777777" w:rsidTr="00C46906">
        <w:trPr>
          <w:tblCellSpacing w:w="15" w:type="dxa"/>
        </w:trPr>
        <w:tc>
          <w:tcPr>
            <w:tcW w:w="0" w:type="auto"/>
            <w:vAlign w:val="center"/>
            <w:hideMark/>
          </w:tcPr>
          <w:p w14:paraId="238834E6" w14:textId="77777777" w:rsidR="00C46906" w:rsidRPr="00C46906" w:rsidRDefault="00C46906" w:rsidP="00C46906">
            <w:r w:rsidRPr="00C46906">
              <w:t>One of the biggest driven forces of the climate changes, yes indeed: "internet".&lt;br&gt;</w:t>
            </w:r>
          </w:p>
        </w:tc>
      </w:tr>
      <w:tr w:rsidR="00C46906" w:rsidRPr="00C46906" w14:paraId="5D375144" w14:textId="77777777" w:rsidTr="00C46906">
        <w:trPr>
          <w:tblCellSpacing w:w="15" w:type="dxa"/>
        </w:trPr>
        <w:tc>
          <w:tcPr>
            <w:tcW w:w="0" w:type="auto"/>
            <w:vAlign w:val="center"/>
            <w:hideMark/>
          </w:tcPr>
          <w:p w14:paraId="3C9C8F6E" w14:textId="77777777" w:rsidR="00C46906" w:rsidRPr="00C46906" w:rsidRDefault="00C46906" w:rsidP="00C46906">
            <w:r w:rsidRPr="00C46906">
              <w:t>Joule x Farad = "Stream x Wave" "(ACs)"&lt;br&gt;</w:t>
            </w:r>
          </w:p>
        </w:tc>
      </w:tr>
      <w:tr w:rsidR="00C46906" w:rsidRPr="00C46906" w14:paraId="5603CC7A" w14:textId="77777777" w:rsidTr="00C46906">
        <w:trPr>
          <w:tblCellSpacing w:w="15" w:type="dxa"/>
        </w:trPr>
        <w:tc>
          <w:tcPr>
            <w:tcW w:w="0" w:type="auto"/>
            <w:vAlign w:val="center"/>
            <w:hideMark/>
          </w:tcPr>
          <w:p w14:paraId="2E358388" w14:textId="77777777" w:rsidR="00C46906" w:rsidRPr="00C46906" w:rsidRDefault="00C46906" w:rsidP="00C46906">
            <w:r w:rsidRPr="00C46906">
              <w:t>so by using "Ampère Lambda (AL)", Cs = L&lt;br&gt;</w:t>
            </w:r>
          </w:p>
        </w:tc>
      </w:tr>
      <w:tr w:rsidR="00C46906" w:rsidRPr="00C46906" w14:paraId="1DE049C3" w14:textId="77777777" w:rsidTr="00C46906">
        <w:trPr>
          <w:tblCellSpacing w:w="15" w:type="dxa"/>
        </w:trPr>
        <w:tc>
          <w:tcPr>
            <w:tcW w:w="0" w:type="auto"/>
            <w:vAlign w:val="center"/>
            <w:hideMark/>
          </w:tcPr>
          <w:p w14:paraId="6AC83684" w14:textId="77777777" w:rsidR="00C46906" w:rsidRPr="00C46906" w:rsidRDefault="00C46906" w:rsidP="00C46906">
            <w:r w:rsidRPr="00C46906">
              <w:t>one pumps extra energy in total capacity.&lt;br&gt;</w:t>
            </w:r>
          </w:p>
        </w:tc>
      </w:tr>
      <w:tr w:rsidR="00C46906" w:rsidRPr="00C46906" w14:paraId="340985B8" w14:textId="77777777" w:rsidTr="00C46906">
        <w:trPr>
          <w:tblCellSpacing w:w="15" w:type="dxa"/>
        </w:trPr>
        <w:tc>
          <w:tcPr>
            <w:tcW w:w="0" w:type="auto"/>
            <w:vAlign w:val="center"/>
            <w:hideMark/>
          </w:tcPr>
          <w:p w14:paraId="407A6F38" w14:textId="77777777" w:rsidR="00C46906" w:rsidRPr="00C46906" w:rsidRDefault="00C46906" w:rsidP="00C46906">
            <w:r w:rsidRPr="00C46906">
              <w:t>--&amp;gt; The "wavestream = ACs" that being used for the energy of internet to let work = Antimatter! wherethrougby instead less time be conducted more time be set in roulation! Remind: when time wouldn't be cut short, you as being matter being can't survive. Because it cause total destruction on the planet earth. Because setting time in roulation means retroverse: the frequency. The higher the frequency the easier it roulates, so the time of transmission shortens.&lt;br&gt;&lt;br&gt; although in nature way it cause quickly climate revolve, and doubled it's speeding, by how many fossil burns there where being used to hold it at work.&lt;br&gt;</w:t>
            </w:r>
          </w:p>
        </w:tc>
      </w:tr>
      <w:tr w:rsidR="00C46906" w:rsidRPr="00C46906" w14:paraId="1682F482" w14:textId="77777777" w:rsidTr="00C46906">
        <w:trPr>
          <w:tblCellSpacing w:w="15" w:type="dxa"/>
        </w:trPr>
        <w:tc>
          <w:tcPr>
            <w:tcW w:w="0" w:type="auto"/>
            <w:vAlign w:val="center"/>
            <w:hideMark/>
          </w:tcPr>
          <w:p w14:paraId="6C5BBD88" w14:textId="77777777" w:rsidR="00C46906" w:rsidRPr="00C46906" w:rsidRDefault="00C46906" w:rsidP="00C46906">
            <w:r w:rsidRPr="00C46906">
              <w:t>For tell me how you could see these things happen in the world while you sit there? Acs'es ( I-Jesu.com (:&lt;br&gt;</w:t>
            </w:r>
          </w:p>
        </w:tc>
      </w:tr>
      <w:tr w:rsidR="00C46906" w:rsidRPr="00C46906" w14:paraId="24CD079D" w14:textId="77777777" w:rsidTr="00C46906">
        <w:trPr>
          <w:tblCellSpacing w:w="15" w:type="dxa"/>
        </w:trPr>
        <w:tc>
          <w:tcPr>
            <w:tcW w:w="0" w:type="auto"/>
            <w:vAlign w:val="center"/>
            <w:hideMark/>
          </w:tcPr>
          <w:p w14:paraId="38EADA7F" w14:textId="77777777" w:rsidR="00C46906" w:rsidRPr="00C46906" w:rsidRDefault="00C46906" w:rsidP="00C46906"/>
        </w:tc>
      </w:tr>
      <w:tr w:rsidR="00C46906" w:rsidRPr="00C46906" w14:paraId="58BC8E34" w14:textId="77777777" w:rsidTr="00C46906">
        <w:trPr>
          <w:tblCellSpacing w:w="15" w:type="dxa"/>
        </w:trPr>
        <w:tc>
          <w:tcPr>
            <w:tcW w:w="0" w:type="auto"/>
            <w:vAlign w:val="center"/>
            <w:hideMark/>
          </w:tcPr>
          <w:p w14:paraId="68A9E4D4" w14:textId="77777777" w:rsidR="00C46906" w:rsidRPr="00C46906" w:rsidRDefault="00C46906" w:rsidP="00C46906">
            <w:r w:rsidRPr="00C46906">
              <w:t>seeeee deee filesname,date uploads, foto's from 28/06/2023. you see those files when press for example www.i-jesu.com / en ten the file file. for example as shown: www.i-jesu.com/viewuploads28062023endateswhenplusfile.jpg</w:t>
            </w:r>
          </w:p>
        </w:tc>
      </w:tr>
      <w:tr w:rsidR="00C46906" w:rsidRPr="00C46906" w14:paraId="556063EA" w14:textId="77777777" w:rsidTr="00C46906">
        <w:trPr>
          <w:tblCellSpacing w:w="15" w:type="dxa"/>
        </w:trPr>
        <w:tc>
          <w:tcPr>
            <w:tcW w:w="0" w:type="auto"/>
            <w:vAlign w:val="center"/>
            <w:hideMark/>
          </w:tcPr>
          <w:p w14:paraId="54A83E07" w14:textId="77777777" w:rsidR="00C46906" w:rsidRPr="00C46906" w:rsidRDefault="00C46906" w:rsidP="00C46906"/>
        </w:tc>
      </w:tr>
      <w:tr w:rsidR="00C46906" w:rsidRPr="00C46906" w14:paraId="2897422D" w14:textId="77777777" w:rsidTr="00C46906">
        <w:trPr>
          <w:tblCellSpacing w:w="15" w:type="dxa"/>
        </w:trPr>
        <w:tc>
          <w:tcPr>
            <w:tcW w:w="0" w:type="auto"/>
            <w:vAlign w:val="center"/>
            <w:hideMark/>
          </w:tcPr>
          <w:p w14:paraId="6DE5EBE2" w14:textId="77777777" w:rsidR="00C46906" w:rsidRPr="00C46906" w:rsidRDefault="00C46906" w:rsidP="00C46906">
            <w:r w:rsidRPr="00C46906">
              <w:t>&lt;img alt=" viewuploads28062023endateswhenplusfile.jpg&amp;#39;" src="</w:t>
            </w:r>
            <w:hyperlink r:id="rId267" w:tgtFrame="_blank" w:history="1">
              <w:r w:rsidRPr="00C46906">
                <w:rPr>
                  <w:rStyle w:val="Hyperlink"/>
                </w:rPr>
                <w:t>./_HiJeoH&amp;#39;I-jesu.com IM Jesu_files/viewuploads28062023endateswhenplusfile.jpg</w:t>
              </w:r>
            </w:hyperlink>
            <w:r w:rsidRPr="00C46906">
              <w:t>"&gt; &lt;br&gt; &lt;img alt=" viewuploads28062023endateswhenplusfile2&amp;#39;" src="</w:t>
            </w:r>
            <w:hyperlink r:id="rId268" w:tgtFrame="_blank" w:history="1">
              <w:r w:rsidRPr="00C46906">
                <w:rPr>
                  <w:rStyle w:val="Hyperlink"/>
                </w:rPr>
                <w:t>./_HiJeoH&amp;#39;I-jesu.com IM Jesu_files/viewuploads28062023endateswhenplusfile2.jpg</w:t>
              </w:r>
            </w:hyperlink>
            <w:r w:rsidRPr="00C46906">
              <w:t>"&gt; &lt;br&gt; &lt;img alt=" 356812586_197582569939431_4851673851525501076_n&amp;#39;" src="</w:t>
            </w:r>
            <w:hyperlink r:id="rId269" w:tgtFrame="_blank" w:history="1">
              <w:r w:rsidRPr="00C46906">
                <w:rPr>
                  <w:rStyle w:val="Hyperlink"/>
                </w:rPr>
                <w:t>./_HiJeoH&amp;#39;I-jesu.com IM Jesu_files/S356812586_197582569939431_4851673851525501076_n.jpg</w:t>
              </w:r>
            </w:hyperlink>
            <w:r w:rsidRPr="00C46906">
              <w:t xml:space="preserve">"&gt; &lt;br&gt; </w:t>
            </w:r>
          </w:p>
        </w:tc>
      </w:tr>
      <w:tr w:rsidR="00C46906" w:rsidRPr="00C46906" w14:paraId="1FE92803" w14:textId="77777777" w:rsidTr="00C46906">
        <w:trPr>
          <w:tblCellSpacing w:w="15" w:type="dxa"/>
        </w:trPr>
        <w:tc>
          <w:tcPr>
            <w:tcW w:w="0" w:type="auto"/>
            <w:vAlign w:val="center"/>
            <w:hideMark/>
          </w:tcPr>
          <w:p w14:paraId="4DD2829A" w14:textId="77777777" w:rsidR="00C46906" w:rsidRPr="00C46906" w:rsidRDefault="00C46906" w:rsidP="00C46906">
            <w:r w:rsidRPr="00C46906">
              <w:t>viewuploads28062023endateswhenplusfile.jpg</w:t>
            </w:r>
          </w:p>
        </w:tc>
      </w:tr>
      <w:tr w:rsidR="00C46906" w:rsidRPr="00C46906" w14:paraId="6D0E6C5C" w14:textId="77777777" w:rsidTr="00C46906">
        <w:trPr>
          <w:tblCellSpacing w:w="15" w:type="dxa"/>
        </w:trPr>
        <w:tc>
          <w:tcPr>
            <w:tcW w:w="0" w:type="auto"/>
            <w:vAlign w:val="center"/>
            <w:hideMark/>
          </w:tcPr>
          <w:p w14:paraId="4EB0BB4E" w14:textId="77777777" w:rsidR="00C46906" w:rsidRPr="00C46906" w:rsidRDefault="00C46906" w:rsidP="00C46906">
            <w:r w:rsidRPr="00C46906">
              <w:t>viewuploads28062023endateswhenplusfile2.jpg</w:t>
            </w:r>
          </w:p>
        </w:tc>
      </w:tr>
      <w:tr w:rsidR="00C46906" w:rsidRPr="00C46906" w14:paraId="46322EFA" w14:textId="77777777" w:rsidTr="00C46906">
        <w:trPr>
          <w:tblCellSpacing w:w="15" w:type="dxa"/>
        </w:trPr>
        <w:tc>
          <w:tcPr>
            <w:tcW w:w="0" w:type="auto"/>
            <w:vAlign w:val="center"/>
            <w:hideMark/>
          </w:tcPr>
          <w:p w14:paraId="5D5FFB22" w14:textId="77777777" w:rsidR="00C46906" w:rsidRPr="00C46906" w:rsidRDefault="00C46906" w:rsidP="00C46906">
            <w:r w:rsidRPr="00C46906">
              <w:lastRenderedPageBreak/>
              <w:t>356812586_197582569939431_4851673851525501076_n.jpg</w:t>
            </w:r>
          </w:p>
        </w:tc>
      </w:tr>
      <w:tr w:rsidR="00C46906" w:rsidRPr="00C46906" w14:paraId="70DCE53A" w14:textId="77777777" w:rsidTr="00C46906">
        <w:trPr>
          <w:tblCellSpacing w:w="15" w:type="dxa"/>
        </w:trPr>
        <w:tc>
          <w:tcPr>
            <w:tcW w:w="0" w:type="auto"/>
            <w:vAlign w:val="center"/>
            <w:hideMark/>
          </w:tcPr>
          <w:p w14:paraId="0E410EAE" w14:textId="77777777" w:rsidR="00C46906" w:rsidRPr="00C46906" w:rsidRDefault="00C46906" w:rsidP="00C46906"/>
        </w:tc>
      </w:tr>
      <w:tr w:rsidR="00C46906" w:rsidRPr="00C46906" w14:paraId="34D6EA99" w14:textId="77777777" w:rsidTr="00C46906">
        <w:trPr>
          <w:tblCellSpacing w:w="15" w:type="dxa"/>
        </w:trPr>
        <w:tc>
          <w:tcPr>
            <w:tcW w:w="0" w:type="auto"/>
            <w:vAlign w:val="center"/>
            <w:hideMark/>
          </w:tcPr>
          <w:p w14:paraId="6552CEDD" w14:textId="77777777" w:rsidR="00C46906" w:rsidRPr="00C46906" w:rsidRDefault="00C46906" w:rsidP="00C46906"/>
        </w:tc>
      </w:tr>
      <w:tr w:rsidR="00C46906" w:rsidRPr="00C46906" w14:paraId="030F3274" w14:textId="77777777" w:rsidTr="00C46906">
        <w:trPr>
          <w:tblCellSpacing w:w="15" w:type="dxa"/>
        </w:trPr>
        <w:tc>
          <w:tcPr>
            <w:tcW w:w="0" w:type="auto"/>
            <w:vAlign w:val="center"/>
            <w:hideMark/>
          </w:tcPr>
          <w:p w14:paraId="33F2C227" w14:textId="77777777" w:rsidR="00C46906" w:rsidRPr="00C46906" w:rsidRDefault="00C46906" w:rsidP="00C46906">
            <w:r w:rsidRPr="00C46906">
              <w:t>&lt;img alt=" Screenshot_20230606-124806&amp;#39;" src="</w:t>
            </w:r>
            <w:hyperlink r:id="rId270" w:tgtFrame="_blank" w:history="1">
              <w:r w:rsidRPr="00C46906">
                <w:rPr>
                  <w:rStyle w:val="Hyperlink"/>
                </w:rPr>
                <w:t>./_HiJeoH&amp;#39;I-jesu.com IM Jesu_files/Screenshot_20230606-124806.png</w:t>
              </w:r>
            </w:hyperlink>
            <w:r w:rsidRPr="00C46906">
              <w:t xml:space="preserve">"&gt; &lt;br&gt; </w:t>
            </w:r>
          </w:p>
        </w:tc>
      </w:tr>
      <w:tr w:rsidR="00C46906" w:rsidRPr="00C46906" w14:paraId="5B61270B" w14:textId="77777777" w:rsidTr="00C46906">
        <w:trPr>
          <w:tblCellSpacing w:w="15" w:type="dxa"/>
        </w:trPr>
        <w:tc>
          <w:tcPr>
            <w:tcW w:w="0" w:type="auto"/>
            <w:vAlign w:val="center"/>
            <w:hideMark/>
          </w:tcPr>
          <w:p w14:paraId="790F4F46" w14:textId="77777777" w:rsidR="00C46906" w:rsidRPr="00C46906" w:rsidRDefault="00C46906" w:rsidP="00C46906"/>
        </w:tc>
      </w:tr>
      <w:tr w:rsidR="00C46906" w:rsidRPr="00C46906" w14:paraId="2926DC5D" w14:textId="77777777" w:rsidTr="00C46906">
        <w:trPr>
          <w:tblCellSpacing w:w="15" w:type="dxa"/>
        </w:trPr>
        <w:tc>
          <w:tcPr>
            <w:tcW w:w="0" w:type="auto"/>
            <w:vAlign w:val="center"/>
            <w:hideMark/>
          </w:tcPr>
          <w:p w14:paraId="3923B015" w14:textId="77777777" w:rsidR="00C46906" w:rsidRPr="00C46906" w:rsidRDefault="00C46906" w:rsidP="00C46906"/>
        </w:tc>
      </w:tr>
      <w:tr w:rsidR="00C46906" w:rsidRPr="00C46906" w14:paraId="0E96AFFA" w14:textId="77777777" w:rsidTr="00C46906">
        <w:trPr>
          <w:tblCellSpacing w:w="15" w:type="dxa"/>
        </w:trPr>
        <w:tc>
          <w:tcPr>
            <w:tcW w:w="0" w:type="auto"/>
            <w:vAlign w:val="center"/>
            <w:hideMark/>
          </w:tcPr>
          <w:p w14:paraId="52E0A13E" w14:textId="77777777" w:rsidR="00C46906" w:rsidRPr="00C46906" w:rsidRDefault="00C46906" w:rsidP="00C46906"/>
        </w:tc>
      </w:tr>
      <w:tr w:rsidR="00C46906" w:rsidRPr="00C46906" w14:paraId="34409093" w14:textId="77777777" w:rsidTr="00C46906">
        <w:trPr>
          <w:tblCellSpacing w:w="15" w:type="dxa"/>
        </w:trPr>
        <w:tc>
          <w:tcPr>
            <w:tcW w:w="0" w:type="auto"/>
            <w:vAlign w:val="center"/>
            <w:hideMark/>
          </w:tcPr>
          <w:p w14:paraId="45E9C53D" w14:textId="77777777" w:rsidR="00C46906" w:rsidRPr="00C46906" w:rsidRDefault="00C46906" w:rsidP="00C46906">
            <w:r w:rsidRPr="00C46906">
              <w:t>TheMaya foretold the transition point of the 5th sun, begon around september 2011 sky observation signs. &lt;img alt"="Zon_Levenscyclus.svg&amp;quot;" src="</w:t>
            </w:r>
            <w:hyperlink r:id="rId271" w:tgtFrame="_blank" w:history="1">
              <w:r w:rsidRPr="00C46906">
                <w:rPr>
                  <w:rStyle w:val="Hyperlink"/>
                </w:rPr>
                <w:t>./_HiJeoH&amp;#39;I-jesu.com IM Jesu_files/Zon_Levenscyclus.svg.png</w:t>
              </w:r>
            </w:hyperlink>
            <w:r w:rsidRPr="00C46906">
              <w:t xml:space="preserve">"&gt; </w:t>
            </w:r>
          </w:p>
        </w:tc>
      </w:tr>
      <w:tr w:rsidR="00C46906" w:rsidRPr="00C46906" w14:paraId="42DE8394" w14:textId="77777777" w:rsidTr="00C46906">
        <w:trPr>
          <w:tblCellSpacing w:w="15" w:type="dxa"/>
        </w:trPr>
        <w:tc>
          <w:tcPr>
            <w:tcW w:w="0" w:type="auto"/>
            <w:vAlign w:val="center"/>
            <w:hideMark/>
          </w:tcPr>
          <w:p w14:paraId="2BF721F5" w14:textId="77777777" w:rsidR="00C46906" w:rsidRPr="00C46906" w:rsidRDefault="00C46906" w:rsidP="00C46906">
            <w:r w:rsidRPr="00C46906">
              <w:t>Apocalyps VS revelation in Story and celestial Eclipse signs where alignment forecast envisioned -- &amp;gt;&amp;lt; -- &lt;br&gt;&lt;br&gt; &lt;a href="</w:t>
            </w:r>
            <w:hyperlink r:id="rId272" w:tgtFrame="_blank" w:history="1">
              <w:r w:rsidRPr="00C46906">
                <w:rPr>
                  <w:rStyle w:val="Hyperlink"/>
                </w:rPr>
                <w:t>https://i-jesu.com/general-freedom.html</w:t>
              </w:r>
            </w:hyperlink>
            <w:r w:rsidRPr="00C46906">
              <w:t>"&gt;https://i-jesu.com/general-freedom.html&lt;/a&gt;</w:t>
            </w:r>
          </w:p>
        </w:tc>
      </w:tr>
      <w:tr w:rsidR="00C46906" w:rsidRPr="00C46906" w14:paraId="2DC3B873" w14:textId="77777777" w:rsidTr="00C46906">
        <w:trPr>
          <w:tblCellSpacing w:w="15" w:type="dxa"/>
        </w:trPr>
        <w:tc>
          <w:tcPr>
            <w:tcW w:w="0" w:type="auto"/>
            <w:vAlign w:val="center"/>
            <w:hideMark/>
          </w:tcPr>
          <w:p w14:paraId="6D6A9ADB" w14:textId="77777777" w:rsidR="00C46906" w:rsidRPr="00C46906" w:rsidRDefault="00C46906" w:rsidP="00C46906"/>
        </w:tc>
      </w:tr>
      <w:tr w:rsidR="00C46906" w:rsidRPr="00C46906" w14:paraId="1E04C27E" w14:textId="77777777" w:rsidTr="00C46906">
        <w:trPr>
          <w:tblCellSpacing w:w="15" w:type="dxa"/>
        </w:trPr>
        <w:tc>
          <w:tcPr>
            <w:tcW w:w="0" w:type="auto"/>
            <w:vAlign w:val="center"/>
            <w:hideMark/>
          </w:tcPr>
          <w:p w14:paraId="4887D50A" w14:textId="77777777" w:rsidR="00C46906" w:rsidRPr="00C46906" w:rsidRDefault="00C46906" w:rsidP="00C46906">
            <w:r w:rsidRPr="00C46906">
              <w:t>&lt;br&gt;&lt;br&gt; In short way: &lt;br&gt;</w:t>
            </w:r>
          </w:p>
        </w:tc>
      </w:tr>
      <w:tr w:rsidR="00C46906" w:rsidRPr="00C46906" w14:paraId="79EB8D2D" w14:textId="77777777" w:rsidTr="00C46906">
        <w:trPr>
          <w:tblCellSpacing w:w="15" w:type="dxa"/>
        </w:trPr>
        <w:tc>
          <w:tcPr>
            <w:tcW w:w="0" w:type="auto"/>
            <w:vAlign w:val="center"/>
            <w:hideMark/>
          </w:tcPr>
          <w:p w14:paraId="37A617CB" w14:textId="77777777" w:rsidR="00C46906" w:rsidRPr="00C46906" w:rsidRDefault="00C46906" w:rsidP="00C46906">
            <w:r w:rsidRPr="00C46906">
              <w:t>15 april 2011 &lt;br&gt;</w:t>
            </w:r>
          </w:p>
        </w:tc>
      </w:tr>
      <w:tr w:rsidR="00C46906" w:rsidRPr="00C46906" w14:paraId="32113F0B" w14:textId="77777777" w:rsidTr="00C46906">
        <w:trPr>
          <w:tblCellSpacing w:w="15" w:type="dxa"/>
        </w:trPr>
        <w:tc>
          <w:tcPr>
            <w:tcW w:w="0" w:type="auto"/>
            <w:vAlign w:val="center"/>
            <w:hideMark/>
          </w:tcPr>
          <w:p w14:paraId="5C93EDA8" w14:textId="77777777" w:rsidR="00C46906" w:rsidRPr="00C46906" w:rsidRDefault="00C46906" w:rsidP="00C46906">
            <w:r w:rsidRPr="00C46906">
              <w:t>10 days = 25 april 2011 / 24-25 April 2011 Easter &lt;br&gt;</w:t>
            </w:r>
          </w:p>
        </w:tc>
      </w:tr>
      <w:tr w:rsidR="00C46906" w:rsidRPr="00C46906" w14:paraId="1E9B487B" w14:textId="77777777" w:rsidTr="00C46906">
        <w:trPr>
          <w:tblCellSpacing w:w="15" w:type="dxa"/>
        </w:trPr>
        <w:tc>
          <w:tcPr>
            <w:tcW w:w="0" w:type="auto"/>
            <w:vAlign w:val="center"/>
            <w:hideMark/>
          </w:tcPr>
          <w:p w14:paraId="5AAC49E2" w14:textId="77777777" w:rsidR="00C46906" w:rsidRPr="00C46906" w:rsidRDefault="00C46906" w:rsidP="00C46906">
            <w:r w:rsidRPr="00C46906">
              <w:t>144 days + 12 days or 5 months = 29 september 2011 (Elenin) &lt;br&gt;</w:t>
            </w:r>
          </w:p>
        </w:tc>
      </w:tr>
      <w:tr w:rsidR="00C46906" w:rsidRPr="00C46906" w14:paraId="7CE00641" w14:textId="77777777" w:rsidTr="00C46906">
        <w:trPr>
          <w:tblCellSpacing w:w="15" w:type="dxa"/>
        </w:trPr>
        <w:tc>
          <w:tcPr>
            <w:tcW w:w="0" w:type="auto"/>
            <w:vAlign w:val="center"/>
            <w:hideMark/>
          </w:tcPr>
          <w:p w14:paraId="4638674E" w14:textId="77777777" w:rsidR="00C46906" w:rsidRPr="00C46906" w:rsidRDefault="00C46906" w:rsidP="00C46906">
            <w:r w:rsidRPr="00C46906">
              <w:t>14 &lt;br&gt;4 days on 25 april 2011 = 17 september &lt;br&gt;</w:t>
            </w:r>
          </w:p>
        </w:tc>
      </w:tr>
      <w:tr w:rsidR="00C46906" w:rsidRPr="00C46906" w14:paraId="3DF7956D" w14:textId="77777777" w:rsidTr="00C46906">
        <w:trPr>
          <w:tblCellSpacing w:w="15" w:type="dxa"/>
        </w:trPr>
        <w:tc>
          <w:tcPr>
            <w:tcW w:w="0" w:type="auto"/>
            <w:vAlign w:val="center"/>
            <w:hideMark/>
          </w:tcPr>
          <w:p w14:paraId="395CF389" w14:textId="77777777" w:rsidR="00C46906" w:rsidRPr="00C46906" w:rsidRDefault="00C46906" w:rsidP="00C46906">
            <w:r w:rsidRPr="00C46906">
              <w:t>(constalation 3,5 days = 21 september) &lt;br&gt;</w:t>
            </w:r>
          </w:p>
        </w:tc>
      </w:tr>
      <w:tr w:rsidR="00C46906" w:rsidRPr="00C46906" w14:paraId="66BD3759" w14:textId="77777777" w:rsidTr="00C46906">
        <w:trPr>
          <w:tblCellSpacing w:w="15" w:type="dxa"/>
        </w:trPr>
        <w:tc>
          <w:tcPr>
            <w:tcW w:w="0" w:type="auto"/>
            <w:vAlign w:val="center"/>
            <w:hideMark/>
          </w:tcPr>
          <w:p w14:paraId="5E2C5B73" w14:textId="77777777" w:rsidR="00C46906" w:rsidRPr="00C46906" w:rsidRDefault="00C46906" w:rsidP="00C46906">
            <w:r w:rsidRPr="00C46906">
              <w:t xml:space="preserve">42 days after 26 – 29 september (3,5 days) = </w:t>
            </w:r>
          </w:p>
        </w:tc>
      </w:tr>
      <w:tr w:rsidR="00C46906" w:rsidRPr="00C46906" w14:paraId="3D045B98" w14:textId="77777777" w:rsidTr="00C46906">
        <w:trPr>
          <w:tblCellSpacing w:w="15" w:type="dxa"/>
        </w:trPr>
        <w:tc>
          <w:tcPr>
            <w:tcW w:w="0" w:type="auto"/>
            <w:vAlign w:val="center"/>
            <w:hideMark/>
          </w:tcPr>
          <w:p w14:paraId="040132BE" w14:textId="77777777" w:rsidR="00C46906" w:rsidRPr="00C46906" w:rsidRDefault="00C46906" w:rsidP="00C46906">
            <w:r w:rsidRPr="00C46906">
              <w:t>8 – 9 november 2011 (YU55) on 200 000 miles distance from the moon flew comet YU55. &lt;br&gt;</w:t>
            </w:r>
          </w:p>
        </w:tc>
      </w:tr>
      <w:tr w:rsidR="00C46906" w:rsidRPr="00C46906" w14:paraId="464D17F0" w14:textId="77777777" w:rsidTr="00C46906">
        <w:trPr>
          <w:tblCellSpacing w:w="15" w:type="dxa"/>
        </w:trPr>
        <w:tc>
          <w:tcPr>
            <w:tcW w:w="0" w:type="auto"/>
            <w:vAlign w:val="center"/>
            <w:hideMark/>
          </w:tcPr>
          <w:p w14:paraId="6B3AB560" w14:textId="77777777" w:rsidR="00C46906" w:rsidRPr="00C46906" w:rsidRDefault="00C46906" w:rsidP="00C46906">
            <w:r w:rsidRPr="00C46906">
              <w:t>21 september 2011 + 1,260 days &lt;br&gt;</w:t>
            </w:r>
          </w:p>
        </w:tc>
      </w:tr>
      <w:tr w:rsidR="00C46906" w:rsidRPr="00C46906" w14:paraId="0268822A" w14:textId="77777777" w:rsidTr="00C46906">
        <w:trPr>
          <w:tblCellSpacing w:w="15" w:type="dxa"/>
        </w:trPr>
        <w:tc>
          <w:tcPr>
            <w:tcW w:w="0" w:type="auto"/>
            <w:vAlign w:val="center"/>
            <w:hideMark/>
          </w:tcPr>
          <w:p w14:paraId="169C39F7" w14:textId="77777777" w:rsidR="00C46906" w:rsidRPr="00C46906" w:rsidRDefault="00C46906" w:rsidP="00C46906">
            <w:r w:rsidRPr="00C46906">
              <w:t>(1 = 24 hours, + 260 days = 6 june 2012) (Venus transition) &lt;br&gt;</w:t>
            </w:r>
          </w:p>
        </w:tc>
      </w:tr>
      <w:tr w:rsidR="00C46906" w:rsidRPr="00C46906" w14:paraId="4CD6D574" w14:textId="77777777" w:rsidTr="00C46906">
        <w:trPr>
          <w:tblCellSpacing w:w="15" w:type="dxa"/>
        </w:trPr>
        <w:tc>
          <w:tcPr>
            <w:tcW w:w="0" w:type="auto"/>
            <w:vAlign w:val="center"/>
            <w:hideMark/>
          </w:tcPr>
          <w:p w14:paraId="7E563908" w14:textId="77777777" w:rsidR="00C46906" w:rsidRPr="00C46906" w:rsidRDefault="00C46906" w:rsidP="00C46906">
            <w:r w:rsidRPr="00C46906">
              <w:t xml:space="preserve">24/25 april 2011 + 1260 days and 3,5 days = </w:t>
            </w:r>
          </w:p>
        </w:tc>
      </w:tr>
      <w:tr w:rsidR="00C46906" w:rsidRPr="00C46906" w14:paraId="4DC9D040" w14:textId="77777777" w:rsidTr="00C46906">
        <w:trPr>
          <w:tblCellSpacing w:w="15" w:type="dxa"/>
        </w:trPr>
        <w:tc>
          <w:tcPr>
            <w:tcW w:w="0" w:type="auto"/>
            <w:vAlign w:val="center"/>
            <w:hideMark/>
          </w:tcPr>
          <w:p w14:paraId="68C7A31F" w14:textId="77777777" w:rsidR="00C46906" w:rsidRPr="00C46906" w:rsidRDefault="00C46906" w:rsidP="00C46906">
            <w:r w:rsidRPr="00C46906">
              <w:lastRenderedPageBreak/>
              <w:t>8 oktober 2014 (Red moon) &lt;br&gt;</w:t>
            </w:r>
          </w:p>
        </w:tc>
      </w:tr>
      <w:tr w:rsidR="00C46906" w:rsidRPr="00C46906" w14:paraId="0A0A1522" w14:textId="77777777" w:rsidTr="00C46906">
        <w:trPr>
          <w:tblCellSpacing w:w="15" w:type="dxa"/>
        </w:trPr>
        <w:tc>
          <w:tcPr>
            <w:tcW w:w="0" w:type="auto"/>
            <w:vAlign w:val="center"/>
            <w:hideMark/>
          </w:tcPr>
          <w:p w14:paraId="524707FB" w14:textId="77777777" w:rsidR="00C46906" w:rsidRPr="00C46906" w:rsidRDefault="00C46906" w:rsidP="00C46906">
            <w:r w:rsidRPr="00C46906">
              <w:t xml:space="preserve">42 months after 8 november 2011 (3,5 years) '(-3,5 days)' </w:t>
            </w:r>
          </w:p>
        </w:tc>
      </w:tr>
      <w:tr w:rsidR="00C46906" w:rsidRPr="00C46906" w14:paraId="13CC0BB5" w14:textId="77777777" w:rsidTr="00C46906">
        <w:trPr>
          <w:tblCellSpacing w:w="15" w:type="dxa"/>
        </w:trPr>
        <w:tc>
          <w:tcPr>
            <w:tcW w:w="0" w:type="auto"/>
            <w:vAlign w:val="center"/>
            <w:hideMark/>
          </w:tcPr>
          <w:p w14:paraId="3FD970E0" w14:textId="77777777" w:rsidR="00C46906" w:rsidRPr="00C46906" w:rsidRDefault="00C46906" w:rsidP="00C46906">
            <w:r w:rsidRPr="00C46906">
              <w:t>= 5 april 2015 (Easter) &lt;br&gt;&lt;br&gt;</w:t>
            </w:r>
          </w:p>
        </w:tc>
      </w:tr>
      <w:tr w:rsidR="00C46906" w:rsidRPr="00C46906" w14:paraId="4746E6B1" w14:textId="77777777" w:rsidTr="00C46906">
        <w:trPr>
          <w:tblCellSpacing w:w="15" w:type="dxa"/>
        </w:trPr>
        <w:tc>
          <w:tcPr>
            <w:tcW w:w="0" w:type="auto"/>
            <w:vAlign w:val="center"/>
            <w:hideMark/>
          </w:tcPr>
          <w:p w14:paraId="15E9D96D" w14:textId="77777777" w:rsidR="00C46906" w:rsidRPr="00C46906" w:rsidRDefault="00C46906" w:rsidP="00C46906">
            <w:r w:rsidRPr="00C46906">
              <w:t xml:space="preserve">-&amp;gt; These descriptions and numbers correspond in sequence - In the revelation story! "The continious event • The enlightments as seen as the redemption." ... The re-birth is in start and continious - </w:t>
            </w:r>
          </w:p>
        </w:tc>
      </w:tr>
      <w:tr w:rsidR="00C46906" w:rsidRPr="00C46906" w14:paraId="373B8238" w14:textId="77777777" w:rsidTr="00C46906">
        <w:trPr>
          <w:tblCellSpacing w:w="15" w:type="dxa"/>
        </w:trPr>
        <w:tc>
          <w:tcPr>
            <w:tcW w:w="0" w:type="auto"/>
            <w:vAlign w:val="center"/>
            <w:hideMark/>
          </w:tcPr>
          <w:p w14:paraId="060CE1B5" w14:textId="77777777" w:rsidR="00C46906" w:rsidRPr="00C46906" w:rsidRDefault="00C46906" w:rsidP="00C46906">
            <w:r w:rsidRPr="00C46906">
              <w:t>So; We will be saved and be safe forever .. &lt;br&gt;&lt;br&gt;</w:t>
            </w:r>
          </w:p>
        </w:tc>
      </w:tr>
      <w:tr w:rsidR="00C46906" w:rsidRPr="00C46906" w14:paraId="62AA00A4" w14:textId="77777777" w:rsidTr="00C46906">
        <w:trPr>
          <w:tblCellSpacing w:w="15" w:type="dxa"/>
        </w:trPr>
        <w:tc>
          <w:tcPr>
            <w:tcW w:w="0" w:type="auto"/>
            <w:vAlign w:val="center"/>
            <w:hideMark/>
          </w:tcPr>
          <w:p w14:paraId="00FF714B" w14:textId="77777777" w:rsidR="00C46906" w:rsidRPr="00C46906" w:rsidRDefault="00C46906" w:rsidP="00C46906"/>
        </w:tc>
      </w:tr>
      <w:tr w:rsidR="00C46906" w:rsidRPr="00C46906" w14:paraId="045F8555" w14:textId="77777777" w:rsidTr="00C46906">
        <w:trPr>
          <w:tblCellSpacing w:w="15" w:type="dxa"/>
        </w:trPr>
        <w:tc>
          <w:tcPr>
            <w:tcW w:w="0" w:type="auto"/>
            <w:vAlign w:val="center"/>
            <w:hideMark/>
          </w:tcPr>
          <w:p w14:paraId="2EE78ED6" w14:textId="77777777" w:rsidR="00C46906" w:rsidRPr="00C46906" w:rsidRDefault="00C46906" w:rsidP="00C46906"/>
        </w:tc>
      </w:tr>
      <w:tr w:rsidR="00C46906" w:rsidRPr="00C46906" w14:paraId="6867FA65" w14:textId="77777777" w:rsidTr="00C46906">
        <w:trPr>
          <w:tblCellSpacing w:w="15" w:type="dxa"/>
        </w:trPr>
        <w:tc>
          <w:tcPr>
            <w:tcW w:w="0" w:type="auto"/>
            <w:vAlign w:val="center"/>
            <w:hideMark/>
          </w:tcPr>
          <w:p w14:paraId="5F8ABC55" w14:textId="77777777" w:rsidR="00C46906" w:rsidRPr="00C46906" w:rsidRDefault="00C46906" w:rsidP="00C46906"/>
        </w:tc>
      </w:tr>
      <w:tr w:rsidR="00C46906" w:rsidRPr="00C46906" w14:paraId="5FFA1CCA" w14:textId="77777777" w:rsidTr="00C46906">
        <w:trPr>
          <w:tblCellSpacing w:w="15" w:type="dxa"/>
        </w:trPr>
        <w:tc>
          <w:tcPr>
            <w:tcW w:w="0" w:type="auto"/>
            <w:vAlign w:val="center"/>
            <w:hideMark/>
          </w:tcPr>
          <w:p w14:paraId="77FDD5A5" w14:textId="77777777" w:rsidR="00C46906" w:rsidRPr="00C46906" w:rsidRDefault="00C46906" w:rsidP="00C46906"/>
        </w:tc>
      </w:tr>
      <w:tr w:rsidR="00C46906" w:rsidRPr="00C46906" w14:paraId="4AE92764" w14:textId="77777777" w:rsidTr="00C46906">
        <w:trPr>
          <w:tblCellSpacing w:w="15" w:type="dxa"/>
        </w:trPr>
        <w:tc>
          <w:tcPr>
            <w:tcW w:w="0" w:type="auto"/>
            <w:vAlign w:val="center"/>
            <w:hideMark/>
          </w:tcPr>
          <w:p w14:paraId="192F6958" w14:textId="77777777" w:rsidR="00C46906" w:rsidRPr="00C46906" w:rsidRDefault="00C46906" w:rsidP="00C46906"/>
        </w:tc>
      </w:tr>
      <w:tr w:rsidR="00C46906" w:rsidRPr="00C46906" w14:paraId="20AF2D3A" w14:textId="77777777" w:rsidTr="00C46906">
        <w:trPr>
          <w:tblCellSpacing w:w="15" w:type="dxa"/>
        </w:trPr>
        <w:tc>
          <w:tcPr>
            <w:tcW w:w="0" w:type="auto"/>
            <w:vAlign w:val="center"/>
            <w:hideMark/>
          </w:tcPr>
          <w:p w14:paraId="6D98F9AC" w14:textId="77777777" w:rsidR="00C46906" w:rsidRPr="00C46906" w:rsidRDefault="00C46906" w:rsidP="00C46906">
            <w:r w:rsidRPr="00C46906">
              <w:t>&lt;br&gt; &lt;img alt="ax&amp;#39;" src="</w:t>
            </w:r>
            <w:hyperlink r:id="rId273" w:tgtFrame="_blank" w:history="1">
              <w:r w:rsidRPr="00C46906">
                <w:rPr>
                  <w:rStyle w:val="Hyperlink"/>
                </w:rPr>
                <w:t>./_HiJeoH&amp;#39;I-jesu.com IM Jesu_files/ax&amp;#39;s.jpg</w:t>
              </w:r>
            </w:hyperlink>
            <w:r w:rsidRPr="00C46906">
              <w:t>" &lt;img=""&gt; &lt;img alt="" src="</w:t>
            </w:r>
            <w:hyperlink r:id="rId274" w:tgtFrame="_blank" w:history="1">
              <w:r w:rsidRPr="00C46906">
                <w:rPr>
                  <w:rStyle w:val="Hyperlink"/>
                </w:rPr>
                <w:t>./_HiJeoH&amp;#39;I-jesu.com IM Jesu_files/Jesu (@jesuregel) ...png</w:t>
              </w:r>
            </w:hyperlink>
            <w:r w:rsidRPr="00C46906">
              <w:t>"&gt; Xx1.8) &lt;br&gt;</w:t>
            </w:r>
          </w:p>
        </w:tc>
      </w:tr>
      <w:tr w:rsidR="00C46906" w:rsidRPr="00C46906" w14:paraId="33BB44E8" w14:textId="77777777" w:rsidTr="00C46906">
        <w:trPr>
          <w:tblCellSpacing w:w="15" w:type="dxa"/>
        </w:trPr>
        <w:tc>
          <w:tcPr>
            <w:tcW w:w="0" w:type="auto"/>
            <w:vAlign w:val="center"/>
            <w:hideMark/>
          </w:tcPr>
          <w:p w14:paraId="7B66D9B7" w14:textId="77777777" w:rsidR="00C46906" w:rsidRPr="00C46906" w:rsidRDefault="00C46906" w:rsidP="00C46906">
            <w:r w:rsidRPr="00C46906">
              <w:t xml:space="preserve">J / c² = Ω / s : &lt;br&gt; creation code </w:t>
            </w:r>
          </w:p>
        </w:tc>
      </w:tr>
      <w:tr w:rsidR="00C46906" w:rsidRPr="00C46906" w14:paraId="25C3DB51" w14:textId="77777777" w:rsidTr="00C46906">
        <w:trPr>
          <w:tblCellSpacing w:w="15" w:type="dxa"/>
        </w:trPr>
        <w:tc>
          <w:tcPr>
            <w:tcW w:w="0" w:type="auto"/>
            <w:vAlign w:val="center"/>
            <w:hideMark/>
          </w:tcPr>
          <w:p w14:paraId="324F42D6" w14:textId="77777777" w:rsidR="00C46906" w:rsidRPr="00C46906" w:rsidRDefault="00C46906" w:rsidP="00C46906">
            <w:r w:rsidRPr="00C46906">
              <w:t>J / Ω = AC &lt;br&gt;</w:t>
            </w:r>
          </w:p>
        </w:tc>
      </w:tr>
      <w:tr w:rsidR="00C46906" w:rsidRPr="00C46906" w14:paraId="4C9F24D7" w14:textId="77777777" w:rsidTr="00C46906">
        <w:trPr>
          <w:tblCellSpacing w:w="15" w:type="dxa"/>
        </w:trPr>
        <w:tc>
          <w:tcPr>
            <w:tcW w:w="0" w:type="auto"/>
            <w:vAlign w:val="center"/>
            <w:hideMark/>
          </w:tcPr>
          <w:p w14:paraId="65C18884" w14:textId="77777777" w:rsidR="00C46906" w:rsidRPr="00C46906" w:rsidRDefault="00C46906" w:rsidP="00C46906">
            <w:r w:rsidRPr="00C46906">
              <w:t>&lt;img alt="" 1.8xx.x="" "="" src="</w:t>
            </w:r>
            <w:hyperlink r:id="rId275" w:tgtFrame="_blank" w:history="1">
              <w:r w:rsidRPr="00C46906">
                <w:rPr>
                  <w:rStyle w:val="Hyperlink"/>
                </w:rPr>
                <w:t>./_HiJeoH&amp;#39;I-jesu.com IM Jesu_files/1.8xX.x.png</w:t>
              </w:r>
            </w:hyperlink>
            <w:r w:rsidRPr="00C46906">
              <w:t>"&gt;</w:t>
            </w:r>
          </w:p>
        </w:tc>
      </w:tr>
      <w:tr w:rsidR="00C46906" w:rsidRPr="00C46906" w14:paraId="2FAE6ECB" w14:textId="77777777" w:rsidTr="00C46906">
        <w:trPr>
          <w:tblCellSpacing w:w="15" w:type="dxa"/>
        </w:trPr>
        <w:tc>
          <w:tcPr>
            <w:tcW w:w="0" w:type="auto"/>
            <w:vAlign w:val="center"/>
            <w:hideMark/>
          </w:tcPr>
          <w:p w14:paraId="105533BC" w14:textId="77777777" w:rsidR="00C46906" w:rsidRPr="00C46906" w:rsidRDefault="00C46906" w:rsidP="00C46906">
            <w:r w:rsidRPr="00C46906">
              <w:t>&lt;img alt="" dexperiances="" (2)="" "="" src="</w:t>
            </w:r>
            <w:hyperlink r:id="rId276" w:tgtFrame="_blank" w:history="1">
              <w:r w:rsidRPr="00C46906">
                <w:rPr>
                  <w:rStyle w:val="Hyperlink"/>
                </w:rPr>
                <w:t>./_HiJeoH&amp;#39;I-jesu.com IM Jesu_files/DexperianceS (2).png</w:t>
              </w:r>
            </w:hyperlink>
            <w:r w:rsidRPr="00C46906">
              <w:t>"&gt;</w:t>
            </w:r>
          </w:p>
        </w:tc>
      </w:tr>
      <w:tr w:rsidR="00C46906" w:rsidRPr="00C46906" w14:paraId="2ACBAEA3" w14:textId="77777777" w:rsidTr="00C46906">
        <w:trPr>
          <w:tblCellSpacing w:w="15" w:type="dxa"/>
        </w:trPr>
        <w:tc>
          <w:tcPr>
            <w:tcW w:w="0" w:type="auto"/>
            <w:vAlign w:val="center"/>
            <w:hideMark/>
          </w:tcPr>
          <w:p w14:paraId="51DD1DC3" w14:textId="77777777" w:rsidR="00C46906" w:rsidRPr="00C46906" w:rsidRDefault="00C46906" w:rsidP="00C46906">
            <w:r w:rsidRPr="00C46906">
              <w:t>&lt;img alt="" jc="" "="" src="</w:t>
            </w:r>
            <w:hyperlink r:id="rId277" w:tgtFrame="_blank" w:history="1">
              <w:r w:rsidRPr="00C46906">
                <w:rPr>
                  <w:rStyle w:val="Hyperlink"/>
                </w:rPr>
                <w:t>./_HiJeoH&amp;#39;I-jesu.com IM Jesu_files/JC.png</w:t>
              </w:r>
            </w:hyperlink>
            <w:r w:rsidRPr="00C46906">
              <w:t>"&gt;</w:t>
            </w:r>
          </w:p>
        </w:tc>
      </w:tr>
      <w:tr w:rsidR="00C46906" w:rsidRPr="00C46906" w14:paraId="4A09E4D4" w14:textId="77777777" w:rsidTr="00C46906">
        <w:trPr>
          <w:tblCellSpacing w:w="15" w:type="dxa"/>
        </w:trPr>
        <w:tc>
          <w:tcPr>
            <w:tcW w:w="0" w:type="auto"/>
            <w:vAlign w:val="center"/>
            <w:hideMark/>
          </w:tcPr>
          <w:p w14:paraId="62F77329" w14:textId="77777777" w:rsidR="00C46906" w:rsidRPr="00C46906" w:rsidRDefault="00C46906" w:rsidP="00C46906">
            <w:r w:rsidRPr="00C46906">
              <w:t>&lt;img alt="" i-jesu="" 1"="" src="</w:t>
            </w:r>
            <w:hyperlink r:id="rId278" w:tgtFrame="_blank" w:history="1">
              <w:r w:rsidRPr="00C46906">
                <w:rPr>
                  <w:rStyle w:val="Hyperlink"/>
                </w:rPr>
                <w:t>./_HiJeoH&amp;#39;I-jesu.com IM Jesu_files/I-Jesu 1.jpg</w:t>
              </w:r>
            </w:hyperlink>
            <w:r w:rsidRPr="00C46906">
              <w:t xml:space="preserve">"&gt; See I-oppelTeKenJesu Punt Com Link: &lt;h2&gt;i-jesu&lt;/h2&gt; :-: U hoort een Boodschap en! ZieT datE en UniVerSUM -- c^2 -- c^2 is MODELeerD. nnomAD. dit beddekent dat in rationeel woordENschat een aardE Geanimeerd is voordat er iets op de oppervlakte of in volume van 3D meetRix aanWEzege Daar. Vandaar Gezien dat nieuwe tERraZ ZinTuig OOK inCreatief vermaakt mooiqu is. SLEUTelis daarisdat WAAR DE VERreis in SHOW INkom </w:t>
            </w:r>
            <w:r w:rsidRPr="00C46906">
              <w:rPr>
                <w:rFonts w:ascii="Segoe UI Emoji" w:hAnsi="Segoe UI Emoji" w:cs="Segoe UI Emoji"/>
              </w:rPr>
              <w:t>🥰🥰🥰🥰🥰🥰🥰🥰🥰🥰</w:t>
            </w:r>
            <w:r w:rsidRPr="00C46906">
              <w:t xml:space="preserve"> Ho nn y c'' Ja ^4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w:t>
            </w:r>
            <w:r w:rsidRPr="00C46906">
              <w:rPr>
                <w:rFonts w:ascii="Segoe UI Emoji" w:hAnsi="Segoe UI Emoji" w:cs="Segoe UI Emoji"/>
              </w:rPr>
              <w:t>🎈🎈🥰🥰🥰🥰</w:t>
            </w:r>
          </w:p>
        </w:tc>
      </w:tr>
      <w:tr w:rsidR="00C46906" w:rsidRPr="00C46906" w14:paraId="25E6421C" w14:textId="77777777" w:rsidTr="00C46906">
        <w:trPr>
          <w:tblCellSpacing w:w="15" w:type="dxa"/>
        </w:trPr>
        <w:tc>
          <w:tcPr>
            <w:tcW w:w="0" w:type="auto"/>
            <w:vAlign w:val="center"/>
            <w:hideMark/>
          </w:tcPr>
          <w:p w14:paraId="789C794C" w14:textId="77777777" w:rsidR="00C46906" w:rsidRPr="00C46906" w:rsidRDefault="00C46906" w:rsidP="00C46906">
            <w:r w:rsidRPr="00C46906">
              <w:lastRenderedPageBreak/>
              <w:t>H(nn) regel Jesu Qo’Līoem Mesīa J / C = AxΩ )&lt;br&gt; OPENBAAR 21:5''23 &lt;h1&gt; ÏjM. &lt;/h1&gt; &lt;img alt="ÏjM." src="</w:t>
            </w:r>
            <w:hyperlink r:id="rId279" w:tgtFrame="_blank" w:history="1">
              <w:r w:rsidRPr="00C46906">
                <w:rPr>
                  <w:rStyle w:val="Hyperlink"/>
                </w:rPr>
                <w:t>./_HiJeoH&amp;#39;I-jesu.com IM Jesu_files/ÏjM..png</w:t>
              </w:r>
            </w:hyperlink>
            <w:r w:rsidRPr="00C46906">
              <w:t>"&gt; waarom was er sprake van de uitzending van de mensenzoon, betreft deze best niet geboren zou zijn? Door wie is de mensenzoon gezonden geweest? Wat betekend dan de uitlevering van ;) Inderdaad de Vader zelf :) &amp;lt;3 you ( &lt;img alt="" screenshot_20230525-120855"="" src="</w:t>
            </w:r>
            <w:hyperlink r:id="rId280" w:tgtFrame="_blank" w:history="1">
              <w:r w:rsidRPr="00C46906">
                <w:rPr>
                  <w:rStyle w:val="Hyperlink"/>
                </w:rPr>
                <w:t>./_HiJeoH&amp;#39;I-jesu.com IM Jesu_files/Screenshot_20230525-120855.png</w:t>
              </w:r>
            </w:hyperlink>
            <w:r w:rsidRPr="00C46906">
              <w:t xml:space="preserve">"&gt; </w:t>
            </w:r>
          </w:p>
        </w:tc>
      </w:tr>
      <w:tr w:rsidR="00C46906" w:rsidRPr="00C46906" w14:paraId="751A8350" w14:textId="77777777" w:rsidTr="00C46906">
        <w:trPr>
          <w:tblCellSpacing w:w="15" w:type="dxa"/>
        </w:trPr>
        <w:tc>
          <w:tcPr>
            <w:tcW w:w="0" w:type="auto"/>
            <w:vAlign w:val="center"/>
            <w:hideMark/>
          </w:tcPr>
          <w:p w14:paraId="0D82FC6C" w14:textId="77777777" w:rsidR="00C46906" w:rsidRPr="00C46906" w:rsidRDefault="00C46906" w:rsidP="00C46906">
            <w:r w:rsidRPr="00C46906">
              <w:t>&lt;img alt="" src="</w:t>
            </w:r>
            <w:hyperlink r:id="rId281" w:tgtFrame="_blank" w:history="1">
              <w:r w:rsidRPr="00C46906">
                <w:rPr>
                  <w:rStyle w:val="Hyperlink"/>
                </w:rPr>
                <w:t>./_HiJeoH&amp;#39;I-jesu.com IM Jesu_files/HareshandSaniJesu.png</w:t>
              </w:r>
            </w:hyperlink>
            <w:r w:rsidRPr="00C46906">
              <w:t>"&gt; A B O O D A M In die snoeku Haresh and de san I J H e O H W i j &lt;audio autoplay="" controls="" muted=""&gt;&lt;source src="</w:t>
            </w:r>
            <w:hyperlink r:id="rId282" w:tgtFrame="_blank" w:history="1">
              <w:r w:rsidRPr="00C46906">
                <w:rPr>
                  <w:rStyle w:val="Hyperlink"/>
                </w:rPr>
                <w:t>(source: i-jesu.com 2023_03_19_01_49_04.mp3</w:t>
              </w:r>
            </w:hyperlink>
            <w:r w:rsidRPr="00C46906">
              <w:t xml:space="preserve">" type="audio/mpeg"&gt;&lt;/audio&gt; San Jo Core x OP' Lv u ) &lt;br&gt; </w:t>
            </w:r>
            <w:r w:rsidRPr="00C46906">
              <w:rPr>
                <w:rFonts w:ascii="Segoe UI Emoji" w:hAnsi="Segoe UI Emoji" w:cs="Segoe UI Emoji"/>
              </w:rPr>
              <w:t>🎶</w:t>
            </w:r>
            <w:r w:rsidRPr="00C46906">
              <w:t xml:space="preserve"> &lt;img alt="hijjesu" src="</w:t>
            </w:r>
            <w:hyperlink r:id="rId283" w:tgtFrame="_blank" w:history="1">
              <w:r w:rsidRPr="00C46906">
                <w:rPr>
                  <w:rStyle w:val="Hyperlink"/>
                </w:rPr>
                <w:t>./_HiJeoH&amp;#39;I-jesu.com IM Jesu_files/hijjesu.png</w:t>
              </w:r>
            </w:hyperlink>
            <w:r w:rsidRPr="00C46906">
              <w:t>"&gt; Heer Jesu ((&lt;img alt="JrevitaHme" src="</w:t>
            </w:r>
            <w:hyperlink r:id="rId284" w:tgtFrame="_blank" w:history="1">
              <w:r w:rsidRPr="00C46906">
                <w:rPr>
                  <w:rStyle w:val="Hyperlink"/>
                </w:rPr>
                <w:t>./_HiJeoH&amp;#39;I-jesu.com IM Jesu_files/JrevitaHme.png</w:t>
              </w:r>
            </w:hyperlink>
            <w:r w:rsidRPr="00C46906">
              <w:t>"&gt; )) &lt;img alt="nom&amp;#39;" src="</w:t>
            </w:r>
            <w:hyperlink r:id="rId285" w:tgtFrame="_blank" w:history="1">
              <w:r w:rsidRPr="00C46906">
                <w:rPr>
                  <w:rStyle w:val="Hyperlink"/>
                </w:rPr>
                <w:t>./_HiJeoH&amp;#39;I-jesu.com IM Jesu_files/nom&amp;#39;.png</w:t>
              </w:r>
            </w:hyperlink>
            <w:r w:rsidRPr="00C46906">
              <w:t>"&gt; &lt;video autoplay="" controls="" muted="" width="503,1"&gt;&lt;source src="</w:t>
            </w:r>
            <w:hyperlink r:id="rId286" w:tgtFrame="_blank" w:history="1">
              <w:r w:rsidRPr="00C46906">
                <w:rPr>
                  <w:rStyle w:val="Hyperlink"/>
                </w:rPr>
                <w:t>https://i-jesu.com/inslowmotiondance_)Clipchamp.mp4</w:t>
              </w:r>
            </w:hyperlink>
            <w:r w:rsidRPr="00C46906">
              <w:t>" type="video/webm"&gt;&lt;source src="</w:t>
            </w:r>
            <w:hyperlink r:id="rId287" w:tgtFrame="_blank" w:history="1">
              <w:r w:rsidRPr="00C46906">
                <w:rPr>
                  <w:rStyle w:val="Hyperlink"/>
                </w:rPr>
                <w:t xml:space="preserve"> https://i-jesu.com/inslowmotiondance_)Clipchamp.mp4 </w:t>
              </w:r>
            </w:hyperlink>
            <w:r w:rsidRPr="00C46906">
              <w:t xml:space="preserve">" type="video/mp4"&gt; Sorry, your browser doesn't support embedded videos.&lt;/video&gt; </w:t>
            </w:r>
            <w:r w:rsidRPr="00C46906">
              <w:rPr>
                <w:rFonts w:ascii="Segoe UI Emoji" w:hAnsi="Segoe UI Emoji" w:cs="Segoe UI Emoji"/>
              </w:rPr>
              <w:t>🙂</w:t>
            </w:r>
            <w:r w:rsidRPr="00C46906">
              <w:t xml:space="preserve"> &lt;img alt="" src="</w:t>
            </w:r>
            <w:hyperlink r:id="rId288" w:tgtFrame="_blank" w:history="1">
              <w:r w:rsidRPr="00C46906">
                <w:rPr>
                  <w:rStyle w:val="Hyperlink"/>
                </w:rPr>
                <w:t>./_HiJeoH&amp;#39;I-jesu.com IM Jesu_files/Ho&amp;#39;&amp;#39;anna&amp;#39;S..png</w:t>
              </w:r>
            </w:hyperlink>
            <w:r w:rsidRPr="00C46906">
              <w:t>"&gt;&lt;img alt="sohoShiWa@gmail.com°" src="</w:t>
            </w:r>
            <w:hyperlink r:id="rId289" w:tgtFrame="_blank" w:history="1">
              <w:r w:rsidRPr="00C46906">
                <w:rPr>
                  <w:rStyle w:val="Hyperlink"/>
                </w:rPr>
                <w:t>./_HiJeoH&amp;#39;I-jesu.com IM Jesu_files/sohoShiWa@gmail.com°.jpg</w:t>
              </w:r>
            </w:hyperlink>
            <w:r w:rsidRPr="00C46906">
              <w:t>"&gt;MAÏCUS 13/ &lt;img alt="" src="</w:t>
            </w:r>
            <w:hyperlink r:id="rId290" w:tgtFrame="_blank" w:history="1">
              <w:r w:rsidRPr="00C46906">
                <w:rPr>
                  <w:rStyle w:val="Hyperlink"/>
                </w:rPr>
                <w:t>./_HiJeoH&amp;#39;I-jesu.com IM Jesu_files/KjvExcitedGIF.gif</w:t>
              </w:r>
            </w:hyperlink>
            <w:r w:rsidRPr="00C46906">
              <w:t>"&gt; Jesu Regel</w:t>
            </w:r>
          </w:p>
        </w:tc>
      </w:tr>
      <w:tr w:rsidR="00C46906" w:rsidRPr="00C46906" w14:paraId="68BF97C7" w14:textId="77777777" w:rsidTr="00C46906">
        <w:trPr>
          <w:tblCellSpacing w:w="15" w:type="dxa"/>
        </w:trPr>
        <w:tc>
          <w:tcPr>
            <w:tcW w:w="0" w:type="auto"/>
            <w:vAlign w:val="center"/>
            <w:hideMark/>
          </w:tcPr>
          <w:p w14:paraId="152C8A3A" w14:textId="77777777" w:rsidR="00C46906" w:rsidRPr="00C46906" w:rsidRDefault="00C46906" w:rsidP="00C46906">
            <w:r w:rsidRPr="00C46906">
              <w:t>Ob. 1 4:12 -\\1 4 &lt;img alt="" src="</w:t>
            </w:r>
            <w:hyperlink r:id="rId291" w:tgtFrame="_blank" w:history="1">
              <w:r w:rsidRPr="00C46906">
                <w:rPr>
                  <w:rStyle w:val="Hyperlink"/>
                </w:rPr>
                <w:t>./_HiJeoH&amp;#39;I-jesu.com IM Jesu_files/346639594_799598771526062_357197009812281111_n.jpg</w:t>
              </w:r>
            </w:hyperlink>
            <w:r w:rsidRPr="00C46906">
              <w:t xml:space="preserve">"&gt; </w:t>
            </w:r>
            <w:r w:rsidRPr="00C46906">
              <w:rPr>
                <w:rFonts w:ascii="Segoe UI Emoji" w:hAnsi="Segoe UI Emoji" w:cs="Segoe UI Emoji"/>
              </w:rPr>
              <w:t>🙂</w:t>
            </w:r>
            <w:r w:rsidRPr="00C46906">
              <w:t xml:space="preserve"> Video slowinupdate :) Hioom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&lt;br&gt; &lt;iframe width="560" height="315" src="</w:t>
            </w:r>
            <w:hyperlink r:id="rId292" w:tgtFrame="_blank" w:history="1">
              <w:r w:rsidRPr="00C46906">
                <w:rPr>
                  <w:rStyle w:val="Hyperlink"/>
                </w:rPr>
                <w:t>./_HiJeoH&amp;#39;I-jesu.com IM Jesu_files/yD9OGm-oQPI.html</w:t>
              </w:r>
            </w:hyperlink>
            <w:r w:rsidRPr="00C46906">
              <w:t>" title="YouTube video player" frameborder="0" allow="accelerometer; autoplay; clipboard-write; encrypted-media; gyroscope; picture-in-picture; web-share" allowfullscreen=""&gt;&lt;/iframe&gt; &lt;video autoplay="" controls="" muted="" width="501"&gt;&lt;source src="</w:t>
            </w:r>
            <w:hyperlink r:id="rId293" w:tgtFrame="_blank" w:history="1">
              <w:r w:rsidRPr="00C46906">
                <w:rPr>
                  <w:rStyle w:val="Hyperlink"/>
                </w:rPr>
                <w:t>https://i-jesu.com/IhmaSiona.mp4</w:t>
              </w:r>
            </w:hyperlink>
            <w:r w:rsidRPr="00C46906">
              <w:t>" type="video/webm"&gt; &lt;source src="</w:t>
            </w:r>
            <w:hyperlink r:id="rId294" w:tgtFrame="_blank" w:history="1">
              <w:r w:rsidRPr="00C46906">
                <w:rPr>
                  <w:rStyle w:val="Hyperlink"/>
                </w:rPr>
                <w:t xml:space="preserve"> https://i-jesu.com/IhmaSiona.mp4 </w:t>
              </w:r>
            </w:hyperlink>
            <w:r w:rsidRPr="00C46906">
              <w:t>" type="video/mp4"&gt; Sorry, your browser doesn't support embedded videos.&lt;/video&gt; &lt;img alt="DONExxxx" src="</w:t>
            </w:r>
            <w:hyperlink r:id="rId295" w:tgtFrame="_blank" w:history="1">
              <w:r w:rsidRPr="00C46906">
                <w:rPr>
                  <w:rStyle w:val="Hyperlink"/>
                </w:rPr>
                <w:t>./_HiJeoH&amp;#39;I-jesu.com IM Jesu_files/DONExxxx.png</w:t>
              </w:r>
            </w:hyperlink>
            <w:r w:rsidRPr="00C46906">
              <w:t>"&gt; &lt;img alt="oemmm" src="</w:t>
            </w:r>
            <w:hyperlink r:id="rId296" w:tgtFrame="_blank" w:history="1">
              <w:r w:rsidRPr="00C46906">
                <w:rPr>
                  <w:rStyle w:val="Hyperlink"/>
                </w:rPr>
                <w:t>./_HiJeoH&amp;#39;I-jesu.com IM Jesu_files/oemmm.png</w:t>
              </w:r>
            </w:hyperlink>
            <w:r w:rsidRPr="00C46906">
              <w:t xml:space="preserve">"&gt; </w:t>
            </w:r>
          </w:p>
        </w:tc>
      </w:tr>
      <w:tr w:rsidR="00C46906" w:rsidRPr="00C46906" w14:paraId="2C41AFA6" w14:textId="77777777" w:rsidTr="00C46906">
        <w:trPr>
          <w:tblCellSpacing w:w="15" w:type="dxa"/>
        </w:trPr>
        <w:tc>
          <w:tcPr>
            <w:tcW w:w="0" w:type="auto"/>
            <w:vAlign w:val="center"/>
            <w:hideMark/>
          </w:tcPr>
          <w:p w14:paraId="192E9CCA" w14:textId="77777777" w:rsidR="00C46906" w:rsidRPr="00C46906" w:rsidRDefault="00C46906" w:rsidP="00C46906">
            <w:r w:rsidRPr="00C46906">
              <w:t>&lt;img alt="" src="</w:t>
            </w:r>
            <w:hyperlink r:id="rId297" w:tgtFrame="_blank" w:history="1">
              <w:r w:rsidRPr="00C46906">
                <w:rPr>
                  <w:rStyle w:val="Hyperlink"/>
                </w:rPr>
                <w:t>./_HiJeoH&amp;#39;I-jesu.com IM Jesu_files/i-jesu.kolim.png</w:t>
              </w:r>
            </w:hyperlink>
            <w:r w:rsidRPr="00C46906">
              <w:t>"&gt; &lt;img alt="" src="</w:t>
            </w:r>
            <w:hyperlink r:id="rId298" w:tgtFrame="_blank" w:history="1">
              <w:r w:rsidRPr="00C46906">
                <w:rPr>
                  <w:rStyle w:val="Hyperlink"/>
                </w:rPr>
                <w:t>./_HiJeoH&amp;#39;I-jesu.com IM Jesu_files/NmaSiona&amp;#39;kom&amp;#39;el&amp;#39;ing.png</w:t>
              </w:r>
            </w:hyperlink>
            <w:r w:rsidRPr="00C46906">
              <w:t>"&gt; &lt;img alt="" src="</w:t>
            </w:r>
            <w:hyperlink r:id="rId299" w:tgtFrame="_blank" w:history="1">
              <w:r w:rsidRPr="00C46906">
                <w:rPr>
                  <w:rStyle w:val="Hyperlink"/>
                </w:rPr>
                <w:t>./_HiJeoH&amp;#39;I-jesu.com IM Jesu_files/endoftoy.png</w:t>
              </w:r>
            </w:hyperlink>
            <w:r w:rsidRPr="00C46906">
              <w:t xml:space="preserve">"&gt;Audiofragment 2023_03_19 (())Foto only was been possible if quantum was been gequantumd at that </w:t>
            </w:r>
            <w:r w:rsidRPr="00C46906">
              <w:lastRenderedPageBreak/>
              <w:t xml:space="preserve">moment to show it is real </w:t>
            </w:r>
            <w:r w:rsidRPr="00C46906">
              <w:rPr>
                <w:rFonts w:ascii="Segoe UI Emoji" w:hAnsi="Segoe UI Emoji" w:cs="Segoe UI Emoji"/>
              </w:rPr>
              <w:t>🥰</w:t>
            </w:r>
            <w:r w:rsidRPr="00C46906">
              <w:t xml:space="preserve"> &lt;img alt="IMG_20230503_231723046" src="</w:t>
            </w:r>
            <w:hyperlink r:id="rId300" w:tgtFrame="_blank" w:history="1">
              <w:r w:rsidRPr="00C46906">
                <w:rPr>
                  <w:rStyle w:val="Hyperlink"/>
                </w:rPr>
                <w:t>./_HiJeoH&amp;#39;I-jesu.com IM Jesu_files/IMG_20230503_231723046.jpg</w:t>
              </w:r>
            </w:hyperlink>
            <w:r w:rsidRPr="00C46906">
              <w:t>"&gt; COME! That foto "IMG_20230503_231723046" is been taken, while the light was on, it is easier to accept the foto is real been taken as that it showns, as trying to declare with science how that is possible been done. mvg. I Jesu &lt;img alt="identity.png" src="</w:t>
            </w:r>
            <w:hyperlink r:id="rId301" w:tgtFrame="_blank" w:history="1">
              <w:r w:rsidRPr="00C46906">
                <w:rPr>
                  <w:rStyle w:val="Hyperlink"/>
                </w:rPr>
                <w:t>./_HiJeoH&amp;#39;I-jesu.com IM Jesu_files/identity.png</w:t>
              </w:r>
            </w:hyperlink>
            <w:r w:rsidRPr="00C46906">
              <w:t>"&gt;</w:t>
            </w:r>
          </w:p>
        </w:tc>
      </w:tr>
      <w:tr w:rsidR="00C46906" w:rsidRPr="00C46906" w14:paraId="5FD4F9DD" w14:textId="77777777" w:rsidTr="00C46906">
        <w:trPr>
          <w:tblCellSpacing w:w="15" w:type="dxa"/>
        </w:trPr>
        <w:tc>
          <w:tcPr>
            <w:tcW w:w="0" w:type="auto"/>
            <w:vAlign w:val="center"/>
            <w:hideMark/>
          </w:tcPr>
          <w:p w14:paraId="6EFC4AF8" w14:textId="77777777" w:rsidR="00C46906" w:rsidRPr="00C46906" w:rsidRDefault="00C46906" w:rsidP="00C46906"/>
        </w:tc>
      </w:tr>
      <w:tr w:rsidR="00C46906" w:rsidRPr="00C46906" w14:paraId="0F3C6F51" w14:textId="77777777" w:rsidTr="00C46906">
        <w:trPr>
          <w:tblCellSpacing w:w="15" w:type="dxa"/>
        </w:trPr>
        <w:tc>
          <w:tcPr>
            <w:tcW w:w="0" w:type="auto"/>
            <w:vAlign w:val="center"/>
            <w:hideMark/>
          </w:tcPr>
          <w:p w14:paraId="0882712D" w14:textId="77777777" w:rsidR="00C46906" w:rsidRPr="00C46906" w:rsidRDefault="00C46906" w:rsidP="00C46906">
            <w:r w:rsidRPr="00C46906">
              <w:t>&lt;video controls="" muted=""&gt;&lt;source src="</w:t>
            </w:r>
            <w:hyperlink r:id="rId302" w:tgtFrame="_blank" w:history="1">
              <w:r w:rsidRPr="00C46906">
                <w:rPr>
                  <w:rStyle w:val="Hyperlink"/>
                </w:rPr>
                <w:t>https://i-jesu.com/VID_20230503_231057958.mp4</w:t>
              </w:r>
            </w:hyperlink>
            <w:r w:rsidRPr="00C46906">
              <w:t>" type="video/webm"&gt; &lt;source src="</w:t>
            </w:r>
            <w:hyperlink r:id="rId303" w:tgtFrame="_blank" w:history="1">
              <w:r w:rsidRPr="00C46906">
                <w:rPr>
                  <w:rStyle w:val="Hyperlink"/>
                </w:rPr>
                <w:t xml:space="preserve"> https://i-jesu.com/VID_20230503_231057958.mp4 </w:t>
              </w:r>
            </w:hyperlink>
            <w:r w:rsidRPr="00C46906">
              <w:t>" type="video/mp4"&gt; Sorry, your browser doesn't support embedded videos.&lt;/video&gt; &lt;br&gt;</w:t>
            </w:r>
          </w:p>
        </w:tc>
      </w:tr>
      <w:tr w:rsidR="00C46906" w:rsidRPr="00C46906" w14:paraId="0973482E" w14:textId="77777777" w:rsidTr="00C46906">
        <w:trPr>
          <w:tblCellSpacing w:w="15" w:type="dxa"/>
        </w:trPr>
        <w:tc>
          <w:tcPr>
            <w:tcW w:w="0" w:type="auto"/>
            <w:vAlign w:val="center"/>
            <w:hideMark/>
          </w:tcPr>
          <w:p w14:paraId="1C873119" w14:textId="77777777" w:rsidR="00C46906" w:rsidRPr="00C46906" w:rsidRDefault="00C46906" w:rsidP="00C46906">
            <w:r w:rsidRPr="00C46906">
              <w:t>2/06 2023 &lt;img alt="Screenshot_20230602-165037" src="</w:t>
            </w:r>
            <w:hyperlink r:id="rId304" w:tgtFrame="_blank" w:history="1">
              <w:r w:rsidRPr="00C46906">
                <w:rPr>
                  <w:rStyle w:val="Hyperlink"/>
                </w:rPr>
                <w:t>./_HiJeoH&amp;#39;I-jesu.com IM Jesu_files/Screenshot_20230602-165037.png</w:t>
              </w:r>
            </w:hyperlink>
            <w:r w:rsidRPr="00C46906">
              <w:t xml:space="preserve">"&gt; </w:t>
            </w:r>
          </w:p>
        </w:tc>
      </w:tr>
      <w:tr w:rsidR="00C46906" w:rsidRPr="00C46906" w14:paraId="17909895" w14:textId="77777777" w:rsidTr="00C46906">
        <w:trPr>
          <w:tblCellSpacing w:w="15" w:type="dxa"/>
        </w:trPr>
        <w:tc>
          <w:tcPr>
            <w:tcW w:w="0" w:type="auto"/>
            <w:vAlign w:val="center"/>
            <w:hideMark/>
          </w:tcPr>
          <w:p w14:paraId="26A4B3C0" w14:textId="77777777" w:rsidR="00C46906" w:rsidRPr="00C46906" w:rsidRDefault="00C46906" w:rsidP="00C46906"/>
        </w:tc>
      </w:tr>
      <w:tr w:rsidR="00C46906" w:rsidRPr="00C46906" w14:paraId="519E7AE1" w14:textId="77777777" w:rsidTr="00C46906">
        <w:trPr>
          <w:tblCellSpacing w:w="15" w:type="dxa"/>
        </w:trPr>
        <w:tc>
          <w:tcPr>
            <w:tcW w:w="0" w:type="auto"/>
            <w:vAlign w:val="center"/>
            <w:hideMark/>
          </w:tcPr>
          <w:p w14:paraId="213A38B7" w14:textId="77777777" w:rsidR="00C46906" w:rsidRPr="00C46906" w:rsidRDefault="00C46906" w:rsidP="00C46906">
            <w:r w:rsidRPr="00C46906">
              <w:t>Jesu Siereh &lt;sohoshiwa@gmail.com&gt;</w:t>
            </w:r>
          </w:p>
        </w:tc>
      </w:tr>
      <w:tr w:rsidR="00C46906" w:rsidRPr="00C46906" w14:paraId="7F55BEF8" w14:textId="77777777" w:rsidTr="00C46906">
        <w:trPr>
          <w:tblCellSpacing w:w="15" w:type="dxa"/>
        </w:trPr>
        <w:tc>
          <w:tcPr>
            <w:tcW w:w="0" w:type="auto"/>
            <w:vAlign w:val="center"/>
            <w:hideMark/>
          </w:tcPr>
          <w:p w14:paraId="47DCDEA2" w14:textId="77777777" w:rsidR="00C46906" w:rsidRPr="00C46906" w:rsidRDefault="00C46906" w:rsidP="00C46906">
            <w:r w:rsidRPr="00C46906">
              <w:t>15:30 (03/05/2023)</w:t>
            </w:r>
          </w:p>
        </w:tc>
      </w:tr>
      <w:tr w:rsidR="00C46906" w:rsidRPr="00C46906" w14:paraId="7898A02E" w14:textId="77777777" w:rsidTr="00C46906">
        <w:trPr>
          <w:tblCellSpacing w:w="15" w:type="dxa"/>
        </w:trPr>
        <w:tc>
          <w:tcPr>
            <w:tcW w:w="0" w:type="auto"/>
            <w:vAlign w:val="center"/>
            <w:hideMark/>
          </w:tcPr>
          <w:p w14:paraId="178C334C" w14:textId="77777777" w:rsidR="00C46906" w:rsidRPr="00C46906" w:rsidRDefault="00C46906" w:rsidP="00C46906">
            <w:r w:rsidRPr="00C46906">
              <w:t>aan Michael</w:t>
            </w:r>
          </w:p>
        </w:tc>
      </w:tr>
      <w:tr w:rsidR="00C46906" w:rsidRPr="00C46906" w14:paraId="227C7F3D" w14:textId="77777777" w:rsidTr="00C46906">
        <w:trPr>
          <w:tblCellSpacing w:w="15" w:type="dxa"/>
        </w:trPr>
        <w:tc>
          <w:tcPr>
            <w:tcW w:w="0" w:type="auto"/>
            <w:vAlign w:val="center"/>
            <w:hideMark/>
          </w:tcPr>
          <w:p w14:paraId="1246000C" w14:textId="77777777" w:rsidR="00C46906" w:rsidRPr="00C46906" w:rsidRDefault="00C46906" w:rsidP="00C46906">
            <w:r w:rsidRPr="00C46906">
              <w:t>&lt;img alt="fun être x..png" src="</w:t>
            </w:r>
            <w:hyperlink r:id="rId305" w:tgtFrame="_blank" w:history="1">
              <w:r w:rsidRPr="00C46906">
                <w:rPr>
                  <w:rStyle w:val="Hyperlink"/>
                </w:rPr>
                <w:t>./_HiJeoH&amp;#39;I-jesu.com IM Jesu_files/fun être x..png</w:t>
              </w:r>
            </w:hyperlink>
            <w:r w:rsidRPr="00C46906">
              <w:t xml:space="preserve">"&gt; </w:t>
            </w:r>
          </w:p>
        </w:tc>
      </w:tr>
      <w:tr w:rsidR="00C46906" w:rsidRPr="00C46906" w14:paraId="706C9AC5" w14:textId="77777777" w:rsidTr="00C46906">
        <w:trPr>
          <w:tblCellSpacing w:w="15" w:type="dxa"/>
        </w:trPr>
        <w:tc>
          <w:tcPr>
            <w:tcW w:w="0" w:type="auto"/>
            <w:vAlign w:val="center"/>
            <w:hideMark/>
          </w:tcPr>
          <w:p w14:paraId="1D2A0773" w14:textId="77777777" w:rsidR="00C46906" w:rsidRPr="00C46906" w:rsidRDefault="00C46906" w:rsidP="00C46906">
            <w:r w:rsidRPr="00C46906">
              <w:t>We are now 2023, how Often you have seen me since 2015? 3 times. Do you think that you, or youare any of your network has a comprehensive obvious vieuw, about me? Michæl works as internet salesman, for without that company internet would not be available in market, and if for that singapore phil'ips, hi mr. Maris no Siram eh Ram E ses! AmenO You sure Remember the times in the 80thees. You assault me by thinking have authority in judgement ability Becuz a Paper out a district in Brabant, where also Pellenberg lays. I Know what happend in Pellenberg 1985-1991, and what they had caused the years that where followed onto 2015-2019. I Know that it so tremendoes shocking to hear the truth, there is in fact no way to hide from the truth, for you can't erase truth from facts. What are you about to do about that, you can only accept, that things in years before today, had Else had to happen, that things aren't as they are today. Your Point that I asked to you was and is, to deconnect yourself from the authority control of finance of mine account. And in awaiten of that time when those Papers are in orde, weather by doing your own ask, or do by the things that will take place, 11-12/05/2023 ) SIRAch DOSche, wijs'HEid ( ''' Ko' who ( Christ Jesu ''</w:t>
            </w:r>
          </w:p>
        </w:tc>
      </w:tr>
      <w:tr w:rsidR="00C46906" w:rsidRPr="00C46906" w14:paraId="20210B76" w14:textId="77777777" w:rsidTr="00C46906">
        <w:trPr>
          <w:tblCellSpacing w:w="15" w:type="dxa"/>
        </w:trPr>
        <w:tc>
          <w:tcPr>
            <w:tcW w:w="0" w:type="auto"/>
            <w:vAlign w:val="center"/>
            <w:hideMark/>
          </w:tcPr>
          <w:p w14:paraId="117A6929" w14:textId="77777777" w:rsidR="00C46906" w:rsidRPr="00C46906" w:rsidRDefault="00C46906" w:rsidP="00C46906"/>
        </w:tc>
      </w:tr>
      <w:tr w:rsidR="00C46906" w:rsidRPr="00C46906" w14:paraId="4B6162E8" w14:textId="77777777" w:rsidTr="00C46906">
        <w:trPr>
          <w:tblCellSpacing w:w="15" w:type="dxa"/>
        </w:trPr>
        <w:tc>
          <w:tcPr>
            <w:tcW w:w="0" w:type="auto"/>
            <w:vAlign w:val="center"/>
            <w:hideMark/>
          </w:tcPr>
          <w:p w14:paraId="2EC15EDF" w14:textId="77777777" w:rsidR="00C46906" w:rsidRPr="00C46906" w:rsidRDefault="00C46906" w:rsidP="00C46906">
            <w:r w:rsidRPr="00C46906">
              <w:lastRenderedPageBreak/>
              <w:t xml:space="preserve">lo'Verily I tell you, you cannot prove my identity, Helsen Jurgen is a fictitious name, and I am certainly not born of Christina Smeets. Dan zoizo wat in uw papieren wet staat, is zoizo onrechtsgeldig, omdat u getuigenis aflegde over een persoon die niet de persoon is waarover getuigenis was afgelegd.En als u dan zou zeggen dan hebt u ook geen rechten noch plichten. Oke goed dan, dan kan ik vrij alles nemen zonder dat iemand dat mij kwalijk kan nemen. </w:t>
            </w:r>
            <w:r w:rsidRPr="00C46906">
              <w:rPr>
                <w:rFonts w:ascii="Segoe UI Symbol" w:hAnsi="Segoe UI Symbol" w:cs="Segoe UI Symbol"/>
              </w:rPr>
              <w:t>⚔</w:t>
            </w:r>
            <w:r w:rsidRPr="00C46906">
              <w:t>️ Zo bij deze neem ik u dan over IM Jesu &lt;img alt="" src="</w:t>
            </w:r>
            <w:hyperlink r:id="rId306" w:tgtFrame="_blank" w:history="1">
              <w:r w:rsidRPr="00C46906">
                <w:rPr>
                  <w:rStyle w:val="Hyperlink"/>
                </w:rPr>
                <w:t>./_HiJeoH&amp;#39;I-jesu.com IM Jesu_files/20230425.png</w:t>
              </w:r>
            </w:hyperlink>
            <w:r w:rsidRPr="00C46906">
              <w:t>"&gt; &lt;img alt="" src="</w:t>
            </w:r>
            <w:hyperlink r:id="rId307" w:tgtFrame="_blank" w:history="1">
              <w:r w:rsidRPr="00C46906">
                <w:rPr>
                  <w:rStyle w:val="Hyperlink"/>
                </w:rPr>
                <w:t>./_HiJeoH&amp;#39;I-jesu.com IM Jesu_files/xxxjes).png</w:t>
              </w:r>
            </w:hyperlink>
            <w:r w:rsidRPr="00C46906">
              <w:t xml:space="preserve">"&gt;25/04/2023 &lt;br&gt; </w:t>
            </w:r>
            <w:r w:rsidRPr="00C46906">
              <w:rPr>
                <w:rFonts w:ascii="Segoe UI Emoji" w:hAnsi="Segoe UI Emoji" w:cs="Segoe UI Emoji"/>
              </w:rPr>
              <w:t>👂</w:t>
            </w:r>
            <w:r w:rsidRPr="00C46906">
              <w:t xml:space="preserve"> 28/04/2023 &lt;img alt="" src="</w:t>
            </w:r>
            <w:hyperlink r:id="rId308" w:tgtFrame="_blank" w:history="1">
              <w:r w:rsidRPr="00C46906">
                <w:rPr>
                  <w:rStyle w:val="Hyperlink"/>
                </w:rPr>
                <w:t>./_HiJeoH&amp;#39;I-jesu.com IM Jesu_files/B e n u -- H -- AO.png</w:t>
              </w:r>
            </w:hyperlink>
            <w:r w:rsidRPr="00C46906">
              <w:t xml:space="preserve">"&gt; I t I vcome </w:t>
            </w:r>
            <w:r w:rsidRPr="00C46906">
              <w:rPr>
                <w:rFonts w:ascii="Segoe UI Emoji" w:hAnsi="Segoe UI Emoji" w:cs="Segoe UI Emoji"/>
              </w:rPr>
              <w:t>👂</w:t>
            </w:r>
            <w:r w:rsidRPr="00C46906">
              <w:t xml:space="preserve"> &lt;br&gt; Is r a-e l &lt;br&gt; (: cC e² recognition :) aan couronne &lt;img alt="" src="</w:t>
            </w:r>
            <w:hyperlink r:id="rId309" w:tgtFrame="_blank" w:history="1">
              <w:r w:rsidRPr="00C46906">
                <w:rPr>
                  <w:rStyle w:val="Hyperlink"/>
                </w:rPr>
                <w:t>./_HiJeoH&amp;#39;I-jesu.com IM Jesu_files/XXxxIII2904.png</w:t>
              </w:r>
            </w:hyperlink>
            <w:r w:rsidRPr="00C46906">
              <w:t>"&gt; S t o n e 15 kubieke millimeter en is Geboent) vanwat TEXTiel is 'Doek verweven uit Thailand enis 20+ jaar oud (Mi cro ma cro(. I do'-ee tat people who thought to be people arent people &lt;img alt="" src="</w:t>
            </w:r>
            <w:hyperlink r:id="rId310" w:tgtFrame="_blank" w:history="1">
              <w:r w:rsidRPr="00C46906">
                <w:rPr>
                  <w:rStyle w:val="Hyperlink"/>
                </w:rPr>
                <w:t>./_HiJeoH&amp;#39;I-jesu.com IM Jesu_files/Geboent).jpg</w:t>
              </w:r>
            </w:hyperlink>
            <w:r w:rsidRPr="00C46906">
              <w:t>"&gt; &lt;img alt="" src="</w:t>
            </w:r>
            <w:hyperlink r:id="rId311" w:tgtFrame="_blank" w:history="1">
              <w:r w:rsidRPr="00C46906">
                <w:rPr>
                  <w:rStyle w:val="Hyperlink"/>
                </w:rPr>
                <w:t>./_HiJeoH&amp;#39;I-jesu.com IM Jesu_files/F in G rX .jpg</w:t>
              </w:r>
            </w:hyperlink>
            <w:r w:rsidRPr="00C46906">
              <w:t>"&gt;</w:t>
            </w:r>
          </w:p>
        </w:tc>
      </w:tr>
      <w:tr w:rsidR="00C46906" w:rsidRPr="00C46906" w14:paraId="42B28BA1" w14:textId="77777777" w:rsidTr="00C46906">
        <w:trPr>
          <w:tblCellSpacing w:w="15" w:type="dxa"/>
        </w:trPr>
        <w:tc>
          <w:tcPr>
            <w:tcW w:w="0" w:type="auto"/>
            <w:vAlign w:val="center"/>
            <w:hideMark/>
          </w:tcPr>
          <w:p w14:paraId="721C4C93" w14:textId="77777777" w:rsidR="00C46906" w:rsidRPr="00C46906" w:rsidRDefault="00C46906" w:rsidP="00C46906">
            <w:r w:rsidRPr="00C46906">
              <w:t>&lt;img alt="" src="</w:t>
            </w:r>
            <w:hyperlink r:id="rId312" w:tgtFrame="_blank" w:history="1">
              <w:r w:rsidRPr="00C46906">
                <w:rPr>
                  <w:rStyle w:val="Hyperlink"/>
                </w:rPr>
                <w:t>./_HiJeoH&amp;#39;I-jesu.com IM Jesu_files/com.png</w:t>
              </w:r>
            </w:hyperlink>
            <w:r w:rsidRPr="00C46906">
              <w:t>"&gt; het lam is niet lam en ben niet for got ten EI Ken boom et le Processie Roeps GinkoSeng)offie</w:t>
            </w:r>
          </w:p>
        </w:tc>
      </w:tr>
      <w:tr w:rsidR="00C46906" w:rsidRPr="00C46906" w14:paraId="5683F36E" w14:textId="77777777" w:rsidTr="00C46906">
        <w:trPr>
          <w:tblCellSpacing w:w="15" w:type="dxa"/>
        </w:trPr>
        <w:tc>
          <w:tcPr>
            <w:tcW w:w="0" w:type="auto"/>
            <w:vAlign w:val="center"/>
            <w:hideMark/>
          </w:tcPr>
          <w:p w14:paraId="56A36C70" w14:textId="77777777" w:rsidR="00C46906" w:rsidRPr="00C46906" w:rsidRDefault="00C46906" w:rsidP="00C46906">
            <w:r w:rsidRPr="00C46906">
              <w:t>&lt;br&gt;&lt;video controls="" muted="" width="415"&gt;&lt;source src="</w:t>
            </w:r>
            <w:hyperlink r:id="rId313" w:tgtFrame="_blank" w:history="1">
              <w:r w:rsidRPr="00C46906">
                <w:rPr>
                  <w:rStyle w:val="Hyperlink"/>
                </w:rPr>
                <w:t>https://i-jesu.com/VID_20230425_214213990.mp4</w:t>
              </w:r>
            </w:hyperlink>
            <w:r w:rsidRPr="00C46906">
              <w:t>" type="video/webm"&gt; &lt;source src="</w:t>
            </w:r>
            <w:hyperlink r:id="rId314" w:tgtFrame="_blank" w:history="1">
              <w:r w:rsidRPr="00C46906">
                <w:rPr>
                  <w:rStyle w:val="Hyperlink"/>
                </w:rPr>
                <w:t xml:space="preserve"> https://i-jesu.com/VID_20230425_214213990.mp4 </w:t>
              </w:r>
            </w:hyperlink>
            <w:r w:rsidRPr="00C46906">
              <w:t>" type="video/mp4"&gt; Sorry, your browser doesn't support embedded videos.&lt;/video&gt;&lt;br&gt;</w:t>
            </w:r>
          </w:p>
        </w:tc>
      </w:tr>
      <w:tr w:rsidR="00C46906" w:rsidRPr="00C46906" w14:paraId="771E575D" w14:textId="77777777" w:rsidTr="00C46906">
        <w:trPr>
          <w:tblCellSpacing w:w="15" w:type="dxa"/>
        </w:trPr>
        <w:tc>
          <w:tcPr>
            <w:tcW w:w="0" w:type="auto"/>
            <w:vAlign w:val="center"/>
            <w:hideMark/>
          </w:tcPr>
          <w:p w14:paraId="1F1EAEA3" w14:textId="77777777" w:rsidR="00C46906" w:rsidRPr="00C46906" w:rsidRDefault="00C46906" w:rsidP="00C46906">
            <w:r w:rsidRPr="00C46906">
              <w:t>&lt;br&gt;&lt;video controls="" muted="" width="415"&gt;&lt;source src="</w:t>
            </w:r>
            <w:hyperlink r:id="rId315" w:tgtFrame="_blank" w:history="1">
              <w:r w:rsidRPr="00C46906">
                <w:rPr>
                  <w:rStyle w:val="Hyperlink"/>
                </w:rPr>
                <w:t>https://i-jesu.com/Zion.mp4</w:t>
              </w:r>
            </w:hyperlink>
            <w:r w:rsidRPr="00C46906">
              <w:t>" type="video/webm"&gt; &lt;source src="</w:t>
            </w:r>
            <w:hyperlink r:id="rId316" w:tgtFrame="_blank" w:history="1">
              <w:r w:rsidRPr="00C46906">
                <w:rPr>
                  <w:rStyle w:val="Hyperlink"/>
                </w:rPr>
                <w:t xml:space="preserve"> https://i-jesu.com/Zion.mp4 </w:t>
              </w:r>
            </w:hyperlink>
            <w:r w:rsidRPr="00C46906">
              <w:t xml:space="preserve">" type="video/mp4"&gt; Sorry, your browser doesn't support embedded videos.&lt;/video&gt;&lt;br&gt;SiOenx H'amede Le siècle go too endé I naza'Son Aza'Rendė count'enma. c rash on Da zonde. Ky ash. Om 'a call me A Rey di Hio. Human e se Si Al M'Hasia IM Jesu 21042023 : quantum gequantumd is de Lo ^ Lo &lt;br&gt; c^4 = (AL)² Universe in sense exist consequent always </w:t>
            </w:r>
            <w:r w:rsidRPr="00C46906">
              <w:rPr>
                <w:rFonts w:ascii="Segoe UI Emoji" w:hAnsi="Segoe UI Emoji" w:cs="Segoe UI Emoji"/>
              </w:rPr>
              <w:t>💞</w:t>
            </w:r>
            <w:r w:rsidRPr="00C46906">
              <w:t xml:space="preserve"> &lt;br&gt; gebaseerd op waargebeurde feiten en bewijze </w:t>
            </w:r>
            <w:r w:rsidRPr="00C46906">
              <w:rPr>
                <w:rFonts w:ascii="Segoe UI Emoji" w:hAnsi="Segoe UI Emoji" w:cs="Segoe UI Emoji"/>
              </w:rPr>
              <w:t>🤗</w:t>
            </w:r>
            <w:r w:rsidRPr="00C46906">
              <w:t xml:space="preserve"> geniet mee hebbe heffun ge f't el in emh &lt;img alt="" src="</w:t>
            </w:r>
            <w:hyperlink r:id="rId317" w:tgtFrame="_blank" w:history="1">
              <w:r w:rsidRPr="00C46906">
                <w:rPr>
                  <w:rStyle w:val="Hyperlink"/>
                </w:rPr>
                <w:t>./_HiJeoH&amp;#39;I-jesu.com IM Jesu_files/eL&amp;#39;Sorde&amp;#39;.png</w:t>
              </w:r>
            </w:hyperlink>
            <w:r w:rsidRPr="00C46906">
              <w:t>"&gt; ( &lt;img alt="" src="</w:t>
            </w:r>
            <w:hyperlink r:id="rId318" w:tgtFrame="_blank" w:history="1">
              <w:r w:rsidRPr="00C46906">
                <w:rPr>
                  <w:rStyle w:val="Hyperlink"/>
                </w:rPr>
                <w:t>./_HiJeoH&amp;#39;I-jesu.com IM Jesu_files/Ko i.png</w:t>
              </w:r>
            </w:hyperlink>
            <w:r w:rsidRPr="00C46906">
              <w:t>"&gt; ) hoeveel k'raan Dgold -- in reality I do even more loem itthe HerKimer Diamant is marked to have a supposing suggestion how many karad B oo D a'men photography had on moment of photo token. &lt;img alt="" src="</w:t>
            </w:r>
            <w:hyperlink r:id="rId319" w:tgtFrame="_blank" w:history="1">
              <w:r w:rsidRPr="00C46906">
                <w:rPr>
                  <w:rStyle w:val="Hyperlink"/>
                </w:rPr>
                <w:t>./_HiJeoH&amp;#39;I-jesu.com IM Jesu_files/hoeveel k&amp;#39;raan Dgold.png</w:t>
              </w:r>
            </w:hyperlink>
            <w:r w:rsidRPr="00C46906">
              <w:t>"&gt; Qoment je te lumié in realtime es le quest'ion. Jesu :) &lt;img alt="" src="</w:t>
            </w:r>
            <w:hyperlink r:id="rId320" w:tgtFrame="_blank" w:history="1">
              <w:r w:rsidRPr="00C46906">
                <w:rPr>
                  <w:rStyle w:val="Hyperlink"/>
                </w:rPr>
                <w:t>./_HiJeoH&amp;#39;I-jesu.com IM Jesu_files/Screenshot_20230425-212052.png</w:t>
              </w:r>
            </w:hyperlink>
            <w:r w:rsidRPr="00C46906">
              <w:t>"&gt;</w:t>
            </w:r>
          </w:p>
        </w:tc>
      </w:tr>
      <w:tr w:rsidR="00C46906" w:rsidRPr="00C46906" w14:paraId="463003F0" w14:textId="77777777" w:rsidTr="00C46906">
        <w:trPr>
          <w:tblCellSpacing w:w="15" w:type="dxa"/>
        </w:trPr>
        <w:tc>
          <w:tcPr>
            <w:tcW w:w="0" w:type="auto"/>
            <w:vAlign w:val="center"/>
            <w:hideMark/>
          </w:tcPr>
          <w:p w14:paraId="620A74CF" w14:textId="77777777" w:rsidR="00C46906" w:rsidRPr="00C46906" w:rsidRDefault="00C46906" w:rsidP="00C46906">
            <w:r w:rsidRPr="00C46906">
              <w:lastRenderedPageBreak/>
              <w:t>&lt;img alt="" src="</w:t>
            </w:r>
            <w:hyperlink r:id="rId321" w:tgtFrame="_blank" w:history="1">
              <w:r w:rsidRPr="00C46906">
                <w:rPr>
                  <w:rStyle w:val="Hyperlink"/>
                </w:rPr>
                <w:t>./_HiJeoH&amp;#39;I-jesu.com IM Jesu_files/enDOOFs&amp;#39;ampooiseees..png</w:t>
              </w:r>
            </w:hyperlink>
            <w:r w:rsidRPr="00C46906">
              <w:t xml:space="preserve">"&gt; </w:t>
            </w:r>
          </w:p>
        </w:tc>
      </w:tr>
      <w:tr w:rsidR="00C46906" w:rsidRPr="00C46906" w14:paraId="0588486B" w14:textId="77777777" w:rsidTr="00C46906">
        <w:trPr>
          <w:tblCellSpacing w:w="15" w:type="dxa"/>
        </w:trPr>
        <w:tc>
          <w:tcPr>
            <w:tcW w:w="0" w:type="auto"/>
            <w:vAlign w:val="center"/>
            <w:hideMark/>
          </w:tcPr>
          <w:p w14:paraId="3B13E6C1" w14:textId="77777777" w:rsidR="00C46906" w:rsidRPr="00C46906" w:rsidRDefault="00C46906" w:rsidP="00C46906"/>
        </w:tc>
      </w:tr>
      <w:tr w:rsidR="00C46906" w:rsidRPr="00C46906" w14:paraId="6489E84A" w14:textId="77777777" w:rsidTr="00C46906">
        <w:trPr>
          <w:tblCellSpacing w:w="15" w:type="dxa"/>
        </w:trPr>
        <w:tc>
          <w:tcPr>
            <w:tcW w:w="0" w:type="auto"/>
            <w:vAlign w:val="center"/>
            <w:hideMark/>
          </w:tcPr>
          <w:p w14:paraId="584EDD3A" w14:textId="77777777" w:rsidR="00C46906" w:rsidRPr="00C46906" w:rsidRDefault="00C46906" w:rsidP="00C46906">
            <w:r w:rsidRPr="00C46906">
              <w:t>&lt;img alt="" src="</w:t>
            </w:r>
            <w:hyperlink r:id="rId322" w:tgtFrame="_blank" w:history="1">
              <w:r w:rsidRPr="00C46906">
                <w:rPr>
                  <w:rStyle w:val="Hyperlink"/>
                </w:rPr>
                <w:t>./_HiJeoH&amp;#39;I-jesu.com IM Jesu_files/Hanasakierdi a moskoî.png</w:t>
              </w:r>
            </w:hyperlink>
            <w:r w:rsidRPr="00C46906">
              <w:t>"&gt;</w:t>
            </w:r>
          </w:p>
        </w:tc>
      </w:tr>
      <w:tr w:rsidR="00C46906" w:rsidRPr="00C46906" w14:paraId="5A267613" w14:textId="77777777" w:rsidTr="00C46906">
        <w:trPr>
          <w:tblCellSpacing w:w="15" w:type="dxa"/>
        </w:trPr>
        <w:tc>
          <w:tcPr>
            <w:tcW w:w="0" w:type="auto"/>
            <w:vAlign w:val="center"/>
            <w:hideMark/>
          </w:tcPr>
          <w:p w14:paraId="19A14024" w14:textId="77777777" w:rsidR="00C46906" w:rsidRPr="00C46906" w:rsidRDefault="00C46906" w:rsidP="00C46906">
            <w:r w:rsidRPr="00C46906">
              <w:t>&lt;img alt="" src="</w:t>
            </w:r>
            <w:hyperlink r:id="rId323" w:tgtFrame="_blank" w:history="1">
              <w:r w:rsidRPr="00C46906">
                <w:rPr>
                  <w:rStyle w:val="Hyperlink"/>
                </w:rPr>
                <w:t>./_HiJeoH&amp;#39;I-jesu.com IM Jesu_files/I jesu (.png</w:t>
              </w:r>
            </w:hyperlink>
            <w:r w:rsidRPr="00C46906">
              <w:t>"&gt;</w:t>
            </w:r>
          </w:p>
        </w:tc>
      </w:tr>
      <w:tr w:rsidR="00C46906" w:rsidRPr="00C46906" w14:paraId="7DA1E349" w14:textId="77777777" w:rsidTr="00C46906">
        <w:trPr>
          <w:tblCellSpacing w:w="15" w:type="dxa"/>
        </w:trPr>
        <w:tc>
          <w:tcPr>
            <w:tcW w:w="0" w:type="auto"/>
            <w:vAlign w:val="center"/>
            <w:hideMark/>
          </w:tcPr>
          <w:p w14:paraId="108C9E4E" w14:textId="77777777" w:rsidR="00C46906" w:rsidRPr="00C46906" w:rsidRDefault="00C46906" w:rsidP="00C46906">
            <w:r w:rsidRPr="00C46906">
              <w:t>&lt;br&gt;&lt;video controls="" muted="" width="660"&gt;&lt;source src="</w:t>
            </w:r>
            <w:hyperlink r:id="rId324" w:tgtFrame="_blank" w:history="1">
              <w:r w:rsidRPr="00C46906">
                <w:rPr>
                  <w:rStyle w:val="Hyperlink"/>
                </w:rPr>
                <w:t>https://i-jesu.com/VID_20230425_214213990.mp4</w:t>
              </w:r>
            </w:hyperlink>
            <w:r w:rsidRPr="00C46906">
              <w:t>" type="video/webm"&gt; &lt;source src="</w:t>
            </w:r>
            <w:hyperlink r:id="rId325" w:tgtFrame="_blank" w:history="1">
              <w:r w:rsidRPr="00C46906">
                <w:rPr>
                  <w:rStyle w:val="Hyperlink"/>
                </w:rPr>
                <w:t xml:space="preserve"> https://i-jesu.com/VID_20230425_214213990.mp4 </w:t>
              </w:r>
            </w:hyperlink>
            <w:r w:rsidRPr="00C46906">
              <w:t>" type="video/mp4"&gt; Sorry, your browser doesn't support embedded videos.&lt;/video&gt;&lt;br&gt;</w:t>
            </w:r>
          </w:p>
        </w:tc>
      </w:tr>
      <w:tr w:rsidR="00C46906" w:rsidRPr="00C46906" w14:paraId="038F342A" w14:textId="77777777" w:rsidTr="00C46906">
        <w:trPr>
          <w:tblCellSpacing w:w="15" w:type="dxa"/>
        </w:trPr>
        <w:tc>
          <w:tcPr>
            <w:tcW w:w="0" w:type="auto"/>
            <w:vAlign w:val="center"/>
            <w:hideMark/>
          </w:tcPr>
          <w:p w14:paraId="46995643" w14:textId="77777777" w:rsidR="00C46906" w:rsidRPr="00C46906" w:rsidRDefault="00C46906" w:rsidP="00C46906">
            <w:r w:rsidRPr="00C46906">
              <w:t>&lt;img alt="" src="</w:t>
            </w:r>
            <w:hyperlink r:id="rId326" w:tgtFrame="_blank" w:history="1">
              <w:r w:rsidRPr="00C46906">
                <w:rPr>
                  <w:rStyle w:val="Hyperlink"/>
                </w:rPr>
                <w:t>./_HiJeoH&amp;#39;I-jesu.com IM Jesu_files/IMG_20230419_Pre columbia belu or sexclusivo Marc&amp;#39;o.jpg</w:t>
              </w:r>
            </w:hyperlink>
            <w:r w:rsidRPr="00C46906">
              <w:t>"&gt;</w:t>
            </w:r>
          </w:p>
        </w:tc>
      </w:tr>
      <w:tr w:rsidR="00C46906" w:rsidRPr="00C46906" w14:paraId="15C79EC1" w14:textId="77777777" w:rsidTr="00C46906">
        <w:trPr>
          <w:tblCellSpacing w:w="15" w:type="dxa"/>
        </w:trPr>
        <w:tc>
          <w:tcPr>
            <w:tcW w:w="0" w:type="auto"/>
            <w:vAlign w:val="center"/>
            <w:hideMark/>
          </w:tcPr>
          <w:p w14:paraId="27D0F159" w14:textId="77777777" w:rsidR="00C46906" w:rsidRPr="00C46906" w:rsidRDefault="00C46906" w:rsidP="00C46906">
            <w:r w:rsidRPr="00C46906">
              <w:t>&lt;video controls="" muted=""&gt;&lt;source src="</w:t>
            </w:r>
            <w:hyperlink r:id="rId327" w:tgtFrame="_blank" w:history="1">
              <w:r w:rsidRPr="00C46906">
                <w:rPr>
                  <w:rStyle w:val="Hyperlink"/>
                </w:rPr>
                <w:t>https://i-jesu.com/SequoiVID_20230429_164750850www.i-jesu.com.mp4</w:t>
              </w:r>
            </w:hyperlink>
            <w:r w:rsidRPr="00C46906">
              <w:t>" type="video/webm"&gt; &lt;source src="</w:t>
            </w:r>
            <w:hyperlink r:id="rId328" w:tgtFrame="_blank" w:history="1">
              <w:r w:rsidRPr="00C46906">
                <w:rPr>
                  <w:rStyle w:val="Hyperlink"/>
                </w:rPr>
                <w:t xml:space="preserve"> https://i-jesu.com/SequoiVID_20230429_164750850www.i-jesu.com.mp4 </w:t>
              </w:r>
            </w:hyperlink>
            <w:r w:rsidRPr="00C46906">
              <w:t>" type="video/mp4"&gt; Sorry, your browser doesn't support embedded videos.&lt;/video&gt;</w:t>
            </w:r>
          </w:p>
        </w:tc>
      </w:tr>
      <w:tr w:rsidR="00C46906" w:rsidRPr="00C46906" w14:paraId="0279A0D1" w14:textId="77777777" w:rsidTr="00C46906">
        <w:trPr>
          <w:tblCellSpacing w:w="15" w:type="dxa"/>
        </w:trPr>
        <w:tc>
          <w:tcPr>
            <w:tcW w:w="0" w:type="auto"/>
            <w:vAlign w:val="center"/>
            <w:hideMark/>
          </w:tcPr>
          <w:p w14:paraId="2622072A" w14:textId="77777777" w:rsidR="00C46906" w:rsidRPr="00C46906" w:rsidRDefault="00C46906" w:rsidP="00C46906">
            <w:r w:rsidRPr="00C46906">
              <w:t xml:space="preserve">&lt;br&gt; </w:t>
            </w:r>
          </w:p>
        </w:tc>
      </w:tr>
      <w:tr w:rsidR="00C46906" w:rsidRPr="00C46906" w14:paraId="1DECE3D0" w14:textId="77777777" w:rsidTr="00C46906">
        <w:trPr>
          <w:tblCellSpacing w:w="15" w:type="dxa"/>
        </w:trPr>
        <w:tc>
          <w:tcPr>
            <w:tcW w:w="0" w:type="auto"/>
            <w:vAlign w:val="center"/>
            <w:hideMark/>
          </w:tcPr>
          <w:p w14:paraId="0F1B1B24" w14:textId="77777777" w:rsidR="00C46906" w:rsidRPr="00C46906" w:rsidRDefault="00C46906" w:rsidP="00C46906">
            <w:r w:rsidRPr="00C46906">
              <w:t xml:space="preserve">Pre columbia belu azur blue or s'exclusivo Marc'o Jutte woodcarvpaint flowerbirths Co'ku'ku'Mioj c &lt;br&gt; Jerusalem will be trampled on by the Gentiles until the times of the Gentiles are fulfilled. See you see their times are about to end. &lt;br&gt;In Bible stood their is something unforgivable. What are about to do </w:t>
            </w:r>
            <w:r w:rsidRPr="00C46906">
              <w:rPr>
                <w:rFonts w:ascii="Segoe UI Emoji" w:hAnsi="Segoe UI Emoji" w:cs="Segoe UI Emoji"/>
              </w:rPr>
              <w:t>👀</w:t>
            </w:r>
          </w:p>
        </w:tc>
      </w:tr>
      <w:tr w:rsidR="00C46906" w:rsidRPr="00C46906" w14:paraId="3E6DFB21" w14:textId="77777777" w:rsidTr="00C46906">
        <w:trPr>
          <w:tblCellSpacing w:w="15" w:type="dxa"/>
        </w:trPr>
        <w:tc>
          <w:tcPr>
            <w:tcW w:w="0" w:type="auto"/>
            <w:vAlign w:val="center"/>
            <w:hideMark/>
          </w:tcPr>
          <w:p w14:paraId="23EC61BB" w14:textId="77777777" w:rsidR="00C46906" w:rsidRPr="00C46906" w:rsidRDefault="00C46906" w:rsidP="00C46906">
            <w:r w:rsidRPr="00C46906">
              <w:t>&lt;img alt="" src="</w:t>
            </w:r>
            <w:hyperlink r:id="rId329" w:tgtFrame="_blank" w:history="1">
              <w:r w:rsidRPr="00C46906">
                <w:rPr>
                  <w:rStyle w:val="Hyperlink"/>
                </w:rPr>
                <w:t>./_HiJeoH&amp;#39;I-jesu.com IM Jesu_files/Screenshot_20230427-161132.png</w:t>
              </w:r>
            </w:hyperlink>
            <w:r w:rsidRPr="00C46906">
              <w:t>"&gt;</w:t>
            </w:r>
          </w:p>
        </w:tc>
      </w:tr>
      <w:tr w:rsidR="00C46906" w:rsidRPr="00C46906" w14:paraId="11C1996E" w14:textId="77777777" w:rsidTr="00C46906">
        <w:trPr>
          <w:tblCellSpacing w:w="15" w:type="dxa"/>
        </w:trPr>
        <w:tc>
          <w:tcPr>
            <w:tcW w:w="0" w:type="auto"/>
            <w:vAlign w:val="center"/>
            <w:hideMark/>
          </w:tcPr>
          <w:p w14:paraId="1C4803AC" w14:textId="77777777" w:rsidR="00C46906" w:rsidRPr="00C46906" w:rsidRDefault="00C46906" w:rsidP="00C46906">
            <w:r w:rsidRPr="00C46906">
              <w:t>&lt;img alt="" src="</w:t>
            </w:r>
            <w:hyperlink r:id="rId330" w:tgtFrame="_blank" w:history="1">
              <w:r w:rsidRPr="00C46906">
                <w:rPr>
                  <w:rStyle w:val="Hyperlink"/>
                </w:rPr>
                <w:t>./_HiJeoH&amp;#39;I-jesu.com IM Jesu_files/Screenshot_20230427-162410.png</w:t>
              </w:r>
            </w:hyperlink>
            <w:r w:rsidRPr="00C46906">
              <w:t>"&gt;</w:t>
            </w:r>
          </w:p>
        </w:tc>
      </w:tr>
      <w:tr w:rsidR="00C46906" w:rsidRPr="00C46906" w14:paraId="5173B9AB" w14:textId="77777777" w:rsidTr="00C46906">
        <w:trPr>
          <w:tblCellSpacing w:w="15" w:type="dxa"/>
        </w:trPr>
        <w:tc>
          <w:tcPr>
            <w:tcW w:w="0" w:type="auto"/>
            <w:vAlign w:val="center"/>
            <w:hideMark/>
          </w:tcPr>
          <w:p w14:paraId="4B27D06D" w14:textId="77777777" w:rsidR="00C46906" w:rsidRPr="00C46906" w:rsidRDefault="00C46906" w:rsidP="00C46906">
            <w:r w:rsidRPr="00C46906">
              <w:t>&lt;img alt="" src="</w:t>
            </w:r>
            <w:hyperlink r:id="rId331" w:tgtFrame="_blank" w:history="1">
              <w:r w:rsidRPr="00C46906">
                <w:rPr>
                  <w:rStyle w:val="Hyperlink"/>
                </w:rPr>
                <w:t>./_HiJeoH&amp;#39;I-jesu.com IM Jesu_files/Lq.png</w:t>
              </w:r>
            </w:hyperlink>
            <w:r w:rsidRPr="00C46906">
              <w:t>"&gt;</w:t>
            </w:r>
          </w:p>
        </w:tc>
      </w:tr>
      <w:tr w:rsidR="00C46906" w:rsidRPr="00C46906" w14:paraId="176DB23C" w14:textId="77777777" w:rsidTr="00C46906">
        <w:trPr>
          <w:tblCellSpacing w:w="15" w:type="dxa"/>
        </w:trPr>
        <w:tc>
          <w:tcPr>
            <w:tcW w:w="0" w:type="auto"/>
            <w:vAlign w:val="center"/>
            <w:hideMark/>
          </w:tcPr>
          <w:p w14:paraId="5FA6A751" w14:textId="77777777" w:rsidR="00C46906" w:rsidRPr="00C46906" w:rsidRDefault="00C46906" w:rsidP="00C46906">
            <w:r w:rsidRPr="00C46906">
              <w:t xml:space="preserve">&lt;br&gt;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&lt;br&gt;&lt;video controls="" muted="" width="415"&gt;&lt;source src="</w:t>
            </w:r>
            <w:hyperlink r:id="rId332" w:tgtFrame="_blank" w:history="1">
              <w:r w:rsidRPr="00C46906">
                <w:rPr>
                  <w:rStyle w:val="Hyperlink"/>
                </w:rPr>
                <w:t>https://i-jesu.com/kijkzondesScams:*** i-jesu.com ****.mp4</w:t>
              </w:r>
            </w:hyperlink>
            <w:r w:rsidRPr="00C46906">
              <w:t>" type="video/webm"&gt; &lt;source src="</w:t>
            </w:r>
            <w:hyperlink r:id="rId333" w:tgtFrame="_blank" w:history="1">
              <w:r w:rsidRPr="00C46906">
                <w:rPr>
                  <w:rStyle w:val="Hyperlink"/>
                </w:rPr>
                <w:t xml:space="preserve"> https://i-jesu.com/kijkzondesScams:*** i-jesu.com ****.mp4 </w:t>
              </w:r>
            </w:hyperlink>
            <w:r w:rsidRPr="00C46906">
              <w:t xml:space="preserve">" type="video/mp4"&gt; Sorry, your browser doesn't support embedded videos.&lt;/video&gt;&lt;br&gt; kijkzondesScams:*** i-jesu.com ****.mp4 &lt;br&gt;See wen you break </w:t>
            </w:r>
            <w:r w:rsidRPr="00C46906">
              <w:lastRenderedPageBreak/>
              <w:t>off the word of god, ten you form not the word god itself, for you should form from the word: &lt;br&gt;&lt;br&gt; "" M i o Jc "" &lt;br&gt;&lt;br&gt; Lv u :-D &lt;br&gt;&lt;img alt="" src="</w:t>
            </w:r>
            <w:hyperlink r:id="rId334" w:tgtFrame="_blank" w:history="1">
              <w:r w:rsidRPr="00C46906">
                <w:rPr>
                  <w:rStyle w:val="Hyperlink"/>
                </w:rPr>
                <w:t>./_HiJeoH&amp;#39;I-jesu.com IM Jesu_files/Screenshot_20230426-230521.png</w:t>
              </w:r>
            </w:hyperlink>
            <w:r w:rsidRPr="00C46906">
              <w:t>"&gt;&lt;img alt="" src="</w:t>
            </w:r>
            <w:hyperlink r:id="rId335" w:tgtFrame="_blank" w:history="1">
              <w:r w:rsidRPr="00C46906">
                <w:rPr>
                  <w:rStyle w:val="Hyperlink"/>
                </w:rPr>
                <w:t>./_HiJeoH&amp;#39;I-jesu.com IM Jesu_files/IMG_20230420_155956662~3.jpg</w:t>
              </w:r>
            </w:hyperlink>
            <w:r w:rsidRPr="00C46906">
              <w:t xml:space="preserve">"&gt;chanté nest pas chante Galantez!&lt;br&gt;co vd j u ( l i u m une resu user zunde resu gebruike how auf wedezeen F is nr 6 in alfabet is de nr 6 een vrouw of man in litwoordzetsel Fun oe Fune was dn 6 6 0✓3 bel frank Doed'sman 66036 Mytr oo^8 ) t I v In de tijd van Ronald Reagan bennaar aarde transfered vermits er bigg trops ware Wie is de spilfiguur SpielenBerghe Holo graaf I Decoree coeloepsnoes </w:t>
            </w:r>
          </w:p>
        </w:tc>
      </w:tr>
      <w:tr w:rsidR="00C46906" w:rsidRPr="00C46906" w14:paraId="5978E1B9" w14:textId="77777777" w:rsidTr="00C46906">
        <w:trPr>
          <w:tblCellSpacing w:w="15" w:type="dxa"/>
        </w:trPr>
        <w:tc>
          <w:tcPr>
            <w:tcW w:w="0" w:type="auto"/>
            <w:vAlign w:val="center"/>
            <w:hideMark/>
          </w:tcPr>
          <w:p w14:paraId="665B592C" w14:textId="77777777" w:rsidR="00C46906" w:rsidRPr="00C46906" w:rsidRDefault="00C46906" w:rsidP="00C46906">
            <w:r w:rsidRPr="00C46906">
              <w:lastRenderedPageBreak/>
              <w:t>tervant(acaciaBoom verrysweetbitte Sian Toko Lo g. 21/19 The foundations of the city walls were decorated with every kind of precious stone Sureelie niet de7th. Dat is chyst olite en asiemetisch wyby peoplebedamaged'Bas'tamest</w:t>
            </w:r>
          </w:p>
        </w:tc>
      </w:tr>
      <w:tr w:rsidR="00C46906" w:rsidRPr="00C46906" w14:paraId="5B9DEE4A" w14:textId="77777777" w:rsidTr="00C46906">
        <w:trPr>
          <w:tblCellSpacing w:w="15" w:type="dxa"/>
        </w:trPr>
        <w:tc>
          <w:tcPr>
            <w:tcW w:w="0" w:type="auto"/>
            <w:vAlign w:val="center"/>
            <w:hideMark/>
          </w:tcPr>
          <w:p w14:paraId="0D784FE6" w14:textId="77777777" w:rsidR="00C46906" w:rsidRPr="00C46906" w:rsidRDefault="00C46906" w:rsidP="00C46906"/>
        </w:tc>
      </w:tr>
      <w:tr w:rsidR="00C46906" w:rsidRPr="00C46906" w14:paraId="1B5B8B6E" w14:textId="77777777" w:rsidTr="00C46906">
        <w:trPr>
          <w:tblCellSpacing w:w="15" w:type="dxa"/>
        </w:trPr>
        <w:tc>
          <w:tcPr>
            <w:tcW w:w="0" w:type="auto"/>
            <w:vAlign w:val="center"/>
            <w:hideMark/>
          </w:tcPr>
          <w:p w14:paraId="54CB6E83" w14:textId="77777777" w:rsidR="00C46906" w:rsidRPr="00C46906" w:rsidRDefault="00C46906" w:rsidP="00C46906">
            <w:r w:rsidRPr="00C46906">
              <w:t xml:space="preserve">i-jesu.com/2023_04_04_19_03_13.mp3 S ong they did Bij colmbusters de beesten hadden levensadem geblazen as u be'rijpt Kris was ni stoffel zu Cort en niak Voodistis Hoe oud is leuv'n ku l Betrayers am' riek </w:t>
            </w:r>
            <w:r w:rsidRPr="00C46906">
              <w:rPr>
                <w:rFonts w:ascii="Segoe UI Symbol" w:hAnsi="Segoe UI Symbol" w:cs="Segoe UI Symbol"/>
              </w:rPr>
              <w:t>✝</w:t>
            </w:r>
            <w:r w:rsidRPr="00C46906">
              <w:t xml:space="preserve">️We make Amerika Great again. Yeah how </w:t>
            </w:r>
            <w:r w:rsidRPr="00C46906">
              <w:rPr>
                <w:rFonts w:ascii="Segoe UI Emoji" w:hAnsi="Segoe UI Emoji" w:cs="Segoe UI Emoji"/>
              </w:rPr>
              <w:t>🥳</w:t>
            </w:r>
            <w:r w:rsidRPr="00C46906">
              <w:t xml:space="preserve"> to me, when I was young :) Home Jesu :) &lt;br&gt; VlInde motshond! Silent of Lambs breek de stilte en sloop die muren om me heen. HiOOOO &lt;img alt="" src="</w:t>
            </w:r>
            <w:hyperlink r:id="rId336" w:tgtFrame="_blank" w:history="1">
              <w:r w:rsidRPr="00C46906">
                <w:rPr>
                  <w:rStyle w:val="Hyperlink"/>
                </w:rPr>
                <w:t>./_HiJeoH&amp;#39;I-jesu.com IM Jesu_files/vlINDEr.png</w:t>
              </w:r>
            </w:hyperlink>
            <w:r w:rsidRPr="00C46906">
              <w:t>"&gt; GELddigindeghaar! yellotty markOfTheBeastsBoekprints yk now wa t i m e anin stam p s scri'besaletter postZegelENT &lt;img alt="" src="</w:t>
            </w:r>
            <w:hyperlink r:id="rId337" w:tgtFrame="_blank" w:history="1">
              <w:r w:rsidRPr="00C46906">
                <w:rPr>
                  <w:rStyle w:val="Hyperlink"/>
                </w:rPr>
                <w:t>./_HiJeoH&amp;#39;I-jesu.com IM Jesu_files/markOfTheBeastsBoekprints.png</w:t>
              </w:r>
            </w:hyperlink>
            <w:r w:rsidRPr="00C46906">
              <w:t>"&gt; &lt;br&gt; Jesoez</w:t>
            </w:r>
          </w:p>
        </w:tc>
      </w:tr>
      <w:tr w:rsidR="00C46906" w:rsidRPr="00C46906" w14:paraId="13E25A4E" w14:textId="77777777" w:rsidTr="00C46906">
        <w:trPr>
          <w:tblCellSpacing w:w="15" w:type="dxa"/>
        </w:trPr>
        <w:tc>
          <w:tcPr>
            <w:tcW w:w="0" w:type="auto"/>
            <w:vAlign w:val="center"/>
            <w:hideMark/>
          </w:tcPr>
          <w:p w14:paraId="2200CDC2" w14:textId="77777777" w:rsidR="00C46906" w:rsidRPr="00C46906" w:rsidRDefault="00C46906" w:rsidP="00C46906"/>
        </w:tc>
      </w:tr>
      <w:tr w:rsidR="00C46906" w:rsidRPr="00C46906" w14:paraId="7163188B" w14:textId="77777777" w:rsidTr="00C46906">
        <w:trPr>
          <w:tblCellSpacing w:w="15" w:type="dxa"/>
        </w:trPr>
        <w:tc>
          <w:tcPr>
            <w:tcW w:w="0" w:type="auto"/>
            <w:vAlign w:val="center"/>
            <w:hideMark/>
          </w:tcPr>
          <w:p w14:paraId="6DAF191B" w14:textId="77777777" w:rsidR="00C46906" w:rsidRPr="00C46906" w:rsidRDefault="00C46906" w:rsidP="00C46906">
            <w:r w:rsidRPr="00C46906">
              <w:t>&lt;video controls="" width="300"&gt;&lt;source src="</w:t>
            </w:r>
            <w:hyperlink r:id="rId338" w:tgtFrame="_blank" w:history="1">
              <w:r w:rsidRPr="00C46906">
                <w:rPr>
                  <w:rStyle w:val="Hyperlink"/>
                </w:rPr>
                <w:t>https://i-jesu.com/i-jesu.com.mp4</w:t>
              </w:r>
            </w:hyperlink>
            <w:r w:rsidRPr="00C46906">
              <w:t>" type="video/webm"&gt; &lt;source src="</w:t>
            </w:r>
            <w:hyperlink r:id="rId339" w:tgtFrame="_blank" w:history="1">
              <w:r w:rsidRPr="00C46906">
                <w:rPr>
                  <w:rStyle w:val="Hyperlink"/>
                </w:rPr>
                <w:t xml:space="preserve"> https://i-jesu.com/i-jesu.com.mp4 </w:t>
              </w:r>
            </w:hyperlink>
            <w:r w:rsidRPr="00C46906">
              <w:t>" type="video/mp4"&gt; Sorry, your browser doesn't support embedded videos.&lt;/video&gt;&lt;br&gt;kai to onoma tou asteros legetai ho Apsint hos</w:t>
            </w:r>
          </w:p>
        </w:tc>
      </w:tr>
      <w:tr w:rsidR="00C46906" w:rsidRPr="00C46906" w14:paraId="0F36B167" w14:textId="77777777" w:rsidTr="00C46906">
        <w:trPr>
          <w:tblCellSpacing w:w="15" w:type="dxa"/>
        </w:trPr>
        <w:tc>
          <w:tcPr>
            <w:tcW w:w="0" w:type="auto"/>
            <w:vAlign w:val="center"/>
            <w:hideMark/>
          </w:tcPr>
          <w:p w14:paraId="01B17088" w14:textId="77777777" w:rsidR="00C46906" w:rsidRPr="00C46906" w:rsidRDefault="00C46906" w:rsidP="00C46906">
            <w:r w:rsidRPr="00C46906">
              <w:t>Aisimetraherba-alba</w:t>
            </w:r>
          </w:p>
        </w:tc>
      </w:tr>
      <w:tr w:rsidR="00C46906" w:rsidRPr="00C46906" w14:paraId="064A87C1" w14:textId="77777777" w:rsidTr="00C46906">
        <w:trPr>
          <w:tblCellSpacing w:w="15" w:type="dxa"/>
        </w:trPr>
        <w:tc>
          <w:tcPr>
            <w:tcW w:w="0" w:type="auto"/>
            <w:vAlign w:val="center"/>
            <w:hideMark/>
          </w:tcPr>
          <w:p w14:paraId="40408567" w14:textId="77777777" w:rsidR="00C46906" w:rsidRPr="00C46906" w:rsidRDefault="00C46906" w:rsidP="00C46906"/>
        </w:tc>
      </w:tr>
      <w:tr w:rsidR="00C46906" w:rsidRPr="00C46906" w14:paraId="559839B3" w14:textId="77777777" w:rsidTr="00C46906">
        <w:trPr>
          <w:tblCellSpacing w:w="15" w:type="dxa"/>
        </w:trPr>
        <w:tc>
          <w:tcPr>
            <w:tcW w:w="0" w:type="auto"/>
            <w:vAlign w:val="center"/>
            <w:hideMark/>
          </w:tcPr>
          <w:p w14:paraId="7446A797" w14:textId="77777777" w:rsidR="00C46906" w:rsidRPr="00C46906" w:rsidRDefault="00C46906" w:rsidP="00C46906">
            <w:r w:rsidRPr="00C46906">
              <w:t>------------- quoi est quoi :) dormop! end of time, just mean time is ended to be a unmeasarable unit &lt;br&gt; 13/04/2023 Happy new jaar 2566! waar is de bron vandaarvoor :) have Fun Jesu :)</w:t>
            </w:r>
          </w:p>
        </w:tc>
      </w:tr>
      <w:tr w:rsidR="00C46906" w:rsidRPr="00C46906" w14:paraId="7B62C02D" w14:textId="77777777" w:rsidTr="00C46906">
        <w:trPr>
          <w:tblCellSpacing w:w="15" w:type="dxa"/>
        </w:trPr>
        <w:tc>
          <w:tcPr>
            <w:tcW w:w="0" w:type="auto"/>
            <w:vAlign w:val="center"/>
            <w:hideMark/>
          </w:tcPr>
          <w:p w14:paraId="4BEA6CF5" w14:textId="77777777" w:rsidR="00C46906" w:rsidRPr="00C46906" w:rsidRDefault="00C46906" w:rsidP="00C46906">
            <w:r w:rsidRPr="00C46906">
              <w:lastRenderedPageBreak/>
              <w:t xml:space="preserve">&lt;br&gt; HeerMoes </w:t>
            </w:r>
            <w:r w:rsidRPr="00C46906">
              <w:rPr>
                <w:rFonts w:ascii="Segoe UI Emoji" w:hAnsi="Segoe UI Emoji" w:cs="Segoe UI Emoji"/>
              </w:rPr>
              <w:t>🦋</w:t>
            </w:r>
            <w:r w:rsidRPr="00C46906">
              <w:t xml:space="preserve"> WeegBreeNetel 15/04/23 wanneer een kruid in de weg staat is as-symetrisme het gewas dat het gewas bestrijd. Sjamaan is charme, zonder r is no sjaam fo talk. Une Poison is geen Poison!</w:t>
            </w:r>
          </w:p>
        </w:tc>
      </w:tr>
      <w:tr w:rsidR="00C46906" w:rsidRPr="00C46906" w14:paraId="684EF305" w14:textId="77777777" w:rsidTr="00C46906">
        <w:trPr>
          <w:tblCellSpacing w:w="15" w:type="dxa"/>
        </w:trPr>
        <w:tc>
          <w:tcPr>
            <w:tcW w:w="0" w:type="auto"/>
            <w:vAlign w:val="center"/>
            <w:hideMark/>
          </w:tcPr>
          <w:p w14:paraId="16738200" w14:textId="77777777" w:rsidR="00C46906" w:rsidRPr="00C46906" w:rsidRDefault="00C46906" w:rsidP="00C46906"/>
        </w:tc>
      </w:tr>
      <w:tr w:rsidR="00C46906" w:rsidRPr="00C46906" w14:paraId="7180AF92" w14:textId="77777777" w:rsidTr="00C46906">
        <w:trPr>
          <w:tblCellSpacing w:w="15" w:type="dxa"/>
        </w:trPr>
        <w:tc>
          <w:tcPr>
            <w:tcW w:w="0" w:type="auto"/>
            <w:vAlign w:val="center"/>
            <w:hideMark/>
          </w:tcPr>
          <w:p w14:paraId="37CDE96C" w14:textId="77777777" w:rsidR="00C46906" w:rsidRPr="00C46906" w:rsidRDefault="00C46906" w:rsidP="00C46906">
            <w:r w:rsidRPr="00C46906">
              <w:t>&lt;audio controls=""&gt;&lt;source src="</w:t>
            </w:r>
            <w:hyperlink r:id="rId340" w:tgtFrame="_blank" w:history="1">
              <w:r w:rsidRPr="00C46906">
                <w:rPr>
                  <w:rStyle w:val="Hyperlink"/>
                </w:rPr>
                <w:t>onlymp3.to - Revelation (Extended Mix)-JQS8ecUS2bs-256k-1656153951063.mp3</w:t>
              </w:r>
            </w:hyperlink>
            <w:r w:rsidRPr="00C46906">
              <w:t>" type="audio/mpeg"&gt;&lt;/audio&gt; &lt;audio controls=""&gt;&lt;source src="</w:t>
            </w:r>
            <w:hyperlink r:id="rId341" w:tgtFrame="_blank" w:history="1">
              <w:r w:rsidRPr="00C46906">
                <w:rPr>
                  <w:rStyle w:val="Hyperlink"/>
                </w:rPr>
                <w:t>on)(21_24_10_18_08_57.mp3</w:t>
              </w:r>
            </w:hyperlink>
            <w:r w:rsidRPr="00C46906">
              <w:t>" type="audio/mpeg"&gt;&lt;/audio&gt;</w:t>
            </w:r>
          </w:p>
        </w:tc>
      </w:tr>
      <w:tr w:rsidR="00C46906" w:rsidRPr="00C46906" w14:paraId="510E86C1" w14:textId="77777777" w:rsidTr="00C46906">
        <w:trPr>
          <w:tblCellSpacing w:w="15" w:type="dxa"/>
        </w:trPr>
        <w:tc>
          <w:tcPr>
            <w:tcW w:w="0" w:type="auto"/>
            <w:vAlign w:val="center"/>
            <w:hideMark/>
          </w:tcPr>
          <w:p w14:paraId="70DC5DFC" w14:textId="77777777" w:rsidR="00C46906" w:rsidRPr="00C46906" w:rsidRDefault="00C46906" w:rsidP="00C46906">
            <w:r w:rsidRPr="00C46906">
              <w:t>on)(21_10_24_18_08_57.mp</w:t>
            </w:r>
          </w:p>
        </w:tc>
      </w:tr>
      <w:tr w:rsidR="00C46906" w:rsidRPr="00C46906" w14:paraId="056C983F" w14:textId="77777777" w:rsidTr="00C46906">
        <w:trPr>
          <w:tblCellSpacing w:w="15" w:type="dxa"/>
        </w:trPr>
        <w:tc>
          <w:tcPr>
            <w:tcW w:w="0" w:type="auto"/>
            <w:vAlign w:val="center"/>
            <w:hideMark/>
          </w:tcPr>
          <w:p w14:paraId="35547DD8" w14:textId="77777777" w:rsidR="00C46906" w:rsidRPr="00C46906" w:rsidRDefault="00C46906" w:rsidP="00C46906">
            <w:r w:rsidRPr="00C46906">
              <w:t xml:space="preserve">HTTrack Website Copier/3.x ( is een programma waarbij volledige websites worden mee gekopieerd, dan men maakt eerst een domeinnaam x. Dan gebruikt men die gekopieerde code en de site is identiek. Dan veranderd men in domeinnaam x. De kopie ;) daarom zijn er zoveel gelijkaardige websites maar net ietsje anders ;) Een simulatie robot zou dan advrrtentief van de miljoenenpoot valse cijfers van de adverteerders doorspelen en systematisch het systeemuitbuite. En natuurlijk desinformatie u bent snugger genoeg voor dat te begrijpen wat ik u zeg. Iedere chip en bijgevolg apps ook, werken met programztietaal, zoals bv. isMsDos sleuteltje dus het maakt ni uit of ik u dat mail of niet, men weet dat men iedereen kan opsporen wat men zegt en schrijft of aanwezig bent of ni. Het ding is men weet niet waar vandaan kom :) have Fun :) Hier in Brussel bv. Staat een zendmast met tetroscopxsam, WeLWISEMCe die men uit het raam van appartement kunt zien staan, maar de uitzending is projectie, met andere woorden buiten kan er anders uitzien tijdens de nacht of dag. Ps. Meter per seconde voor snelheid te bepalen, per seconde is het zelfde zeggen als de frequentie hoogte, wanneer de frequentie hoger is over een zelfde afstand, zal hoe hoger de frequentie is de finish sneller bereikt hebben. Met andere woorden einstein theorie is een illusie en niet relatief met de werkelijkheid. Het spectrum van het licht heeft diverse kleuren, het ene licht is sneller als het andere, wanneer het donker is, wilt niet zeggen dat het niet licht is, want het is simpelweg licht dat niet in bepaalde frequentie zit. De kunde van wissen is wiskunde, want hoe meer u wist, hoe sneller u het bewijs vormt wat de uitkomst is van de oefening. Het woord intellect is ontstaan bij een intel processor en is geen professor. Wanneer de processor informatie lect, ging men naar oeboentoe hoe de goude sleuteltje van dos beveiliging van apparatuur kan infilteren voor te infiltreren. Woordenschat, is deelvorming, hoe zou een deelvorm in een figuur eruit zien, vraagteken. Gewoon een schuinestreep half gedwarst zie: “ / ” 4x / / / / enukun trapezium vormen ) Zet een wat audio op waar de mu ni ziek is, de mu is gewoon een frequentiehoogte golf dat eentonig is, vandaar muziek is een verkeerde benaming want de frequentiehoogte is hoger dan de mu, dus is een heeler. Ipv. Muziek is het nu anders benaamd: “heeldezieken”. ---------- heelzien </w:t>
            </w:r>
          </w:p>
        </w:tc>
      </w:tr>
      <w:tr w:rsidR="00C46906" w:rsidRPr="00C46906" w14:paraId="10DF7A22" w14:textId="77777777" w:rsidTr="00C46906">
        <w:trPr>
          <w:tblCellSpacing w:w="15" w:type="dxa"/>
        </w:trPr>
        <w:tc>
          <w:tcPr>
            <w:tcW w:w="0" w:type="auto"/>
            <w:vAlign w:val="center"/>
            <w:hideMark/>
          </w:tcPr>
          <w:p w14:paraId="32195505" w14:textId="77777777" w:rsidR="00C46906" w:rsidRPr="00C46906" w:rsidRDefault="00C46906" w:rsidP="00C46906"/>
        </w:tc>
      </w:tr>
      <w:tr w:rsidR="00C46906" w:rsidRPr="00C46906" w14:paraId="5A44FD8B" w14:textId="77777777" w:rsidTr="00C46906">
        <w:trPr>
          <w:tblCellSpacing w:w="15" w:type="dxa"/>
        </w:trPr>
        <w:tc>
          <w:tcPr>
            <w:tcW w:w="0" w:type="auto"/>
            <w:vAlign w:val="center"/>
            <w:hideMark/>
          </w:tcPr>
          <w:p w14:paraId="685D319B" w14:textId="77777777" w:rsidR="00C46906" w:rsidRPr="00C46906" w:rsidRDefault="00C46906" w:rsidP="00C46906"/>
        </w:tc>
      </w:tr>
      <w:tr w:rsidR="00C46906" w:rsidRPr="00C46906" w14:paraId="0BBB2646" w14:textId="77777777" w:rsidTr="00C46906">
        <w:trPr>
          <w:tblCellSpacing w:w="15" w:type="dxa"/>
        </w:trPr>
        <w:tc>
          <w:tcPr>
            <w:tcW w:w="0" w:type="auto"/>
            <w:vAlign w:val="center"/>
            <w:hideMark/>
          </w:tcPr>
          <w:p w14:paraId="23BFAF77" w14:textId="77777777" w:rsidR="00C46906" w:rsidRPr="00C46906" w:rsidRDefault="00C46906" w:rsidP="00C46906">
            <w:r w:rsidRPr="00C46906">
              <w:t>Jezus Christus :)10/04/2023 Vraag van Jezus aan MichaelMaris: &lt;br&gt;</w:t>
            </w:r>
          </w:p>
        </w:tc>
      </w:tr>
      <w:tr w:rsidR="00C46906" w:rsidRPr="00C46906" w14:paraId="21054193" w14:textId="77777777" w:rsidTr="00C46906">
        <w:trPr>
          <w:tblCellSpacing w:w="15" w:type="dxa"/>
        </w:trPr>
        <w:tc>
          <w:tcPr>
            <w:tcW w:w="0" w:type="auto"/>
            <w:vAlign w:val="center"/>
            <w:hideMark/>
          </w:tcPr>
          <w:p w14:paraId="25B80E31" w14:textId="77777777" w:rsidR="00C46906" w:rsidRPr="00C46906" w:rsidRDefault="00C46906" w:rsidP="00C46906"/>
        </w:tc>
      </w:tr>
      <w:tr w:rsidR="00C46906" w:rsidRPr="00C46906" w14:paraId="6BF25F7E" w14:textId="77777777" w:rsidTr="00C46906">
        <w:trPr>
          <w:tblCellSpacing w:w="15" w:type="dxa"/>
        </w:trPr>
        <w:tc>
          <w:tcPr>
            <w:tcW w:w="0" w:type="auto"/>
            <w:vAlign w:val="center"/>
            <w:hideMark/>
          </w:tcPr>
          <w:p w14:paraId="61B15AB9" w14:textId="77777777" w:rsidR="00C46906" w:rsidRPr="00C46906" w:rsidRDefault="00C46906" w:rsidP="00C46906">
            <w:r w:rsidRPr="00C46906">
              <w:t>https://m.nieuwsblad.be/cnt/dmf20130925_00759865</w:t>
            </w:r>
          </w:p>
        </w:tc>
      </w:tr>
      <w:tr w:rsidR="00C46906" w:rsidRPr="00C46906" w14:paraId="4312A2C6" w14:textId="77777777" w:rsidTr="00C46906">
        <w:trPr>
          <w:tblCellSpacing w:w="15" w:type="dxa"/>
        </w:trPr>
        <w:tc>
          <w:tcPr>
            <w:tcW w:w="0" w:type="auto"/>
            <w:vAlign w:val="center"/>
            <w:hideMark/>
          </w:tcPr>
          <w:p w14:paraId="4C466161" w14:textId="77777777" w:rsidR="00C46906" w:rsidRPr="00C46906" w:rsidRDefault="00C46906" w:rsidP="00C46906"/>
        </w:tc>
      </w:tr>
      <w:tr w:rsidR="00C46906" w:rsidRPr="00C46906" w14:paraId="1475E4A5" w14:textId="77777777" w:rsidTr="00C46906">
        <w:trPr>
          <w:tblCellSpacing w:w="15" w:type="dxa"/>
        </w:trPr>
        <w:tc>
          <w:tcPr>
            <w:tcW w:w="0" w:type="auto"/>
            <w:vAlign w:val="center"/>
            <w:hideMark/>
          </w:tcPr>
          <w:p w14:paraId="3CFB6C48" w14:textId="77777777" w:rsidR="00C46906" w:rsidRPr="00C46906" w:rsidRDefault="00C46906" w:rsidP="00C46906">
            <w:r w:rsidRPr="00C46906">
              <w:t>Zie artikel 2013 Koerselkapelleke, waarom was een alom bekend terrein opeens bekend op een ander niveau. In 1983 heidenne, wat zijn heidenne in de Bijbel? Een bedevaartsoord graf Jezus?</w:t>
            </w:r>
          </w:p>
        </w:tc>
      </w:tr>
      <w:tr w:rsidR="00C46906" w:rsidRPr="00C46906" w14:paraId="3C0F544F" w14:textId="77777777" w:rsidTr="00C46906">
        <w:trPr>
          <w:tblCellSpacing w:w="15" w:type="dxa"/>
        </w:trPr>
        <w:tc>
          <w:tcPr>
            <w:tcW w:w="0" w:type="auto"/>
            <w:vAlign w:val="center"/>
            <w:hideMark/>
          </w:tcPr>
          <w:p w14:paraId="09D1434B" w14:textId="77777777" w:rsidR="00C46906" w:rsidRPr="00C46906" w:rsidRDefault="00C46906" w:rsidP="00C46906"/>
        </w:tc>
      </w:tr>
      <w:tr w:rsidR="00C46906" w:rsidRPr="00C46906" w14:paraId="4403EFC2" w14:textId="77777777" w:rsidTr="00C46906">
        <w:trPr>
          <w:tblCellSpacing w:w="15" w:type="dxa"/>
        </w:trPr>
        <w:tc>
          <w:tcPr>
            <w:tcW w:w="0" w:type="auto"/>
            <w:vAlign w:val="center"/>
            <w:hideMark/>
          </w:tcPr>
          <w:p w14:paraId="33224027" w14:textId="77777777" w:rsidR="00C46906" w:rsidRPr="00C46906" w:rsidRDefault="00C46906" w:rsidP="00C46906">
            <w:r w:rsidRPr="00C46906">
              <w:t xml:space="preserve">&lt;br&gt; 07/04/2023: koersel kapelleke 1985, first i asked something on 2 ladies who where sitting in zandbak waar klimtouwen stonden, a single moment later i wanted to say something and they where perplex and unable to speak, I heared a voice in my head, gooo walk too the waterpool aan de watersnit, aan het strand, vroeg een man aan de eikenboom, waar zijn uw ouders? I did go standing with C en V, en de man vroeg om het strand te verlaten, wanneer we via het bos richting de uitkijktoren wandelde vroeg om een snoepje te draaien; en hoorde Vic tegen Christina zeggen: "ik denk dat we hier moeten vertrekken"; mensen vluchtte weg uit het park, en zat in de auto bij hun, maar ze wisten niet wat doen, omdat ik in de auto zat, since that day, de speeltuin van het fonteintje was bijna voor 20 jaar gesloten. Op het internet dat toen in die tijd nog niet bestond, werd later gezegd: "Bedevaartsoord, het graf van Jezus". Thank you for having me </w:t>
            </w:r>
            <w:r w:rsidRPr="00C46906">
              <w:rPr>
                <w:rFonts w:ascii="Segoe UI Emoji" w:hAnsi="Segoe UI Emoji" w:cs="Segoe UI Emoji"/>
              </w:rPr>
              <w:t>😘</w:t>
            </w:r>
            <w:r w:rsidRPr="00C46906">
              <w:t xml:space="preserve"> Christina en Vic, en familie, want die dag konden zei niets doen wat er die dag was gebeurd op het park van Koersel Kappeleke ;) I did come from what has landed their that day :) I am here my dear Jesu</w:t>
            </w:r>
          </w:p>
        </w:tc>
      </w:tr>
      <w:tr w:rsidR="00C46906" w:rsidRPr="00C46906" w14:paraId="53D6A1B9" w14:textId="77777777" w:rsidTr="00C46906">
        <w:trPr>
          <w:tblCellSpacing w:w="15" w:type="dxa"/>
        </w:trPr>
        <w:tc>
          <w:tcPr>
            <w:tcW w:w="0" w:type="auto"/>
            <w:vAlign w:val="center"/>
            <w:hideMark/>
          </w:tcPr>
          <w:p w14:paraId="6611CC47" w14:textId="77777777" w:rsidR="00C46906" w:rsidRPr="00C46906" w:rsidRDefault="00C46906" w:rsidP="00C46906">
            <w:r w:rsidRPr="00C46906">
              <w:t>!4D!</w:t>
            </w:r>
            <w:r w:rsidRPr="00C46906">
              <w:rPr>
                <w:rFonts w:ascii="Segoe UI Emoji" w:hAnsi="Segoe UI Emoji" w:cs="Segoe UI Emoji"/>
              </w:rPr>
              <w:t>🧘🕎🔑</w:t>
            </w:r>
            <w:r w:rsidRPr="00C46906">
              <w:t xml:space="preserve"> &lt;br&gt;</w:t>
            </w:r>
          </w:p>
        </w:tc>
      </w:tr>
      <w:tr w:rsidR="00C46906" w:rsidRPr="00C46906" w14:paraId="68527342" w14:textId="77777777" w:rsidTr="00C46906">
        <w:trPr>
          <w:tblCellSpacing w:w="15" w:type="dxa"/>
        </w:trPr>
        <w:tc>
          <w:tcPr>
            <w:tcW w:w="0" w:type="auto"/>
            <w:vAlign w:val="center"/>
            <w:hideMark/>
          </w:tcPr>
          <w:p w14:paraId="6C071F8E" w14:textId="77777777" w:rsidR="00C46906" w:rsidRPr="00C46906" w:rsidRDefault="00C46906" w:rsidP="00C46906">
            <w:r w:rsidRPr="00C46906">
              <w:t>JC is the roulation current materie / space! &lt;br&gt;</w:t>
            </w:r>
          </w:p>
        </w:tc>
      </w:tr>
      <w:tr w:rsidR="00C46906" w:rsidRPr="00C46906" w14:paraId="6B75A5AD" w14:textId="77777777" w:rsidTr="00C46906">
        <w:trPr>
          <w:tblCellSpacing w:w="15" w:type="dxa"/>
        </w:trPr>
        <w:tc>
          <w:tcPr>
            <w:tcW w:w="0" w:type="auto"/>
            <w:vAlign w:val="center"/>
            <w:hideMark/>
          </w:tcPr>
          <w:p w14:paraId="3E1CA1BD" w14:textId="77777777" w:rsidR="00C46906" w:rsidRPr="00C46906" w:rsidRDefault="00C46906" w:rsidP="00C46906"/>
        </w:tc>
      </w:tr>
      <w:tr w:rsidR="00C46906" w:rsidRPr="00C46906" w14:paraId="11D30A07" w14:textId="77777777" w:rsidTr="00C46906">
        <w:trPr>
          <w:tblCellSpacing w:w="15" w:type="dxa"/>
        </w:trPr>
        <w:tc>
          <w:tcPr>
            <w:tcW w:w="0" w:type="auto"/>
            <w:vAlign w:val="center"/>
            <w:hideMark/>
          </w:tcPr>
          <w:p w14:paraId="1B61CBC5" w14:textId="77777777" w:rsidR="00C46906" w:rsidRPr="00C46906" w:rsidRDefault="00C46906" w:rsidP="00C46906">
            <w:r w:rsidRPr="00C46906">
              <w:t>Js² x m^4 = Matter &lt;br&gt;</w:t>
            </w:r>
          </w:p>
        </w:tc>
      </w:tr>
      <w:tr w:rsidR="00C46906" w:rsidRPr="00C46906" w14:paraId="3ED1B245" w14:textId="77777777" w:rsidTr="00C46906">
        <w:trPr>
          <w:tblCellSpacing w:w="15" w:type="dxa"/>
        </w:trPr>
        <w:tc>
          <w:tcPr>
            <w:tcW w:w="0" w:type="auto"/>
            <w:vAlign w:val="center"/>
            <w:hideMark/>
          </w:tcPr>
          <w:p w14:paraId="683470A1" w14:textId="77777777" w:rsidR="00C46906" w:rsidRPr="00C46906" w:rsidRDefault="00C46906" w:rsidP="00C46906"/>
        </w:tc>
      </w:tr>
      <w:tr w:rsidR="00C46906" w:rsidRPr="00C46906" w14:paraId="5507253C" w14:textId="77777777" w:rsidTr="00C46906">
        <w:trPr>
          <w:tblCellSpacing w:w="15" w:type="dxa"/>
        </w:trPr>
        <w:tc>
          <w:tcPr>
            <w:tcW w:w="0" w:type="auto"/>
            <w:vAlign w:val="center"/>
            <w:hideMark/>
          </w:tcPr>
          <w:p w14:paraId="0DB0DC7B" w14:textId="77777777" w:rsidR="00C46906" w:rsidRPr="00C46906" w:rsidRDefault="00C46906" w:rsidP="00C46906">
            <w:r w:rsidRPr="00C46906">
              <w:t>So the energy of spacetime = Flowing matter / Charge &lt;br&gt;</w:t>
            </w:r>
          </w:p>
        </w:tc>
      </w:tr>
      <w:tr w:rsidR="00C46906" w:rsidRPr="00C46906" w14:paraId="58215663" w14:textId="77777777" w:rsidTr="00C46906">
        <w:trPr>
          <w:tblCellSpacing w:w="15" w:type="dxa"/>
        </w:trPr>
        <w:tc>
          <w:tcPr>
            <w:tcW w:w="0" w:type="auto"/>
            <w:vAlign w:val="center"/>
            <w:hideMark/>
          </w:tcPr>
          <w:p w14:paraId="0E2C64BD" w14:textId="77777777" w:rsidR="00C46906" w:rsidRPr="00C46906" w:rsidRDefault="00C46906" w:rsidP="00C46906"/>
        </w:tc>
      </w:tr>
      <w:tr w:rsidR="00C46906" w:rsidRPr="00C46906" w14:paraId="0CEC7AD3" w14:textId="77777777" w:rsidTr="00C46906">
        <w:trPr>
          <w:tblCellSpacing w:w="15" w:type="dxa"/>
        </w:trPr>
        <w:tc>
          <w:tcPr>
            <w:tcW w:w="0" w:type="auto"/>
            <w:vAlign w:val="center"/>
            <w:hideMark/>
          </w:tcPr>
          <w:p w14:paraId="11FC08DB" w14:textId="77777777" w:rsidR="00C46906" w:rsidRPr="00C46906" w:rsidRDefault="00C46906" w:rsidP="00C46906">
            <w:r w:rsidRPr="00C46906">
              <w:t>Discovered how to notify 4D! (m^4) &lt;br&gt;</w:t>
            </w:r>
          </w:p>
        </w:tc>
      </w:tr>
      <w:tr w:rsidR="00C46906" w:rsidRPr="00C46906" w14:paraId="5148E9D2" w14:textId="77777777" w:rsidTr="00C46906">
        <w:trPr>
          <w:tblCellSpacing w:w="15" w:type="dxa"/>
        </w:trPr>
        <w:tc>
          <w:tcPr>
            <w:tcW w:w="0" w:type="auto"/>
            <w:vAlign w:val="center"/>
            <w:hideMark/>
          </w:tcPr>
          <w:p w14:paraId="6730AC25" w14:textId="77777777" w:rsidR="00C46906" w:rsidRPr="00C46906" w:rsidRDefault="00C46906" w:rsidP="00C46906"/>
        </w:tc>
      </w:tr>
      <w:tr w:rsidR="00C46906" w:rsidRPr="00C46906" w14:paraId="0E72BDF2" w14:textId="77777777" w:rsidTr="00C46906">
        <w:trPr>
          <w:tblCellSpacing w:w="15" w:type="dxa"/>
        </w:trPr>
        <w:tc>
          <w:tcPr>
            <w:tcW w:w="0" w:type="auto"/>
            <w:vAlign w:val="center"/>
            <w:hideMark/>
          </w:tcPr>
          <w:p w14:paraId="753F0A15" w14:textId="77777777" w:rsidR="00C46906" w:rsidRPr="00C46906" w:rsidRDefault="00C46906" w:rsidP="00C46906">
            <w:r w:rsidRPr="00C46906">
              <w:t>----------- &lt;br&gt;</w:t>
            </w:r>
          </w:p>
        </w:tc>
      </w:tr>
      <w:tr w:rsidR="00C46906" w:rsidRPr="00C46906" w14:paraId="501AFA6A" w14:textId="77777777" w:rsidTr="00C46906">
        <w:trPr>
          <w:tblCellSpacing w:w="15" w:type="dxa"/>
        </w:trPr>
        <w:tc>
          <w:tcPr>
            <w:tcW w:w="0" w:type="auto"/>
            <w:vAlign w:val="center"/>
            <w:hideMark/>
          </w:tcPr>
          <w:p w14:paraId="62ED9932" w14:textId="77777777" w:rsidR="00C46906" w:rsidRPr="00C46906" w:rsidRDefault="00C46906" w:rsidP="00C46906"/>
        </w:tc>
      </w:tr>
      <w:tr w:rsidR="00C46906" w:rsidRPr="00C46906" w14:paraId="0FED6A17" w14:textId="77777777" w:rsidTr="00C46906">
        <w:trPr>
          <w:tblCellSpacing w:w="15" w:type="dxa"/>
        </w:trPr>
        <w:tc>
          <w:tcPr>
            <w:tcW w:w="0" w:type="auto"/>
            <w:vAlign w:val="center"/>
            <w:hideMark/>
          </w:tcPr>
          <w:p w14:paraId="360599E3" w14:textId="77777777" w:rsidR="00C46906" w:rsidRPr="00C46906" w:rsidRDefault="00C46906" w:rsidP="00C46906">
            <w:r w:rsidRPr="00C46906">
              <w:t>&lt;br&gt;</w:t>
            </w:r>
          </w:p>
        </w:tc>
      </w:tr>
      <w:tr w:rsidR="00C46906" w:rsidRPr="00C46906" w14:paraId="36C1CA91" w14:textId="77777777" w:rsidTr="00C46906">
        <w:trPr>
          <w:tblCellSpacing w:w="15" w:type="dxa"/>
        </w:trPr>
        <w:tc>
          <w:tcPr>
            <w:tcW w:w="0" w:type="auto"/>
            <w:vAlign w:val="center"/>
            <w:hideMark/>
          </w:tcPr>
          <w:p w14:paraId="220BB8EB" w14:textId="77777777" w:rsidR="00C46906" w:rsidRPr="00C46906" w:rsidRDefault="00C46906" w:rsidP="00C46906">
            <w:r w:rsidRPr="00C46906">
              <w:t>09/04/2023 Pa sen ) L Fig Lee and Oak on beach. &lt;br&gt;&lt;br&gt;</w:t>
            </w:r>
          </w:p>
        </w:tc>
      </w:tr>
      <w:tr w:rsidR="00C46906" w:rsidRPr="00C46906" w14:paraId="5C0C58FD" w14:textId="77777777" w:rsidTr="00C46906">
        <w:trPr>
          <w:tblCellSpacing w:w="15" w:type="dxa"/>
        </w:trPr>
        <w:tc>
          <w:tcPr>
            <w:tcW w:w="0" w:type="auto"/>
            <w:vAlign w:val="center"/>
            <w:hideMark/>
          </w:tcPr>
          <w:p w14:paraId="4384E32F" w14:textId="77777777" w:rsidR="00C46906" w:rsidRPr="00C46906" w:rsidRDefault="00C46906" w:rsidP="00C46906">
            <w:r w:rsidRPr="00C46906">
              <w:t>Hoi, &lt;br&gt;</w:t>
            </w:r>
          </w:p>
        </w:tc>
      </w:tr>
      <w:tr w:rsidR="00C46906" w:rsidRPr="00C46906" w14:paraId="144057DE" w14:textId="77777777" w:rsidTr="00C46906">
        <w:trPr>
          <w:tblCellSpacing w:w="15" w:type="dxa"/>
        </w:trPr>
        <w:tc>
          <w:tcPr>
            <w:tcW w:w="0" w:type="auto"/>
            <w:vAlign w:val="center"/>
            <w:hideMark/>
          </w:tcPr>
          <w:p w14:paraId="60BED6B9" w14:textId="77777777" w:rsidR="00C46906" w:rsidRPr="00C46906" w:rsidRDefault="00C46906" w:rsidP="00C46906"/>
        </w:tc>
      </w:tr>
      <w:tr w:rsidR="00C46906" w:rsidRPr="00C46906" w14:paraId="1F25AF59" w14:textId="77777777" w:rsidTr="00C46906">
        <w:trPr>
          <w:tblCellSpacing w:w="15" w:type="dxa"/>
        </w:trPr>
        <w:tc>
          <w:tcPr>
            <w:tcW w:w="0" w:type="auto"/>
            <w:vAlign w:val="center"/>
            <w:hideMark/>
          </w:tcPr>
          <w:p w14:paraId="03779F44" w14:textId="77777777" w:rsidR="00C46906" w:rsidRPr="00C46906" w:rsidRDefault="00C46906" w:rsidP="00C46906">
            <w:r w:rsidRPr="00C46906">
              <w:t>Ik wou u laten weten, dat ik enorm veel herinner van 1985-1990, en wat er gebeurd was op Koersel kappelleke, de dag dat ik Vic en Christina ontmoette. En bv. Dat Jos iets te doen had met het huis in Tervant betreft het werk op Tessenderlo chemie lvm in die tijd waar Vic werkte, btw. de ontploffing van de fabriek was niet in 1942 maar, vermoed in 1968, en als dat is omdat ik die vraag stelde hoe kwamen dat de huizen in omtrent 1987 nog bestonden, indien er een ontploffing gebeurt zijn, en in een straal van ongeveer 10km zou alles weggeblazen worden indien dat zou gebeuren, toen er problemen waren in de fabriek omtrent de jarentusse 80-90. De vraag inde jaren 1985 nadien, was gevraagd vermits, hoe kon het huis van Bomma en Petere er nog gestaan hebben, omdat het amper een kilometer verderop stond, en het Vic's ouders waren.</w:t>
            </w:r>
          </w:p>
        </w:tc>
      </w:tr>
      <w:tr w:rsidR="00C46906" w:rsidRPr="00C46906" w14:paraId="2C1EDC13" w14:textId="77777777" w:rsidTr="00C46906">
        <w:trPr>
          <w:tblCellSpacing w:w="15" w:type="dxa"/>
        </w:trPr>
        <w:tc>
          <w:tcPr>
            <w:tcW w:w="0" w:type="auto"/>
            <w:vAlign w:val="center"/>
            <w:hideMark/>
          </w:tcPr>
          <w:p w14:paraId="03C4B34A" w14:textId="77777777" w:rsidR="00C46906" w:rsidRPr="00C46906" w:rsidRDefault="00C46906" w:rsidP="00C46906">
            <w:r w:rsidRPr="00C46906">
              <w:t>. Dat het doopsel in scène gezet was, omdat ik geen spiegels mocht gebruiken en vroeg, hoeveel haar heb ik op mijn hoofd staan, dus als dat meer is als een baby die voor een doopsel zou gaan, als voor bewijs foto dient binnengebracht te worden in de gemeente, dat er een doopsel gebeurt was, kun je beter een foto van een pop nemen, als dat minder opvalt dat ik een baby zou zijn. De bisschop noemde Emile toen van kwaadmechelen, niet dat het een rede is voor kwaad te zijn zunne :) Maria en Joseph :) &lt;br&gt;&lt;br&gt;</w:t>
            </w:r>
          </w:p>
        </w:tc>
      </w:tr>
      <w:tr w:rsidR="00C46906" w:rsidRPr="00C46906" w14:paraId="53910079" w14:textId="77777777" w:rsidTr="00C46906">
        <w:trPr>
          <w:tblCellSpacing w:w="15" w:type="dxa"/>
        </w:trPr>
        <w:tc>
          <w:tcPr>
            <w:tcW w:w="0" w:type="auto"/>
            <w:vAlign w:val="center"/>
            <w:hideMark/>
          </w:tcPr>
          <w:p w14:paraId="36ED959A" w14:textId="77777777" w:rsidR="00C46906" w:rsidRPr="00C46906" w:rsidRDefault="00C46906" w:rsidP="00C46906">
            <w:r w:rsidRPr="00C46906">
              <w:t xml:space="preserve">Een voorbeeld: u herrinnert misschien de videocassettes van mr. Bean? Die begonnen telkens hetzelfde maar met een verschillende kleur licht, voordat de scetsches begonnen. Dat was gebeurd ter illustratie wat in 1985 was gebeurd in Koersel. Toen in jullie ogen volgens papieren 4a5 jaar was, want ben ouder en was niet geboren vanuit een moederswomb. Diende ik naar kleine Brogel te gaan, op de Belgische feestdag, gaan kijken in een F-16 cockpit, een jaar + later diende mijn kameraad zijn gezinsleden van David naar Tampa te verhuizen in Florida, omdat zijn pa, als piloot daar moest </w:t>
            </w:r>
            <w:r w:rsidRPr="00C46906">
              <w:lastRenderedPageBreak/>
              <w:t>naartoe vertrekken voor werk?! Stond er een ufo op #Koerselkapelleke, waarom die dag het park van het fonteintje de watersnit was ontruimd en tot kilometer + de toegangsweg was afgesloten meer dan een jaar nadien, en de speeltuin aan de uitkijktoren in #Koersel was afgezet met betonnen platen. &lt;br&gt;&lt;br&gt;&lt;br&gt;</w:t>
            </w:r>
          </w:p>
        </w:tc>
      </w:tr>
      <w:tr w:rsidR="00C46906" w:rsidRPr="00C46906" w14:paraId="39118C93" w14:textId="77777777" w:rsidTr="00C46906">
        <w:trPr>
          <w:tblCellSpacing w:w="15" w:type="dxa"/>
        </w:trPr>
        <w:tc>
          <w:tcPr>
            <w:tcW w:w="0" w:type="auto"/>
            <w:vAlign w:val="center"/>
            <w:hideMark/>
          </w:tcPr>
          <w:p w14:paraId="7CCBFF64" w14:textId="77777777" w:rsidR="00C46906" w:rsidRPr="00C46906" w:rsidRDefault="00C46906" w:rsidP="00C46906"/>
        </w:tc>
      </w:tr>
      <w:tr w:rsidR="00C46906" w:rsidRPr="00C46906" w14:paraId="5A59500F" w14:textId="77777777" w:rsidTr="00C46906">
        <w:trPr>
          <w:tblCellSpacing w:w="15" w:type="dxa"/>
        </w:trPr>
        <w:tc>
          <w:tcPr>
            <w:tcW w:w="0" w:type="auto"/>
            <w:vAlign w:val="center"/>
            <w:hideMark/>
          </w:tcPr>
          <w:p w14:paraId="714AB6F2" w14:textId="77777777" w:rsidR="00C46906" w:rsidRPr="00C46906" w:rsidRDefault="00C46906" w:rsidP="00C46906">
            <w:r w:rsidRPr="00C46906">
              <w:t>Schrijf me, van zodra u dit gelezen hebt. hijeoh@i-jesu.com &lt;br&gt;&lt;br&gt;&lt;br&gt;</w:t>
            </w:r>
          </w:p>
        </w:tc>
      </w:tr>
      <w:tr w:rsidR="00C46906" w:rsidRPr="00C46906" w14:paraId="3D90CC85" w14:textId="77777777" w:rsidTr="00C46906">
        <w:trPr>
          <w:tblCellSpacing w:w="15" w:type="dxa"/>
        </w:trPr>
        <w:tc>
          <w:tcPr>
            <w:tcW w:w="0" w:type="auto"/>
            <w:vAlign w:val="center"/>
            <w:hideMark/>
          </w:tcPr>
          <w:p w14:paraId="2F6129E4" w14:textId="77777777" w:rsidR="00C46906" w:rsidRPr="00C46906" w:rsidRDefault="00C46906" w:rsidP="00C46906"/>
        </w:tc>
      </w:tr>
      <w:tr w:rsidR="00C46906" w:rsidRPr="00C46906" w14:paraId="45B55BAB" w14:textId="77777777" w:rsidTr="00C46906">
        <w:trPr>
          <w:tblCellSpacing w:w="15" w:type="dxa"/>
        </w:trPr>
        <w:tc>
          <w:tcPr>
            <w:tcW w:w="0" w:type="auto"/>
            <w:vAlign w:val="center"/>
            <w:hideMark/>
          </w:tcPr>
          <w:p w14:paraId="7702E919" w14:textId="77777777" w:rsidR="00C46906" w:rsidRPr="00C46906" w:rsidRDefault="00C46906" w:rsidP="00C46906">
            <w:r w:rsidRPr="00C46906">
              <w:t>Toen in die tijd mochten zelfs deelgemeentes van Beringen, voor onbepaalde duur Koersel niet betreden. Het is onmogelijk dat indien jullie zouden zeggen, daar niets van te herinneren. Btw. De navelstreng was door dokter Stubbe gedaan, toen ik in narcose was gedaan. Ik vroeg toen, waarom is dat nodig? Normaal hebben alle baby’s dat wanneer ze geboren worden. De herdenking geboorte schild met Romeinse cijfers, is niet een echte, want was niet geboren waar dat zij geboorteact van lieten opmaken. &lt;br&gt;&lt;br&gt;</w:t>
            </w:r>
          </w:p>
        </w:tc>
      </w:tr>
      <w:tr w:rsidR="00C46906" w:rsidRPr="00C46906" w14:paraId="321F9DC4" w14:textId="77777777" w:rsidTr="00C46906">
        <w:trPr>
          <w:tblCellSpacing w:w="15" w:type="dxa"/>
        </w:trPr>
        <w:tc>
          <w:tcPr>
            <w:tcW w:w="0" w:type="auto"/>
            <w:vAlign w:val="center"/>
            <w:hideMark/>
          </w:tcPr>
          <w:p w14:paraId="598A8510" w14:textId="77777777" w:rsidR="00C46906" w:rsidRPr="00C46906" w:rsidRDefault="00C46906" w:rsidP="00C46906">
            <w:r w:rsidRPr="00C46906">
              <w:t>Want ze zeidde er waren oorspronkelijk 2, 1 met juiste uur en de andere met juiste gewicht, het antwoord was: we weten niet of het uur juist is of het gewicht. Omdat een klok tot 12 XII en 6 VI in initiale stond, bevroeg, was het nu tijdens de nacht of 13h2x in de namiddag</w:t>
            </w:r>
          </w:p>
        </w:tc>
      </w:tr>
      <w:tr w:rsidR="00C46906" w:rsidRPr="00C46906" w14:paraId="1023CDDD" w14:textId="77777777" w:rsidTr="00C46906">
        <w:trPr>
          <w:tblCellSpacing w:w="15" w:type="dxa"/>
        </w:trPr>
        <w:tc>
          <w:tcPr>
            <w:tcW w:w="0" w:type="auto"/>
            <w:vAlign w:val="center"/>
            <w:hideMark/>
          </w:tcPr>
          <w:p w14:paraId="01F431B6" w14:textId="77777777" w:rsidR="00C46906" w:rsidRPr="00C46906" w:rsidRDefault="00C46906" w:rsidP="00C46906"/>
        </w:tc>
      </w:tr>
      <w:tr w:rsidR="00C46906" w:rsidRPr="00C46906" w14:paraId="579FE89D" w14:textId="77777777" w:rsidTr="00C46906">
        <w:trPr>
          <w:tblCellSpacing w:w="15" w:type="dxa"/>
        </w:trPr>
        <w:tc>
          <w:tcPr>
            <w:tcW w:w="0" w:type="auto"/>
            <w:vAlign w:val="center"/>
            <w:hideMark/>
          </w:tcPr>
          <w:p w14:paraId="489D5A59" w14:textId="77777777" w:rsidR="00C46906" w:rsidRPr="00C46906" w:rsidRDefault="00C46906" w:rsidP="00C46906">
            <w:r w:rsidRPr="00C46906">
              <w:t>&lt;br&gt;&lt;br&gt;</w:t>
            </w:r>
          </w:p>
        </w:tc>
      </w:tr>
      <w:tr w:rsidR="00C46906" w:rsidRPr="00C46906" w14:paraId="52D33004" w14:textId="77777777" w:rsidTr="00C46906">
        <w:trPr>
          <w:tblCellSpacing w:w="15" w:type="dxa"/>
        </w:trPr>
        <w:tc>
          <w:tcPr>
            <w:tcW w:w="0" w:type="auto"/>
            <w:vAlign w:val="center"/>
            <w:hideMark/>
          </w:tcPr>
          <w:p w14:paraId="2CABB889" w14:textId="77777777" w:rsidR="00C46906" w:rsidRPr="00C46906" w:rsidRDefault="00C46906" w:rsidP="00C46906"/>
        </w:tc>
      </w:tr>
      <w:tr w:rsidR="00C46906" w:rsidRPr="00C46906" w14:paraId="3364025B" w14:textId="77777777" w:rsidTr="00C46906">
        <w:trPr>
          <w:tblCellSpacing w:w="15" w:type="dxa"/>
        </w:trPr>
        <w:tc>
          <w:tcPr>
            <w:tcW w:w="0" w:type="auto"/>
            <w:vAlign w:val="center"/>
            <w:hideMark/>
          </w:tcPr>
          <w:p w14:paraId="0AE5F7E7" w14:textId="77777777" w:rsidR="00C46906" w:rsidRPr="00C46906" w:rsidRDefault="00C46906" w:rsidP="00C46906">
            <w:r w:rsidRPr="00C46906">
              <w:t>Extra info &lt;br&gt;&lt;br&gt;</w:t>
            </w:r>
          </w:p>
        </w:tc>
      </w:tr>
      <w:tr w:rsidR="00C46906" w:rsidRPr="00C46906" w14:paraId="0C086BD4" w14:textId="77777777" w:rsidTr="00C46906">
        <w:trPr>
          <w:tblCellSpacing w:w="15" w:type="dxa"/>
        </w:trPr>
        <w:tc>
          <w:tcPr>
            <w:tcW w:w="0" w:type="auto"/>
            <w:vAlign w:val="center"/>
            <w:hideMark/>
          </w:tcPr>
          <w:p w14:paraId="1EBB21B2" w14:textId="77777777" w:rsidR="00C46906" w:rsidRPr="00C46906" w:rsidRDefault="00C46906" w:rsidP="00C46906"/>
        </w:tc>
      </w:tr>
      <w:tr w:rsidR="00C46906" w:rsidRPr="00C46906" w14:paraId="14EE54B6" w14:textId="77777777" w:rsidTr="00C46906">
        <w:trPr>
          <w:tblCellSpacing w:w="15" w:type="dxa"/>
        </w:trPr>
        <w:tc>
          <w:tcPr>
            <w:tcW w:w="0" w:type="auto"/>
            <w:vAlign w:val="center"/>
            <w:hideMark/>
          </w:tcPr>
          <w:p w14:paraId="3A1D6667" w14:textId="77777777" w:rsidR="00C46906" w:rsidRPr="00C46906" w:rsidRDefault="00C46906" w:rsidP="00C46906"/>
        </w:tc>
      </w:tr>
      <w:tr w:rsidR="00C46906" w:rsidRPr="00C46906" w14:paraId="7A46B969" w14:textId="77777777" w:rsidTr="00C46906">
        <w:trPr>
          <w:tblCellSpacing w:w="15" w:type="dxa"/>
        </w:trPr>
        <w:tc>
          <w:tcPr>
            <w:tcW w:w="0" w:type="auto"/>
            <w:vAlign w:val="center"/>
            <w:hideMark/>
          </w:tcPr>
          <w:p w14:paraId="1634950C" w14:textId="77777777" w:rsidR="00C46906" w:rsidRPr="00C46906" w:rsidRDefault="00C46906" w:rsidP="00C46906">
            <w:r w:rsidRPr="00C46906">
              <w:t>The reason why I can see light in the dark, is because my frequency is high, when dark mets resistance due the frequency you see light in the darkness. &lt;br&gt;</w:t>
            </w:r>
          </w:p>
        </w:tc>
      </w:tr>
      <w:tr w:rsidR="00C46906" w:rsidRPr="00C46906" w14:paraId="73E87F2F" w14:textId="77777777" w:rsidTr="00C46906">
        <w:trPr>
          <w:tblCellSpacing w:w="15" w:type="dxa"/>
        </w:trPr>
        <w:tc>
          <w:tcPr>
            <w:tcW w:w="0" w:type="auto"/>
            <w:vAlign w:val="center"/>
            <w:hideMark/>
          </w:tcPr>
          <w:p w14:paraId="0643D900" w14:textId="77777777" w:rsidR="00C46906" w:rsidRPr="00C46906" w:rsidRDefault="00C46906" w:rsidP="00C46906"/>
        </w:tc>
      </w:tr>
      <w:tr w:rsidR="00C46906" w:rsidRPr="00C46906" w14:paraId="4F147C5F" w14:textId="77777777" w:rsidTr="00C46906">
        <w:trPr>
          <w:tblCellSpacing w:w="15" w:type="dxa"/>
        </w:trPr>
        <w:tc>
          <w:tcPr>
            <w:tcW w:w="0" w:type="auto"/>
            <w:vAlign w:val="center"/>
            <w:hideMark/>
          </w:tcPr>
          <w:p w14:paraId="39641208" w14:textId="77777777" w:rsidR="00C46906" w:rsidRPr="00C46906" w:rsidRDefault="00C46906" w:rsidP="00C46906"/>
        </w:tc>
      </w:tr>
      <w:tr w:rsidR="00C46906" w:rsidRPr="00C46906" w14:paraId="32F95254" w14:textId="77777777" w:rsidTr="00C46906">
        <w:trPr>
          <w:tblCellSpacing w:w="15" w:type="dxa"/>
        </w:trPr>
        <w:tc>
          <w:tcPr>
            <w:tcW w:w="0" w:type="auto"/>
            <w:vAlign w:val="center"/>
            <w:hideMark/>
          </w:tcPr>
          <w:p w14:paraId="5FF41C94" w14:textId="77777777" w:rsidR="00C46906" w:rsidRPr="00C46906" w:rsidRDefault="00C46906" w:rsidP="00C46906">
            <w:r w:rsidRPr="00C46906">
              <w:t>As a result, light can become visible at certain Hz's heights (luminocity)</w:t>
            </w:r>
          </w:p>
        </w:tc>
      </w:tr>
      <w:tr w:rsidR="00C46906" w:rsidRPr="00C46906" w14:paraId="7B0217BE" w14:textId="77777777" w:rsidTr="00C46906">
        <w:trPr>
          <w:tblCellSpacing w:w="15" w:type="dxa"/>
        </w:trPr>
        <w:tc>
          <w:tcPr>
            <w:tcW w:w="0" w:type="auto"/>
            <w:vAlign w:val="center"/>
            <w:hideMark/>
          </w:tcPr>
          <w:p w14:paraId="21D81DF6" w14:textId="77777777" w:rsidR="00C46906" w:rsidRPr="00C46906" w:rsidRDefault="00C46906" w:rsidP="00C46906">
            <w:r w:rsidRPr="00C46906">
              <w:t>feel like a transparant light, really delighted :) &lt;br&gt;</w:t>
            </w:r>
          </w:p>
        </w:tc>
      </w:tr>
      <w:tr w:rsidR="00C46906" w:rsidRPr="00C46906" w14:paraId="6803BAAD" w14:textId="77777777" w:rsidTr="00C46906">
        <w:trPr>
          <w:tblCellSpacing w:w="15" w:type="dxa"/>
        </w:trPr>
        <w:tc>
          <w:tcPr>
            <w:tcW w:w="0" w:type="auto"/>
            <w:vAlign w:val="center"/>
            <w:hideMark/>
          </w:tcPr>
          <w:p w14:paraId="1A55C8C4" w14:textId="77777777" w:rsidR="00C46906" w:rsidRPr="00C46906" w:rsidRDefault="00C46906" w:rsidP="00C46906">
            <w:r w:rsidRPr="00C46906">
              <w:lastRenderedPageBreak/>
              <w:t>&lt;br&gt;</w:t>
            </w:r>
          </w:p>
        </w:tc>
      </w:tr>
      <w:tr w:rsidR="00C46906" w:rsidRPr="00C46906" w14:paraId="6F66957D" w14:textId="77777777" w:rsidTr="00C46906">
        <w:trPr>
          <w:tblCellSpacing w:w="15" w:type="dxa"/>
        </w:trPr>
        <w:tc>
          <w:tcPr>
            <w:tcW w:w="0" w:type="auto"/>
            <w:vAlign w:val="center"/>
            <w:hideMark/>
          </w:tcPr>
          <w:p w14:paraId="721D76E1" w14:textId="77777777" w:rsidR="00C46906" w:rsidRPr="00C46906" w:rsidRDefault="00C46906" w:rsidP="00C46906"/>
        </w:tc>
      </w:tr>
      <w:tr w:rsidR="00C46906" w:rsidRPr="00C46906" w14:paraId="083E98B4" w14:textId="77777777" w:rsidTr="00C46906">
        <w:trPr>
          <w:tblCellSpacing w:w="15" w:type="dxa"/>
        </w:trPr>
        <w:tc>
          <w:tcPr>
            <w:tcW w:w="0" w:type="auto"/>
            <w:vAlign w:val="center"/>
            <w:hideMark/>
          </w:tcPr>
          <w:p w14:paraId="4D81D113" w14:textId="77777777" w:rsidR="00C46906" w:rsidRPr="00C46906" w:rsidRDefault="00C46906" w:rsidP="00C46906"/>
        </w:tc>
      </w:tr>
      <w:tr w:rsidR="00C46906" w:rsidRPr="00C46906" w14:paraId="71D65D54" w14:textId="77777777" w:rsidTr="00C46906">
        <w:trPr>
          <w:tblCellSpacing w:w="15" w:type="dxa"/>
        </w:trPr>
        <w:tc>
          <w:tcPr>
            <w:tcW w:w="0" w:type="auto"/>
            <w:vAlign w:val="center"/>
            <w:hideMark/>
          </w:tcPr>
          <w:p w14:paraId="6474D9DA" w14:textId="77777777" w:rsidR="00C46906" w:rsidRPr="00C46906" w:rsidRDefault="00C46906" w:rsidP="00C46906">
            <w:r w:rsidRPr="00C46906">
              <w:t>J = N × m ( kg × m / s² = Force ). &lt;br&gt;</w:t>
            </w:r>
          </w:p>
        </w:tc>
      </w:tr>
      <w:tr w:rsidR="00C46906" w:rsidRPr="00C46906" w14:paraId="456B1647" w14:textId="77777777" w:rsidTr="00C46906">
        <w:trPr>
          <w:tblCellSpacing w:w="15" w:type="dxa"/>
        </w:trPr>
        <w:tc>
          <w:tcPr>
            <w:tcW w:w="0" w:type="auto"/>
            <w:vAlign w:val="center"/>
            <w:hideMark/>
          </w:tcPr>
          <w:p w14:paraId="47C75740" w14:textId="77777777" w:rsidR="00C46906" w:rsidRPr="00C46906" w:rsidRDefault="00C46906" w:rsidP="00C46906"/>
        </w:tc>
      </w:tr>
      <w:tr w:rsidR="00C46906" w:rsidRPr="00C46906" w14:paraId="6C5F470F" w14:textId="77777777" w:rsidTr="00C46906">
        <w:trPr>
          <w:tblCellSpacing w:w="15" w:type="dxa"/>
        </w:trPr>
        <w:tc>
          <w:tcPr>
            <w:tcW w:w="0" w:type="auto"/>
            <w:vAlign w:val="center"/>
            <w:hideMark/>
          </w:tcPr>
          <w:p w14:paraId="38428E71" w14:textId="77777777" w:rsidR="00C46906" w:rsidRPr="00C46906" w:rsidRDefault="00C46906" w:rsidP="00C46906">
            <w:r w:rsidRPr="00C46906">
              <w:t>m = a length and m² = a surface, m³ = volume and m^4 = space &lt;br&gt;</w:t>
            </w:r>
          </w:p>
        </w:tc>
      </w:tr>
      <w:tr w:rsidR="00C46906" w:rsidRPr="00C46906" w14:paraId="1A68D8A9" w14:textId="77777777" w:rsidTr="00C46906">
        <w:trPr>
          <w:tblCellSpacing w:w="15" w:type="dxa"/>
        </w:trPr>
        <w:tc>
          <w:tcPr>
            <w:tcW w:w="0" w:type="auto"/>
            <w:vAlign w:val="center"/>
            <w:hideMark/>
          </w:tcPr>
          <w:p w14:paraId="1E360BA1" w14:textId="77777777" w:rsidR="00C46906" w:rsidRPr="00C46906" w:rsidRDefault="00C46906" w:rsidP="00C46906"/>
        </w:tc>
      </w:tr>
      <w:tr w:rsidR="00C46906" w:rsidRPr="00C46906" w14:paraId="6C12FB7F" w14:textId="77777777" w:rsidTr="00C46906">
        <w:trPr>
          <w:tblCellSpacing w:w="15" w:type="dxa"/>
        </w:trPr>
        <w:tc>
          <w:tcPr>
            <w:tcW w:w="0" w:type="auto"/>
            <w:vAlign w:val="center"/>
            <w:hideMark/>
          </w:tcPr>
          <w:p w14:paraId="434C9593" w14:textId="77777777" w:rsidR="00C46906" w:rsidRPr="00C46906" w:rsidRDefault="00C46906" w:rsidP="00C46906">
            <w:r w:rsidRPr="00C46906">
              <w:t xml:space="preserve">to be able to find how the space did come into being in which all the other units of measurement, are in there had to be a representation of how that m^4 could have arisen, because otherwise the other units wouldn't have been there either. </w:t>
            </w:r>
          </w:p>
        </w:tc>
      </w:tr>
      <w:tr w:rsidR="00C46906" w:rsidRPr="00C46906" w14:paraId="56E9DB65" w14:textId="77777777" w:rsidTr="00C46906">
        <w:trPr>
          <w:tblCellSpacing w:w="15" w:type="dxa"/>
        </w:trPr>
        <w:tc>
          <w:tcPr>
            <w:tcW w:w="0" w:type="auto"/>
            <w:vAlign w:val="center"/>
            <w:hideMark/>
          </w:tcPr>
          <w:p w14:paraId="2F4721D6" w14:textId="77777777" w:rsidR="00C46906" w:rsidRPr="00C46906" w:rsidRDefault="00C46906" w:rsidP="00C46906"/>
        </w:tc>
      </w:tr>
      <w:tr w:rsidR="00C46906" w:rsidRPr="00C46906" w14:paraId="63F45E1B" w14:textId="77777777" w:rsidTr="00C46906">
        <w:trPr>
          <w:tblCellSpacing w:w="15" w:type="dxa"/>
        </w:trPr>
        <w:tc>
          <w:tcPr>
            <w:tcW w:w="0" w:type="auto"/>
            <w:vAlign w:val="center"/>
            <w:hideMark/>
          </w:tcPr>
          <w:p w14:paraId="6492848F" w14:textId="77777777" w:rsidR="00C46906" w:rsidRPr="00C46906" w:rsidRDefault="00C46906" w:rsidP="00C46906">
            <w:r w:rsidRPr="00C46906">
              <w:t>To be able to imagine how it is that the energy can give living feelings in feelings, a way had to be found of how that could be, because otherwise there could be no question of it being there. &lt;br&gt;</w:t>
            </w:r>
          </w:p>
        </w:tc>
      </w:tr>
      <w:tr w:rsidR="00C46906" w:rsidRPr="00C46906" w14:paraId="786B1265" w14:textId="77777777" w:rsidTr="00C46906">
        <w:trPr>
          <w:tblCellSpacing w:w="15" w:type="dxa"/>
        </w:trPr>
        <w:tc>
          <w:tcPr>
            <w:tcW w:w="0" w:type="auto"/>
            <w:vAlign w:val="center"/>
            <w:hideMark/>
          </w:tcPr>
          <w:p w14:paraId="30CB0AD3" w14:textId="77777777" w:rsidR="00C46906" w:rsidRPr="00C46906" w:rsidRDefault="00C46906" w:rsidP="00C46906"/>
        </w:tc>
      </w:tr>
      <w:tr w:rsidR="00C46906" w:rsidRPr="00C46906" w14:paraId="28C8B3C3" w14:textId="77777777" w:rsidTr="00C46906">
        <w:trPr>
          <w:tblCellSpacing w:w="15" w:type="dxa"/>
        </w:trPr>
        <w:tc>
          <w:tcPr>
            <w:tcW w:w="0" w:type="auto"/>
            <w:vAlign w:val="center"/>
            <w:hideMark/>
          </w:tcPr>
          <w:p w14:paraId="3EADB36A" w14:textId="77777777" w:rsidR="00C46906" w:rsidRPr="00C46906" w:rsidRDefault="00C46906" w:rsidP="00C46906"/>
        </w:tc>
      </w:tr>
      <w:tr w:rsidR="00C46906" w:rsidRPr="00C46906" w14:paraId="76DF997E" w14:textId="77777777" w:rsidTr="00C46906">
        <w:trPr>
          <w:tblCellSpacing w:w="15" w:type="dxa"/>
        </w:trPr>
        <w:tc>
          <w:tcPr>
            <w:tcW w:w="0" w:type="auto"/>
            <w:vAlign w:val="center"/>
            <w:hideMark/>
          </w:tcPr>
          <w:p w14:paraId="36A519E8" w14:textId="77777777" w:rsidR="00C46906" w:rsidRPr="00C46906" w:rsidRDefault="00C46906" w:rsidP="00C46906">
            <w:r w:rsidRPr="00C46906">
              <w:t>in simplicity the energy should then be charged (JC) &lt;br&gt;</w:t>
            </w:r>
          </w:p>
        </w:tc>
      </w:tr>
      <w:tr w:rsidR="00C46906" w:rsidRPr="00C46906" w14:paraId="3FC59C9B" w14:textId="77777777" w:rsidTr="00C46906">
        <w:trPr>
          <w:tblCellSpacing w:w="15" w:type="dxa"/>
        </w:trPr>
        <w:tc>
          <w:tcPr>
            <w:tcW w:w="0" w:type="auto"/>
            <w:vAlign w:val="center"/>
            <w:hideMark/>
          </w:tcPr>
          <w:p w14:paraId="7B106A29" w14:textId="77777777" w:rsidR="00C46906" w:rsidRPr="00C46906" w:rsidRDefault="00C46906" w:rsidP="00C46906"/>
        </w:tc>
      </w:tr>
      <w:tr w:rsidR="00C46906" w:rsidRPr="00C46906" w14:paraId="2E8A2BAF" w14:textId="77777777" w:rsidTr="00C46906">
        <w:trPr>
          <w:tblCellSpacing w:w="15" w:type="dxa"/>
        </w:trPr>
        <w:tc>
          <w:tcPr>
            <w:tcW w:w="0" w:type="auto"/>
            <w:vAlign w:val="center"/>
            <w:hideMark/>
          </w:tcPr>
          <w:p w14:paraId="1B15CDF0" w14:textId="77777777" w:rsidR="00C46906" w:rsidRPr="00C46906" w:rsidRDefault="00C46906" w:rsidP="00C46906"/>
        </w:tc>
      </w:tr>
      <w:tr w:rsidR="00C46906" w:rsidRPr="00C46906" w14:paraId="61E351A6" w14:textId="77777777" w:rsidTr="00C46906">
        <w:trPr>
          <w:tblCellSpacing w:w="15" w:type="dxa"/>
        </w:trPr>
        <w:tc>
          <w:tcPr>
            <w:tcW w:w="0" w:type="auto"/>
            <w:vAlign w:val="center"/>
            <w:hideMark/>
          </w:tcPr>
          <w:p w14:paraId="05BA9498" w14:textId="77777777" w:rsidR="00C46906" w:rsidRPr="00C46906" w:rsidRDefault="00C46906" w:rsidP="00C46906">
            <w:r w:rsidRPr="00C46906">
              <w:t>Power / force = fm ,</w:t>
            </w:r>
          </w:p>
        </w:tc>
      </w:tr>
      <w:tr w:rsidR="00C46906" w:rsidRPr="00C46906" w14:paraId="32EED6F8" w14:textId="77777777" w:rsidTr="00C46906">
        <w:trPr>
          <w:tblCellSpacing w:w="15" w:type="dxa"/>
        </w:trPr>
        <w:tc>
          <w:tcPr>
            <w:tcW w:w="0" w:type="auto"/>
            <w:vAlign w:val="center"/>
            <w:hideMark/>
          </w:tcPr>
          <w:p w14:paraId="68C0439D" w14:textId="77777777" w:rsidR="00C46906" w:rsidRPr="00C46906" w:rsidRDefault="00C46906" w:rsidP="00C46906">
            <w:r w:rsidRPr="00C46906">
              <w:sym w:font="Symbol" w:char="F0E0"/>
            </w:r>
            <w:r w:rsidRPr="00C46906">
              <w:t xml:space="preserve"> fm one can talk like a radio works, if there is an antenna, the antenna can be the body. &lt;br&gt;</w:t>
            </w:r>
          </w:p>
        </w:tc>
      </w:tr>
      <w:tr w:rsidR="00C46906" w:rsidRPr="00C46906" w14:paraId="6548F45F" w14:textId="77777777" w:rsidTr="00C46906">
        <w:trPr>
          <w:tblCellSpacing w:w="15" w:type="dxa"/>
        </w:trPr>
        <w:tc>
          <w:tcPr>
            <w:tcW w:w="0" w:type="auto"/>
            <w:vAlign w:val="center"/>
            <w:hideMark/>
          </w:tcPr>
          <w:p w14:paraId="0FB9C861" w14:textId="77777777" w:rsidR="00C46906" w:rsidRPr="00C46906" w:rsidRDefault="00C46906" w:rsidP="00C46906"/>
        </w:tc>
      </w:tr>
      <w:tr w:rsidR="00C46906" w:rsidRPr="00C46906" w14:paraId="6BF0AEB4" w14:textId="77777777" w:rsidTr="00C46906">
        <w:trPr>
          <w:tblCellSpacing w:w="15" w:type="dxa"/>
        </w:trPr>
        <w:tc>
          <w:tcPr>
            <w:tcW w:w="0" w:type="auto"/>
            <w:vAlign w:val="center"/>
            <w:hideMark/>
          </w:tcPr>
          <w:p w14:paraId="3AD3D720" w14:textId="77777777" w:rsidR="00C46906" w:rsidRPr="00C46906" w:rsidRDefault="00C46906" w:rsidP="00C46906"/>
        </w:tc>
      </w:tr>
      <w:tr w:rsidR="00C46906" w:rsidRPr="00C46906" w14:paraId="288C7D4C" w14:textId="77777777" w:rsidTr="00C46906">
        <w:trPr>
          <w:tblCellSpacing w:w="15" w:type="dxa"/>
        </w:trPr>
        <w:tc>
          <w:tcPr>
            <w:tcW w:w="0" w:type="auto"/>
            <w:vAlign w:val="center"/>
            <w:hideMark/>
          </w:tcPr>
          <w:p w14:paraId="0B6B258E" w14:textId="77777777" w:rsidR="00C46906" w:rsidRPr="00C46906" w:rsidRDefault="00C46906" w:rsidP="00C46906">
            <w:r w:rsidRPr="00C46906">
              <w:t>Power / Energy = Frequency &lt;br&gt;</w:t>
            </w:r>
          </w:p>
        </w:tc>
      </w:tr>
      <w:tr w:rsidR="00C46906" w:rsidRPr="00C46906" w14:paraId="5B10584A" w14:textId="77777777" w:rsidTr="00C46906">
        <w:trPr>
          <w:tblCellSpacing w:w="15" w:type="dxa"/>
        </w:trPr>
        <w:tc>
          <w:tcPr>
            <w:tcW w:w="0" w:type="auto"/>
            <w:vAlign w:val="center"/>
            <w:hideMark/>
          </w:tcPr>
          <w:p w14:paraId="30AF95BE" w14:textId="77777777" w:rsidR="00C46906" w:rsidRPr="00C46906" w:rsidRDefault="00C46906" w:rsidP="00C46906"/>
        </w:tc>
      </w:tr>
      <w:tr w:rsidR="00C46906" w:rsidRPr="00C46906" w14:paraId="38F476A1" w14:textId="77777777" w:rsidTr="00C46906">
        <w:trPr>
          <w:tblCellSpacing w:w="15" w:type="dxa"/>
        </w:trPr>
        <w:tc>
          <w:tcPr>
            <w:tcW w:w="0" w:type="auto"/>
            <w:vAlign w:val="center"/>
            <w:hideMark/>
          </w:tcPr>
          <w:p w14:paraId="1D17E68D" w14:textId="77777777" w:rsidR="00C46906" w:rsidRPr="00C46906" w:rsidRDefault="00C46906" w:rsidP="00C46906">
            <w:r w:rsidRPr="00C46906">
              <w:lastRenderedPageBreak/>
              <w:t>when the frequency has a magnitude in cf. with f² Energy could be controlled over the force that a measure of length possesses, so it has the power that sets something in motion. &lt;br&gt;</w:t>
            </w:r>
          </w:p>
        </w:tc>
      </w:tr>
      <w:tr w:rsidR="00C46906" w:rsidRPr="00C46906" w14:paraId="324B3956" w14:textId="77777777" w:rsidTr="00C46906">
        <w:trPr>
          <w:tblCellSpacing w:w="15" w:type="dxa"/>
        </w:trPr>
        <w:tc>
          <w:tcPr>
            <w:tcW w:w="0" w:type="auto"/>
            <w:vAlign w:val="center"/>
            <w:hideMark/>
          </w:tcPr>
          <w:p w14:paraId="1577DC4D" w14:textId="77777777" w:rsidR="00C46906" w:rsidRPr="00C46906" w:rsidRDefault="00C46906" w:rsidP="00C46906"/>
        </w:tc>
      </w:tr>
      <w:tr w:rsidR="00C46906" w:rsidRPr="00C46906" w14:paraId="4E8EAFFD" w14:textId="77777777" w:rsidTr="00C46906">
        <w:trPr>
          <w:tblCellSpacing w:w="15" w:type="dxa"/>
        </w:trPr>
        <w:tc>
          <w:tcPr>
            <w:tcW w:w="0" w:type="auto"/>
            <w:vAlign w:val="center"/>
            <w:hideMark/>
          </w:tcPr>
          <w:p w14:paraId="0AE35709" w14:textId="77777777" w:rsidR="00C46906" w:rsidRPr="00C46906" w:rsidRDefault="00C46906" w:rsidP="00C46906"/>
        </w:tc>
      </w:tr>
      <w:tr w:rsidR="00C46906" w:rsidRPr="00C46906" w14:paraId="1A70C4D0" w14:textId="77777777" w:rsidTr="00C46906">
        <w:trPr>
          <w:tblCellSpacing w:w="15" w:type="dxa"/>
        </w:trPr>
        <w:tc>
          <w:tcPr>
            <w:tcW w:w="0" w:type="auto"/>
            <w:vAlign w:val="center"/>
            <w:hideMark/>
          </w:tcPr>
          <w:p w14:paraId="53024DD5" w14:textId="77777777" w:rsidR="00C46906" w:rsidRPr="00C46906" w:rsidRDefault="00C46906" w:rsidP="00C46906">
            <w:r w:rsidRPr="00C46906">
              <w:sym w:font="Symbol" w:char="F0E0"/>
            </w:r>
            <w:r w:rsidRPr="00C46906">
              <w:t xml:space="preserve"> The explanation why I can move without moving myself. Christ Jesu, is actually that Jesu had taken the body of Christ. &lt;br&gt;</w:t>
            </w:r>
          </w:p>
        </w:tc>
      </w:tr>
      <w:tr w:rsidR="00C46906" w:rsidRPr="00C46906" w14:paraId="40C5A539" w14:textId="77777777" w:rsidTr="00C46906">
        <w:trPr>
          <w:tblCellSpacing w:w="15" w:type="dxa"/>
        </w:trPr>
        <w:tc>
          <w:tcPr>
            <w:tcW w:w="0" w:type="auto"/>
            <w:vAlign w:val="center"/>
            <w:hideMark/>
          </w:tcPr>
          <w:p w14:paraId="733B30A2" w14:textId="77777777" w:rsidR="00C46906" w:rsidRPr="00C46906" w:rsidRDefault="00C46906" w:rsidP="00C46906">
            <w:r w:rsidRPr="00C46906">
              <w:t>&lt;br&gt;</w:t>
            </w:r>
          </w:p>
        </w:tc>
      </w:tr>
      <w:tr w:rsidR="00C46906" w:rsidRPr="00C46906" w14:paraId="7D350AC1" w14:textId="77777777" w:rsidTr="00C46906">
        <w:trPr>
          <w:tblCellSpacing w:w="15" w:type="dxa"/>
        </w:trPr>
        <w:tc>
          <w:tcPr>
            <w:tcW w:w="0" w:type="auto"/>
            <w:vAlign w:val="center"/>
            <w:hideMark/>
          </w:tcPr>
          <w:p w14:paraId="7960449C" w14:textId="77777777" w:rsidR="00C46906" w:rsidRPr="00C46906" w:rsidRDefault="00C46906" w:rsidP="00C46906"/>
        </w:tc>
      </w:tr>
      <w:tr w:rsidR="00C46906" w:rsidRPr="00C46906" w14:paraId="20E97996" w14:textId="77777777" w:rsidTr="00C46906">
        <w:trPr>
          <w:tblCellSpacing w:w="15" w:type="dxa"/>
        </w:trPr>
        <w:tc>
          <w:tcPr>
            <w:tcW w:w="0" w:type="auto"/>
            <w:vAlign w:val="center"/>
            <w:hideMark/>
          </w:tcPr>
          <w:p w14:paraId="76EA9881" w14:textId="77777777" w:rsidR="00C46906" w:rsidRPr="00C46906" w:rsidRDefault="00C46906" w:rsidP="00C46906"/>
        </w:tc>
      </w:tr>
      <w:tr w:rsidR="00C46906" w:rsidRPr="00C46906" w14:paraId="2F883085" w14:textId="77777777" w:rsidTr="00C46906">
        <w:trPr>
          <w:tblCellSpacing w:w="15" w:type="dxa"/>
        </w:trPr>
        <w:tc>
          <w:tcPr>
            <w:tcW w:w="0" w:type="auto"/>
            <w:vAlign w:val="center"/>
            <w:hideMark/>
          </w:tcPr>
          <w:p w14:paraId="37EA388C" w14:textId="77777777" w:rsidR="00C46906" w:rsidRPr="00C46906" w:rsidRDefault="00C46906" w:rsidP="00C46906">
            <w:r w:rsidRPr="00C46906">
              <w:t>Jesu meant to say: “they hid themselves into a luminous * cloud” – As it did mention He who walk in the midst of the lampstands! Is deLight, and though the * did come a sound: “Hear to him for this is my beloved Son where through by I AM Delight” &lt;br&gt; &lt;br&gt; H(nn) regel Jesu &lt;br&gt;</w:t>
            </w:r>
          </w:p>
        </w:tc>
      </w:tr>
      <w:tr w:rsidR="00C46906" w:rsidRPr="00C46906" w14:paraId="0153E4D8" w14:textId="77777777" w:rsidTr="00C46906">
        <w:trPr>
          <w:tblCellSpacing w:w="15" w:type="dxa"/>
        </w:trPr>
        <w:tc>
          <w:tcPr>
            <w:tcW w:w="0" w:type="auto"/>
            <w:vAlign w:val="center"/>
            <w:hideMark/>
          </w:tcPr>
          <w:p w14:paraId="16BA3A1B" w14:textId="77777777" w:rsidR="00C46906" w:rsidRPr="00C46906" w:rsidRDefault="00C46906" w:rsidP="00C46906">
            <w:r w:rsidRPr="00C46906">
              <w:t xml:space="preserve">&lt;br&gt; ------ Where does arosoles due the cause of Tsjernobyl? Koerselkappeleke 1986. 5 Bols of icecteam sivous plait, en de den appel van 20 CM Doos bomen where infected otherwise zo'n denappels zoude niet groeien. VVV Toren ------ did Vic killed Boudewijn? vanop de mijn terrils ;) scherpschutters van tervant eh G eorge den d u vel wat is relatieship between Michael Ende nr 666 countennma er waren toen (1990) boeken van mark de bel, niet dat ik in die tijd boeken las. maar begrijpt u de naam van de schrijver? Gelinkt met de telefoon vernietiging van voorschoolse intel-legen-tie. in 2001 kwam het internet op de markt en was verbannen uit school op 16jarige leefdtijd, voor nog meer verdoving te proberen tewerkstellen. bankwerkers hadden zelfs schrik om simpele vragen van een kind van 5-6 jaar te beantwoordwoorden, omdat ze weet hadde how smart I is, michael is de zoon van de bankoom, de persoon die de boeken destijd van de bel las, noemde ben en woonde in Paal. Een lied dat men zong tot maximum 3 jarige leefdtijd, en of tot slaapkamerverwisseling in 1988, het lied is niet opgeschreven geweest ter voor mijn inzage, maar u kunt de text horen wat men toen zong. Liefdesbrieven van 1991 waren opgefikt geweest, uit schrik te weten te komen wat de doofpotoperatie inhield. Koning Boudewijn was net gestorven, maar Joseph Smeets was uitgenodigd bij de koning het weekend dat daarop volgde. Kunt u mij de exacte datum melden wanneer dat was? Ik vermoed dat het in juli 1991 was. ik stel die vraag omdat officiele bronnen zeggen dat boudewijn plots gestorven was in juli 1993 en dat is onmogelijk. omdat in 1992 zou koning albert II een bezoek gebracht hebben in Heusden-Zolder, en dus de feiten kunnen niet met elkaar overeenstemmen. mss dat </w:t>
            </w:r>
            <w:r w:rsidRPr="00C46906">
              <w:lastRenderedPageBreak/>
              <w:t>Boudewijn nabij de terrils was vermoord omdat mensen de opgelegde regels in verband met koerselkappeleke beu waren. De vraag is: hoe komt dat ik dat weet dan? Omdat ik het weder herrinner. Daarom dat er in de bijbel stond geschreven: ik herinner u daaraan: wie is de geheimzinnige partner waardoor dat deze persoon zoveel weet: "ik kom". mvg. I Jesu &lt;br&gt; ps. identiteitskaarten maakt niet uit betreft dat, omdat toen in die tijd een identiteitskaart niet nodig was voor kinderen jonger dan 12 jaar :-D en de geboorteact van in Diest komen niet overeen met de effectieve geboorteplaats :)</w:t>
            </w:r>
          </w:p>
        </w:tc>
      </w:tr>
      <w:tr w:rsidR="00C46906" w:rsidRPr="00C46906" w14:paraId="4267B9A8" w14:textId="77777777" w:rsidTr="00C46906">
        <w:trPr>
          <w:tblCellSpacing w:w="15" w:type="dxa"/>
        </w:trPr>
        <w:tc>
          <w:tcPr>
            <w:tcW w:w="0" w:type="auto"/>
            <w:vAlign w:val="center"/>
            <w:hideMark/>
          </w:tcPr>
          <w:p w14:paraId="0A7EED71" w14:textId="77777777" w:rsidR="00C46906" w:rsidRPr="00C46906" w:rsidRDefault="00C46906" w:rsidP="00C46906">
            <w:r w:rsidRPr="00C46906">
              <w:lastRenderedPageBreak/>
              <w:t>So when you are willing to talk about facts it means act: salt = s²AΛ &amp;amp; ac/Hz = AL ---- ac = fAL.</w:t>
            </w:r>
          </w:p>
        </w:tc>
      </w:tr>
      <w:tr w:rsidR="00C46906" w:rsidRPr="00C46906" w14:paraId="584B59CA" w14:textId="77777777" w:rsidTr="00C46906">
        <w:trPr>
          <w:tblCellSpacing w:w="15" w:type="dxa"/>
        </w:trPr>
        <w:tc>
          <w:tcPr>
            <w:tcW w:w="0" w:type="auto"/>
            <w:vAlign w:val="center"/>
            <w:hideMark/>
          </w:tcPr>
          <w:p w14:paraId="204A2A74" w14:textId="77777777" w:rsidR="00C46906" w:rsidRPr="00C46906" w:rsidRDefault="00C46906" w:rsidP="00C46906">
            <w:r w:rsidRPr="00C46906">
              <w:t>) there was in video said of that qote: the cycle going to end. Crash on the sonD</w:t>
            </w:r>
          </w:p>
        </w:tc>
      </w:tr>
      <w:tr w:rsidR="00C46906" w:rsidRPr="00C46906" w14:paraId="3B87FCC2" w14:textId="77777777" w:rsidTr="00C46906">
        <w:trPr>
          <w:tblCellSpacing w:w="15" w:type="dxa"/>
        </w:trPr>
        <w:tc>
          <w:tcPr>
            <w:tcW w:w="0" w:type="auto"/>
            <w:vAlign w:val="center"/>
            <w:hideMark/>
          </w:tcPr>
          <w:p w14:paraId="5DC07651" w14:textId="77777777" w:rsidR="00C46906" w:rsidRPr="00C46906" w:rsidRDefault="00C46906" w:rsidP="00C46906">
            <w:r w:rsidRPr="00C46906">
              <w:t>https://www.i-jesu.com/Zion.mp4 ( 144.000 i-jesu.com/ijesu.html (</w:t>
            </w:r>
          </w:p>
        </w:tc>
      </w:tr>
      <w:tr w:rsidR="00C46906" w:rsidRPr="00C46906" w14:paraId="590FCE64" w14:textId="77777777" w:rsidTr="00C46906">
        <w:trPr>
          <w:tblCellSpacing w:w="15" w:type="dxa"/>
        </w:trPr>
        <w:tc>
          <w:tcPr>
            <w:tcW w:w="0" w:type="auto"/>
            <w:vAlign w:val="center"/>
            <w:hideMark/>
          </w:tcPr>
          <w:p w14:paraId="6AF87790" w14:textId="77777777" w:rsidR="00C46906" w:rsidRPr="00C46906" w:rsidRDefault="00C46906" w:rsidP="00C46906">
            <w:r w:rsidRPr="00C46906">
              <w:t>iceshields melt to a breakpoint uncontrolled weather</w:t>
            </w:r>
          </w:p>
        </w:tc>
      </w:tr>
      <w:tr w:rsidR="00C46906" w:rsidRPr="00C46906" w14:paraId="60CEBB27" w14:textId="77777777" w:rsidTr="00C46906">
        <w:trPr>
          <w:tblCellSpacing w:w="15" w:type="dxa"/>
        </w:trPr>
        <w:tc>
          <w:tcPr>
            <w:tcW w:w="0" w:type="auto"/>
            <w:vAlign w:val="center"/>
            <w:hideMark/>
          </w:tcPr>
          <w:p w14:paraId="4E6DAE90" w14:textId="77777777" w:rsidR="00C46906" w:rsidRPr="00C46906" w:rsidRDefault="00C46906" w:rsidP="00C46906">
            <w:r w:rsidRPr="00C46906">
              <w:t>therefore was the good news meant to be, for that there is a transmission to another place possible after we left here. &lt;br&gt;</w:t>
            </w:r>
          </w:p>
        </w:tc>
      </w:tr>
      <w:tr w:rsidR="00C46906" w:rsidRPr="00C46906" w14:paraId="61CE36ED" w14:textId="77777777" w:rsidTr="00C46906">
        <w:trPr>
          <w:tblCellSpacing w:w="15" w:type="dxa"/>
        </w:trPr>
        <w:tc>
          <w:tcPr>
            <w:tcW w:w="0" w:type="auto"/>
            <w:vAlign w:val="center"/>
            <w:hideMark/>
          </w:tcPr>
          <w:p w14:paraId="75EEB622" w14:textId="77777777" w:rsidR="00C46906" w:rsidRPr="00C46906" w:rsidRDefault="00C46906" w:rsidP="00C46906"/>
        </w:tc>
      </w:tr>
      <w:tr w:rsidR="00C46906" w:rsidRPr="00C46906" w14:paraId="005649D3" w14:textId="77777777" w:rsidTr="00C46906">
        <w:trPr>
          <w:tblCellSpacing w:w="15" w:type="dxa"/>
        </w:trPr>
        <w:tc>
          <w:tcPr>
            <w:tcW w:w="0" w:type="auto"/>
            <w:vAlign w:val="center"/>
            <w:hideMark/>
          </w:tcPr>
          <w:p w14:paraId="3F1E169D" w14:textId="77777777" w:rsidR="00C46906" w:rsidRPr="00C46906" w:rsidRDefault="00C46906" w:rsidP="00C46906">
            <w:r w:rsidRPr="00C46906">
              <w:t>mvg. &lt;br&gt; ac/Hz = AL &lt;br&gt;</w:t>
            </w:r>
          </w:p>
        </w:tc>
      </w:tr>
      <w:tr w:rsidR="00C46906" w:rsidRPr="00C46906" w14:paraId="7B862F78" w14:textId="77777777" w:rsidTr="00C46906">
        <w:trPr>
          <w:tblCellSpacing w:w="15" w:type="dxa"/>
        </w:trPr>
        <w:tc>
          <w:tcPr>
            <w:tcW w:w="0" w:type="auto"/>
            <w:vAlign w:val="center"/>
            <w:hideMark/>
          </w:tcPr>
          <w:p w14:paraId="095ACD64" w14:textId="77777777" w:rsidR="00C46906" w:rsidRPr="00C46906" w:rsidRDefault="00C46906" w:rsidP="00C46906"/>
        </w:tc>
      </w:tr>
      <w:tr w:rsidR="00C46906" w:rsidRPr="00C46906" w14:paraId="2E9F081E" w14:textId="77777777" w:rsidTr="00C46906">
        <w:trPr>
          <w:tblCellSpacing w:w="15" w:type="dxa"/>
        </w:trPr>
        <w:tc>
          <w:tcPr>
            <w:tcW w:w="0" w:type="auto"/>
            <w:vAlign w:val="center"/>
            <w:hideMark/>
          </w:tcPr>
          <w:p w14:paraId="65D81B5F" w14:textId="77777777" w:rsidR="00C46906" w:rsidRPr="00C46906" w:rsidRDefault="00C46906" w:rsidP="00C46906"/>
        </w:tc>
      </w:tr>
      <w:tr w:rsidR="00C46906" w:rsidRPr="00C46906" w14:paraId="7FAFFFCD" w14:textId="77777777" w:rsidTr="00C46906">
        <w:trPr>
          <w:tblCellSpacing w:w="15" w:type="dxa"/>
        </w:trPr>
        <w:tc>
          <w:tcPr>
            <w:tcW w:w="0" w:type="auto"/>
            <w:vAlign w:val="center"/>
            <w:hideMark/>
          </w:tcPr>
          <w:p w14:paraId="2607435D" w14:textId="77777777" w:rsidR="00C46906" w:rsidRPr="00C46906" w:rsidRDefault="00C46906" w:rsidP="00C46906">
            <w:r w:rsidRPr="00C46906">
              <w:t xml:space="preserve">Ōmeteōt'l </w:t>
            </w:r>
          </w:p>
        </w:tc>
      </w:tr>
      <w:tr w:rsidR="00C46906" w:rsidRPr="00C46906" w14:paraId="6A1B1E63" w14:textId="77777777" w:rsidTr="00C46906">
        <w:trPr>
          <w:tblCellSpacing w:w="15" w:type="dxa"/>
        </w:trPr>
        <w:tc>
          <w:tcPr>
            <w:tcW w:w="0" w:type="auto"/>
            <w:vAlign w:val="center"/>
            <w:hideMark/>
          </w:tcPr>
          <w:p w14:paraId="1DF56472" w14:textId="77777777" w:rsidR="00C46906" w:rsidRPr="00C46906" w:rsidRDefault="00C46906" w:rsidP="00C46906"/>
        </w:tc>
      </w:tr>
      <w:tr w:rsidR="00C46906" w:rsidRPr="00C46906" w14:paraId="490ED5B4" w14:textId="77777777" w:rsidTr="00C46906">
        <w:trPr>
          <w:tblCellSpacing w:w="15" w:type="dxa"/>
        </w:trPr>
        <w:tc>
          <w:tcPr>
            <w:tcW w:w="0" w:type="auto"/>
            <w:vAlign w:val="center"/>
            <w:hideMark/>
          </w:tcPr>
          <w:p w14:paraId="2D69A5EA" w14:textId="77777777" w:rsidR="00C46906" w:rsidRPr="00C46906" w:rsidRDefault="00C46906" w:rsidP="00C46906">
            <w:r w:rsidRPr="00C46906">
              <w:t>---- See de lie of the physical law of the light that would have a constant, is banned! &lt;audio controls=""&gt;&lt;source src="</w:t>
            </w:r>
            <w:hyperlink r:id="rId342" w:tgtFrame="_blank" w:history="1">
              <w:r w:rsidRPr="00C46906">
                <w:rPr>
                  <w:rStyle w:val="Hyperlink"/>
                </w:rPr>
                <w:t>(source: i-jesu.com 2023_03_28_12_41_46.mp3</w:t>
              </w:r>
            </w:hyperlink>
            <w:r w:rsidRPr="00C46906">
              <w:t>" type="audio/mpeg"&gt;&lt;/audio&gt; (: I Jesu did say Yes I am the way and the true divine light to come, I love you, IaM with you :) “If you love me, keep my commands. And I will ask the Father, and he will give you another advocate to help you and be with you forever— the Spirit of truth &lt;audio controls=""&gt;&lt;source src="</w:t>
            </w:r>
            <w:hyperlink r:id="rId343" w:tgtFrame="_blank" w:history="1">
              <w:r w:rsidRPr="00C46906">
                <w:rPr>
                  <w:rStyle w:val="Hyperlink"/>
                </w:rPr>
                <w:t>2023_03_28_13_15_54.mp3</w:t>
              </w:r>
            </w:hyperlink>
            <w:r w:rsidRPr="00C46906">
              <w:t xml:space="preserve">" type="audio/mpeg"&gt;&lt;/audio&gt; </w:t>
            </w:r>
          </w:p>
        </w:tc>
      </w:tr>
      <w:tr w:rsidR="00C46906" w:rsidRPr="00C46906" w14:paraId="1C277439" w14:textId="77777777" w:rsidTr="00C46906">
        <w:trPr>
          <w:tblCellSpacing w:w="15" w:type="dxa"/>
        </w:trPr>
        <w:tc>
          <w:tcPr>
            <w:tcW w:w="0" w:type="auto"/>
            <w:vAlign w:val="center"/>
            <w:hideMark/>
          </w:tcPr>
          <w:p w14:paraId="5929301B" w14:textId="77777777" w:rsidR="00C46906" w:rsidRPr="00C46906" w:rsidRDefault="00C46906" w:rsidP="00C46906">
            <w:r w:rsidRPr="00C46906">
              <w:t>&lt;br&gt;&lt;video controls="" width="415"&gt;&lt;source src="</w:t>
            </w:r>
            <w:hyperlink r:id="rId344" w:tgtFrame="_blank" w:history="1">
              <w:r w:rsidRPr="00C46906">
                <w:rPr>
                  <w:rStyle w:val="Hyperlink"/>
                </w:rPr>
                <w:t>https://i-jesu.com/ioomJesu25052021.mp4</w:t>
              </w:r>
            </w:hyperlink>
            <w:r w:rsidRPr="00C46906">
              <w:t>" type="video/webm"&gt; &lt;source src="</w:t>
            </w:r>
            <w:hyperlink r:id="rId345" w:tgtFrame="_blank" w:history="1">
              <w:r w:rsidRPr="00C46906">
                <w:rPr>
                  <w:rStyle w:val="Hyperlink"/>
                </w:rPr>
                <w:t xml:space="preserve"> https://i-jesu.com/ioomJesu25052021.mp4</w:t>
              </w:r>
            </w:hyperlink>
            <w:r w:rsidRPr="00C46906">
              <w:t>" type="video/mp4"&gt; Sorry, your browser doesn't support embedded videos.&lt;/video&gt;&lt;br&gt;</w:t>
            </w:r>
          </w:p>
        </w:tc>
      </w:tr>
      <w:tr w:rsidR="00C46906" w:rsidRPr="00C46906" w14:paraId="60051D99" w14:textId="77777777" w:rsidTr="00C46906">
        <w:trPr>
          <w:tblCellSpacing w:w="15" w:type="dxa"/>
        </w:trPr>
        <w:tc>
          <w:tcPr>
            <w:tcW w:w="0" w:type="auto"/>
            <w:vAlign w:val="center"/>
            <w:hideMark/>
          </w:tcPr>
          <w:p w14:paraId="30A25E36" w14:textId="77777777" w:rsidR="00C46906" w:rsidRPr="00C46906" w:rsidRDefault="00C46906" w:rsidP="00C46906"/>
        </w:tc>
      </w:tr>
      <w:tr w:rsidR="00C46906" w:rsidRPr="00C46906" w14:paraId="17FE43C6" w14:textId="77777777" w:rsidTr="00C46906">
        <w:trPr>
          <w:tblCellSpacing w:w="15" w:type="dxa"/>
        </w:trPr>
        <w:tc>
          <w:tcPr>
            <w:tcW w:w="0" w:type="auto"/>
            <w:vAlign w:val="center"/>
            <w:hideMark/>
          </w:tcPr>
          <w:p w14:paraId="3F4D6A92" w14:textId="77777777" w:rsidR="00C46906" w:rsidRPr="00C46906" w:rsidRDefault="00C46906" w:rsidP="00C46906"/>
        </w:tc>
      </w:tr>
      <w:tr w:rsidR="00C46906" w:rsidRPr="00C46906" w14:paraId="51918479" w14:textId="77777777" w:rsidTr="00C46906">
        <w:trPr>
          <w:tblCellSpacing w:w="15" w:type="dxa"/>
        </w:trPr>
        <w:tc>
          <w:tcPr>
            <w:tcW w:w="0" w:type="auto"/>
            <w:vAlign w:val="center"/>
            <w:hideMark/>
          </w:tcPr>
          <w:p w14:paraId="107AC984" w14:textId="77777777" w:rsidR="00C46906" w:rsidRPr="00C46906" w:rsidRDefault="00C46906" w:rsidP="00C46906">
            <w:r w:rsidRPr="00C46906">
              <w:t>&lt;br&gt;&lt;video controls="" width="415"&gt;&lt;source src="</w:t>
            </w:r>
            <w:hyperlink r:id="rId346" w:tgtFrame="_blank" w:history="1">
              <w:r w:rsidRPr="00C46906">
                <w:rPr>
                  <w:rStyle w:val="Hyperlink"/>
                </w:rPr>
                <w:t>https://i-jesu.com/(He Ra K).mp4</w:t>
              </w:r>
            </w:hyperlink>
            <w:r w:rsidRPr="00C46906">
              <w:t>" type="video/webm"&gt; &lt;source src="</w:t>
            </w:r>
            <w:hyperlink r:id="rId347" w:tgtFrame="_blank" w:history="1">
              <w:r w:rsidRPr="00C46906">
                <w:rPr>
                  <w:rStyle w:val="Hyperlink"/>
                </w:rPr>
                <w:t xml:space="preserve"> https://i-jesu.com/(He Ra K).mp4 </w:t>
              </w:r>
            </w:hyperlink>
            <w:r w:rsidRPr="00C46906">
              <w:t>" type="video/mp4"&gt; Sorry, your browser doesn't support embedded videos.&lt;/video&gt;&lt;br&gt;&lt;video controls="" width="300"&gt;&lt;source src="</w:t>
            </w:r>
            <w:hyperlink r:id="rId348" w:tgtFrame="_blank" w:history="1">
              <w:r w:rsidRPr="00C46906">
                <w:rPr>
                  <w:rStyle w:val="Hyperlink"/>
                </w:rPr>
                <w:t>https://i-jesu.com/io.mp4</w:t>
              </w:r>
            </w:hyperlink>
            <w:r w:rsidRPr="00C46906">
              <w:t>" type="video/webm"&gt; &lt;source src="</w:t>
            </w:r>
            <w:hyperlink r:id="rId349" w:tgtFrame="_blank" w:history="1">
              <w:r w:rsidRPr="00C46906">
                <w:rPr>
                  <w:rStyle w:val="Hyperlink"/>
                </w:rPr>
                <w:t xml:space="preserve"> https://i-jesu.com/io.mp4 </w:t>
              </w:r>
            </w:hyperlink>
            <w:r w:rsidRPr="00C46906">
              <w:t>" type="video/mp4"&gt; Sorry, your browser doesn't support embedded videos.&lt;/video&gt;&lt;video controls="" width="300"&gt;&lt;source src="</w:t>
            </w:r>
            <w:hyperlink r:id="rId350" w:tgtFrame="_blank" w:history="1">
              <w:r w:rsidRPr="00C46906">
                <w:rPr>
                  <w:rStyle w:val="Hyperlink"/>
                </w:rPr>
                <w:t>https://i-jesu.com/i-jesu.com.mp4</w:t>
              </w:r>
            </w:hyperlink>
            <w:r w:rsidRPr="00C46906">
              <w:t>" type="video/webm"&gt; &lt;source src="</w:t>
            </w:r>
            <w:hyperlink r:id="rId351" w:tgtFrame="_blank" w:history="1">
              <w:r w:rsidRPr="00C46906">
                <w:rPr>
                  <w:rStyle w:val="Hyperlink"/>
                </w:rPr>
                <w:t xml:space="preserve"> https://i-jesu.com/i-jesu.com.mp4 </w:t>
              </w:r>
            </w:hyperlink>
            <w:r w:rsidRPr="00C46906">
              <w:t>" type="video/mp4"&gt; Sorry, your browser doesn't support embedded videos.&lt;/video&gt;&lt;br&gt;</w:t>
            </w:r>
          </w:p>
        </w:tc>
      </w:tr>
      <w:tr w:rsidR="00C46906" w:rsidRPr="00C46906" w14:paraId="07CFEF57" w14:textId="77777777" w:rsidTr="00C46906">
        <w:trPr>
          <w:tblCellSpacing w:w="15" w:type="dxa"/>
        </w:trPr>
        <w:tc>
          <w:tcPr>
            <w:tcW w:w="0" w:type="auto"/>
            <w:vAlign w:val="center"/>
            <w:hideMark/>
          </w:tcPr>
          <w:p w14:paraId="569406A6" w14:textId="77777777" w:rsidR="00C46906" w:rsidRPr="00C46906" w:rsidRDefault="00C46906" w:rsidP="00C46906">
            <w:r w:rsidRPr="00C46906">
              <w:t xml:space="preserve">Moksa (Shiva) Open'thedi'mension port live, see: Jesu son Shiva </w:t>
            </w:r>
            <w:r w:rsidRPr="00C46906">
              <w:rPr>
                <w:rFonts w:ascii="Segoe UI Emoji" w:hAnsi="Segoe UI Emoji" w:cs="Segoe UI Emoji"/>
              </w:rPr>
              <w:t>💞</w:t>
            </w:r>
          </w:p>
        </w:tc>
      </w:tr>
      <w:tr w:rsidR="00C46906" w:rsidRPr="00C46906" w14:paraId="3D77D86E" w14:textId="77777777" w:rsidTr="00C46906">
        <w:trPr>
          <w:tblCellSpacing w:w="15" w:type="dxa"/>
        </w:trPr>
        <w:tc>
          <w:tcPr>
            <w:tcW w:w="0" w:type="auto"/>
            <w:vAlign w:val="center"/>
            <w:hideMark/>
          </w:tcPr>
          <w:p w14:paraId="4F1D98B3" w14:textId="77777777" w:rsidR="00C46906" w:rsidRPr="00C46906" w:rsidRDefault="00C46906" w:rsidP="00C46906">
            <w:r w:rsidRPr="00C46906">
              <w:t>&lt;br&gt;&lt;video autoplay="" width="415" controls=""&gt;&lt;source src="</w:t>
            </w:r>
            <w:hyperlink r:id="rId352" w:tgtFrame="_blank" w:history="1">
              <w:r w:rsidRPr="00C46906">
                <w:rPr>
                  <w:rStyle w:val="Hyperlink"/>
                </w:rPr>
                <w:t>https://i-jesu.com/www.i-jesu.com.mp4</w:t>
              </w:r>
            </w:hyperlink>
            <w:r w:rsidRPr="00C46906">
              <w:t>" type="video/webm"&gt; &lt;source src="</w:t>
            </w:r>
            <w:hyperlink r:id="rId353" w:tgtFrame="_blank" w:history="1">
              <w:r w:rsidRPr="00C46906">
                <w:rPr>
                  <w:rStyle w:val="Hyperlink"/>
                </w:rPr>
                <w:t xml:space="preserve"> https://i-jesu.com/www.i-jesu.com.mp4 </w:t>
              </w:r>
            </w:hyperlink>
            <w:r w:rsidRPr="00C46906">
              <w:t>" type="video/mp4"&gt; Sorry, your browser doesn't support embedded videos.&lt;/video&gt;&lt;br&gt;</w:t>
            </w:r>
          </w:p>
        </w:tc>
      </w:tr>
      <w:tr w:rsidR="00C46906" w:rsidRPr="00C46906" w14:paraId="32E87B54" w14:textId="77777777" w:rsidTr="00C46906">
        <w:trPr>
          <w:tblCellSpacing w:w="15" w:type="dxa"/>
        </w:trPr>
        <w:tc>
          <w:tcPr>
            <w:tcW w:w="0" w:type="auto"/>
            <w:vAlign w:val="center"/>
            <w:hideMark/>
          </w:tcPr>
          <w:p w14:paraId="39B6BFCA" w14:textId="77777777" w:rsidR="00C46906" w:rsidRPr="00C46906" w:rsidRDefault="00C46906" w:rsidP="00C46906">
            <w:r w:rsidRPr="00C46906">
              <w:t>&lt;img alt="" src="</w:t>
            </w:r>
            <w:hyperlink r:id="rId354" w:tgtFrame="_blank" w:history="1">
              <w:r w:rsidRPr="00C46906">
                <w:rPr>
                  <w:rStyle w:val="Hyperlink"/>
                </w:rPr>
                <w:t>./_HiJeoH&amp;#39;I-jesu.com IM Jesu_files/Jh.png</w:t>
              </w:r>
            </w:hyperlink>
            <w:r w:rsidRPr="00C46906">
              <w:t>"&gt; Askom 1 Thessalonians 4:16-18</w:t>
            </w:r>
          </w:p>
        </w:tc>
      </w:tr>
      <w:tr w:rsidR="00C46906" w:rsidRPr="00C46906" w14:paraId="1ABFD2B0" w14:textId="77777777" w:rsidTr="00C46906">
        <w:trPr>
          <w:tblCellSpacing w:w="15" w:type="dxa"/>
        </w:trPr>
        <w:tc>
          <w:tcPr>
            <w:tcW w:w="0" w:type="auto"/>
            <w:vAlign w:val="center"/>
            <w:hideMark/>
          </w:tcPr>
          <w:p w14:paraId="1BD02248" w14:textId="77777777" w:rsidR="00C46906" w:rsidRPr="00C46906" w:rsidRDefault="00C46906" w:rsidP="00C46906">
            <w:r w:rsidRPr="00C46906">
              <w:t>1 Corinthi 15:51- &lt;audio controls=""&gt;&lt;source src="</w:t>
            </w:r>
            <w:hyperlink r:id="rId355" w:tgtFrame="_blank" w:history="1">
              <w:r w:rsidRPr="00C46906">
                <w:rPr>
                  <w:rStyle w:val="Hyperlink"/>
                </w:rPr>
                <w:t>2023_03_19_01_49_04.mp3</w:t>
              </w:r>
            </w:hyperlink>
            <w:r w:rsidRPr="00C46906">
              <w:t>" type="audio/mpeg"&gt;&lt;/audio&gt; JC = ALA x OM ) &lt;br&gt;</w:t>
            </w:r>
          </w:p>
        </w:tc>
      </w:tr>
      <w:tr w:rsidR="00C46906" w:rsidRPr="00C46906" w14:paraId="165E284A" w14:textId="77777777" w:rsidTr="00C46906">
        <w:trPr>
          <w:tblCellSpacing w:w="15" w:type="dxa"/>
        </w:trPr>
        <w:tc>
          <w:tcPr>
            <w:tcW w:w="0" w:type="auto"/>
            <w:vAlign w:val="center"/>
            <w:hideMark/>
          </w:tcPr>
          <w:p w14:paraId="4C027C0F" w14:textId="77777777" w:rsidR="00C46906" w:rsidRPr="00C46906" w:rsidRDefault="00C46906" w:rsidP="00C46906">
            <w:r w:rsidRPr="00C46906">
              <w:t>Ja dat betekent de geleiding charged energy = ALA</w:t>
            </w:r>
          </w:p>
        </w:tc>
      </w:tr>
      <w:tr w:rsidR="00C46906" w:rsidRPr="00C46906" w14:paraId="667E019A" w14:textId="77777777" w:rsidTr="00C46906">
        <w:trPr>
          <w:tblCellSpacing w:w="15" w:type="dxa"/>
        </w:trPr>
        <w:tc>
          <w:tcPr>
            <w:tcW w:w="0" w:type="auto"/>
            <w:vAlign w:val="center"/>
            <w:hideMark/>
          </w:tcPr>
          <w:p w14:paraId="353C5462" w14:textId="77777777" w:rsidR="00C46906" w:rsidRPr="00C46906" w:rsidRDefault="00C46906" w:rsidP="00C46906">
            <w:r w:rsidRPr="00C46906">
              <w:t>en is afkomstig van de stroom in kwadraat x Cs ) &lt;br&gt; &lt;img alt="didcome" src="</w:t>
            </w:r>
            <w:hyperlink r:id="rId356" w:tgtFrame="_blank" w:history="1">
              <w:r w:rsidRPr="00C46906">
                <w:rPr>
                  <w:rStyle w:val="Hyperlink"/>
                </w:rPr>
                <w:t>./_HiJeoH&amp;#39;I-jesu.com IM Jesu_files/didcome.png</w:t>
              </w:r>
            </w:hyperlink>
            <w:r w:rsidRPr="00C46906">
              <w:t>"&gt; DIOzion &lt;img alt="newo" src="</w:t>
            </w:r>
            <w:hyperlink r:id="rId357" w:tgtFrame="_blank" w:history="1">
              <w:r w:rsidRPr="00C46906">
                <w:rPr>
                  <w:rStyle w:val="Hyperlink"/>
                </w:rPr>
                <w:t>./_HiJeoH&amp;#39;I-jesu.com IM Jesu_files/newo.jpg</w:t>
              </w:r>
            </w:hyperlink>
            <w:r w:rsidRPr="00C46906">
              <w:t>"&gt;</w:t>
            </w:r>
            <w:r w:rsidRPr="00C46906">
              <w:rPr>
                <w:rFonts w:ascii="Segoe UI Emoji" w:hAnsi="Segoe UI Emoji" w:cs="Segoe UI Emoji"/>
              </w:rPr>
              <w:t>🕎</w:t>
            </w:r>
          </w:p>
        </w:tc>
      </w:tr>
      <w:tr w:rsidR="00C46906" w:rsidRPr="00C46906" w14:paraId="0B932CE0" w14:textId="77777777" w:rsidTr="00C46906">
        <w:trPr>
          <w:tblCellSpacing w:w="15" w:type="dxa"/>
        </w:trPr>
        <w:tc>
          <w:tcPr>
            <w:tcW w:w="0" w:type="auto"/>
            <w:vAlign w:val="center"/>
            <w:hideMark/>
          </w:tcPr>
          <w:p w14:paraId="0B104E29" w14:textId="77777777" w:rsidR="00C46906" w:rsidRPr="00C46906" w:rsidRDefault="00C46906" w:rsidP="00C46906">
            <w:r w:rsidRPr="00C46906">
              <w:t>&lt;br&gt;&lt;video controls="" muted="" width="552"&gt;&lt;source src="</w:t>
            </w:r>
            <w:hyperlink r:id="rId358" w:tgtFrame="_blank" w:history="1">
              <w:r w:rsidRPr="00C46906">
                <w:rPr>
                  <w:rStyle w:val="Hyperlink"/>
                </w:rPr>
                <w:t>https://i-jesu.com/Zion.mp4</w:t>
              </w:r>
            </w:hyperlink>
            <w:r w:rsidRPr="00C46906">
              <w:t>" type="video/webm"&gt; &lt;source src="</w:t>
            </w:r>
            <w:hyperlink r:id="rId359" w:tgtFrame="_blank" w:history="1">
              <w:r w:rsidRPr="00C46906">
                <w:rPr>
                  <w:rStyle w:val="Hyperlink"/>
                </w:rPr>
                <w:t xml:space="preserve"> https://i-jesu.com/Zion.mp4 </w:t>
              </w:r>
            </w:hyperlink>
            <w:r w:rsidRPr="00C46906">
              <w:t xml:space="preserve">" type="video/mp4"&gt; Sorry, your browser doesn't support embedded videos.&lt;/video&gt;&lt;br&gt; Jesu did say: "You'll see Human Son shall come in mine Appearance" </w:t>
            </w:r>
            <w:r w:rsidRPr="00C46906">
              <w:rPr>
                <w:rFonts w:ascii="Segoe UI Emoji" w:hAnsi="Segoe UI Emoji" w:cs="Segoe UI Emoji"/>
              </w:rPr>
              <w:t>💞</w:t>
            </w:r>
            <w:r w:rsidRPr="00C46906">
              <w:t xml:space="preserve"> J / c² = Ohm/s &lt;br&gt;</w:t>
            </w:r>
          </w:p>
        </w:tc>
      </w:tr>
      <w:tr w:rsidR="00C46906" w:rsidRPr="00C46906" w14:paraId="6C00D2A6" w14:textId="77777777" w:rsidTr="00C46906">
        <w:trPr>
          <w:tblCellSpacing w:w="15" w:type="dxa"/>
        </w:trPr>
        <w:tc>
          <w:tcPr>
            <w:tcW w:w="0" w:type="auto"/>
            <w:vAlign w:val="center"/>
            <w:hideMark/>
          </w:tcPr>
          <w:p w14:paraId="282D46C6" w14:textId="77777777" w:rsidR="00C46906" w:rsidRPr="00C46906" w:rsidRDefault="00C46906" w:rsidP="00C46906">
            <w:r w:rsidRPr="00C46906">
              <w:t>c²/s = electricity &lt;br&gt;</w:t>
            </w:r>
          </w:p>
        </w:tc>
      </w:tr>
      <w:tr w:rsidR="00C46906" w:rsidRPr="00C46906" w14:paraId="29F48FE1" w14:textId="77777777" w:rsidTr="00C46906">
        <w:trPr>
          <w:tblCellSpacing w:w="15" w:type="dxa"/>
        </w:trPr>
        <w:tc>
          <w:tcPr>
            <w:tcW w:w="0" w:type="auto"/>
            <w:vAlign w:val="center"/>
            <w:hideMark/>
          </w:tcPr>
          <w:p w14:paraId="769E1766" w14:textId="77777777" w:rsidR="00C46906" w:rsidRPr="00C46906" w:rsidRDefault="00C46906" w:rsidP="00C46906">
            <w:r w:rsidRPr="00C46906">
              <w:sym w:font="Symbol" w:char="F0E0"/>
            </w:r>
            <w:r w:rsidRPr="00C46906">
              <w:t xml:space="preserve"> J / Ohm = electricity &lt;br&gt;</w:t>
            </w:r>
          </w:p>
        </w:tc>
      </w:tr>
      <w:tr w:rsidR="00C46906" w:rsidRPr="00C46906" w14:paraId="109E9C4F" w14:textId="77777777" w:rsidTr="00C46906">
        <w:trPr>
          <w:tblCellSpacing w:w="15" w:type="dxa"/>
        </w:trPr>
        <w:tc>
          <w:tcPr>
            <w:tcW w:w="0" w:type="auto"/>
            <w:vAlign w:val="center"/>
            <w:hideMark/>
          </w:tcPr>
          <w:p w14:paraId="26406CE7" w14:textId="77777777" w:rsidR="00C46906" w:rsidRPr="00C46906" w:rsidRDefault="00C46906" w:rsidP="00C46906">
            <w:r w:rsidRPr="00C46906">
              <w:lastRenderedPageBreak/>
              <w:t>J = volume x pressure &lt;br&gt;</w:t>
            </w:r>
          </w:p>
        </w:tc>
      </w:tr>
      <w:tr w:rsidR="00C46906" w:rsidRPr="00C46906" w14:paraId="20CC726B" w14:textId="77777777" w:rsidTr="00C46906">
        <w:trPr>
          <w:tblCellSpacing w:w="15" w:type="dxa"/>
        </w:trPr>
        <w:tc>
          <w:tcPr>
            <w:tcW w:w="0" w:type="auto"/>
            <w:vAlign w:val="center"/>
            <w:hideMark/>
          </w:tcPr>
          <w:p w14:paraId="2FDF33A1" w14:textId="77777777" w:rsidR="00C46906" w:rsidRPr="00C46906" w:rsidRDefault="00C46906" w:rsidP="00C46906">
            <w:r w:rsidRPr="00C46906">
              <w:sym w:font="Symbol" w:char="F0E0"/>
            </w:r>
            <w:r w:rsidRPr="00C46906">
              <w:t xml:space="preserve"> m³ x pressure / resistance = electricity &lt;br&gt;</w:t>
            </w:r>
          </w:p>
        </w:tc>
      </w:tr>
      <w:tr w:rsidR="00C46906" w:rsidRPr="00C46906" w14:paraId="7AD0CB95" w14:textId="77777777" w:rsidTr="00C46906">
        <w:trPr>
          <w:tblCellSpacing w:w="15" w:type="dxa"/>
        </w:trPr>
        <w:tc>
          <w:tcPr>
            <w:tcW w:w="0" w:type="auto"/>
            <w:vAlign w:val="center"/>
            <w:hideMark/>
          </w:tcPr>
          <w:p w14:paraId="5E4E3EEC" w14:textId="77777777" w:rsidR="00C46906" w:rsidRPr="00C46906" w:rsidRDefault="00C46906" w:rsidP="00C46906">
            <w:r w:rsidRPr="00C46906">
              <w:sym w:font="Symbol" w:char="F0E0"/>
            </w:r>
            <w:r w:rsidRPr="00C46906">
              <w:t xml:space="preserve"> Hydrolize ( m³ x pressure x geleiding (siemens) ) = electricity &lt;br&gt;</w:t>
            </w:r>
          </w:p>
        </w:tc>
      </w:tr>
      <w:tr w:rsidR="00C46906" w:rsidRPr="00C46906" w14:paraId="3CCB45EC" w14:textId="77777777" w:rsidTr="00C46906">
        <w:trPr>
          <w:tblCellSpacing w:w="15" w:type="dxa"/>
        </w:trPr>
        <w:tc>
          <w:tcPr>
            <w:tcW w:w="0" w:type="auto"/>
            <w:vAlign w:val="center"/>
            <w:hideMark/>
          </w:tcPr>
          <w:p w14:paraId="371F09E4" w14:textId="77777777" w:rsidR="00C46906" w:rsidRPr="00C46906" w:rsidRDefault="00C46906" w:rsidP="00C46906">
            <w:r w:rsidRPr="00C46906">
              <w:sym w:font="Symbol" w:char="F0E0"/>
            </w:r>
            <w:r w:rsidRPr="00C46906">
              <w:t xml:space="preserve"> So by pressure control within a volumetric atmosphere one forms electricity, just by free air. &lt;br&gt;</w:t>
            </w:r>
          </w:p>
        </w:tc>
      </w:tr>
      <w:tr w:rsidR="00C46906" w:rsidRPr="00C46906" w14:paraId="6AA8F49A" w14:textId="77777777" w:rsidTr="00C46906">
        <w:trPr>
          <w:tblCellSpacing w:w="15" w:type="dxa"/>
        </w:trPr>
        <w:tc>
          <w:tcPr>
            <w:tcW w:w="0" w:type="auto"/>
            <w:vAlign w:val="center"/>
            <w:hideMark/>
          </w:tcPr>
          <w:p w14:paraId="5D463D42" w14:textId="77777777" w:rsidR="00C46906" w:rsidRPr="00C46906" w:rsidRDefault="00C46906" w:rsidP="00C46906">
            <w:r w:rsidRPr="00C46906">
              <w:t xml:space="preserve">The lam luminocity did brighten while, as that you could see in live recording 05/03/2023 HiO iM Jesu &lt;br&gt; ( 1.22-23 </w:t>
            </w:r>
            <w:r w:rsidRPr="00C46906">
              <w:rPr>
                <w:rFonts w:ascii="Segoe UI Emoji" w:hAnsi="Segoe UI Emoji" w:cs="Segoe UI Emoji"/>
              </w:rPr>
              <w:t>👂</w:t>
            </w:r>
            <w:r w:rsidRPr="00C46906">
              <w:t xml:space="preserve"> Bond coulomb -- c² ) &lt;br&gt; Luminated light; is the living light that did shown you its reality, holy (visable) spirit HiO MazHiI :) &lt;br&gt;</w:t>
            </w:r>
          </w:p>
        </w:tc>
      </w:tr>
      <w:tr w:rsidR="00C46906" w:rsidRPr="00C46906" w14:paraId="54652FDA" w14:textId="77777777" w:rsidTr="00C46906">
        <w:trPr>
          <w:tblCellSpacing w:w="15" w:type="dxa"/>
        </w:trPr>
        <w:tc>
          <w:tcPr>
            <w:tcW w:w="0" w:type="auto"/>
            <w:vAlign w:val="center"/>
            <w:hideMark/>
          </w:tcPr>
          <w:p w14:paraId="6EBC99CD" w14:textId="77777777" w:rsidR="00C46906" w:rsidRPr="00C46906" w:rsidRDefault="00C46906" w:rsidP="00C46906">
            <w:r w:rsidRPr="00C46906">
              <w:t>&lt;img alt="" src="</w:t>
            </w:r>
            <w:hyperlink r:id="rId360" w:tgtFrame="_blank" w:history="1">
              <w:r w:rsidRPr="00C46906">
                <w:rPr>
                  <w:rStyle w:val="Hyperlink"/>
                </w:rPr>
                <w:t>./_HiJeoH&amp;#39;I-jesu.com IM Jesu_files/Jhoi).png</w:t>
              </w:r>
            </w:hyperlink>
            <w:r w:rsidRPr="00C46906">
              <w:t>"&gt; the Seconde is measured by C/Ampère )</w:t>
            </w:r>
          </w:p>
        </w:tc>
      </w:tr>
      <w:tr w:rsidR="00C46906" w:rsidRPr="00C46906" w14:paraId="47548218" w14:textId="77777777" w:rsidTr="00C46906">
        <w:trPr>
          <w:tblCellSpacing w:w="15" w:type="dxa"/>
        </w:trPr>
        <w:tc>
          <w:tcPr>
            <w:tcW w:w="0" w:type="auto"/>
            <w:vAlign w:val="center"/>
            <w:hideMark/>
          </w:tcPr>
          <w:p w14:paraId="48E9AB11" w14:textId="77777777" w:rsidR="00C46906" w:rsidRPr="00C46906" w:rsidRDefault="00C46906" w:rsidP="00C46906">
            <w:r w:rsidRPr="00C46906">
              <w:t>&lt;br&gt;</w:t>
            </w:r>
          </w:p>
        </w:tc>
      </w:tr>
      <w:tr w:rsidR="00C46906" w:rsidRPr="00C46906" w14:paraId="42A6CF47" w14:textId="77777777" w:rsidTr="00C46906">
        <w:trPr>
          <w:tblCellSpacing w:w="15" w:type="dxa"/>
        </w:trPr>
        <w:tc>
          <w:tcPr>
            <w:tcW w:w="0" w:type="auto"/>
            <w:vAlign w:val="center"/>
            <w:hideMark/>
          </w:tcPr>
          <w:p w14:paraId="100FA12C" w14:textId="77777777" w:rsidR="00C46906" w:rsidRPr="00C46906" w:rsidRDefault="00C46906" w:rsidP="00C46906">
            <w:r w:rsidRPr="00C46906">
              <w:t>&lt;br&gt;&lt;video controls="" muted="" width="552"&gt;&lt;source src="</w:t>
            </w:r>
            <w:hyperlink r:id="rId361" w:tgtFrame="_blank" w:history="1">
              <w:r w:rsidRPr="00C46906">
                <w:rPr>
                  <w:rStyle w:val="Hyperlink"/>
                </w:rPr>
                <w:t>https://i-jesu.com/www.i-jesu.com.mp4</w:t>
              </w:r>
            </w:hyperlink>
            <w:r w:rsidRPr="00C46906">
              <w:t>" type="video/webm"&gt; &lt;source src="</w:t>
            </w:r>
            <w:hyperlink r:id="rId362" w:tgtFrame="_blank" w:history="1">
              <w:r w:rsidRPr="00C46906">
                <w:rPr>
                  <w:rStyle w:val="Hyperlink"/>
                </w:rPr>
                <w:t xml:space="preserve"> https://i-jesu.com/www.i-jesu.com.mp4 </w:t>
              </w:r>
            </w:hyperlink>
            <w:r w:rsidRPr="00C46906">
              <w:t>" type="video/mp4"&gt; Sorry, your browser doesn't support embedded videos.&lt;/video&gt;&lt;br&gt;</w:t>
            </w:r>
          </w:p>
        </w:tc>
      </w:tr>
      <w:tr w:rsidR="00C46906" w:rsidRPr="00C46906" w14:paraId="5DD8B392" w14:textId="77777777" w:rsidTr="00C46906">
        <w:trPr>
          <w:tblCellSpacing w:w="15" w:type="dxa"/>
        </w:trPr>
        <w:tc>
          <w:tcPr>
            <w:tcW w:w="0" w:type="auto"/>
            <w:vAlign w:val="center"/>
            <w:hideMark/>
          </w:tcPr>
          <w:p w14:paraId="146ABCC6" w14:textId="77777777" w:rsidR="00C46906" w:rsidRPr="00C46906" w:rsidRDefault="00C46906" w:rsidP="00C46906"/>
        </w:tc>
      </w:tr>
      <w:tr w:rsidR="00C46906" w:rsidRPr="00C46906" w14:paraId="5A11FF9C" w14:textId="77777777" w:rsidTr="00C46906">
        <w:trPr>
          <w:tblCellSpacing w:w="15" w:type="dxa"/>
        </w:trPr>
        <w:tc>
          <w:tcPr>
            <w:tcW w:w="0" w:type="auto"/>
            <w:vAlign w:val="center"/>
            <w:hideMark/>
          </w:tcPr>
          <w:p w14:paraId="5D6DD85B" w14:textId="77777777" w:rsidR="00C46906" w:rsidRPr="00C46906" w:rsidRDefault="00C46906" w:rsidP="00C46906">
            <w:r w:rsidRPr="00C46906">
              <w:t xml:space="preserve">Bats zijn vleermuizen, kent u </w:t>
            </w:r>
            <w:r w:rsidRPr="00C46906">
              <w:rPr>
                <w:rFonts w:ascii="Segoe UI Emoji" w:hAnsi="Segoe UI Emoji" w:cs="Segoe UI Emoji"/>
              </w:rPr>
              <w:t>🍒</w:t>
            </w:r>
            <w:r w:rsidRPr="00C46906">
              <w:t xml:space="preserve"> m i s t e r ( dr acul as &amp;lt;&amp;lt;&amp;lt; lees rechts links ) VL.ptn. Roemenia </w:t>
            </w:r>
          </w:p>
        </w:tc>
      </w:tr>
      <w:tr w:rsidR="00C46906" w:rsidRPr="00C46906" w14:paraId="1EAAC9D4" w14:textId="77777777" w:rsidTr="00C46906">
        <w:trPr>
          <w:tblCellSpacing w:w="15" w:type="dxa"/>
        </w:trPr>
        <w:tc>
          <w:tcPr>
            <w:tcW w:w="0" w:type="auto"/>
            <w:vAlign w:val="center"/>
            <w:hideMark/>
          </w:tcPr>
          <w:p w14:paraId="7F87FABB" w14:textId="77777777" w:rsidR="00C46906" w:rsidRPr="00C46906" w:rsidRDefault="00C46906" w:rsidP="00C46906">
            <w:r w:rsidRPr="00C46906">
              <w:t xml:space="preserve">A'Demir- ui. Silver </w:t>
            </w:r>
            <w:r w:rsidRPr="00C46906">
              <w:rPr>
                <w:rFonts w:ascii="Segoe UI Symbol" w:hAnsi="Segoe UI Symbol" w:cs="Segoe UI Symbol"/>
              </w:rPr>
              <w:t>⚔</w:t>
            </w:r>
            <w:r w:rsidRPr="00C46906">
              <w:t>️ d'antimosh.hea. -urge</w:t>
            </w:r>
          </w:p>
        </w:tc>
      </w:tr>
      <w:tr w:rsidR="00C46906" w:rsidRPr="00C46906" w14:paraId="361E163D" w14:textId="77777777" w:rsidTr="00C46906">
        <w:trPr>
          <w:tblCellSpacing w:w="15" w:type="dxa"/>
        </w:trPr>
        <w:tc>
          <w:tcPr>
            <w:tcW w:w="0" w:type="auto"/>
            <w:vAlign w:val="center"/>
            <w:hideMark/>
          </w:tcPr>
          <w:p w14:paraId="190D8117" w14:textId="77777777" w:rsidR="00C46906" w:rsidRPr="00C46906" w:rsidRDefault="00C46906" w:rsidP="00C46906">
            <w:r w:rsidRPr="00C46906">
              <w:t>Jenthe's Starwars Alphabeth. Arabesh</w:t>
            </w:r>
          </w:p>
        </w:tc>
      </w:tr>
      <w:tr w:rsidR="00C46906" w:rsidRPr="00C46906" w14:paraId="52A428CB" w14:textId="77777777" w:rsidTr="00C46906">
        <w:trPr>
          <w:tblCellSpacing w:w="15" w:type="dxa"/>
        </w:trPr>
        <w:tc>
          <w:tcPr>
            <w:tcW w:w="0" w:type="auto"/>
            <w:vAlign w:val="center"/>
            <w:hideMark/>
          </w:tcPr>
          <w:p w14:paraId="3B47F58E" w14:textId="77777777" w:rsidR="00C46906" w:rsidRPr="00C46906" w:rsidRDefault="00C46906" w:rsidP="00C46906"/>
        </w:tc>
      </w:tr>
      <w:tr w:rsidR="00C46906" w:rsidRPr="00C46906" w14:paraId="53D23629" w14:textId="77777777" w:rsidTr="00C46906">
        <w:trPr>
          <w:tblCellSpacing w:w="15" w:type="dxa"/>
        </w:trPr>
        <w:tc>
          <w:tcPr>
            <w:tcW w:w="0" w:type="auto"/>
            <w:vAlign w:val="center"/>
            <w:hideMark/>
          </w:tcPr>
          <w:p w14:paraId="7EBDD646" w14:textId="77777777" w:rsidR="00C46906" w:rsidRPr="00C46906" w:rsidRDefault="00C46906" w:rsidP="00C46906">
            <w:r w:rsidRPr="00C46906">
              <w:t>Ja Baltha'</w:t>
            </w:r>
          </w:p>
        </w:tc>
      </w:tr>
      <w:tr w:rsidR="00C46906" w:rsidRPr="00C46906" w14:paraId="11BB86CC" w14:textId="77777777" w:rsidTr="00C46906">
        <w:trPr>
          <w:tblCellSpacing w:w="15" w:type="dxa"/>
        </w:trPr>
        <w:tc>
          <w:tcPr>
            <w:tcW w:w="0" w:type="auto"/>
            <w:vAlign w:val="center"/>
            <w:hideMark/>
          </w:tcPr>
          <w:p w14:paraId="4274B11D" w14:textId="77777777" w:rsidR="00C46906" w:rsidRPr="00C46906" w:rsidRDefault="00C46906" w:rsidP="00C46906"/>
        </w:tc>
      </w:tr>
      <w:tr w:rsidR="00C46906" w:rsidRPr="00C46906" w14:paraId="3CF0626D" w14:textId="77777777" w:rsidTr="00C46906">
        <w:trPr>
          <w:tblCellSpacing w:w="15" w:type="dxa"/>
        </w:trPr>
        <w:tc>
          <w:tcPr>
            <w:tcW w:w="0" w:type="auto"/>
            <w:vAlign w:val="center"/>
            <w:hideMark/>
          </w:tcPr>
          <w:p w14:paraId="622EEABE" w14:textId="77777777" w:rsidR="00C46906" w:rsidRPr="00C46906" w:rsidRDefault="00C46906" w:rsidP="00C46906">
            <w:r w:rsidRPr="00C46906">
              <w:t>SaliAmetaku</w:t>
            </w:r>
          </w:p>
        </w:tc>
      </w:tr>
      <w:tr w:rsidR="00C46906" w:rsidRPr="00C46906" w14:paraId="36DA359B" w14:textId="77777777" w:rsidTr="00C46906">
        <w:trPr>
          <w:tblCellSpacing w:w="15" w:type="dxa"/>
        </w:trPr>
        <w:tc>
          <w:tcPr>
            <w:tcW w:w="0" w:type="auto"/>
            <w:vAlign w:val="center"/>
            <w:hideMark/>
          </w:tcPr>
          <w:p w14:paraId="6CFCBC8C" w14:textId="77777777" w:rsidR="00C46906" w:rsidRPr="00C46906" w:rsidRDefault="00C46906" w:rsidP="00C46906"/>
        </w:tc>
      </w:tr>
      <w:tr w:rsidR="00C46906" w:rsidRPr="00C46906" w14:paraId="048C87A8" w14:textId="77777777" w:rsidTr="00C46906">
        <w:trPr>
          <w:tblCellSpacing w:w="15" w:type="dxa"/>
        </w:trPr>
        <w:tc>
          <w:tcPr>
            <w:tcW w:w="0" w:type="auto"/>
            <w:vAlign w:val="center"/>
            <w:hideMark/>
          </w:tcPr>
          <w:p w14:paraId="6C4740C4" w14:textId="77777777" w:rsidR="00C46906" w:rsidRPr="00C46906" w:rsidRDefault="00C46906" w:rsidP="00C46906">
            <w:r w:rsidRPr="00C46906">
              <w:t>Yabaltho'maox</w:t>
            </w:r>
          </w:p>
        </w:tc>
      </w:tr>
      <w:tr w:rsidR="00C46906" w:rsidRPr="00C46906" w14:paraId="235A1DEF" w14:textId="77777777" w:rsidTr="00C46906">
        <w:trPr>
          <w:tblCellSpacing w:w="15" w:type="dxa"/>
        </w:trPr>
        <w:tc>
          <w:tcPr>
            <w:tcW w:w="0" w:type="auto"/>
            <w:vAlign w:val="center"/>
            <w:hideMark/>
          </w:tcPr>
          <w:p w14:paraId="1E3CF39A" w14:textId="77777777" w:rsidR="00C46906" w:rsidRPr="00C46906" w:rsidRDefault="00C46906" w:rsidP="00C46906"/>
        </w:tc>
      </w:tr>
      <w:tr w:rsidR="00C46906" w:rsidRPr="00C46906" w14:paraId="1DB33B0A" w14:textId="77777777" w:rsidTr="00C46906">
        <w:trPr>
          <w:tblCellSpacing w:w="15" w:type="dxa"/>
        </w:trPr>
        <w:tc>
          <w:tcPr>
            <w:tcW w:w="0" w:type="auto"/>
            <w:vAlign w:val="center"/>
            <w:hideMark/>
          </w:tcPr>
          <w:p w14:paraId="533B1C23" w14:textId="77777777" w:rsidR="00C46906" w:rsidRPr="00C46906" w:rsidRDefault="00C46906" w:rsidP="00C46906">
            <w:r w:rsidRPr="00C46906">
              <w:lastRenderedPageBreak/>
              <w:t>Nistar (Hidden), Sod (Secret), Raz (Mystery)&lt;br&gt;</w:t>
            </w:r>
          </w:p>
        </w:tc>
      </w:tr>
      <w:tr w:rsidR="00C46906" w:rsidRPr="00C46906" w14:paraId="3835AE41" w14:textId="77777777" w:rsidTr="00C46906">
        <w:trPr>
          <w:tblCellSpacing w:w="15" w:type="dxa"/>
        </w:trPr>
        <w:tc>
          <w:tcPr>
            <w:tcW w:w="0" w:type="auto"/>
            <w:vAlign w:val="center"/>
            <w:hideMark/>
          </w:tcPr>
          <w:p w14:paraId="7FECBDAE" w14:textId="77777777" w:rsidR="00C46906" w:rsidRPr="00C46906" w:rsidRDefault="00C46906" w:rsidP="00C46906">
            <w:r w:rsidRPr="00C46906">
              <w:t>HaMoshiach MAH DI LEHEVE (“what will happen,” malach (angel)&lt;br&gt;</w:t>
            </w:r>
          </w:p>
        </w:tc>
      </w:tr>
      <w:tr w:rsidR="00C46906" w:rsidRPr="00C46906" w14:paraId="5F3F5081" w14:textId="77777777" w:rsidTr="00C46906">
        <w:trPr>
          <w:tblCellSpacing w:w="15" w:type="dxa"/>
        </w:trPr>
        <w:tc>
          <w:tcPr>
            <w:tcW w:w="0" w:type="auto"/>
            <w:vAlign w:val="center"/>
            <w:hideMark/>
          </w:tcPr>
          <w:p w14:paraId="7E6AB8C5" w14:textId="77777777" w:rsidR="00C46906" w:rsidRPr="00C46906" w:rsidRDefault="00C46906" w:rsidP="00C46906">
            <w:r w:rsidRPr="00C46906">
              <w:t>eidus (testimony)&lt;br&gt;</w:t>
            </w:r>
          </w:p>
        </w:tc>
      </w:tr>
      <w:tr w:rsidR="00C46906" w:rsidRPr="00C46906" w14:paraId="772126A4" w14:textId="77777777" w:rsidTr="00C46906">
        <w:trPr>
          <w:tblCellSpacing w:w="15" w:type="dxa"/>
        </w:trPr>
        <w:tc>
          <w:tcPr>
            <w:tcW w:w="0" w:type="auto"/>
            <w:vAlign w:val="center"/>
            <w:hideMark/>
          </w:tcPr>
          <w:p w14:paraId="1B005748" w14:textId="77777777" w:rsidR="00C46906" w:rsidRPr="00C46906" w:rsidRDefault="00C46906" w:rsidP="00C46906">
            <w:r w:rsidRPr="00C46906">
              <w:t>Ashrey (Blessed, Happy) divrei hanevu’ah (words of [this] prophecy) karov (near) sheva (seven) hakehillot (congregations) Kes (Throne) ed hane’eman (faithful witness), the BECHOR (Firstborn, Mesim and the Nagid, ELYON L’MALKHEI A’RETZ ("Leader, Most exalted of Kings of the earth, To the One who has ahavah for us and has freed us [from the Golus of, peyshaeinu [our transgressions, by [Geulah redemption through the kofer pedut ransom korban of his nefesh n the kapporah atonement of] the dahm of him, lo hakavod v’hagevurah l’olmey) Omein Hinei, Hu habah (He comes) with HA’ANANIM (glory clouds) and kol ayin (every eye) will see 3:11 I am coming. Espiritoes Si anto co. i-jesu.com/VID_20230305_012713695.mp4 have fun :) L’MALKHEI A’RET, hoi Micha'el u kunt toch sudoku met woorden he? dat betekend dat mr. maris als cousin zijn termijn erop zit, wie zou dank'omen :) Diosesan oe quoi :) &lt;br&gt; &lt;img alt="123" src="</w:t>
            </w:r>
            <w:hyperlink r:id="rId363" w:tgtFrame="_blank" w:history="1">
              <w:r w:rsidRPr="00C46906">
                <w:rPr>
                  <w:rStyle w:val="Hyperlink"/>
                </w:rPr>
                <w:t>./_HiJeoH&amp;#39;I-jesu.com IM Jesu_files/123.png</w:t>
              </w:r>
            </w:hyperlink>
            <w:r w:rsidRPr="00C46906">
              <w:t>"&gt; &lt;br&gt; i don't use cookies on my website, for your privacy ;) &lt;img alt="invisablevisitors---filedownload&amp;#39;s" src="</w:t>
            </w:r>
            <w:hyperlink r:id="rId364" w:tgtFrame="_blank" w:history="1">
              <w:r w:rsidRPr="00C46906">
                <w:rPr>
                  <w:rStyle w:val="Hyperlink"/>
                </w:rPr>
                <w:t>./_HiJeoH&amp;#39;I-jesu.com IM Jesu_files/invisablevisitors---filedownload&amp;#39;s.png</w:t>
              </w:r>
            </w:hyperlink>
            <w:r w:rsidRPr="00C46906">
              <w:t>"&gt; ( more info written July 2021 - Dec. 2022 -- https://www.i-jesu.com/ijesu.html ( &lt;br&gt; Do you remember operation sky maart 2021? Do you see what the screenshot mean and meaning :) &lt;img alt="screenshots" src="</w:t>
            </w:r>
            <w:hyperlink r:id="rId365" w:tgtFrame="_blank" w:history="1">
              <w:r w:rsidRPr="00C46906">
                <w:rPr>
                  <w:rStyle w:val="Hyperlink"/>
                </w:rPr>
                <w:t>./_HiJeoH&amp;#39;I-jesu.com IM Jesu_files/screenshots.png</w:t>
              </w:r>
            </w:hyperlink>
            <w:r w:rsidRPr="00C46906">
              <w:t>"&gt;&lt;br&gt;</w:t>
            </w:r>
          </w:p>
        </w:tc>
      </w:tr>
      <w:tr w:rsidR="00C46906" w:rsidRPr="00C46906" w14:paraId="664DD7B2" w14:textId="77777777" w:rsidTr="00C46906">
        <w:trPr>
          <w:tblCellSpacing w:w="15" w:type="dxa"/>
        </w:trPr>
        <w:tc>
          <w:tcPr>
            <w:tcW w:w="0" w:type="auto"/>
            <w:vAlign w:val="center"/>
            <w:hideMark/>
          </w:tcPr>
          <w:p w14:paraId="4DD45857" w14:textId="77777777" w:rsidR="00C46906" w:rsidRPr="00C46906" w:rsidRDefault="00C46906" w:rsidP="00C46906">
            <w:r w:rsidRPr="00C46906">
              <w:t>&lt;img alt="xipng" src="</w:t>
            </w:r>
            <w:hyperlink r:id="rId366" w:tgtFrame="_blank" w:history="1">
              <w:r w:rsidRPr="00C46906">
                <w:rPr>
                  <w:rStyle w:val="Hyperlink"/>
                </w:rPr>
                <w:t>./_HiJeoH&amp;#39;I-jesu.com IM Jesu_files/xipng.png</w:t>
              </w:r>
            </w:hyperlink>
            <w:r w:rsidRPr="00C46906">
              <w:t>"&gt;&lt;br&gt;</w:t>
            </w:r>
          </w:p>
        </w:tc>
      </w:tr>
      <w:tr w:rsidR="00C46906" w:rsidRPr="00C46906" w14:paraId="0E4654DA" w14:textId="77777777" w:rsidTr="00C46906">
        <w:trPr>
          <w:tblCellSpacing w:w="15" w:type="dxa"/>
        </w:trPr>
        <w:tc>
          <w:tcPr>
            <w:tcW w:w="0" w:type="auto"/>
            <w:vAlign w:val="center"/>
            <w:hideMark/>
          </w:tcPr>
          <w:p w14:paraId="5358BC8D" w14:textId="77777777" w:rsidR="00C46906" w:rsidRPr="00C46906" w:rsidRDefault="00C46906" w:rsidP="00C46906">
            <w:r w:rsidRPr="00C46906">
              <w:t>&lt;audio controls=""&gt;&lt;source src="</w:t>
            </w:r>
            <w:hyperlink r:id="rId367" w:tgtFrame="_blank" w:history="1">
              <w:r w:rsidRPr="00C46906">
                <w:rPr>
                  <w:rStyle w:val="Hyperlink"/>
                </w:rPr>
                <w:t>2022_02_20_21_45_09.mp3</w:t>
              </w:r>
            </w:hyperlink>
            <w:r w:rsidRPr="00C46906">
              <w:t>" type="audio/mpeg"&gt;&lt;/audio&gt; &lt;img alt="" src="</w:t>
            </w:r>
            <w:hyperlink r:id="rId368" w:tgtFrame="_blank" w:history="1">
              <w:r w:rsidRPr="00C46906">
                <w:rPr>
                  <w:rStyle w:val="Hyperlink"/>
                </w:rPr>
                <w:t>./_HiJeoH&amp;#39;I-jesu.com IM Jesu_files/difbets(c(am&amp;amp;ralit..png</w:t>
              </w:r>
            </w:hyperlink>
            <w:r w:rsidRPr="00C46906">
              <w:t>"&gt;&lt;br&gt; &lt;br&gt; Air consist environ: "78% Nitrogen and 21% Oxygen", do you think that breaking that off isn't sin of life? So the 7 seals are broken &lt;img alt="cyn-sin" src="</w:t>
            </w:r>
            <w:hyperlink r:id="rId369" w:tgtFrame="_blank" w:history="1">
              <w:r w:rsidRPr="00C46906">
                <w:rPr>
                  <w:rStyle w:val="Hyperlink"/>
                </w:rPr>
                <w:t>./_HiJeoH&amp;#39;I-jesu.com IM Jesu_files/cyn-sin.png</w:t>
              </w:r>
            </w:hyperlink>
            <w:r w:rsidRPr="00C46906">
              <w:t>"&gt; &lt;br&gt; &lt;img alt="123" src="</w:t>
            </w:r>
            <w:hyperlink r:id="rId370" w:tgtFrame="_blank" w:history="1">
              <w:r w:rsidRPr="00C46906">
                <w:rPr>
                  <w:rStyle w:val="Hyperlink"/>
                </w:rPr>
                <w:t>./_HiJeoH&amp;#39;I-jesu.com IM Jesu_files/VIXel).png</w:t>
              </w:r>
            </w:hyperlink>
            <w:r w:rsidRPr="00C46906">
              <w:t>"&gt; &lt;br&gt;</w:t>
            </w:r>
          </w:p>
        </w:tc>
      </w:tr>
      <w:tr w:rsidR="00C46906" w:rsidRPr="00C46906" w14:paraId="05054453" w14:textId="77777777" w:rsidTr="00C46906">
        <w:trPr>
          <w:tblCellSpacing w:w="15" w:type="dxa"/>
        </w:trPr>
        <w:tc>
          <w:tcPr>
            <w:tcW w:w="0" w:type="auto"/>
            <w:vAlign w:val="center"/>
            <w:hideMark/>
          </w:tcPr>
          <w:p w14:paraId="3B31EAB0" w14:textId="77777777" w:rsidR="00C46906" w:rsidRPr="00C46906" w:rsidRDefault="00C46906" w:rsidP="00C46906">
            <w:r w:rsidRPr="00C46906">
              <w:t>&amp;nbsp;</w:t>
            </w:r>
          </w:p>
        </w:tc>
      </w:tr>
      <w:tr w:rsidR="00C46906" w:rsidRPr="00C46906" w14:paraId="3BE68EA8" w14:textId="77777777" w:rsidTr="00C46906">
        <w:trPr>
          <w:tblCellSpacing w:w="15" w:type="dxa"/>
        </w:trPr>
        <w:tc>
          <w:tcPr>
            <w:tcW w:w="0" w:type="auto"/>
            <w:vAlign w:val="center"/>
            <w:hideMark/>
          </w:tcPr>
          <w:p w14:paraId="361AC439" w14:textId="77777777" w:rsidR="00C46906" w:rsidRPr="00C46906" w:rsidRDefault="00C46906" w:rsidP="00C46906">
            <w:r w:rsidRPr="00C46906">
              <w:t>&lt;img alt="" src="</w:t>
            </w:r>
            <w:hyperlink r:id="rId371" w:tgtFrame="_blank" w:history="1">
              <w:r w:rsidRPr="00C46906">
                <w:rPr>
                  <w:rStyle w:val="Hyperlink"/>
                </w:rPr>
                <w:t>./_HiJeoH&amp;#39;I-jesu.com IM Jesu_files/nitro)s.png</w:t>
              </w:r>
            </w:hyperlink>
            <w:r w:rsidRPr="00C46906">
              <w:t>"&gt; Ammonium Nitrate NH4NO3 &lt;br&gt;</w:t>
            </w:r>
          </w:p>
        </w:tc>
      </w:tr>
      <w:tr w:rsidR="00C46906" w:rsidRPr="00C46906" w14:paraId="4CA7153A" w14:textId="77777777" w:rsidTr="00C46906">
        <w:trPr>
          <w:tblCellSpacing w:w="15" w:type="dxa"/>
        </w:trPr>
        <w:tc>
          <w:tcPr>
            <w:tcW w:w="0" w:type="auto"/>
            <w:vAlign w:val="center"/>
            <w:hideMark/>
          </w:tcPr>
          <w:p w14:paraId="16FB959B" w14:textId="77777777" w:rsidR="00C46906" w:rsidRPr="00C46906" w:rsidRDefault="00C46906" w:rsidP="00C46906">
            <w:r w:rsidRPr="00C46906">
              <w:t>Relationship between climate &amp;amp; #warcrafts) &lt;br&gt;</w:t>
            </w:r>
          </w:p>
        </w:tc>
      </w:tr>
      <w:tr w:rsidR="00C46906" w:rsidRPr="00C46906" w14:paraId="5B882049" w14:textId="77777777" w:rsidTr="00C46906">
        <w:trPr>
          <w:tblCellSpacing w:w="15" w:type="dxa"/>
        </w:trPr>
        <w:tc>
          <w:tcPr>
            <w:tcW w:w="0" w:type="auto"/>
            <w:vAlign w:val="center"/>
            <w:hideMark/>
          </w:tcPr>
          <w:p w14:paraId="40E63B92" w14:textId="77777777" w:rsidR="00C46906" w:rsidRPr="00C46906" w:rsidRDefault="00C46906" w:rsidP="00C46906">
            <w:r w:rsidRPr="00C46906">
              <w:t>Hygroscopic If they'd ban the explosives, drought has turned &lt;br&gt;</w:t>
            </w:r>
          </w:p>
        </w:tc>
      </w:tr>
      <w:tr w:rsidR="00C46906" w:rsidRPr="00C46906" w14:paraId="3B529988" w14:textId="77777777" w:rsidTr="00C46906">
        <w:trPr>
          <w:tblCellSpacing w:w="15" w:type="dxa"/>
        </w:trPr>
        <w:tc>
          <w:tcPr>
            <w:tcW w:w="0" w:type="auto"/>
            <w:vAlign w:val="center"/>
            <w:hideMark/>
          </w:tcPr>
          <w:p w14:paraId="104B7EF8" w14:textId="77777777" w:rsidR="00C46906" w:rsidRPr="00C46906" w:rsidRDefault="00C46906" w:rsidP="00C46906">
            <w:r w:rsidRPr="00C46906">
              <w:t>into temperate coming climate so word egg. LAW translated NAT ie q. &lt;br&gt;</w:t>
            </w:r>
          </w:p>
        </w:tc>
      </w:tr>
      <w:tr w:rsidR="00C46906" w:rsidRPr="00C46906" w14:paraId="178C5729" w14:textId="77777777" w:rsidTr="00C46906">
        <w:trPr>
          <w:tblCellSpacing w:w="15" w:type="dxa"/>
        </w:trPr>
        <w:tc>
          <w:tcPr>
            <w:tcW w:w="0" w:type="auto"/>
            <w:vAlign w:val="center"/>
            <w:hideMark/>
          </w:tcPr>
          <w:p w14:paraId="6AD8BB0A" w14:textId="77777777" w:rsidR="00C46906" w:rsidRPr="00C46906" w:rsidRDefault="00C46906" w:rsidP="00C46906">
            <w:r w:rsidRPr="00C46906">
              <w:lastRenderedPageBreak/>
              <w:t>-------- | -- &lt;br&gt;</w:t>
            </w:r>
          </w:p>
        </w:tc>
      </w:tr>
      <w:tr w:rsidR="00C46906" w:rsidRPr="00C46906" w14:paraId="41ADBB52" w14:textId="77777777" w:rsidTr="00C46906">
        <w:trPr>
          <w:tblCellSpacing w:w="15" w:type="dxa"/>
        </w:trPr>
        <w:tc>
          <w:tcPr>
            <w:tcW w:w="0" w:type="auto"/>
            <w:vAlign w:val="center"/>
            <w:hideMark/>
          </w:tcPr>
          <w:p w14:paraId="7DF8825A" w14:textId="77777777" w:rsidR="00C46906" w:rsidRPr="00C46906" w:rsidRDefault="00C46906" w:rsidP="00C46906">
            <w:r w:rsidRPr="00C46906">
              <w:t xml:space="preserve">σκοπειν see </w:t>
            </w:r>
          </w:p>
        </w:tc>
      </w:tr>
      <w:tr w:rsidR="00C46906" w:rsidRPr="00C46906" w14:paraId="051B1CC1" w14:textId="77777777" w:rsidTr="00C46906">
        <w:trPr>
          <w:tblCellSpacing w:w="15" w:type="dxa"/>
        </w:trPr>
        <w:tc>
          <w:tcPr>
            <w:tcW w:w="0" w:type="auto"/>
            <w:vAlign w:val="center"/>
            <w:hideMark/>
          </w:tcPr>
          <w:p w14:paraId="40F7FFBF" w14:textId="77777777" w:rsidR="00C46906" w:rsidRPr="00C46906" w:rsidRDefault="00C46906" w:rsidP="00C46906">
            <w:r w:rsidRPr="00C46906">
              <w:t>doxology</w:t>
            </w:r>
          </w:p>
        </w:tc>
      </w:tr>
      <w:tr w:rsidR="00C46906" w:rsidRPr="00C46906" w14:paraId="11276DA7" w14:textId="77777777" w:rsidTr="00C46906">
        <w:trPr>
          <w:tblCellSpacing w:w="15" w:type="dxa"/>
        </w:trPr>
        <w:tc>
          <w:tcPr>
            <w:tcW w:w="0" w:type="auto"/>
            <w:vAlign w:val="center"/>
            <w:hideMark/>
          </w:tcPr>
          <w:p w14:paraId="7C2ACDD5" w14:textId="77777777" w:rsidR="00C46906" w:rsidRPr="00C46906" w:rsidRDefault="00C46906" w:rsidP="00C46906">
            <w:r w:rsidRPr="00C46906">
              <w:t xml:space="preserve">ELoÏ &lt;br&gt; </w:t>
            </w:r>
            <w:r w:rsidRPr="00C46906">
              <w:rPr>
                <w:rFonts w:ascii="Segoe UI Symbol" w:hAnsi="Segoe UI Symbol" w:cs="Segoe UI Symbol"/>
              </w:rPr>
              <w:t>⚔</w:t>
            </w:r>
            <w:r w:rsidRPr="00C46906">
              <w:t>️ https://mail.i-jesu.com/</w:t>
            </w:r>
          </w:p>
        </w:tc>
      </w:tr>
      <w:tr w:rsidR="00C46906" w:rsidRPr="00C46906" w14:paraId="767793A1" w14:textId="77777777" w:rsidTr="00C46906">
        <w:trPr>
          <w:tblCellSpacing w:w="15" w:type="dxa"/>
        </w:trPr>
        <w:tc>
          <w:tcPr>
            <w:tcW w:w="0" w:type="auto"/>
            <w:vAlign w:val="center"/>
            <w:hideMark/>
          </w:tcPr>
          <w:p w14:paraId="30A64A27" w14:textId="77777777" w:rsidR="00C46906" w:rsidRPr="00C46906" w:rsidRDefault="00C46906" w:rsidP="00C46906"/>
        </w:tc>
      </w:tr>
      <w:tr w:rsidR="00C46906" w:rsidRPr="00C46906" w14:paraId="721B2B10" w14:textId="77777777" w:rsidTr="00C46906">
        <w:trPr>
          <w:tblCellSpacing w:w="15" w:type="dxa"/>
        </w:trPr>
        <w:tc>
          <w:tcPr>
            <w:tcW w:w="0" w:type="auto"/>
            <w:vAlign w:val="center"/>
            <w:hideMark/>
          </w:tcPr>
          <w:p w14:paraId="6467830B" w14:textId="77777777" w:rsidR="00C46906" w:rsidRPr="00C46906" w:rsidRDefault="00C46906" w:rsidP="00C46906">
            <w:r w:rsidRPr="00C46906">
              <w:t>---------|-- &lt;br&gt;</w:t>
            </w:r>
          </w:p>
        </w:tc>
      </w:tr>
      <w:tr w:rsidR="00C46906" w:rsidRPr="00C46906" w14:paraId="72E32760" w14:textId="77777777" w:rsidTr="00C46906">
        <w:trPr>
          <w:tblCellSpacing w:w="15" w:type="dxa"/>
        </w:trPr>
        <w:tc>
          <w:tcPr>
            <w:tcW w:w="0" w:type="auto"/>
            <w:vAlign w:val="center"/>
            <w:hideMark/>
          </w:tcPr>
          <w:p w14:paraId="174FFE80" w14:textId="77777777" w:rsidR="00C46906" w:rsidRPr="00C46906" w:rsidRDefault="00C46906" w:rsidP="00C46906">
            <w:r w:rsidRPr="00C46906">
              <w:t>&lt;img alt="" src="</w:t>
            </w:r>
            <w:hyperlink r:id="rId372" w:tgtFrame="_blank" w:history="1">
              <w:r w:rsidRPr="00C46906">
                <w:rPr>
                  <w:rStyle w:val="Hyperlink"/>
                </w:rPr>
                <w:t>./_HiJeoH&amp;#39;I-jesu.com IM Jesu_files/vaticanistoosmallforme.png</w:t>
              </w:r>
            </w:hyperlink>
            <w:r w:rsidRPr="00C46906">
              <w:t>"&gt;</w:t>
            </w:r>
          </w:p>
        </w:tc>
      </w:tr>
      <w:tr w:rsidR="00C46906" w:rsidRPr="00C46906" w14:paraId="02053331" w14:textId="77777777" w:rsidTr="00C46906">
        <w:trPr>
          <w:tblCellSpacing w:w="15" w:type="dxa"/>
        </w:trPr>
        <w:tc>
          <w:tcPr>
            <w:tcW w:w="0" w:type="auto"/>
            <w:vAlign w:val="center"/>
            <w:hideMark/>
          </w:tcPr>
          <w:p w14:paraId="0F6A7488" w14:textId="77777777" w:rsidR="00C46906" w:rsidRPr="00C46906" w:rsidRDefault="00C46906" w:rsidP="00C46906"/>
        </w:tc>
      </w:tr>
      <w:tr w:rsidR="00C46906" w:rsidRPr="00C46906" w14:paraId="64A3A0A1" w14:textId="77777777" w:rsidTr="00C46906">
        <w:trPr>
          <w:tblCellSpacing w:w="15" w:type="dxa"/>
        </w:trPr>
        <w:tc>
          <w:tcPr>
            <w:tcW w:w="0" w:type="auto"/>
            <w:vAlign w:val="center"/>
            <w:hideMark/>
          </w:tcPr>
          <w:p w14:paraId="1C89919B" w14:textId="77777777" w:rsidR="00C46906" w:rsidRPr="00C46906" w:rsidRDefault="00C46906" w:rsidP="00C46906">
            <w:r w:rsidRPr="00C46906">
              <w:t>&lt;br&gt;</w:t>
            </w:r>
          </w:p>
        </w:tc>
      </w:tr>
      <w:tr w:rsidR="00C46906" w:rsidRPr="00C46906" w14:paraId="296D3576" w14:textId="77777777" w:rsidTr="00C46906">
        <w:trPr>
          <w:tblCellSpacing w:w="15" w:type="dxa"/>
        </w:trPr>
        <w:tc>
          <w:tcPr>
            <w:tcW w:w="0" w:type="auto"/>
            <w:vAlign w:val="center"/>
            <w:hideMark/>
          </w:tcPr>
          <w:p w14:paraId="74562F9B" w14:textId="77777777" w:rsidR="00C46906" w:rsidRPr="00C46906" w:rsidRDefault="00C46906" w:rsidP="00C46906">
            <w:r w:rsidRPr="00C46906">
              <w:t>&lt;audio controls=""&gt;&lt;source src="</w:t>
            </w:r>
            <w:hyperlink r:id="rId373" w:tgtFrame="_blank" w:history="1">
              <w:r w:rsidRPr="00C46906">
                <w:rPr>
                  <w:rStyle w:val="Hyperlink"/>
                </w:rPr>
                <w:t>2022_04_17_20_53_18 (1).mp3</w:t>
              </w:r>
            </w:hyperlink>
            <w:r w:rsidRPr="00C46906">
              <w:t>" type="audio/mpeg"&gt;&lt;/audio&gt;</w:t>
            </w:r>
          </w:p>
        </w:tc>
      </w:tr>
      <w:tr w:rsidR="00C46906" w:rsidRPr="00C46906" w14:paraId="2C581892" w14:textId="77777777" w:rsidTr="00C46906">
        <w:trPr>
          <w:tblCellSpacing w:w="15" w:type="dxa"/>
        </w:trPr>
        <w:tc>
          <w:tcPr>
            <w:tcW w:w="0" w:type="auto"/>
            <w:vAlign w:val="center"/>
            <w:hideMark/>
          </w:tcPr>
          <w:p w14:paraId="5DA8B5EC" w14:textId="77777777" w:rsidR="00C46906" w:rsidRPr="00C46906" w:rsidRDefault="00C46906" w:rsidP="00C46906">
            <w:r w:rsidRPr="00C46906">
              <w:t>&lt;br&gt;</w:t>
            </w:r>
          </w:p>
        </w:tc>
      </w:tr>
      <w:tr w:rsidR="00C46906" w:rsidRPr="00C46906" w14:paraId="5D8ADE9A" w14:textId="77777777" w:rsidTr="00C46906">
        <w:trPr>
          <w:tblCellSpacing w:w="15" w:type="dxa"/>
        </w:trPr>
        <w:tc>
          <w:tcPr>
            <w:tcW w:w="0" w:type="auto"/>
            <w:vAlign w:val="center"/>
            <w:hideMark/>
          </w:tcPr>
          <w:p w14:paraId="4AB359DA" w14:textId="77777777" w:rsidR="00C46906" w:rsidRPr="00C46906" w:rsidRDefault="00C46906" w:rsidP="00C46906">
            <w:r w:rsidRPr="00C46906">
              <w:t>Jesu navne Hj.&lt;br&gt;</w:t>
            </w:r>
          </w:p>
        </w:tc>
      </w:tr>
      <w:tr w:rsidR="00C46906" w:rsidRPr="00C46906" w14:paraId="6B509E45" w14:textId="77777777" w:rsidTr="00C46906">
        <w:trPr>
          <w:tblCellSpacing w:w="15" w:type="dxa"/>
        </w:trPr>
        <w:tc>
          <w:tcPr>
            <w:tcW w:w="0" w:type="auto"/>
            <w:vAlign w:val="center"/>
            <w:hideMark/>
          </w:tcPr>
          <w:p w14:paraId="338AB50E" w14:textId="77777777" w:rsidR="00C46906" w:rsidRPr="00C46906" w:rsidRDefault="00C46906" w:rsidP="00C46906">
            <w:r w:rsidRPr="00C46906">
              <w:t>Une Di rein Di re name Hoshiwa (inDiAmanO) 14/09/2019 Elsene Obey you Al mas Y grace; &lt;audio controls=""&gt;&lt;source src="</w:t>
            </w:r>
            <w:hyperlink r:id="rId374" w:tgtFrame="_blank" w:history="1">
              <w:r w:rsidRPr="00C46906">
                <w:rPr>
                  <w:rStyle w:val="Hyperlink"/>
                </w:rPr>
                <w:t>Uplifting_Trance.mp3</w:t>
              </w:r>
            </w:hyperlink>
            <w:r w:rsidRPr="00C46906">
              <w:t>" type="audio/mpeg"&gt;&lt;/audio&gt;</w:t>
            </w:r>
          </w:p>
        </w:tc>
      </w:tr>
      <w:tr w:rsidR="00C46906" w:rsidRPr="00C46906" w14:paraId="0E5D40A2" w14:textId="77777777" w:rsidTr="00C46906">
        <w:trPr>
          <w:tblCellSpacing w:w="15" w:type="dxa"/>
        </w:trPr>
        <w:tc>
          <w:tcPr>
            <w:tcW w:w="0" w:type="auto"/>
            <w:vAlign w:val="center"/>
            <w:hideMark/>
          </w:tcPr>
          <w:p w14:paraId="0ED4A226" w14:textId="77777777" w:rsidR="00C46906" w:rsidRPr="00C46906" w:rsidRDefault="00C46906" w:rsidP="00C46906">
            <w:r w:rsidRPr="00C46906">
              <w:t>Emir de desku ha'an ) Ava Oath Shiwa Satja Obin Toem ieOmaha</w:t>
            </w:r>
          </w:p>
        </w:tc>
      </w:tr>
      <w:tr w:rsidR="00C46906" w:rsidRPr="00C46906" w14:paraId="546ED670" w14:textId="77777777" w:rsidTr="00C46906">
        <w:trPr>
          <w:tblCellSpacing w:w="15" w:type="dxa"/>
        </w:trPr>
        <w:tc>
          <w:tcPr>
            <w:tcW w:w="0" w:type="auto"/>
            <w:vAlign w:val="center"/>
            <w:hideMark/>
          </w:tcPr>
          <w:p w14:paraId="2A853C80" w14:textId="77777777" w:rsidR="00C46906" w:rsidRPr="00C46906" w:rsidRDefault="00C46906" w:rsidP="00C46906">
            <w:r w:rsidRPr="00C46906">
              <w:t>&lt;br&gt;&lt;img alt="bd" src="</w:t>
            </w:r>
            <w:hyperlink r:id="rId375" w:tgtFrame="_blank" w:history="1">
              <w:r w:rsidRPr="00C46906">
                <w:rPr>
                  <w:rStyle w:val="Hyperlink"/>
                </w:rPr>
                <w:t>./_HiJeoH&amp;#39;I-jesu.com IM Jesu_files/bd.png</w:t>
              </w:r>
            </w:hyperlink>
            <w:r w:rsidRPr="00C46906">
              <w:t>"&gt;&lt;br&gt;</w:t>
            </w:r>
          </w:p>
        </w:tc>
      </w:tr>
      <w:tr w:rsidR="00C46906" w:rsidRPr="00C46906" w14:paraId="233A1520" w14:textId="77777777" w:rsidTr="00C46906">
        <w:trPr>
          <w:tblCellSpacing w:w="15" w:type="dxa"/>
        </w:trPr>
        <w:tc>
          <w:tcPr>
            <w:tcW w:w="0" w:type="auto"/>
            <w:vAlign w:val="center"/>
            <w:hideMark/>
          </w:tcPr>
          <w:p w14:paraId="3B255BA8" w14:textId="77777777" w:rsidR="00C46906" w:rsidRPr="00C46906" w:rsidRDefault="00C46906" w:rsidP="00C46906">
            <w:r w:rsidRPr="00C46906">
              <w:t>&lt;video controls="" width="315"&gt;&lt;source src="</w:t>
            </w:r>
            <w:hyperlink r:id="rId376" w:tgtFrame="_blank" w:history="1">
              <w:r w:rsidRPr="00C46906">
                <w:rPr>
                  <w:rStyle w:val="Hyperlink"/>
                </w:rPr>
                <w:t>https://i-jesu.com/Leganto.mp4</w:t>
              </w:r>
            </w:hyperlink>
            <w:r w:rsidRPr="00C46906">
              <w:t>" type="video/webm"&gt; &lt;source src="</w:t>
            </w:r>
            <w:hyperlink r:id="rId377" w:tgtFrame="_blank" w:history="1">
              <w:r w:rsidRPr="00C46906">
                <w:rPr>
                  <w:rStyle w:val="Hyperlink"/>
                </w:rPr>
                <w:t xml:space="preserve"> https://i-jesu.com/Leganto.mp4 </w:t>
              </w:r>
            </w:hyperlink>
            <w:r w:rsidRPr="00C46906">
              <w:t>" type="video/mp4"&gt; Sorry, your browser doesn't support embedded videos.&lt;/video&gt;</w:t>
            </w:r>
          </w:p>
        </w:tc>
      </w:tr>
      <w:tr w:rsidR="00C46906" w:rsidRPr="00C46906" w14:paraId="3E36390F" w14:textId="77777777" w:rsidTr="00C46906">
        <w:trPr>
          <w:tblCellSpacing w:w="15" w:type="dxa"/>
        </w:trPr>
        <w:tc>
          <w:tcPr>
            <w:tcW w:w="0" w:type="auto"/>
            <w:vAlign w:val="center"/>
            <w:hideMark/>
          </w:tcPr>
          <w:p w14:paraId="06491EFB" w14:textId="77777777" w:rsidR="00C46906" w:rsidRPr="00C46906" w:rsidRDefault="00C46906" w:rsidP="00C46906">
            <w:r w:rsidRPr="00C46906">
              <w:t>&lt;img alt="wonderit" src="</w:t>
            </w:r>
            <w:hyperlink r:id="rId378" w:tgtFrame="_blank" w:history="1">
              <w:r w:rsidRPr="00C46906">
                <w:rPr>
                  <w:rStyle w:val="Hyperlink"/>
                </w:rPr>
                <w:t>./_HiJeoH&amp;#39;I-jesu.com IM Jesu_files/wonderit.jpg</w:t>
              </w:r>
            </w:hyperlink>
            <w:r w:rsidRPr="00C46906">
              <w:t>"&gt;&lt;br&gt;</w:t>
            </w:r>
          </w:p>
        </w:tc>
      </w:tr>
      <w:tr w:rsidR="00C46906" w:rsidRPr="00C46906" w14:paraId="12A47912" w14:textId="77777777" w:rsidTr="00C46906">
        <w:trPr>
          <w:tblCellSpacing w:w="15" w:type="dxa"/>
        </w:trPr>
        <w:tc>
          <w:tcPr>
            <w:tcW w:w="0" w:type="auto"/>
            <w:vAlign w:val="center"/>
            <w:hideMark/>
          </w:tcPr>
          <w:p w14:paraId="4137BEEE" w14:textId="77777777" w:rsidR="00C46906" w:rsidRPr="00C46906" w:rsidRDefault="00C46906" w:rsidP="00C46906">
            <w:r w:rsidRPr="00C46906">
              <w:t>I s a K o H e N a K u ' L i m a t oe.&lt;br&gt;</w:t>
            </w:r>
          </w:p>
        </w:tc>
      </w:tr>
      <w:tr w:rsidR="00C46906" w:rsidRPr="00C46906" w14:paraId="104FD97B" w14:textId="77777777" w:rsidTr="00C46906">
        <w:trPr>
          <w:tblCellSpacing w:w="15" w:type="dxa"/>
        </w:trPr>
        <w:tc>
          <w:tcPr>
            <w:tcW w:w="0" w:type="auto"/>
            <w:vAlign w:val="center"/>
            <w:hideMark/>
          </w:tcPr>
          <w:p w14:paraId="4AC55B64" w14:textId="77777777" w:rsidR="00C46906" w:rsidRPr="00C46906" w:rsidRDefault="00C46906" w:rsidP="00C46906">
            <w:r w:rsidRPr="00C46906">
              <w:t>&lt;span style="font-size:24px;"&gt;KoHim &lt;/span&gt;</w:t>
            </w:r>
          </w:p>
        </w:tc>
      </w:tr>
      <w:tr w:rsidR="00C46906" w:rsidRPr="00C46906" w14:paraId="3FECB3B1" w14:textId="77777777" w:rsidTr="00C46906">
        <w:trPr>
          <w:tblCellSpacing w:w="15" w:type="dxa"/>
        </w:trPr>
        <w:tc>
          <w:tcPr>
            <w:tcW w:w="0" w:type="auto"/>
            <w:vAlign w:val="center"/>
            <w:hideMark/>
          </w:tcPr>
          <w:p w14:paraId="62570877" w14:textId="77777777" w:rsidR="00C46906" w:rsidRPr="00C46906" w:rsidRDefault="00C46906" w:rsidP="00C46906"/>
        </w:tc>
      </w:tr>
      <w:tr w:rsidR="00C46906" w:rsidRPr="00C46906" w14:paraId="4F9F763D" w14:textId="77777777" w:rsidTr="00C46906">
        <w:trPr>
          <w:tblCellSpacing w:w="15" w:type="dxa"/>
        </w:trPr>
        <w:tc>
          <w:tcPr>
            <w:tcW w:w="0" w:type="auto"/>
            <w:vAlign w:val="center"/>
            <w:hideMark/>
          </w:tcPr>
          <w:p w14:paraId="76B66DCE" w14:textId="77777777" w:rsidR="00C46906" w:rsidRPr="00C46906" w:rsidRDefault="00C46906" w:rsidP="00C46906">
            <w:r w:rsidRPr="00C46906">
              <w:t>&lt;h1&gt;&lt;span style="font-size:24px;"&gt;Messiah &lt;/span&gt;&lt;/h1&gt; &lt;br&gt;</w:t>
            </w:r>
          </w:p>
        </w:tc>
      </w:tr>
      <w:tr w:rsidR="00C46906" w:rsidRPr="00C46906" w14:paraId="00882139" w14:textId="77777777" w:rsidTr="00C46906">
        <w:trPr>
          <w:tblCellSpacing w:w="15" w:type="dxa"/>
        </w:trPr>
        <w:tc>
          <w:tcPr>
            <w:tcW w:w="0" w:type="auto"/>
            <w:vAlign w:val="center"/>
            <w:hideMark/>
          </w:tcPr>
          <w:p w14:paraId="3387EC7C" w14:textId="77777777" w:rsidR="00C46906" w:rsidRPr="00C46906" w:rsidRDefault="00C46906" w:rsidP="00C46906">
            <w:r w:rsidRPr="00C46906">
              <w:lastRenderedPageBreak/>
              <w:t>SiO2 CaSOH4 2H2O – Building in malls for gold like road and rocks, with righteous hydrations, so that whose fundamental’ stone be strong and wide enough to behold quakes proves, a 7 in scale de mho’s. Si Orion das PleiAdes – Entagle starlight ) Minerals elements emaïnéd in oven formed gemstones as bright as used by the sun – With a loop glass mirrored to heat right temperature in the cubeoven to bind. Nagid Ammah. &lt;br&gt;&lt;br&gt;</w:t>
            </w:r>
          </w:p>
        </w:tc>
      </w:tr>
      <w:tr w:rsidR="00C46906" w:rsidRPr="00C46906" w14:paraId="25497436" w14:textId="77777777" w:rsidTr="00C46906">
        <w:trPr>
          <w:tblCellSpacing w:w="15" w:type="dxa"/>
        </w:trPr>
        <w:tc>
          <w:tcPr>
            <w:tcW w:w="0" w:type="auto"/>
            <w:vAlign w:val="center"/>
            <w:hideMark/>
          </w:tcPr>
          <w:p w14:paraId="016F48D3" w14:textId="77777777" w:rsidR="00C46906" w:rsidRPr="00C46906" w:rsidRDefault="00C46906" w:rsidP="00C46906">
            <w:r w:rsidRPr="00C46906">
              <w:t>&lt;span style="font-size:24px;"&gt; :&lt;br&gt;</w:t>
            </w:r>
          </w:p>
        </w:tc>
      </w:tr>
      <w:tr w:rsidR="00C46906" w:rsidRPr="00C46906" w14:paraId="194D4592" w14:textId="77777777" w:rsidTr="00C46906">
        <w:trPr>
          <w:tblCellSpacing w:w="15" w:type="dxa"/>
        </w:trPr>
        <w:tc>
          <w:tcPr>
            <w:tcW w:w="0" w:type="auto"/>
            <w:vAlign w:val="center"/>
            <w:hideMark/>
          </w:tcPr>
          <w:p w14:paraId="0DFC0B61" w14:textId="77777777" w:rsidR="00C46906" w:rsidRPr="00C46906" w:rsidRDefault="00C46906" w:rsidP="00C46906">
            <w:r w:rsidRPr="00C46906">
              <w:t>HiYarash Zoon SHOW you some photo's from the house:&lt;br&gt;</w:t>
            </w:r>
          </w:p>
        </w:tc>
      </w:tr>
      <w:tr w:rsidR="00C46906" w:rsidRPr="00C46906" w14:paraId="7E42EF2D" w14:textId="77777777" w:rsidTr="00C46906">
        <w:trPr>
          <w:tblCellSpacing w:w="15" w:type="dxa"/>
        </w:trPr>
        <w:tc>
          <w:tcPr>
            <w:tcW w:w="0" w:type="auto"/>
            <w:vAlign w:val="center"/>
            <w:hideMark/>
          </w:tcPr>
          <w:p w14:paraId="4472AC25" w14:textId="77777777" w:rsidR="00C46906" w:rsidRPr="00C46906" w:rsidRDefault="00C46906" w:rsidP="00C46906">
            <w:r w:rsidRPr="00C46906">
              <w:t>&lt;img alt="xxx3" src="</w:t>
            </w:r>
            <w:hyperlink r:id="rId379" w:tgtFrame="_blank" w:history="1">
              <w:r w:rsidRPr="00C46906">
                <w:rPr>
                  <w:rStyle w:val="Hyperlink"/>
                </w:rPr>
                <w:t>./_HiJeoH&amp;#39;I-jesu.com IM Jesu_files/xxx3.png</w:t>
              </w:r>
            </w:hyperlink>
            <w:r w:rsidRPr="00C46906">
              <w:t>"&gt; &lt;a href="</w:t>
            </w:r>
            <w:hyperlink r:id="rId380" w:tgtFrame="_blank" w:history="1">
              <w:r w:rsidRPr="00C46906">
                <w:rPr>
                  <w:rStyle w:val="Hyperlink"/>
                </w:rPr>
                <w:t>https://www.i-jesu.com/photoshoot.html</w:t>
              </w:r>
            </w:hyperlink>
            <w:r w:rsidRPr="00C46906">
              <w:t>"&gt;happy birthday 115113 :)&lt;/a&gt;&amp;nbsp;&lt;/span&gt;&lt;/sohoshiwa@gmail.com&gt;&lt;/div&gt;</w:t>
            </w:r>
          </w:p>
        </w:tc>
      </w:tr>
      <w:tr w:rsidR="00C46906" w:rsidRPr="00C46906" w14:paraId="3D68C135" w14:textId="77777777" w:rsidTr="00C46906">
        <w:trPr>
          <w:tblCellSpacing w:w="15" w:type="dxa"/>
        </w:trPr>
        <w:tc>
          <w:tcPr>
            <w:tcW w:w="0" w:type="auto"/>
            <w:vAlign w:val="center"/>
            <w:hideMark/>
          </w:tcPr>
          <w:p w14:paraId="68DE90E0" w14:textId="77777777" w:rsidR="00C46906" w:rsidRPr="00C46906" w:rsidRDefault="00C46906" w:rsidP="00C46906"/>
        </w:tc>
      </w:tr>
      <w:tr w:rsidR="00C46906" w:rsidRPr="00C46906" w14:paraId="16513D50" w14:textId="77777777" w:rsidTr="00C46906">
        <w:trPr>
          <w:tblCellSpacing w:w="15" w:type="dxa"/>
        </w:trPr>
        <w:tc>
          <w:tcPr>
            <w:tcW w:w="0" w:type="auto"/>
            <w:vAlign w:val="center"/>
            <w:hideMark/>
          </w:tcPr>
          <w:p w14:paraId="76C8F44E" w14:textId="77777777" w:rsidR="00C46906" w:rsidRPr="00C46906" w:rsidRDefault="00C46906" w:rsidP="00C46906">
            <w:r w:rsidRPr="00C46906">
              <w:t>&lt;div class="col-md-12"&gt;&amp;nbsp;</w:t>
            </w:r>
          </w:p>
        </w:tc>
      </w:tr>
      <w:tr w:rsidR="00C46906" w:rsidRPr="00C46906" w14:paraId="22CE74FE" w14:textId="77777777" w:rsidTr="00C46906">
        <w:trPr>
          <w:tblCellSpacing w:w="15" w:type="dxa"/>
        </w:trPr>
        <w:tc>
          <w:tcPr>
            <w:tcW w:w="0" w:type="auto"/>
            <w:vAlign w:val="center"/>
            <w:hideMark/>
          </w:tcPr>
          <w:p w14:paraId="45A9EBF8" w14:textId="77777777" w:rsidR="00C46906" w:rsidRPr="00C46906" w:rsidRDefault="00C46906" w:rsidP="00C46906">
            <w:r w:rsidRPr="00C46906">
              <w:t>&lt;audio controls=""&gt;&lt;source src="</w:t>
            </w:r>
            <w:hyperlink r:id="rId381" w:tgtFrame="_blank" w:history="1">
              <w:r w:rsidRPr="00C46906">
                <w:rPr>
                  <w:rStyle w:val="Hyperlink"/>
                </w:rPr>
                <w:t>2022_12_12_16_00_27.mp3</w:t>
              </w:r>
            </w:hyperlink>
            <w:r w:rsidRPr="00C46906">
              <w:t>" type="audio/mpeg"&gt;&lt;/audio&gt;</w:t>
            </w:r>
          </w:p>
        </w:tc>
      </w:tr>
      <w:tr w:rsidR="00C46906" w:rsidRPr="00C46906" w14:paraId="54855D2D" w14:textId="77777777" w:rsidTr="00C46906">
        <w:trPr>
          <w:tblCellSpacing w:w="15" w:type="dxa"/>
        </w:trPr>
        <w:tc>
          <w:tcPr>
            <w:tcW w:w="0" w:type="auto"/>
            <w:vAlign w:val="center"/>
            <w:hideMark/>
          </w:tcPr>
          <w:p w14:paraId="656AFD54" w14:textId="77777777" w:rsidR="00C46906" w:rsidRPr="00C46906" w:rsidRDefault="00C46906" w:rsidP="00C46906">
            <w:r w:rsidRPr="00C46906">
              <w:t>(12/12/22)&lt;br&gt;</w:t>
            </w:r>
          </w:p>
        </w:tc>
      </w:tr>
      <w:tr w:rsidR="00C46906" w:rsidRPr="00C46906" w14:paraId="0F6BFCC0" w14:textId="77777777" w:rsidTr="00C46906">
        <w:trPr>
          <w:tblCellSpacing w:w="15" w:type="dxa"/>
        </w:trPr>
        <w:tc>
          <w:tcPr>
            <w:tcW w:w="0" w:type="auto"/>
            <w:vAlign w:val="center"/>
            <w:hideMark/>
          </w:tcPr>
          <w:p w14:paraId="1B546323" w14:textId="77777777" w:rsidR="00C46906" w:rsidRPr="00C46906" w:rsidRDefault="00C46906" w:rsidP="00C46906">
            <w:r w:rsidRPr="00C46906">
              <w:t>&lt;img alt="hoi" src="</w:t>
            </w:r>
            <w:hyperlink r:id="rId382" w:tgtFrame="_blank" w:history="1">
              <w:r w:rsidRPr="00C46906">
                <w:rPr>
                  <w:rStyle w:val="Hyperlink"/>
                </w:rPr>
                <w:t>./_HiJeoH&amp;#39;I-jesu.com IM Jesu_files/hoi.jpg</w:t>
              </w:r>
            </w:hyperlink>
            <w:r w:rsidRPr="00C46906">
              <w:t>"&gt;&lt;br&gt;20230306&lt;br&gt;</w:t>
            </w:r>
          </w:p>
        </w:tc>
      </w:tr>
      <w:tr w:rsidR="00C46906" w:rsidRPr="00C46906" w14:paraId="7B10C6CE" w14:textId="77777777" w:rsidTr="00C46906">
        <w:trPr>
          <w:tblCellSpacing w:w="15" w:type="dxa"/>
        </w:trPr>
        <w:tc>
          <w:tcPr>
            <w:tcW w:w="0" w:type="auto"/>
            <w:vAlign w:val="center"/>
            <w:hideMark/>
          </w:tcPr>
          <w:p w14:paraId="3CCC0CB8" w14:textId="77777777" w:rsidR="00C46906" w:rsidRPr="00C46906" w:rsidRDefault="00C46906" w:rsidP="00C46906">
            <w:r w:rsidRPr="00C46906">
              <w:t>&lt;img alt="IMG_20230306_161915904" src="</w:t>
            </w:r>
            <w:hyperlink r:id="rId383" w:tgtFrame="_blank" w:history="1">
              <w:r w:rsidRPr="00C46906">
                <w:rPr>
                  <w:rStyle w:val="Hyperlink"/>
                </w:rPr>
                <w:t>./_HiJeoH&amp;#39;I-jesu.com IM Jesu_files/IMG_20230306_161915904.jpg</w:t>
              </w:r>
            </w:hyperlink>
            <w:r w:rsidRPr="00C46906">
              <w:t>"&gt;&lt;br&gt;</w:t>
            </w:r>
          </w:p>
        </w:tc>
      </w:tr>
      <w:tr w:rsidR="00C46906" w:rsidRPr="00C46906" w14:paraId="3ADBFA16" w14:textId="77777777" w:rsidTr="00C46906">
        <w:trPr>
          <w:tblCellSpacing w:w="15" w:type="dxa"/>
        </w:trPr>
        <w:tc>
          <w:tcPr>
            <w:tcW w:w="0" w:type="auto"/>
            <w:vAlign w:val="center"/>
            <w:hideMark/>
          </w:tcPr>
          <w:p w14:paraId="4DA7D67B" w14:textId="77777777" w:rsidR="00C46906" w:rsidRPr="00C46906" w:rsidRDefault="00C46906" w:rsidP="00C46906">
            <w:r w:rsidRPr="00C46906">
              <w:t>&lt;br&gt; who bond ku'loem ( Friendly regards.</w:t>
            </w:r>
          </w:p>
        </w:tc>
      </w:tr>
      <w:tr w:rsidR="00C46906" w:rsidRPr="00C46906" w14:paraId="77B7F03B" w14:textId="77777777" w:rsidTr="00C46906">
        <w:trPr>
          <w:tblCellSpacing w:w="15" w:type="dxa"/>
        </w:trPr>
        <w:tc>
          <w:tcPr>
            <w:tcW w:w="0" w:type="auto"/>
            <w:vAlign w:val="center"/>
            <w:hideMark/>
          </w:tcPr>
          <w:p w14:paraId="2415E9D2" w14:textId="77777777" w:rsidR="00C46906" w:rsidRPr="00C46906" w:rsidRDefault="00C46906" w:rsidP="00C46906"/>
        </w:tc>
      </w:tr>
      <w:tr w:rsidR="00C46906" w:rsidRPr="00C46906" w14:paraId="0C09E4FF" w14:textId="77777777" w:rsidTr="00C46906">
        <w:trPr>
          <w:tblCellSpacing w:w="15" w:type="dxa"/>
        </w:trPr>
        <w:tc>
          <w:tcPr>
            <w:tcW w:w="0" w:type="auto"/>
            <w:vAlign w:val="center"/>
            <w:hideMark/>
          </w:tcPr>
          <w:p w14:paraId="66880A8E" w14:textId="77777777" w:rsidR="00C46906" w:rsidRPr="00C46906" w:rsidRDefault="00C46906" w:rsidP="00C46906">
            <w:r w:rsidRPr="00C46906">
              <w:t>&lt;br&gt;</w:t>
            </w:r>
          </w:p>
        </w:tc>
      </w:tr>
      <w:tr w:rsidR="00C46906" w:rsidRPr="00C46906" w14:paraId="6952C579" w14:textId="77777777" w:rsidTr="00C46906">
        <w:trPr>
          <w:tblCellSpacing w:w="15" w:type="dxa"/>
        </w:trPr>
        <w:tc>
          <w:tcPr>
            <w:tcW w:w="0" w:type="auto"/>
            <w:vAlign w:val="center"/>
            <w:hideMark/>
          </w:tcPr>
          <w:p w14:paraId="72A2C454" w14:textId="77777777" w:rsidR="00C46906" w:rsidRPr="00C46906" w:rsidRDefault="00C46906" w:rsidP="00C46906"/>
        </w:tc>
      </w:tr>
      <w:tr w:rsidR="00C46906" w:rsidRPr="00C46906" w14:paraId="57897ADE" w14:textId="77777777" w:rsidTr="00C46906">
        <w:trPr>
          <w:tblCellSpacing w:w="15" w:type="dxa"/>
        </w:trPr>
        <w:tc>
          <w:tcPr>
            <w:tcW w:w="0" w:type="auto"/>
            <w:vAlign w:val="center"/>
            <w:hideMark/>
          </w:tcPr>
          <w:p w14:paraId="276E8FA5" w14:textId="77777777" w:rsidR="00C46906" w:rsidRPr="00C46906" w:rsidRDefault="00C46906" w:rsidP="00C46906">
            <w:r w:rsidRPr="00C46906">
              <w:t>&lt;br&gt;</w:t>
            </w:r>
          </w:p>
        </w:tc>
      </w:tr>
      <w:tr w:rsidR="00C46906" w:rsidRPr="00C46906" w14:paraId="12CD434B" w14:textId="77777777" w:rsidTr="00C46906">
        <w:trPr>
          <w:tblCellSpacing w:w="15" w:type="dxa"/>
        </w:trPr>
        <w:tc>
          <w:tcPr>
            <w:tcW w:w="0" w:type="auto"/>
            <w:vAlign w:val="center"/>
            <w:hideMark/>
          </w:tcPr>
          <w:p w14:paraId="503B6CE4" w14:textId="77777777" w:rsidR="00C46906" w:rsidRPr="00C46906" w:rsidRDefault="00C46906" w:rsidP="00C46906">
            <w:r w:rsidRPr="00C46906">
              <w:t>&lt;img alt="o)" src="</w:t>
            </w:r>
            <w:hyperlink r:id="rId384" w:tgtFrame="_blank" w:history="1">
              <w:r w:rsidRPr="00C46906">
                <w:rPr>
                  <w:rStyle w:val="Hyperlink"/>
                </w:rPr>
                <w:t>./_HiJeoH&amp;#39;I-jesu.com IM Jesu_files/o).png</w:t>
              </w:r>
            </w:hyperlink>
            <w:r w:rsidRPr="00C46906">
              <w:t>"&gt; &lt;img alt="JrevitaHme" src="</w:t>
            </w:r>
            <w:hyperlink r:id="rId385" w:tgtFrame="_blank" w:history="1">
              <w:r w:rsidRPr="00C46906">
                <w:rPr>
                  <w:rStyle w:val="Hyperlink"/>
                </w:rPr>
                <w:t>./_HiJeoH&amp;#39;I-jesu.com IM Jesu_files/JrevitaHme.png</w:t>
              </w:r>
            </w:hyperlink>
            <w:r w:rsidRPr="00C46906">
              <w:t>"&gt;&lt;br&gt;</w:t>
            </w:r>
          </w:p>
        </w:tc>
      </w:tr>
      <w:tr w:rsidR="00C46906" w:rsidRPr="00C46906" w14:paraId="4BF00C4F" w14:textId="77777777" w:rsidTr="00C46906">
        <w:trPr>
          <w:tblCellSpacing w:w="15" w:type="dxa"/>
        </w:trPr>
        <w:tc>
          <w:tcPr>
            <w:tcW w:w="0" w:type="auto"/>
            <w:vAlign w:val="center"/>
            <w:hideMark/>
          </w:tcPr>
          <w:p w14:paraId="679B4D44" w14:textId="77777777" w:rsidR="00C46906" w:rsidRPr="00C46906" w:rsidRDefault="00C46906" w:rsidP="00C46906">
            <w:r w:rsidRPr="00C46906">
              <w:t>&lt;br&gt;</w:t>
            </w:r>
          </w:p>
        </w:tc>
      </w:tr>
      <w:tr w:rsidR="00C46906" w:rsidRPr="00C46906" w14:paraId="69C85937" w14:textId="77777777" w:rsidTr="00C46906">
        <w:trPr>
          <w:tblCellSpacing w:w="15" w:type="dxa"/>
        </w:trPr>
        <w:tc>
          <w:tcPr>
            <w:tcW w:w="0" w:type="auto"/>
            <w:vAlign w:val="center"/>
            <w:hideMark/>
          </w:tcPr>
          <w:p w14:paraId="53150E09" w14:textId="77777777" w:rsidR="00C46906" w:rsidRPr="00C46906" w:rsidRDefault="00C46906" w:rsidP="00C46906">
            <w:r w:rsidRPr="00C46906">
              <w:t>&lt;br&gt;</w:t>
            </w:r>
          </w:p>
        </w:tc>
      </w:tr>
      <w:tr w:rsidR="00C46906" w:rsidRPr="00C46906" w14:paraId="77168E59" w14:textId="77777777" w:rsidTr="00C46906">
        <w:trPr>
          <w:tblCellSpacing w:w="15" w:type="dxa"/>
        </w:trPr>
        <w:tc>
          <w:tcPr>
            <w:tcW w:w="0" w:type="auto"/>
            <w:vAlign w:val="center"/>
            <w:hideMark/>
          </w:tcPr>
          <w:p w14:paraId="46138D0A" w14:textId="77777777" w:rsidR="00C46906" w:rsidRPr="00C46906" w:rsidRDefault="00C46906" w:rsidP="00C46906">
            <w:r w:rsidRPr="00C46906">
              <w:lastRenderedPageBreak/>
              <w:t>Mar10vH noora)&lt;br&gt;</w:t>
            </w:r>
          </w:p>
        </w:tc>
      </w:tr>
      <w:tr w:rsidR="00C46906" w:rsidRPr="00C46906" w14:paraId="74D722F7" w14:textId="77777777" w:rsidTr="00C46906">
        <w:trPr>
          <w:tblCellSpacing w:w="15" w:type="dxa"/>
        </w:trPr>
        <w:tc>
          <w:tcPr>
            <w:tcW w:w="0" w:type="auto"/>
            <w:vAlign w:val="center"/>
            <w:hideMark/>
          </w:tcPr>
          <w:p w14:paraId="375FE4BE" w14:textId="77777777" w:rsidR="00C46906" w:rsidRPr="00C46906" w:rsidRDefault="00C46906" w:rsidP="00C46906">
            <w:r w:rsidRPr="00C46906">
              <w:t>Leo pard thanks? No tanks, why do you usser fig ht?&lt;br&gt;</w:t>
            </w:r>
          </w:p>
        </w:tc>
      </w:tr>
      <w:tr w:rsidR="00C46906" w:rsidRPr="00C46906" w14:paraId="5408B73A" w14:textId="77777777" w:rsidTr="00C46906">
        <w:trPr>
          <w:tblCellSpacing w:w="15" w:type="dxa"/>
        </w:trPr>
        <w:tc>
          <w:tcPr>
            <w:tcW w:w="0" w:type="auto"/>
            <w:vAlign w:val="center"/>
            <w:hideMark/>
          </w:tcPr>
          <w:p w14:paraId="7C6544AE" w14:textId="77777777" w:rsidR="00C46906" w:rsidRPr="00C46906" w:rsidRDefault="00C46906" w:rsidP="00C46906">
            <w:r w:rsidRPr="00C46906">
              <w:t>f or m in era le? Shall carn eOle 4ce&lt;br&gt;</w:t>
            </w:r>
          </w:p>
        </w:tc>
      </w:tr>
      <w:tr w:rsidR="00C46906" w:rsidRPr="00C46906" w14:paraId="1AA1E897" w14:textId="77777777" w:rsidTr="00C46906">
        <w:trPr>
          <w:tblCellSpacing w:w="15" w:type="dxa"/>
        </w:trPr>
        <w:tc>
          <w:tcPr>
            <w:tcW w:w="0" w:type="auto"/>
            <w:vAlign w:val="center"/>
            <w:hideMark/>
          </w:tcPr>
          <w:p w14:paraId="6D6A1B30" w14:textId="77777777" w:rsidR="00C46906" w:rsidRPr="00C46906" w:rsidRDefault="00C46906" w:rsidP="00C46906">
            <w:r w:rsidRPr="00C46906">
              <w:t>KIMAREE MAHDELEVE&lt;br&gt;</w:t>
            </w:r>
          </w:p>
        </w:tc>
      </w:tr>
      <w:tr w:rsidR="00C46906" w:rsidRPr="00C46906" w14:paraId="41971A7A" w14:textId="77777777" w:rsidTr="00C46906">
        <w:trPr>
          <w:tblCellSpacing w:w="15" w:type="dxa"/>
        </w:trPr>
        <w:tc>
          <w:tcPr>
            <w:tcW w:w="0" w:type="auto"/>
            <w:vAlign w:val="center"/>
            <w:hideMark/>
          </w:tcPr>
          <w:p w14:paraId="5064AEEA" w14:textId="77777777" w:rsidR="00C46906" w:rsidRPr="00C46906" w:rsidRDefault="00C46906" w:rsidP="00C46906">
            <w:r w:rsidRPr="00C46906">
              <w:t>4.2-3 Ruach Hakodesh, and% &lt;br&gt;</w:t>
            </w:r>
          </w:p>
        </w:tc>
      </w:tr>
      <w:tr w:rsidR="00C46906" w:rsidRPr="00C46906" w14:paraId="0A43638D" w14:textId="77777777" w:rsidTr="00C46906">
        <w:trPr>
          <w:tblCellSpacing w:w="15" w:type="dxa"/>
        </w:trPr>
        <w:tc>
          <w:tcPr>
            <w:tcW w:w="0" w:type="auto"/>
            <w:vAlign w:val="center"/>
            <w:hideMark/>
          </w:tcPr>
          <w:p w14:paraId="5CDFA17F" w14:textId="77777777" w:rsidR="00C46906" w:rsidRPr="00C46906" w:rsidRDefault="00C46906" w:rsidP="00C46906">
            <w:r w:rsidRPr="00C46906">
              <w:t>H (nn) regel Jesu &lt;img alt="H (nn) regel Jesu" src="</w:t>
            </w:r>
            <w:hyperlink r:id="rId386" w:tgtFrame="_blank" w:history="1">
              <w:r w:rsidRPr="00C46906">
                <w:rPr>
                  <w:rStyle w:val="Hyperlink"/>
                </w:rPr>
                <w:t>./_HiJeoH&amp;#39;I-jesu.com IM Jesu_files/H (nn) regel Jesu.jpg</w:t>
              </w:r>
            </w:hyperlink>
            <w:r w:rsidRPr="00C46906">
              <w:t>"&gt; &lt;img alt="250720231945." src="</w:t>
            </w:r>
            <w:hyperlink r:id="rId387" w:tgtFrame="_blank" w:history="1">
              <w:r w:rsidRPr="00C46906">
                <w:rPr>
                  <w:rStyle w:val="Hyperlink"/>
                </w:rPr>
                <w:t>./_HiJeoH&amp;#39;I-jesu.com IM Jesu_files/250720231945..png</w:t>
              </w:r>
            </w:hyperlink>
            <w:r w:rsidRPr="00C46906">
              <w:t xml:space="preserve">"&gt; </w:t>
            </w:r>
          </w:p>
        </w:tc>
      </w:tr>
      <w:tr w:rsidR="00C46906" w:rsidRPr="00C46906" w14:paraId="2725EC7F" w14:textId="77777777" w:rsidTr="00C46906">
        <w:trPr>
          <w:tblCellSpacing w:w="15" w:type="dxa"/>
        </w:trPr>
        <w:tc>
          <w:tcPr>
            <w:tcW w:w="0" w:type="auto"/>
            <w:vAlign w:val="center"/>
            <w:hideMark/>
          </w:tcPr>
          <w:p w14:paraId="564EC69A" w14:textId="77777777" w:rsidR="00C46906" w:rsidRPr="00C46906" w:rsidRDefault="00C46906" w:rsidP="00C46906">
            <w:r w:rsidRPr="00C46906">
              <w:t>&lt;video autoplay="" controls="" muted="" width="725"&gt;&lt;source src="</w:t>
            </w:r>
            <w:hyperlink r:id="rId388" w:tgtFrame="_blank" w:history="1">
              <w:r w:rsidRPr="00C46906">
                <w:rPr>
                  <w:rStyle w:val="Hyperlink"/>
                </w:rPr>
                <w:t>https://i-jesu.com/20230725191649293.mp4</w:t>
              </w:r>
            </w:hyperlink>
            <w:r w:rsidRPr="00C46906">
              <w:t>" type="video/webm"&gt; &lt;source src="</w:t>
            </w:r>
            <w:hyperlink r:id="rId389" w:tgtFrame="_blank" w:history="1">
              <w:r w:rsidRPr="00C46906">
                <w:rPr>
                  <w:rStyle w:val="Hyperlink"/>
                </w:rPr>
                <w:t xml:space="preserve"> HTTPS://i-jesu.com/20230725191649293.mp4 </w:t>
              </w:r>
            </w:hyperlink>
            <w:r w:rsidRPr="00C46906">
              <w:t>" type="video/mp4"&gt; Sorry, your browser doesn't support embedded videos.&lt;/video&gt; &lt;img alt="H (nn) regel Jesu" src="</w:t>
            </w:r>
            <w:hyperlink r:id="rId390" w:tgtFrame="_blank" w:history="1">
              <w:r w:rsidRPr="00C46906">
                <w:rPr>
                  <w:rStyle w:val="Hyperlink"/>
                </w:rPr>
                <w:t>./_HiJeoH&amp;#39;I-jesu.com IM Jesu_files/H (nn) regel Jesu.png</w:t>
              </w:r>
            </w:hyperlink>
            <w:r w:rsidRPr="00C46906">
              <w:t>"&gt; &lt;img alt="IMG_20230725_180349181.jpg" src="</w:t>
            </w:r>
            <w:hyperlink r:id="rId391" w:tgtFrame="_blank" w:history="1">
              <w:r w:rsidRPr="00C46906">
                <w:rPr>
                  <w:rStyle w:val="Hyperlink"/>
                </w:rPr>
                <w:t>./_HiJeoH&amp;#39;I-jesu.com IM Jesu_files/IMG_20230725_180349181.jpg</w:t>
              </w:r>
            </w:hyperlink>
            <w:r w:rsidRPr="00C46906">
              <w:t>"&gt;</w:t>
            </w:r>
          </w:p>
        </w:tc>
      </w:tr>
      <w:tr w:rsidR="00C46906" w:rsidRPr="00C46906" w14:paraId="7D1EC04E" w14:textId="77777777" w:rsidTr="00C46906">
        <w:trPr>
          <w:tblCellSpacing w:w="15" w:type="dxa"/>
        </w:trPr>
        <w:tc>
          <w:tcPr>
            <w:tcW w:w="0" w:type="auto"/>
            <w:vAlign w:val="center"/>
            <w:hideMark/>
          </w:tcPr>
          <w:p w14:paraId="74EE82D9" w14:textId="77777777" w:rsidR="00C46906" w:rsidRPr="00C46906" w:rsidRDefault="00C46906" w:rsidP="00C46906">
            <w:r w:rsidRPr="00C46906">
              <w:t>&lt;br&gt;</w:t>
            </w:r>
          </w:p>
        </w:tc>
      </w:tr>
      <w:tr w:rsidR="00C46906" w:rsidRPr="00C46906" w14:paraId="4D663828" w14:textId="77777777" w:rsidTr="00C46906">
        <w:trPr>
          <w:tblCellSpacing w:w="15" w:type="dxa"/>
        </w:trPr>
        <w:tc>
          <w:tcPr>
            <w:tcW w:w="0" w:type="auto"/>
            <w:vAlign w:val="center"/>
            <w:hideMark/>
          </w:tcPr>
          <w:p w14:paraId="1FC46BBF" w14:textId="77777777" w:rsidR="00C46906" w:rsidRPr="00C46906" w:rsidRDefault="00C46906" w:rsidP="00C46906">
            <w:r w:rsidRPr="00C46906">
              <w:t>&lt;br&gt;</w:t>
            </w:r>
          </w:p>
        </w:tc>
      </w:tr>
      <w:tr w:rsidR="00C46906" w:rsidRPr="00C46906" w14:paraId="41DF9B36" w14:textId="77777777" w:rsidTr="00C46906">
        <w:trPr>
          <w:tblCellSpacing w:w="15" w:type="dxa"/>
        </w:trPr>
        <w:tc>
          <w:tcPr>
            <w:tcW w:w="0" w:type="auto"/>
            <w:vAlign w:val="center"/>
            <w:hideMark/>
          </w:tcPr>
          <w:p w14:paraId="65853217" w14:textId="77777777" w:rsidR="00C46906" w:rsidRPr="00C46906" w:rsidRDefault="00C46906" w:rsidP="00C46906">
            <w:r w:rsidRPr="00C46906">
              <w:t>&lt;br&gt;</w:t>
            </w:r>
          </w:p>
        </w:tc>
      </w:tr>
      <w:tr w:rsidR="00C46906" w:rsidRPr="00C46906" w14:paraId="7DB99A1E" w14:textId="77777777" w:rsidTr="00C46906">
        <w:trPr>
          <w:tblCellSpacing w:w="15" w:type="dxa"/>
        </w:trPr>
        <w:tc>
          <w:tcPr>
            <w:tcW w:w="0" w:type="auto"/>
            <w:vAlign w:val="center"/>
            <w:hideMark/>
          </w:tcPr>
          <w:p w14:paraId="3A522DF3" w14:textId="77777777" w:rsidR="00C46906" w:rsidRPr="00C46906" w:rsidRDefault="00C46906" w:rsidP="00C46906"/>
        </w:tc>
      </w:tr>
      <w:tr w:rsidR="00C46906" w:rsidRPr="00C46906" w14:paraId="29F183F4" w14:textId="77777777" w:rsidTr="00C46906">
        <w:trPr>
          <w:tblCellSpacing w:w="15" w:type="dxa"/>
        </w:trPr>
        <w:tc>
          <w:tcPr>
            <w:tcW w:w="0" w:type="auto"/>
            <w:vAlign w:val="center"/>
            <w:hideMark/>
          </w:tcPr>
          <w:p w14:paraId="545A5EBE" w14:textId="77777777" w:rsidR="00C46906" w:rsidRPr="00C46906" w:rsidRDefault="00C46906" w:rsidP="00C46906">
            <w:r w:rsidRPr="00C46906">
              <w:t>&lt;img alt="IMG_20230730_161000517_HDR" src="</w:t>
            </w:r>
            <w:hyperlink r:id="rId392" w:tgtFrame="_blank" w:history="1">
              <w:r w:rsidRPr="00C46906">
                <w:rPr>
                  <w:rStyle w:val="Hyperlink"/>
                </w:rPr>
                <w:t>./_HiJeoH&amp;#39;I-jesu.com IM Jesu_files/IMG_20230730_161000517_HDR.jpg</w:t>
              </w:r>
            </w:hyperlink>
            <w:r w:rsidRPr="00C46906">
              <w:t>"&gt;</w:t>
            </w:r>
          </w:p>
        </w:tc>
      </w:tr>
      <w:tr w:rsidR="00C46906" w:rsidRPr="00C46906" w14:paraId="493FD336" w14:textId="77777777" w:rsidTr="00C46906">
        <w:trPr>
          <w:tblCellSpacing w:w="15" w:type="dxa"/>
        </w:trPr>
        <w:tc>
          <w:tcPr>
            <w:tcW w:w="0" w:type="auto"/>
            <w:vAlign w:val="center"/>
            <w:hideMark/>
          </w:tcPr>
          <w:p w14:paraId="315FF4D1" w14:textId="77777777" w:rsidR="00C46906" w:rsidRPr="00C46906" w:rsidRDefault="00C46906" w:rsidP="00C46906">
            <w:r w:rsidRPr="00C46906">
              <w:t>&lt;img alt="IMG_20230730_000626735_HDR" src="</w:t>
            </w:r>
            <w:hyperlink r:id="rId393" w:tgtFrame="_blank" w:history="1">
              <w:r w:rsidRPr="00C46906">
                <w:rPr>
                  <w:rStyle w:val="Hyperlink"/>
                </w:rPr>
                <w:t>./_HiJeoH&amp;#39;I-jesu.com IM Jesu_files/IMG_20230730_000626735_HDR.jpg</w:t>
              </w:r>
            </w:hyperlink>
            <w:r w:rsidRPr="00C46906">
              <w:t>"&gt;</w:t>
            </w:r>
          </w:p>
        </w:tc>
      </w:tr>
      <w:tr w:rsidR="00C46906" w:rsidRPr="00C46906" w14:paraId="1D3568BD" w14:textId="77777777" w:rsidTr="00C46906">
        <w:trPr>
          <w:tblCellSpacing w:w="15" w:type="dxa"/>
        </w:trPr>
        <w:tc>
          <w:tcPr>
            <w:tcW w:w="0" w:type="auto"/>
            <w:vAlign w:val="center"/>
            <w:hideMark/>
          </w:tcPr>
          <w:p w14:paraId="30969DED" w14:textId="77777777" w:rsidR="00C46906" w:rsidRPr="00C46906" w:rsidRDefault="00C46906" w:rsidP="00C46906"/>
        </w:tc>
      </w:tr>
      <w:tr w:rsidR="00C46906" w:rsidRPr="00C46906" w14:paraId="056B7CB1" w14:textId="77777777" w:rsidTr="00C46906">
        <w:trPr>
          <w:tblCellSpacing w:w="15" w:type="dxa"/>
        </w:trPr>
        <w:tc>
          <w:tcPr>
            <w:tcW w:w="0" w:type="auto"/>
            <w:vAlign w:val="center"/>
            <w:hideMark/>
          </w:tcPr>
          <w:p w14:paraId="24FFD3C2" w14:textId="77777777" w:rsidR="00C46906" w:rsidRPr="00C46906" w:rsidRDefault="00C46906" w:rsidP="00C46906">
            <w:r w:rsidRPr="00C46906">
              <w:t>&lt;img alt="IMG_20230729_231133468.jpg" src="</w:t>
            </w:r>
            <w:hyperlink r:id="rId394" w:tgtFrame="_blank" w:history="1">
              <w:r w:rsidRPr="00C46906">
                <w:rPr>
                  <w:rStyle w:val="Hyperlink"/>
                </w:rPr>
                <w:t>./_HiJeoH&amp;#39;I-jesu.com IM Jesu_files/IMG_20230729_231133468.jpg</w:t>
              </w:r>
            </w:hyperlink>
            <w:r w:rsidRPr="00C46906">
              <w:t>"&gt;</w:t>
            </w:r>
          </w:p>
        </w:tc>
      </w:tr>
      <w:tr w:rsidR="00C46906" w:rsidRPr="00C46906" w14:paraId="6A6C197D" w14:textId="77777777" w:rsidTr="00C46906">
        <w:trPr>
          <w:tblCellSpacing w:w="15" w:type="dxa"/>
        </w:trPr>
        <w:tc>
          <w:tcPr>
            <w:tcW w:w="0" w:type="auto"/>
            <w:vAlign w:val="center"/>
            <w:hideMark/>
          </w:tcPr>
          <w:p w14:paraId="079B4328" w14:textId="77777777" w:rsidR="00C46906" w:rsidRPr="00C46906" w:rsidRDefault="00C46906" w:rsidP="00C46906">
            <w:r w:rsidRPr="00C46906">
              <w:t>&lt;img alt="IMG_20230730_004430271" src="</w:t>
            </w:r>
            <w:hyperlink r:id="rId395" w:tgtFrame="_blank" w:history="1">
              <w:r w:rsidRPr="00C46906">
                <w:rPr>
                  <w:rStyle w:val="Hyperlink"/>
                </w:rPr>
                <w:t>./_HiJeoH&amp;#39;I-jesu.com IM Jesu_files/IMG_20230730_004430271.jpg</w:t>
              </w:r>
            </w:hyperlink>
            <w:r w:rsidRPr="00C46906">
              <w:t>"&gt;</w:t>
            </w:r>
          </w:p>
        </w:tc>
      </w:tr>
      <w:tr w:rsidR="00C46906" w:rsidRPr="00C46906" w14:paraId="2E4F1964" w14:textId="77777777" w:rsidTr="00C46906">
        <w:trPr>
          <w:tblCellSpacing w:w="15" w:type="dxa"/>
        </w:trPr>
        <w:tc>
          <w:tcPr>
            <w:tcW w:w="0" w:type="auto"/>
            <w:vAlign w:val="center"/>
            <w:hideMark/>
          </w:tcPr>
          <w:p w14:paraId="501AC6F2" w14:textId="77777777" w:rsidR="00C46906" w:rsidRPr="00C46906" w:rsidRDefault="00C46906" w:rsidP="00C46906">
            <w:r w:rsidRPr="00C46906">
              <w:t>&lt;img alt="IMG_20230730_004330871" src="</w:t>
            </w:r>
            <w:hyperlink r:id="rId396" w:tgtFrame="_blank" w:history="1">
              <w:r w:rsidRPr="00C46906">
                <w:rPr>
                  <w:rStyle w:val="Hyperlink"/>
                </w:rPr>
                <w:t>./_HiJeoH&amp;#39;I-jesu.com IM Jesu_files/IMG_20230730_004330871.jpg</w:t>
              </w:r>
            </w:hyperlink>
            <w:r w:rsidRPr="00C46906">
              <w:t>"&gt;</w:t>
            </w:r>
          </w:p>
        </w:tc>
      </w:tr>
      <w:tr w:rsidR="00C46906" w:rsidRPr="00C46906" w14:paraId="7DA08C82" w14:textId="77777777" w:rsidTr="00C46906">
        <w:trPr>
          <w:tblCellSpacing w:w="15" w:type="dxa"/>
        </w:trPr>
        <w:tc>
          <w:tcPr>
            <w:tcW w:w="0" w:type="auto"/>
            <w:vAlign w:val="center"/>
            <w:hideMark/>
          </w:tcPr>
          <w:p w14:paraId="2B8DE540" w14:textId="77777777" w:rsidR="00C46906" w:rsidRPr="00C46906" w:rsidRDefault="00C46906" w:rsidP="00C46906">
            <w:r w:rsidRPr="00C46906">
              <w:lastRenderedPageBreak/>
              <w:t>&lt;img alt="IMG_20230730_010336050" src="</w:t>
            </w:r>
            <w:hyperlink r:id="rId397" w:tgtFrame="_blank" w:history="1">
              <w:r w:rsidRPr="00C46906">
                <w:rPr>
                  <w:rStyle w:val="Hyperlink"/>
                </w:rPr>
                <w:t>./_HiJeoH&amp;#39;I-jesu.com IM Jesu_files/IMG_20230730_010336050.jpg</w:t>
              </w:r>
            </w:hyperlink>
            <w:r w:rsidRPr="00C46906">
              <w:t xml:space="preserve">"&gt;&lt;br&gt; </w:t>
            </w:r>
          </w:p>
        </w:tc>
      </w:tr>
      <w:tr w:rsidR="00C46906" w:rsidRPr="00C46906" w14:paraId="6390AB92" w14:textId="77777777" w:rsidTr="00C46906">
        <w:trPr>
          <w:tblCellSpacing w:w="15" w:type="dxa"/>
        </w:trPr>
        <w:tc>
          <w:tcPr>
            <w:tcW w:w="0" w:type="auto"/>
            <w:vAlign w:val="center"/>
            <w:hideMark/>
          </w:tcPr>
          <w:p w14:paraId="133B4347" w14:textId="77777777" w:rsidR="00C46906" w:rsidRPr="00C46906" w:rsidRDefault="00C46906" w:rsidP="00C46906">
            <w:r w:rsidRPr="00C46906">
              <w:t>&lt;img alt="IMG_20230730_010526915" src="</w:t>
            </w:r>
            <w:hyperlink r:id="rId398" w:tgtFrame="_blank" w:history="1">
              <w:r w:rsidRPr="00C46906">
                <w:rPr>
                  <w:rStyle w:val="Hyperlink"/>
                </w:rPr>
                <w:t>./_HiJeoH&amp;#39;I-jesu.com IM Jesu_files/IMG_20230730_010526915.jpg</w:t>
              </w:r>
            </w:hyperlink>
            <w:r w:rsidRPr="00C46906">
              <w:t>"&gt;</w:t>
            </w:r>
          </w:p>
        </w:tc>
      </w:tr>
      <w:tr w:rsidR="00C46906" w:rsidRPr="00C46906" w14:paraId="2FAA6DFD" w14:textId="77777777" w:rsidTr="00C46906">
        <w:trPr>
          <w:tblCellSpacing w:w="15" w:type="dxa"/>
        </w:trPr>
        <w:tc>
          <w:tcPr>
            <w:tcW w:w="0" w:type="auto"/>
            <w:vAlign w:val="center"/>
            <w:hideMark/>
          </w:tcPr>
          <w:p w14:paraId="4012E365" w14:textId="77777777" w:rsidR="00C46906" w:rsidRPr="00C46906" w:rsidRDefault="00C46906" w:rsidP="00C46906">
            <w:r w:rsidRPr="00C46906">
              <w:t>&lt;img alt="IMG_20230727_175844457" src="</w:t>
            </w:r>
            <w:hyperlink r:id="rId399" w:tgtFrame="_blank" w:history="1">
              <w:r w:rsidRPr="00C46906">
                <w:rPr>
                  <w:rStyle w:val="Hyperlink"/>
                </w:rPr>
                <w:t>./_HiJeoH&amp;#39;I-jesu.com IM Jesu_files/IMG_20230727_175844457.jpg</w:t>
              </w:r>
            </w:hyperlink>
            <w:r w:rsidRPr="00C46906">
              <w:t>"&gt;</w:t>
            </w:r>
          </w:p>
        </w:tc>
      </w:tr>
      <w:tr w:rsidR="00C46906" w:rsidRPr="00C46906" w14:paraId="14120EC0" w14:textId="77777777" w:rsidTr="00C46906">
        <w:trPr>
          <w:tblCellSpacing w:w="15" w:type="dxa"/>
        </w:trPr>
        <w:tc>
          <w:tcPr>
            <w:tcW w:w="0" w:type="auto"/>
            <w:vAlign w:val="center"/>
            <w:hideMark/>
          </w:tcPr>
          <w:p w14:paraId="384A43A6" w14:textId="77777777" w:rsidR="00C46906" w:rsidRPr="00C46906" w:rsidRDefault="00C46906" w:rsidP="00C46906">
            <w:r w:rsidRPr="00C46906">
              <w:t>&lt;img alt="IMG_20230730_124705398_HDR" src="</w:t>
            </w:r>
            <w:hyperlink r:id="rId400" w:tgtFrame="_blank" w:history="1">
              <w:r w:rsidRPr="00C46906">
                <w:rPr>
                  <w:rStyle w:val="Hyperlink"/>
                </w:rPr>
                <w:t>./_HiJeoH&amp;#39;I-jesu.com IM Jesu_files/IMG_20230730_124705398_HDR.jpg</w:t>
              </w:r>
            </w:hyperlink>
            <w:r w:rsidRPr="00C46906">
              <w:t>"&gt;</w:t>
            </w:r>
          </w:p>
        </w:tc>
      </w:tr>
      <w:tr w:rsidR="00C46906" w:rsidRPr="00C46906" w14:paraId="297A176D" w14:textId="77777777" w:rsidTr="00C46906">
        <w:trPr>
          <w:tblCellSpacing w:w="15" w:type="dxa"/>
        </w:trPr>
        <w:tc>
          <w:tcPr>
            <w:tcW w:w="0" w:type="auto"/>
            <w:vAlign w:val="center"/>
            <w:hideMark/>
          </w:tcPr>
          <w:p w14:paraId="13CC8E41" w14:textId="77777777" w:rsidR="00C46906" w:rsidRPr="00C46906" w:rsidRDefault="00C46906" w:rsidP="00C46906"/>
        </w:tc>
      </w:tr>
      <w:tr w:rsidR="00C46906" w:rsidRPr="00C46906" w14:paraId="22FF4519" w14:textId="77777777" w:rsidTr="00C46906">
        <w:trPr>
          <w:tblCellSpacing w:w="15" w:type="dxa"/>
        </w:trPr>
        <w:tc>
          <w:tcPr>
            <w:tcW w:w="0" w:type="auto"/>
            <w:vAlign w:val="center"/>
            <w:hideMark/>
          </w:tcPr>
          <w:p w14:paraId="4BE172D5" w14:textId="77777777" w:rsidR="00C46906" w:rsidRPr="00C46906" w:rsidRDefault="00C46906" w:rsidP="00C46906">
            <w:r w:rsidRPr="00C46906">
              <w:t>&lt;img alt="IMG_20230729_225720499" src="</w:t>
            </w:r>
            <w:hyperlink r:id="rId401" w:tgtFrame="_blank" w:history="1">
              <w:r w:rsidRPr="00C46906">
                <w:rPr>
                  <w:rStyle w:val="Hyperlink"/>
                </w:rPr>
                <w:t>./_HiJeoH&amp;#39;I-jesu.com IM Jesu_files/IMG_20230729_225720499.jpg</w:t>
              </w:r>
            </w:hyperlink>
            <w:r w:rsidRPr="00C46906">
              <w:t>"&gt;</w:t>
            </w:r>
          </w:p>
        </w:tc>
      </w:tr>
      <w:tr w:rsidR="00C46906" w:rsidRPr="00C46906" w14:paraId="5125BFEA" w14:textId="77777777" w:rsidTr="00C46906">
        <w:trPr>
          <w:tblCellSpacing w:w="15" w:type="dxa"/>
        </w:trPr>
        <w:tc>
          <w:tcPr>
            <w:tcW w:w="0" w:type="auto"/>
            <w:vAlign w:val="center"/>
            <w:hideMark/>
          </w:tcPr>
          <w:p w14:paraId="360AA341" w14:textId="77777777" w:rsidR="00C46906" w:rsidRPr="00C46906" w:rsidRDefault="00C46906" w:rsidP="00C46906"/>
        </w:tc>
      </w:tr>
      <w:tr w:rsidR="00C46906" w:rsidRPr="00C46906" w14:paraId="311F0B2A" w14:textId="77777777" w:rsidTr="00C46906">
        <w:trPr>
          <w:tblCellSpacing w:w="15" w:type="dxa"/>
        </w:trPr>
        <w:tc>
          <w:tcPr>
            <w:tcW w:w="0" w:type="auto"/>
            <w:vAlign w:val="center"/>
            <w:hideMark/>
          </w:tcPr>
          <w:p w14:paraId="304062E7" w14:textId="77777777" w:rsidR="00C46906" w:rsidRPr="00C46906" w:rsidRDefault="00C46906" w:rsidP="00C46906"/>
        </w:tc>
      </w:tr>
      <w:tr w:rsidR="00C46906" w:rsidRPr="00C46906" w14:paraId="78DF51D0" w14:textId="77777777" w:rsidTr="00C46906">
        <w:trPr>
          <w:tblCellSpacing w:w="15" w:type="dxa"/>
        </w:trPr>
        <w:tc>
          <w:tcPr>
            <w:tcW w:w="0" w:type="auto"/>
            <w:vAlign w:val="center"/>
            <w:hideMark/>
          </w:tcPr>
          <w:p w14:paraId="0EFC1C88" w14:textId="77777777" w:rsidR="00C46906" w:rsidRPr="00C46906" w:rsidRDefault="00C46906" w:rsidP="00C46906">
            <w:r w:rsidRPr="00C46906">
              <w:t>&lt;img alt="IMG_20230729_225809584" src="</w:t>
            </w:r>
            <w:hyperlink r:id="rId402" w:tgtFrame="_blank" w:history="1">
              <w:r w:rsidRPr="00C46906">
                <w:rPr>
                  <w:rStyle w:val="Hyperlink"/>
                </w:rPr>
                <w:t>./_HiJeoH&amp;#39;I-jesu.com IM Jesu_files/IMG_20230729_225809584.jpg</w:t>
              </w:r>
            </w:hyperlink>
            <w:r w:rsidRPr="00C46906">
              <w:t>"&gt;</w:t>
            </w:r>
          </w:p>
        </w:tc>
      </w:tr>
      <w:tr w:rsidR="00C46906" w:rsidRPr="00C46906" w14:paraId="3CCCD39C" w14:textId="77777777" w:rsidTr="00C46906">
        <w:trPr>
          <w:tblCellSpacing w:w="15" w:type="dxa"/>
        </w:trPr>
        <w:tc>
          <w:tcPr>
            <w:tcW w:w="0" w:type="auto"/>
            <w:vAlign w:val="center"/>
            <w:hideMark/>
          </w:tcPr>
          <w:p w14:paraId="2A52928C" w14:textId="77777777" w:rsidR="00C46906" w:rsidRPr="00C46906" w:rsidRDefault="00C46906" w:rsidP="00C46906">
            <w:r w:rsidRPr="00C46906">
              <w:t>&lt;img alt="IMG_20230729_230032332" src="</w:t>
            </w:r>
            <w:hyperlink r:id="rId403" w:tgtFrame="_blank" w:history="1">
              <w:r w:rsidRPr="00C46906">
                <w:rPr>
                  <w:rStyle w:val="Hyperlink"/>
                </w:rPr>
                <w:t>./_HiJeoH&amp;#39;I-jesu.com IM Jesu_files/IMG_20230729_230032332.jpg</w:t>
              </w:r>
            </w:hyperlink>
            <w:r w:rsidRPr="00C46906">
              <w:t>"&gt;</w:t>
            </w:r>
          </w:p>
        </w:tc>
      </w:tr>
      <w:tr w:rsidR="00C46906" w:rsidRPr="00C46906" w14:paraId="38F15699" w14:textId="77777777" w:rsidTr="00C46906">
        <w:trPr>
          <w:tblCellSpacing w:w="15" w:type="dxa"/>
        </w:trPr>
        <w:tc>
          <w:tcPr>
            <w:tcW w:w="0" w:type="auto"/>
            <w:vAlign w:val="center"/>
            <w:hideMark/>
          </w:tcPr>
          <w:p w14:paraId="18DEDDD8" w14:textId="77777777" w:rsidR="00C46906" w:rsidRPr="00C46906" w:rsidRDefault="00C46906" w:rsidP="00C46906">
            <w:r w:rsidRPr="00C46906">
              <w:t>&lt;img alt="IMG_20230729_231032303" src="</w:t>
            </w:r>
            <w:hyperlink r:id="rId404" w:tgtFrame="_blank" w:history="1">
              <w:r w:rsidRPr="00C46906">
                <w:rPr>
                  <w:rStyle w:val="Hyperlink"/>
                </w:rPr>
                <w:t>./_HiJeoH&amp;#39;I-jesu.com IM Jesu_files/IMG_20230729_231032303.jpg</w:t>
              </w:r>
            </w:hyperlink>
            <w:r w:rsidRPr="00C46906">
              <w:t>"&gt;</w:t>
            </w:r>
          </w:p>
        </w:tc>
      </w:tr>
      <w:tr w:rsidR="00C46906" w:rsidRPr="00C46906" w14:paraId="5413A139" w14:textId="77777777" w:rsidTr="00C46906">
        <w:trPr>
          <w:tblCellSpacing w:w="15" w:type="dxa"/>
        </w:trPr>
        <w:tc>
          <w:tcPr>
            <w:tcW w:w="0" w:type="auto"/>
            <w:vAlign w:val="center"/>
            <w:hideMark/>
          </w:tcPr>
          <w:p w14:paraId="1D940F17" w14:textId="77777777" w:rsidR="00C46906" w:rsidRPr="00C46906" w:rsidRDefault="00C46906" w:rsidP="00C46906">
            <w:r w:rsidRPr="00C46906">
              <w:t>&lt;img alt="IMG_20230729_231050291" src="</w:t>
            </w:r>
            <w:hyperlink r:id="rId405" w:tgtFrame="_blank" w:history="1">
              <w:r w:rsidRPr="00C46906">
                <w:rPr>
                  <w:rStyle w:val="Hyperlink"/>
                </w:rPr>
                <w:t>./_HiJeoH&amp;#39;I-jesu.com IM Jesu_files/IMG_20230729_231050291.jpg</w:t>
              </w:r>
            </w:hyperlink>
            <w:r w:rsidRPr="00C46906">
              <w:t>"&gt;</w:t>
            </w:r>
          </w:p>
        </w:tc>
      </w:tr>
      <w:tr w:rsidR="00C46906" w:rsidRPr="00C46906" w14:paraId="3FC620DE" w14:textId="77777777" w:rsidTr="00C46906">
        <w:trPr>
          <w:tblCellSpacing w:w="15" w:type="dxa"/>
        </w:trPr>
        <w:tc>
          <w:tcPr>
            <w:tcW w:w="0" w:type="auto"/>
            <w:vAlign w:val="center"/>
            <w:hideMark/>
          </w:tcPr>
          <w:p w14:paraId="101CE692" w14:textId="77777777" w:rsidR="00C46906" w:rsidRPr="00C46906" w:rsidRDefault="00C46906" w:rsidP="00C46906"/>
        </w:tc>
      </w:tr>
      <w:tr w:rsidR="00C46906" w:rsidRPr="00C46906" w14:paraId="0A5000EC" w14:textId="77777777" w:rsidTr="00C46906">
        <w:trPr>
          <w:tblCellSpacing w:w="15" w:type="dxa"/>
        </w:trPr>
        <w:tc>
          <w:tcPr>
            <w:tcW w:w="0" w:type="auto"/>
            <w:vAlign w:val="center"/>
            <w:hideMark/>
          </w:tcPr>
          <w:p w14:paraId="2EE7B679" w14:textId="77777777" w:rsidR="00C46906" w:rsidRPr="00C46906" w:rsidRDefault="00C46906" w:rsidP="00C46906">
            <w:r w:rsidRPr="00C46906">
              <w:t>&lt;img alt="IMG_20230729_235728187" src="</w:t>
            </w:r>
            <w:hyperlink r:id="rId406" w:tgtFrame="_blank" w:history="1">
              <w:r w:rsidRPr="00C46906">
                <w:rPr>
                  <w:rStyle w:val="Hyperlink"/>
                </w:rPr>
                <w:t>./_HiJeoH&amp;#39;I-jesu.com IM Jesu_files/IMG_20230729_235728187.jpg</w:t>
              </w:r>
            </w:hyperlink>
            <w:r w:rsidRPr="00C46906">
              <w:t>"&gt;</w:t>
            </w:r>
          </w:p>
        </w:tc>
      </w:tr>
      <w:tr w:rsidR="00C46906" w:rsidRPr="00C46906" w14:paraId="49A71658" w14:textId="77777777" w:rsidTr="00C46906">
        <w:trPr>
          <w:tblCellSpacing w:w="15" w:type="dxa"/>
        </w:trPr>
        <w:tc>
          <w:tcPr>
            <w:tcW w:w="0" w:type="auto"/>
            <w:vAlign w:val="center"/>
            <w:hideMark/>
          </w:tcPr>
          <w:p w14:paraId="3A4023B8" w14:textId="77777777" w:rsidR="00C46906" w:rsidRPr="00C46906" w:rsidRDefault="00C46906" w:rsidP="00C46906"/>
        </w:tc>
      </w:tr>
      <w:tr w:rsidR="00C46906" w:rsidRPr="00C46906" w14:paraId="6D0323BC" w14:textId="77777777" w:rsidTr="00C46906">
        <w:trPr>
          <w:tblCellSpacing w:w="15" w:type="dxa"/>
        </w:trPr>
        <w:tc>
          <w:tcPr>
            <w:tcW w:w="0" w:type="auto"/>
            <w:vAlign w:val="center"/>
            <w:hideMark/>
          </w:tcPr>
          <w:p w14:paraId="2A111945" w14:textId="77777777" w:rsidR="00C46906" w:rsidRPr="00C46906" w:rsidRDefault="00C46906" w:rsidP="00C46906"/>
        </w:tc>
      </w:tr>
      <w:tr w:rsidR="00C46906" w:rsidRPr="00C46906" w14:paraId="1AAE1A0A" w14:textId="77777777" w:rsidTr="00C46906">
        <w:trPr>
          <w:tblCellSpacing w:w="15" w:type="dxa"/>
        </w:trPr>
        <w:tc>
          <w:tcPr>
            <w:tcW w:w="0" w:type="auto"/>
            <w:vAlign w:val="center"/>
            <w:hideMark/>
          </w:tcPr>
          <w:p w14:paraId="2C7EE1ED" w14:textId="77777777" w:rsidR="00C46906" w:rsidRPr="00C46906" w:rsidRDefault="00C46906" w:rsidP="00C46906"/>
        </w:tc>
      </w:tr>
      <w:tr w:rsidR="00C46906" w:rsidRPr="00C46906" w14:paraId="702DEC9F" w14:textId="77777777" w:rsidTr="00C46906">
        <w:trPr>
          <w:tblCellSpacing w:w="15" w:type="dxa"/>
        </w:trPr>
        <w:tc>
          <w:tcPr>
            <w:tcW w:w="0" w:type="auto"/>
            <w:vAlign w:val="center"/>
            <w:hideMark/>
          </w:tcPr>
          <w:p w14:paraId="2429BC6A" w14:textId="77777777" w:rsidR="00C46906" w:rsidRPr="00C46906" w:rsidRDefault="00C46906" w:rsidP="00C46906">
            <w:r w:rsidRPr="00C46906">
              <w:t>&lt;img alt="IMG_20230729_225659599" src="</w:t>
            </w:r>
            <w:hyperlink r:id="rId407" w:tgtFrame="_blank" w:history="1">
              <w:r w:rsidRPr="00C46906">
                <w:rPr>
                  <w:rStyle w:val="Hyperlink"/>
                </w:rPr>
                <w:t>./_HiJeoH&amp;#39;I-jesu.com IM Jesu_files/IMG_20230729_225659599.jpg</w:t>
              </w:r>
            </w:hyperlink>
            <w:r w:rsidRPr="00C46906">
              <w:t>"&gt;</w:t>
            </w:r>
          </w:p>
        </w:tc>
      </w:tr>
      <w:tr w:rsidR="00C46906" w:rsidRPr="00C46906" w14:paraId="7BC4C434" w14:textId="77777777" w:rsidTr="00C46906">
        <w:trPr>
          <w:tblCellSpacing w:w="15" w:type="dxa"/>
        </w:trPr>
        <w:tc>
          <w:tcPr>
            <w:tcW w:w="0" w:type="auto"/>
            <w:vAlign w:val="center"/>
            <w:hideMark/>
          </w:tcPr>
          <w:p w14:paraId="2CDB7FDB" w14:textId="77777777" w:rsidR="00C46906" w:rsidRPr="00C46906" w:rsidRDefault="00C46906" w:rsidP="00C46906"/>
        </w:tc>
      </w:tr>
      <w:tr w:rsidR="00C46906" w:rsidRPr="00C46906" w14:paraId="366DA7FB" w14:textId="77777777" w:rsidTr="00C46906">
        <w:trPr>
          <w:tblCellSpacing w:w="15" w:type="dxa"/>
        </w:trPr>
        <w:tc>
          <w:tcPr>
            <w:tcW w:w="0" w:type="auto"/>
            <w:vAlign w:val="center"/>
            <w:hideMark/>
          </w:tcPr>
          <w:p w14:paraId="46A80251" w14:textId="77777777" w:rsidR="00C46906" w:rsidRPr="00C46906" w:rsidRDefault="00C46906" w:rsidP="00C46906">
            <w:r w:rsidRPr="00C46906">
              <w:t>&lt;img alt="Screenshot_20230730-033008" src="</w:t>
            </w:r>
            <w:hyperlink r:id="rId408" w:tgtFrame="_blank" w:history="1">
              <w:r w:rsidRPr="00C46906">
                <w:rPr>
                  <w:rStyle w:val="Hyperlink"/>
                </w:rPr>
                <w:t>./_HiJeoH&amp;#39;I-jesu.com IM Jesu_files/Screenshot_20230730-033008.png</w:t>
              </w:r>
            </w:hyperlink>
            <w:r w:rsidRPr="00C46906">
              <w:t>"&gt;</w:t>
            </w:r>
          </w:p>
        </w:tc>
      </w:tr>
      <w:tr w:rsidR="00C46906" w:rsidRPr="00C46906" w14:paraId="41E64392" w14:textId="77777777" w:rsidTr="00C46906">
        <w:trPr>
          <w:tblCellSpacing w:w="15" w:type="dxa"/>
        </w:trPr>
        <w:tc>
          <w:tcPr>
            <w:tcW w:w="0" w:type="auto"/>
            <w:vAlign w:val="center"/>
            <w:hideMark/>
          </w:tcPr>
          <w:p w14:paraId="27D217C2" w14:textId="77777777" w:rsidR="00C46906" w:rsidRPr="00C46906" w:rsidRDefault="00C46906" w:rsidP="00C46906"/>
        </w:tc>
      </w:tr>
      <w:tr w:rsidR="00C46906" w:rsidRPr="00C46906" w14:paraId="56F7A9F0" w14:textId="77777777" w:rsidTr="00C46906">
        <w:trPr>
          <w:tblCellSpacing w:w="15" w:type="dxa"/>
        </w:trPr>
        <w:tc>
          <w:tcPr>
            <w:tcW w:w="0" w:type="auto"/>
            <w:vAlign w:val="center"/>
            <w:hideMark/>
          </w:tcPr>
          <w:p w14:paraId="39BB0691" w14:textId="77777777" w:rsidR="00C46906" w:rsidRPr="00C46906" w:rsidRDefault="00C46906" w:rsidP="00C46906">
            <w:r w:rsidRPr="00C46906">
              <w:t>&lt;br&gt;</w:t>
            </w:r>
          </w:p>
        </w:tc>
      </w:tr>
      <w:tr w:rsidR="00C46906" w:rsidRPr="00C46906" w14:paraId="733C0E60" w14:textId="77777777" w:rsidTr="00C46906">
        <w:trPr>
          <w:tblCellSpacing w:w="15" w:type="dxa"/>
        </w:trPr>
        <w:tc>
          <w:tcPr>
            <w:tcW w:w="0" w:type="auto"/>
            <w:vAlign w:val="center"/>
            <w:hideMark/>
          </w:tcPr>
          <w:p w14:paraId="763F3E0A" w14:textId="77777777" w:rsidR="00C46906" w:rsidRPr="00C46906" w:rsidRDefault="00C46906" w:rsidP="00C46906"/>
        </w:tc>
      </w:tr>
      <w:tr w:rsidR="00C46906" w:rsidRPr="00C46906" w14:paraId="444C2761" w14:textId="77777777" w:rsidTr="00C46906">
        <w:trPr>
          <w:tblCellSpacing w:w="15" w:type="dxa"/>
        </w:trPr>
        <w:tc>
          <w:tcPr>
            <w:tcW w:w="0" w:type="auto"/>
            <w:vAlign w:val="center"/>
            <w:hideMark/>
          </w:tcPr>
          <w:p w14:paraId="620065BE" w14:textId="77777777" w:rsidR="00C46906" w:rsidRPr="00C46906" w:rsidRDefault="00C46906" w:rsidP="00C46906">
            <w:r w:rsidRPr="00C46906">
              <w:t>&lt;img alt="IMG_20230730_000622505_HDR" src="</w:t>
            </w:r>
            <w:hyperlink r:id="rId409" w:tgtFrame="_blank" w:history="1">
              <w:r w:rsidRPr="00C46906">
                <w:rPr>
                  <w:rStyle w:val="Hyperlink"/>
                </w:rPr>
                <w:t>./_HiJeoH&amp;#39;I-jesu.com IM Jesu_files/IMG_20230730_000622505_HDR.jpg</w:t>
              </w:r>
            </w:hyperlink>
            <w:r w:rsidRPr="00C46906">
              <w:t>"&gt;</w:t>
            </w:r>
          </w:p>
        </w:tc>
      </w:tr>
      <w:tr w:rsidR="00C46906" w:rsidRPr="00C46906" w14:paraId="75A0CE91" w14:textId="77777777" w:rsidTr="00C46906">
        <w:trPr>
          <w:tblCellSpacing w:w="15" w:type="dxa"/>
        </w:trPr>
        <w:tc>
          <w:tcPr>
            <w:tcW w:w="0" w:type="auto"/>
            <w:vAlign w:val="center"/>
            <w:hideMark/>
          </w:tcPr>
          <w:p w14:paraId="388F89A8" w14:textId="77777777" w:rsidR="00C46906" w:rsidRPr="00C46906" w:rsidRDefault="00C46906" w:rsidP="00C46906">
            <w:r w:rsidRPr="00C46906">
              <w:t>&lt;img alt="IMG_20230730_000549913" src="</w:t>
            </w:r>
            <w:hyperlink r:id="rId410" w:tgtFrame="_blank" w:history="1">
              <w:r w:rsidRPr="00C46906">
                <w:rPr>
                  <w:rStyle w:val="Hyperlink"/>
                </w:rPr>
                <w:t>./_HiJeoH&amp;#39;I-jesu.com IM Jesu_files/IMG_20230730_000549913.jpg</w:t>
              </w:r>
            </w:hyperlink>
            <w:r w:rsidRPr="00C46906">
              <w:t>"&gt;</w:t>
            </w:r>
          </w:p>
        </w:tc>
      </w:tr>
      <w:tr w:rsidR="00C46906" w:rsidRPr="00C46906" w14:paraId="5FE0262D" w14:textId="77777777" w:rsidTr="00C46906">
        <w:trPr>
          <w:tblCellSpacing w:w="15" w:type="dxa"/>
        </w:trPr>
        <w:tc>
          <w:tcPr>
            <w:tcW w:w="0" w:type="auto"/>
            <w:vAlign w:val="center"/>
            <w:hideMark/>
          </w:tcPr>
          <w:p w14:paraId="35217707" w14:textId="77777777" w:rsidR="00C46906" w:rsidRPr="00C46906" w:rsidRDefault="00C46906" w:rsidP="00C46906">
            <w:r w:rsidRPr="00C46906">
              <w:t>&lt;img alt="IMG_20230730_000500228" src="</w:t>
            </w:r>
            <w:hyperlink r:id="rId411" w:tgtFrame="_blank" w:history="1">
              <w:r w:rsidRPr="00C46906">
                <w:rPr>
                  <w:rStyle w:val="Hyperlink"/>
                </w:rPr>
                <w:t>./_HiJeoH&amp;#39;I-jesu.com IM Jesu_files/IMG_20230730_000500228.jpg</w:t>
              </w:r>
            </w:hyperlink>
            <w:r w:rsidRPr="00C46906">
              <w:t>"&gt;</w:t>
            </w:r>
          </w:p>
        </w:tc>
      </w:tr>
      <w:tr w:rsidR="00C46906" w:rsidRPr="00C46906" w14:paraId="792C95D2" w14:textId="77777777" w:rsidTr="00C46906">
        <w:trPr>
          <w:tblCellSpacing w:w="15" w:type="dxa"/>
        </w:trPr>
        <w:tc>
          <w:tcPr>
            <w:tcW w:w="0" w:type="auto"/>
            <w:vAlign w:val="center"/>
            <w:hideMark/>
          </w:tcPr>
          <w:p w14:paraId="352575FF" w14:textId="77777777" w:rsidR="00C46906" w:rsidRPr="00C46906" w:rsidRDefault="00C46906" w:rsidP="00C46906">
            <w:r w:rsidRPr="00C46906">
              <w:t>&lt;img alt="IMG_20230730_000135171" src="</w:t>
            </w:r>
            <w:hyperlink r:id="rId412" w:tgtFrame="_blank" w:history="1">
              <w:r w:rsidRPr="00C46906">
                <w:rPr>
                  <w:rStyle w:val="Hyperlink"/>
                </w:rPr>
                <w:t>./_HiJeoH&amp;#39;I-jesu.com IM Jesu_files/IMG_20230730_000135171.jpg</w:t>
              </w:r>
            </w:hyperlink>
            <w:r w:rsidRPr="00C46906">
              <w:t>"&gt;</w:t>
            </w:r>
          </w:p>
        </w:tc>
      </w:tr>
      <w:tr w:rsidR="00C46906" w:rsidRPr="00C46906" w14:paraId="4933D552" w14:textId="77777777" w:rsidTr="00C46906">
        <w:trPr>
          <w:tblCellSpacing w:w="15" w:type="dxa"/>
        </w:trPr>
        <w:tc>
          <w:tcPr>
            <w:tcW w:w="0" w:type="auto"/>
            <w:vAlign w:val="center"/>
            <w:hideMark/>
          </w:tcPr>
          <w:p w14:paraId="3E7C7F7E" w14:textId="77777777" w:rsidR="00C46906" w:rsidRPr="00C46906" w:rsidRDefault="00C46906" w:rsidP="00C46906"/>
        </w:tc>
      </w:tr>
      <w:tr w:rsidR="00C46906" w:rsidRPr="00C46906" w14:paraId="58EFF4B3" w14:textId="77777777" w:rsidTr="00C46906">
        <w:trPr>
          <w:tblCellSpacing w:w="15" w:type="dxa"/>
        </w:trPr>
        <w:tc>
          <w:tcPr>
            <w:tcW w:w="0" w:type="auto"/>
            <w:vAlign w:val="center"/>
            <w:hideMark/>
          </w:tcPr>
          <w:p w14:paraId="648B8EBE" w14:textId="77777777" w:rsidR="00C46906" w:rsidRPr="00C46906" w:rsidRDefault="00C46906" w:rsidP="00C46906">
            <w:r w:rsidRPr="00C46906">
              <w:t>&lt;br&gt;</w:t>
            </w:r>
          </w:p>
        </w:tc>
      </w:tr>
      <w:tr w:rsidR="00C46906" w:rsidRPr="00C46906" w14:paraId="6675E61E" w14:textId="77777777" w:rsidTr="00C46906">
        <w:trPr>
          <w:tblCellSpacing w:w="15" w:type="dxa"/>
        </w:trPr>
        <w:tc>
          <w:tcPr>
            <w:tcW w:w="0" w:type="auto"/>
            <w:vAlign w:val="center"/>
            <w:hideMark/>
          </w:tcPr>
          <w:p w14:paraId="088B6387" w14:textId="77777777" w:rsidR="00C46906" w:rsidRPr="00C46906" w:rsidRDefault="00C46906" w:rsidP="00C46906">
            <w:r w:rsidRPr="00C46906">
              <w:t>&lt;img alt="IMG_20230730_235818970_BURST000_COVER" src="</w:t>
            </w:r>
            <w:hyperlink r:id="rId413" w:tgtFrame="_blank" w:history="1">
              <w:r w:rsidRPr="00C46906">
                <w:rPr>
                  <w:rStyle w:val="Hyperlink"/>
                </w:rPr>
                <w:t>./_HiJeoH&amp;#39;I-jesu.com IM Jesu_files/IMG_20230730_235818970_BURST000_COVER.jpg</w:t>
              </w:r>
            </w:hyperlink>
            <w:r w:rsidRPr="00C46906">
              <w:t>"&gt;</w:t>
            </w:r>
          </w:p>
        </w:tc>
      </w:tr>
      <w:tr w:rsidR="00C46906" w:rsidRPr="00C46906" w14:paraId="1C47426D" w14:textId="77777777" w:rsidTr="00C46906">
        <w:trPr>
          <w:tblCellSpacing w:w="15" w:type="dxa"/>
        </w:trPr>
        <w:tc>
          <w:tcPr>
            <w:tcW w:w="0" w:type="auto"/>
            <w:vAlign w:val="center"/>
            <w:hideMark/>
          </w:tcPr>
          <w:p w14:paraId="5409EFF4" w14:textId="77777777" w:rsidR="00C46906" w:rsidRPr="00C46906" w:rsidRDefault="00C46906" w:rsidP="00C46906"/>
        </w:tc>
      </w:tr>
      <w:tr w:rsidR="00C46906" w:rsidRPr="00C46906" w14:paraId="5613EE3B" w14:textId="77777777" w:rsidTr="00C46906">
        <w:trPr>
          <w:tblCellSpacing w:w="15" w:type="dxa"/>
        </w:trPr>
        <w:tc>
          <w:tcPr>
            <w:tcW w:w="0" w:type="auto"/>
            <w:vAlign w:val="center"/>
            <w:hideMark/>
          </w:tcPr>
          <w:p w14:paraId="74CC20D1" w14:textId="77777777" w:rsidR="00C46906" w:rsidRPr="00C46906" w:rsidRDefault="00C46906" w:rsidP="00C46906"/>
        </w:tc>
      </w:tr>
      <w:tr w:rsidR="00C46906" w:rsidRPr="00C46906" w14:paraId="0A946358" w14:textId="77777777" w:rsidTr="00C46906">
        <w:trPr>
          <w:tblCellSpacing w:w="15" w:type="dxa"/>
        </w:trPr>
        <w:tc>
          <w:tcPr>
            <w:tcW w:w="0" w:type="auto"/>
            <w:vAlign w:val="center"/>
            <w:hideMark/>
          </w:tcPr>
          <w:p w14:paraId="55A73476" w14:textId="77777777" w:rsidR="00C46906" w:rsidRPr="00C46906" w:rsidRDefault="00C46906" w:rsidP="00C46906"/>
        </w:tc>
      </w:tr>
      <w:tr w:rsidR="00C46906" w:rsidRPr="00C46906" w14:paraId="0448D3A8" w14:textId="77777777" w:rsidTr="00C46906">
        <w:trPr>
          <w:tblCellSpacing w:w="15" w:type="dxa"/>
        </w:trPr>
        <w:tc>
          <w:tcPr>
            <w:tcW w:w="0" w:type="auto"/>
            <w:vAlign w:val="center"/>
            <w:hideMark/>
          </w:tcPr>
          <w:p w14:paraId="79B3DD97" w14:textId="77777777" w:rsidR="00C46906" w:rsidRPr="00C46906" w:rsidRDefault="00C46906" w:rsidP="00C46906"/>
        </w:tc>
      </w:tr>
      <w:tr w:rsidR="00C46906" w:rsidRPr="00C46906" w14:paraId="27D4B858" w14:textId="77777777" w:rsidTr="00C46906">
        <w:trPr>
          <w:tblCellSpacing w:w="15" w:type="dxa"/>
        </w:trPr>
        <w:tc>
          <w:tcPr>
            <w:tcW w:w="0" w:type="auto"/>
            <w:vAlign w:val="center"/>
            <w:hideMark/>
          </w:tcPr>
          <w:p w14:paraId="78EC99C9" w14:textId="77777777" w:rsidR="00C46906" w:rsidRPr="00C46906" w:rsidRDefault="00C46906" w:rsidP="00C46906"/>
        </w:tc>
      </w:tr>
      <w:tr w:rsidR="00C46906" w:rsidRPr="00C46906" w14:paraId="6991A25A" w14:textId="77777777" w:rsidTr="00C46906">
        <w:trPr>
          <w:tblCellSpacing w:w="15" w:type="dxa"/>
        </w:trPr>
        <w:tc>
          <w:tcPr>
            <w:tcW w:w="0" w:type="auto"/>
            <w:vAlign w:val="center"/>
            <w:hideMark/>
          </w:tcPr>
          <w:p w14:paraId="26B0D96B" w14:textId="77777777" w:rsidR="00C46906" w:rsidRPr="00C46906" w:rsidRDefault="00C46906" w:rsidP="00C46906"/>
        </w:tc>
      </w:tr>
      <w:tr w:rsidR="00C46906" w:rsidRPr="00C46906" w14:paraId="284545EF" w14:textId="77777777" w:rsidTr="00C46906">
        <w:trPr>
          <w:tblCellSpacing w:w="15" w:type="dxa"/>
        </w:trPr>
        <w:tc>
          <w:tcPr>
            <w:tcW w:w="0" w:type="auto"/>
            <w:vAlign w:val="center"/>
            <w:hideMark/>
          </w:tcPr>
          <w:p w14:paraId="130E57A6" w14:textId="77777777" w:rsidR="00C46906" w:rsidRPr="00C46906" w:rsidRDefault="00C46906" w:rsidP="00C46906"/>
        </w:tc>
      </w:tr>
      <w:tr w:rsidR="00C46906" w:rsidRPr="00C46906" w14:paraId="71E5C01E" w14:textId="77777777" w:rsidTr="00C46906">
        <w:trPr>
          <w:tblCellSpacing w:w="15" w:type="dxa"/>
        </w:trPr>
        <w:tc>
          <w:tcPr>
            <w:tcW w:w="0" w:type="auto"/>
            <w:vAlign w:val="center"/>
            <w:hideMark/>
          </w:tcPr>
          <w:p w14:paraId="0498B85F" w14:textId="77777777" w:rsidR="00C46906" w:rsidRPr="00C46906" w:rsidRDefault="00C46906" w:rsidP="00C46906">
            <w:r w:rsidRPr="00C46906">
              <w:t>&lt;br&gt; &lt;img alt="30072023(1" src="</w:t>
            </w:r>
            <w:hyperlink r:id="rId414" w:tgtFrame="_blank" w:history="1">
              <w:r w:rsidRPr="00C46906">
                <w:rPr>
                  <w:rStyle w:val="Hyperlink"/>
                </w:rPr>
                <w:t>./_HiJeoH&amp;#39;I-jesu.com IM Jesu_files/30072023(1.png</w:t>
              </w:r>
            </w:hyperlink>
            <w:r w:rsidRPr="00C46906">
              <w:t>"&gt;</w:t>
            </w:r>
          </w:p>
        </w:tc>
      </w:tr>
      <w:tr w:rsidR="00C46906" w:rsidRPr="00C46906" w14:paraId="53C5ED13" w14:textId="77777777" w:rsidTr="00C46906">
        <w:trPr>
          <w:tblCellSpacing w:w="15" w:type="dxa"/>
        </w:trPr>
        <w:tc>
          <w:tcPr>
            <w:tcW w:w="0" w:type="auto"/>
            <w:vAlign w:val="center"/>
            <w:hideMark/>
          </w:tcPr>
          <w:p w14:paraId="1608342A" w14:textId="77777777" w:rsidR="00C46906" w:rsidRPr="00C46906" w:rsidRDefault="00C46906" w:rsidP="00C46906"/>
        </w:tc>
      </w:tr>
      <w:tr w:rsidR="00C46906" w:rsidRPr="00C46906" w14:paraId="7CD17364" w14:textId="77777777" w:rsidTr="00C46906">
        <w:trPr>
          <w:tblCellSpacing w:w="15" w:type="dxa"/>
        </w:trPr>
        <w:tc>
          <w:tcPr>
            <w:tcW w:w="0" w:type="auto"/>
            <w:vAlign w:val="center"/>
            <w:hideMark/>
          </w:tcPr>
          <w:p w14:paraId="6B24C61F" w14:textId="77777777" w:rsidR="00C46906" w:rsidRPr="00C46906" w:rsidRDefault="00C46906" w:rsidP="00C46906">
            <w:r w:rsidRPr="00C46906">
              <w:t>&lt;img alt="30072023(2" src="</w:t>
            </w:r>
            <w:hyperlink r:id="rId415" w:tgtFrame="_blank" w:history="1">
              <w:r w:rsidRPr="00C46906">
                <w:rPr>
                  <w:rStyle w:val="Hyperlink"/>
                </w:rPr>
                <w:t>./_HiJeoH&amp;#39;I-jesu.com IM Jesu_files/30072023(2.png</w:t>
              </w:r>
            </w:hyperlink>
            <w:r w:rsidRPr="00C46906">
              <w:t>"&gt;</w:t>
            </w:r>
          </w:p>
        </w:tc>
      </w:tr>
      <w:tr w:rsidR="00C46906" w:rsidRPr="00C46906" w14:paraId="0B53070E" w14:textId="77777777" w:rsidTr="00C46906">
        <w:trPr>
          <w:tblCellSpacing w:w="15" w:type="dxa"/>
        </w:trPr>
        <w:tc>
          <w:tcPr>
            <w:tcW w:w="0" w:type="auto"/>
            <w:vAlign w:val="center"/>
            <w:hideMark/>
          </w:tcPr>
          <w:p w14:paraId="0A44C555" w14:textId="77777777" w:rsidR="00C46906" w:rsidRPr="00C46906" w:rsidRDefault="00C46906" w:rsidP="00C46906"/>
        </w:tc>
      </w:tr>
      <w:tr w:rsidR="00C46906" w:rsidRPr="00C46906" w14:paraId="08CD3C04" w14:textId="77777777" w:rsidTr="00C46906">
        <w:trPr>
          <w:tblCellSpacing w:w="15" w:type="dxa"/>
        </w:trPr>
        <w:tc>
          <w:tcPr>
            <w:tcW w:w="0" w:type="auto"/>
            <w:vAlign w:val="center"/>
            <w:hideMark/>
          </w:tcPr>
          <w:p w14:paraId="0B4247E8" w14:textId="77777777" w:rsidR="00C46906" w:rsidRPr="00C46906" w:rsidRDefault="00C46906" w:rsidP="00C46906">
            <w:r w:rsidRPr="00C46906">
              <w:t>&lt;img alt="30072023(3." src="</w:t>
            </w:r>
            <w:hyperlink r:id="rId416" w:tgtFrame="_blank" w:history="1">
              <w:r w:rsidRPr="00C46906">
                <w:rPr>
                  <w:rStyle w:val="Hyperlink"/>
                </w:rPr>
                <w:t>./_HiJeoH&amp;#39;I-jesu.com IM Jesu_files/30072023(3..png</w:t>
              </w:r>
            </w:hyperlink>
            <w:r w:rsidRPr="00C46906">
              <w:t>"&gt; &lt;br&gt; &lt;img alt="30072023(1" src="</w:t>
            </w:r>
            <w:hyperlink r:id="rId417" w:tgtFrame="_blank" w:history="1">
              <w:r w:rsidRPr="00C46906">
                <w:rPr>
                  <w:rStyle w:val="Hyperlink"/>
                </w:rPr>
                <w:t>./_HiJeoH&amp;#39;I-jesu.com IM Jesu_files/30072023(1.png</w:t>
              </w:r>
            </w:hyperlink>
            <w:r w:rsidRPr="00C46906">
              <w:t>"&gt;</w:t>
            </w:r>
          </w:p>
        </w:tc>
      </w:tr>
      <w:tr w:rsidR="00C46906" w:rsidRPr="00C46906" w14:paraId="1D43F709" w14:textId="77777777" w:rsidTr="00C46906">
        <w:trPr>
          <w:tblCellSpacing w:w="15" w:type="dxa"/>
        </w:trPr>
        <w:tc>
          <w:tcPr>
            <w:tcW w:w="0" w:type="auto"/>
            <w:vAlign w:val="center"/>
            <w:hideMark/>
          </w:tcPr>
          <w:p w14:paraId="448429CA" w14:textId="77777777" w:rsidR="00C46906" w:rsidRPr="00C46906" w:rsidRDefault="00C46906" w:rsidP="00C46906">
            <w:r w:rsidRPr="00C46906">
              <w:t>&lt;br&gt; &lt;video controls="" width="787"&gt;&lt;source src="</w:t>
            </w:r>
            <w:hyperlink r:id="rId418" w:tgtFrame="_blank" w:history="1">
              <w:r w:rsidRPr="00C46906">
                <w:rPr>
                  <w:rStyle w:val="Hyperlink"/>
                </w:rPr>
                <w:t>https://i-jesu.com/VID_20230807_124134266.mp4</w:t>
              </w:r>
            </w:hyperlink>
            <w:r w:rsidRPr="00C46906">
              <w:t>" type="video/webm"&gt; &lt;source src="</w:t>
            </w:r>
            <w:hyperlink r:id="rId419" w:tgtFrame="_blank" w:history="1">
              <w:r w:rsidRPr="00C46906">
                <w:rPr>
                  <w:rStyle w:val="Hyperlink"/>
                </w:rPr>
                <w:t xml:space="preserve"> HTTPS://i-jesu.com/VID_20230807_124134266.mp4</w:t>
              </w:r>
            </w:hyperlink>
            <w:r w:rsidRPr="00C46906">
              <w:t>" type="video/mp4"&gt; Sorry, your browser doesn't support embedded videos.&lt;/video&gt; &lt;br&gt;&lt;br&gt;</w:t>
            </w:r>
          </w:p>
        </w:tc>
      </w:tr>
      <w:tr w:rsidR="00C46906" w:rsidRPr="00C46906" w14:paraId="7A7825DE" w14:textId="77777777" w:rsidTr="00C46906">
        <w:trPr>
          <w:tblCellSpacing w:w="15" w:type="dxa"/>
        </w:trPr>
        <w:tc>
          <w:tcPr>
            <w:tcW w:w="0" w:type="auto"/>
            <w:vAlign w:val="center"/>
            <w:hideMark/>
          </w:tcPr>
          <w:p w14:paraId="5368E724" w14:textId="77777777" w:rsidR="00C46906" w:rsidRPr="00C46906" w:rsidRDefault="00C46906" w:rsidP="00C46906"/>
        </w:tc>
      </w:tr>
      <w:tr w:rsidR="00C46906" w:rsidRPr="00C46906" w14:paraId="4F9A9F4A" w14:textId="77777777" w:rsidTr="00C46906">
        <w:trPr>
          <w:tblCellSpacing w:w="15" w:type="dxa"/>
        </w:trPr>
        <w:tc>
          <w:tcPr>
            <w:tcW w:w="0" w:type="auto"/>
            <w:vAlign w:val="center"/>
            <w:hideMark/>
          </w:tcPr>
          <w:p w14:paraId="6E51B506" w14:textId="77777777" w:rsidR="00C46906" w:rsidRPr="00C46906" w:rsidRDefault="00C46906" w:rsidP="00C46906"/>
        </w:tc>
      </w:tr>
      <w:tr w:rsidR="00C46906" w:rsidRPr="00C46906" w14:paraId="4A41867F" w14:textId="77777777" w:rsidTr="00C46906">
        <w:trPr>
          <w:tblCellSpacing w:w="15" w:type="dxa"/>
        </w:trPr>
        <w:tc>
          <w:tcPr>
            <w:tcW w:w="0" w:type="auto"/>
            <w:vAlign w:val="center"/>
            <w:hideMark/>
          </w:tcPr>
          <w:p w14:paraId="79DDBA50" w14:textId="77777777" w:rsidR="00C46906" w:rsidRPr="00C46906" w:rsidRDefault="00C46906" w:rsidP="00C46906">
            <w:r w:rsidRPr="00C46906">
              <w:t>&lt;br&gt;</w:t>
            </w:r>
          </w:p>
        </w:tc>
      </w:tr>
      <w:tr w:rsidR="00C46906" w:rsidRPr="00C46906" w14:paraId="5BA697CC" w14:textId="77777777" w:rsidTr="00C46906">
        <w:trPr>
          <w:tblCellSpacing w:w="15" w:type="dxa"/>
        </w:trPr>
        <w:tc>
          <w:tcPr>
            <w:tcW w:w="0" w:type="auto"/>
            <w:vAlign w:val="center"/>
            <w:hideMark/>
          </w:tcPr>
          <w:p w14:paraId="4ED1A4A8" w14:textId="77777777" w:rsidR="00C46906" w:rsidRPr="00C46906" w:rsidRDefault="00C46906" w:rsidP="00C46906">
            <w:r w:rsidRPr="00C46906">
              <w:t>Materie is eigenlijk de weerstand over tijd</w:t>
            </w:r>
          </w:p>
        </w:tc>
      </w:tr>
      <w:tr w:rsidR="00C46906" w:rsidRPr="00C46906" w14:paraId="0A14D373" w14:textId="77777777" w:rsidTr="00C46906">
        <w:trPr>
          <w:tblCellSpacing w:w="15" w:type="dxa"/>
        </w:trPr>
        <w:tc>
          <w:tcPr>
            <w:tcW w:w="0" w:type="auto"/>
            <w:vAlign w:val="center"/>
            <w:hideMark/>
          </w:tcPr>
          <w:p w14:paraId="211A53FD" w14:textId="77777777" w:rsidR="00C46906" w:rsidRPr="00C46906" w:rsidRDefault="00C46906" w:rsidP="00C46906">
            <w:r w:rsidRPr="00C46906">
              <w:t>12/12/2020 datum, de formule gevonden &lt;br&gt;</w:t>
            </w:r>
          </w:p>
        </w:tc>
      </w:tr>
      <w:tr w:rsidR="00C46906" w:rsidRPr="00C46906" w14:paraId="1F45F9A1" w14:textId="77777777" w:rsidTr="00C46906">
        <w:trPr>
          <w:tblCellSpacing w:w="15" w:type="dxa"/>
        </w:trPr>
        <w:tc>
          <w:tcPr>
            <w:tcW w:w="0" w:type="auto"/>
            <w:vAlign w:val="center"/>
            <w:hideMark/>
          </w:tcPr>
          <w:p w14:paraId="5C00A1A4" w14:textId="77777777" w:rsidR="00C46906" w:rsidRPr="00C46906" w:rsidRDefault="00C46906" w:rsidP="00C46906">
            <w:r w:rsidRPr="00C46906">
              <w:t>J / c² = Ohm/s &lt;br&gt; coeloem x coeloem = c²))&lt;br&gt;</w:t>
            </w:r>
          </w:p>
        </w:tc>
      </w:tr>
      <w:tr w:rsidR="00C46906" w:rsidRPr="00C46906" w14:paraId="707591B0" w14:textId="77777777" w:rsidTr="00C46906">
        <w:trPr>
          <w:tblCellSpacing w:w="15" w:type="dxa"/>
        </w:trPr>
        <w:tc>
          <w:tcPr>
            <w:tcW w:w="0" w:type="auto"/>
            <w:vAlign w:val="center"/>
            <w:hideMark/>
          </w:tcPr>
          <w:p w14:paraId="5A86624A" w14:textId="77777777" w:rsidR="00C46906" w:rsidRPr="00C46906" w:rsidRDefault="00C46906" w:rsidP="00C46906">
            <w:r w:rsidRPr="00C46906">
              <w:t>Energie transformatie in materie</w:t>
            </w:r>
          </w:p>
        </w:tc>
      </w:tr>
      <w:tr w:rsidR="00C46906" w:rsidRPr="00C46906" w14:paraId="1624850A" w14:textId="77777777" w:rsidTr="00C46906">
        <w:trPr>
          <w:tblCellSpacing w:w="15" w:type="dxa"/>
        </w:trPr>
        <w:tc>
          <w:tcPr>
            <w:tcW w:w="0" w:type="auto"/>
            <w:vAlign w:val="center"/>
            <w:hideMark/>
          </w:tcPr>
          <w:p w14:paraId="696300D9" w14:textId="77777777" w:rsidR="00C46906" w:rsidRPr="00C46906" w:rsidRDefault="00C46906" w:rsidP="00C46906">
            <w:r w:rsidRPr="00C46906">
              <w:t>creatief wezen, Dus ja God bestaat</w:t>
            </w:r>
          </w:p>
        </w:tc>
      </w:tr>
      <w:tr w:rsidR="00C46906" w:rsidRPr="00C46906" w14:paraId="1D6FA5F1" w14:textId="77777777" w:rsidTr="00C46906">
        <w:trPr>
          <w:tblCellSpacing w:w="15" w:type="dxa"/>
        </w:trPr>
        <w:tc>
          <w:tcPr>
            <w:tcW w:w="0" w:type="auto"/>
            <w:vAlign w:val="center"/>
            <w:hideMark/>
          </w:tcPr>
          <w:p w14:paraId="12107BF2" w14:textId="77777777" w:rsidR="00C46906" w:rsidRPr="00C46906" w:rsidRDefault="00C46906" w:rsidP="00C46906">
            <w:r w:rsidRPr="00C46906">
              <w:t>En bestaat in levende energie</w:t>
            </w:r>
          </w:p>
        </w:tc>
      </w:tr>
      <w:tr w:rsidR="00C46906" w:rsidRPr="00C46906" w14:paraId="634B8A0B" w14:textId="77777777" w:rsidTr="00C46906">
        <w:trPr>
          <w:tblCellSpacing w:w="15" w:type="dxa"/>
        </w:trPr>
        <w:tc>
          <w:tcPr>
            <w:tcW w:w="0" w:type="auto"/>
            <w:vAlign w:val="center"/>
            <w:hideMark/>
          </w:tcPr>
          <w:p w14:paraId="5F3DDCC6" w14:textId="77777777" w:rsidR="00C46906" w:rsidRPr="00C46906" w:rsidRDefault="00C46906" w:rsidP="00C46906">
            <w:r w:rsidRPr="00C46906">
              <w:t xml:space="preserve">Het Iam God, God van goden </w:t>
            </w:r>
            <w:r w:rsidRPr="00C46906">
              <w:rPr>
                <w:rFonts w:ascii="Segoe UI Symbol" w:hAnsi="Segoe UI Symbol" w:cs="Segoe UI Symbol"/>
              </w:rPr>
              <w:t>✌</w:t>
            </w:r>
            <w:r w:rsidRPr="00C46906">
              <w:t>️ &lt;br&gt;</w:t>
            </w:r>
          </w:p>
        </w:tc>
      </w:tr>
      <w:tr w:rsidR="00C46906" w:rsidRPr="00C46906" w14:paraId="4B285620" w14:textId="77777777" w:rsidTr="00C46906">
        <w:trPr>
          <w:tblCellSpacing w:w="15" w:type="dxa"/>
        </w:trPr>
        <w:tc>
          <w:tcPr>
            <w:tcW w:w="0" w:type="auto"/>
            <w:vAlign w:val="center"/>
            <w:hideMark/>
          </w:tcPr>
          <w:p w14:paraId="63FBBA56" w14:textId="77777777" w:rsidR="00C46906" w:rsidRPr="00C46906" w:rsidRDefault="00C46906" w:rsidP="00C46906"/>
        </w:tc>
      </w:tr>
      <w:tr w:rsidR="00C46906" w:rsidRPr="00C46906" w14:paraId="02630717" w14:textId="77777777" w:rsidTr="00C46906">
        <w:trPr>
          <w:tblCellSpacing w:w="15" w:type="dxa"/>
        </w:trPr>
        <w:tc>
          <w:tcPr>
            <w:tcW w:w="0" w:type="auto"/>
            <w:vAlign w:val="center"/>
            <w:hideMark/>
          </w:tcPr>
          <w:p w14:paraId="657CDE24" w14:textId="77777777" w:rsidR="00C46906" w:rsidRPr="00C46906" w:rsidRDefault="00C46906" w:rsidP="00C46906">
            <w:r w:rsidRPr="00C46906">
              <w:t>The easiest way to form wind is to breath out and to take the pressure out the wind is to breath in. Eva por ate Adem. when you don’t breath you know rip., when you collaborate you keep alife isn’t? In “Orthodox Hebrew” when they pronunciation “take breath” you hear the sound vocalizing God.</w:t>
            </w:r>
          </w:p>
        </w:tc>
      </w:tr>
      <w:tr w:rsidR="00C46906" w:rsidRPr="00C46906" w14:paraId="083D6689" w14:textId="77777777" w:rsidTr="00C46906">
        <w:trPr>
          <w:tblCellSpacing w:w="15" w:type="dxa"/>
        </w:trPr>
        <w:tc>
          <w:tcPr>
            <w:tcW w:w="0" w:type="auto"/>
            <w:vAlign w:val="center"/>
            <w:hideMark/>
          </w:tcPr>
          <w:p w14:paraId="2C13A212" w14:textId="77777777" w:rsidR="00C46906" w:rsidRPr="00C46906" w:rsidRDefault="00C46906" w:rsidP="00C46906">
            <w:r w:rsidRPr="00C46906">
              <w:t>in</w:t>
            </w:r>
          </w:p>
        </w:tc>
      </w:tr>
      <w:tr w:rsidR="00C46906" w:rsidRPr="00C46906" w14:paraId="49FDD81D" w14:textId="77777777" w:rsidTr="00C46906">
        <w:trPr>
          <w:tblCellSpacing w:w="15" w:type="dxa"/>
        </w:trPr>
        <w:tc>
          <w:tcPr>
            <w:tcW w:w="0" w:type="auto"/>
            <w:vAlign w:val="center"/>
            <w:hideMark/>
          </w:tcPr>
          <w:p w14:paraId="36933FA8" w14:textId="77777777" w:rsidR="00C46906" w:rsidRPr="00C46906" w:rsidRDefault="00C46906" w:rsidP="00C46906">
            <w:r w:rsidRPr="00C46906">
              <w:t>‘Sci &amp;amp; see’&lt;br&gt;&lt;br&gt;</w:t>
            </w:r>
          </w:p>
        </w:tc>
      </w:tr>
      <w:tr w:rsidR="00C46906" w:rsidRPr="00C46906" w14:paraId="250BC7E1" w14:textId="77777777" w:rsidTr="00C46906">
        <w:trPr>
          <w:tblCellSpacing w:w="15" w:type="dxa"/>
        </w:trPr>
        <w:tc>
          <w:tcPr>
            <w:tcW w:w="0" w:type="auto"/>
            <w:vAlign w:val="center"/>
            <w:hideMark/>
          </w:tcPr>
          <w:p w14:paraId="2A58A056" w14:textId="77777777" w:rsidR="00C46906" w:rsidRPr="00C46906" w:rsidRDefault="00C46906" w:rsidP="00C46906">
            <w:r w:rsidRPr="00C46906">
              <w:t>Energy = pressure multiplied with the volume.</w:t>
            </w:r>
          </w:p>
        </w:tc>
      </w:tr>
      <w:tr w:rsidR="00C46906" w:rsidRPr="00C46906" w14:paraId="2231944E" w14:textId="77777777" w:rsidTr="00C46906">
        <w:trPr>
          <w:tblCellSpacing w:w="15" w:type="dxa"/>
        </w:trPr>
        <w:tc>
          <w:tcPr>
            <w:tcW w:w="0" w:type="auto"/>
            <w:vAlign w:val="center"/>
            <w:hideMark/>
          </w:tcPr>
          <w:p w14:paraId="4FFFC4E6" w14:textId="77777777" w:rsidR="00C46906" w:rsidRPr="00C46906" w:rsidRDefault="00C46906" w:rsidP="00C46906">
            <w:r w:rsidRPr="00C46906">
              <w:lastRenderedPageBreak/>
              <w:t>“J = Pa x m³” wind is a change of pressure in the field</w:t>
            </w:r>
          </w:p>
        </w:tc>
      </w:tr>
      <w:tr w:rsidR="00C46906" w:rsidRPr="00C46906" w14:paraId="76492A6A" w14:textId="77777777" w:rsidTr="00C46906">
        <w:trPr>
          <w:tblCellSpacing w:w="15" w:type="dxa"/>
        </w:trPr>
        <w:tc>
          <w:tcPr>
            <w:tcW w:w="0" w:type="auto"/>
            <w:vAlign w:val="center"/>
            <w:hideMark/>
          </w:tcPr>
          <w:p w14:paraId="63134BA0" w14:textId="77777777" w:rsidR="00C46906" w:rsidRPr="00C46906" w:rsidRDefault="00C46906" w:rsidP="00C46906">
            <w:r w:rsidRPr="00C46906">
              <w:t>where be, when pressure field move you feel the wind;</w:t>
            </w:r>
          </w:p>
        </w:tc>
      </w:tr>
      <w:tr w:rsidR="00C46906" w:rsidRPr="00C46906" w14:paraId="759543A8" w14:textId="77777777" w:rsidTr="00C46906">
        <w:trPr>
          <w:tblCellSpacing w:w="15" w:type="dxa"/>
        </w:trPr>
        <w:tc>
          <w:tcPr>
            <w:tcW w:w="0" w:type="auto"/>
            <w:vAlign w:val="center"/>
            <w:hideMark/>
          </w:tcPr>
          <w:p w14:paraId="6FED16EC" w14:textId="77777777" w:rsidR="00C46906" w:rsidRPr="00C46906" w:rsidRDefault="00C46906" w:rsidP="00C46906">
            <w:r w:rsidRPr="00C46906">
              <w:t>in the same way; the air all around us Energy free to take, handle it correct fully!</w:t>
            </w:r>
          </w:p>
        </w:tc>
      </w:tr>
      <w:tr w:rsidR="00C46906" w:rsidRPr="00C46906" w14:paraId="23EEC7AF" w14:textId="77777777" w:rsidTr="00C46906">
        <w:trPr>
          <w:tblCellSpacing w:w="15" w:type="dxa"/>
        </w:trPr>
        <w:tc>
          <w:tcPr>
            <w:tcW w:w="0" w:type="auto"/>
            <w:vAlign w:val="center"/>
            <w:hideMark/>
          </w:tcPr>
          <w:p w14:paraId="7A5181D5" w14:textId="77777777" w:rsidR="00C46906" w:rsidRPr="00C46906" w:rsidRDefault="00C46906" w:rsidP="00C46906">
            <w:r w:rsidRPr="00C46906">
              <w:t>just like breathing … does it blow your mind or does it raise collect consciousness&lt;br&gt;&lt;br&gt;</w:t>
            </w:r>
          </w:p>
        </w:tc>
      </w:tr>
      <w:tr w:rsidR="00C46906" w:rsidRPr="00C46906" w14:paraId="3B46F40C" w14:textId="77777777" w:rsidTr="00C46906">
        <w:trPr>
          <w:tblCellSpacing w:w="15" w:type="dxa"/>
        </w:trPr>
        <w:tc>
          <w:tcPr>
            <w:tcW w:w="0" w:type="auto"/>
            <w:vAlign w:val="center"/>
            <w:hideMark/>
          </w:tcPr>
          <w:p w14:paraId="1A6F4F6E" w14:textId="77777777" w:rsidR="00C46906" w:rsidRPr="00C46906" w:rsidRDefault="00C46906" w:rsidP="00C46906"/>
        </w:tc>
      </w:tr>
      <w:tr w:rsidR="00C46906" w:rsidRPr="00C46906" w14:paraId="11DC3B1F" w14:textId="77777777" w:rsidTr="00C46906">
        <w:trPr>
          <w:tblCellSpacing w:w="15" w:type="dxa"/>
        </w:trPr>
        <w:tc>
          <w:tcPr>
            <w:tcW w:w="0" w:type="auto"/>
            <w:vAlign w:val="center"/>
            <w:hideMark/>
          </w:tcPr>
          <w:p w14:paraId="2C0D35F8" w14:textId="77777777" w:rsidR="00C46906" w:rsidRPr="00C46906" w:rsidRDefault="00C46906" w:rsidP="00C46906">
            <w:r w:rsidRPr="00C46906">
              <w:t>J = cv&lt;br&gt;&lt;br&gt;</w:t>
            </w:r>
          </w:p>
        </w:tc>
      </w:tr>
      <w:tr w:rsidR="00C46906" w:rsidRPr="00C46906" w14:paraId="25F3EFDA" w14:textId="77777777" w:rsidTr="00C46906">
        <w:trPr>
          <w:tblCellSpacing w:w="15" w:type="dxa"/>
        </w:trPr>
        <w:tc>
          <w:tcPr>
            <w:tcW w:w="0" w:type="auto"/>
            <w:vAlign w:val="center"/>
            <w:hideMark/>
          </w:tcPr>
          <w:p w14:paraId="48D4C770" w14:textId="77777777" w:rsidR="00C46906" w:rsidRPr="00C46906" w:rsidRDefault="00C46906" w:rsidP="00C46906">
            <w:r w:rsidRPr="00C46906">
              <w:t>CV = Pa x m³ = Energy&lt;br&gt;&lt;br&gt;</w:t>
            </w:r>
          </w:p>
        </w:tc>
      </w:tr>
      <w:tr w:rsidR="00C46906" w:rsidRPr="00C46906" w14:paraId="6DF6897A" w14:textId="77777777" w:rsidTr="00C46906">
        <w:trPr>
          <w:tblCellSpacing w:w="15" w:type="dxa"/>
        </w:trPr>
        <w:tc>
          <w:tcPr>
            <w:tcW w:w="0" w:type="auto"/>
            <w:vAlign w:val="center"/>
            <w:hideMark/>
          </w:tcPr>
          <w:p w14:paraId="1A4541B5" w14:textId="77777777" w:rsidR="00C46906" w:rsidRPr="00C46906" w:rsidRDefault="00C46906" w:rsidP="00C46906">
            <w:r w:rsidRPr="00C46906">
              <w:t>I-DI OMINDuecee C!&lt;br&gt;&lt;br&gt;</w:t>
            </w:r>
          </w:p>
        </w:tc>
      </w:tr>
      <w:tr w:rsidR="00C46906" w:rsidRPr="00C46906" w14:paraId="2AE49F6E" w14:textId="77777777" w:rsidTr="00C46906">
        <w:trPr>
          <w:tblCellSpacing w:w="15" w:type="dxa"/>
        </w:trPr>
        <w:tc>
          <w:tcPr>
            <w:tcW w:w="0" w:type="auto"/>
            <w:vAlign w:val="center"/>
            <w:hideMark/>
          </w:tcPr>
          <w:p w14:paraId="26050D86" w14:textId="77777777" w:rsidR="00C46906" w:rsidRPr="00C46906" w:rsidRDefault="00C46906" w:rsidP="00C46906"/>
        </w:tc>
      </w:tr>
      <w:tr w:rsidR="00C46906" w:rsidRPr="00C46906" w14:paraId="628F991B" w14:textId="77777777" w:rsidTr="00C46906">
        <w:trPr>
          <w:tblCellSpacing w:w="15" w:type="dxa"/>
        </w:trPr>
        <w:tc>
          <w:tcPr>
            <w:tcW w:w="0" w:type="auto"/>
            <w:vAlign w:val="center"/>
            <w:hideMark/>
          </w:tcPr>
          <w:p w14:paraId="1FC4F8F5" w14:textId="77777777" w:rsidR="00C46906" w:rsidRPr="00C46906" w:rsidRDefault="00C46906" w:rsidP="00C46906">
            <w:r w:rsidRPr="00C46906">
              <w:t>the stream of the weather patterns, you can see mathematically as the driver. Because:</w:t>
            </w:r>
          </w:p>
        </w:tc>
      </w:tr>
      <w:tr w:rsidR="00C46906" w:rsidRPr="00C46906" w14:paraId="03ACB96F" w14:textId="77777777" w:rsidTr="00C46906">
        <w:trPr>
          <w:tblCellSpacing w:w="15" w:type="dxa"/>
        </w:trPr>
        <w:tc>
          <w:tcPr>
            <w:tcW w:w="0" w:type="auto"/>
            <w:vAlign w:val="center"/>
            <w:hideMark/>
          </w:tcPr>
          <w:p w14:paraId="39F1934D" w14:textId="77777777" w:rsidR="00C46906" w:rsidRPr="00C46906" w:rsidRDefault="00C46906" w:rsidP="00C46906">
            <w:r w:rsidRPr="00C46906">
              <w:t>Coulomb = stream x second.</w:t>
            </w:r>
          </w:p>
        </w:tc>
      </w:tr>
      <w:tr w:rsidR="00C46906" w:rsidRPr="00C46906" w14:paraId="3B9B638E" w14:textId="77777777" w:rsidTr="00C46906">
        <w:trPr>
          <w:tblCellSpacing w:w="15" w:type="dxa"/>
        </w:trPr>
        <w:tc>
          <w:tcPr>
            <w:tcW w:w="0" w:type="auto"/>
            <w:vAlign w:val="center"/>
            <w:hideMark/>
          </w:tcPr>
          <w:p w14:paraId="14527D3E" w14:textId="77777777" w:rsidR="00C46906" w:rsidRPr="00C46906" w:rsidRDefault="00C46906" w:rsidP="00C46906">
            <w:r w:rsidRPr="00C46906">
              <w:t>&lt;br&gt;&lt;br&gt;</w:t>
            </w:r>
          </w:p>
        </w:tc>
      </w:tr>
      <w:tr w:rsidR="00C46906" w:rsidRPr="00C46906" w14:paraId="663C64E7" w14:textId="77777777" w:rsidTr="00C46906">
        <w:trPr>
          <w:tblCellSpacing w:w="15" w:type="dxa"/>
        </w:trPr>
        <w:tc>
          <w:tcPr>
            <w:tcW w:w="0" w:type="auto"/>
            <w:vAlign w:val="center"/>
            <w:hideMark/>
          </w:tcPr>
          <w:p w14:paraId="5347029F" w14:textId="77777777" w:rsidR="00C46906" w:rsidRPr="00C46906" w:rsidRDefault="00C46906" w:rsidP="00C46906">
            <w:r w:rsidRPr="00C46906">
              <w:t>In a high pressure zone, and the high pressure is higher become due the output of the works into the atmosphere, there mostly doesn’t fall any rain, while equation learn us that the atmosphere gets more Voltage loaded and filled with more energy, so which simplified mean that when a cloud comes it easily floods and cause thunder lightnings!</w:t>
            </w:r>
          </w:p>
        </w:tc>
      </w:tr>
      <w:tr w:rsidR="00C46906" w:rsidRPr="00C46906" w14:paraId="7FBDB2B8" w14:textId="77777777" w:rsidTr="00C46906">
        <w:trPr>
          <w:tblCellSpacing w:w="15" w:type="dxa"/>
        </w:trPr>
        <w:tc>
          <w:tcPr>
            <w:tcW w:w="0" w:type="auto"/>
            <w:vAlign w:val="center"/>
            <w:hideMark/>
          </w:tcPr>
          <w:p w14:paraId="35F7D546" w14:textId="77777777" w:rsidR="00C46906" w:rsidRPr="00C46906" w:rsidRDefault="00C46906" w:rsidP="00C46906">
            <w:r w:rsidRPr="00C46906">
              <w:t>&lt;br&gt;&lt;br&gt;</w:t>
            </w:r>
          </w:p>
        </w:tc>
      </w:tr>
      <w:tr w:rsidR="00C46906" w:rsidRPr="00C46906" w14:paraId="26F59024" w14:textId="77777777" w:rsidTr="00C46906">
        <w:trPr>
          <w:tblCellSpacing w:w="15" w:type="dxa"/>
        </w:trPr>
        <w:tc>
          <w:tcPr>
            <w:tcW w:w="0" w:type="auto"/>
            <w:vAlign w:val="center"/>
            <w:hideMark/>
          </w:tcPr>
          <w:p w14:paraId="2B7E4A4F" w14:textId="77777777" w:rsidR="00C46906" w:rsidRPr="00C46906" w:rsidRDefault="00C46906" w:rsidP="00C46906">
            <w:r w:rsidRPr="00C46906">
              <w:t>Because the normal attitude of the weather is already disturbed due the burning fossils and chemical experiments, shall the frequency accelerate of destructive weather phenomena’s.</w:t>
            </w:r>
          </w:p>
        </w:tc>
      </w:tr>
      <w:tr w:rsidR="00C46906" w:rsidRPr="00C46906" w14:paraId="77FD40B9" w14:textId="77777777" w:rsidTr="00C46906">
        <w:trPr>
          <w:tblCellSpacing w:w="15" w:type="dxa"/>
        </w:trPr>
        <w:tc>
          <w:tcPr>
            <w:tcW w:w="0" w:type="auto"/>
            <w:vAlign w:val="center"/>
            <w:hideMark/>
          </w:tcPr>
          <w:p w14:paraId="35A78DF2" w14:textId="77777777" w:rsidR="00C46906" w:rsidRPr="00C46906" w:rsidRDefault="00C46906" w:rsidP="00C46906">
            <w:r w:rsidRPr="00C46906">
              <w:t>&lt;br&gt;&lt;br&gt;</w:t>
            </w:r>
          </w:p>
        </w:tc>
      </w:tr>
      <w:tr w:rsidR="00C46906" w:rsidRPr="00C46906" w14:paraId="6EEB8B8D" w14:textId="77777777" w:rsidTr="00C46906">
        <w:trPr>
          <w:tblCellSpacing w:w="15" w:type="dxa"/>
        </w:trPr>
        <w:tc>
          <w:tcPr>
            <w:tcW w:w="0" w:type="auto"/>
            <w:vAlign w:val="center"/>
            <w:hideMark/>
          </w:tcPr>
          <w:p w14:paraId="49A8E1CF" w14:textId="77777777" w:rsidR="00C46906" w:rsidRPr="00C46906" w:rsidRDefault="00C46906" w:rsidP="00C46906">
            <w:r w:rsidRPr="00C46906">
              <w:t>Because acceleration is m/s² , and x/s² so s under the nominator is a frequency; which on its way then by higher up the time shortens --&amp;gt;</w:t>
            </w:r>
          </w:p>
        </w:tc>
      </w:tr>
      <w:tr w:rsidR="00C46906" w:rsidRPr="00C46906" w14:paraId="37F872EE" w14:textId="77777777" w:rsidTr="00C46906">
        <w:trPr>
          <w:tblCellSpacing w:w="15" w:type="dxa"/>
        </w:trPr>
        <w:tc>
          <w:tcPr>
            <w:tcW w:w="0" w:type="auto"/>
            <w:vAlign w:val="center"/>
            <w:hideMark/>
          </w:tcPr>
          <w:p w14:paraId="5D5599C1" w14:textId="77777777" w:rsidR="00C46906" w:rsidRPr="00C46906" w:rsidRDefault="00C46906" w:rsidP="00C46906">
            <w:r w:rsidRPr="00C46906">
              <w:t>acceleration! ( s / s = time / frequency )</w:t>
            </w:r>
          </w:p>
        </w:tc>
      </w:tr>
      <w:tr w:rsidR="00C46906" w:rsidRPr="00C46906" w14:paraId="1B0A7777" w14:textId="77777777" w:rsidTr="00C46906">
        <w:trPr>
          <w:tblCellSpacing w:w="15" w:type="dxa"/>
        </w:trPr>
        <w:tc>
          <w:tcPr>
            <w:tcW w:w="0" w:type="auto"/>
            <w:vAlign w:val="center"/>
            <w:hideMark/>
          </w:tcPr>
          <w:p w14:paraId="515DEAED" w14:textId="77777777" w:rsidR="00C46906" w:rsidRPr="00C46906" w:rsidRDefault="00C46906" w:rsidP="00C46906">
            <w:r w:rsidRPr="00C46906">
              <w:t>so on the surface level (m²)</w:t>
            </w:r>
          </w:p>
        </w:tc>
      </w:tr>
      <w:tr w:rsidR="00C46906" w:rsidRPr="00C46906" w14:paraId="403BF1FB" w14:textId="77777777" w:rsidTr="00C46906">
        <w:trPr>
          <w:tblCellSpacing w:w="15" w:type="dxa"/>
        </w:trPr>
        <w:tc>
          <w:tcPr>
            <w:tcW w:w="0" w:type="auto"/>
            <w:vAlign w:val="center"/>
            <w:hideMark/>
          </w:tcPr>
          <w:p w14:paraId="7B95E33F" w14:textId="77777777" w:rsidR="00C46906" w:rsidRPr="00C46906" w:rsidRDefault="00C46906" w:rsidP="00C46906">
            <w:r w:rsidRPr="00C46906">
              <w:t>&lt;br&gt;&lt;br&gt;</w:t>
            </w:r>
          </w:p>
        </w:tc>
      </w:tr>
      <w:tr w:rsidR="00C46906" w:rsidRPr="00C46906" w14:paraId="77B13B5E" w14:textId="77777777" w:rsidTr="00C46906">
        <w:trPr>
          <w:tblCellSpacing w:w="15" w:type="dxa"/>
        </w:trPr>
        <w:tc>
          <w:tcPr>
            <w:tcW w:w="0" w:type="auto"/>
            <w:vAlign w:val="center"/>
            <w:hideMark/>
          </w:tcPr>
          <w:p w14:paraId="56BEFB08" w14:textId="77777777" w:rsidR="00C46906" w:rsidRPr="00C46906" w:rsidRDefault="00C46906" w:rsidP="00C46906"/>
        </w:tc>
      </w:tr>
      <w:tr w:rsidR="00C46906" w:rsidRPr="00C46906" w14:paraId="50396776" w14:textId="77777777" w:rsidTr="00C46906">
        <w:trPr>
          <w:tblCellSpacing w:w="15" w:type="dxa"/>
        </w:trPr>
        <w:tc>
          <w:tcPr>
            <w:tcW w:w="0" w:type="auto"/>
            <w:vAlign w:val="center"/>
            <w:hideMark/>
          </w:tcPr>
          <w:p w14:paraId="653F80B4" w14:textId="77777777" w:rsidR="00C46906" w:rsidRPr="00C46906" w:rsidRDefault="00C46906" w:rsidP="00C46906">
            <w:r w:rsidRPr="00C46906">
              <w:t>So how higher the pressure on the ground, the more grounded become, it be so!&lt;br&gt;&lt;br&gt;</w:t>
            </w:r>
          </w:p>
        </w:tc>
      </w:tr>
      <w:tr w:rsidR="00C46906" w:rsidRPr="00C46906" w14:paraId="339223AE" w14:textId="77777777" w:rsidTr="00C46906">
        <w:trPr>
          <w:tblCellSpacing w:w="15" w:type="dxa"/>
        </w:trPr>
        <w:tc>
          <w:tcPr>
            <w:tcW w:w="0" w:type="auto"/>
            <w:vAlign w:val="center"/>
            <w:hideMark/>
          </w:tcPr>
          <w:p w14:paraId="4542ED30" w14:textId="77777777" w:rsidR="00C46906" w:rsidRPr="00C46906" w:rsidRDefault="00C46906" w:rsidP="00C46906"/>
        </w:tc>
      </w:tr>
      <w:tr w:rsidR="00C46906" w:rsidRPr="00C46906" w14:paraId="3A21247F" w14:textId="77777777" w:rsidTr="00C46906">
        <w:trPr>
          <w:tblCellSpacing w:w="15" w:type="dxa"/>
        </w:trPr>
        <w:tc>
          <w:tcPr>
            <w:tcW w:w="0" w:type="auto"/>
            <w:vAlign w:val="center"/>
            <w:hideMark/>
          </w:tcPr>
          <w:p w14:paraId="086F8A81" w14:textId="77777777" w:rsidR="00C46906" w:rsidRPr="00C46906" w:rsidRDefault="00C46906" w:rsidP="00C46906">
            <w:r w:rsidRPr="00C46906">
              <w:t>stabilize the climate, for the tipping is medion overreached; wherethrougby the atmospheric layers are shaken due the pressure's from below too above, and in return apocalyptic weather events.&lt;br&gt;&lt;br&gt;</w:t>
            </w:r>
          </w:p>
        </w:tc>
      </w:tr>
      <w:tr w:rsidR="00C46906" w:rsidRPr="00C46906" w14:paraId="2695C2B6" w14:textId="77777777" w:rsidTr="00C46906">
        <w:trPr>
          <w:tblCellSpacing w:w="15" w:type="dxa"/>
        </w:trPr>
        <w:tc>
          <w:tcPr>
            <w:tcW w:w="0" w:type="auto"/>
            <w:vAlign w:val="center"/>
            <w:hideMark/>
          </w:tcPr>
          <w:p w14:paraId="2481E75E" w14:textId="77777777" w:rsidR="00C46906" w:rsidRPr="00C46906" w:rsidRDefault="00C46906" w:rsidP="00C46906">
            <w:r w:rsidRPr="00C46906">
              <w:t>livescience.com/earth-troposphere-expanding</w:t>
            </w:r>
          </w:p>
        </w:tc>
      </w:tr>
      <w:tr w:rsidR="00C46906" w:rsidRPr="00C46906" w14:paraId="06CF41F3" w14:textId="77777777" w:rsidTr="00C46906">
        <w:trPr>
          <w:tblCellSpacing w:w="15" w:type="dxa"/>
        </w:trPr>
        <w:tc>
          <w:tcPr>
            <w:tcW w:w="0" w:type="auto"/>
            <w:vAlign w:val="center"/>
            <w:hideMark/>
          </w:tcPr>
          <w:p w14:paraId="5A5B977B" w14:textId="77777777" w:rsidR="00C46906" w:rsidRPr="00C46906" w:rsidRDefault="00C46906" w:rsidP="00C46906">
            <w:r w:rsidRPr="00C46906">
              <w:t>it isn't due to climate change, it is the cause.</w:t>
            </w:r>
          </w:p>
        </w:tc>
      </w:tr>
      <w:tr w:rsidR="00C46906" w:rsidRPr="00C46906" w14:paraId="1E574EB2" w14:textId="77777777" w:rsidTr="00C46906">
        <w:trPr>
          <w:tblCellSpacing w:w="15" w:type="dxa"/>
        </w:trPr>
        <w:tc>
          <w:tcPr>
            <w:tcW w:w="0" w:type="auto"/>
            <w:vAlign w:val="center"/>
            <w:hideMark/>
          </w:tcPr>
          <w:p w14:paraId="5821A8D8" w14:textId="77777777" w:rsidR="00C46906" w:rsidRPr="00C46906" w:rsidRDefault="00C46906" w:rsidP="00C46906">
            <w:r w:rsidRPr="00C46906">
              <w:t>the pressure drop of the storm elliot, had to do with the troposphere released some pressure in the strato's)</w:t>
            </w:r>
          </w:p>
        </w:tc>
      </w:tr>
      <w:tr w:rsidR="00C46906" w:rsidRPr="00C46906" w14:paraId="4D90C8E8" w14:textId="77777777" w:rsidTr="00C46906">
        <w:trPr>
          <w:tblCellSpacing w:w="15" w:type="dxa"/>
        </w:trPr>
        <w:tc>
          <w:tcPr>
            <w:tcW w:w="0" w:type="auto"/>
            <w:vAlign w:val="center"/>
            <w:hideMark/>
          </w:tcPr>
          <w:p w14:paraId="1672CF8B" w14:textId="77777777" w:rsidR="00C46906" w:rsidRPr="00C46906" w:rsidRDefault="00C46906" w:rsidP="00C46906">
            <w:r w:rsidRPr="00C46906">
              <w:t>VA C U UM sudduco’Dees ◊ Air pressure stock in a volumetric cube, release forms wind to charge stream! ◊ Energy&lt;br&gt;&lt;br&gt;</w:t>
            </w:r>
          </w:p>
        </w:tc>
      </w:tr>
      <w:tr w:rsidR="00C46906" w:rsidRPr="00C46906" w14:paraId="12711F0B" w14:textId="77777777" w:rsidTr="00C46906">
        <w:trPr>
          <w:tblCellSpacing w:w="15" w:type="dxa"/>
        </w:trPr>
        <w:tc>
          <w:tcPr>
            <w:tcW w:w="0" w:type="auto"/>
            <w:vAlign w:val="center"/>
            <w:hideMark/>
          </w:tcPr>
          <w:p w14:paraId="46785C13" w14:textId="77777777" w:rsidR="00C46906" w:rsidRPr="00C46906" w:rsidRDefault="00C46906" w:rsidP="00C46906"/>
        </w:tc>
      </w:tr>
      <w:tr w:rsidR="00C46906" w:rsidRPr="00C46906" w14:paraId="33339D9E" w14:textId="77777777" w:rsidTr="00C46906">
        <w:trPr>
          <w:tblCellSpacing w:w="15" w:type="dxa"/>
        </w:trPr>
        <w:tc>
          <w:tcPr>
            <w:tcW w:w="0" w:type="auto"/>
            <w:vAlign w:val="center"/>
            <w:hideMark/>
          </w:tcPr>
          <w:p w14:paraId="18C0B02E" w14:textId="77777777" w:rsidR="00C46906" w:rsidRPr="00C46906" w:rsidRDefault="00C46906" w:rsidP="00C46906">
            <w:r w:rsidRPr="00C46906">
              <w:t>( Juwel = Cube x Pressure -- So when pressure is released the hot atmosphere loose it’s high temperature.&lt;br&gt;&lt;br&gt;</w:t>
            </w:r>
          </w:p>
        </w:tc>
      </w:tr>
      <w:tr w:rsidR="00C46906" w:rsidRPr="00C46906" w14:paraId="5350374A" w14:textId="77777777" w:rsidTr="00C46906">
        <w:trPr>
          <w:tblCellSpacing w:w="15" w:type="dxa"/>
        </w:trPr>
        <w:tc>
          <w:tcPr>
            <w:tcW w:w="0" w:type="auto"/>
            <w:vAlign w:val="center"/>
            <w:hideMark/>
          </w:tcPr>
          <w:p w14:paraId="5E32861F" w14:textId="77777777" w:rsidR="00C46906" w:rsidRPr="00C46906" w:rsidRDefault="00C46906" w:rsidP="00C46906"/>
        </w:tc>
      </w:tr>
      <w:tr w:rsidR="00C46906" w:rsidRPr="00C46906" w14:paraId="2EE2696B" w14:textId="77777777" w:rsidTr="00C46906">
        <w:trPr>
          <w:tblCellSpacing w:w="15" w:type="dxa"/>
        </w:trPr>
        <w:tc>
          <w:tcPr>
            <w:tcW w:w="0" w:type="auto"/>
            <w:vAlign w:val="center"/>
            <w:hideMark/>
          </w:tcPr>
          <w:p w14:paraId="4765FE87" w14:textId="77777777" w:rsidR="00C46906" w:rsidRPr="00C46906" w:rsidRDefault="00C46906" w:rsidP="00C46906">
            <w:r w:rsidRPr="00C46906">
              <w:t>H’una Ku&lt;br&gt;&lt;br&gt;</w:t>
            </w:r>
          </w:p>
        </w:tc>
      </w:tr>
      <w:tr w:rsidR="00C46906" w:rsidRPr="00C46906" w14:paraId="0CA1011C" w14:textId="77777777" w:rsidTr="00C46906">
        <w:trPr>
          <w:tblCellSpacing w:w="15" w:type="dxa"/>
        </w:trPr>
        <w:tc>
          <w:tcPr>
            <w:tcW w:w="0" w:type="auto"/>
            <w:vAlign w:val="center"/>
            <w:hideMark/>
          </w:tcPr>
          <w:p w14:paraId="3EF308AF" w14:textId="77777777" w:rsidR="00C46906" w:rsidRPr="00C46906" w:rsidRDefault="00C46906" w:rsidP="00C46906"/>
        </w:tc>
      </w:tr>
      <w:tr w:rsidR="00C46906" w:rsidRPr="00C46906" w14:paraId="7CD4A4CA" w14:textId="77777777" w:rsidTr="00C46906">
        <w:trPr>
          <w:tblCellSpacing w:w="15" w:type="dxa"/>
        </w:trPr>
        <w:tc>
          <w:tcPr>
            <w:tcW w:w="0" w:type="auto"/>
            <w:vAlign w:val="center"/>
            <w:hideMark/>
          </w:tcPr>
          <w:p w14:paraId="17B4595B" w14:textId="77777777" w:rsidR="00C46906" w:rsidRPr="00C46906" w:rsidRDefault="00C46906" w:rsidP="00C46906">
            <w:r w:rsidRPr="00C46906">
              <w:rPr>
                <w:rFonts w:ascii="Nirmala UI" w:hAnsi="Nirmala UI" w:cs="Nirmala UI"/>
              </w:rPr>
              <w:t>शिव</w:t>
            </w:r>
            <w:r w:rsidRPr="00C46906">
              <w:t>redone sANGLi Goa Maha “Om Hará ‘ Shiwa Jesu GenĪsā</w:t>
            </w:r>
          </w:p>
        </w:tc>
      </w:tr>
      <w:tr w:rsidR="00C46906" w:rsidRPr="00C46906" w14:paraId="3EE92648" w14:textId="77777777" w:rsidTr="00C46906">
        <w:trPr>
          <w:tblCellSpacing w:w="15" w:type="dxa"/>
        </w:trPr>
        <w:tc>
          <w:tcPr>
            <w:tcW w:w="0" w:type="auto"/>
            <w:vAlign w:val="center"/>
            <w:hideMark/>
          </w:tcPr>
          <w:p w14:paraId="04C2C416" w14:textId="77777777" w:rsidR="00C46906" w:rsidRPr="00C46906" w:rsidRDefault="00C46906" w:rsidP="00C46906"/>
        </w:tc>
      </w:tr>
      <w:tr w:rsidR="00C46906" w:rsidRPr="00C46906" w14:paraId="540CC156" w14:textId="77777777" w:rsidTr="00C46906">
        <w:trPr>
          <w:tblCellSpacing w:w="15" w:type="dxa"/>
        </w:trPr>
        <w:tc>
          <w:tcPr>
            <w:tcW w:w="0" w:type="auto"/>
            <w:vAlign w:val="center"/>
            <w:hideMark/>
          </w:tcPr>
          <w:p w14:paraId="116E6B08" w14:textId="77777777" w:rsidR="00C46906" w:rsidRPr="00C46906" w:rsidRDefault="00C46906" w:rsidP="00C46906">
            <w:r w:rsidRPr="00C46906">
              <w:t>MesĪa&lt;br&gt;&lt;br&gt;</w:t>
            </w:r>
          </w:p>
        </w:tc>
      </w:tr>
      <w:tr w:rsidR="00C46906" w:rsidRPr="00C46906" w14:paraId="2CD88ABA" w14:textId="77777777" w:rsidTr="00C46906">
        <w:trPr>
          <w:tblCellSpacing w:w="15" w:type="dxa"/>
        </w:trPr>
        <w:tc>
          <w:tcPr>
            <w:tcW w:w="0" w:type="auto"/>
            <w:vAlign w:val="center"/>
            <w:hideMark/>
          </w:tcPr>
          <w:p w14:paraId="0861D943" w14:textId="77777777" w:rsidR="00C46906" w:rsidRPr="00C46906" w:rsidRDefault="00C46906" w:rsidP="00C46906"/>
        </w:tc>
      </w:tr>
      <w:tr w:rsidR="00C46906" w:rsidRPr="00C46906" w14:paraId="097E73C9" w14:textId="77777777" w:rsidTr="00C46906">
        <w:trPr>
          <w:tblCellSpacing w:w="15" w:type="dxa"/>
        </w:trPr>
        <w:tc>
          <w:tcPr>
            <w:tcW w:w="0" w:type="auto"/>
            <w:vAlign w:val="center"/>
            <w:hideMark/>
          </w:tcPr>
          <w:p w14:paraId="0A4EBB92" w14:textId="77777777" w:rsidR="00C46906" w:rsidRPr="00C46906" w:rsidRDefault="00C46906" w:rsidP="00C46906"/>
        </w:tc>
      </w:tr>
      <w:tr w:rsidR="00C46906" w:rsidRPr="00C46906" w14:paraId="6EFB6679" w14:textId="77777777" w:rsidTr="00C46906">
        <w:trPr>
          <w:tblCellSpacing w:w="15" w:type="dxa"/>
        </w:trPr>
        <w:tc>
          <w:tcPr>
            <w:tcW w:w="0" w:type="auto"/>
            <w:vAlign w:val="center"/>
            <w:hideMark/>
          </w:tcPr>
          <w:p w14:paraId="532C8BC8" w14:textId="77777777" w:rsidR="00C46906" w:rsidRPr="00C46906" w:rsidRDefault="00C46906" w:rsidP="00C46906">
            <w:r w:rsidRPr="00C46906">
              <w:t>climate change:&lt;br&gt;&lt;br&gt;</w:t>
            </w:r>
          </w:p>
        </w:tc>
      </w:tr>
      <w:tr w:rsidR="00C46906" w:rsidRPr="00C46906" w14:paraId="6A171E1F" w14:textId="77777777" w:rsidTr="00C46906">
        <w:trPr>
          <w:tblCellSpacing w:w="15" w:type="dxa"/>
        </w:trPr>
        <w:tc>
          <w:tcPr>
            <w:tcW w:w="0" w:type="auto"/>
            <w:vAlign w:val="center"/>
            <w:hideMark/>
          </w:tcPr>
          <w:p w14:paraId="3D972299" w14:textId="77777777" w:rsidR="00C46906" w:rsidRPr="00C46906" w:rsidRDefault="00C46906" w:rsidP="00C46906">
            <w:r w:rsidRPr="00C46906">
              <w:t>Compare troposphere and stratosphere like a balloon inside a larger balloon.</w:t>
            </w:r>
          </w:p>
        </w:tc>
      </w:tr>
      <w:tr w:rsidR="00C46906" w:rsidRPr="00C46906" w14:paraId="4D24537B" w14:textId="77777777" w:rsidTr="00C46906">
        <w:trPr>
          <w:tblCellSpacing w:w="15" w:type="dxa"/>
        </w:trPr>
        <w:tc>
          <w:tcPr>
            <w:tcW w:w="0" w:type="auto"/>
            <w:vAlign w:val="center"/>
            <w:hideMark/>
          </w:tcPr>
          <w:p w14:paraId="13EB8399" w14:textId="77777777" w:rsidR="00C46906" w:rsidRPr="00C46906" w:rsidRDefault="00C46906" w:rsidP="00C46906">
            <w:r w:rsidRPr="00C46906">
              <w:t>The troposphere is the layer of air where our weather is affected.</w:t>
            </w:r>
          </w:p>
        </w:tc>
      </w:tr>
      <w:tr w:rsidR="00C46906" w:rsidRPr="00C46906" w14:paraId="6B8407A2" w14:textId="77777777" w:rsidTr="00C46906">
        <w:trPr>
          <w:tblCellSpacing w:w="15" w:type="dxa"/>
        </w:trPr>
        <w:tc>
          <w:tcPr>
            <w:tcW w:w="0" w:type="auto"/>
            <w:vAlign w:val="center"/>
            <w:hideMark/>
          </w:tcPr>
          <w:p w14:paraId="05A379CB" w14:textId="77777777" w:rsidR="00C46906" w:rsidRPr="00C46906" w:rsidRDefault="00C46906" w:rsidP="00C46906">
            <w:r w:rsidRPr="00C46906">
              <w:lastRenderedPageBreak/>
              <w:t>You can also view that balloon as a kind of coulom, in which there is pressure within the volume of the balloon. The volume is expressed in cubic metres. The cubic meter multiplied by the pressure equals the energy. Energy, is expressed both in heat and work. The work is equivalent to a curriculum vitae, central heating and expressed differently in scientific terms: CV. For example, the energy can be affected by pressure, and density of the volume, the denser the volume, the less addition is needed to raise the joules in equivalent pressures. Because Energy equals pressure multiplied by volume.&lt;br&gt;&lt;br&gt;&lt;br&gt;&lt;br&gt;</w:t>
            </w:r>
          </w:p>
        </w:tc>
      </w:tr>
      <w:tr w:rsidR="00C46906" w:rsidRPr="00C46906" w14:paraId="18C80526" w14:textId="77777777" w:rsidTr="00C46906">
        <w:trPr>
          <w:tblCellSpacing w:w="15" w:type="dxa"/>
        </w:trPr>
        <w:tc>
          <w:tcPr>
            <w:tcW w:w="0" w:type="auto"/>
            <w:vAlign w:val="center"/>
            <w:hideMark/>
          </w:tcPr>
          <w:p w14:paraId="4325B61B" w14:textId="77777777" w:rsidR="00C46906" w:rsidRPr="00C46906" w:rsidRDefault="00C46906" w:rsidP="00C46906"/>
        </w:tc>
      </w:tr>
      <w:tr w:rsidR="00C46906" w:rsidRPr="00C46906" w14:paraId="09EB3E07" w14:textId="77777777" w:rsidTr="00C46906">
        <w:trPr>
          <w:tblCellSpacing w:w="15" w:type="dxa"/>
        </w:trPr>
        <w:tc>
          <w:tcPr>
            <w:tcW w:w="0" w:type="auto"/>
            <w:vAlign w:val="center"/>
            <w:hideMark/>
          </w:tcPr>
          <w:p w14:paraId="4C7A4664" w14:textId="77777777" w:rsidR="00C46906" w:rsidRPr="00C46906" w:rsidRDefault="00C46906" w:rsidP="00C46906">
            <w:r w:rsidRPr="00C46906">
              <w:t>So when something changes on one side of the equation, it changes on the other side of the formula as well.&lt;br&gt;&lt;br&gt;</w:t>
            </w:r>
          </w:p>
        </w:tc>
      </w:tr>
      <w:tr w:rsidR="00C46906" w:rsidRPr="00C46906" w14:paraId="3167E69A" w14:textId="77777777" w:rsidTr="00C46906">
        <w:trPr>
          <w:tblCellSpacing w:w="15" w:type="dxa"/>
        </w:trPr>
        <w:tc>
          <w:tcPr>
            <w:tcW w:w="0" w:type="auto"/>
            <w:vAlign w:val="center"/>
            <w:hideMark/>
          </w:tcPr>
          <w:p w14:paraId="20B741E6" w14:textId="77777777" w:rsidR="00C46906" w:rsidRPr="00C46906" w:rsidRDefault="00C46906" w:rsidP="00C46906">
            <w:r w:rsidRPr="00C46906">
              <w:t>Energy = pressure x m³)&lt;br&gt;&lt;br&gt;</w:t>
            </w:r>
          </w:p>
        </w:tc>
      </w:tr>
      <w:tr w:rsidR="00C46906" w:rsidRPr="00C46906" w14:paraId="652F468B" w14:textId="77777777" w:rsidTr="00C46906">
        <w:trPr>
          <w:tblCellSpacing w:w="15" w:type="dxa"/>
        </w:trPr>
        <w:tc>
          <w:tcPr>
            <w:tcW w:w="0" w:type="auto"/>
            <w:vAlign w:val="center"/>
            <w:hideMark/>
          </w:tcPr>
          <w:p w14:paraId="7A0677CF" w14:textId="77777777" w:rsidR="00C46906" w:rsidRPr="00C46906" w:rsidRDefault="00C46906" w:rsidP="00C46906">
            <w:r w:rsidRPr="00C46906">
              <w:t>Energy = Coulom x Volt )&lt;br&gt;&lt;br&gt;</w:t>
            </w:r>
          </w:p>
        </w:tc>
      </w:tr>
      <w:tr w:rsidR="00C46906" w:rsidRPr="00C46906" w14:paraId="0CE3F3A7" w14:textId="77777777" w:rsidTr="00C46906">
        <w:trPr>
          <w:tblCellSpacing w:w="15" w:type="dxa"/>
        </w:trPr>
        <w:tc>
          <w:tcPr>
            <w:tcW w:w="0" w:type="auto"/>
            <w:vAlign w:val="center"/>
            <w:hideMark/>
          </w:tcPr>
          <w:p w14:paraId="61B2368F" w14:textId="77777777" w:rsidR="00C46906" w:rsidRPr="00C46906" w:rsidRDefault="00C46906" w:rsidP="00C46906">
            <w:r w:rsidRPr="00C46906">
              <w:t>When the pressure inside the tropospheric balloon gets too high, it actually pushes up into the larger balloon of the stratosphere that the tropospheric balloon is also in. Because the pressure then increases in the higher division of the air layers, the temperature there will rise. (because of work performed on the earth's subsurface, surface and air layer. Because it is 2 different regions in the same whole, that could work like a funnel, vortex, to achieve stability. However, such stability developments can then again strongly influence the troposphere – The weather report.&lt;br&gt;&lt;br&gt;</w:t>
            </w:r>
          </w:p>
        </w:tc>
      </w:tr>
      <w:tr w:rsidR="00C46906" w:rsidRPr="00C46906" w14:paraId="4A02A03F" w14:textId="77777777" w:rsidTr="00C46906">
        <w:trPr>
          <w:tblCellSpacing w:w="15" w:type="dxa"/>
        </w:trPr>
        <w:tc>
          <w:tcPr>
            <w:tcW w:w="0" w:type="auto"/>
            <w:vAlign w:val="center"/>
            <w:hideMark/>
          </w:tcPr>
          <w:p w14:paraId="20071022" w14:textId="77777777" w:rsidR="00C46906" w:rsidRPr="00C46906" w:rsidRDefault="00C46906" w:rsidP="00C46906"/>
        </w:tc>
      </w:tr>
      <w:tr w:rsidR="00C46906" w:rsidRPr="00C46906" w14:paraId="3052D1E1" w14:textId="77777777" w:rsidTr="00C46906">
        <w:trPr>
          <w:tblCellSpacing w:w="15" w:type="dxa"/>
        </w:trPr>
        <w:tc>
          <w:tcPr>
            <w:tcW w:w="0" w:type="auto"/>
            <w:vAlign w:val="center"/>
            <w:hideMark/>
          </w:tcPr>
          <w:p w14:paraId="61CA7E0E" w14:textId="77777777" w:rsidR="00C46906" w:rsidRPr="00C46906" w:rsidRDefault="00C46906" w:rsidP="00C46906">
            <w:r w:rsidRPr="00C46906">
              <w:t>The earth atmosphere, has enviro 5,15 x 10^18 m³ space.&lt;br&gt;&lt;br&gt;</w:t>
            </w:r>
          </w:p>
        </w:tc>
      </w:tr>
      <w:tr w:rsidR="00C46906" w:rsidRPr="00C46906" w14:paraId="64B9758B" w14:textId="77777777" w:rsidTr="00C46906">
        <w:trPr>
          <w:tblCellSpacing w:w="15" w:type="dxa"/>
        </w:trPr>
        <w:tc>
          <w:tcPr>
            <w:tcW w:w="0" w:type="auto"/>
            <w:vAlign w:val="center"/>
            <w:hideMark/>
          </w:tcPr>
          <w:p w14:paraId="744A62B3" w14:textId="77777777" w:rsidR="00C46906" w:rsidRPr="00C46906" w:rsidRDefault="00C46906" w:rsidP="00C46906">
            <w:r w:rsidRPr="00C46906">
              <w:t>----------------&lt;br&gt;&lt;br&gt;</w:t>
            </w:r>
          </w:p>
        </w:tc>
      </w:tr>
      <w:tr w:rsidR="00C46906" w:rsidRPr="00C46906" w14:paraId="47A288CE" w14:textId="77777777" w:rsidTr="00C46906">
        <w:trPr>
          <w:tblCellSpacing w:w="15" w:type="dxa"/>
        </w:trPr>
        <w:tc>
          <w:tcPr>
            <w:tcW w:w="0" w:type="auto"/>
            <w:vAlign w:val="center"/>
            <w:hideMark/>
          </w:tcPr>
          <w:p w14:paraId="39DF53E7" w14:textId="77777777" w:rsidR="00C46906" w:rsidRPr="00C46906" w:rsidRDefault="00C46906" w:rsidP="00C46906"/>
        </w:tc>
      </w:tr>
      <w:tr w:rsidR="00C46906" w:rsidRPr="00C46906" w14:paraId="29DF3B3B" w14:textId="77777777" w:rsidTr="00C46906">
        <w:trPr>
          <w:tblCellSpacing w:w="15" w:type="dxa"/>
        </w:trPr>
        <w:tc>
          <w:tcPr>
            <w:tcW w:w="0" w:type="auto"/>
            <w:vAlign w:val="center"/>
            <w:hideMark/>
          </w:tcPr>
          <w:p w14:paraId="4167100B" w14:textId="77777777" w:rsidR="00C46906" w:rsidRPr="00C46906" w:rsidRDefault="00C46906" w:rsidP="00C46906">
            <w:r w:rsidRPr="00C46906">
              <w:t xml:space="preserve">Ammoniumnitraat NH4NO3 (Relationship between climate &amp;amp; warcrafts – missels, guns, rockets) Hygroscopisch Wanneer ze'De exPlosIeven zouden bannen, veranderd het klimaat, in algemeen belang </w:t>
            </w:r>
            <w:r w:rsidRPr="00C46906">
              <w:rPr>
                <w:rFonts w:ascii="Segoe UI Emoji" w:hAnsi="Segoe UI Emoji" w:cs="Segoe UI Emoji"/>
              </w:rPr>
              <w:t>😉</w:t>
            </w:r>
            <w:r w:rsidRPr="00C46906">
              <w:t xml:space="preserve"> zo word ei. WET vertaald NAT ie q’ indifferent tongue engdutch. NH3 Haber Bosch. Gov's Nitrogen Probs lamented at farmers? While (2021) 235 000 000 000 000 grams of ammonia was been created with Haber process. --- has a skull sign on bottles; can’t be healthy isn’t? NacreClouds (Parelmoerwolken) are been caused due abusement on planetair ground, the chemical reaction that goes into the air, causes livability probs for inhabitants and water purity( eats protection of earth atmosphere away SalPetrusci. – NO Hydrogen storages (ammonium) -i- lay down the weapons.&lt;br&gt;&lt;br&gt;&lt;br&gt;&lt;br&gt;</w:t>
            </w:r>
          </w:p>
        </w:tc>
      </w:tr>
      <w:tr w:rsidR="00C46906" w:rsidRPr="00C46906" w14:paraId="5D2179F7" w14:textId="77777777" w:rsidTr="00C46906">
        <w:trPr>
          <w:tblCellSpacing w:w="15" w:type="dxa"/>
        </w:trPr>
        <w:tc>
          <w:tcPr>
            <w:tcW w:w="0" w:type="auto"/>
            <w:vAlign w:val="center"/>
            <w:hideMark/>
          </w:tcPr>
          <w:p w14:paraId="73F019FA" w14:textId="77777777" w:rsidR="00C46906" w:rsidRPr="00C46906" w:rsidRDefault="00C46906" w:rsidP="00C46906">
            <w:r w:rsidRPr="00C46906">
              <w:lastRenderedPageBreak/>
              <w:t xml:space="preserve">&lt;br&gt; </w:t>
            </w:r>
          </w:p>
        </w:tc>
      </w:tr>
      <w:tr w:rsidR="00C46906" w:rsidRPr="00C46906" w14:paraId="7FC1FBAC" w14:textId="77777777" w:rsidTr="00C46906">
        <w:trPr>
          <w:tblCellSpacing w:w="15" w:type="dxa"/>
        </w:trPr>
        <w:tc>
          <w:tcPr>
            <w:tcW w:w="0" w:type="auto"/>
            <w:vAlign w:val="center"/>
            <w:hideMark/>
          </w:tcPr>
          <w:p w14:paraId="6850D32B" w14:textId="77777777" w:rsidR="00C46906" w:rsidRPr="00C46906" w:rsidRDefault="00C46906" w:rsidP="00C46906">
            <w:r w:rsidRPr="00C46906">
              <w:t>Weather – The Change of climate in logic overview: i-jesu.com &lt;br&gt; &lt;br&gt;</w:t>
            </w:r>
          </w:p>
        </w:tc>
      </w:tr>
      <w:tr w:rsidR="00C46906" w:rsidRPr="00C46906" w14:paraId="04FBEA27" w14:textId="77777777" w:rsidTr="00C46906">
        <w:trPr>
          <w:tblCellSpacing w:w="15" w:type="dxa"/>
        </w:trPr>
        <w:tc>
          <w:tcPr>
            <w:tcW w:w="0" w:type="auto"/>
            <w:vAlign w:val="center"/>
            <w:hideMark/>
          </w:tcPr>
          <w:p w14:paraId="4FE0FAA2" w14:textId="77777777" w:rsidR="00C46906" w:rsidRPr="00C46906" w:rsidRDefault="00C46906" w:rsidP="00C46906"/>
        </w:tc>
      </w:tr>
      <w:tr w:rsidR="00C46906" w:rsidRPr="00C46906" w14:paraId="2D869F50" w14:textId="77777777" w:rsidTr="00C46906">
        <w:trPr>
          <w:tblCellSpacing w:w="15" w:type="dxa"/>
        </w:trPr>
        <w:tc>
          <w:tcPr>
            <w:tcW w:w="0" w:type="auto"/>
            <w:vAlign w:val="center"/>
            <w:hideMark/>
          </w:tcPr>
          <w:p w14:paraId="4F5290B7" w14:textId="77777777" w:rsidR="00C46906" w:rsidRPr="00C46906" w:rsidRDefault="00C46906" w:rsidP="00C46906">
            <w:r w:rsidRPr="00C46906">
              <w:t>Joule = kg x m² / s² &lt;br&gt;</w:t>
            </w:r>
          </w:p>
        </w:tc>
      </w:tr>
      <w:tr w:rsidR="00C46906" w:rsidRPr="00C46906" w14:paraId="63AAC022" w14:textId="77777777" w:rsidTr="00C46906">
        <w:trPr>
          <w:tblCellSpacing w:w="15" w:type="dxa"/>
        </w:trPr>
        <w:tc>
          <w:tcPr>
            <w:tcW w:w="0" w:type="auto"/>
            <w:vAlign w:val="center"/>
            <w:hideMark/>
          </w:tcPr>
          <w:p w14:paraId="209A89F2" w14:textId="77777777" w:rsidR="00C46906" w:rsidRPr="00C46906" w:rsidRDefault="00C46906" w:rsidP="00C46906">
            <w:r w:rsidRPr="00C46906">
              <w:t>Joule = Energy, heat, work &lt;br&gt;</w:t>
            </w:r>
          </w:p>
        </w:tc>
      </w:tr>
      <w:tr w:rsidR="00C46906" w:rsidRPr="00C46906" w14:paraId="3054F9ED" w14:textId="77777777" w:rsidTr="00C46906">
        <w:trPr>
          <w:tblCellSpacing w:w="15" w:type="dxa"/>
        </w:trPr>
        <w:tc>
          <w:tcPr>
            <w:tcW w:w="0" w:type="auto"/>
            <w:vAlign w:val="center"/>
            <w:hideMark/>
          </w:tcPr>
          <w:p w14:paraId="2899D389" w14:textId="77777777" w:rsidR="00C46906" w:rsidRPr="00C46906" w:rsidRDefault="00C46906" w:rsidP="00C46906">
            <w:r w:rsidRPr="00C46906">
              <w:t>Joule = Pressure x m³ &lt;br&gt;</w:t>
            </w:r>
          </w:p>
        </w:tc>
      </w:tr>
      <w:tr w:rsidR="00C46906" w:rsidRPr="00C46906" w14:paraId="1A6E68CA" w14:textId="77777777" w:rsidTr="00C46906">
        <w:trPr>
          <w:tblCellSpacing w:w="15" w:type="dxa"/>
        </w:trPr>
        <w:tc>
          <w:tcPr>
            <w:tcW w:w="0" w:type="auto"/>
            <w:vAlign w:val="center"/>
            <w:hideMark/>
          </w:tcPr>
          <w:p w14:paraId="4704B3B1" w14:textId="77777777" w:rsidR="00C46906" w:rsidRPr="00C46906" w:rsidRDefault="00C46906" w:rsidP="00C46906">
            <w:r w:rsidRPr="00C46906">
              <w:t>Joule = Coulomb x Voltage &lt;br&gt;</w:t>
            </w:r>
          </w:p>
        </w:tc>
      </w:tr>
      <w:tr w:rsidR="00C46906" w:rsidRPr="00C46906" w14:paraId="3A9235BC" w14:textId="77777777" w:rsidTr="00C46906">
        <w:trPr>
          <w:tblCellSpacing w:w="15" w:type="dxa"/>
        </w:trPr>
        <w:tc>
          <w:tcPr>
            <w:tcW w:w="0" w:type="auto"/>
            <w:vAlign w:val="center"/>
            <w:hideMark/>
          </w:tcPr>
          <w:p w14:paraId="18B6DEE8" w14:textId="77777777" w:rsidR="00C46906" w:rsidRPr="00C46906" w:rsidRDefault="00C46906" w:rsidP="00C46906">
            <w:r w:rsidRPr="00C46906">
              <w:t>Joule = Power / frequency &lt;br&gt; &lt;br&gt;</w:t>
            </w:r>
          </w:p>
        </w:tc>
      </w:tr>
      <w:tr w:rsidR="00C46906" w:rsidRPr="00C46906" w14:paraId="08488136" w14:textId="77777777" w:rsidTr="00C46906">
        <w:trPr>
          <w:tblCellSpacing w:w="15" w:type="dxa"/>
        </w:trPr>
        <w:tc>
          <w:tcPr>
            <w:tcW w:w="0" w:type="auto"/>
            <w:vAlign w:val="center"/>
            <w:hideMark/>
          </w:tcPr>
          <w:p w14:paraId="162443C4" w14:textId="77777777" w:rsidR="00C46906" w:rsidRPr="00C46906" w:rsidRDefault="00C46906" w:rsidP="00C46906"/>
        </w:tc>
      </w:tr>
      <w:tr w:rsidR="00C46906" w:rsidRPr="00C46906" w14:paraId="4DE4DE29" w14:textId="77777777" w:rsidTr="00C46906">
        <w:trPr>
          <w:tblCellSpacing w:w="15" w:type="dxa"/>
        </w:trPr>
        <w:tc>
          <w:tcPr>
            <w:tcW w:w="0" w:type="auto"/>
            <w:vAlign w:val="center"/>
            <w:hideMark/>
          </w:tcPr>
          <w:p w14:paraId="6091A146" w14:textId="77777777" w:rsidR="00C46906" w:rsidRPr="00C46906" w:rsidRDefault="00C46906" w:rsidP="00C46906">
            <w:r w:rsidRPr="00C46906">
              <w:t>The earth is surrounded with atmosphere, which you can imagine as a volume, like a 3D circle that sit within a greater 3D circle, which states as a m³ in formulation. &lt;br&gt;</w:t>
            </w:r>
          </w:p>
        </w:tc>
      </w:tr>
      <w:tr w:rsidR="00C46906" w:rsidRPr="00C46906" w14:paraId="03FFC19F" w14:textId="77777777" w:rsidTr="00C46906">
        <w:trPr>
          <w:tblCellSpacing w:w="15" w:type="dxa"/>
        </w:trPr>
        <w:tc>
          <w:tcPr>
            <w:tcW w:w="0" w:type="auto"/>
            <w:vAlign w:val="center"/>
            <w:hideMark/>
          </w:tcPr>
          <w:p w14:paraId="602B9BAA" w14:textId="77777777" w:rsidR="00C46906" w:rsidRPr="00C46906" w:rsidRDefault="00C46906" w:rsidP="00C46906">
            <w:r w:rsidRPr="00C46906">
              <w:t>Climate change isn’t only due gasses been burned into atmosphere; it’s actually caused due each! Particle that fill the m³, because each!! Particle contains a weight! &lt;br&gt;</w:t>
            </w:r>
          </w:p>
        </w:tc>
      </w:tr>
      <w:tr w:rsidR="00C46906" w:rsidRPr="00C46906" w14:paraId="579C6ABC" w14:textId="77777777" w:rsidTr="00C46906">
        <w:trPr>
          <w:tblCellSpacing w:w="15" w:type="dxa"/>
        </w:trPr>
        <w:tc>
          <w:tcPr>
            <w:tcW w:w="0" w:type="auto"/>
            <w:vAlign w:val="center"/>
            <w:hideMark/>
          </w:tcPr>
          <w:p w14:paraId="05B3A3B8" w14:textId="77777777" w:rsidR="00C46906" w:rsidRPr="00C46906" w:rsidRDefault="00C46906" w:rsidP="00C46906">
            <w:r w:rsidRPr="00C46906">
              <w:t>Those particles can be seen they contains a certain energy value!!! &lt;br&gt; That energy value is been set in formulation: kg x m² / s² ) &lt;br&gt;</w:t>
            </w:r>
          </w:p>
        </w:tc>
      </w:tr>
      <w:tr w:rsidR="00C46906" w:rsidRPr="00C46906" w14:paraId="6E2FE75F" w14:textId="77777777" w:rsidTr="00C46906">
        <w:trPr>
          <w:tblCellSpacing w:w="15" w:type="dxa"/>
        </w:trPr>
        <w:tc>
          <w:tcPr>
            <w:tcW w:w="0" w:type="auto"/>
            <w:vAlign w:val="center"/>
            <w:hideMark/>
          </w:tcPr>
          <w:p w14:paraId="26B7A489" w14:textId="77777777" w:rsidR="00C46906" w:rsidRPr="00C46906" w:rsidRDefault="00C46906" w:rsidP="00C46906">
            <w:r w:rsidRPr="00C46906">
              <w:t>CO2 has a higher weight as that CH4 has, so CO2 would set more pressure extra into the atmosphere volume as that methane would do, but chemical reactions happens &lt;br&gt;</w:t>
            </w:r>
          </w:p>
        </w:tc>
      </w:tr>
      <w:tr w:rsidR="00C46906" w:rsidRPr="00C46906" w14:paraId="34F1F922" w14:textId="77777777" w:rsidTr="00C46906">
        <w:trPr>
          <w:tblCellSpacing w:w="15" w:type="dxa"/>
        </w:trPr>
        <w:tc>
          <w:tcPr>
            <w:tcW w:w="0" w:type="auto"/>
            <w:vAlign w:val="center"/>
            <w:hideMark/>
          </w:tcPr>
          <w:p w14:paraId="3ECC0BEB" w14:textId="77777777" w:rsidR="00C46906" w:rsidRPr="00C46906" w:rsidRDefault="00C46906" w:rsidP="00C46906">
            <w:r w:rsidRPr="00C46906">
              <w:t>when particles do chemistry with the particles in their environment which, the reaction cause on their way extra energy because the reaction is a like work = energy.---&amp;gt;&amp;gt; that it get Hot! &lt;br&gt; &lt;br&gt;</w:t>
            </w:r>
          </w:p>
        </w:tc>
      </w:tr>
      <w:tr w:rsidR="00C46906" w:rsidRPr="00C46906" w14:paraId="176DBEF3" w14:textId="77777777" w:rsidTr="00C46906">
        <w:trPr>
          <w:tblCellSpacing w:w="15" w:type="dxa"/>
        </w:trPr>
        <w:tc>
          <w:tcPr>
            <w:tcW w:w="0" w:type="auto"/>
            <w:vAlign w:val="center"/>
            <w:hideMark/>
          </w:tcPr>
          <w:p w14:paraId="41EF611F" w14:textId="77777777" w:rsidR="00C46906" w:rsidRPr="00C46906" w:rsidRDefault="00C46906" w:rsidP="00C46906"/>
        </w:tc>
      </w:tr>
      <w:tr w:rsidR="00C46906" w:rsidRPr="00C46906" w14:paraId="76B62721" w14:textId="77777777" w:rsidTr="00C46906">
        <w:trPr>
          <w:tblCellSpacing w:w="15" w:type="dxa"/>
        </w:trPr>
        <w:tc>
          <w:tcPr>
            <w:tcW w:w="0" w:type="auto"/>
            <w:vAlign w:val="center"/>
            <w:hideMark/>
          </w:tcPr>
          <w:p w14:paraId="68433E33" w14:textId="77777777" w:rsidR="00C46906" w:rsidRPr="00C46906" w:rsidRDefault="00C46906" w:rsidP="00C46906">
            <w:r w:rsidRPr="00C46906">
              <w:t>Joule = Pressure x m³ &lt;br&gt;</w:t>
            </w:r>
          </w:p>
        </w:tc>
      </w:tr>
      <w:tr w:rsidR="00C46906" w:rsidRPr="00C46906" w14:paraId="63B94E18" w14:textId="77777777" w:rsidTr="00C46906">
        <w:trPr>
          <w:tblCellSpacing w:w="15" w:type="dxa"/>
        </w:trPr>
        <w:tc>
          <w:tcPr>
            <w:tcW w:w="0" w:type="auto"/>
            <w:vAlign w:val="center"/>
            <w:hideMark/>
          </w:tcPr>
          <w:p w14:paraId="45081FD0" w14:textId="77777777" w:rsidR="00C46906" w:rsidRPr="00C46906" w:rsidRDefault="00C46906" w:rsidP="00C46906">
            <w:r w:rsidRPr="00C46906">
              <w:sym w:font="Symbol" w:char="F0E0"/>
            </w:r>
            <w:r w:rsidRPr="00C46906">
              <w:t xml:space="preserve"> So when their will be pushed more particles (Joule) formulation, at the other side of the equation shall also higher there value. &lt;br&gt;</w:t>
            </w:r>
          </w:p>
        </w:tc>
      </w:tr>
      <w:tr w:rsidR="00C46906" w:rsidRPr="00C46906" w14:paraId="3182E070" w14:textId="77777777" w:rsidTr="00C46906">
        <w:trPr>
          <w:tblCellSpacing w:w="15" w:type="dxa"/>
        </w:trPr>
        <w:tc>
          <w:tcPr>
            <w:tcW w:w="0" w:type="auto"/>
            <w:vAlign w:val="center"/>
            <w:hideMark/>
          </w:tcPr>
          <w:p w14:paraId="56F5DF43" w14:textId="77777777" w:rsidR="00C46906" w:rsidRPr="00C46906" w:rsidRDefault="00C46906" w:rsidP="00C46906">
            <w:r w:rsidRPr="00C46906">
              <w:t>Simplified means, the more gas been pushed into the “atmosphere (m³)”, the more pressure there comes within the atmosphere. &lt;br&gt;</w:t>
            </w:r>
          </w:p>
        </w:tc>
      </w:tr>
      <w:tr w:rsidR="00C46906" w:rsidRPr="00C46906" w14:paraId="76D9CBD4" w14:textId="77777777" w:rsidTr="00C46906">
        <w:trPr>
          <w:tblCellSpacing w:w="15" w:type="dxa"/>
        </w:trPr>
        <w:tc>
          <w:tcPr>
            <w:tcW w:w="0" w:type="auto"/>
            <w:vAlign w:val="center"/>
            <w:hideMark/>
          </w:tcPr>
          <w:p w14:paraId="04E8ED07" w14:textId="77777777" w:rsidR="00C46906" w:rsidRPr="00C46906" w:rsidRDefault="00C46906" w:rsidP="00C46906">
            <w:r w:rsidRPr="00C46906">
              <w:lastRenderedPageBreak/>
              <w:t>: Higher pressure --&amp;gt; Air streams changes within the fluid as that the air is – Wind, changing pressures zones who on their turn cause changing weather phenomena’s</w:t>
            </w:r>
          </w:p>
        </w:tc>
      </w:tr>
      <w:tr w:rsidR="00C46906" w:rsidRPr="00C46906" w14:paraId="2F6AD632" w14:textId="77777777" w:rsidTr="00C46906">
        <w:trPr>
          <w:tblCellSpacing w:w="15" w:type="dxa"/>
        </w:trPr>
        <w:tc>
          <w:tcPr>
            <w:tcW w:w="0" w:type="auto"/>
            <w:vAlign w:val="center"/>
            <w:hideMark/>
          </w:tcPr>
          <w:p w14:paraId="1C6D7D41" w14:textId="77777777" w:rsidR="00C46906" w:rsidRPr="00C46906" w:rsidRDefault="00C46906" w:rsidP="00C46906">
            <w:r w:rsidRPr="00C46906">
              <w:t>&lt;br&gt; because they are driven by, as that you should see as the charge or the coulomb. &lt;br&gt; &lt;br&gt;</w:t>
            </w:r>
          </w:p>
        </w:tc>
      </w:tr>
      <w:tr w:rsidR="00C46906" w:rsidRPr="00C46906" w14:paraId="3798419E" w14:textId="77777777" w:rsidTr="00C46906">
        <w:trPr>
          <w:tblCellSpacing w:w="15" w:type="dxa"/>
        </w:trPr>
        <w:tc>
          <w:tcPr>
            <w:tcW w:w="0" w:type="auto"/>
            <w:vAlign w:val="center"/>
            <w:hideMark/>
          </w:tcPr>
          <w:p w14:paraId="30A7FCC1" w14:textId="77777777" w:rsidR="00C46906" w:rsidRPr="00C46906" w:rsidRDefault="00C46906" w:rsidP="00C46906"/>
        </w:tc>
      </w:tr>
      <w:tr w:rsidR="00C46906" w:rsidRPr="00C46906" w14:paraId="7203DD49" w14:textId="77777777" w:rsidTr="00C46906">
        <w:trPr>
          <w:tblCellSpacing w:w="15" w:type="dxa"/>
        </w:trPr>
        <w:tc>
          <w:tcPr>
            <w:tcW w:w="0" w:type="auto"/>
            <w:vAlign w:val="center"/>
            <w:hideMark/>
          </w:tcPr>
          <w:p w14:paraId="671A2B81" w14:textId="77777777" w:rsidR="00C46906" w:rsidRPr="00C46906" w:rsidRDefault="00C46906" w:rsidP="00C46906">
            <w:r w:rsidRPr="00C46906">
              <w:t>Joule = Coulomb x Voltage &lt;br&gt;</w:t>
            </w:r>
          </w:p>
        </w:tc>
      </w:tr>
      <w:tr w:rsidR="00C46906" w:rsidRPr="00C46906" w14:paraId="4030FC9C" w14:textId="77777777" w:rsidTr="00C46906">
        <w:trPr>
          <w:tblCellSpacing w:w="15" w:type="dxa"/>
        </w:trPr>
        <w:tc>
          <w:tcPr>
            <w:tcW w:w="0" w:type="auto"/>
            <w:vAlign w:val="center"/>
            <w:hideMark/>
          </w:tcPr>
          <w:p w14:paraId="194D292A" w14:textId="77777777" w:rsidR="00C46906" w:rsidRPr="00C46906" w:rsidRDefault="00C46906" w:rsidP="00C46906">
            <w:r w:rsidRPr="00C46906">
              <w:t>Pressure x m³ = Coulomb x Voltage</w:t>
            </w:r>
          </w:p>
        </w:tc>
      </w:tr>
      <w:tr w:rsidR="00C46906" w:rsidRPr="00C46906" w14:paraId="6CEE7B2E" w14:textId="77777777" w:rsidTr="00C46906">
        <w:trPr>
          <w:tblCellSpacing w:w="15" w:type="dxa"/>
        </w:trPr>
        <w:tc>
          <w:tcPr>
            <w:tcW w:w="0" w:type="auto"/>
            <w:vAlign w:val="center"/>
            <w:hideMark/>
          </w:tcPr>
          <w:p w14:paraId="3257CA09" w14:textId="77777777" w:rsidR="00C46906" w:rsidRPr="00C46906" w:rsidRDefault="00C46906" w:rsidP="00C46906">
            <w:r w:rsidRPr="00C46906">
              <w:t>&lt;br&gt; &lt;br&gt;</w:t>
            </w:r>
          </w:p>
        </w:tc>
      </w:tr>
      <w:tr w:rsidR="00C46906" w:rsidRPr="00C46906" w14:paraId="41F62DB0" w14:textId="77777777" w:rsidTr="00C46906">
        <w:trPr>
          <w:tblCellSpacing w:w="15" w:type="dxa"/>
        </w:trPr>
        <w:tc>
          <w:tcPr>
            <w:tcW w:w="0" w:type="auto"/>
            <w:vAlign w:val="center"/>
            <w:hideMark/>
          </w:tcPr>
          <w:p w14:paraId="13F89198" w14:textId="77777777" w:rsidR="00C46906" w:rsidRPr="00C46906" w:rsidRDefault="00C46906" w:rsidP="00C46906">
            <w:r w:rsidRPr="00C46906">
              <w:t>So by that the pressure is been higher become in the volume of the atmosphere, it means that the stream of the weather changes and also is more Voltage loaded! &lt;br&gt;</w:t>
            </w:r>
          </w:p>
        </w:tc>
      </w:tr>
      <w:tr w:rsidR="00C46906" w:rsidRPr="00C46906" w14:paraId="693738E2" w14:textId="77777777" w:rsidTr="00C46906">
        <w:trPr>
          <w:tblCellSpacing w:w="15" w:type="dxa"/>
        </w:trPr>
        <w:tc>
          <w:tcPr>
            <w:tcW w:w="0" w:type="auto"/>
            <w:vAlign w:val="center"/>
            <w:hideMark/>
          </w:tcPr>
          <w:p w14:paraId="1C439EFE" w14:textId="77777777" w:rsidR="00C46906" w:rsidRPr="00C46906" w:rsidRDefault="00C46906" w:rsidP="00C46906">
            <w:r w:rsidRPr="00C46906">
              <w:t>the stream of the weather patterns, you can see mathematically as the driver. Because: &lt;br&gt;</w:t>
            </w:r>
          </w:p>
        </w:tc>
      </w:tr>
      <w:tr w:rsidR="00C46906" w:rsidRPr="00C46906" w14:paraId="15C6A28A" w14:textId="77777777" w:rsidTr="00C46906">
        <w:trPr>
          <w:tblCellSpacing w:w="15" w:type="dxa"/>
        </w:trPr>
        <w:tc>
          <w:tcPr>
            <w:tcW w:w="0" w:type="auto"/>
            <w:vAlign w:val="center"/>
            <w:hideMark/>
          </w:tcPr>
          <w:p w14:paraId="068E224D" w14:textId="77777777" w:rsidR="00C46906" w:rsidRPr="00C46906" w:rsidRDefault="00C46906" w:rsidP="00C46906">
            <w:r w:rsidRPr="00C46906">
              <w:t>Coulomb = stream x second. &lt;br&gt; &lt;br&gt;</w:t>
            </w:r>
          </w:p>
        </w:tc>
      </w:tr>
      <w:tr w:rsidR="00C46906" w:rsidRPr="00C46906" w14:paraId="0B1394FD" w14:textId="77777777" w:rsidTr="00C46906">
        <w:trPr>
          <w:tblCellSpacing w:w="15" w:type="dxa"/>
        </w:trPr>
        <w:tc>
          <w:tcPr>
            <w:tcW w:w="0" w:type="auto"/>
            <w:vAlign w:val="center"/>
            <w:hideMark/>
          </w:tcPr>
          <w:p w14:paraId="00565550" w14:textId="77777777" w:rsidR="00C46906" w:rsidRPr="00C46906" w:rsidRDefault="00C46906" w:rsidP="00C46906"/>
        </w:tc>
      </w:tr>
      <w:tr w:rsidR="00C46906" w:rsidRPr="00C46906" w14:paraId="1341C993" w14:textId="77777777" w:rsidTr="00C46906">
        <w:trPr>
          <w:tblCellSpacing w:w="15" w:type="dxa"/>
        </w:trPr>
        <w:tc>
          <w:tcPr>
            <w:tcW w:w="0" w:type="auto"/>
            <w:vAlign w:val="center"/>
            <w:hideMark/>
          </w:tcPr>
          <w:p w14:paraId="094766DC" w14:textId="77777777" w:rsidR="00C46906" w:rsidRPr="00C46906" w:rsidRDefault="00C46906" w:rsidP="00C46906">
            <w:r w:rsidRPr="00C46906">
              <w:t>In a high pressure zone, and the high pressure is higher become due the output of the works into the atmosphere, &lt;br&gt;</w:t>
            </w:r>
          </w:p>
        </w:tc>
      </w:tr>
      <w:tr w:rsidR="00C46906" w:rsidRPr="00C46906" w14:paraId="4909F71E" w14:textId="77777777" w:rsidTr="00C46906">
        <w:trPr>
          <w:tblCellSpacing w:w="15" w:type="dxa"/>
        </w:trPr>
        <w:tc>
          <w:tcPr>
            <w:tcW w:w="0" w:type="auto"/>
            <w:vAlign w:val="center"/>
            <w:hideMark/>
          </w:tcPr>
          <w:p w14:paraId="5DDED7CF" w14:textId="77777777" w:rsidR="00C46906" w:rsidRPr="00C46906" w:rsidRDefault="00C46906" w:rsidP="00C46906">
            <w:r w:rsidRPr="00C46906">
              <w:t>there mostly doesn’t fall any rain, while equation learn us that the atmosphere gets more Voltage loaded and filled &lt;br&gt;</w:t>
            </w:r>
          </w:p>
        </w:tc>
      </w:tr>
      <w:tr w:rsidR="00C46906" w:rsidRPr="00C46906" w14:paraId="7EFF1EFC" w14:textId="77777777" w:rsidTr="00C46906">
        <w:trPr>
          <w:tblCellSpacing w:w="15" w:type="dxa"/>
        </w:trPr>
        <w:tc>
          <w:tcPr>
            <w:tcW w:w="0" w:type="auto"/>
            <w:vAlign w:val="center"/>
            <w:hideMark/>
          </w:tcPr>
          <w:p w14:paraId="1E5A085A" w14:textId="77777777" w:rsidR="00C46906" w:rsidRPr="00C46906" w:rsidRDefault="00C46906" w:rsidP="00C46906">
            <w:r w:rsidRPr="00C46906">
              <w:t>with more energy, so which simplified mean that when a cloud comes it easily floods and cause thunder lightnings! &lt;br&gt;&lt;br&gt;</w:t>
            </w:r>
          </w:p>
        </w:tc>
      </w:tr>
      <w:tr w:rsidR="00C46906" w:rsidRPr="00C46906" w14:paraId="78D2A78B" w14:textId="77777777" w:rsidTr="00C46906">
        <w:trPr>
          <w:tblCellSpacing w:w="15" w:type="dxa"/>
        </w:trPr>
        <w:tc>
          <w:tcPr>
            <w:tcW w:w="0" w:type="auto"/>
            <w:vAlign w:val="center"/>
            <w:hideMark/>
          </w:tcPr>
          <w:p w14:paraId="1C54B5E4" w14:textId="77777777" w:rsidR="00C46906" w:rsidRPr="00C46906" w:rsidRDefault="00C46906" w:rsidP="00C46906"/>
        </w:tc>
      </w:tr>
      <w:tr w:rsidR="00C46906" w:rsidRPr="00C46906" w14:paraId="7643B716" w14:textId="77777777" w:rsidTr="00C46906">
        <w:trPr>
          <w:tblCellSpacing w:w="15" w:type="dxa"/>
        </w:trPr>
        <w:tc>
          <w:tcPr>
            <w:tcW w:w="0" w:type="auto"/>
            <w:vAlign w:val="center"/>
            <w:hideMark/>
          </w:tcPr>
          <w:p w14:paraId="447276C8" w14:textId="77777777" w:rsidR="00C46906" w:rsidRPr="00C46906" w:rsidRDefault="00C46906" w:rsidP="00C46906"/>
        </w:tc>
      </w:tr>
      <w:tr w:rsidR="00C46906" w:rsidRPr="00C46906" w14:paraId="3C3D4A1E" w14:textId="77777777" w:rsidTr="00C46906">
        <w:trPr>
          <w:tblCellSpacing w:w="15" w:type="dxa"/>
        </w:trPr>
        <w:tc>
          <w:tcPr>
            <w:tcW w:w="0" w:type="auto"/>
            <w:vAlign w:val="center"/>
            <w:hideMark/>
          </w:tcPr>
          <w:p w14:paraId="1ED3BE6E" w14:textId="77777777" w:rsidR="00C46906" w:rsidRPr="00C46906" w:rsidRDefault="00C46906" w:rsidP="00C46906">
            <w:r w:rsidRPr="00C46906">
              <w:t>Because the normal attitude of the weather is already disturbed due the burning fossils and chemical experiments, shall the frequency accelerate of destructive weather phenomena’s. &lt;br&gt;</w:t>
            </w:r>
          </w:p>
        </w:tc>
      </w:tr>
      <w:tr w:rsidR="00C46906" w:rsidRPr="00C46906" w14:paraId="44D15BA2" w14:textId="77777777" w:rsidTr="00C46906">
        <w:trPr>
          <w:tblCellSpacing w:w="15" w:type="dxa"/>
        </w:trPr>
        <w:tc>
          <w:tcPr>
            <w:tcW w:w="0" w:type="auto"/>
            <w:vAlign w:val="center"/>
            <w:hideMark/>
          </w:tcPr>
          <w:p w14:paraId="165137AB" w14:textId="77777777" w:rsidR="00C46906" w:rsidRPr="00C46906" w:rsidRDefault="00C46906" w:rsidP="00C46906">
            <w:r w:rsidRPr="00C46906">
              <w:t>Because acceleration is m/s² , and x/s² so s under the nominator is a frequency; &lt;br&gt;</w:t>
            </w:r>
          </w:p>
        </w:tc>
      </w:tr>
      <w:tr w:rsidR="00C46906" w:rsidRPr="00C46906" w14:paraId="7A3530FA" w14:textId="77777777" w:rsidTr="00C46906">
        <w:trPr>
          <w:tblCellSpacing w:w="15" w:type="dxa"/>
        </w:trPr>
        <w:tc>
          <w:tcPr>
            <w:tcW w:w="0" w:type="auto"/>
            <w:vAlign w:val="center"/>
            <w:hideMark/>
          </w:tcPr>
          <w:p w14:paraId="2EB53EC1" w14:textId="77777777" w:rsidR="00C46906" w:rsidRPr="00C46906" w:rsidRDefault="00C46906" w:rsidP="00C46906">
            <w:r w:rsidRPr="00C46906">
              <w:t xml:space="preserve">which on its way then by higher up the time shortens --&amp;gt; </w:t>
            </w:r>
          </w:p>
        </w:tc>
      </w:tr>
      <w:tr w:rsidR="00C46906" w:rsidRPr="00C46906" w14:paraId="7EC76AF6" w14:textId="77777777" w:rsidTr="00C46906">
        <w:trPr>
          <w:tblCellSpacing w:w="15" w:type="dxa"/>
        </w:trPr>
        <w:tc>
          <w:tcPr>
            <w:tcW w:w="0" w:type="auto"/>
            <w:vAlign w:val="center"/>
            <w:hideMark/>
          </w:tcPr>
          <w:p w14:paraId="65A4CFDE" w14:textId="77777777" w:rsidR="00C46906" w:rsidRPr="00C46906" w:rsidRDefault="00C46906" w:rsidP="00C46906">
            <w:r w:rsidRPr="00C46906">
              <w:lastRenderedPageBreak/>
              <w:t>&lt;br&gt; acceleration! ( s / s = time / frequency ) &lt;br&gt; so on the surface level (m²) &lt;br&gt; we’re witnessing: Gravity = Pressure x m²! &lt;br&gt;</w:t>
            </w:r>
          </w:p>
        </w:tc>
      </w:tr>
      <w:tr w:rsidR="00C46906" w:rsidRPr="00C46906" w14:paraId="3A4473FF" w14:textId="77777777" w:rsidTr="00C46906">
        <w:trPr>
          <w:tblCellSpacing w:w="15" w:type="dxa"/>
        </w:trPr>
        <w:tc>
          <w:tcPr>
            <w:tcW w:w="0" w:type="auto"/>
            <w:vAlign w:val="center"/>
            <w:hideMark/>
          </w:tcPr>
          <w:p w14:paraId="435F4E1D" w14:textId="77777777" w:rsidR="00C46906" w:rsidRPr="00C46906" w:rsidRDefault="00C46906" w:rsidP="00C46906">
            <w:r w:rsidRPr="00C46906">
              <w:t>So how higher the pressure on the ground, the more grounded become, it be so! &lt;br&gt; &lt;br&gt;</w:t>
            </w:r>
          </w:p>
        </w:tc>
      </w:tr>
      <w:tr w:rsidR="00C46906" w:rsidRPr="00C46906" w14:paraId="2321FDFE" w14:textId="77777777" w:rsidTr="00C46906">
        <w:trPr>
          <w:tblCellSpacing w:w="15" w:type="dxa"/>
        </w:trPr>
        <w:tc>
          <w:tcPr>
            <w:tcW w:w="0" w:type="auto"/>
            <w:vAlign w:val="center"/>
            <w:hideMark/>
          </w:tcPr>
          <w:p w14:paraId="6F22BFB9" w14:textId="77777777" w:rsidR="00C46906" w:rsidRPr="00C46906" w:rsidRDefault="00C46906" w:rsidP="00C46906"/>
        </w:tc>
      </w:tr>
      <w:tr w:rsidR="00C46906" w:rsidRPr="00C46906" w14:paraId="76445093" w14:textId="77777777" w:rsidTr="00C46906">
        <w:trPr>
          <w:tblCellSpacing w:w="15" w:type="dxa"/>
        </w:trPr>
        <w:tc>
          <w:tcPr>
            <w:tcW w:w="0" w:type="auto"/>
            <w:vAlign w:val="center"/>
            <w:hideMark/>
          </w:tcPr>
          <w:p w14:paraId="6A19AE65" w14:textId="77777777" w:rsidR="00C46906" w:rsidRPr="00C46906" w:rsidRDefault="00C46906" w:rsidP="00C46906">
            <w:r w:rsidRPr="00C46906">
              <w:t>iEoua JHzEs &lt;br&gt;</w:t>
            </w:r>
          </w:p>
        </w:tc>
      </w:tr>
      <w:tr w:rsidR="00C46906" w:rsidRPr="00C46906" w14:paraId="22727FE3" w14:textId="77777777" w:rsidTr="00C46906">
        <w:trPr>
          <w:tblCellSpacing w:w="15" w:type="dxa"/>
        </w:trPr>
        <w:tc>
          <w:tcPr>
            <w:tcW w:w="0" w:type="auto"/>
            <w:vAlign w:val="center"/>
            <w:hideMark/>
          </w:tcPr>
          <w:p w14:paraId="35D40938" w14:textId="77777777" w:rsidR="00C46906" w:rsidRPr="00C46906" w:rsidRDefault="00C46906" w:rsidP="00C46906">
            <w:r w:rsidRPr="00C46906">
              <w:t>SatanA Yé know! &lt;br&gt;</w:t>
            </w:r>
          </w:p>
        </w:tc>
      </w:tr>
      <w:tr w:rsidR="00C46906" w:rsidRPr="00C46906" w14:paraId="438E0C96" w14:textId="77777777" w:rsidTr="00C46906">
        <w:trPr>
          <w:tblCellSpacing w:w="15" w:type="dxa"/>
        </w:trPr>
        <w:tc>
          <w:tcPr>
            <w:tcW w:w="0" w:type="auto"/>
            <w:vAlign w:val="center"/>
            <w:hideMark/>
          </w:tcPr>
          <w:p w14:paraId="1DA0F970" w14:textId="77777777" w:rsidR="00C46906" w:rsidRPr="00C46906" w:rsidRDefault="00C46906" w:rsidP="00C46906">
            <w:r w:rsidRPr="00C46906">
              <w:t>^Shiva^R. &lt;br&gt;&lt;br&gt;</w:t>
            </w:r>
          </w:p>
        </w:tc>
      </w:tr>
      <w:tr w:rsidR="00C46906" w:rsidRPr="00C46906" w14:paraId="14544CD6" w14:textId="77777777" w:rsidTr="00C46906">
        <w:trPr>
          <w:tblCellSpacing w:w="15" w:type="dxa"/>
        </w:trPr>
        <w:tc>
          <w:tcPr>
            <w:tcW w:w="0" w:type="auto"/>
            <w:vAlign w:val="center"/>
            <w:hideMark/>
          </w:tcPr>
          <w:p w14:paraId="3B85BA99" w14:textId="77777777" w:rsidR="00C46906" w:rsidRPr="00C46906" w:rsidRDefault="00C46906" w:rsidP="00C46906"/>
        </w:tc>
      </w:tr>
      <w:tr w:rsidR="00C46906" w:rsidRPr="00C46906" w14:paraId="0772010B" w14:textId="77777777" w:rsidTr="00C46906">
        <w:trPr>
          <w:tblCellSpacing w:w="15" w:type="dxa"/>
        </w:trPr>
        <w:tc>
          <w:tcPr>
            <w:tcW w:w="0" w:type="auto"/>
            <w:vAlign w:val="center"/>
            <w:hideMark/>
          </w:tcPr>
          <w:p w14:paraId="01146BA3" w14:textId="77777777" w:rsidR="00C46906" w:rsidRPr="00C46906" w:rsidRDefault="00C46906" w:rsidP="00C46906">
            <w:r w:rsidRPr="00C46906">
              <w:t>&lt;br&gt;</w:t>
            </w:r>
          </w:p>
        </w:tc>
      </w:tr>
      <w:tr w:rsidR="00C46906" w:rsidRPr="00C46906" w14:paraId="531E7961" w14:textId="77777777" w:rsidTr="00C46906">
        <w:trPr>
          <w:tblCellSpacing w:w="15" w:type="dxa"/>
        </w:trPr>
        <w:tc>
          <w:tcPr>
            <w:tcW w:w="0" w:type="auto"/>
            <w:vAlign w:val="center"/>
            <w:hideMark/>
          </w:tcPr>
          <w:p w14:paraId="3B9EB8A6" w14:textId="77777777" w:rsidR="00C46906" w:rsidRPr="00C46906" w:rsidRDefault="00C46906" w:rsidP="00C46906">
            <w:r w:rsidRPr="00C46906">
              <w:t>One of the biggest driven forces of the climate changes, yes indeed: "internet". &lt;br&gt;</w:t>
            </w:r>
          </w:p>
        </w:tc>
      </w:tr>
      <w:tr w:rsidR="00C46906" w:rsidRPr="00C46906" w14:paraId="0F6F5800" w14:textId="77777777" w:rsidTr="00C46906">
        <w:trPr>
          <w:tblCellSpacing w:w="15" w:type="dxa"/>
        </w:trPr>
        <w:tc>
          <w:tcPr>
            <w:tcW w:w="0" w:type="auto"/>
            <w:vAlign w:val="center"/>
            <w:hideMark/>
          </w:tcPr>
          <w:p w14:paraId="532361E4" w14:textId="77777777" w:rsidR="00C46906" w:rsidRPr="00C46906" w:rsidRDefault="00C46906" w:rsidP="00C46906">
            <w:r w:rsidRPr="00C46906">
              <w:t>Joule x Farad = "Stream x Wave" "(ACs)" &lt;br&gt;</w:t>
            </w:r>
          </w:p>
        </w:tc>
      </w:tr>
      <w:tr w:rsidR="00C46906" w:rsidRPr="00C46906" w14:paraId="4B369E8E" w14:textId="77777777" w:rsidTr="00C46906">
        <w:trPr>
          <w:tblCellSpacing w:w="15" w:type="dxa"/>
        </w:trPr>
        <w:tc>
          <w:tcPr>
            <w:tcW w:w="0" w:type="auto"/>
            <w:vAlign w:val="center"/>
            <w:hideMark/>
          </w:tcPr>
          <w:p w14:paraId="3D8FA841" w14:textId="77777777" w:rsidR="00C46906" w:rsidRPr="00C46906" w:rsidRDefault="00C46906" w:rsidP="00C46906">
            <w:r w:rsidRPr="00C46906">
              <w:t>so by using "Ampère Lambda (AL)", Cs = L &lt;br&gt;</w:t>
            </w:r>
          </w:p>
        </w:tc>
      </w:tr>
      <w:tr w:rsidR="00C46906" w:rsidRPr="00C46906" w14:paraId="47AF6C44" w14:textId="77777777" w:rsidTr="00C46906">
        <w:trPr>
          <w:tblCellSpacing w:w="15" w:type="dxa"/>
        </w:trPr>
        <w:tc>
          <w:tcPr>
            <w:tcW w:w="0" w:type="auto"/>
            <w:vAlign w:val="center"/>
            <w:hideMark/>
          </w:tcPr>
          <w:p w14:paraId="096D785E" w14:textId="77777777" w:rsidR="00C46906" w:rsidRPr="00C46906" w:rsidRDefault="00C46906" w:rsidP="00C46906">
            <w:r w:rsidRPr="00C46906">
              <w:t>one pumps extra energy in total capacity. &lt;br&gt;</w:t>
            </w:r>
          </w:p>
        </w:tc>
      </w:tr>
      <w:tr w:rsidR="00C46906" w:rsidRPr="00C46906" w14:paraId="3B0A0FF9" w14:textId="77777777" w:rsidTr="00C46906">
        <w:trPr>
          <w:tblCellSpacing w:w="15" w:type="dxa"/>
        </w:trPr>
        <w:tc>
          <w:tcPr>
            <w:tcW w:w="0" w:type="auto"/>
            <w:vAlign w:val="center"/>
            <w:hideMark/>
          </w:tcPr>
          <w:p w14:paraId="2FD9366F" w14:textId="77777777" w:rsidR="00C46906" w:rsidRPr="00C46906" w:rsidRDefault="00C46906" w:rsidP="00C46906">
            <w:r w:rsidRPr="00C46906">
              <w:t>--&amp;gt; The "wavestream = ACs" that being used for the energy of internet to let work = Antimatter! wherethrougby instead less time be conducted more time be set in roulation! Remind: when time wouldn't be cut short, you as being matter being can't survive. Because it cause total destruction on the planet earth. Because setting time in roulation means retroverse: the frequency. The higher the frequency the easier it roulates, so the time of transmission shortens. although in nature way it cause quickly climate revolve, and doubled it's speeding, by how many fossil burns there where being used to hold it at work. &lt;br&gt;</w:t>
            </w:r>
          </w:p>
        </w:tc>
      </w:tr>
      <w:tr w:rsidR="00C46906" w:rsidRPr="00C46906" w14:paraId="6801D8B8" w14:textId="77777777" w:rsidTr="00C46906">
        <w:trPr>
          <w:tblCellSpacing w:w="15" w:type="dxa"/>
        </w:trPr>
        <w:tc>
          <w:tcPr>
            <w:tcW w:w="0" w:type="auto"/>
            <w:vAlign w:val="center"/>
            <w:hideMark/>
          </w:tcPr>
          <w:p w14:paraId="0C13A085" w14:textId="77777777" w:rsidR="00C46906" w:rsidRPr="00C46906" w:rsidRDefault="00C46906" w:rsidP="00C46906">
            <w:r w:rsidRPr="00C46906">
              <w:t>For tell me how you could see these things happen in the world while you sit there? Then you also know that the last hour has come -- AntiChrist ?! Acs'es. &lt;br&gt;</w:t>
            </w:r>
          </w:p>
        </w:tc>
      </w:tr>
      <w:tr w:rsidR="00C46906" w:rsidRPr="00C46906" w14:paraId="28E826CE" w14:textId="77777777" w:rsidTr="00C46906">
        <w:trPr>
          <w:tblCellSpacing w:w="15" w:type="dxa"/>
        </w:trPr>
        <w:tc>
          <w:tcPr>
            <w:tcW w:w="0" w:type="auto"/>
            <w:vAlign w:val="center"/>
            <w:hideMark/>
          </w:tcPr>
          <w:p w14:paraId="29E3F2D9" w14:textId="77777777" w:rsidR="00C46906" w:rsidRPr="00C46906" w:rsidRDefault="00C46906" w:rsidP="00C46906">
            <w:r w:rsidRPr="00C46906">
              <w:t>&lt;br&gt;</w:t>
            </w:r>
          </w:p>
        </w:tc>
      </w:tr>
      <w:tr w:rsidR="00C46906" w:rsidRPr="00C46906" w14:paraId="51DDA157" w14:textId="77777777" w:rsidTr="00C46906">
        <w:trPr>
          <w:tblCellSpacing w:w="15" w:type="dxa"/>
        </w:trPr>
        <w:tc>
          <w:tcPr>
            <w:tcW w:w="0" w:type="auto"/>
            <w:vAlign w:val="center"/>
            <w:hideMark/>
          </w:tcPr>
          <w:p w14:paraId="6D257A9C" w14:textId="77777777" w:rsidR="00C46906" w:rsidRPr="00C46906" w:rsidRDefault="00C46906" w:rsidP="00C46906"/>
        </w:tc>
      </w:tr>
      <w:tr w:rsidR="00C46906" w:rsidRPr="00C46906" w14:paraId="52BB7434" w14:textId="77777777" w:rsidTr="00C46906">
        <w:trPr>
          <w:tblCellSpacing w:w="15" w:type="dxa"/>
        </w:trPr>
        <w:tc>
          <w:tcPr>
            <w:tcW w:w="0" w:type="auto"/>
            <w:vAlign w:val="center"/>
            <w:hideMark/>
          </w:tcPr>
          <w:p w14:paraId="3E836B62" w14:textId="77777777" w:rsidR="00C46906" w:rsidRPr="00C46906" w:rsidRDefault="00C46906" w:rsidP="00C46906">
            <w:r w:rsidRPr="00C46906">
              <w:t>The reason why I can see light in the dark, is because my frequency is high, when dark mets resistance due the frequency you see light in the darkness. 20112022</w:t>
            </w:r>
          </w:p>
        </w:tc>
      </w:tr>
      <w:tr w:rsidR="00C46906" w:rsidRPr="00C46906" w14:paraId="6992EB6E" w14:textId="77777777" w:rsidTr="00C46906">
        <w:trPr>
          <w:tblCellSpacing w:w="15" w:type="dxa"/>
        </w:trPr>
        <w:tc>
          <w:tcPr>
            <w:tcW w:w="0" w:type="auto"/>
            <w:vAlign w:val="center"/>
            <w:hideMark/>
          </w:tcPr>
          <w:p w14:paraId="7C65D46A" w14:textId="77777777" w:rsidR="00C46906" w:rsidRPr="00C46906" w:rsidRDefault="00C46906" w:rsidP="00C46906">
            <w:r w:rsidRPr="00C46906">
              <w:t>&lt;br&gt;</w:t>
            </w:r>
          </w:p>
        </w:tc>
      </w:tr>
      <w:tr w:rsidR="00C46906" w:rsidRPr="00C46906" w14:paraId="01A3DEA1" w14:textId="77777777" w:rsidTr="00C46906">
        <w:trPr>
          <w:tblCellSpacing w:w="15" w:type="dxa"/>
        </w:trPr>
        <w:tc>
          <w:tcPr>
            <w:tcW w:w="0" w:type="auto"/>
            <w:vAlign w:val="center"/>
            <w:hideMark/>
          </w:tcPr>
          <w:p w14:paraId="445EBDCB" w14:textId="77777777" w:rsidR="00C46906" w:rsidRPr="00C46906" w:rsidRDefault="00C46906" w:rsidP="00C46906">
            <w:r w:rsidRPr="00C46906">
              <w:lastRenderedPageBreak/>
              <w:t>&lt;br&gt; As a result, light can become visible at certain Hz's heights (luminocity) &lt;br&gt; feel like a transparant light, really delighted honney :) &lt;br&gt; &lt;br&gt;</w:t>
            </w:r>
          </w:p>
        </w:tc>
      </w:tr>
      <w:tr w:rsidR="00C46906" w:rsidRPr="00C46906" w14:paraId="560383F0" w14:textId="77777777" w:rsidTr="00C46906">
        <w:trPr>
          <w:tblCellSpacing w:w="15" w:type="dxa"/>
        </w:trPr>
        <w:tc>
          <w:tcPr>
            <w:tcW w:w="0" w:type="auto"/>
            <w:vAlign w:val="center"/>
            <w:hideMark/>
          </w:tcPr>
          <w:p w14:paraId="06A07DB7" w14:textId="77777777" w:rsidR="00C46906" w:rsidRPr="00C46906" w:rsidRDefault="00C46906" w:rsidP="00C46906"/>
        </w:tc>
      </w:tr>
      <w:tr w:rsidR="00C46906" w:rsidRPr="00C46906" w14:paraId="17CE4DBF" w14:textId="77777777" w:rsidTr="00C46906">
        <w:trPr>
          <w:tblCellSpacing w:w="15" w:type="dxa"/>
        </w:trPr>
        <w:tc>
          <w:tcPr>
            <w:tcW w:w="0" w:type="auto"/>
            <w:vAlign w:val="center"/>
            <w:hideMark/>
          </w:tcPr>
          <w:p w14:paraId="5FE964D6" w14:textId="77777777" w:rsidR="00C46906" w:rsidRPr="00C46906" w:rsidRDefault="00C46906" w:rsidP="00C46906">
            <w:r w:rsidRPr="00C46906">
              <w:t xml:space="preserve">J = N x m ( kg x m / s² = Force ). &lt;br&gt; </w:t>
            </w:r>
          </w:p>
        </w:tc>
      </w:tr>
      <w:tr w:rsidR="00C46906" w:rsidRPr="00C46906" w14:paraId="0EDCA733" w14:textId="77777777" w:rsidTr="00C46906">
        <w:trPr>
          <w:tblCellSpacing w:w="15" w:type="dxa"/>
        </w:trPr>
        <w:tc>
          <w:tcPr>
            <w:tcW w:w="0" w:type="auto"/>
            <w:vAlign w:val="center"/>
            <w:hideMark/>
          </w:tcPr>
          <w:p w14:paraId="6089505B" w14:textId="77777777" w:rsidR="00C46906" w:rsidRPr="00C46906" w:rsidRDefault="00C46906" w:rsidP="00C46906">
            <w:r w:rsidRPr="00C46906">
              <w:t>m = een lengte en m² = een oppervlakte, m³ = volume en m^4 = ruimte &lt;br&gt;</w:t>
            </w:r>
          </w:p>
        </w:tc>
      </w:tr>
      <w:tr w:rsidR="00C46906" w:rsidRPr="00C46906" w14:paraId="252A2B16" w14:textId="77777777" w:rsidTr="00C46906">
        <w:trPr>
          <w:tblCellSpacing w:w="15" w:type="dxa"/>
        </w:trPr>
        <w:tc>
          <w:tcPr>
            <w:tcW w:w="0" w:type="auto"/>
            <w:vAlign w:val="center"/>
            <w:hideMark/>
          </w:tcPr>
          <w:p w14:paraId="420717D5" w14:textId="77777777" w:rsidR="00C46906" w:rsidRPr="00C46906" w:rsidRDefault="00C46906" w:rsidP="00C46906">
            <w:r w:rsidRPr="00C46906">
              <w:t xml:space="preserve">om te kunnen zoeken hoe de ruimte ontstaan is waarin al de andere meet eenheden, </w:t>
            </w:r>
          </w:p>
        </w:tc>
      </w:tr>
      <w:tr w:rsidR="00C46906" w:rsidRPr="00C46906" w14:paraId="355B2AFD" w14:textId="77777777" w:rsidTr="00C46906">
        <w:trPr>
          <w:tblCellSpacing w:w="15" w:type="dxa"/>
        </w:trPr>
        <w:tc>
          <w:tcPr>
            <w:tcW w:w="0" w:type="auto"/>
            <w:vAlign w:val="center"/>
            <w:hideMark/>
          </w:tcPr>
          <w:p w14:paraId="5DC3A343" w14:textId="77777777" w:rsidR="00C46906" w:rsidRPr="00C46906" w:rsidRDefault="00C46906" w:rsidP="00C46906">
            <w:r w:rsidRPr="00C46906">
              <w:t xml:space="preserve">zich in bevinden moest er een weergave zijn hoe dat m^4 zou kunnen ontstaan zijn, </w:t>
            </w:r>
          </w:p>
        </w:tc>
      </w:tr>
      <w:tr w:rsidR="00C46906" w:rsidRPr="00C46906" w14:paraId="0EC920ED" w14:textId="77777777" w:rsidTr="00C46906">
        <w:trPr>
          <w:tblCellSpacing w:w="15" w:type="dxa"/>
        </w:trPr>
        <w:tc>
          <w:tcPr>
            <w:tcW w:w="0" w:type="auto"/>
            <w:vAlign w:val="center"/>
            <w:hideMark/>
          </w:tcPr>
          <w:p w14:paraId="058D0A19" w14:textId="77777777" w:rsidR="00C46906" w:rsidRPr="00C46906" w:rsidRDefault="00C46906" w:rsidP="00C46906">
            <w:r w:rsidRPr="00C46906">
              <w:t>omdat anders de andere eenheden er ook niet zouden geweest zijn. &lt;br&gt;&lt;br&gt;</w:t>
            </w:r>
          </w:p>
        </w:tc>
      </w:tr>
      <w:tr w:rsidR="00C46906" w:rsidRPr="00C46906" w14:paraId="1AF6841D" w14:textId="77777777" w:rsidTr="00C46906">
        <w:trPr>
          <w:tblCellSpacing w:w="15" w:type="dxa"/>
        </w:trPr>
        <w:tc>
          <w:tcPr>
            <w:tcW w:w="0" w:type="auto"/>
            <w:vAlign w:val="center"/>
            <w:hideMark/>
          </w:tcPr>
          <w:p w14:paraId="5500CE48" w14:textId="77777777" w:rsidR="00C46906" w:rsidRPr="00C46906" w:rsidRDefault="00C46906" w:rsidP="00C46906">
            <w:r w:rsidRPr="00C46906">
              <w:t xml:space="preserve">Om te kunnen bedenken hoe het komt dat de energy levende gevoelens kan geven in gevoelens, </w:t>
            </w:r>
          </w:p>
        </w:tc>
      </w:tr>
      <w:tr w:rsidR="00C46906" w:rsidRPr="00C46906" w14:paraId="20CE7055" w14:textId="77777777" w:rsidTr="00C46906">
        <w:trPr>
          <w:tblCellSpacing w:w="15" w:type="dxa"/>
        </w:trPr>
        <w:tc>
          <w:tcPr>
            <w:tcW w:w="0" w:type="auto"/>
            <w:vAlign w:val="center"/>
            <w:hideMark/>
          </w:tcPr>
          <w:p w14:paraId="7E370BD9" w14:textId="77777777" w:rsidR="00C46906" w:rsidRPr="00C46906" w:rsidRDefault="00C46906" w:rsidP="00C46906">
            <w:r w:rsidRPr="00C46906">
              <w:t>moest er een manier gevonden worden om hoe dat kan zijn, omdat er anders er geen sprake kon zijn dat het er is. &lt;br&gt;&lt;br&gt;</w:t>
            </w:r>
          </w:p>
        </w:tc>
      </w:tr>
      <w:tr w:rsidR="00C46906" w:rsidRPr="00C46906" w14:paraId="74D513B1" w14:textId="77777777" w:rsidTr="00C46906">
        <w:trPr>
          <w:tblCellSpacing w:w="15" w:type="dxa"/>
        </w:trPr>
        <w:tc>
          <w:tcPr>
            <w:tcW w:w="0" w:type="auto"/>
            <w:vAlign w:val="center"/>
            <w:hideMark/>
          </w:tcPr>
          <w:p w14:paraId="2AB820F5" w14:textId="77777777" w:rsidR="00C46906" w:rsidRPr="00C46906" w:rsidRDefault="00C46906" w:rsidP="00C46906"/>
        </w:tc>
      </w:tr>
      <w:tr w:rsidR="00C46906" w:rsidRPr="00C46906" w14:paraId="0E707714" w14:textId="77777777" w:rsidTr="00C46906">
        <w:trPr>
          <w:tblCellSpacing w:w="15" w:type="dxa"/>
        </w:trPr>
        <w:tc>
          <w:tcPr>
            <w:tcW w:w="0" w:type="auto"/>
            <w:vAlign w:val="center"/>
            <w:hideMark/>
          </w:tcPr>
          <w:p w14:paraId="2D617273" w14:textId="77777777" w:rsidR="00C46906" w:rsidRPr="00C46906" w:rsidRDefault="00C46906" w:rsidP="00C46906">
            <w:r w:rsidRPr="00C46906">
              <w:t>in simpelheid zou dan de energie moeten gechargeerd zijn (JC)</w:t>
            </w:r>
          </w:p>
        </w:tc>
      </w:tr>
      <w:tr w:rsidR="00C46906" w:rsidRPr="00C46906" w14:paraId="6BE73E64" w14:textId="77777777" w:rsidTr="00C46906">
        <w:trPr>
          <w:tblCellSpacing w:w="15" w:type="dxa"/>
        </w:trPr>
        <w:tc>
          <w:tcPr>
            <w:tcW w:w="0" w:type="auto"/>
            <w:vAlign w:val="center"/>
            <w:hideMark/>
          </w:tcPr>
          <w:p w14:paraId="0B94F0D1" w14:textId="77777777" w:rsidR="00C46906" w:rsidRPr="00C46906" w:rsidRDefault="00C46906" w:rsidP="00C46906">
            <w:r w:rsidRPr="00C46906">
              <w:t>&lt;br&gt;&lt;br&gt;</w:t>
            </w:r>
          </w:p>
        </w:tc>
      </w:tr>
      <w:tr w:rsidR="00C46906" w:rsidRPr="00C46906" w14:paraId="4CA528C6" w14:textId="77777777" w:rsidTr="00C46906">
        <w:trPr>
          <w:tblCellSpacing w:w="15" w:type="dxa"/>
        </w:trPr>
        <w:tc>
          <w:tcPr>
            <w:tcW w:w="0" w:type="auto"/>
            <w:vAlign w:val="center"/>
            <w:hideMark/>
          </w:tcPr>
          <w:p w14:paraId="21517293" w14:textId="77777777" w:rsidR="00C46906" w:rsidRPr="00C46906" w:rsidRDefault="00C46906" w:rsidP="00C46906">
            <w:r w:rsidRPr="00C46906">
              <w:t>Vermogen / kracht = fm , &lt;br&gt;</w:t>
            </w:r>
          </w:p>
        </w:tc>
      </w:tr>
      <w:tr w:rsidR="00C46906" w:rsidRPr="00C46906" w14:paraId="3EE520D9" w14:textId="77777777" w:rsidTr="00C46906">
        <w:trPr>
          <w:tblCellSpacing w:w="15" w:type="dxa"/>
        </w:trPr>
        <w:tc>
          <w:tcPr>
            <w:tcW w:w="0" w:type="auto"/>
            <w:vAlign w:val="center"/>
            <w:hideMark/>
          </w:tcPr>
          <w:p w14:paraId="771A16AF" w14:textId="77777777" w:rsidR="00C46906" w:rsidRPr="00C46906" w:rsidRDefault="00C46906" w:rsidP="00C46906">
            <w:r w:rsidRPr="00C46906">
              <w:sym w:font="Symbol" w:char="F0E0"/>
            </w:r>
            <w:r w:rsidRPr="00C46906">
              <w:t xml:space="preserve"> via fm kan men praten zoals een radio werkt, indien er een antenne is, de antenne kan het lichaam zijn. &lt;br&gt;&lt;br&gt;</w:t>
            </w:r>
          </w:p>
        </w:tc>
      </w:tr>
      <w:tr w:rsidR="00C46906" w:rsidRPr="00C46906" w14:paraId="224C9073" w14:textId="77777777" w:rsidTr="00C46906">
        <w:trPr>
          <w:tblCellSpacing w:w="15" w:type="dxa"/>
        </w:trPr>
        <w:tc>
          <w:tcPr>
            <w:tcW w:w="0" w:type="auto"/>
            <w:vAlign w:val="center"/>
            <w:hideMark/>
          </w:tcPr>
          <w:p w14:paraId="772A069C" w14:textId="77777777" w:rsidR="00C46906" w:rsidRPr="00C46906" w:rsidRDefault="00C46906" w:rsidP="00C46906">
            <w:r w:rsidRPr="00C46906">
              <w:t>Vermogen / energie = frequentie &lt;br&gt;</w:t>
            </w:r>
          </w:p>
        </w:tc>
      </w:tr>
      <w:tr w:rsidR="00C46906" w:rsidRPr="00C46906" w14:paraId="4E52CA74" w14:textId="77777777" w:rsidTr="00C46906">
        <w:trPr>
          <w:tblCellSpacing w:w="15" w:type="dxa"/>
        </w:trPr>
        <w:tc>
          <w:tcPr>
            <w:tcW w:w="0" w:type="auto"/>
            <w:vAlign w:val="center"/>
            <w:hideMark/>
          </w:tcPr>
          <w:p w14:paraId="6E4E5654" w14:textId="77777777" w:rsidR="00C46906" w:rsidRPr="00C46906" w:rsidRDefault="00C46906" w:rsidP="00C46906"/>
        </w:tc>
      </w:tr>
      <w:tr w:rsidR="00C46906" w:rsidRPr="00C46906" w14:paraId="45887E10" w14:textId="77777777" w:rsidTr="00C46906">
        <w:trPr>
          <w:tblCellSpacing w:w="15" w:type="dxa"/>
        </w:trPr>
        <w:tc>
          <w:tcPr>
            <w:tcW w:w="0" w:type="auto"/>
            <w:vAlign w:val="center"/>
            <w:hideMark/>
          </w:tcPr>
          <w:p w14:paraId="592D9A62" w14:textId="77777777" w:rsidR="00C46906" w:rsidRPr="00C46906" w:rsidRDefault="00C46906" w:rsidP="00C46906">
            <w:r w:rsidRPr="00C46906">
              <w:t>wanneer dat de frequentie een magnitude heeft in vgl. met f² zou dus Energie over de kracht die een lengtemaat bezit kunnen bestuurd worden, dus het beschikt over het vermogen dat iets in beweging zet. &lt;br&gt;&lt;br&gt;</w:t>
            </w:r>
          </w:p>
        </w:tc>
      </w:tr>
      <w:tr w:rsidR="00C46906" w:rsidRPr="00C46906" w14:paraId="130F5FC6" w14:textId="77777777" w:rsidTr="00C46906">
        <w:trPr>
          <w:tblCellSpacing w:w="15" w:type="dxa"/>
        </w:trPr>
        <w:tc>
          <w:tcPr>
            <w:tcW w:w="0" w:type="auto"/>
            <w:vAlign w:val="center"/>
            <w:hideMark/>
          </w:tcPr>
          <w:p w14:paraId="20590B33" w14:textId="77777777" w:rsidR="00C46906" w:rsidRPr="00C46906" w:rsidRDefault="00C46906" w:rsidP="00C46906">
            <w:r w:rsidRPr="00C46906">
              <w:sym w:font="Symbol" w:char="F0E0"/>
            </w:r>
            <w:r w:rsidRPr="00C46906">
              <w:t xml:space="preserve"> De uitleg hoe het komt, dat ik kan bewegen zonder dat ik zelf zou bewegen.</w:t>
            </w:r>
          </w:p>
        </w:tc>
      </w:tr>
      <w:tr w:rsidR="00C46906" w:rsidRPr="00C46906" w14:paraId="7508FEDD" w14:textId="77777777" w:rsidTr="00C46906">
        <w:trPr>
          <w:tblCellSpacing w:w="15" w:type="dxa"/>
        </w:trPr>
        <w:tc>
          <w:tcPr>
            <w:tcW w:w="0" w:type="auto"/>
            <w:vAlign w:val="center"/>
            <w:hideMark/>
          </w:tcPr>
          <w:p w14:paraId="4FD9E3E7" w14:textId="77777777" w:rsidR="00C46906" w:rsidRPr="00C46906" w:rsidRDefault="00C46906" w:rsidP="00C46906">
            <w:r w:rsidRPr="00C46906">
              <w:t>Jezus Christus, is eigenlijk dat Jezus het lichaam van Christus ingenomen had. &lt;br&gt;&lt;br&gt;</w:t>
            </w:r>
          </w:p>
        </w:tc>
      </w:tr>
      <w:tr w:rsidR="00C46906" w:rsidRPr="00C46906" w14:paraId="5BFE2BC3" w14:textId="77777777" w:rsidTr="00C46906">
        <w:trPr>
          <w:tblCellSpacing w:w="15" w:type="dxa"/>
        </w:trPr>
        <w:tc>
          <w:tcPr>
            <w:tcW w:w="0" w:type="auto"/>
            <w:vAlign w:val="center"/>
            <w:hideMark/>
          </w:tcPr>
          <w:p w14:paraId="75265E57" w14:textId="77777777" w:rsidR="00C46906" w:rsidRPr="00C46906" w:rsidRDefault="00C46906" w:rsidP="00C46906"/>
        </w:tc>
      </w:tr>
      <w:tr w:rsidR="00C46906" w:rsidRPr="00C46906" w14:paraId="2D4D732D" w14:textId="77777777" w:rsidTr="00C46906">
        <w:trPr>
          <w:tblCellSpacing w:w="15" w:type="dxa"/>
        </w:trPr>
        <w:tc>
          <w:tcPr>
            <w:tcW w:w="0" w:type="auto"/>
            <w:vAlign w:val="center"/>
            <w:hideMark/>
          </w:tcPr>
          <w:p w14:paraId="40E1B0EE" w14:textId="77777777" w:rsidR="00C46906" w:rsidRPr="00C46906" w:rsidRDefault="00C46906" w:rsidP="00C46906">
            <w:r w:rsidRPr="00C46906">
              <w:lastRenderedPageBreak/>
              <w:t>J = N × m ( kg × m / s² = Force ). &lt;br&gt;</w:t>
            </w:r>
          </w:p>
        </w:tc>
      </w:tr>
      <w:tr w:rsidR="00C46906" w:rsidRPr="00C46906" w14:paraId="66D481F8" w14:textId="77777777" w:rsidTr="00C46906">
        <w:trPr>
          <w:tblCellSpacing w:w="15" w:type="dxa"/>
        </w:trPr>
        <w:tc>
          <w:tcPr>
            <w:tcW w:w="0" w:type="auto"/>
            <w:vAlign w:val="center"/>
            <w:hideMark/>
          </w:tcPr>
          <w:p w14:paraId="0F486196" w14:textId="77777777" w:rsidR="00C46906" w:rsidRPr="00C46906" w:rsidRDefault="00C46906" w:rsidP="00C46906"/>
        </w:tc>
      </w:tr>
      <w:tr w:rsidR="00C46906" w:rsidRPr="00C46906" w14:paraId="4B0E9E07" w14:textId="77777777" w:rsidTr="00C46906">
        <w:trPr>
          <w:tblCellSpacing w:w="15" w:type="dxa"/>
        </w:trPr>
        <w:tc>
          <w:tcPr>
            <w:tcW w:w="0" w:type="auto"/>
            <w:vAlign w:val="center"/>
            <w:hideMark/>
          </w:tcPr>
          <w:p w14:paraId="018AF611" w14:textId="77777777" w:rsidR="00C46906" w:rsidRPr="00C46906" w:rsidRDefault="00C46906" w:rsidP="00C46906">
            <w:r w:rsidRPr="00C46906">
              <w:t>m = a length and m² = a surface, m³ = volume and m^4 = space &lt;br&gt;</w:t>
            </w:r>
          </w:p>
        </w:tc>
      </w:tr>
      <w:tr w:rsidR="00C46906" w:rsidRPr="00C46906" w14:paraId="18ABBCEA" w14:textId="77777777" w:rsidTr="00C46906">
        <w:trPr>
          <w:tblCellSpacing w:w="15" w:type="dxa"/>
        </w:trPr>
        <w:tc>
          <w:tcPr>
            <w:tcW w:w="0" w:type="auto"/>
            <w:vAlign w:val="center"/>
            <w:hideMark/>
          </w:tcPr>
          <w:p w14:paraId="0AD140B3" w14:textId="77777777" w:rsidR="00C46906" w:rsidRPr="00C46906" w:rsidRDefault="00C46906" w:rsidP="00C46906">
            <w:r w:rsidRPr="00C46906">
              <w:t xml:space="preserve">to be able to find how the space did come into being in which all the other units of measurement, are in there had to be a representation of how that m^4 could have arisen, </w:t>
            </w:r>
          </w:p>
        </w:tc>
      </w:tr>
      <w:tr w:rsidR="00C46906" w:rsidRPr="00C46906" w14:paraId="024AB328" w14:textId="77777777" w:rsidTr="00C46906">
        <w:trPr>
          <w:tblCellSpacing w:w="15" w:type="dxa"/>
        </w:trPr>
        <w:tc>
          <w:tcPr>
            <w:tcW w:w="0" w:type="auto"/>
            <w:vAlign w:val="center"/>
            <w:hideMark/>
          </w:tcPr>
          <w:p w14:paraId="0F7B2518" w14:textId="77777777" w:rsidR="00C46906" w:rsidRPr="00C46906" w:rsidRDefault="00C46906" w:rsidP="00C46906">
            <w:r w:rsidRPr="00C46906">
              <w:t>because otherwise the other units wouldn't have been there either. &lt;br&gt;&lt;br&gt;</w:t>
            </w:r>
          </w:p>
        </w:tc>
      </w:tr>
      <w:tr w:rsidR="00C46906" w:rsidRPr="00C46906" w14:paraId="39A395C9" w14:textId="77777777" w:rsidTr="00C46906">
        <w:trPr>
          <w:tblCellSpacing w:w="15" w:type="dxa"/>
        </w:trPr>
        <w:tc>
          <w:tcPr>
            <w:tcW w:w="0" w:type="auto"/>
            <w:vAlign w:val="center"/>
            <w:hideMark/>
          </w:tcPr>
          <w:p w14:paraId="06C7CA2B" w14:textId="77777777" w:rsidR="00C46906" w:rsidRPr="00C46906" w:rsidRDefault="00C46906" w:rsidP="00C46906">
            <w:r w:rsidRPr="00C46906">
              <w:t xml:space="preserve">To be able to imagine how it is that the energy can give living feelings in feelings, a way had to be found of how that could be, </w:t>
            </w:r>
          </w:p>
        </w:tc>
      </w:tr>
      <w:tr w:rsidR="00C46906" w:rsidRPr="00C46906" w14:paraId="0BF9435C" w14:textId="77777777" w:rsidTr="00C46906">
        <w:trPr>
          <w:tblCellSpacing w:w="15" w:type="dxa"/>
        </w:trPr>
        <w:tc>
          <w:tcPr>
            <w:tcW w:w="0" w:type="auto"/>
            <w:vAlign w:val="center"/>
            <w:hideMark/>
          </w:tcPr>
          <w:p w14:paraId="53B61966" w14:textId="77777777" w:rsidR="00C46906" w:rsidRPr="00C46906" w:rsidRDefault="00C46906" w:rsidP="00C46906">
            <w:r w:rsidRPr="00C46906">
              <w:t xml:space="preserve">because otherwise there could be no question of it being there. &lt;br&gt;&lt;br&gt; </w:t>
            </w:r>
          </w:p>
        </w:tc>
      </w:tr>
      <w:tr w:rsidR="00C46906" w:rsidRPr="00C46906" w14:paraId="4FB5C9F2" w14:textId="77777777" w:rsidTr="00C46906">
        <w:trPr>
          <w:tblCellSpacing w:w="15" w:type="dxa"/>
        </w:trPr>
        <w:tc>
          <w:tcPr>
            <w:tcW w:w="0" w:type="auto"/>
            <w:vAlign w:val="center"/>
            <w:hideMark/>
          </w:tcPr>
          <w:p w14:paraId="7499EA13" w14:textId="77777777" w:rsidR="00C46906" w:rsidRPr="00C46906" w:rsidRDefault="00C46906" w:rsidP="00C46906">
            <w:r w:rsidRPr="00C46906">
              <w:t>in simplicity the energy should then be charged (JC) &lt;br&gt;&lt;br&gt;</w:t>
            </w:r>
          </w:p>
        </w:tc>
      </w:tr>
      <w:tr w:rsidR="00C46906" w:rsidRPr="00C46906" w14:paraId="098E8ADB" w14:textId="77777777" w:rsidTr="00C46906">
        <w:trPr>
          <w:tblCellSpacing w:w="15" w:type="dxa"/>
        </w:trPr>
        <w:tc>
          <w:tcPr>
            <w:tcW w:w="0" w:type="auto"/>
            <w:vAlign w:val="center"/>
            <w:hideMark/>
          </w:tcPr>
          <w:p w14:paraId="0C112A40" w14:textId="77777777" w:rsidR="00C46906" w:rsidRPr="00C46906" w:rsidRDefault="00C46906" w:rsidP="00C46906">
            <w:r w:rsidRPr="00C46906">
              <w:t>Power / force = fm , &lt;br&gt;</w:t>
            </w:r>
          </w:p>
        </w:tc>
      </w:tr>
      <w:tr w:rsidR="00C46906" w:rsidRPr="00C46906" w14:paraId="708C05A5" w14:textId="77777777" w:rsidTr="00C46906">
        <w:trPr>
          <w:tblCellSpacing w:w="15" w:type="dxa"/>
        </w:trPr>
        <w:tc>
          <w:tcPr>
            <w:tcW w:w="0" w:type="auto"/>
            <w:vAlign w:val="center"/>
            <w:hideMark/>
          </w:tcPr>
          <w:p w14:paraId="3C71B07A" w14:textId="77777777" w:rsidR="00C46906" w:rsidRPr="00C46906" w:rsidRDefault="00C46906" w:rsidP="00C46906">
            <w:r w:rsidRPr="00C46906">
              <w:sym w:font="Symbol" w:char="F0E0"/>
            </w:r>
            <w:r w:rsidRPr="00C46906">
              <w:t xml:space="preserve"> fm one can talk like a radio works, if there is an antenna, the antenna can be the body. &lt;br&gt;&lt;br&gt; </w:t>
            </w:r>
          </w:p>
        </w:tc>
      </w:tr>
      <w:tr w:rsidR="00C46906" w:rsidRPr="00C46906" w14:paraId="06DF0067" w14:textId="77777777" w:rsidTr="00C46906">
        <w:trPr>
          <w:tblCellSpacing w:w="15" w:type="dxa"/>
        </w:trPr>
        <w:tc>
          <w:tcPr>
            <w:tcW w:w="0" w:type="auto"/>
            <w:vAlign w:val="center"/>
            <w:hideMark/>
          </w:tcPr>
          <w:p w14:paraId="46C1762A" w14:textId="77777777" w:rsidR="00C46906" w:rsidRPr="00C46906" w:rsidRDefault="00C46906" w:rsidP="00C46906">
            <w:r w:rsidRPr="00C46906">
              <w:t>Power / Energy = Frequency &lt;br&gt; when the frequency has a magnitude in cf. with f² Energy could be controlled over the force that a measure of length possesses, so it has the power that sets something in motion. &lt;br&gt;&lt;br&gt;</w:t>
            </w:r>
          </w:p>
        </w:tc>
      </w:tr>
      <w:tr w:rsidR="00C46906" w:rsidRPr="00C46906" w14:paraId="2AF78C71" w14:textId="77777777" w:rsidTr="00C46906">
        <w:trPr>
          <w:tblCellSpacing w:w="15" w:type="dxa"/>
        </w:trPr>
        <w:tc>
          <w:tcPr>
            <w:tcW w:w="0" w:type="auto"/>
            <w:vAlign w:val="center"/>
            <w:hideMark/>
          </w:tcPr>
          <w:p w14:paraId="341F2C69" w14:textId="77777777" w:rsidR="00C46906" w:rsidRPr="00C46906" w:rsidRDefault="00C46906" w:rsidP="00C46906">
            <w:r w:rsidRPr="00C46906">
              <w:sym w:font="Symbol" w:char="F0E0"/>
            </w:r>
            <w:r w:rsidRPr="00C46906">
              <w:t xml:space="preserve"> The explanation why I can move without moving myself. Jesus Christ, is actually that Jesus had taken the body of Christ. &lt;br&gt;&lt;br&gt;</w:t>
            </w:r>
          </w:p>
        </w:tc>
      </w:tr>
      <w:tr w:rsidR="00C46906" w:rsidRPr="00C46906" w14:paraId="4FA69BD3" w14:textId="77777777" w:rsidTr="00C46906">
        <w:trPr>
          <w:tblCellSpacing w:w="15" w:type="dxa"/>
        </w:trPr>
        <w:tc>
          <w:tcPr>
            <w:tcW w:w="0" w:type="auto"/>
            <w:vAlign w:val="center"/>
            <w:hideMark/>
          </w:tcPr>
          <w:p w14:paraId="75D38BC9" w14:textId="77777777" w:rsidR="00C46906" w:rsidRPr="00C46906" w:rsidRDefault="00C46906" w:rsidP="00C46906"/>
        </w:tc>
      </w:tr>
      <w:tr w:rsidR="00C46906" w:rsidRPr="00C46906" w14:paraId="43337FFF" w14:textId="77777777" w:rsidTr="00C46906">
        <w:trPr>
          <w:tblCellSpacing w:w="15" w:type="dxa"/>
        </w:trPr>
        <w:tc>
          <w:tcPr>
            <w:tcW w:w="0" w:type="auto"/>
            <w:vAlign w:val="center"/>
            <w:hideMark/>
          </w:tcPr>
          <w:p w14:paraId="45B4C698" w14:textId="77777777" w:rsidR="00C46906" w:rsidRPr="00C46906" w:rsidRDefault="00C46906" w:rsidP="00C46906"/>
        </w:tc>
      </w:tr>
      <w:tr w:rsidR="00C46906" w:rsidRPr="00C46906" w14:paraId="1BD5CEA1" w14:textId="77777777" w:rsidTr="00C46906">
        <w:trPr>
          <w:tblCellSpacing w:w="15" w:type="dxa"/>
        </w:trPr>
        <w:tc>
          <w:tcPr>
            <w:tcW w:w="0" w:type="auto"/>
            <w:vAlign w:val="center"/>
            <w:hideMark/>
          </w:tcPr>
          <w:p w14:paraId="29C23E1E" w14:textId="77777777" w:rsidR="00C46906" w:rsidRPr="00C46906" w:rsidRDefault="00C46906" w:rsidP="00C46906">
            <w:r w:rsidRPr="00C46906">
              <w:t>----------------------------- &lt;br&gt;&lt;br&gt;</w:t>
            </w:r>
          </w:p>
        </w:tc>
      </w:tr>
      <w:tr w:rsidR="00C46906" w:rsidRPr="00C46906" w14:paraId="591209C6" w14:textId="77777777" w:rsidTr="00C46906">
        <w:trPr>
          <w:tblCellSpacing w:w="15" w:type="dxa"/>
        </w:trPr>
        <w:tc>
          <w:tcPr>
            <w:tcW w:w="0" w:type="auto"/>
            <w:vAlign w:val="center"/>
            <w:hideMark/>
          </w:tcPr>
          <w:p w14:paraId="7464C622" w14:textId="77777777" w:rsidR="00C46906" w:rsidRPr="00C46906" w:rsidRDefault="00C46906" w:rsidP="00C46906">
            <w:r w:rsidRPr="00C46906">
              <w:t>&lt;img src="</w:t>
            </w:r>
            <w:hyperlink r:id="rId420" w:tgtFrame="_blank" w:history="1">
              <w:r w:rsidRPr="00C46906">
                <w:rPr>
                  <w:rStyle w:val="Hyperlink"/>
                </w:rPr>
                <w:t>./_HiJeoH&amp;#39;I-jesu.com IM Jesu_files/10nov2022.png</w:t>
              </w:r>
            </w:hyperlink>
            <w:r w:rsidRPr="00C46906">
              <w:t xml:space="preserve">" alt="10nov2022"&gt; &lt;br&gt; &lt;br&gt; </w:t>
            </w:r>
          </w:p>
        </w:tc>
      </w:tr>
      <w:tr w:rsidR="00C46906" w:rsidRPr="00C46906" w14:paraId="439E1168" w14:textId="77777777" w:rsidTr="00C46906">
        <w:trPr>
          <w:tblCellSpacing w:w="15" w:type="dxa"/>
        </w:trPr>
        <w:tc>
          <w:tcPr>
            <w:tcW w:w="0" w:type="auto"/>
            <w:vAlign w:val="center"/>
            <w:hideMark/>
          </w:tcPr>
          <w:p w14:paraId="240DE1D9" w14:textId="77777777" w:rsidR="00C46906" w:rsidRPr="00C46906" w:rsidRDefault="00C46906" w:rsidP="00C46906">
            <w:r w:rsidRPr="00C46906">
              <w:t xml:space="preserve">I was dreaming of a white christmas, now christmas could be leafed </w:t>
            </w:r>
            <w:r w:rsidRPr="00C46906">
              <w:rPr>
                <w:rFonts w:ascii="Segoe UI Emoji" w:hAnsi="Segoe UI Emoji" w:cs="Segoe UI Emoji"/>
              </w:rPr>
              <w:t>🌲👽</w:t>
            </w:r>
            <w:r w:rsidRPr="00C46906">
              <w:t xml:space="preserve"> &lt;br&gt;</w:t>
            </w:r>
          </w:p>
        </w:tc>
      </w:tr>
      <w:tr w:rsidR="00C46906" w:rsidRPr="00C46906" w14:paraId="250B97E7" w14:textId="77777777" w:rsidTr="00C46906">
        <w:trPr>
          <w:tblCellSpacing w:w="15" w:type="dxa"/>
        </w:trPr>
        <w:tc>
          <w:tcPr>
            <w:tcW w:w="0" w:type="auto"/>
            <w:vAlign w:val="center"/>
            <w:hideMark/>
          </w:tcPr>
          <w:p w14:paraId="220E98E0" w14:textId="77777777" w:rsidR="00C46906" w:rsidRPr="00C46906" w:rsidRDefault="00C46906" w:rsidP="00C46906"/>
        </w:tc>
      </w:tr>
      <w:tr w:rsidR="00C46906" w:rsidRPr="00C46906" w14:paraId="50F7D891" w14:textId="77777777" w:rsidTr="00C46906">
        <w:trPr>
          <w:tblCellSpacing w:w="15" w:type="dxa"/>
        </w:trPr>
        <w:tc>
          <w:tcPr>
            <w:tcW w:w="0" w:type="auto"/>
            <w:vAlign w:val="center"/>
            <w:hideMark/>
          </w:tcPr>
          <w:p w14:paraId="48CF3A2E" w14:textId="77777777" w:rsidR="00C46906" w:rsidRPr="00C46906" w:rsidRDefault="00C46906" w:rsidP="00C46906">
            <w:r w:rsidRPr="00C46906">
              <w:t>JC = ALA x OMEGA ) &lt;br&gt;</w:t>
            </w:r>
          </w:p>
        </w:tc>
      </w:tr>
      <w:tr w:rsidR="00C46906" w:rsidRPr="00C46906" w14:paraId="4F00A6E2" w14:textId="77777777" w:rsidTr="00C46906">
        <w:trPr>
          <w:tblCellSpacing w:w="15" w:type="dxa"/>
        </w:trPr>
        <w:tc>
          <w:tcPr>
            <w:tcW w:w="0" w:type="auto"/>
            <w:vAlign w:val="center"/>
            <w:hideMark/>
          </w:tcPr>
          <w:p w14:paraId="4F3C150E" w14:textId="77777777" w:rsidR="00C46906" w:rsidRPr="00C46906" w:rsidRDefault="00C46906" w:rsidP="00C46906">
            <w:r w:rsidRPr="00C46906">
              <w:t>Ja dat betekent de geleiding charged energy = ALA &lt;br&gt;</w:t>
            </w:r>
          </w:p>
        </w:tc>
      </w:tr>
      <w:tr w:rsidR="00C46906" w:rsidRPr="00C46906" w14:paraId="44E8514B" w14:textId="77777777" w:rsidTr="00C46906">
        <w:trPr>
          <w:tblCellSpacing w:w="15" w:type="dxa"/>
        </w:trPr>
        <w:tc>
          <w:tcPr>
            <w:tcW w:w="0" w:type="auto"/>
            <w:vAlign w:val="center"/>
            <w:hideMark/>
          </w:tcPr>
          <w:p w14:paraId="670EFC0C" w14:textId="77777777" w:rsidR="00C46906" w:rsidRPr="00C46906" w:rsidRDefault="00C46906" w:rsidP="00C46906">
            <w:r w:rsidRPr="00C46906">
              <w:lastRenderedPageBreak/>
              <w:t>en is afkomstig van de stroom in kwadraat x Cs ) dus was er al van the Very Very beginning &lt;br&gt;</w:t>
            </w:r>
          </w:p>
        </w:tc>
      </w:tr>
      <w:tr w:rsidR="00C46906" w:rsidRPr="00C46906" w14:paraId="1466468C" w14:textId="77777777" w:rsidTr="00C46906">
        <w:trPr>
          <w:tblCellSpacing w:w="15" w:type="dxa"/>
        </w:trPr>
        <w:tc>
          <w:tcPr>
            <w:tcW w:w="0" w:type="auto"/>
            <w:vAlign w:val="center"/>
            <w:hideMark/>
          </w:tcPr>
          <w:p w14:paraId="1F838A88" w14:textId="77777777" w:rsidR="00C46906" w:rsidRPr="00C46906" w:rsidRDefault="00C46906" w:rsidP="00C46906"/>
        </w:tc>
      </w:tr>
      <w:tr w:rsidR="00C46906" w:rsidRPr="00C46906" w14:paraId="34B4F178" w14:textId="77777777" w:rsidTr="00C46906">
        <w:trPr>
          <w:tblCellSpacing w:w="15" w:type="dxa"/>
        </w:trPr>
        <w:tc>
          <w:tcPr>
            <w:tcW w:w="0" w:type="auto"/>
            <w:vAlign w:val="center"/>
            <w:hideMark/>
          </w:tcPr>
          <w:p w14:paraId="32AD12BF" w14:textId="77777777" w:rsidR="00C46906" w:rsidRPr="00C46906" w:rsidRDefault="00C46906" w:rsidP="00C46906">
            <w:r w:rsidRPr="00C46906">
              <w:t>---------------------------- &lt;br&gt;&lt;br&gt;</w:t>
            </w:r>
          </w:p>
        </w:tc>
      </w:tr>
      <w:tr w:rsidR="00C46906" w:rsidRPr="00C46906" w14:paraId="4E6BDF53" w14:textId="77777777" w:rsidTr="00C46906">
        <w:trPr>
          <w:tblCellSpacing w:w="15" w:type="dxa"/>
        </w:trPr>
        <w:tc>
          <w:tcPr>
            <w:tcW w:w="0" w:type="auto"/>
            <w:vAlign w:val="center"/>
            <w:hideMark/>
          </w:tcPr>
          <w:p w14:paraId="1CA05865" w14:textId="77777777" w:rsidR="00C46906" w:rsidRPr="00C46906" w:rsidRDefault="00C46906" w:rsidP="00C46906">
            <w:r w:rsidRPr="00C46906">
              <w:t xml:space="preserve">this was written thousands of years ago: understand what you can understand but even if you knew it you can't else but be ignorant of it. &lt;br&gt; gnosis.org/nagham/allogene.html &lt;br&gt; A questioned friend with the following answer: ?wasn't the question simpler if you were to ask is there something in it that I do know. concerning the invisible, spiritual Triple-Powered-One, hear! He exists as an Invisible One who is incomprehensible to them all. That is indeed what I know. &lt;br&gt;&lt;br&gt; It was appropriate that you (pl.) know, and that they speak with another one To rectify the failors of nature So guess that had come because it knows there is a problem here. It is a power thought to be power higher than God "He contains them all within himself, before they all exist because of him" And when I was confirmed in these matters, the powers of the Luminaries said to me, "Cease hindering the inactivity that exists in you, by seeking incomprehensible matters; rather, hear about him in so far as it is possible by means of a primary revelation and a revelation."&lt;br&gt;&lt;br&gt; ? Why did you think I had read the revelation thousands of times It wasn't that I would done that fore my pleasure Umm yes. But that's also the reason why I often move without moving myself That's why it's so fearful because it's understandable beyond and especially if you don't know what that means In the past people wanted to stop me all the time, but as always said it was better not to, because I think I need to know what this means and I can share the knowledge through such texts. If txt is translated into a language that you would understand, and then says that language is not even understandable, what can I clarify for you? As has been said many times it is not psychosis it is the reality that there is a lack of insight and there is nothing I can do about it, I had to tell you that so that you would gain insight into things that you did not know in your reality &lt;br&gt;&lt;br&gt;&lt;br&gt; if a person is at a lower frequency inner than the surface of the earth beat 7.83Hz then they are mentally not okay &lt;br&gt; to demonstrate in mathematics if you want to understand and you can only understand if you want to accept those mathematics powers cause of difficulty in sleeping because my frequency is high when i have my eyes closed and it is not dark, when it is dark i am not going to make a guess on which wavelength i am on, that my inner side connects with inside is that I mathematically reasoned that must be higher than (7.83)² and if you go even higher the amazing it is &lt;br&gt;&lt;br&gt; alpha state is 8Hz gamma starts from 40Hz so o mega is what that is the brain function yes, &lt;br&gt; Wat that inner in a mega state is wow </w:t>
            </w:r>
            <w:r w:rsidRPr="00C46906">
              <w:rPr>
                <w:rFonts w:ascii="Segoe UI Emoji" w:hAnsi="Segoe UI Emoji" w:cs="Segoe UI Emoji"/>
              </w:rPr>
              <w:t>😉</w:t>
            </w:r>
            <w:r w:rsidRPr="00C46906">
              <w:t xml:space="preserve"> &lt;br&gt;&lt;br&gt; that's the meaning the beginning and the completion </w:t>
            </w:r>
            <w:r w:rsidRPr="00C46906">
              <w:rPr>
                <w:rFonts w:ascii="Segoe UI Symbol" w:hAnsi="Segoe UI Symbol" w:cs="Segoe UI Symbol"/>
              </w:rPr>
              <w:t>❤</w:t>
            </w:r>
            <w:r w:rsidRPr="00C46906">
              <w:t xml:space="preserve">️ &lt;br&gt; the entry of the heavenly realm humankind was searching for the meaning, I reached it </w:t>
            </w:r>
            <w:r w:rsidRPr="00C46906">
              <w:rPr>
                <w:rFonts w:ascii="Segoe UI Symbol" w:hAnsi="Segoe UI Symbol" w:cs="Segoe UI Symbol"/>
              </w:rPr>
              <w:t>❤</w:t>
            </w:r>
            <w:r w:rsidRPr="00C46906">
              <w:t xml:space="preserve">️ &lt;br&gt; how that i would another one lift up to such kind degree i </w:t>
            </w:r>
            <w:r w:rsidRPr="00C46906">
              <w:lastRenderedPageBreak/>
              <w:t xml:space="preserve">do not know, although have proclaimed the clue what needs to be done to get there </w:t>
            </w:r>
            <w:r w:rsidRPr="00C46906">
              <w:rPr>
                <w:rFonts w:ascii="Segoe UI Emoji" w:hAnsi="Segoe UI Emoji" w:cs="Segoe UI Emoji"/>
              </w:rPr>
              <w:t>😉</w:t>
            </w:r>
            <w:r w:rsidRPr="00C46906">
              <w:t xml:space="preserve"> &lt;br&gt;&lt;br&gt; therefore did Jesu did say, take up your math! if you do not believe that i am in and Jesu is in Me, do than believe the works that i ve done -- statement J14. &lt;br&gt; now you understand I completed the job Jesus </w:t>
            </w:r>
            <w:r w:rsidRPr="00C46906">
              <w:rPr>
                <w:rFonts w:ascii="Segoe UI Emoji" w:hAnsi="Segoe UI Emoji" w:cs="Segoe UI Emoji"/>
              </w:rPr>
              <w:t>🙂</w:t>
            </w:r>
            <w:r w:rsidRPr="00C46906">
              <w:t xml:space="preserve"> &lt;br&gt; that's the rule = regel </w:t>
            </w:r>
            <w:r w:rsidRPr="00C46906">
              <w:rPr>
                <w:rFonts w:ascii="Segoe UI Emoji" w:hAnsi="Segoe UI Emoji" w:cs="Segoe UI Emoji"/>
              </w:rPr>
              <w:t>🙂</w:t>
            </w:r>
            <w:r w:rsidRPr="00C46906">
              <w:t xml:space="preserve"> &lt;br&gt; H(nn) regel Jesu &lt;br&gt; i-jesu.com , find math in the core of core's. &lt;br&gt; aim. JC = ALA x OMEGA &lt;br&gt;&lt;br&gt; On the other side here we are. &lt;br&gt; ALL EYES = ogen es now: www.i-jesu.com &lt;br&gt;</w:t>
            </w:r>
          </w:p>
        </w:tc>
      </w:tr>
      <w:tr w:rsidR="00C46906" w:rsidRPr="00C46906" w14:paraId="4DC0E499" w14:textId="77777777" w:rsidTr="00C46906">
        <w:trPr>
          <w:tblCellSpacing w:w="15" w:type="dxa"/>
        </w:trPr>
        <w:tc>
          <w:tcPr>
            <w:tcW w:w="0" w:type="auto"/>
            <w:vAlign w:val="center"/>
            <w:hideMark/>
          </w:tcPr>
          <w:p w14:paraId="1B635BAE" w14:textId="77777777" w:rsidR="00C46906" w:rsidRPr="00C46906" w:rsidRDefault="00C46906" w:rsidP="00C46906"/>
        </w:tc>
      </w:tr>
      <w:tr w:rsidR="00C46906" w:rsidRPr="00C46906" w14:paraId="570B944D" w14:textId="77777777" w:rsidTr="00C46906">
        <w:trPr>
          <w:tblCellSpacing w:w="15" w:type="dxa"/>
        </w:trPr>
        <w:tc>
          <w:tcPr>
            <w:tcW w:w="0" w:type="auto"/>
            <w:vAlign w:val="center"/>
            <w:hideMark/>
          </w:tcPr>
          <w:p w14:paraId="7C0E98DF" w14:textId="77777777" w:rsidR="00C46906" w:rsidRPr="00C46906" w:rsidRDefault="00C46906" w:rsidP="00C46906"/>
        </w:tc>
      </w:tr>
      <w:tr w:rsidR="00C46906" w:rsidRPr="00C46906" w14:paraId="65C3FDD0" w14:textId="77777777" w:rsidTr="00C46906">
        <w:trPr>
          <w:tblCellSpacing w:w="15" w:type="dxa"/>
        </w:trPr>
        <w:tc>
          <w:tcPr>
            <w:tcW w:w="0" w:type="auto"/>
            <w:vAlign w:val="center"/>
            <w:hideMark/>
          </w:tcPr>
          <w:p w14:paraId="72454063" w14:textId="77777777" w:rsidR="00C46906" w:rsidRPr="00C46906" w:rsidRDefault="00C46906" w:rsidP="00C46906"/>
        </w:tc>
      </w:tr>
      <w:tr w:rsidR="00C46906" w:rsidRPr="00C46906" w14:paraId="62DE04E9" w14:textId="77777777" w:rsidTr="00C46906">
        <w:trPr>
          <w:tblCellSpacing w:w="15" w:type="dxa"/>
        </w:trPr>
        <w:tc>
          <w:tcPr>
            <w:tcW w:w="0" w:type="auto"/>
            <w:vAlign w:val="center"/>
            <w:hideMark/>
          </w:tcPr>
          <w:p w14:paraId="2AED0B7A" w14:textId="77777777" w:rsidR="00C46906" w:rsidRPr="00C46906" w:rsidRDefault="00C46906" w:rsidP="00C46906">
            <w:r w:rsidRPr="00C46906">
              <w:t>----------------------------- &lt;br&gt;&lt;br&gt;</w:t>
            </w:r>
          </w:p>
        </w:tc>
      </w:tr>
      <w:tr w:rsidR="00C46906" w:rsidRPr="00C46906" w14:paraId="199CEA4A" w14:textId="77777777" w:rsidTr="00C46906">
        <w:trPr>
          <w:tblCellSpacing w:w="15" w:type="dxa"/>
        </w:trPr>
        <w:tc>
          <w:tcPr>
            <w:tcW w:w="0" w:type="auto"/>
            <w:vAlign w:val="center"/>
            <w:hideMark/>
          </w:tcPr>
          <w:p w14:paraId="7A6F4452" w14:textId="77777777" w:rsidR="00C46906" w:rsidRPr="00C46906" w:rsidRDefault="00C46906" w:rsidP="00C46906"/>
        </w:tc>
      </w:tr>
      <w:tr w:rsidR="00C46906" w:rsidRPr="00C46906" w14:paraId="05C7B610" w14:textId="77777777" w:rsidTr="00C46906">
        <w:trPr>
          <w:tblCellSpacing w:w="15" w:type="dxa"/>
        </w:trPr>
        <w:tc>
          <w:tcPr>
            <w:tcW w:w="0" w:type="auto"/>
            <w:vAlign w:val="center"/>
            <w:hideMark/>
          </w:tcPr>
          <w:p w14:paraId="33D4CCF6" w14:textId="77777777" w:rsidR="00C46906" w:rsidRPr="00C46906" w:rsidRDefault="00C46906" w:rsidP="00C46906">
            <w:r w:rsidRPr="00C46906">
              <w:t xml:space="preserve">dit was al duizende jaren geleden geschreven: begrijp wat u kunt begrijpen maar zelfs als u het zou kennen u kunt niet anders dan onwetend zijn tov. &lt;br&gt;&lt;br&gt; </w:t>
            </w:r>
          </w:p>
        </w:tc>
      </w:tr>
      <w:tr w:rsidR="00C46906" w:rsidRPr="00C46906" w14:paraId="73339B04" w14:textId="77777777" w:rsidTr="00C46906">
        <w:trPr>
          <w:tblCellSpacing w:w="15" w:type="dxa"/>
        </w:trPr>
        <w:tc>
          <w:tcPr>
            <w:tcW w:w="0" w:type="auto"/>
            <w:vAlign w:val="center"/>
            <w:hideMark/>
          </w:tcPr>
          <w:p w14:paraId="59A03C3B" w14:textId="77777777" w:rsidR="00C46906" w:rsidRPr="00C46906" w:rsidRDefault="00C46906" w:rsidP="00C46906">
            <w:r w:rsidRPr="00C46906">
              <w:t xml:space="preserve">gnosis.org/naghamm/allogene.html &lt;br&gt; </w:t>
            </w:r>
          </w:p>
        </w:tc>
      </w:tr>
      <w:tr w:rsidR="00C46906" w:rsidRPr="00C46906" w14:paraId="252ACD81" w14:textId="77777777" w:rsidTr="00C46906">
        <w:trPr>
          <w:tblCellSpacing w:w="15" w:type="dxa"/>
        </w:trPr>
        <w:tc>
          <w:tcPr>
            <w:tcW w:w="0" w:type="auto"/>
            <w:vAlign w:val="center"/>
            <w:hideMark/>
          </w:tcPr>
          <w:p w14:paraId="1DCEE4C3" w14:textId="77777777" w:rsidR="00C46906" w:rsidRPr="00C46906" w:rsidRDefault="00C46906" w:rsidP="00C46906">
            <w:r w:rsidRPr="00C46906">
              <w:t xml:space="preserve">Een bevraagde vriend met volgend antwoord: &lt;br&gt; </w:t>
            </w:r>
          </w:p>
        </w:tc>
      </w:tr>
      <w:tr w:rsidR="00C46906" w:rsidRPr="00C46906" w14:paraId="7639263A" w14:textId="77777777" w:rsidTr="00C46906">
        <w:trPr>
          <w:tblCellSpacing w:w="15" w:type="dxa"/>
        </w:trPr>
        <w:tc>
          <w:tcPr>
            <w:tcW w:w="0" w:type="auto"/>
            <w:vAlign w:val="center"/>
            <w:hideMark/>
          </w:tcPr>
          <w:p w14:paraId="761A9E55" w14:textId="77777777" w:rsidR="00C46906" w:rsidRPr="00C46906" w:rsidRDefault="00C46906" w:rsidP="00C46906">
            <w:r w:rsidRPr="00C46906">
              <w:t xml:space="preserve">?was de vraag niet eenvoudiger indien u zou vragen staat er iets in wat ik wel weet. &lt;br&gt; &lt;br&gt; </w:t>
            </w:r>
          </w:p>
        </w:tc>
      </w:tr>
      <w:tr w:rsidR="00C46906" w:rsidRPr="00C46906" w14:paraId="04D2D8B8" w14:textId="77777777" w:rsidTr="00C46906">
        <w:trPr>
          <w:tblCellSpacing w:w="15" w:type="dxa"/>
        </w:trPr>
        <w:tc>
          <w:tcPr>
            <w:tcW w:w="0" w:type="auto"/>
            <w:vAlign w:val="center"/>
            <w:hideMark/>
          </w:tcPr>
          <w:p w14:paraId="097C68F3" w14:textId="77777777" w:rsidR="00C46906" w:rsidRPr="00C46906" w:rsidRDefault="00C46906" w:rsidP="00C46906">
            <w:r w:rsidRPr="00C46906">
              <w:t xml:space="preserve">concerning the invisible, spiritual Triple-Powered-One, hear! He exists as an Invisible One who is incomprehensible to them all. &lt;br&gt; &lt;br&gt; </w:t>
            </w:r>
          </w:p>
        </w:tc>
      </w:tr>
      <w:tr w:rsidR="00C46906" w:rsidRPr="00C46906" w14:paraId="0F2D7570" w14:textId="77777777" w:rsidTr="00C46906">
        <w:trPr>
          <w:tblCellSpacing w:w="15" w:type="dxa"/>
        </w:trPr>
        <w:tc>
          <w:tcPr>
            <w:tcW w:w="0" w:type="auto"/>
            <w:vAlign w:val="center"/>
            <w:hideMark/>
          </w:tcPr>
          <w:p w14:paraId="27D0C54A" w14:textId="77777777" w:rsidR="00C46906" w:rsidRPr="00C46906" w:rsidRDefault="00C46906" w:rsidP="00C46906">
            <w:r w:rsidRPr="00C46906">
              <w:t xml:space="preserve">Dat is inderdaad wat ik weet. &lt;br&gt; </w:t>
            </w:r>
          </w:p>
        </w:tc>
      </w:tr>
      <w:tr w:rsidR="00C46906" w:rsidRPr="00C46906" w14:paraId="1A402610" w14:textId="77777777" w:rsidTr="00C46906">
        <w:trPr>
          <w:tblCellSpacing w:w="15" w:type="dxa"/>
        </w:trPr>
        <w:tc>
          <w:tcPr>
            <w:tcW w:w="0" w:type="auto"/>
            <w:vAlign w:val="center"/>
            <w:hideMark/>
          </w:tcPr>
          <w:p w14:paraId="5DFEFD16" w14:textId="77777777" w:rsidR="00C46906" w:rsidRPr="00C46906" w:rsidRDefault="00C46906" w:rsidP="00C46906">
            <w:r w:rsidRPr="00C46906">
              <w:t xml:space="preserve">It was appropriate that you (pl.) know, and that they speak with another one &lt;br&gt; </w:t>
            </w:r>
          </w:p>
        </w:tc>
      </w:tr>
      <w:tr w:rsidR="00C46906" w:rsidRPr="00C46906" w14:paraId="0042AD39" w14:textId="77777777" w:rsidTr="00C46906">
        <w:trPr>
          <w:tblCellSpacing w:w="15" w:type="dxa"/>
        </w:trPr>
        <w:tc>
          <w:tcPr>
            <w:tcW w:w="0" w:type="auto"/>
            <w:vAlign w:val="center"/>
            <w:hideMark/>
          </w:tcPr>
          <w:p w14:paraId="2A00EAF6" w14:textId="77777777" w:rsidR="00C46906" w:rsidRPr="00C46906" w:rsidRDefault="00C46906" w:rsidP="00C46906">
            <w:r w:rsidRPr="00C46906">
              <w:t xml:space="preserve">To rectify the failors of nature &lt;br&gt; </w:t>
            </w:r>
          </w:p>
        </w:tc>
      </w:tr>
      <w:tr w:rsidR="00C46906" w:rsidRPr="00C46906" w14:paraId="187CE9FC" w14:textId="77777777" w:rsidTr="00C46906">
        <w:trPr>
          <w:tblCellSpacing w:w="15" w:type="dxa"/>
        </w:trPr>
        <w:tc>
          <w:tcPr>
            <w:tcW w:w="0" w:type="auto"/>
            <w:vAlign w:val="center"/>
            <w:hideMark/>
          </w:tcPr>
          <w:p w14:paraId="18FC0C9F" w14:textId="77777777" w:rsidR="00C46906" w:rsidRPr="00C46906" w:rsidRDefault="00C46906" w:rsidP="00C46906">
            <w:r w:rsidRPr="00C46906">
              <w:t xml:space="preserve">Dus vermoed dat gekomen was omdat het weet dat er hier een probleem is. &lt;br&gt; </w:t>
            </w:r>
          </w:p>
        </w:tc>
      </w:tr>
      <w:tr w:rsidR="00C46906" w:rsidRPr="00C46906" w14:paraId="46126A21" w14:textId="77777777" w:rsidTr="00C46906">
        <w:trPr>
          <w:tblCellSpacing w:w="15" w:type="dxa"/>
        </w:trPr>
        <w:tc>
          <w:tcPr>
            <w:tcW w:w="0" w:type="auto"/>
            <w:vAlign w:val="center"/>
            <w:hideMark/>
          </w:tcPr>
          <w:p w14:paraId="0B292F90" w14:textId="77777777" w:rsidR="00C46906" w:rsidRPr="00C46906" w:rsidRDefault="00C46906" w:rsidP="00C46906">
            <w:r w:rsidRPr="00C46906">
              <w:t xml:space="preserve">It is a power thought to be power higher than God &lt;br&gt; </w:t>
            </w:r>
          </w:p>
        </w:tc>
      </w:tr>
      <w:tr w:rsidR="00C46906" w:rsidRPr="00C46906" w14:paraId="48CC289B" w14:textId="77777777" w:rsidTr="00C46906">
        <w:trPr>
          <w:tblCellSpacing w:w="15" w:type="dxa"/>
        </w:trPr>
        <w:tc>
          <w:tcPr>
            <w:tcW w:w="0" w:type="auto"/>
            <w:vAlign w:val="center"/>
            <w:hideMark/>
          </w:tcPr>
          <w:p w14:paraId="4B7E5693" w14:textId="77777777" w:rsidR="00C46906" w:rsidRPr="00C46906" w:rsidRDefault="00C46906" w:rsidP="00C46906">
            <w:r w:rsidRPr="00C46906">
              <w:t xml:space="preserve">"Hij bevat hen allemaal binnenin zichzelf , voor zij allemaal bestaan vanwege hem" &lt;br&gt; &lt;br&gt; </w:t>
            </w:r>
          </w:p>
        </w:tc>
      </w:tr>
      <w:tr w:rsidR="00C46906" w:rsidRPr="00C46906" w14:paraId="0ECD8EE4" w14:textId="77777777" w:rsidTr="00C46906">
        <w:trPr>
          <w:tblCellSpacing w:w="15" w:type="dxa"/>
        </w:trPr>
        <w:tc>
          <w:tcPr>
            <w:tcW w:w="0" w:type="auto"/>
            <w:vAlign w:val="center"/>
            <w:hideMark/>
          </w:tcPr>
          <w:p w14:paraId="5B3EAF07" w14:textId="77777777" w:rsidR="00C46906" w:rsidRPr="00C46906" w:rsidRDefault="00C46906" w:rsidP="00C46906">
            <w:r w:rsidRPr="00C46906">
              <w:t xml:space="preserve">And when I was confirmed in these matters, the powers of the Luminaries said to me, "Cease hindering the inactivity that exists in you, by seeking incomprehensible matters; </w:t>
            </w:r>
            <w:r w:rsidRPr="00C46906">
              <w:lastRenderedPageBreak/>
              <w:t xml:space="preserve">rather, hear about him in so far as it is possible by means of a primary revelation and a revelation." &lt;br&gt; &lt;br&gt; </w:t>
            </w:r>
          </w:p>
        </w:tc>
      </w:tr>
      <w:tr w:rsidR="00C46906" w:rsidRPr="00C46906" w14:paraId="42D4EB71" w14:textId="77777777" w:rsidTr="00C46906">
        <w:trPr>
          <w:tblCellSpacing w:w="15" w:type="dxa"/>
        </w:trPr>
        <w:tc>
          <w:tcPr>
            <w:tcW w:w="0" w:type="auto"/>
            <w:vAlign w:val="center"/>
            <w:hideMark/>
          </w:tcPr>
          <w:p w14:paraId="7EEF7127" w14:textId="77777777" w:rsidR="00C46906" w:rsidRPr="00C46906" w:rsidRDefault="00C46906" w:rsidP="00C46906">
            <w:r w:rsidRPr="00C46906">
              <w:lastRenderedPageBreak/>
              <w:t xml:space="preserve">? Waarom dacht u dat ik de revelation duizenden keren gelezen had &lt;br&gt; </w:t>
            </w:r>
          </w:p>
        </w:tc>
      </w:tr>
      <w:tr w:rsidR="00C46906" w:rsidRPr="00C46906" w14:paraId="5D7C489B" w14:textId="77777777" w:rsidTr="00C46906">
        <w:trPr>
          <w:tblCellSpacing w:w="15" w:type="dxa"/>
        </w:trPr>
        <w:tc>
          <w:tcPr>
            <w:tcW w:w="0" w:type="auto"/>
            <w:vAlign w:val="center"/>
            <w:hideMark/>
          </w:tcPr>
          <w:p w14:paraId="7D5914B4" w14:textId="77777777" w:rsidR="00C46906" w:rsidRPr="00C46906" w:rsidRDefault="00C46906" w:rsidP="00C46906">
            <w:r w:rsidRPr="00C46906">
              <w:t xml:space="preserve">It wasn't that I would done that fore my pleasure &lt;br&gt; </w:t>
            </w:r>
          </w:p>
        </w:tc>
      </w:tr>
      <w:tr w:rsidR="00C46906" w:rsidRPr="00C46906" w14:paraId="34B6AEE3" w14:textId="77777777" w:rsidTr="00C46906">
        <w:trPr>
          <w:tblCellSpacing w:w="15" w:type="dxa"/>
        </w:trPr>
        <w:tc>
          <w:tcPr>
            <w:tcW w:w="0" w:type="auto"/>
            <w:vAlign w:val="center"/>
            <w:hideMark/>
          </w:tcPr>
          <w:p w14:paraId="03FA4F09" w14:textId="77777777" w:rsidR="00C46906" w:rsidRPr="00C46906" w:rsidRDefault="00C46906" w:rsidP="00C46906">
            <w:r w:rsidRPr="00C46906">
              <w:t xml:space="preserve">Uhm yes. Maar dat is ook de reden waarom dat ik vaak beweeg zonder dat ik zelf beweeg &lt;br&gt; </w:t>
            </w:r>
          </w:p>
        </w:tc>
      </w:tr>
      <w:tr w:rsidR="00C46906" w:rsidRPr="00C46906" w14:paraId="037F0B72" w14:textId="77777777" w:rsidTr="00C46906">
        <w:trPr>
          <w:tblCellSpacing w:w="15" w:type="dxa"/>
        </w:trPr>
        <w:tc>
          <w:tcPr>
            <w:tcW w:w="0" w:type="auto"/>
            <w:vAlign w:val="center"/>
            <w:hideMark/>
          </w:tcPr>
          <w:p w14:paraId="5F601128" w14:textId="77777777" w:rsidR="00C46906" w:rsidRPr="00C46906" w:rsidRDefault="00C46906" w:rsidP="00C46906">
            <w:r w:rsidRPr="00C46906">
              <w:t xml:space="preserve">Daarom dat het zo fearful is omdat het beyond verstaanbaar is en zeker indien u niet weet wat dat inhoud &lt;br&gt; </w:t>
            </w:r>
          </w:p>
        </w:tc>
      </w:tr>
      <w:tr w:rsidR="00C46906" w:rsidRPr="00C46906" w14:paraId="1CAF689C" w14:textId="77777777" w:rsidTr="00C46906">
        <w:trPr>
          <w:tblCellSpacing w:w="15" w:type="dxa"/>
        </w:trPr>
        <w:tc>
          <w:tcPr>
            <w:tcW w:w="0" w:type="auto"/>
            <w:vAlign w:val="center"/>
            <w:hideMark/>
          </w:tcPr>
          <w:p w14:paraId="3BE6B4B5" w14:textId="77777777" w:rsidR="00C46906" w:rsidRPr="00C46906" w:rsidRDefault="00C46906" w:rsidP="00C46906">
            <w:r w:rsidRPr="00C46906">
              <w:t xml:space="preserve">In het verleden wou men mij heel de tijd afstoppen maar zoals altijd gezegd het was beter dat men dat niet doet, omdat ik denk te moeten weten wat dit betekent en de kennis daarvan kan ik via zulke texten delen. &lt;br&gt; </w:t>
            </w:r>
          </w:p>
        </w:tc>
      </w:tr>
      <w:tr w:rsidR="00C46906" w:rsidRPr="00C46906" w14:paraId="72750F24" w14:textId="77777777" w:rsidTr="00C46906">
        <w:trPr>
          <w:tblCellSpacing w:w="15" w:type="dxa"/>
        </w:trPr>
        <w:tc>
          <w:tcPr>
            <w:tcW w:w="0" w:type="auto"/>
            <w:vAlign w:val="center"/>
            <w:hideMark/>
          </w:tcPr>
          <w:p w14:paraId="104CEEE2" w14:textId="77777777" w:rsidR="00C46906" w:rsidRPr="00C46906" w:rsidRDefault="00C46906" w:rsidP="00C46906">
            <w:r w:rsidRPr="00C46906">
              <w:t xml:space="preserve">Als txt vertaald wordt in een taal dat u zou begrijpen, en dan zegt dat die taal zelfs niet begrijpbaar is, wat kan ik u dan verduidelijken? &lt;br&gt; </w:t>
            </w:r>
          </w:p>
        </w:tc>
      </w:tr>
      <w:tr w:rsidR="00C46906" w:rsidRPr="00C46906" w14:paraId="27838B1C" w14:textId="77777777" w:rsidTr="00C46906">
        <w:trPr>
          <w:tblCellSpacing w:w="15" w:type="dxa"/>
        </w:trPr>
        <w:tc>
          <w:tcPr>
            <w:tcW w:w="0" w:type="auto"/>
            <w:vAlign w:val="center"/>
            <w:hideMark/>
          </w:tcPr>
          <w:p w14:paraId="0FD2DD61" w14:textId="77777777" w:rsidR="00C46906" w:rsidRPr="00C46906" w:rsidRDefault="00C46906" w:rsidP="00C46906">
            <w:r w:rsidRPr="00C46906">
              <w:t xml:space="preserve">Zoals vaker gezegd het is geen psychose, het is de realiteit dat er gebrek is aan inzicht en daar kan ik niks aan doen, ik moest u dat zeggen zodat u inzicht zou ontvangen van dingen dat u in uw realiteit niet kende &lt;br&gt; &lt;br&gt; </w:t>
            </w:r>
          </w:p>
        </w:tc>
      </w:tr>
      <w:tr w:rsidR="00C46906" w:rsidRPr="00C46906" w14:paraId="50276CAF" w14:textId="77777777" w:rsidTr="00C46906">
        <w:trPr>
          <w:tblCellSpacing w:w="15" w:type="dxa"/>
        </w:trPr>
        <w:tc>
          <w:tcPr>
            <w:tcW w:w="0" w:type="auto"/>
            <w:vAlign w:val="center"/>
            <w:hideMark/>
          </w:tcPr>
          <w:p w14:paraId="7C7C85D6" w14:textId="77777777" w:rsidR="00C46906" w:rsidRPr="00C46906" w:rsidRDefault="00C46906" w:rsidP="00C46906">
            <w:r w:rsidRPr="00C46906">
              <w:t xml:space="preserve">indien een persoon op lagere frequentie zit inner dan de oppervlakte van de aarde beat 7,83Hz dan zijn die mentaal niet oke &lt;br&gt; </w:t>
            </w:r>
          </w:p>
        </w:tc>
      </w:tr>
      <w:tr w:rsidR="00C46906" w:rsidRPr="00C46906" w14:paraId="65208C89" w14:textId="77777777" w:rsidTr="00C46906">
        <w:trPr>
          <w:tblCellSpacing w:w="15" w:type="dxa"/>
        </w:trPr>
        <w:tc>
          <w:tcPr>
            <w:tcW w:w="0" w:type="auto"/>
            <w:vAlign w:val="center"/>
            <w:hideMark/>
          </w:tcPr>
          <w:p w14:paraId="13815EDA" w14:textId="77777777" w:rsidR="00C46906" w:rsidRPr="00C46906" w:rsidRDefault="00C46906" w:rsidP="00C46906">
            <w:r w:rsidRPr="00C46906">
              <w:t xml:space="preserve">in wiskunde aan te tonen als u begrijpen wilt en u kunt pas begrijpen indien u wilt aanvaarden die wiskunde voormogendheden &lt;br&gt; </w:t>
            </w:r>
          </w:p>
        </w:tc>
      </w:tr>
      <w:tr w:rsidR="00C46906" w:rsidRPr="00C46906" w14:paraId="51852271" w14:textId="77777777" w:rsidTr="00C46906">
        <w:trPr>
          <w:tblCellSpacing w:w="15" w:type="dxa"/>
        </w:trPr>
        <w:tc>
          <w:tcPr>
            <w:tcW w:w="0" w:type="auto"/>
            <w:vAlign w:val="center"/>
            <w:hideMark/>
          </w:tcPr>
          <w:p w14:paraId="2CBC5E94" w14:textId="77777777" w:rsidR="00C46906" w:rsidRPr="00C46906" w:rsidRDefault="00C46906" w:rsidP="00C46906">
            <w:r w:rsidRPr="00C46906">
              <w:t>reden van moeilijkheden bij slapen omdat mijn frequentie hoog is</w:t>
            </w:r>
          </w:p>
        </w:tc>
      </w:tr>
      <w:tr w:rsidR="00C46906" w:rsidRPr="00C46906" w14:paraId="08BA28DE" w14:textId="77777777" w:rsidTr="00C46906">
        <w:trPr>
          <w:tblCellSpacing w:w="15" w:type="dxa"/>
        </w:trPr>
        <w:tc>
          <w:tcPr>
            <w:tcW w:w="0" w:type="auto"/>
            <w:vAlign w:val="center"/>
            <w:hideMark/>
          </w:tcPr>
          <w:p w14:paraId="7B87183F" w14:textId="77777777" w:rsidR="00C46906" w:rsidRPr="00C46906" w:rsidRDefault="00C46906" w:rsidP="00C46906">
            <w:r w:rsidRPr="00C46906">
              <w:t>wanneer dat ik mijn ogen dicht heb en het is niet donker, als het donker is, ik ga geen gok maken op welke golflengte dat ik zit ,</w:t>
            </w:r>
          </w:p>
        </w:tc>
      </w:tr>
      <w:tr w:rsidR="00C46906" w:rsidRPr="00C46906" w14:paraId="70AA8D42" w14:textId="77777777" w:rsidTr="00C46906">
        <w:trPr>
          <w:tblCellSpacing w:w="15" w:type="dxa"/>
        </w:trPr>
        <w:tc>
          <w:tcPr>
            <w:tcW w:w="0" w:type="auto"/>
            <w:vAlign w:val="center"/>
            <w:hideMark/>
          </w:tcPr>
          <w:p w14:paraId="68BE896A" w14:textId="77777777" w:rsidR="00C46906" w:rsidRPr="00C46906" w:rsidRDefault="00C46906" w:rsidP="00C46906">
            <w:r w:rsidRPr="00C46906">
              <w:t xml:space="preserve">dat mijn inner van binnen naar buiten in verbinding met binnen is dat heb ik wiskundig beredeneert dat hoger dan (7,83)² moet zijn &lt;br&gt; </w:t>
            </w:r>
          </w:p>
        </w:tc>
      </w:tr>
      <w:tr w:rsidR="00C46906" w:rsidRPr="00C46906" w14:paraId="69559571" w14:textId="77777777" w:rsidTr="00C46906">
        <w:trPr>
          <w:tblCellSpacing w:w="15" w:type="dxa"/>
        </w:trPr>
        <w:tc>
          <w:tcPr>
            <w:tcW w:w="0" w:type="auto"/>
            <w:vAlign w:val="center"/>
            <w:hideMark/>
          </w:tcPr>
          <w:p w14:paraId="59FA1071" w14:textId="77777777" w:rsidR="00C46906" w:rsidRPr="00C46906" w:rsidRDefault="00C46906" w:rsidP="00C46906">
            <w:r w:rsidRPr="00C46906">
              <w:t xml:space="preserve">en als u nog hoger gaat des te amazing het is </w:t>
            </w:r>
            <w:r w:rsidRPr="00C46906">
              <w:rPr>
                <w:rFonts w:ascii="Segoe UI Emoji" w:hAnsi="Segoe UI Emoji" w:cs="Segoe UI Emoji"/>
              </w:rPr>
              <w:t>🙂</w:t>
            </w:r>
            <w:r w:rsidRPr="00C46906">
              <w:t xml:space="preserve"> &lt;br&gt; </w:t>
            </w:r>
          </w:p>
        </w:tc>
      </w:tr>
      <w:tr w:rsidR="00C46906" w:rsidRPr="00C46906" w14:paraId="715EE4EB" w14:textId="77777777" w:rsidTr="00C46906">
        <w:trPr>
          <w:tblCellSpacing w:w="15" w:type="dxa"/>
        </w:trPr>
        <w:tc>
          <w:tcPr>
            <w:tcW w:w="0" w:type="auto"/>
            <w:vAlign w:val="center"/>
            <w:hideMark/>
          </w:tcPr>
          <w:p w14:paraId="1352FA74" w14:textId="77777777" w:rsidR="00C46906" w:rsidRPr="00C46906" w:rsidRDefault="00C46906" w:rsidP="00C46906">
            <w:r w:rsidRPr="00C46906">
              <w:t xml:space="preserve">alfa staat is 8Hz gamma begint van 40Hz dus o mega is wat </w:t>
            </w:r>
            <w:r w:rsidRPr="00C46906">
              <w:rPr>
                <w:rFonts w:ascii="Segoe UI Emoji" w:hAnsi="Segoe UI Emoji" w:cs="Segoe UI Emoji"/>
              </w:rPr>
              <w:t>😃</w:t>
            </w:r>
            <w:r w:rsidRPr="00C46906">
              <w:t xml:space="preserve"> &lt;br&gt; </w:t>
            </w:r>
          </w:p>
        </w:tc>
      </w:tr>
      <w:tr w:rsidR="00C46906" w:rsidRPr="00C46906" w14:paraId="4D532A04" w14:textId="77777777" w:rsidTr="00C46906">
        <w:trPr>
          <w:tblCellSpacing w:w="15" w:type="dxa"/>
        </w:trPr>
        <w:tc>
          <w:tcPr>
            <w:tcW w:w="0" w:type="auto"/>
            <w:vAlign w:val="center"/>
            <w:hideMark/>
          </w:tcPr>
          <w:p w14:paraId="6080EEB9" w14:textId="77777777" w:rsidR="00C46906" w:rsidRPr="00C46906" w:rsidRDefault="00C46906" w:rsidP="00C46906">
            <w:r w:rsidRPr="00C46906">
              <w:t xml:space="preserve">dat is het brein functie ja, maar dat inner in een mega staat is wow </w:t>
            </w:r>
            <w:r w:rsidRPr="00C46906">
              <w:rPr>
                <w:rFonts w:ascii="Segoe UI Emoji" w:hAnsi="Segoe UI Emoji" w:cs="Segoe UI Emoji"/>
              </w:rPr>
              <w:t>😉</w:t>
            </w:r>
            <w:r w:rsidRPr="00C46906">
              <w:t xml:space="preserve"> &lt;br&gt; </w:t>
            </w:r>
          </w:p>
        </w:tc>
      </w:tr>
      <w:tr w:rsidR="00C46906" w:rsidRPr="00C46906" w14:paraId="5EAE8330" w14:textId="77777777" w:rsidTr="00C46906">
        <w:trPr>
          <w:tblCellSpacing w:w="15" w:type="dxa"/>
        </w:trPr>
        <w:tc>
          <w:tcPr>
            <w:tcW w:w="0" w:type="auto"/>
            <w:vAlign w:val="center"/>
            <w:hideMark/>
          </w:tcPr>
          <w:p w14:paraId="0A7FAA22" w14:textId="77777777" w:rsidR="00C46906" w:rsidRPr="00C46906" w:rsidRDefault="00C46906" w:rsidP="00C46906">
            <w:r w:rsidRPr="00C46906">
              <w:t xml:space="preserve">that's the meaning the beginning and the completion </w:t>
            </w:r>
            <w:r w:rsidRPr="00C46906">
              <w:rPr>
                <w:rFonts w:ascii="Segoe UI Symbol" w:hAnsi="Segoe UI Symbol" w:cs="Segoe UI Symbol"/>
              </w:rPr>
              <w:t>❤</w:t>
            </w:r>
            <w:r w:rsidRPr="00C46906">
              <w:t xml:space="preserve">️ &lt;br&gt; </w:t>
            </w:r>
          </w:p>
        </w:tc>
      </w:tr>
      <w:tr w:rsidR="00C46906" w:rsidRPr="00C46906" w14:paraId="55B4AFDA" w14:textId="77777777" w:rsidTr="00C46906">
        <w:trPr>
          <w:tblCellSpacing w:w="15" w:type="dxa"/>
        </w:trPr>
        <w:tc>
          <w:tcPr>
            <w:tcW w:w="0" w:type="auto"/>
            <w:vAlign w:val="center"/>
            <w:hideMark/>
          </w:tcPr>
          <w:p w14:paraId="67EBA20D" w14:textId="77777777" w:rsidR="00C46906" w:rsidRPr="00C46906" w:rsidRDefault="00C46906" w:rsidP="00C46906">
            <w:r w:rsidRPr="00C46906">
              <w:lastRenderedPageBreak/>
              <w:t xml:space="preserve">de intrede van het hemelse rijk </w:t>
            </w:r>
            <w:r w:rsidRPr="00C46906">
              <w:rPr>
                <w:rFonts w:ascii="Segoe UI Emoji" w:hAnsi="Segoe UI Emoji" w:cs="Segoe UI Emoji"/>
              </w:rPr>
              <w:t>😉</w:t>
            </w:r>
            <w:r w:rsidRPr="00C46906">
              <w:t xml:space="preserve"> &lt;br&gt; </w:t>
            </w:r>
          </w:p>
        </w:tc>
      </w:tr>
      <w:tr w:rsidR="00C46906" w:rsidRPr="00C46906" w14:paraId="7F2EEE60" w14:textId="77777777" w:rsidTr="00C46906">
        <w:trPr>
          <w:tblCellSpacing w:w="15" w:type="dxa"/>
        </w:trPr>
        <w:tc>
          <w:tcPr>
            <w:tcW w:w="0" w:type="auto"/>
            <w:vAlign w:val="center"/>
            <w:hideMark/>
          </w:tcPr>
          <w:p w14:paraId="0FCB23F4" w14:textId="77777777" w:rsidR="00C46906" w:rsidRPr="00C46906" w:rsidRDefault="00C46906" w:rsidP="00C46906">
            <w:r w:rsidRPr="00C46906">
              <w:t xml:space="preserve">humankind was searching for the meaning, I reachead it </w:t>
            </w:r>
            <w:r w:rsidRPr="00C46906">
              <w:rPr>
                <w:rFonts w:ascii="Segoe UI Symbol" w:hAnsi="Segoe UI Symbol" w:cs="Segoe UI Symbol"/>
              </w:rPr>
              <w:t>❤</w:t>
            </w:r>
            <w:r w:rsidRPr="00C46906">
              <w:t xml:space="preserve">️ &lt;br&gt; </w:t>
            </w:r>
          </w:p>
        </w:tc>
      </w:tr>
      <w:tr w:rsidR="00C46906" w:rsidRPr="00C46906" w14:paraId="17BC8C05" w14:textId="77777777" w:rsidTr="00C46906">
        <w:trPr>
          <w:tblCellSpacing w:w="15" w:type="dxa"/>
        </w:trPr>
        <w:tc>
          <w:tcPr>
            <w:tcW w:w="0" w:type="auto"/>
            <w:vAlign w:val="center"/>
            <w:hideMark/>
          </w:tcPr>
          <w:p w14:paraId="467BD58E" w14:textId="77777777" w:rsidR="00C46906" w:rsidRPr="00C46906" w:rsidRDefault="00C46906" w:rsidP="00C46906">
            <w:r w:rsidRPr="00C46906">
              <w:t xml:space="preserve">how that i would another one lift up to such kind degree i do not know, although have proclaimed the clue what needs to be done to get there </w:t>
            </w:r>
            <w:r w:rsidRPr="00C46906">
              <w:rPr>
                <w:rFonts w:ascii="Segoe UI Emoji" w:hAnsi="Segoe UI Emoji" w:cs="Segoe UI Emoji"/>
              </w:rPr>
              <w:t>😉</w:t>
            </w:r>
            <w:r w:rsidRPr="00C46906">
              <w:t xml:space="preserve"> &lt;br&gt; </w:t>
            </w:r>
          </w:p>
        </w:tc>
      </w:tr>
      <w:tr w:rsidR="00C46906" w:rsidRPr="00C46906" w14:paraId="38A95F76" w14:textId="77777777" w:rsidTr="00C46906">
        <w:trPr>
          <w:tblCellSpacing w:w="15" w:type="dxa"/>
        </w:trPr>
        <w:tc>
          <w:tcPr>
            <w:tcW w:w="0" w:type="auto"/>
            <w:vAlign w:val="center"/>
            <w:hideMark/>
          </w:tcPr>
          <w:p w14:paraId="375450B7" w14:textId="77777777" w:rsidR="00C46906" w:rsidRPr="00C46906" w:rsidRDefault="00C46906" w:rsidP="00C46906">
            <w:r w:rsidRPr="00C46906">
              <w:t xml:space="preserve">therefore did Jesu did say, take up your math! &lt;br&gt; </w:t>
            </w:r>
          </w:p>
        </w:tc>
      </w:tr>
      <w:tr w:rsidR="00C46906" w:rsidRPr="00C46906" w14:paraId="664053EA" w14:textId="77777777" w:rsidTr="00C46906">
        <w:trPr>
          <w:tblCellSpacing w:w="15" w:type="dxa"/>
        </w:trPr>
        <w:tc>
          <w:tcPr>
            <w:tcW w:w="0" w:type="auto"/>
            <w:vAlign w:val="center"/>
            <w:hideMark/>
          </w:tcPr>
          <w:p w14:paraId="54C009AF" w14:textId="77777777" w:rsidR="00C46906" w:rsidRPr="00C46906" w:rsidRDefault="00C46906" w:rsidP="00C46906">
            <w:r w:rsidRPr="00C46906">
              <w:t xml:space="preserve">if you do not believe that i am in and Jesu is in Me, do than believe the works that i ve done -- statement J14. &lt;br&gt; </w:t>
            </w:r>
          </w:p>
        </w:tc>
      </w:tr>
      <w:tr w:rsidR="00C46906" w:rsidRPr="00C46906" w14:paraId="503568A9" w14:textId="77777777" w:rsidTr="00C46906">
        <w:trPr>
          <w:tblCellSpacing w:w="15" w:type="dxa"/>
        </w:trPr>
        <w:tc>
          <w:tcPr>
            <w:tcW w:w="0" w:type="auto"/>
            <w:vAlign w:val="center"/>
            <w:hideMark/>
          </w:tcPr>
          <w:p w14:paraId="4CE033F0" w14:textId="77777777" w:rsidR="00C46906" w:rsidRPr="00C46906" w:rsidRDefault="00C46906" w:rsidP="00C46906">
            <w:r w:rsidRPr="00C46906">
              <w:t xml:space="preserve">now you understand I completed the job </w:t>
            </w:r>
            <w:r w:rsidRPr="00C46906">
              <w:rPr>
                <w:rFonts w:ascii="Segoe UI Emoji" w:hAnsi="Segoe UI Emoji" w:cs="Segoe UI Emoji"/>
              </w:rPr>
              <w:t>🙂</w:t>
            </w:r>
            <w:r w:rsidRPr="00C46906">
              <w:t xml:space="preserve"> &lt;br&gt; </w:t>
            </w:r>
          </w:p>
        </w:tc>
      </w:tr>
      <w:tr w:rsidR="00C46906" w:rsidRPr="00C46906" w14:paraId="22FCA919" w14:textId="77777777" w:rsidTr="00C46906">
        <w:trPr>
          <w:tblCellSpacing w:w="15" w:type="dxa"/>
        </w:trPr>
        <w:tc>
          <w:tcPr>
            <w:tcW w:w="0" w:type="auto"/>
            <w:vAlign w:val="center"/>
            <w:hideMark/>
          </w:tcPr>
          <w:p w14:paraId="2BFCF982" w14:textId="77777777" w:rsidR="00C46906" w:rsidRPr="00C46906" w:rsidRDefault="00C46906" w:rsidP="00C46906">
            <w:r w:rsidRPr="00C46906">
              <w:t xml:space="preserve">Jesu </w:t>
            </w:r>
            <w:r w:rsidRPr="00C46906">
              <w:rPr>
                <w:rFonts w:ascii="Segoe UI Emoji" w:hAnsi="Segoe UI Emoji" w:cs="Segoe UI Emoji"/>
              </w:rPr>
              <w:t>🙂</w:t>
            </w:r>
            <w:r w:rsidRPr="00C46906">
              <w:t xml:space="preserve"> &lt;br&gt; </w:t>
            </w:r>
          </w:p>
        </w:tc>
      </w:tr>
      <w:tr w:rsidR="00C46906" w:rsidRPr="00C46906" w14:paraId="7E26C154" w14:textId="77777777" w:rsidTr="00C46906">
        <w:trPr>
          <w:tblCellSpacing w:w="15" w:type="dxa"/>
        </w:trPr>
        <w:tc>
          <w:tcPr>
            <w:tcW w:w="0" w:type="auto"/>
            <w:vAlign w:val="center"/>
            <w:hideMark/>
          </w:tcPr>
          <w:p w14:paraId="51EFF8C0" w14:textId="77777777" w:rsidR="00C46906" w:rsidRPr="00C46906" w:rsidRDefault="00C46906" w:rsidP="00C46906">
            <w:r w:rsidRPr="00C46906">
              <w:t xml:space="preserve">that's the rule = regel </w:t>
            </w:r>
            <w:r w:rsidRPr="00C46906">
              <w:rPr>
                <w:rFonts w:ascii="Segoe UI Emoji" w:hAnsi="Segoe UI Emoji" w:cs="Segoe UI Emoji"/>
              </w:rPr>
              <w:t>🙂</w:t>
            </w:r>
            <w:r w:rsidRPr="00C46906">
              <w:t xml:space="preserve"> H(nn) regel Jesu &lt;br&gt; </w:t>
            </w:r>
          </w:p>
        </w:tc>
      </w:tr>
      <w:tr w:rsidR="00C46906" w:rsidRPr="00C46906" w14:paraId="642FF337" w14:textId="77777777" w:rsidTr="00C46906">
        <w:trPr>
          <w:tblCellSpacing w:w="15" w:type="dxa"/>
        </w:trPr>
        <w:tc>
          <w:tcPr>
            <w:tcW w:w="0" w:type="auto"/>
            <w:vAlign w:val="center"/>
            <w:hideMark/>
          </w:tcPr>
          <w:p w14:paraId="2FD39CB7" w14:textId="77777777" w:rsidR="00C46906" w:rsidRPr="00C46906" w:rsidRDefault="00C46906" w:rsidP="00C46906">
            <w:r w:rsidRPr="00C46906">
              <w:t xml:space="preserve">i-jesu.com , find math in the core of core’s. &lt;br&gt; </w:t>
            </w:r>
          </w:p>
        </w:tc>
      </w:tr>
      <w:tr w:rsidR="00C46906" w:rsidRPr="00C46906" w14:paraId="75DB4FF1" w14:textId="77777777" w:rsidTr="00C46906">
        <w:trPr>
          <w:tblCellSpacing w:w="15" w:type="dxa"/>
        </w:trPr>
        <w:tc>
          <w:tcPr>
            <w:tcW w:w="0" w:type="auto"/>
            <w:vAlign w:val="center"/>
            <w:hideMark/>
          </w:tcPr>
          <w:p w14:paraId="1E9283E9" w14:textId="77777777" w:rsidR="00C46906" w:rsidRPr="00C46906" w:rsidRDefault="00C46906" w:rsidP="00C46906">
            <w:r w:rsidRPr="00C46906">
              <w:t xml:space="preserve">Aim. JC = ALA x OMEGA &lt;br&gt; &lt;br&gt; </w:t>
            </w:r>
          </w:p>
        </w:tc>
      </w:tr>
      <w:tr w:rsidR="00C46906" w:rsidRPr="00C46906" w14:paraId="28C23A13" w14:textId="77777777" w:rsidTr="00C46906">
        <w:trPr>
          <w:tblCellSpacing w:w="15" w:type="dxa"/>
        </w:trPr>
        <w:tc>
          <w:tcPr>
            <w:tcW w:w="0" w:type="auto"/>
            <w:vAlign w:val="center"/>
            <w:hideMark/>
          </w:tcPr>
          <w:p w14:paraId="7996C9A2" w14:textId="77777777" w:rsidR="00C46906" w:rsidRPr="00C46906" w:rsidRDefault="00C46906" w:rsidP="00C46906"/>
        </w:tc>
      </w:tr>
      <w:tr w:rsidR="00C46906" w:rsidRPr="00C46906" w14:paraId="6AFA33FA" w14:textId="77777777" w:rsidTr="00C46906">
        <w:trPr>
          <w:tblCellSpacing w:w="15" w:type="dxa"/>
        </w:trPr>
        <w:tc>
          <w:tcPr>
            <w:tcW w:w="0" w:type="auto"/>
            <w:vAlign w:val="center"/>
            <w:hideMark/>
          </w:tcPr>
          <w:p w14:paraId="3E3AA5DF" w14:textId="77777777" w:rsidR="00C46906" w:rsidRPr="00C46906" w:rsidRDefault="00C46906" w:rsidP="00C46906"/>
        </w:tc>
      </w:tr>
      <w:tr w:rsidR="00C46906" w:rsidRPr="00C46906" w14:paraId="38D06FD9" w14:textId="77777777" w:rsidTr="00C46906">
        <w:trPr>
          <w:tblCellSpacing w:w="15" w:type="dxa"/>
        </w:trPr>
        <w:tc>
          <w:tcPr>
            <w:tcW w:w="0" w:type="auto"/>
            <w:vAlign w:val="center"/>
            <w:hideMark/>
          </w:tcPr>
          <w:p w14:paraId="1BA8E11A" w14:textId="77777777" w:rsidR="00C46906" w:rsidRPr="00C46906" w:rsidRDefault="00C46906" w:rsidP="00C46906"/>
        </w:tc>
      </w:tr>
      <w:tr w:rsidR="00C46906" w:rsidRPr="00C46906" w14:paraId="03165D58" w14:textId="77777777" w:rsidTr="00C46906">
        <w:trPr>
          <w:tblCellSpacing w:w="15" w:type="dxa"/>
        </w:trPr>
        <w:tc>
          <w:tcPr>
            <w:tcW w:w="0" w:type="auto"/>
            <w:vAlign w:val="center"/>
            <w:hideMark/>
          </w:tcPr>
          <w:p w14:paraId="2F5FA3A9" w14:textId="77777777" w:rsidR="00C46906" w:rsidRPr="00C46906" w:rsidRDefault="00C46906" w:rsidP="00C46906"/>
        </w:tc>
      </w:tr>
      <w:tr w:rsidR="00C46906" w:rsidRPr="00C46906" w14:paraId="1DDF7E0C" w14:textId="77777777" w:rsidTr="00C46906">
        <w:trPr>
          <w:tblCellSpacing w:w="15" w:type="dxa"/>
        </w:trPr>
        <w:tc>
          <w:tcPr>
            <w:tcW w:w="0" w:type="auto"/>
            <w:vAlign w:val="center"/>
            <w:hideMark/>
          </w:tcPr>
          <w:p w14:paraId="0C07AF5F" w14:textId="77777777" w:rsidR="00C46906" w:rsidRPr="00C46906" w:rsidRDefault="00C46906" w:rsidP="00C46906">
            <w:r w:rsidRPr="00C46906">
              <w:t xml:space="preserve">Langs de andere kant hier zijn we dan. &lt;br&gt; </w:t>
            </w:r>
          </w:p>
        </w:tc>
      </w:tr>
      <w:tr w:rsidR="00C46906" w:rsidRPr="00C46906" w14:paraId="0F14FE0F" w14:textId="77777777" w:rsidTr="00C46906">
        <w:trPr>
          <w:tblCellSpacing w:w="15" w:type="dxa"/>
        </w:trPr>
        <w:tc>
          <w:tcPr>
            <w:tcW w:w="0" w:type="auto"/>
            <w:vAlign w:val="center"/>
            <w:hideMark/>
          </w:tcPr>
          <w:p w14:paraId="21F3551D" w14:textId="77777777" w:rsidR="00C46906" w:rsidRPr="00C46906" w:rsidRDefault="00C46906" w:rsidP="00C46906">
            <w:r w:rsidRPr="00C46906">
              <w:t xml:space="preserve">ALL OGEN es nu: www.i-jesu.com &lt;br&gt; &lt;br&gt; </w:t>
            </w:r>
          </w:p>
        </w:tc>
      </w:tr>
      <w:tr w:rsidR="00C46906" w:rsidRPr="00C46906" w14:paraId="040DF55C" w14:textId="77777777" w:rsidTr="00C46906">
        <w:trPr>
          <w:tblCellSpacing w:w="15" w:type="dxa"/>
        </w:trPr>
        <w:tc>
          <w:tcPr>
            <w:tcW w:w="0" w:type="auto"/>
            <w:vAlign w:val="center"/>
            <w:hideMark/>
          </w:tcPr>
          <w:p w14:paraId="33635057" w14:textId="77777777" w:rsidR="00C46906" w:rsidRPr="00C46906" w:rsidRDefault="00C46906" w:rsidP="00C46906">
            <w:r w:rsidRPr="00C46906">
              <w:t>----------------------------- &lt;br&gt;</w:t>
            </w:r>
          </w:p>
        </w:tc>
      </w:tr>
      <w:tr w:rsidR="00C46906" w:rsidRPr="00C46906" w14:paraId="29956798" w14:textId="77777777" w:rsidTr="00C46906">
        <w:trPr>
          <w:tblCellSpacing w:w="15" w:type="dxa"/>
        </w:trPr>
        <w:tc>
          <w:tcPr>
            <w:tcW w:w="0" w:type="auto"/>
            <w:vAlign w:val="center"/>
            <w:hideMark/>
          </w:tcPr>
          <w:p w14:paraId="268A7ACA" w14:textId="77777777" w:rsidR="00C46906" w:rsidRPr="00C46906" w:rsidRDefault="00C46906" w:rsidP="00C46906">
            <w:r w:rsidRPr="00C46906">
              <w:t>&lt;br&gt; &lt;img src="</w:t>
            </w:r>
            <w:hyperlink r:id="rId421" w:tgtFrame="_blank" w:history="1">
              <w:r w:rsidRPr="00C46906">
                <w:rPr>
                  <w:rStyle w:val="Hyperlink"/>
                </w:rPr>
                <w:t>./_HiJeoH&amp;#39;I-jesu.com IM Jesu_files/HO2x.png</w:t>
              </w:r>
            </w:hyperlink>
            <w:r w:rsidRPr="00C46906">
              <w:t xml:space="preserve">" alt="HO2x"&gt; &lt;br&gt;&lt;br&gt; </w:t>
            </w:r>
          </w:p>
        </w:tc>
      </w:tr>
      <w:tr w:rsidR="00C46906" w:rsidRPr="00C46906" w14:paraId="0CF060AE" w14:textId="77777777" w:rsidTr="00C46906">
        <w:trPr>
          <w:tblCellSpacing w:w="15" w:type="dxa"/>
        </w:trPr>
        <w:tc>
          <w:tcPr>
            <w:tcW w:w="0" w:type="auto"/>
            <w:vAlign w:val="center"/>
            <w:hideMark/>
          </w:tcPr>
          <w:p w14:paraId="63B409FF" w14:textId="77777777" w:rsidR="00C46906" w:rsidRPr="00C46906" w:rsidRDefault="00C46906" w:rsidP="00C46906"/>
        </w:tc>
      </w:tr>
      <w:tr w:rsidR="00C46906" w:rsidRPr="00C46906" w14:paraId="7BC90240" w14:textId="77777777" w:rsidTr="00C46906">
        <w:trPr>
          <w:tblCellSpacing w:w="15" w:type="dxa"/>
        </w:trPr>
        <w:tc>
          <w:tcPr>
            <w:tcW w:w="0" w:type="auto"/>
            <w:vAlign w:val="center"/>
            <w:hideMark/>
          </w:tcPr>
          <w:p w14:paraId="7CB9B7B1" w14:textId="77777777" w:rsidR="00C46906" w:rsidRPr="00C46906" w:rsidRDefault="00C46906" w:rsidP="00C46906">
            <w:r w:rsidRPr="00C46906">
              <w:t xml:space="preserve">If hydrogen is stored for transport by means of ammonia, then explain to the farmers what nitrogen and ozone are. &lt;br&gt; </w:t>
            </w:r>
          </w:p>
        </w:tc>
      </w:tr>
      <w:tr w:rsidR="00C46906" w:rsidRPr="00C46906" w14:paraId="5FC4FB02" w14:textId="77777777" w:rsidTr="00C46906">
        <w:trPr>
          <w:tblCellSpacing w:w="15" w:type="dxa"/>
        </w:trPr>
        <w:tc>
          <w:tcPr>
            <w:tcW w:w="0" w:type="auto"/>
            <w:vAlign w:val="center"/>
            <w:hideMark/>
          </w:tcPr>
          <w:p w14:paraId="69684251" w14:textId="77777777" w:rsidR="00C46906" w:rsidRPr="00C46906" w:rsidRDefault="00C46906" w:rsidP="00C46906">
            <w:r w:rsidRPr="00C46906">
              <w:t xml:space="preserve">Or take a bottle of ammonia and look at the label. It will cause serious damage to waterways and wildlife. And if &lt;br&gt; </w:t>
            </w:r>
          </w:p>
        </w:tc>
      </w:tr>
      <w:tr w:rsidR="00C46906" w:rsidRPr="00C46906" w14:paraId="4B8493CC" w14:textId="77777777" w:rsidTr="00C46906">
        <w:trPr>
          <w:tblCellSpacing w:w="15" w:type="dxa"/>
        </w:trPr>
        <w:tc>
          <w:tcPr>
            <w:tcW w:w="0" w:type="auto"/>
            <w:vAlign w:val="center"/>
            <w:hideMark/>
          </w:tcPr>
          <w:p w14:paraId="22DE76E9" w14:textId="77777777" w:rsidR="00C46906" w:rsidRPr="00C46906" w:rsidRDefault="00C46906" w:rsidP="00C46906">
            <w:r w:rsidRPr="00C46906">
              <w:lastRenderedPageBreak/>
              <w:t xml:space="preserve">used incorrectly, it will be EXTREMELY explosive. HO2 is BOEM!!! </w:t>
            </w:r>
          </w:p>
        </w:tc>
      </w:tr>
      <w:tr w:rsidR="00C46906" w:rsidRPr="00C46906" w14:paraId="458899AA" w14:textId="77777777" w:rsidTr="00C46906">
        <w:trPr>
          <w:tblCellSpacing w:w="15" w:type="dxa"/>
        </w:trPr>
        <w:tc>
          <w:tcPr>
            <w:tcW w:w="0" w:type="auto"/>
            <w:vAlign w:val="center"/>
            <w:hideMark/>
          </w:tcPr>
          <w:p w14:paraId="3826DA11" w14:textId="77777777" w:rsidR="00C46906" w:rsidRPr="00C46906" w:rsidRDefault="00C46906" w:rsidP="00C46906">
            <w:r w:rsidRPr="00C46906">
              <w:t xml:space="preserve">The law of hydrogen is, when there is more oxygen than hydrogen without another element in the equation, the thing explodes. &lt;br&gt; &lt;br&gt; </w:t>
            </w:r>
          </w:p>
        </w:tc>
      </w:tr>
      <w:tr w:rsidR="00C46906" w:rsidRPr="00C46906" w14:paraId="3F57F59C" w14:textId="77777777" w:rsidTr="00C46906">
        <w:trPr>
          <w:tblCellSpacing w:w="15" w:type="dxa"/>
        </w:trPr>
        <w:tc>
          <w:tcPr>
            <w:tcW w:w="0" w:type="auto"/>
            <w:vAlign w:val="center"/>
            <w:hideMark/>
          </w:tcPr>
          <w:p w14:paraId="247BE048" w14:textId="77777777" w:rsidR="00C46906" w:rsidRPr="00C46906" w:rsidRDefault="00C46906" w:rsidP="00C46906"/>
        </w:tc>
      </w:tr>
      <w:tr w:rsidR="00C46906" w:rsidRPr="00C46906" w14:paraId="4E548815" w14:textId="77777777" w:rsidTr="00C46906">
        <w:trPr>
          <w:tblCellSpacing w:w="15" w:type="dxa"/>
        </w:trPr>
        <w:tc>
          <w:tcPr>
            <w:tcW w:w="0" w:type="auto"/>
            <w:vAlign w:val="center"/>
            <w:hideMark/>
          </w:tcPr>
          <w:p w14:paraId="2C763824" w14:textId="77777777" w:rsidR="00C46906" w:rsidRPr="00C46906" w:rsidRDefault="00C46906" w:rsidP="00C46906">
            <w:r w:rsidRPr="00C46906">
              <w:t xml:space="preserve">air around the conductors ionize (30 kV) Corona effect? corona effect will occur in high voltage systems, &lt;br&gt; </w:t>
            </w:r>
          </w:p>
        </w:tc>
      </w:tr>
      <w:tr w:rsidR="00C46906" w:rsidRPr="00C46906" w14:paraId="2F89A409" w14:textId="77777777" w:rsidTr="00C46906">
        <w:trPr>
          <w:tblCellSpacing w:w="15" w:type="dxa"/>
        </w:trPr>
        <w:tc>
          <w:tcPr>
            <w:tcW w:w="0" w:type="auto"/>
            <w:vAlign w:val="center"/>
            <w:hideMark/>
          </w:tcPr>
          <w:p w14:paraId="1BF560A7" w14:textId="77777777" w:rsidR="00C46906" w:rsidRPr="00C46906" w:rsidRDefault="00C46906" w:rsidP="00C46906">
            <w:r w:rsidRPr="00C46906">
              <w:t>unless due care is taken to limit the strength of the surrounding electric field&lt;br&gt; .</w:t>
            </w:r>
          </w:p>
        </w:tc>
      </w:tr>
      <w:tr w:rsidR="00C46906" w:rsidRPr="00C46906" w14:paraId="56957E7E" w14:textId="77777777" w:rsidTr="00C46906">
        <w:trPr>
          <w:tblCellSpacing w:w="15" w:type="dxa"/>
        </w:trPr>
        <w:tc>
          <w:tcPr>
            <w:tcW w:w="0" w:type="auto"/>
            <w:vAlign w:val="center"/>
            <w:hideMark/>
          </w:tcPr>
          <w:p w14:paraId="4E66BE0B" w14:textId="77777777" w:rsidR="00C46906" w:rsidRPr="00C46906" w:rsidRDefault="00C46906" w:rsidP="00C46906">
            <w:r w:rsidRPr="00C46906">
              <w:t xml:space="preserve">#Ventilus lucht rondom de geleiders ioniseert (30 kV) &lt;br&gt; Corona-effect? corona-effect zal optreden in hoogspanningssystemen, </w:t>
            </w:r>
          </w:p>
        </w:tc>
      </w:tr>
      <w:tr w:rsidR="00C46906" w:rsidRPr="00C46906" w14:paraId="06BF169E" w14:textId="77777777" w:rsidTr="00C46906">
        <w:trPr>
          <w:tblCellSpacing w:w="15" w:type="dxa"/>
        </w:trPr>
        <w:tc>
          <w:tcPr>
            <w:tcW w:w="0" w:type="auto"/>
            <w:vAlign w:val="center"/>
            <w:hideMark/>
          </w:tcPr>
          <w:p w14:paraId="40228117" w14:textId="77777777" w:rsidR="00C46906" w:rsidRPr="00C46906" w:rsidRDefault="00C46906" w:rsidP="00C46906">
            <w:r w:rsidRPr="00C46906">
              <w:t xml:space="preserve">tenzij voldoende aandacht wordt besteed aan het beperken van de sterkte van het omringende elektrische veld. &lt;br&gt; </w:t>
            </w:r>
          </w:p>
        </w:tc>
      </w:tr>
      <w:tr w:rsidR="00C46906" w:rsidRPr="00C46906" w14:paraId="256D3A40" w14:textId="77777777" w:rsidTr="00C46906">
        <w:trPr>
          <w:tblCellSpacing w:w="15" w:type="dxa"/>
        </w:trPr>
        <w:tc>
          <w:tcPr>
            <w:tcW w:w="0" w:type="auto"/>
            <w:vAlign w:val="center"/>
            <w:hideMark/>
          </w:tcPr>
          <w:p w14:paraId="6BD354E8" w14:textId="77777777" w:rsidR="00C46906" w:rsidRPr="00C46906" w:rsidRDefault="00C46906" w:rsidP="00C46906">
            <w:r w:rsidRPr="00C46906">
              <w:t xml:space="preserve">“ https://riverglennapts.com/nl/ transmission-effect/ 919-corona-discharge-what-is-the-corona-effect .html “ &lt;br&gt; </w:t>
            </w:r>
          </w:p>
        </w:tc>
      </w:tr>
      <w:tr w:rsidR="00C46906" w:rsidRPr="00C46906" w14:paraId="0F6A4AE2" w14:textId="77777777" w:rsidTr="00C46906">
        <w:trPr>
          <w:tblCellSpacing w:w="15" w:type="dxa"/>
        </w:trPr>
        <w:tc>
          <w:tcPr>
            <w:tcW w:w="0" w:type="auto"/>
            <w:vAlign w:val="center"/>
            <w:hideMark/>
          </w:tcPr>
          <w:p w14:paraId="6A60675D" w14:textId="77777777" w:rsidR="00C46906" w:rsidRPr="00C46906" w:rsidRDefault="00C46906" w:rsidP="00C46906"/>
        </w:tc>
      </w:tr>
      <w:tr w:rsidR="00C46906" w:rsidRPr="00C46906" w14:paraId="2C22D807" w14:textId="77777777" w:rsidTr="00C46906">
        <w:trPr>
          <w:tblCellSpacing w:w="15" w:type="dxa"/>
        </w:trPr>
        <w:tc>
          <w:tcPr>
            <w:tcW w:w="0" w:type="auto"/>
            <w:vAlign w:val="center"/>
            <w:hideMark/>
          </w:tcPr>
          <w:p w14:paraId="7BC76962" w14:textId="77777777" w:rsidR="00C46906" w:rsidRPr="00C46906" w:rsidRDefault="00C46906" w:rsidP="00C46906">
            <w:r w:rsidRPr="00C46906">
              <w:t>&lt;br&gt;&lt;br&gt; &lt;img src="</w:t>
            </w:r>
            <w:hyperlink r:id="rId422" w:tgtFrame="_blank" w:history="1">
              <w:r w:rsidRPr="00C46906">
                <w:rPr>
                  <w:rStyle w:val="Hyperlink"/>
                </w:rPr>
                <w:t>./_HiJeoH&amp;#39;I-jesu.com IM Jesu_files/NH4O3N.png</w:t>
              </w:r>
            </w:hyperlink>
            <w:r w:rsidRPr="00C46906">
              <w:t xml:space="preserve">" alt="NH4O3N"&gt; &lt;br&gt;&lt;br&gt; </w:t>
            </w:r>
          </w:p>
        </w:tc>
      </w:tr>
      <w:tr w:rsidR="00C46906" w:rsidRPr="00C46906" w14:paraId="05D541A9" w14:textId="77777777" w:rsidTr="00C46906">
        <w:trPr>
          <w:tblCellSpacing w:w="15" w:type="dxa"/>
        </w:trPr>
        <w:tc>
          <w:tcPr>
            <w:tcW w:w="0" w:type="auto"/>
            <w:vAlign w:val="center"/>
            <w:hideMark/>
          </w:tcPr>
          <w:p w14:paraId="4FC64F19" w14:textId="77777777" w:rsidR="00C46906" w:rsidRPr="00C46906" w:rsidRDefault="00C46906" w:rsidP="00C46906">
            <w:r w:rsidRPr="00C46906">
              <w:t>NH4NO3</w:t>
            </w:r>
          </w:p>
        </w:tc>
      </w:tr>
      <w:tr w:rsidR="00C46906" w:rsidRPr="00C46906" w14:paraId="20BFBA27" w14:textId="77777777" w:rsidTr="00C46906">
        <w:trPr>
          <w:tblCellSpacing w:w="15" w:type="dxa"/>
        </w:trPr>
        <w:tc>
          <w:tcPr>
            <w:tcW w:w="0" w:type="auto"/>
            <w:vAlign w:val="center"/>
            <w:hideMark/>
          </w:tcPr>
          <w:p w14:paraId="6144A01F" w14:textId="77777777" w:rsidR="00C46906" w:rsidRPr="00C46906" w:rsidRDefault="00C46906" w:rsidP="00C46906">
            <w:r w:rsidRPr="00C46906">
              <w:t>Haber Bosh process is a root of the problem that caused reaction to climatical environment for the dirivements of the process react with the atmozsperes. So using amonium for hydrogen storage is asking for Doom, missels and guns are doomed to exist when process stops, so are artificial mest a product to soar reaction with the environment for they are reactive with the life elements. There is no other way than stop the process, Willing or not the bullet trigger them, push the finger on the handle it will shoot them who don't want to quit it's the way when you be activated what Will happen with them the visor be pulled on Their own head it asks you want to stop or i shoot. &lt;br&gt;</w:t>
            </w:r>
          </w:p>
        </w:tc>
      </w:tr>
      <w:tr w:rsidR="00C46906" w:rsidRPr="00C46906" w14:paraId="3C6FFCD1" w14:textId="77777777" w:rsidTr="00C46906">
        <w:trPr>
          <w:tblCellSpacing w:w="15" w:type="dxa"/>
        </w:trPr>
        <w:tc>
          <w:tcPr>
            <w:tcW w:w="0" w:type="auto"/>
            <w:vAlign w:val="center"/>
            <w:hideMark/>
          </w:tcPr>
          <w:p w14:paraId="76552B6D" w14:textId="77777777" w:rsidR="00C46906" w:rsidRPr="00C46906" w:rsidRDefault="00C46906" w:rsidP="00C46906"/>
        </w:tc>
      </w:tr>
      <w:tr w:rsidR="00C46906" w:rsidRPr="00C46906" w14:paraId="2EDE1CE0" w14:textId="77777777" w:rsidTr="00C46906">
        <w:trPr>
          <w:tblCellSpacing w:w="15" w:type="dxa"/>
        </w:trPr>
        <w:tc>
          <w:tcPr>
            <w:tcW w:w="0" w:type="auto"/>
            <w:vAlign w:val="center"/>
            <w:hideMark/>
          </w:tcPr>
          <w:p w14:paraId="2F42C075" w14:textId="77777777" w:rsidR="00C46906" w:rsidRPr="00C46906" w:rsidRDefault="00C46906" w:rsidP="00C46906">
            <w:r w:rsidRPr="00C46906">
              <w:t>So Tell me once me Yourgun! &lt;br&gt;</w:t>
            </w:r>
          </w:p>
        </w:tc>
      </w:tr>
      <w:tr w:rsidR="00C46906" w:rsidRPr="00C46906" w14:paraId="072C49F4" w14:textId="77777777" w:rsidTr="00C46906">
        <w:trPr>
          <w:tblCellSpacing w:w="15" w:type="dxa"/>
        </w:trPr>
        <w:tc>
          <w:tcPr>
            <w:tcW w:w="0" w:type="auto"/>
            <w:vAlign w:val="center"/>
            <w:hideMark/>
          </w:tcPr>
          <w:p w14:paraId="1A068516" w14:textId="77777777" w:rsidR="00C46906" w:rsidRPr="00C46906" w:rsidRDefault="00C46906" w:rsidP="00C46906">
            <w:r w:rsidRPr="00C46906">
              <w:t>For the trigger is a haan what does methane? The kern fusion H4 with carbone --&amp;gt; CH4 is methane.</w:t>
            </w:r>
          </w:p>
        </w:tc>
      </w:tr>
      <w:tr w:rsidR="00C46906" w:rsidRPr="00C46906" w14:paraId="16A2569C" w14:textId="77777777" w:rsidTr="00C46906">
        <w:trPr>
          <w:tblCellSpacing w:w="15" w:type="dxa"/>
        </w:trPr>
        <w:tc>
          <w:tcPr>
            <w:tcW w:w="0" w:type="auto"/>
            <w:vAlign w:val="center"/>
            <w:hideMark/>
          </w:tcPr>
          <w:p w14:paraId="491DC884" w14:textId="77777777" w:rsidR="00C46906" w:rsidRPr="00C46906" w:rsidRDefault="00C46906" w:rsidP="00C46906">
            <w:r w:rsidRPr="00C46906">
              <w:t>Cowboyke kukukukukuluku!</w:t>
            </w:r>
          </w:p>
        </w:tc>
      </w:tr>
      <w:tr w:rsidR="00C46906" w:rsidRPr="00C46906" w14:paraId="1A391791" w14:textId="77777777" w:rsidTr="00C46906">
        <w:trPr>
          <w:tblCellSpacing w:w="15" w:type="dxa"/>
        </w:trPr>
        <w:tc>
          <w:tcPr>
            <w:tcW w:w="0" w:type="auto"/>
            <w:vAlign w:val="center"/>
            <w:hideMark/>
          </w:tcPr>
          <w:p w14:paraId="6CE14C4D" w14:textId="77777777" w:rsidR="00C46906" w:rsidRPr="00C46906" w:rsidRDefault="00C46906" w:rsidP="00C46906">
            <w:r w:rsidRPr="00C46906">
              <w:lastRenderedPageBreak/>
              <w:t>Chucu'lku</w:t>
            </w:r>
          </w:p>
        </w:tc>
      </w:tr>
      <w:tr w:rsidR="00C46906" w:rsidRPr="00C46906" w14:paraId="7AD31686" w14:textId="77777777" w:rsidTr="00C46906">
        <w:trPr>
          <w:tblCellSpacing w:w="15" w:type="dxa"/>
        </w:trPr>
        <w:tc>
          <w:tcPr>
            <w:tcW w:w="0" w:type="auto"/>
            <w:vAlign w:val="center"/>
            <w:hideMark/>
          </w:tcPr>
          <w:p w14:paraId="1B49D73E" w14:textId="77777777" w:rsidR="00C46906" w:rsidRPr="00C46906" w:rsidRDefault="00C46906" w:rsidP="00C46906">
            <w:r w:rsidRPr="00C46906">
              <w:t>&lt;br&gt;</w:t>
            </w:r>
          </w:p>
        </w:tc>
      </w:tr>
      <w:tr w:rsidR="00C46906" w:rsidRPr="00C46906" w14:paraId="0EF4878F" w14:textId="77777777" w:rsidTr="00C46906">
        <w:trPr>
          <w:tblCellSpacing w:w="15" w:type="dxa"/>
        </w:trPr>
        <w:tc>
          <w:tcPr>
            <w:tcW w:w="0" w:type="auto"/>
            <w:vAlign w:val="center"/>
            <w:hideMark/>
          </w:tcPr>
          <w:p w14:paraId="0F140AF1" w14:textId="77777777" w:rsidR="00C46906" w:rsidRPr="00C46906" w:rsidRDefault="00C46906" w:rsidP="00C46906">
            <w:r w:rsidRPr="00C46906">
              <w:t>----------------------------- &lt;br&gt; ----------------------------- &lt;br&gt; ----------------------------- &lt;br&gt;&lt;br&gt;</w:t>
            </w:r>
          </w:p>
        </w:tc>
      </w:tr>
      <w:tr w:rsidR="00C46906" w:rsidRPr="00C46906" w14:paraId="09455E6A" w14:textId="77777777" w:rsidTr="00C46906">
        <w:trPr>
          <w:tblCellSpacing w:w="15" w:type="dxa"/>
        </w:trPr>
        <w:tc>
          <w:tcPr>
            <w:tcW w:w="0" w:type="auto"/>
            <w:vAlign w:val="center"/>
            <w:hideMark/>
          </w:tcPr>
          <w:p w14:paraId="560141C7" w14:textId="77777777" w:rsidR="00C46906" w:rsidRPr="00C46906" w:rsidRDefault="00C46906" w:rsidP="00C46906"/>
        </w:tc>
      </w:tr>
      <w:tr w:rsidR="00C46906" w:rsidRPr="00C46906" w14:paraId="54B48B84" w14:textId="77777777" w:rsidTr="00C46906">
        <w:trPr>
          <w:tblCellSpacing w:w="15" w:type="dxa"/>
        </w:trPr>
        <w:tc>
          <w:tcPr>
            <w:tcW w:w="0" w:type="auto"/>
            <w:vAlign w:val="center"/>
            <w:hideMark/>
          </w:tcPr>
          <w:p w14:paraId="4543CA4B" w14:textId="77777777" w:rsidR="00C46906" w:rsidRPr="00C46906" w:rsidRDefault="00C46906" w:rsidP="00C46906">
            <w:r w:rsidRPr="00C46906">
              <w:t>Unfortunately a demo can't be full gratie. &lt;br&gt;&lt;br&gt;</w:t>
            </w:r>
          </w:p>
        </w:tc>
      </w:tr>
      <w:tr w:rsidR="00C46906" w:rsidRPr="00C46906" w14:paraId="52009E40" w14:textId="77777777" w:rsidTr="00C46906">
        <w:trPr>
          <w:tblCellSpacing w:w="15" w:type="dxa"/>
        </w:trPr>
        <w:tc>
          <w:tcPr>
            <w:tcW w:w="0" w:type="auto"/>
            <w:vAlign w:val="center"/>
            <w:hideMark/>
          </w:tcPr>
          <w:p w14:paraId="2D5932DA" w14:textId="77777777" w:rsidR="00C46906" w:rsidRPr="00C46906" w:rsidRDefault="00C46906" w:rsidP="00C46906"/>
        </w:tc>
      </w:tr>
      <w:tr w:rsidR="00C46906" w:rsidRPr="00C46906" w14:paraId="00B1F870" w14:textId="77777777" w:rsidTr="00C46906">
        <w:trPr>
          <w:tblCellSpacing w:w="15" w:type="dxa"/>
        </w:trPr>
        <w:tc>
          <w:tcPr>
            <w:tcW w:w="0" w:type="auto"/>
            <w:vAlign w:val="center"/>
            <w:hideMark/>
          </w:tcPr>
          <w:p w14:paraId="7CC3DAE8" w14:textId="77777777" w:rsidR="00C46906" w:rsidRPr="00C46906" w:rsidRDefault="00C46906" w:rsidP="00C46906">
            <w:r w:rsidRPr="00C46906">
              <w:t xml:space="preserve">companies do what they do how can you compensate that, if that for which they would be compensated has been driven out? </w:t>
            </w:r>
          </w:p>
        </w:tc>
      </w:tr>
      <w:tr w:rsidR="00C46906" w:rsidRPr="00C46906" w14:paraId="4A364143" w14:textId="77777777" w:rsidTr="00C46906">
        <w:trPr>
          <w:tblCellSpacing w:w="15" w:type="dxa"/>
        </w:trPr>
        <w:tc>
          <w:tcPr>
            <w:tcW w:w="0" w:type="auto"/>
            <w:vAlign w:val="center"/>
            <w:hideMark/>
          </w:tcPr>
          <w:p w14:paraId="4694816E" w14:textId="77777777" w:rsidR="00C46906" w:rsidRPr="00C46906" w:rsidRDefault="00C46906" w:rsidP="00C46906">
            <w:r w:rsidRPr="00C46906">
              <w:t>that's how you understand that corporations demonize the monetary system. &lt;br&gt;&lt;br&gt;</w:t>
            </w:r>
          </w:p>
        </w:tc>
      </w:tr>
      <w:tr w:rsidR="00C46906" w:rsidRPr="00C46906" w14:paraId="2AA469F2" w14:textId="77777777" w:rsidTr="00C46906">
        <w:trPr>
          <w:tblCellSpacing w:w="15" w:type="dxa"/>
        </w:trPr>
        <w:tc>
          <w:tcPr>
            <w:tcW w:w="0" w:type="auto"/>
            <w:vAlign w:val="center"/>
            <w:hideMark/>
          </w:tcPr>
          <w:p w14:paraId="1E7286A7" w14:textId="77777777" w:rsidR="00C46906" w:rsidRPr="00C46906" w:rsidRDefault="00C46906" w:rsidP="00C46906"/>
        </w:tc>
      </w:tr>
      <w:tr w:rsidR="00C46906" w:rsidRPr="00C46906" w14:paraId="7502904C" w14:textId="77777777" w:rsidTr="00C46906">
        <w:trPr>
          <w:tblCellSpacing w:w="15" w:type="dxa"/>
        </w:trPr>
        <w:tc>
          <w:tcPr>
            <w:tcW w:w="0" w:type="auto"/>
            <w:vAlign w:val="center"/>
            <w:hideMark/>
          </w:tcPr>
          <w:p w14:paraId="00812203" w14:textId="77777777" w:rsidR="00C46906" w:rsidRPr="00C46906" w:rsidRDefault="00C46906" w:rsidP="00C46906">
            <w:r w:rsidRPr="00C46906">
              <w:t xml:space="preserve">A business that aims to make a profit in order to survive cannot survive if there is not enough to spend such a business can make a profit. </w:t>
            </w:r>
          </w:p>
        </w:tc>
      </w:tr>
      <w:tr w:rsidR="00C46906" w:rsidRPr="00C46906" w14:paraId="44A8744D" w14:textId="77777777" w:rsidTr="00C46906">
        <w:trPr>
          <w:tblCellSpacing w:w="15" w:type="dxa"/>
        </w:trPr>
        <w:tc>
          <w:tcPr>
            <w:tcW w:w="0" w:type="auto"/>
            <w:vAlign w:val="center"/>
            <w:hideMark/>
          </w:tcPr>
          <w:p w14:paraId="7E66B130" w14:textId="77777777" w:rsidR="00C46906" w:rsidRPr="00C46906" w:rsidRDefault="00C46906" w:rsidP="00C46906">
            <w:r w:rsidRPr="00C46906">
              <w:t>So pumping money into the economy is an act that is hopeless when the people don't have enough money to allow the companies to economize. &lt;br&gt;&lt;br&gt;</w:t>
            </w:r>
          </w:p>
        </w:tc>
      </w:tr>
      <w:tr w:rsidR="00C46906" w:rsidRPr="00C46906" w14:paraId="6208DA99" w14:textId="77777777" w:rsidTr="00C46906">
        <w:trPr>
          <w:tblCellSpacing w:w="15" w:type="dxa"/>
        </w:trPr>
        <w:tc>
          <w:tcPr>
            <w:tcW w:w="0" w:type="auto"/>
            <w:vAlign w:val="center"/>
            <w:hideMark/>
          </w:tcPr>
          <w:p w14:paraId="0D827D2D" w14:textId="77777777" w:rsidR="00C46906" w:rsidRPr="00C46906" w:rsidRDefault="00C46906" w:rsidP="00C46906"/>
        </w:tc>
      </w:tr>
      <w:tr w:rsidR="00C46906" w:rsidRPr="00C46906" w14:paraId="6FEFE5DE" w14:textId="77777777" w:rsidTr="00C46906">
        <w:trPr>
          <w:tblCellSpacing w:w="15" w:type="dxa"/>
        </w:trPr>
        <w:tc>
          <w:tcPr>
            <w:tcW w:w="0" w:type="auto"/>
            <w:vAlign w:val="center"/>
            <w:hideMark/>
          </w:tcPr>
          <w:p w14:paraId="08B702B7" w14:textId="77777777" w:rsidR="00C46906" w:rsidRPr="00C46906" w:rsidRDefault="00C46906" w:rsidP="00C46906">
            <w:r w:rsidRPr="00C46906">
              <w:t>When you pump money into people's accounts, people can spend some of it and the companies receive a share to survive. &lt;br&gt;&lt;br&gt;</w:t>
            </w:r>
          </w:p>
        </w:tc>
      </w:tr>
      <w:tr w:rsidR="00C46906" w:rsidRPr="00C46906" w14:paraId="319753EE" w14:textId="77777777" w:rsidTr="00C46906">
        <w:trPr>
          <w:tblCellSpacing w:w="15" w:type="dxa"/>
        </w:trPr>
        <w:tc>
          <w:tcPr>
            <w:tcW w:w="0" w:type="auto"/>
            <w:vAlign w:val="center"/>
            <w:hideMark/>
          </w:tcPr>
          <w:p w14:paraId="6152691C" w14:textId="77777777" w:rsidR="00C46906" w:rsidRPr="00C46906" w:rsidRDefault="00C46906" w:rsidP="00C46906"/>
        </w:tc>
      </w:tr>
      <w:tr w:rsidR="00C46906" w:rsidRPr="00C46906" w14:paraId="41230047" w14:textId="77777777" w:rsidTr="00C46906">
        <w:trPr>
          <w:tblCellSpacing w:w="15" w:type="dxa"/>
        </w:trPr>
        <w:tc>
          <w:tcPr>
            <w:tcW w:w="0" w:type="auto"/>
            <w:vAlign w:val="center"/>
            <w:hideMark/>
          </w:tcPr>
          <w:p w14:paraId="157B9580" w14:textId="77777777" w:rsidR="00C46906" w:rsidRPr="00C46906" w:rsidRDefault="00C46906" w:rsidP="00C46906">
            <w:r w:rsidRPr="00C46906">
              <w:t>politicians have been working in reverse reality for as long as politics has existed, causing debts to pile up into a worldwide mess. &lt;br&gt;&lt;br&gt;</w:t>
            </w:r>
          </w:p>
        </w:tc>
      </w:tr>
      <w:tr w:rsidR="00C46906" w:rsidRPr="00C46906" w14:paraId="6C239119" w14:textId="77777777" w:rsidTr="00C46906">
        <w:trPr>
          <w:tblCellSpacing w:w="15" w:type="dxa"/>
        </w:trPr>
        <w:tc>
          <w:tcPr>
            <w:tcW w:w="0" w:type="auto"/>
            <w:vAlign w:val="center"/>
            <w:hideMark/>
          </w:tcPr>
          <w:p w14:paraId="76CE8725" w14:textId="77777777" w:rsidR="00C46906" w:rsidRPr="00C46906" w:rsidRDefault="00C46906" w:rsidP="00C46906"/>
        </w:tc>
      </w:tr>
      <w:tr w:rsidR="00C46906" w:rsidRPr="00C46906" w14:paraId="41C0E976" w14:textId="77777777" w:rsidTr="00C46906">
        <w:trPr>
          <w:tblCellSpacing w:w="15" w:type="dxa"/>
        </w:trPr>
        <w:tc>
          <w:tcPr>
            <w:tcW w:w="0" w:type="auto"/>
            <w:vAlign w:val="center"/>
            <w:hideMark/>
          </w:tcPr>
          <w:p w14:paraId="2B825343" w14:textId="77777777" w:rsidR="00C46906" w:rsidRPr="00C46906" w:rsidRDefault="00C46906" w:rsidP="00C46906">
            <w:r w:rsidRPr="00C46906">
              <w:t>if you say people have to work to make money, then you are attacking the system in which they are trapped. &lt;br&gt;&lt;br&gt;</w:t>
            </w:r>
          </w:p>
        </w:tc>
      </w:tr>
      <w:tr w:rsidR="00C46906" w:rsidRPr="00C46906" w14:paraId="61332731" w14:textId="77777777" w:rsidTr="00C46906">
        <w:trPr>
          <w:tblCellSpacing w:w="15" w:type="dxa"/>
        </w:trPr>
        <w:tc>
          <w:tcPr>
            <w:tcW w:w="0" w:type="auto"/>
            <w:vAlign w:val="center"/>
            <w:hideMark/>
          </w:tcPr>
          <w:p w14:paraId="20C92F95" w14:textId="77777777" w:rsidR="00C46906" w:rsidRPr="00C46906" w:rsidRDefault="00C46906" w:rsidP="00C46906">
            <w:r w:rsidRPr="00C46906">
              <w:t>Because in the company that should make a profit should therefore receive more than the people who were hired to keep those people working. &lt;br&gt;&lt;br&gt;</w:t>
            </w:r>
          </w:p>
        </w:tc>
      </w:tr>
      <w:tr w:rsidR="00C46906" w:rsidRPr="00C46906" w14:paraId="20735D35" w14:textId="77777777" w:rsidTr="00C46906">
        <w:trPr>
          <w:tblCellSpacing w:w="15" w:type="dxa"/>
        </w:trPr>
        <w:tc>
          <w:tcPr>
            <w:tcW w:w="0" w:type="auto"/>
            <w:vAlign w:val="center"/>
            <w:hideMark/>
          </w:tcPr>
          <w:p w14:paraId="02736842" w14:textId="77777777" w:rsidR="00C46906" w:rsidRPr="00C46906" w:rsidRDefault="00C46906" w:rsidP="00C46906"/>
        </w:tc>
      </w:tr>
      <w:tr w:rsidR="00C46906" w:rsidRPr="00C46906" w14:paraId="0D2ED13D" w14:textId="77777777" w:rsidTr="00C46906">
        <w:trPr>
          <w:tblCellSpacing w:w="15" w:type="dxa"/>
        </w:trPr>
        <w:tc>
          <w:tcPr>
            <w:tcW w:w="0" w:type="auto"/>
            <w:vAlign w:val="center"/>
            <w:hideMark/>
          </w:tcPr>
          <w:p w14:paraId="04CB7AB3" w14:textId="77777777" w:rsidR="00C46906" w:rsidRPr="00C46906" w:rsidRDefault="00C46906" w:rsidP="00C46906">
            <w:r w:rsidRPr="00C46906">
              <w:lastRenderedPageBreak/>
              <w:t xml:space="preserve">So when too many provide their service according to that system, the less that the people themselves are left with to compensate the companies according to the principle of the system; </w:t>
            </w:r>
          </w:p>
        </w:tc>
      </w:tr>
      <w:tr w:rsidR="00C46906" w:rsidRPr="00C46906" w14:paraId="0A04A7C5" w14:textId="77777777" w:rsidTr="00C46906">
        <w:trPr>
          <w:tblCellSpacing w:w="15" w:type="dxa"/>
        </w:trPr>
        <w:tc>
          <w:tcPr>
            <w:tcW w:w="0" w:type="auto"/>
            <w:vAlign w:val="center"/>
            <w:hideMark/>
          </w:tcPr>
          <w:p w14:paraId="581DCB14" w14:textId="77777777" w:rsidR="00C46906" w:rsidRPr="00C46906" w:rsidRDefault="00C46906" w:rsidP="00C46906">
            <w:r w:rsidRPr="00C46906">
              <w:t>since that people who are left with less and less of what has been pumped into the company to pump themselves in another company in the same way. &lt;br&gt;&lt;br&gt;</w:t>
            </w:r>
          </w:p>
        </w:tc>
      </w:tr>
      <w:tr w:rsidR="00C46906" w:rsidRPr="00C46906" w14:paraId="225D5C39" w14:textId="77777777" w:rsidTr="00C46906">
        <w:trPr>
          <w:tblCellSpacing w:w="15" w:type="dxa"/>
        </w:trPr>
        <w:tc>
          <w:tcPr>
            <w:tcW w:w="0" w:type="auto"/>
            <w:vAlign w:val="center"/>
            <w:hideMark/>
          </w:tcPr>
          <w:p w14:paraId="6FA4DA73" w14:textId="77777777" w:rsidR="00C46906" w:rsidRPr="00C46906" w:rsidRDefault="00C46906" w:rsidP="00C46906"/>
        </w:tc>
      </w:tr>
      <w:tr w:rsidR="00C46906" w:rsidRPr="00C46906" w14:paraId="297CED9B" w14:textId="77777777" w:rsidTr="00C46906">
        <w:trPr>
          <w:tblCellSpacing w:w="15" w:type="dxa"/>
        </w:trPr>
        <w:tc>
          <w:tcPr>
            <w:tcW w:w="0" w:type="auto"/>
            <w:vAlign w:val="center"/>
            <w:hideMark/>
          </w:tcPr>
          <w:p w14:paraId="72A7C6A7" w14:textId="77777777" w:rsidR="00C46906" w:rsidRPr="00C46906" w:rsidRDefault="00C46906" w:rsidP="00C46906">
            <w:r w:rsidRPr="00C46906">
              <w:t>In other words; what is inflation -- money depreciation and reason why is described. &lt;br&gt;&lt;br&gt;&lt;br&gt;</w:t>
            </w:r>
          </w:p>
        </w:tc>
      </w:tr>
      <w:tr w:rsidR="00C46906" w:rsidRPr="00C46906" w14:paraId="6E72134F" w14:textId="77777777" w:rsidTr="00C46906">
        <w:trPr>
          <w:tblCellSpacing w:w="15" w:type="dxa"/>
        </w:trPr>
        <w:tc>
          <w:tcPr>
            <w:tcW w:w="0" w:type="auto"/>
            <w:vAlign w:val="center"/>
            <w:hideMark/>
          </w:tcPr>
          <w:p w14:paraId="38B40D61" w14:textId="77777777" w:rsidR="00C46906" w:rsidRPr="00C46906" w:rsidRDefault="00C46906" w:rsidP="00C46906"/>
        </w:tc>
      </w:tr>
      <w:tr w:rsidR="00C46906" w:rsidRPr="00C46906" w14:paraId="3CE4F772" w14:textId="77777777" w:rsidTr="00C46906">
        <w:trPr>
          <w:tblCellSpacing w:w="15" w:type="dxa"/>
        </w:trPr>
        <w:tc>
          <w:tcPr>
            <w:tcW w:w="0" w:type="auto"/>
            <w:vAlign w:val="center"/>
            <w:hideMark/>
          </w:tcPr>
          <w:p w14:paraId="295BAC12" w14:textId="77777777" w:rsidR="00C46906" w:rsidRPr="00C46906" w:rsidRDefault="00C46906" w:rsidP="00C46906"/>
        </w:tc>
      </w:tr>
      <w:tr w:rsidR="00C46906" w:rsidRPr="00C46906" w14:paraId="080D42BF" w14:textId="77777777" w:rsidTr="00C46906">
        <w:trPr>
          <w:tblCellSpacing w:w="15" w:type="dxa"/>
        </w:trPr>
        <w:tc>
          <w:tcPr>
            <w:tcW w:w="0" w:type="auto"/>
            <w:vAlign w:val="center"/>
            <w:hideMark/>
          </w:tcPr>
          <w:p w14:paraId="36F5A023" w14:textId="77777777" w:rsidR="00C46906" w:rsidRPr="00C46906" w:rsidRDefault="00C46906" w:rsidP="00C46906"/>
        </w:tc>
      </w:tr>
      <w:tr w:rsidR="00C46906" w:rsidRPr="00C46906" w14:paraId="78510B7E" w14:textId="77777777" w:rsidTr="00C46906">
        <w:trPr>
          <w:tblCellSpacing w:w="15" w:type="dxa"/>
        </w:trPr>
        <w:tc>
          <w:tcPr>
            <w:tcW w:w="0" w:type="auto"/>
            <w:vAlign w:val="center"/>
            <w:hideMark/>
          </w:tcPr>
          <w:p w14:paraId="7FC65FAA" w14:textId="77777777" w:rsidR="00C46906" w:rsidRPr="00C46906" w:rsidRDefault="00C46906" w:rsidP="00C46906"/>
        </w:tc>
      </w:tr>
      <w:tr w:rsidR="00C46906" w:rsidRPr="00C46906" w14:paraId="3315E6C2" w14:textId="77777777" w:rsidTr="00C46906">
        <w:trPr>
          <w:tblCellSpacing w:w="15" w:type="dxa"/>
        </w:trPr>
        <w:tc>
          <w:tcPr>
            <w:tcW w:w="0" w:type="auto"/>
            <w:vAlign w:val="center"/>
            <w:hideMark/>
          </w:tcPr>
          <w:p w14:paraId="5832E206" w14:textId="77777777" w:rsidR="00C46906" w:rsidRPr="00C46906" w:rsidRDefault="00C46906" w:rsidP="00C46906">
            <w:r w:rsidRPr="00C46906">
              <w:t>bedrijven bedrijven wat ze bedrijven hoe kun je dat compenseren, als dat waarvoor ze zouden gecompenseerd mee worden is verdreven?</w:t>
            </w:r>
          </w:p>
        </w:tc>
      </w:tr>
      <w:tr w:rsidR="00C46906" w:rsidRPr="00C46906" w14:paraId="116FBD37" w14:textId="77777777" w:rsidTr="00C46906">
        <w:trPr>
          <w:tblCellSpacing w:w="15" w:type="dxa"/>
        </w:trPr>
        <w:tc>
          <w:tcPr>
            <w:tcW w:w="0" w:type="auto"/>
            <w:vAlign w:val="center"/>
            <w:hideMark/>
          </w:tcPr>
          <w:p w14:paraId="6A426D80" w14:textId="77777777" w:rsidR="00C46906" w:rsidRPr="00C46906" w:rsidRDefault="00C46906" w:rsidP="00C46906">
            <w:r w:rsidRPr="00C46906">
              <w:t xml:space="preserve">zo begrijp je dat bedrijven het monetairsysteem demoniseerd. &lt;br&gt;&lt;br&gt; </w:t>
            </w:r>
          </w:p>
        </w:tc>
      </w:tr>
      <w:tr w:rsidR="00C46906" w:rsidRPr="00C46906" w14:paraId="41D25482" w14:textId="77777777" w:rsidTr="00C46906">
        <w:trPr>
          <w:tblCellSpacing w:w="15" w:type="dxa"/>
        </w:trPr>
        <w:tc>
          <w:tcPr>
            <w:tcW w:w="0" w:type="auto"/>
            <w:vAlign w:val="center"/>
            <w:hideMark/>
          </w:tcPr>
          <w:p w14:paraId="06BAA82C" w14:textId="77777777" w:rsidR="00C46906" w:rsidRPr="00C46906" w:rsidRDefault="00C46906" w:rsidP="00C46906">
            <w:r w:rsidRPr="00C46906">
              <w:t>Een bedrijf dat doel heeft om winst te maken om te kunnen overleven, kan niet overleven als er niet voldoende is om uit te geven zodanig bedrijf kan winst maken. &lt;br&gt;&lt;br&gt;</w:t>
            </w:r>
          </w:p>
        </w:tc>
      </w:tr>
      <w:tr w:rsidR="00C46906" w:rsidRPr="00C46906" w14:paraId="6679FCFD" w14:textId="77777777" w:rsidTr="00C46906">
        <w:trPr>
          <w:tblCellSpacing w:w="15" w:type="dxa"/>
        </w:trPr>
        <w:tc>
          <w:tcPr>
            <w:tcW w:w="0" w:type="auto"/>
            <w:vAlign w:val="center"/>
            <w:hideMark/>
          </w:tcPr>
          <w:p w14:paraId="3D00E5BB" w14:textId="77777777" w:rsidR="00C46906" w:rsidRPr="00C46906" w:rsidRDefault="00C46906" w:rsidP="00C46906">
            <w:r w:rsidRPr="00C46906">
              <w:t>Dus geld pompen in de economie is een daad dat hopeloos is, wanneer dat de mensen over onvoldoende geld beschikken om de bedrijven te laten economiseren. &lt;br&gt;&lt;br&gt;</w:t>
            </w:r>
          </w:p>
        </w:tc>
      </w:tr>
      <w:tr w:rsidR="00C46906" w:rsidRPr="00C46906" w14:paraId="132AB334" w14:textId="77777777" w:rsidTr="00C46906">
        <w:trPr>
          <w:tblCellSpacing w:w="15" w:type="dxa"/>
        </w:trPr>
        <w:tc>
          <w:tcPr>
            <w:tcW w:w="0" w:type="auto"/>
            <w:vAlign w:val="center"/>
            <w:hideMark/>
          </w:tcPr>
          <w:p w14:paraId="70EB6FBE" w14:textId="77777777" w:rsidR="00C46906" w:rsidRPr="00C46906" w:rsidRDefault="00C46906" w:rsidP="00C46906">
            <w:r w:rsidRPr="00C46906">
              <w:t>Wanneer u geld pompt op de rekeningen van de mensen, kunnen mensen hiervan iets uitgeven waardoor de bedrijven een deel ontvangt om te kunnen overleven. &lt;br&gt;&lt;br&gt;</w:t>
            </w:r>
          </w:p>
        </w:tc>
      </w:tr>
      <w:tr w:rsidR="00C46906" w:rsidRPr="00C46906" w14:paraId="1CA070CE" w14:textId="77777777" w:rsidTr="00C46906">
        <w:trPr>
          <w:tblCellSpacing w:w="15" w:type="dxa"/>
        </w:trPr>
        <w:tc>
          <w:tcPr>
            <w:tcW w:w="0" w:type="auto"/>
            <w:vAlign w:val="center"/>
            <w:hideMark/>
          </w:tcPr>
          <w:p w14:paraId="68298A03" w14:textId="77777777" w:rsidR="00C46906" w:rsidRPr="00C46906" w:rsidRDefault="00C46906" w:rsidP="00C46906">
            <w:r w:rsidRPr="00C46906">
              <w:t>Jullie politiekers werken al zolang dat politiek bestaat in omgekeerde werkelijkheid, waardoor de schulden zich opgestapeld hebben tot een wereldwijde puinhoop. &lt;br&gt;&lt;br&gt;</w:t>
            </w:r>
          </w:p>
        </w:tc>
      </w:tr>
      <w:tr w:rsidR="00C46906" w:rsidRPr="00C46906" w14:paraId="7023B301" w14:textId="77777777" w:rsidTr="00C46906">
        <w:trPr>
          <w:tblCellSpacing w:w="15" w:type="dxa"/>
        </w:trPr>
        <w:tc>
          <w:tcPr>
            <w:tcW w:w="0" w:type="auto"/>
            <w:vAlign w:val="center"/>
            <w:hideMark/>
          </w:tcPr>
          <w:p w14:paraId="52144EE6" w14:textId="77777777" w:rsidR="00C46906" w:rsidRPr="00C46906" w:rsidRDefault="00C46906" w:rsidP="00C46906">
            <w:r w:rsidRPr="00C46906">
              <w:t xml:space="preserve">indien u zegt mensen moeten aan de slag gaan voor geld te verdienen, dan doet u een aanslag op het systeem waarin dat zij gevangen zitten. Omdat in het bedrijf </w:t>
            </w:r>
          </w:p>
        </w:tc>
      </w:tr>
      <w:tr w:rsidR="00C46906" w:rsidRPr="00C46906" w14:paraId="5665A94D" w14:textId="77777777" w:rsidTr="00C46906">
        <w:trPr>
          <w:tblCellSpacing w:w="15" w:type="dxa"/>
        </w:trPr>
        <w:tc>
          <w:tcPr>
            <w:tcW w:w="0" w:type="auto"/>
            <w:vAlign w:val="center"/>
            <w:hideMark/>
          </w:tcPr>
          <w:p w14:paraId="24972B52" w14:textId="77777777" w:rsidR="00C46906" w:rsidRPr="00C46906" w:rsidRDefault="00C46906" w:rsidP="00C46906">
            <w:r w:rsidRPr="00C46906">
              <w:t>dat winst dient te maken dient dus meer te ontvangen als dat de mensen die in dienst genomen waren om die mensen aan de slag te houden. &lt;br&gt;&lt;br&gt;</w:t>
            </w:r>
          </w:p>
        </w:tc>
      </w:tr>
      <w:tr w:rsidR="00C46906" w:rsidRPr="00C46906" w14:paraId="0E926B3E" w14:textId="77777777" w:rsidTr="00C46906">
        <w:trPr>
          <w:tblCellSpacing w:w="15" w:type="dxa"/>
        </w:trPr>
        <w:tc>
          <w:tcPr>
            <w:tcW w:w="0" w:type="auto"/>
            <w:vAlign w:val="center"/>
            <w:hideMark/>
          </w:tcPr>
          <w:p w14:paraId="151CD7E0" w14:textId="77777777" w:rsidR="00C46906" w:rsidRPr="00C46906" w:rsidRDefault="00C46906" w:rsidP="00C46906">
            <w:r w:rsidRPr="00C46906">
              <w:lastRenderedPageBreak/>
              <w:t xml:space="preserve">Dus wanneer er teveel volgens dat systeem hun dienst verlenen, des te minder dat de mensen zelf overhouden om de bedrijven te compenseren volgens het principe van het systeem; </w:t>
            </w:r>
          </w:p>
        </w:tc>
      </w:tr>
      <w:tr w:rsidR="00C46906" w:rsidRPr="00C46906" w14:paraId="16FAA06C" w14:textId="77777777" w:rsidTr="00C46906">
        <w:trPr>
          <w:tblCellSpacing w:w="15" w:type="dxa"/>
        </w:trPr>
        <w:tc>
          <w:tcPr>
            <w:tcW w:w="0" w:type="auto"/>
            <w:vAlign w:val="center"/>
            <w:hideMark/>
          </w:tcPr>
          <w:p w14:paraId="2228EC36" w14:textId="77777777" w:rsidR="00C46906" w:rsidRPr="00C46906" w:rsidRDefault="00C46906" w:rsidP="00C46906">
            <w:r w:rsidRPr="00C46906">
              <w:t xml:space="preserve">aangezien dat mensen die steeds minder overhouden van wat in het bedrijf gepompt is om zelf te pompen in een ander bedrijf op diezelfde manier op te pompen. &lt;br&gt;&lt;br&gt; </w:t>
            </w:r>
          </w:p>
        </w:tc>
      </w:tr>
      <w:tr w:rsidR="00C46906" w:rsidRPr="00C46906" w14:paraId="322525C3" w14:textId="77777777" w:rsidTr="00C46906">
        <w:trPr>
          <w:tblCellSpacing w:w="15" w:type="dxa"/>
        </w:trPr>
        <w:tc>
          <w:tcPr>
            <w:tcW w:w="0" w:type="auto"/>
            <w:vAlign w:val="center"/>
            <w:hideMark/>
          </w:tcPr>
          <w:p w14:paraId="27E909AE" w14:textId="77777777" w:rsidR="00C46906" w:rsidRPr="00C46906" w:rsidRDefault="00C46906" w:rsidP="00C46906">
            <w:r w:rsidRPr="00C46906">
              <w:t>Met andere woorden; wat is inflatie -- geld ontwaarding en de reden hoe dat komt is beschreven.</w:t>
            </w:r>
          </w:p>
        </w:tc>
      </w:tr>
      <w:tr w:rsidR="00C46906" w:rsidRPr="00C46906" w14:paraId="1E939C04" w14:textId="77777777" w:rsidTr="00C46906">
        <w:trPr>
          <w:tblCellSpacing w:w="15" w:type="dxa"/>
        </w:trPr>
        <w:tc>
          <w:tcPr>
            <w:tcW w:w="0" w:type="auto"/>
            <w:vAlign w:val="center"/>
            <w:hideMark/>
          </w:tcPr>
          <w:p w14:paraId="5626839A" w14:textId="77777777" w:rsidR="00C46906" w:rsidRPr="00C46906" w:rsidRDefault="00C46906" w:rsidP="00C46906">
            <w:r w:rsidRPr="00C46906">
              <w:t>&lt;br&gt;&lt;br&gt;</w:t>
            </w:r>
          </w:p>
        </w:tc>
      </w:tr>
      <w:tr w:rsidR="00C46906" w:rsidRPr="00C46906" w14:paraId="48EB6DCC" w14:textId="77777777" w:rsidTr="00C46906">
        <w:trPr>
          <w:tblCellSpacing w:w="15" w:type="dxa"/>
        </w:trPr>
        <w:tc>
          <w:tcPr>
            <w:tcW w:w="0" w:type="auto"/>
            <w:vAlign w:val="center"/>
            <w:hideMark/>
          </w:tcPr>
          <w:p w14:paraId="1FD4FC9A" w14:textId="77777777" w:rsidR="00C46906" w:rsidRPr="00C46906" w:rsidRDefault="00C46906" w:rsidP="00C46906">
            <w:r w:rsidRPr="00C46906">
              <w:t>----------------------------- &lt;br&gt;&lt;br&gt;</w:t>
            </w:r>
          </w:p>
        </w:tc>
      </w:tr>
      <w:tr w:rsidR="00C46906" w:rsidRPr="00C46906" w14:paraId="4D95622F" w14:textId="77777777" w:rsidTr="00C46906">
        <w:trPr>
          <w:tblCellSpacing w:w="15" w:type="dxa"/>
        </w:trPr>
        <w:tc>
          <w:tcPr>
            <w:tcW w:w="0" w:type="auto"/>
            <w:vAlign w:val="center"/>
            <w:hideMark/>
          </w:tcPr>
          <w:p w14:paraId="0ADFFA63" w14:textId="77777777" w:rsidR="00C46906" w:rsidRPr="00C46906" w:rsidRDefault="00C46906" w:rsidP="00C46906">
            <w:r w:rsidRPr="00C46906">
              <w:t>according to the constitution, those policy makers cannot pursue other policies, in sense of economics that's why those politicians hadn't changed yet according to what is essential to prevent climate cathastrophes</w:t>
            </w:r>
            <w:r w:rsidRPr="00C46906">
              <w:rPr>
                <w:rFonts w:ascii="Segoe UI Emoji" w:hAnsi="Segoe UI Emoji" w:cs="Segoe UI Emoji"/>
              </w:rPr>
              <w:t>😉</w:t>
            </w:r>
            <w:r w:rsidRPr="00C46906">
              <w:t xml:space="preserve"> Current energy prices are part of the plan to bend politics. Īsā Guerra -- Spiritoes!</w:t>
            </w:r>
          </w:p>
        </w:tc>
      </w:tr>
      <w:tr w:rsidR="00C46906" w:rsidRPr="00C46906" w14:paraId="37ABFFC2" w14:textId="77777777" w:rsidTr="00C46906">
        <w:trPr>
          <w:tblCellSpacing w:w="15" w:type="dxa"/>
        </w:trPr>
        <w:tc>
          <w:tcPr>
            <w:tcW w:w="0" w:type="auto"/>
            <w:vAlign w:val="center"/>
            <w:hideMark/>
          </w:tcPr>
          <w:p w14:paraId="76E48415" w14:textId="77777777" w:rsidR="00C46906" w:rsidRPr="00C46906" w:rsidRDefault="00C46906" w:rsidP="00C46906">
            <w:r w:rsidRPr="00C46906">
              <w:t>In Audioclip which automatically run’s, date of publish 09/09/2022. 1:33-35 what is Their been said about Koraan in de kess of Iran?</w:t>
            </w:r>
          </w:p>
        </w:tc>
      </w:tr>
      <w:tr w:rsidR="00C46906" w:rsidRPr="00C46906" w14:paraId="223D0409" w14:textId="77777777" w:rsidTr="00C46906">
        <w:trPr>
          <w:tblCellSpacing w:w="15" w:type="dxa"/>
        </w:trPr>
        <w:tc>
          <w:tcPr>
            <w:tcW w:w="0" w:type="auto"/>
            <w:vAlign w:val="center"/>
            <w:hideMark/>
          </w:tcPr>
          <w:p w14:paraId="5C7F7F21" w14:textId="77777777" w:rsidR="00C46906" w:rsidRPr="00C46906" w:rsidRDefault="00C46906" w:rsidP="00C46906">
            <w:r w:rsidRPr="00C46906">
              <w:t>J.i.n: Marcus 13:14 When you see ‘the abomination that causes desolation’ standing where it does not belong) &lt;br&gt;&lt;br&gt;</w:t>
            </w:r>
          </w:p>
        </w:tc>
      </w:tr>
      <w:tr w:rsidR="00C46906" w:rsidRPr="00C46906" w14:paraId="7001A462" w14:textId="77777777" w:rsidTr="00C46906">
        <w:trPr>
          <w:tblCellSpacing w:w="15" w:type="dxa"/>
        </w:trPr>
        <w:tc>
          <w:tcPr>
            <w:tcW w:w="0" w:type="auto"/>
            <w:vAlign w:val="center"/>
            <w:hideMark/>
          </w:tcPr>
          <w:p w14:paraId="19D08817" w14:textId="77777777" w:rsidR="00C46906" w:rsidRPr="00C46906" w:rsidRDefault="00C46906" w:rsidP="00C46906">
            <w:r w:rsidRPr="00C46906">
              <w:t>you know what happened 9 October don’t you? &lt;br&gt; Wherefore the IT is been closed their in Iran. Well if you know are willing to understand; wherefore in that sense of 13:14 stands: let the reader understand. silabon)1510WascoDAGamma. &lt;br&gt; Then you also know what time it is, even so that it was you been said ahead of time of event, so did you hear in the voice; as that you would understand what it mean 13:11 it isn’t me who did the talk, even so it was me; what do you mean? &lt;br&gt;&lt;br&gt;</w:t>
            </w:r>
          </w:p>
        </w:tc>
      </w:tr>
      <w:tr w:rsidR="00C46906" w:rsidRPr="00C46906" w14:paraId="1078AB48" w14:textId="77777777" w:rsidTr="00C46906">
        <w:trPr>
          <w:tblCellSpacing w:w="15" w:type="dxa"/>
        </w:trPr>
        <w:tc>
          <w:tcPr>
            <w:tcW w:w="0" w:type="auto"/>
            <w:vAlign w:val="center"/>
            <w:hideMark/>
          </w:tcPr>
          <w:p w14:paraId="0A0C2F21" w14:textId="77777777" w:rsidR="00C46906" w:rsidRPr="00C46906" w:rsidRDefault="00C46906" w:rsidP="00C46906"/>
        </w:tc>
      </w:tr>
      <w:tr w:rsidR="00C46906" w:rsidRPr="00C46906" w14:paraId="082D708E" w14:textId="77777777" w:rsidTr="00C46906">
        <w:trPr>
          <w:tblCellSpacing w:w="15" w:type="dxa"/>
        </w:trPr>
        <w:tc>
          <w:tcPr>
            <w:tcW w:w="0" w:type="auto"/>
            <w:vAlign w:val="center"/>
            <w:hideMark/>
          </w:tcPr>
          <w:p w14:paraId="004F95AB" w14:textId="77777777" w:rsidR="00C46906" w:rsidRPr="00C46906" w:rsidRDefault="00C46906" w:rsidP="00C46906">
            <w:r w:rsidRPr="00C46906">
              <w:t>&lt;img src="</w:t>
            </w:r>
            <w:hyperlink r:id="rId423" w:tgtFrame="_blank" w:history="1">
              <w:r w:rsidRPr="00C46906">
                <w:rPr>
                  <w:rStyle w:val="Hyperlink"/>
                </w:rPr>
                <w:t>./_HiJeoH&amp;#39;I-jesu.com IM Jesu_files/G Īsā jPEth.jpg</w:t>
              </w:r>
            </w:hyperlink>
            <w:r w:rsidRPr="00C46906">
              <w:t>" alt="G Īsā jPEth"&gt; ESYLA COP27 A&amp;lt; &lt;br&gt;&lt;br&gt;&lt;br&gt;</w:t>
            </w:r>
          </w:p>
        </w:tc>
      </w:tr>
      <w:tr w:rsidR="00C46906" w:rsidRPr="00C46906" w14:paraId="08E6C64A" w14:textId="77777777" w:rsidTr="00C46906">
        <w:trPr>
          <w:tblCellSpacing w:w="15" w:type="dxa"/>
        </w:trPr>
        <w:tc>
          <w:tcPr>
            <w:tcW w:w="0" w:type="auto"/>
            <w:vAlign w:val="center"/>
            <w:hideMark/>
          </w:tcPr>
          <w:p w14:paraId="5243AA3D" w14:textId="77777777" w:rsidR="00C46906" w:rsidRPr="00C46906" w:rsidRDefault="00C46906" w:rsidP="00C46906">
            <w:r w:rsidRPr="00C46906">
              <w:t xml:space="preserve">XaraXio was vroegere naamstad Caïro, de gospel van de Egyptenaren was cOptisch het is een leugen dat Jezus indertijd een jood was. De beginselen van de Torah citeerde dat ze bang waren van de goden, toen ze een aanval beraamde op XaraXio in 18de Dinasty. (Dat is meer dan 3000 jaar terug, of te wel 3 dagen, als dat 1 dag 1000 jaar is) In dat zelfde gospel staat ook dat dat boek(Qüram) gevonden zou worden aan het einde der tijden in de 2de wereldoorlog, openbaar gepubliceerd tss. 1980-1990. De govermental law van de staat is eig. de Satan. Omdat die wetten geen rekening gehouden hadden </w:t>
            </w:r>
            <w:r w:rsidRPr="00C46906">
              <w:lastRenderedPageBreak/>
              <w:t>met de staat van de natuur en "in dust is" de trail as test which did overflooded the whole world. &lt;br&gt;&lt;br&gt;</w:t>
            </w:r>
          </w:p>
        </w:tc>
      </w:tr>
      <w:tr w:rsidR="00C46906" w:rsidRPr="00C46906" w14:paraId="10122A81" w14:textId="77777777" w:rsidTr="00C46906">
        <w:trPr>
          <w:tblCellSpacing w:w="15" w:type="dxa"/>
        </w:trPr>
        <w:tc>
          <w:tcPr>
            <w:tcW w:w="0" w:type="auto"/>
            <w:vAlign w:val="center"/>
            <w:hideMark/>
          </w:tcPr>
          <w:p w14:paraId="1851AACD" w14:textId="77777777" w:rsidR="00C46906" w:rsidRPr="00C46906" w:rsidRDefault="00C46906" w:rsidP="00C46906">
            <w:r w:rsidRPr="00C46906">
              <w:lastRenderedPageBreak/>
              <w:t xml:space="preserve">Who is Son Amen? A mens on </w:t>
            </w:r>
            <w:r w:rsidRPr="00C46906">
              <w:rPr>
                <w:rFonts w:ascii="Segoe UI Emoji" w:hAnsi="Segoe UI Emoji" w:cs="Segoe UI Emoji"/>
              </w:rPr>
              <w:t>😉</w:t>
            </w:r>
            <w:r w:rsidRPr="00C46906">
              <w:t xml:space="preserve"> Zie Mensezoon </w:t>
            </w:r>
            <w:r w:rsidRPr="00C46906">
              <w:rPr>
                <w:rFonts w:ascii="Segoe UI Emoji" w:hAnsi="Segoe UI Emoji" w:cs="Segoe UI Emoji"/>
              </w:rPr>
              <w:t>🧘</w:t>
            </w:r>
            <w:r w:rsidRPr="00C46906">
              <w:t xml:space="preserve"> &lt;br&gt;&lt;br&gt;</w:t>
            </w:r>
          </w:p>
        </w:tc>
      </w:tr>
      <w:tr w:rsidR="00C46906" w:rsidRPr="00C46906" w14:paraId="16AD00B3" w14:textId="77777777" w:rsidTr="00C46906">
        <w:trPr>
          <w:tblCellSpacing w:w="15" w:type="dxa"/>
        </w:trPr>
        <w:tc>
          <w:tcPr>
            <w:tcW w:w="0" w:type="auto"/>
            <w:vAlign w:val="center"/>
            <w:hideMark/>
          </w:tcPr>
          <w:p w14:paraId="23F55AE6" w14:textId="77777777" w:rsidR="00C46906" w:rsidRPr="00C46906" w:rsidRDefault="00C46906" w:rsidP="00C46906"/>
        </w:tc>
      </w:tr>
      <w:tr w:rsidR="00C46906" w:rsidRPr="00C46906" w14:paraId="5EA1E41C" w14:textId="77777777" w:rsidTr="00C46906">
        <w:trPr>
          <w:tblCellSpacing w:w="15" w:type="dxa"/>
        </w:trPr>
        <w:tc>
          <w:tcPr>
            <w:tcW w:w="0" w:type="auto"/>
            <w:vAlign w:val="center"/>
            <w:hideMark/>
          </w:tcPr>
          <w:p w14:paraId="06009006" w14:textId="77777777" w:rsidR="00C46906" w:rsidRPr="00C46906" w:rsidRDefault="00C46906" w:rsidP="00C46906"/>
        </w:tc>
      </w:tr>
      <w:tr w:rsidR="00C46906" w:rsidRPr="00C46906" w14:paraId="68736DDE" w14:textId="77777777" w:rsidTr="00C46906">
        <w:trPr>
          <w:tblCellSpacing w:w="15" w:type="dxa"/>
        </w:trPr>
        <w:tc>
          <w:tcPr>
            <w:tcW w:w="0" w:type="auto"/>
            <w:vAlign w:val="center"/>
            <w:hideMark/>
          </w:tcPr>
          <w:p w14:paraId="03B8ED47" w14:textId="77777777" w:rsidR="00C46906" w:rsidRPr="00C46906" w:rsidRDefault="00C46906" w:rsidP="00C46906"/>
        </w:tc>
      </w:tr>
      <w:tr w:rsidR="00C46906" w:rsidRPr="00C46906" w14:paraId="6608678C" w14:textId="77777777" w:rsidTr="00C46906">
        <w:trPr>
          <w:tblCellSpacing w:w="15" w:type="dxa"/>
        </w:trPr>
        <w:tc>
          <w:tcPr>
            <w:tcW w:w="0" w:type="auto"/>
            <w:vAlign w:val="center"/>
            <w:hideMark/>
          </w:tcPr>
          <w:p w14:paraId="2F4ADCE1" w14:textId="77777777" w:rsidR="00C46906" w:rsidRPr="00C46906" w:rsidRDefault="00C46906" w:rsidP="00C46906">
            <w:r w:rsidRPr="00C46906">
              <w:t>gnosis.org/naghamm/goseqypt.html &lt;br&gt;</w:t>
            </w:r>
          </w:p>
        </w:tc>
      </w:tr>
      <w:tr w:rsidR="00C46906" w:rsidRPr="00C46906" w14:paraId="27C3CE39" w14:textId="77777777" w:rsidTr="00C46906">
        <w:trPr>
          <w:tblCellSpacing w:w="15" w:type="dxa"/>
        </w:trPr>
        <w:tc>
          <w:tcPr>
            <w:tcW w:w="0" w:type="auto"/>
            <w:vAlign w:val="center"/>
            <w:hideMark/>
          </w:tcPr>
          <w:p w14:paraId="6B794E75" w14:textId="77777777" w:rsidR="00C46906" w:rsidRPr="00C46906" w:rsidRDefault="00C46906" w:rsidP="00C46906">
            <w:r w:rsidRPr="00C46906">
              <w:t>mountain that is called 'Charaxio,' in order that, at the end of the times and the eras, the book should be found to reveal. &lt;br&gt; &lt;br&gt;</w:t>
            </w:r>
          </w:p>
        </w:tc>
      </w:tr>
      <w:tr w:rsidR="00C46906" w:rsidRPr="00C46906" w14:paraId="1794E9EA" w14:textId="77777777" w:rsidTr="00C46906">
        <w:trPr>
          <w:tblCellSpacing w:w="15" w:type="dxa"/>
        </w:trPr>
        <w:tc>
          <w:tcPr>
            <w:tcW w:w="0" w:type="auto"/>
            <w:vAlign w:val="center"/>
            <w:hideMark/>
          </w:tcPr>
          <w:p w14:paraId="1DCB33F4" w14:textId="77777777" w:rsidR="00C46906" w:rsidRPr="00C46906" w:rsidRDefault="00C46906" w:rsidP="00C46906"/>
        </w:tc>
      </w:tr>
      <w:tr w:rsidR="00C46906" w:rsidRPr="00C46906" w14:paraId="600B2E7D" w14:textId="77777777" w:rsidTr="00C46906">
        <w:trPr>
          <w:tblCellSpacing w:w="15" w:type="dxa"/>
        </w:trPr>
        <w:tc>
          <w:tcPr>
            <w:tcW w:w="0" w:type="auto"/>
            <w:vAlign w:val="center"/>
            <w:hideMark/>
          </w:tcPr>
          <w:p w14:paraId="46DE7A6B" w14:textId="77777777" w:rsidR="00C46906" w:rsidRPr="00C46906" w:rsidRDefault="00C46906" w:rsidP="00C46906">
            <w:r w:rsidRPr="00C46906">
              <w:t>allah godja kom ja &lt;br&gt;&lt;br&gt;</w:t>
            </w:r>
          </w:p>
        </w:tc>
      </w:tr>
      <w:tr w:rsidR="00C46906" w:rsidRPr="00C46906" w14:paraId="2580F8D9" w14:textId="77777777" w:rsidTr="00C46906">
        <w:trPr>
          <w:tblCellSpacing w:w="15" w:type="dxa"/>
        </w:trPr>
        <w:tc>
          <w:tcPr>
            <w:tcW w:w="0" w:type="auto"/>
            <w:vAlign w:val="center"/>
            <w:hideMark/>
          </w:tcPr>
          <w:p w14:paraId="28036686" w14:textId="77777777" w:rsidR="00C46906" w:rsidRPr="00C46906" w:rsidRDefault="00C46906" w:rsidP="00C46906">
            <w:r w:rsidRPr="00C46906">
              <w:t>Iona 14:30 I will not say much more to you, for the prince of this world is coming. He has no hold over me, 31 but he comes so that the world may learn that I love the Father and do exactly what my Father has commanded me. 16:11 ) &lt;iframe width="313" height="313" src="</w:t>
            </w:r>
            <w:hyperlink r:id="rId424" w:tgtFrame="_blank" w:history="1">
              <w:r w:rsidRPr="00C46906">
                <w:rPr>
                  <w:rStyle w:val="Hyperlink"/>
                </w:rPr>
                <w:t>./_HiJeoH&amp;#39;I-jesu.com IM Jesu_files/t6T191jfbPc.html</w:t>
              </w:r>
            </w:hyperlink>
            <w:r w:rsidRPr="00C46906">
              <w:t xml:space="preserve">" title="YouTube video player" frameborder="0" allow="accelerometer; autoplay; clipboard-write; encrypted-media; gyroscope; picture-in-picture" allowfullscreen=""&gt;&lt;/iframe&gt; </w:t>
            </w:r>
            <w:r w:rsidRPr="00C46906">
              <w:rPr>
                <w:rFonts w:ascii="Arial" w:hAnsi="Arial" w:cs="Arial"/>
              </w:rPr>
              <w:t>Արարատ</w:t>
            </w:r>
            <w:r w:rsidRPr="00C46906">
              <w:t xml:space="preserve"> 16:12-13 “I have much more to say to you, more than you can now bear. But when he, the Spirit of truth, comes, he will guide you into all the truth. He will not speak on his own; he will speak only what he hears, and he will tell you what is yet to come. &lt;br&gt;&lt;br&gt;</w:t>
            </w:r>
          </w:p>
        </w:tc>
      </w:tr>
      <w:tr w:rsidR="00C46906" w:rsidRPr="00C46906" w14:paraId="6749BDA8" w14:textId="77777777" w:rsidTr="00C46906">
        <w:trPr>
          <w:tblCellSpacing w:w="15" w:type="dxa"/>
        </w:trPr>
        <w:tc>
          <w:tcPr>
            <w:tcW w:w="0" w:type="auto"/>
            <w:vAlign w:val="center"/>
            <w:hideMark/>
          </w:tcPr>
          <w:p w14:paraId="5FD77253" w14:textId="77777777" w:rsidR="00C46906" w:rsidRPr="00C46906" w:rsidRDefault="00C46906" w:rsidP="00C46906"/>
        </w:tc>
      </w:tr>
      <w:tr w:rsidR="00C46906" w:rsidRPr="00C46906" w14:paraId="2A92C133" w14:textId="77777777" w:rsidTr="00C46906">
        <w:trPr>
          <w:tblCellSpacing w:w="15" w:type="dxa"/>
        </w:trPr>
        <w:tc>
          <w:tcPr>
            <w:tcW w:w="0" w:type="auto"/>
            <w:vAlign w:val="center"/>
            <w:hideMark/>
          </w:tcPr>
          <w:p w14:paraId="12FDB844" w14:textId="77777777" w:rsidR="00C46906" w:rsidRPr="00C46906" w:rsidRDefault="00C46906" w:rsidP="00C46906">
            <w:r w:rsidRPr="00C46906">
              <w:t>Er was al een verbond zolang dat geschriften bestaan. PetrOlieuM! De uitspraak van het vonnis volgt &lt;br&gt;</w:t>
            </w:r>
          </w:p>
        </w:tc>
      </w:tr>
      <w:tr w:rsidR="00C46906" w:rsidRPr="00C46906" w14:paraId="40B7F9AA" w14:textId="77777777" w:rsidTr="00C46906">
        <w:trPr>
          <w:tblCellSpacing w:w="15" w:type="dxa"/>
        </w:trPr>
        <w:tc>
          <w:tcPr>
            <w:tcW w:w="0" w:type="auto"/>
            <w:vAlign w:val="center"/>
            <w:hideMark/>
          </w:tcPr>
          <w:p w14:paraId="5B0A99B7" w14:textId="77777777" w:rsidR="00C46906" w:rsidRPr="00C46906" w:rsidRDefault="00C46906" w:rsidP="00C46906">
            <w:r w:rsidRPr="00C46906">
              <w:t>There has been a covenant as long as &lt;br&gt;</w:t>
            </w:r>
          </w:p>
        </w:tc>
      </w:tr>
      <w:tr w:rsidR="00C46906" w:rsidRPr="00C46906" w14:paraId="14AECFFA" w14:textId="77777777" w:rsidTr="00C46906">
        <w:trPr>
          <w:tblCellSpacing w:w="15" w:type="dxa"/>
        </w:trPr>
        <w:tc>
          <w:tcPr>
            <w:tcW w:w="0" w:type="auto"/>
            <w:vAlign w:val="center"/>
            <w:hideMark/>
          </w:tcPr>
          <w:p w14:paraId="6CF1D615" w14:textId="77777777" w:rsidR="00C46906" w:rsidRPr="00C46906" w:rsidRDefault="00C46906" w:rsidP="00C46906">
            <w:r w:rsidRPr="00C46906">
              <w:t>scriptures have existed. Petroleum! The verdict of the verdict follows &lt;br&gt;</w:t>
            </w:r>
          </w:p>
        </w:tc>
      </w:tr>
      <w:tr w:rsidR="00C46906" w:rsidRPr="00C46906" w14:paraId="2F66D2D4" w14:textId="77777777" w:rsidTr="00C46906">
        <w:trPr>
          <w:tblCellSpacing w:w="15" w:type="dxa"/>
        </w:trPr>
        <w:tc>
          <w:tcPr>
            <w:tcW w:w="0" w:type="auto"/>
            <w:vAlign w:val="center"/>
            <w:hideMark/>
          </w:tcPr>
          <w:p w14:paraId="116D767A" w14:textId="77777777" w:rsidR="00C46906" w:rsidRPr="00C46906" w:rsidRDefault="00C46906" w:rsidP="00C46906">
            <w:r w:rsidRPr="00C46906">
              <w:t>G O D &lt;br&gt;</w:t>
            </w:r>
          </w:p>
        </w:tc>
      </w:tr>
      <w:tr w:rsidR="00C46906" w:rsidRPr="00C46906" w14:paraId="6800B236" w14:textId="77777777" w:rsidTr="00C46906">
        <w:trPr>
          <w:tblCellSpacing w:w="15" w:type="dxa"/>
        </w:trPr>
        <w:tc>
          <w:tcPr>
            <w:tcW w:w="0" w:type="auto"/>
            <w:vAlign w:val="center"/>
            <w:hideMark/>
          </w:tcPr>
          <w:p w14:paraId="16B2E4D0" w14:textId="77777777" w:rsidR="00C46906" w:rsidRPr="00C46906" w:rsidRDefault="00C46906" w:rsidP="00C46906">
            <w:r w:rsidRPr="00C46906">
              <w:t>7 16 4 -- C O P T WE NT Y 7. &lt;br&gt;&lt;br&gt;</w:t>
            </w:r>
          </w:p>
        </w:tc>
      </w:tr>
      <w:tr w:rsidR="00C46906" w:rsidRPr="00C46906" w14:paraId="0BFEF4EE" w14:textId="77777777" w:rsidTr="00C46906">
        <w:trPr>
          <w:tblCellSpacing w:w="15" w:type="dxa"/>
        </w:trPr>
        <w:tc>
          <w:tcPr>
            <w:tcW w:w="0" w:type="auto"/>
            <w:vAlign w:val="center"/>
            <w:hideMark/>
          </w:tcPr>
          <w:p w14:paraId="7DC1B9B9" w14:textId="77777777" w:rsidR="00C46906" w:rsidRPr="00C46906" w:rsidRDefault="00C46906" w:rsidP="00C46906"/>
        </w:tc>
      </w:tr>
      <w:tr w:rsidR="00C46906" w:rsidRPr="00C46906" w14:paraId="5E4BFE8B" w14:textId="77777777" w:rsidTr="00C46906">
        <w:trPr>
          <w:tblCellSpacing w:w="15" w:type="dxa"/>
        </w:trPr>
        <w:tc>
          <w:tcPr>
            <w:tcW w:w="0" w:type="auto"/>
            <w:vAlign w:val="center"/>
            <w:hideMark/>
          </w:tcPr>
          <w:p w14:paraId="4F0718B7" w14:textId="77777777" w:rsidR="00C46906" w:rsidRPr="00C46906" w:rsidRDefault="00C46906" w:rsidP="00C46906">
            <w:r w:rsidRPr="00C46906">
              <w:lastRenderedPageBreak/>
              <w:t>Matthew 23:39 For I tell you, you will not see me again until you say, ‘Blessed is he who comes in the name of the Lord. &lt;br&gt;&lt;br&gt;</w:t>
            </w:r>
          </w:p>
        </w:tc>
      </w:tr>
      <w:tr w:rsidR="00C46906" w:rsidRPr="00C46906" w14:paraId="1E4302EE" w14:textId="77777777" w:rsidTr="00C46906">
        <w:trPr>
          <w:tblCellSpacing w:w="15" w:type="dxa"/>
        </w:trPr>
        <w:tc>
          <w:tcPr>
            <w:tcW w:w="0" w:type="auto"/>
            <w:vAlign w:val="center"/>
            <w:hideMark/>
          </w:tcPr>
          <w:p w14:paraId="24710113" w14:textId="77777777" w:rsidR="00C46906" w:rsidRPr="00C46906" w:rsidRDefault="00C46906" w:rsidP="00C46906"/>
        </w:tc>
      </w:tr>
      <w:tr w:rsidR="00C46906" w:rsidRPr="00C46906" w14:paraId="66D473C0" w14:textId="77777777" w:rsidTr="00C46906">
        <w:trPr>
          <w:tblCellSpacing w:w="15" w:type="dxa"/>
        </w:trPr>
        <w:tc>
          <w:tcPr>
            <w:tcW w:w="0" w:type="auto"/>
            <w:vAlign w:val="center"/>
            <w:hideMark/>
          </w:tcPr>
          <w:p w14:paraId="0BD433D0" w14:textId="77777777" w:rsidR="00C46906" w:rsidRPr="00C46906" w:rsidRDefault="00C46906" w:rsidP="00C46906">
            <w:r w:rsidRPr="00C46906">
              <w:t xml:space="preserve">I behold sense </w:t>
            </w:r>
            <w:r w:rsidRPr="00C46906">
              <w:rPr>
                <w:rFonts w:ascii="Segoe UI Emoji" w:hAnsi="Segoe UI Emoji" w:cs="Segoe UI Emoji"/>
              </w:rPr>
              <w:t>🙂</w:t>
            </w:r>
            <w:r w:rsidRPr="00C46906">
              <w:t xml:space="preserve"> have fun! Sign Nature: &lt;br&gt;</w:t>
            </w:r>
          </w:p>
        </w:tc>
      </w:tr>
      <w:tr w:rsidR="00C46906" w:rsidRPr="00C46906" w14:paraId="09B9BEB8" w14:textId="77777777" w:rsidTr="00C46906">
        <w:trPr>
          <w:tblCellSpacing w:w="15" w:type="dxa"/>
        </w:trPr>
        <w:tc>
          <w:tcPr>
            <w:tcW w:w="0" w:type="auto"/>
            <w:vAlign w:val="center"/>
            <w:hideMark/>
          </w:tcPr>
          <w:p w14:paraId="7F6967A2" w14:textId="77777777" w:rsidR="00C46906" w:rsidRPr="00C46906" w:rsidRDefault="00C46906" w:rsidP="00C46906">
            <w:r w:rsidRPr="00C46906">
              <w:t>H(nn) regel Jesu &lt;br&gt;</w:t>
            </w:r>
          </w:p>
        </w:tc>
      </w:tr>
      <w:tr w:rsidR="00C46906" w:rsidRPr="00C46906" w14:paraId="7C039762" w14:textId="77777777" w:rsidTr="00C46906">
        <w:trPr>
          <w:tblCellSpacing w:w="15" w:type="dxa"/>
        </w:trPr>
        <w:tc>
          <w:tcPr>
            <w:tcW w:w="0" w:type="auto"/>
            <w:vAlign w:val="center"/>
            <w:hideMark/>
          </w:tcPr>
          <w:p w14:paraId="35D65EE7" w14:textId="77777777" w:rsidR="00C46906" w:rsidRPr="00C46906" w:rsidRDefault="00C46906" w:rsidP="00C46906">
            <w:r w:rsidRPr="00C46906">
              <w:rPr>
                <w:rFonts w:ascii="Segoe UI Symbol" w:hAnsi="Segoe UI Symbol" w:cs="Segoe UI Symbol"/>
              </w:rPr>
              <w:t>❤</w:t>
            </w:r>
            <w:r w:rsidRPr="00C46906">
              <w:t xml:space="preserve">️ feel be Ghost </w:t>
            </w:r>
            <w:r w:rsidRPr="00C46906">
              <w:rPr>
                <w:rFonts w:ascii="Segoe UI Symbol" w:hAnsi="Segoe UI Symbol" w:cs="Segoe UI Symbol"/>
              </w:rPr>
              <w:t>❤</w:t>
            </w:r>
            <w:r w:rsidRPr="00C46906">
              <w:t>️</w:t>
            </w:r>
            <w:r w:rsidRPr="00C46906">
              <w:rPr>
                <w:rFonts w:ascii="Segoe UI Symbol" w:hAnsi="Segoe UI Symbol" w:cs="Segoe UI Symbol"/>
              </w:rPr>
              <w:t>❤</w:t>
            </w:r>
            <w:r w:rsidRPr="00C46906">
              <w:t>️ &lt;br&gt;&lt;br&gt;&lt;br&gt;</w:t>
            </w:r>
          </w:p>
        </w:tc>
      </w:tr>
      <w:tr w:rsidR="00C46906" w:rsidRPr="00C46906" w14:paraId="40807B90" w14:textId="77777777" w:rsidTr="00C46906">
        <w:trPr>
          <w:tblCellSpacing w:w="15" w:type="dxa"/>
        </w:trPr>
        <w:tc>
          <w:tcPr>
            <w:tcW w:w="0" w:type="auto"/>
            <w:vAlign w:val="center"/>
            <w:hideMark/>
          </w:tcPr>
          <w:p w14:paraId="30D39824" w14:textId="77777777" w:rsidR="00C46906" w:rsidRPr="00C46906" w:rsidRDefault="00C46906" w:rsidP="00C46906"/>
        </w:tc>
      </w:tr>
      <w:tr w:rsidR="00C46906" w:rsidRPr="00C46906" w14:paraId="57E00F9B" w14:textId="77777777" w:rsidTr="00C46906">
        <w:trPr>
          <w:tblCellSpacing w:w="15" w:type="dxa"/>
        </w:trPr>
        <w:tc>
          <w:tcPr>
            <w:tcW w:w="0" w:type="auto"/>
            <w:vAlign w:val="center"/>
            <w:hideMark/>
          </w:tcPr>
          <w:p w14:paraId="1C111F07" w14:textId="77777777" w:rsidR="00C46906" w:rsidRPr="00C46906" w:rsidRDefault="00C46906" w:rsidP="00C46906"/>
        </w:tc>
      </w:tr>
      <w:tr w:rsidR="00C46906" w:rsidRPr="00C46906" w14:paraId="6EE21A6E" w14:textId="77777777" w:rsidTr="00C46906">
        <w:trPr>
          <w:tblCellSpacing w:w="15" w:type="dxa"/>
        </w:trPr>
        <w:tc>
          <w:tcPr>
            <w:tcW w:w="0" w:type="auto"/>
            <w:vAlign w:val="center"/>
            <w:hideMark/>
          </w:tcPr>
          <w:p w14:paraId="49C392C3" w14:textId="77777777" w:rsidR="00C46906" w:rsidRPr="00C46906" w:rsidRDefault="00C46906" w:rsidP="00C46906"/>
        </w:tc>
      </w:tr>
      <w:tr w:rsidR="00C46906" w:rsidRPr="00C46906" w14:paraId="341B1EC6" w14:textId="77777777" w:rsidTr="00C46906">
        <w:trPr>
          <w:tblCellSpacing w:w="15" w:type="dxa"/>
        </w:trPr>
        <w:tc>
          <w:tcPr>
            <w:tcW w:w="0" w:type="auto"/>
            <w:vAlign w:val="center"/>
            <w:hideMark/>
          </w:tcPr>
          <w:p w14:paraId="731CD4C2" w14:textId="77777777" w:rsidR="00C46906" w:rsidRPr="00C46906" w:rsidRDefault="00C46906" w:rsidP="00C46906">
            <w:r w:rsidRPr="00C46906">
              <w:t>cop27 6/11 – 11/18 &lt;br&gt;</w:t>
            </w:r>
          </w:p>
        </w:tc>
      </w:tr>
      <w:tr w:rsidR="00C46906" w:rsidRPr="00C46906" w14:paraId="16615D8E" w14:textId="77777777" w:rsidTr="00C46906">
        <w:trPr>
          <w:tblCellSpacing w:w="15" w:type="dxa"/>
        </w:trPr>
        <w:tc>
          <w:tcPr>
            <w:tcW w:w="0" w:type="auto"/>
            <w:vAlign w:val="center"/>
            <w:hideMark/>
          </w:tcPr>
          <w:p w14:paraId="0F7854FE" w14:textId="77777777" w:rsidR="00C46906" w:rsidRPr="00C46906" w:rsidRDefault="00C46906" w:rsidP="00C46906">
            <w:r w:rsidRPr="00C46906">
              <w:t>de vraag is beduidend gesteld: who is the Messiah &lt;br&gt;</w:t>
            </w:r>
          </w:p>
        </w:tc>
      </w:tr>
      <w:tr w:rsidR="00C46906" w:rsidRPr="00C46906" w14:paraId="5C7900CE" w14:textId="77777777" w:rsidTr="00C46906">
        <w:trPr>
          <w:tblCellSpacing w:w="15" w:type="dxa"/>
        </w:trPr>
        <w:tc>
          <w:tcPr>
            <w:tcW w:w="0" w:type="auto"/>
            <w:vAlign w:val="center"/>
            <w:hideMark/>
          </w:tcPr>
          <w:p w14:paraId="304EDCCA" w14:textId="77777777" w:rsidR="00C46906" w:rsidRPr="00C46906" w:rsidRDefault="00C46906" w:rsidP="00C46906">
            <w:r w:rsidRPr="00C46906">
              <w:t>? who is His Messiah &lt;br&gt;</w:t>
            </w:r>
          </w:p>
        </w:tc>
      </w:tr>
      <w:tr w:rsidR="00C46906" w:rsidRPr="00C46906" w14:paraId="6A72F2D3" w14:textId="77777777" w:rsidTr="00C46906">
        <w:trPr>
          <w:tblCellSpacing w:w="15" w:type="dxa"/>
        </w:trPr>
        <w:tc>
          <w:tcPr>
            <w:tcW w:w="0" w:type="auto"/>
            <w:vAlign w:val="center"/>
            <w:hideMark/>
          </w:tcPr>
          <w:p w14:paraId="2920CD5B" w14:textId="77777777" w:rsidR="00C46906" w:rsidRPr="00C46906" w:rsidRDefault="00C46906" w:rsidP="00C46906">
            <w:r w:rsidRPr="00C46906">
              <w:t>so when the spirit in activated them while they do the show their, they shouldn't could speak themself, what if then the spirit choose to make public know to everyone who is looking at &lt;br&gt;</w:t>
            </w:r>
          </w:p>
        </w:tc>
      </w:tr>
      <w:tr w:rsidR="00C46906" w:rsidRPr="00C46906" w14:paraId="14F576F2" w14:textId="77777777" w:rsidTr="00C46906">
        <w:trPr>
          <w:tblCellSpacing w:w="15" w:type="dxa"/>
        </w:trPr>
        <w:tc>
          <w:tcPr>
            <w:tcW w:w="0" w:type="auto"/>
            <w:vAlign w:val="center"/>
            <w:hideMark/>
          </w:tcPr>
          <w:p w14:paraId="56DA6F87" w14:textId="77777777" w:rsidR="00C46906" w:rsidRPr="00C46906" w:rsidRDefault="00C46906" w:rsidP="00C46906">
            <w:r w:rsidRPr="00C46906">
              <w:t>then the whole world will know in a single moment my dear that Jesu has come &lt;br&gt;</w:t>
            </w:r>
          </w:p>
        </w:tc>
      </w:tr>
      <w:tr w:rsidR="00C46906" w:rsidRPr="00C46906" w14:paraId="791C1B57" w14:textId="77777777" w:rsidTr="00C46906">
        <w:trPr>
          <w:tblCellSpacing w:w="15" w:type="dxa"/>
        </w:trPr>
        <w:tc>
          <w:tcPr>
            <w:tcW w:w="0" w:type="auto"/>
            <w:vAlign w:val="center"/>
            <w:hideMark/>
          </w:tcPr>
          <w:p w14:paraId="27E0E0C8" w14:textId="77777777" w:rsidR="00C46906" w:rsidRPr="00C46906" w:rsidRDefault="00C46906" w:rsidP="00C46906">
            <w:r w:rsidRPr="00C46906">
              <w:t>so now you know what is going to be hefun! &lt;br&gt;</w:t>
            </w:r>
          </w:p>
        </w:tc>
      </w:tr>
      <w:tr w:rsidR="00C46906" w:rsidRPr="00C46906" w14:paraId="4B032573" w14:textId="77777777" w:rsidTr="00C46906">
        <w:trPr>
          <w:tblCellSpacing w:w="15" w:type="dxa"/>
        </w:trPr>
        <w:tc>
          <w:tcPr>
            <w:tcW w:w="0" w:type="auto"/>
            <w:vAlign w:val="center"/>
            <w:hideMark/>
          </w:tcPr>
          <w:p w14:paraId="4651CBC5" w14:textId="77777777" w:rsidR="00C46906" w:rsidRPr="00C46906" w:rsidRDefault="00C46906" w:rsidP="00C46906">
            <w:r w:rsidRPr="00C46906">
              <w:t>&lt;br&gt;</w:t>
            </w:r>
          </w:p>
        </w:tc>
      </w:tr>
      <w:tr w:rsidR="00C46906" w:rsidRPr="00C46906" w14:paraId="3E2D1641" w14:textId="77777777" w:rsidTr="00C46906">
        <w:trPr>
          <w:tblCellSpacing w:w="15" w:type="dxa"/>
        </w:trPr>
        <w:tc>
          <w:tcPr>
            <w:tcW w:w="0" w:type="auto"/>
            <w:vAlign w:val="center"/>
            <w:hideMark/>
          </w:tcPr>
          <w:p w14:paraId="52C0814C" w14:textId="77777777" w:rsidR="00C46906" w:rsidRPr="00C46906" w:rsidRDefault="00C46906" w:rsidP="00C46906">
            <w:r w:rsidRPr="00C46906">
              <w:t>&lt;br&gt;</w:t>
            </w:r>
          </w:p>
        </w:tc>
      </w:tr>
      <w:tr w:rsidR="00C46906" w:rsidRPr="00C46906" w14:paraId="4F2B0E4A" w14:textId="77777777" w:rsidTr="00C46906">
        <w:trPr>
          <w:tblCellSpacing w:w="15" w:type="dxa"/>
        </w:trPr>
        <w:tc>
          <w:tcPr>
            <w:tcW w:w="0" w:type="auto"/>
            <w:vAlign w:val="center"/>
            <w:hideMark/>
          </w:tcPr>
          <w:p w14:paraId="62BB86B1" w14:textId="77777777" w:rsidR="00C46906" w:rsidRPr="00C46906" w:rsidRDefault="00C46906" w:rsidP="00C46906">
            <w:r w:rsidRPr="00C46906">
              <w:t>THB G ISA &lt;br&gt;</w:t>
            </w:r>
          </w:p>
        </w:tc>
      </w:tr>
      <w:tr w:rsidR="00C46906" w:rsidRPr="00C46906" w14:paraId="657C0EEB" w14:textId="77777777" w:rsidTr="00C46906">
        <w:trPr>
          <w:tblCellSpacing w:w="15" w:type="dxa"/>
        </w:trPr>
        <w:tc>
          <w:tcPr>
            <w:tcW w:w="0" w:type="auto"/>
            <w:vAlign w:val="center"/>
            <w:hideMark/>
          </w:tcPr>
          <w:p w14:paraId="41D00C7E" w14:textId="77777777" w:rsidR="00C46906" w:rsidRPr="00C46906" w:rsidRDefault="00C46906" w:rsidP="00C46906">
            <w:r w:rsidRPr="00C46906">
              <w:t>The Holy Book of the Great &lt;br&gt;</w:t>
            </w:r>
          </w:p>
        </w:tc>
      </w:tr>
      <w:tr w:rsidR="00C46906" w:rsidRPr="00C46906" w14:paraId="58ED04D3" w14:textId="77777777" w:rsidTr="00C46906">
        <w:trPr>
          <w:tblCellSpacing w:w="15" w:type="dxa"/>
        </w:trPr>
        <w:tc>
          <w:tcPr>
            <w:tcW w:w="0" w:type="auto"/>
            <w:vAlign w:val="center"/>
            <w:hideMark/>
          </w:tcPr>
          <w:p w14:paraId="635542B5" w14:textId="77777777" w:rsidR="00C46906" w:rsidRPr="00C46906" w:rsidRDefault="00C46906" w:rsidP="00C46906">
            <w:r w:rsidRPr="00C46906">
              <w:t>Invisible Spirit. &lt;br&gt;</w:t>
            </w:r>
          </w:p>
        </w:tc>
      </w:tr>
      <w:tr w:rsidR="00C46906" w:rsidRPr="00C46906" w14:paraId="61622A12" w14:textId="77777777" w:rsidTr="00C46906">
        <w:trPr>
          <w:tblCellSpacing w:w="15" w:type="dxa"/>
        </w:trPr>
        <w:tc>
          <w:tcPr>
            <w:tcW w:w="0" w:type="auto"/>
            <w:vAlign w:val="center"/>
            <w:hideMark/>
          </w:tcPr>
          <w:p w14:paraId="17DF0226" w14:textId="77777777" w:rsidR="00C46906" w:rsidRPr="00C46906" w:rsidRDefault="00C46906" w:rsidP="00C46906">
            <w:r w:rsidRPr="00C46906">
              <w:t>Amen. &lt;br&gt;&lt;br&gt;</w:t>
            </w:r>
          </w:p>
        </w:tc>
      </w:tr>
      <w:tr w:rsidR="00C46906" w:rsidRPr="00C46906" w14:paraId="034AD4AA" w14:textId="77777777" w:rsidTr="00C46906">
        <w:trPr>
          <w:tblCellSpacing w:w="15" w:type="dxa"/>
        </w:trPr>
        <w:tc>
          <w:tcPr>
            <w:tcW w:w="0" w:type="auto"/>
            <w:vAlign w:val="center"/>
            <w:hideMark/>
          </w:tcPr>
          <w:p w14:paraId="0DF4CC35" w14:textId="77777777" w:rsidR="00C46906" w:rsidRPr="00C46906" w:rsidRDefault="00C46906" w:rsidP="00C46906">
            <w:r w:rsidRPr="00C46906">
              <w:t xml:space="preserve">I turned around to see the voice that was speaking to me. And when I turned I saw lampstand, and among the lampstands was someone like a son of man “ I am the Living One “ The mystery: to host in the spiritual refuge to understand what Jesu did mean with: I AM in the Father and the Father is I who took me into the source, the Father is </w:t>
            </w:r>
            <w:r w:rsidRPr="00C46906">
              <w:lastRenderedPageBreak/>
              <w:t>greater as that i AM therefore I did to foretell you what take place. &lt;br&gt; le Fader du Monseigneur Jesu. &lt;br&gt; KaiLash. &lt;br&gt;</w:t>
            </w:r>
          </w:p>
        </w:tc>
      </w:tr>
      <w:tr w:rsidR="00C46906" w:rsidRPr="00C46906" w14:paraId="237EF59E" w14:textId="77777777" w:rsidTr="00C46906">
        <w:trPr>
          <w:tblCellSpacing w:w="15" w:type="dxa"/>
        </w:trPr>
        <w:tc>
          <w:tcPr>
            <w:tcW w:w="0" w:type="auto"/>
            <w:vAlign w:val="center"/>
            <w:hideMark/>
          </w:tcPr>
          <w:p w14:paraId="68CD3534" w14:textId="77777777" w:rsidR="00C46906" w:rsidRPr="00C46906" w:rsidRDefault="00C46906" w:rsidP="00C46906">
            <w:r w:rsidRPr="00C46906">
              <w:lastRenderedPageBreak/>
              <w:t>Hai klas. &lt;br&gt;</w:t>
            </w:r>
          </w:p>
        </w:tc>
      </w:tr>
      <w:tr w:rsidR="00C46906" w:rsidRPr="00C46906" w14:paraId="475924D1" w14:textId="77777777" w:rsidTr="00C46906">
        <w:trPr>
          <w:tblCellSpacing w:w="15" w:type="dxa"/>
        </w:trPr>
        <w:tc>
          <w:tcPr>
            <w:tcW w:w="0" w:type="auto"/>
            <w:vAlign w:val="center"/>
            <w:hideMark/>
          </w:tcPr>
          <w:p w14:paraId="58A18431" w14:textId="77777777" w:rsidR="00C46906" w:rsidRPr="00C46906" w:rsidRDefault="00C46906" w:rsidP="00C46906">
            <w:r w:rsidRPr="00C46906">
              <w:t>SiantOko Sesam &lt;br&gt; &lt;br&gt; 4:11-15 What do you think about the Messiah, who’s son is he? Yes you did hear. I come! &lt;br&gt;&lt;br&gt;</w:t>
            </w:r>
          </w:p>
        </w:tc>
      </w:tr>
      <w:tr w:rsidR="00C46906" w:rsidRPr="00C46906" w14:paraId="37F2A1D8" w14:textId="77777777" w:rsidTr="00C46906">
        <w:trPr>
          <w:tblCellSpacing w:w="15" w:type="dxa"/>
        </w:trPr>
        <w:tc>
          <w:tcPr>
            <w:tcW w:w="0" w:type="auto"/>
            <w:vAlign w:val="center"/>
            <w:hideMark/>
          </w:tcPr>
          <w:p w14:paraId="41E637AC" w14:textId="77777777" w:rsidR="00C46906" w:rsidRPr="00C46906" w:rsidRDefault="00C46906" w:rsidP="00C46906">
            <w:r w:rsidRPr="00C46906">
              <w:t>“Om Hará ‘ Shiwa Jesu GenĪsā &lt;br&gt;</w:t>
            </w:r>
          </w:p>
        </w:tc>
      </w:tr>
      <w:tr w:rsidR="00C46906" w:rsidRPr="00C46906" w14:paraId="5BD7C487" w14:textId="77777777" w:rsidTr="00C46906">
        <w:trPr>
          <w:tblCellSpacing w:w="15" w:type="dxa"/>
        </w:trPr>
        <w:tc>
          <w:tcPr>
            <w:tcW w:w="0" w:type="auto"/>
            <w:vAlign w:val="center"/>
            <w:hideMark/>
          </w:tcPr>
          <w:p w14:paraId="7237A592" w14:textId="77777777" w:rsidR="00C46906" w:rsidRPr="00C46906" w:rsidRDefault="00C46906" w:rsidP="00C46906">
            <w:r w:rsidRPr="00C46906">
              <w:rPr>
                <w:rFonts w:ascii="Segoe UI Emoji" w:hAnsi="Segoe UI Emoji" w:cs="Segoe UI Emoji"/>
              </w:rPr>
              <w:t>🧘</w:t>
            </w:r>
            <w:r w:rsidRPr="00C46906">
              <w:rPr>
                <w:rFonts w:ascii="Segoe UI Symbol" w:hAnsi="Segoe UI Symbol" w:cs="Segoe UI Symbol"/>
              </w:rPr>
              <w:t>❤</w:t>
            </w:r>
            <w:r w:rsidRPr="00C46906">
              <w:t>️</w:t>
            </w:r>
            <w:r w:rsidRPr="00C46906">
              <w:rPr>
                <w:rFonts w:ascii="Segoe UI Emoji" w:hAnsi="Segoe UI Emoji" w:cs="Segoe UI Emoji"/>
              </w:rPr>
              <w:t>🔊</w:t>
            </w:r>
            <w:r w:rsidRPr="00C46906">
              <w:t xml:space="preserve"> H(nn) regel Jesu &lt;br&gt;&lt;br&gt;&lt;br&gt;</w:t>
            </w:r>
          </w:p>
        </w:tc>
      </w:tr>
      <w:tr w:rsidR="00C46906" w:rsidRPr="00C46906" w14:paraId="066CB391" w14:textId="77777777" w:rsidTr="00C46906">
        <w:trPr>
          <w:tblCellSpacing w:w="15" w:type="dxa"/>
        </w:trPr>
        <w:tc>
          <w:tcPr>
            <w:tcW w:w="0" w:type="auto"/>
            <w:vAlign w:val="center"/>
            <w:hideMark/>
          </w:tcPr>
          <w:p w14:paraId="7F9B5DDC" w14:textId="77777777" w:rsidR="00C46906" w:rsidRPr="00C46906" w:rsidRDefault="00C46906" w:rsidP="00C46906"/>
        </w:tc>
      </w:tr>
      <w:tr w:rsidR="00C46906" w:rsidRPr="00C46906" w14:paraId="6AE9B087" w14:textId="77777777" w:rsidTr="00C46906">
        <w:trPr>
          <w:tblCellSpacing w:w="15" w:type="dxa"/>
        </w:trPr>
        <w:tc>
          <w:tcPr>
            <w:tcW w:w="0" w:type="auto"/>
            <w:vAlign w:val="center"/>
            <w:hideMark/>
          </w:tcPr>
          <w:p w14:paraId="133171DC" w14:textId="77777777" w:rsidR="00C46906" w:rsidRPr="00C46906" w:rsidRDefault="00C46906" w:rsidP="00C46906">
            <w:r w:rsidRPr="00C46906">
              <w:t>)</w:t>
            </w:r>
          </w:p>
        </w:tc>
      </w:tr>
      <w:tr w:rsidR="00C46906" w:rsidRPr="00C46906" w14:paraId="2BB23484" w14:textId="77777777" w:rsidTr="00C46906">
        <w:trPr>
          <w:tblCellSpacing w:w="15" w:type="dxa"/>
        </w:trPr>
        <w:tc>
          <w:tcPr>
            <w:tcW w:w="0" w:type="auto"/>
            <w:vAlign w:val="center"/>
            <w:hideMark/>
          </w:tcPr>
          <w:p w14:paraId="2226204F" w14:textId="77777777" w:rsidR="00C46906" w:rsidRPr="00C46906" w:rsidRDefault="00C46906" w:rsidP="00C46906">
            <w:r w:rsidRPr="00C46906">
              <w:t xml:space="preserve">The Source of the light is been found </w:t>
            </w:r>
            <w:r w:rsidRPr="00C46906">
              <w:rPr>
                <w:rFonts w:ascii="Segoe UI Emoji" w:hAnsi="Segoe UI Emoji" w:cs="Segoe UI Emoji"/>
              </w:rPr>
              <w:t>🙂</w:t>
            </w:r>
          </w:p>
        </w:tc>
      </w:tr>
      <w:tr w:rsidR="00C46906" w:rsidRPr="00C46906" w14:paraId="7862F81D" w14:textId="77777777" w:rsidTr="00C46906">
        <w:trPr>
          <w:tblCellSpacing w:w="15" w:type="dxa"/>
        </w:trPr>
        <w:tc>
          <w:tcPr>
            <w:tcW w:w="0" w:type="auto"/>
            <w:vAlign w:val="center"/>
            <w:hideMark/>
          </w:tcPr>
          <w:p w14:paraId="6E95802C" w14:textId="77777777" w:rsidR="00C46906" w:rsidRPr="00C46906" w:rsidRDefault="00C46906" w:rsidP="00C46906">
            <w:r w:rsidRPr="00C46906">
              <w:t xml:space="preserve">Jesus Christ </w:t>
            </w:r>
            <w:r w:rsidRPr="00C46906">
              <w:rPr>
                <w:rFonts w:ascii="Segoe UI Emoji" w:hAnsi="Segoe UI Emoji" w:cs="Segoe UI Emoji"/>
              </w:rPr>
              <w:t>💞</w:t>
            </w:r>
            <w:r w:rsidRPr="00C46906">
              <w:t xml:space="preserve"> ) &lt;br&gt;&lt;br&gt;</w:t>
            </w:r>
          </w:p>
        </w:tc>
      </w:tr>
      <w:tr w:rsidR="00C46906" w:rsidRPr="00C46906" w14:paraId="2297D14E" w14:textId="77777777" w:rsidTr="00C46906">
        <w:trPr>
          <w:tblCellSpacing w:w="15" w:type="dxa"/>
        </w:trPr>
        <w:tc>
          <w:tcPr>
            <w:tcW w:w="0" w:type="auto"/>
            <w:vAlign w:val="center"/>
            <w:hideMark/>
          </w:tcPr>
          <w:p w14:paraId="07D5728A" w14:textId="77777777" w:rsidR="00C46906" w:rsidRPr="00C46906" w:rsidRDefault="00C46906" w:rsidP="00C46906">
            <w:r w:rsidRPr="00C46906">
              <w:t>&lt;br&gt;</w:t>
            </w:r>
          </w:p>
        </w:tc>
      </w:tr>
      <w:tr w:rsidR="00C46906" w:rsidRPr="00C46906" w14:paraId="42A1060C" w14:textId="77777777" w:rsidTr="00C46906">
        <w:trPr>
          <w:tblCellSpacing w:w="15" w:type="dxa"/>
        </w:trPr>
        <w:tc>
          <w:tcPr>
            <w:tcW w:w="0" w:type="auto"/>
            <w:vAlign w:val="center"/>
            <w:hideMark/>
          </w:tcPr>
          <w:p w14:paraId="35456784" w14:textId="77777777" w:rsidR="00C46906" w:rsidRPr="00C46906" w:rsidRDefault="00C46906" w:rsidP="00C46906">
            <w:r w:rsidRPr="00C46906">
              <w:t>stress is energie / volume &lt;br&gt;</w:t>
            </w:r>
          </w:p>
        </w:tc>
      </w:tr>
      <w:tr w:rsidR="00C46906" w:rsidRPr="00C46906" w14:paraId="4A6D3D1A" w14:textId="77777777" w:rsidTr="00C46906">
        <w:trPr>
          <w:tblCellSpacing w:w="15" w:type="dxa"/>
        </w:trPr>
        <w:tc>
          <w:tcPr>
            <w:tcW w:w="0" w:type="auto"/>
            <w:vAlign w:val="center"/>
            <w:hideMark/>
          </w:tcPr>
          <w:p w14:paraId="3671E50F" w14:textId="77777777" w:rsidR="00C46906" w:rsidRPr="00C46906" w:rsidRDefault="00C46906" w:rsidP="00C46906">
            <w:r w:rsidRPr="00C46906">
              <w:t>dus als het volume groter is dan het volume van het lichaam waar de energie van uzelf zit, dan is de stress weggeëbd &lt;br&gt;</w:t>
            </w:r>
          </w:p>
        </w:tc>
      </w:tr>
      <w:tr w:rsidR="00C46906" w:rsidRPr="00C46906" w14:paraId="0449B639" w14:textId="77777777" w:rsidTr="00C46906">
        <w:trPr>
          <w:tblCellSpacing w:w="15" w:type="dxa"/>
        </w:trPr>
        <w:tc>
          <w:tcPr>
            <w:tcW w:w="0" w:type="auto"/>
            <w:vAlign w:val="center"/>
            <w:hideMark/>
          </w:tcPr>
          <w:p w14:paraId="5BCDE151" w14:textId="77777777" w:rsidR="00C46906" w:rsidRPr="00C46906" w:rsidRDefault="00C46906" w:rsidP="00C46906">
            <w:r w:rsidRPr="00C46906">
              <w:t>dat noemt men dan verlossing &lt;br&gt;</w:t>
            </w:r>
          </w:p>
        </w:tc>
      </w:tr>
      <w:tr w:rsidR="00C46906" w:rsidRPr="00C46906" w14:paraId="2C1DAA2C" w14:textId="77777777" w:rsidTr="00C46906">
        <w:trPr>
          <w:tblCellSpacing w:w="15" w:type="dxa"/>
        </w:trPr>
        <w:tc>
          <w:tcPr>
            <w:tcW w:w="0" w:type="auto"/>
            <w:vAlign w:val="center"/>
            <w:hideMark/>
          </w:tcPr>
          <w:p w14:paraId="1AE05B5C" w14:textId="77777777" w:rsidR="00C46906" w:rsidRPr="00C46906" w:rsidRDefault="00C46906" w:rsidP="00C46906">
            <w:r w:rsidRPr="00C46906">
              <w:t xml:space="preserve">de staat waarin boeddha zat gelijk dat Jesu is </w:t>
            </w:r>
            <w:r w:rsidRPr="00C46906">
              <w:rPr>
                <w:rFonts w:ascii="Segoe UI Emoji" w:hAnsi="Segoe UI Emoji" w:cs="Segoe UI Emoji"/>
              </w:rPr>
              <w:t>🙂</w:t>
            </w:r>
            <w:r w:rsidRPr="00C46906">
              <w:t xml:space="preserve"> &lt;br&gt;</w:t>
            </w:r>
          </w:p>
        </w:tc>
      </w:tr>
      <w:tr w:rsidR="00C46906" w:rsidRPr="00C46906" w14:paraId="2F094E4A" w14:textId="77777777" w:rsidTr="00C46906">
        <w:trPr>
          <w:tblCellSpacing w:w="15" w:type="dxa"/>
        </w:trPr>
        <w:tc>
          <w:tcPr>
            <w:tcW w:w="0" w:type="auto"/>
            <w:vAlign w:val="center"/>
            <w:hideMark/>
          </w:tcPr>
          <w:p w14:paraId="091613FC" w14:textId="77777777" w:rsidR="00C46906" w:rsidRPr="00C46906" w:rsidRDefault="00C46906" w:rsidP="00C46906">
            <w:r w:rsidRPr="00C46906">
              <w:t>stress is energy / volume &lt;br&gt;</w:t>
            </w:r>
          </w:p>
        </w:tc>
      </w:tr>
      <w:tr w:rsidR="00C46906" w:rsidRPr="00C46906" w14:paraId="7D50F08B" w14:textId="77777777" w:rsidTr="00C46906">
        <w:trPr>
          <w:tblCellSpacing w:w="15" w:type="dxa"/>
        </w:trPr>
        <w:tc>
          <w:tcPr>
            <w:tcW w:w="0" w:type="auto"/>
            <w:vAlign w:val="center"/>
            <w:hideMark/>
          </w:tcPr>
          <w:p w14:paraId="130D3903" w14:textId="77777777" w:rsidR="00C46906" w:rsidRPr="00C46906" w:rsidRDefault="00C46906" w:rsidP="00C46906">
            <w:r w:rsidRPr="00C46906">
              <w:t xml:space="preserve">so if the volume is greater than the volume of the body where the energy of yourself is, </w:t>
            </w:r>
          </w:p>
        </w:tc>
      </w:tr>
      <w:tr w:rsidR="00C46906" w:rsidRPr="00C46906" w14:paraId="2F9DD042" w14:textId="77777777" w:rsidTr="00C46906">
        <w:trPr>
          <w:tblCellSpacing w:w="15" w:type="dxa"/>
        </w:trPr>
        <w:tc>
          <w:tcPr>
            <w:tcW w:w="0" w:type="auto"/>
            <w:vAlign w:val="center"/>
            <w:hideMark/>
          </w:tcPr>
          <w:p w14:paraId="2528F723" w14:textId="77777777" w:rsidR="00C46906" w:rsidRPr="00C46906" w:rsidRDefault="00C46906" w:rsidP="00C46906">
            <w:r w:rsidRPr="00C46906">
              <w:t xml:space="preserve">then the stress has ebbed away that's called salvation the state in which Buddha sat is the same as that I Jesu is </w:t>
            </w:r>
            <w:r w:rsidRPr="00C46906">
              <w:rPr>
                <w:rFonts w:ascii="Segoe UI Emoji" w:hAnsi="Segoe UI Emoji" w:cs="Segoe UI Emoji"/>
              </w:rPr>
              <w:t>🙂</w:t>
            </w:r>
            <w:r w:rsidRPr="00C46906">
              <w:t xml:space="preserve"> &lt;br&gt;&lt;br&gt;</w:t>
            </w:r>
          </w:p>
        </w:tc>
      </w:tr>
      <w:tr w:rsidR="00C46906" w:rsidRPr="00C46906" w14:paraId="66C74A2D" w14:textId="77777777" w:rsidTr="00C46906">
        <w:trPr>
          <w:tblCellSpacing w:w="15" w:type="dxa"/>
        </w:trPr>
        <w:tc>
          <w:tcPr>
            <w:tcW w:w="0" w:type="auto"/>
            <w:vAlign w:val="center"/>
            <w:hideMark/>
          </w:tcPr>
          <w:p w14:paraId="544B45F2" w14:textId="77777777" w:rsidR="00C46906" w:rsidRPr="00C46906" w:rsidRDefault="00C46906" w:rsidP="00C46906"/>
        </w:tc>
      </w:tr>
      <w:tr w:rsidR="00C46906" w:rsidRPr="00C46906" w14:paraId="65672364" w14:textId="77777777" w:rsidTr="00C46906">
        <w:trPr>
          <w:tblCellSpacing w:w="15" w:type="dxa"/>
        </w:trPr>
        <w:tc>
          <w:tcPr>
            <w:tcW w:w="0" w:type="auto"/>
            <w:vAlign w:val="center"/>
            <w:hideMark/>
          </w:tcPr>
          <w:p w14:paraId="06758475" w14:textId="77777777" w:rsidR="00C46906" w:rsidRPr="00C46906" w:rsidRDefault="00C46906" w:rsidP="00C46906"/>
        </w:tc>
      </w:tr>
      <w:tr w:rsidR="00C46906" w:rsidRPr="00C46906" w14:paraId="77550A50" w14:textId="77777777" w:rsidTr="00C46906">
        <w:trPr>
          <w:tblCellSpacing w:w="15" w:type="dxa"/>
        </w:trPr>
        <w:tc>
          <w:tcPr>
            <w:tcW w:w="0" w:type="auto"/>
            <w:vAlign w:val="center"/>
            <w:hideMark/>
          </w:tcPr>
          <w:p w14:paraId="40C59795" w14:textId="77777777" w:rsidR="00C46906" w:rsidRPr="00C46906" w:rsidRDefault="00C46906" w:rsidP="00C46906">
            <w:r w:rsidRPr="00C46906">
              <w:t>11/10/2022 &lt;br&gt;</w:t>
            </w:r>
          </w:p>
        </w:tc>
      </w:tr>
      <w:tr w:rsidR="00C46906" w:rsidRPr="00C46906" w14:paraId="193321A1" w14:textId="77777777" w:rsidTr="00C46906">
        <w:trPr>
          <w:tblCellSpacing w:w="15" w:type="dxa"/>
        </w:trPr>
        <w:tc>
          <w:tcPr>
            <w:tcW w:w="0" w:type="auto"/>
            <w:vAlign w:val="center"/>
            <w:hideMark/>
          </w:tcPr>
          <w:p w14:paraId="1479A171" w14:textId="77777777" w:rsidR="00C46906" w:rsidRPr="00C46906" w:rsidRDefault="00C46906" w:rsidP="00C46906">
            <w:r w:rsidRPr="00C46906">
              <w:t>bedrijven bedrijven wat ze bedrijven hoe kun je dat compenseren, als dat waarvoor ze zouden gecompenseerd mee worden is verdreven?</w:t>
            </w:r>
          </w:p>
        </w:tc>
      </w:tr>
      <w:tr w:rsidR="00C46906" w:rsidRPr="00C46906" w14:paraId="15AB8DD0" w14:textId="77777777" w:rsidTr="00C46906">
        <w:trPr>
          <w:tblCellSpacing w:w="15" w:type="dxa"/>
        </w:trPr>
        <w:tc>
          <w:tcPr>
            <w:tcW w:w="0" w:type="auto"/>
            <w:vAlign w:val="center"/>
            <w:hideMark/>
          </w:tcPr>
          <w:p w14:paraId="599DCC18" w14:textId="77777777" w:rsidR="00C46906" w:rsidRPr="00C46906" w:rsidRDefault="00C46906" w:rsidP="00C46906">
            <w:r w:rsidRPr="00C46906">
              <w:lastRenderedPageBreak/>
              <w:t>zo begrijp je dat bedrijven het monetairsysteem demoniseerd. ) &lt;br&gt; Moge genade komen met u! Vader Dio.</w:t>
            </w:r>
          </w:p>
        </w:tc>
      </w:tr>
      <w:tr w:rsidR="00C46906" w:rsidRPr="00C46906" w14:paraId="5AB7EB3E" w14:textId="77777777" w:rsidTr="00C46906">
        <w:trPr>
          <w:tblCellSpacing w:w="15" w:type="dxa"/>
        </w:trPr>
        <w:tc>
          <w:tcPr>
            <w:tcW w:w="0" w:type="auto"/>
            <w:vAlign w:val="center"/>
            <w:hideMark/>
          </w:tcPr>
          <w:p w14:paraId="716C16E9" w14:textId="77777777" w:rsidR="00C46906" w:rsidRPr="00C46906" w:rsidRDefault="00C46906" w:rsidP="00C46906">
            <w:r w:rsidRPr="00C46906">
              <w:t>&lt;br&gt;&lt;br&gt;</w:t>
            </w:r>
          </w:p>
        </w:tc>
      </w:tr>
      <w:tr w:rsidR="00C46906" w:rsidRPr="00C46906" w14:paraId="16D9B0A1" w14:textId="77777777" w:rsidTr="00C46906">
        <w:trPr>
          <w:tblCellSpacing w:w="15" w:type="dxa"/>
        </w:trPr>
        <w:tc>
          <w:tcPr>
            <w:tcW w:w="0" w:type="auto"/>
            <w:vAlign w:val="center"/>
            <w:hideMark/>
          </w:tcPr>
          <w:p w14:paraId="5CC89A70" w14:textId="77777777" w:rsidR="00C46906" w:rsidRPr="00C46906" w:rsidRDefault="00C46906" w:rsidP="00C46906"/>
        </w:tc>
      </w:tr>
      <w:tr w:rsidR="00C46906" w:rsidRPr="00C46906" w14:paraId="662FF2DE" w14:textId="77777777" w:rsidTr="00C46906">
        <w:trPr>
          <w:tblCellSpacing w:w="15" w:type="dxa"/>
        </w:trPr>
        <w:tc>
          <w:tcPr>
            <w:tcW w:w="0" w:type="auto"/>
            <w:vAlign w:val="center"/>
            <w:hideMark/>
          </w:tcPr>
          <w:p w14:paraId="3859C038" w14:textId="77777777" w:rsidR="00C46906" w:rsidRPr="00C46906" w:rsidRDefault="00C46906" w:rsidP="00C46906">
            <w:r w:rsidRPr="00C46906">
              <w:t>5/10 Yom Kippur ) Day of Repetüm ( &lt;br&gt;</w:t>
            </w:r>
          </w:p>
        </w:tc>
      </w:tr>
      <w:tr w:rsidR="00C46906" w:rsidRPr="00C46906" w14:paraId="04B45D4A" w14:textId="77777777" w:rsidTr="00C46906">
        <w:trPr>
          <w:tblCellSpacing w:w="15" w:type="dxa"/>
        </w:trPr>
        <w:tc>
          <w:tcPr>
            <w:tcW w:w="0" w:type="auto"/>
            <w:vAlign w:val="center"/>
            <w:hideMark/>
          </w:tcPr>
          <w:p w14:paraId="58851646" w14:textId="77777777" w:rsidR="00C46906" w:rsidRPr="00C46906" w:rsidRDefault="00C46906" w:rsidP="00C46906">
            <w:r w:rsidRPr="00C46906">
              <w:t>L' Rosh JHW</w:t>
            </w:r>
            <w:r w:rsidRPr="00C46906">
              <w:rPr>
                <w:rFonts w:ascii="Aptos" w:hAnsi="Aptos" w:cs="Aptos"/>
              </w:rPr>
              <w:t>𐤄</w:t>
            </w:r>
            <w:r w:rsidRPr="00C46906">
              <w:t xml:space="preserve"> &lt;br&gt;</w:t>
            </w:r>
          </w:p>
        </w:tc>
      </w:tr>
      <w:tr w:rsidR="00C46906" w:rsidRPr="00C46906" w14:paraId="3948B35A" w14:textId="77777777" w:rsidTr="00C46906">
        <w:trPr>
          <w:tblCellSpacing w:w="15" w:type="dxa"/>
        </w:trPr>
        <w:tc>
          <w:tcPr>
            <w:tcW w:w="0" w:type="auto"/>
            <w:vAlign w:val="center"/>
            <w:hideMark/>
          </w:tcPr>
          <w:p w14:paraId="166B9BE7" w14:textId="77777777" w:rsidR="00C46906" w:rsidRPr="00C46906" w:rsidRDefault="00C46906" w:rsidP="00C46906"/>
        </w:tc>
      </w:tr>
      <w:tr w:rsidR="00C46906" w:rsidRPr="00C46906" w14:paraId="0E36B384" w14:textId="77777777" w:rsidTr="00C46906">
        <w:trPr>
          <w:tblCellSpacing w:w="15" w:type="dxa"/>
        </w:trPr>
        <w:tc>
          <w:tcPr>
            <w:tcW w:w="0" w:type="auto"/>
            <w:vAlign w:val="center"/>
            <w:hideMark/>
          </w:tcPr>
          <w:p w14:paraId="351553A5" w14:textId="77777777" w:rsidR="00C46906" w:rsidRPr="00C46906" w:rsidRDefault="00C46906" w:rsidP="00C46906">
            <w:r w:rsidRPr="00C46906">
              <w:t>For the great day of their wrath has come, and who can withstand it? &lt;br&gt;</w:t>
            </w:r>
          </w:p>
        </w:tc>
      </w:tr>
      <w:tr w:rsidR="00C46906" w:rsidRPr="00C46906" w14:paraId="613CBC82" w14:textId="77777777" w:rsidTr="00C46906">
        <w:trPr>
          <w:tblCellSpacing w:w="15" w:type="dxa"/>
        </w:trPr>
        <w:tc>
          <w:tcPr>
            <w:tcW w:w="0" w:type="auto"/>
            <w:vAlign w:val="center"/>
            <w:hideMark/>
          </w:tcPr>
          <w:p w14:paraId="639188DF" w14:textId="77777777" w:rsidR="00C46906" w:rsidRPr="00C46906" w:rsidRDefault="00C46906" w:rsidP="00C46906"/>
        </w:tc>
      </w:tr>
      <w:tr w:rsidR="00C46906" w:rsidRPr="00C46906" w14:paraId="3A37A930" w14:textId="77777777" w:rsidTr="00C46906">
        <w:trPr>
          <w:tblCellSpacing w:w="15" w:type="dxa"/>
        </w:trPr>
        <w:tc>
          <w:tcPr>
            <w:tcW w:w="0" w:type="auto"/>
            <w:vAlign w:val="center"/>
            <w:hideMark/>
          </w:tcPr>
          <w:p w14:paraId="7218BDD6" w14:textId="77777777" w:rsidR="00C46906" w:rsidRPr="00C46906" w:rsidRDefault="00C46906" w:rsidP="00C46906">
            <w:r w:rsidRPr="00C46906">
              <w:t xml:space="preserve">H(nn) </w:t>
            </w:r>
            <w:r w:rsidRPr="00C46906">
              <w:rPr>
                <w:rFonts w:ascii="Arial" w:hAnsi="Arial" w:cs="Arial"/>
              </w:rPr>
              <w:t>שלטון</w:t>
            </w:r>
            <w:r w:rsidRPr="00C46906">
              <w:t xml:space="preserve"> </w:t>
            </w:r>
            <w:r w:rsidRPr="00C46906">
              <w:rPr>
                <w:rFonts w:ascii="Arial" w:hAnsi="Arial" w:cs="Arial"/>
              </w:rPr>
              <w:t>ישו</w:t>
            </w:r>
            <w:r w:rsidRPr="00C46906">
              <w:t xml:space="preserve"> regel Jesu &lt;br&gt;</w:t>
            </w:r>
          </w:p>
        </w:tc>
      </w:tr>
      <w:tr w:rsidR="00C46906" w:rsidRPr="00C46906" w14:paraId="4DFEB689" w14:textId="77777777" w:rsidTr="00C46906">
        <w:trPr>
          <w:tblCellSpacing w:w="15" w:type="dxa"/>
        </w:trPr>
        <w:tc>
          <w:tcPr>
            <w:tcW w:w="0" w:type="auto"/>
            <w:vAlign w:val="center"/>
            <w:hideMark/>
          </w:tcPr>
          <w:p w14:paraId="04626664" w14:textId="77777777" w:rsidR="00C46906" w:rsidRPr="00C46906" w:rsidRDefault="00C46906" w:rsidP="00C46906"/>
        </w:tc>
      </w:tr>
      <w:tr w:rsidR="00C46906" w:rsidRPr="00C46906" w14:paraId="7EFC8A38" w14:textId="77777777" w:rsidTr="00C46906">
        <w:trPr>
          <w:tblCellSpacing w:w="15" w:type="dxa"/>
        </w:trPr>
        <w:tc>
          <w:tcPr>
            <w:tcW w:w="0" w:type="auto"/>
            <w:vAlign w:val="center"/>
            <w:hideMark/>
          </w:tcPr>
          <w:p w14:paraId="3FAD860D" w14:textId="77777777" w:rsidR="00C46906" w:rsidRPr="00C46906" w:rsidRDefault="00C46906" w:rsidP="00C46906">
            <w:r w:rsidRPr="00C46906">
              <w:t xml:space="preserve">Christus' heerschappij 1²/15) &lt;br&gt; </w:t>
            </w:r>
          </w:p>
        </w:tc>
      </w:tr>
      <w:tr w:rsidR="00C46906" w:rsidRPr="00C46906" w14:paraId="39798B29" w14:textId="77777777" w:rsidTr="00C46906">
        <w:trPr>
          <w:tblCellSpacing w:w="15" w:type="dxa"/>
        </w:trPr>
        <w:tc>
          <w:tcPr>
            <w:tcW w:w="0" w:type="auto"/>
            <w:vAlign w:val="center"/>
            <w:hideMark/>
          </w:tcPr>
          <w:p w14:paraId="394F7CF5" w14:textId="77777777" w:rsidR="00C46906" w:rsidRPr="00C46906" w:rsidRDefault="00C46906" w:rsidP="00C46906">
            <w:r w:rsidRPr="00C46906">
              <w:t>MAD in sanskrit means REJOICE!</w:t>
            </w:r>
          </w:p>
        </w:tc>
      </w:tr>
      <w:tr w:rsidR="00C46906" w:rsidRPr="00C46906" w14:paraId="535A8C45" w14:textId="77777777" w:rsidTr="00C46906">
        <w:trPr>
          <w:tblCellSpacing w:w="15" w:type="dxa"/>
        </w:trPr>
        <w:tc>
          <w:tcPr>
            <w:tcW w:w="0" w:type="auto"/>
            <w:vAlign w:val="center"/>
            <w:hideMark/>
          </w:tcPr>
          <w:p w14:paraId="06DC7AAA" w14:textId="77777777" w:rsidR="00C46906" w:rsidRPr="00C46906" w:rsidRDefault="00C46906" w:rsidP="00C46906"/>
        </w:tc>
      </w:tr>
      <w:tr w:rsidR="00C46906" w:rsidRPr="00C46906" w14:paraId="2571B7F6" w14:textId="77777777" w:rsidTr="00C46906">
        <w:trPr>
          <w:tblCellSpacing w:w="15" w:type="dxa"/>
        </w:trPr>
        <w:tc>
          <w:tcPr>
            <w:tcW w:w="0" w:type="auto"/>
            <w:vAlign w:val="center"/>
            <w:hideMark/>
          </w:tcPr>
          <w:p w14:paraId="53C41BF7" w14:textId="77777777" w:rsidR="00C46906" w:rsidRPr="00C46906" w:rsidRDefault="00C46906" w:rsidP="00C46906">
            <w:r w:rsidRPr="00C46906">
              <w:t>&lt;br&gt;</w:t>
            </w:r>
          </w:p>
        </w:tc>
      </w:tr>
      <w:tr w:rsidR="00C46906" w:rsidRPr="00C46906" w14:paraId="3D39B4E3" w14:textId="77777777" w:rsidTr="00C46906">
        <w:trPr>
          <w:tblCellSpacing w:w="15" w:type="dxa"/>
        </w:trPr>
        <w:tc>
          <w:tcPr>
            <w:tcW w:w="0" w:type="auto"/>
            <w:vAlign w:val="center"/>
            <w:hideMark/>
          </w:tcPr>
          <w:p w14:paraId="16AB1B0E" w14:textId="77777777" w:rsidR="00C46906" w:rsidRPr="00C46906" w:rsidRDefault="00C46906" w:rsidP="00C46906"/>
        </w:tc>
      </w:tr>
      <w:tr w:rsidR="00C46906" w:rsidRPr="00C46906" w14:paraId="6950CFFA" w14:textId="77777777" w:rsidTr="00C46906">
        <w:trPr>
          <w:tblCellSpacing w:w="15" w:type="dxa"/>
        </w:trPr>
        <w:tc>
          <w:tcPr>
            <w:tcW w:w="0" w:type="auto"/>
            <w:vAlign w:val="center"/>
            <w:hideMark/>
          </w:tcPr>
          <w:p w14:paraId="69DD4945" w14:textId="77777777" w:rsidR="00C46906" w:rsidRPr="00C46906" w:rsidRDefault="00C46906" w:rsidP="00C46906">
            <w:r w:rsidRPr="00C46906">
              <w:t>The easiest way to form wind is to breath out and to take the pressure out the wind is to breath in. &lt;br&gt;</w:t>
            </w:r>
          </w:p>
        </w:tc>
      </w:tr>
      <w:tr w:rsidR="00C46906" w:rsidRPr="00C46906" w14:paraId="444F99FB" w14:textId="77777777" w:rsidTr="00C46906">
        <w:trPr>
          <w:tblCellSpacing w:w="15" w:type="dxa"/>
        </w:trPr>
        <w:tc>
          <w:tcPr>
            <w:tcW w:w="0" w:type="auto"/>
            <w:vAlign w:val="center"/>
            <w:hideMark/>
          </w:tcPr>
          <w:p w14:paraId="5C47A9F2" w14:textId="77777777" w:rsidR="00C46906" w:rsidRPr="00C46906" w:rsidRDefault="00C46906" w:rsidP="00C46906">
            <w:r w:rsidRPr="00C46906">
              <w:t>Eva por ate Adem. when you don’t breath you know rip., when you collaborate you keep alife isn’t? &lt;br&gt;</w:t>
            </w:r>
          </w:p>
        </w:tc>
      </w:tr>
      <w:tr w:rsidR="00C46906" w:rsidRPr="00C46906" w14:paraId="080DED85" w14:textId="77777777" w:rsidTr="00C46906">
        <w:trPr>
          <w:tblCellSpacing w:w="15" w:type="dxa"/>
        </w:trPr>
        <w:tc>
          <w:tcPr>
            <w:tcW w:w="0" w:type="auto"/>
            <w:vAlign w:val="center"/>
            <w:hideMark/>
          </w:tcPr>
          <w:p w14:paraId="3CD30FB2" w14:textId="77777777" w:rsidR="00C46906" w:rsidRPr="00C46906" w:rsidRDefault="00C46906" w:rsidP="00C46906">
            <w:r w:rsidRPr="00C46906">
              <w:t>In “Orthodox Hebrew” when they pronunciation “take breath” you hear the sound vocalizing God. &lt;br&gt;</w:t>
            </w:r>
          </w:p>
        </w:tc>
      </w:tr>
      <w:tr w:rsidR="00C46906" w:rsidRPr="00C46906" w14:paraId="3A3E81A7" w14:textId="77777777" w:rsidTr="00C46906">
        <w:trPr>
          <w:tblCellSpacing w:w="15" w:type="dxa"/>
        </w:trPr>
        <w:tc>
          <w:tcPr>
            <w:tcW w:w="0" w:type="auto"/>
            <w:vAlign w:val="center"/>
            <w:hideMark/>
          </w:tcPr>
          <w:p w14:paraId="195DB03B" w14:textId="77777777" w:rsidR="00C46906" w:rsidRPr="00C46906" w:rsidRDefault="00C46906" w:rsidP="00C46906">
            <w:r w:rsidRPr="00C46906">
              <w:t xml:space="preserve">in &lt;br&gt; </w:t>
            </w:r>
          </w:p>
        </w:tc>
      </w:tr>
      <w:tr w:rsidR="00C46906" w:rsidRPr="00C46906" w14:paraId="37394CFA" w14:textId="77777777" w:rsidTr="00C46906">
        <w:trPr>
          <w:tblCellSpacing w:w="15" w:type="dxa"/>
        </w:trPr>
        <w:tc>
          <w:tcPr>
            <w:tcW w:w="0" w:type="auto"/>
            <w:vAlign w:val="center"/>
            <w:hideMark/>
          </w:tcPr>
          <w:p w14:paraId="0B00C2AE" w14:textId="77777777" w:rsidR="00C46906" w:rsidRPr="00C46906" w:rsidRDefault="00C46906" w:rsidP="00C46906">
            <w:r w:rsidRPr="00C46906">
              <w:t xml:space="preserve">‘Sci &amp;amp; see’ &lt;br&gt; </w:t>
            </w:r>
          </w:p>
        </w:tc>
      </w:tr>
      <w:tr w:rsidR="00C46906" w:rsidRPr="00C46906" w14:paraId="4EF61D21" w14:textId="77777777" w:rsidTr="00C46906">
        <w:trPr>
          <w:tblCellSpacing w:w="15" w:type="dxa"/>
        </w:trPr>
        <w:tc>
          <w:tcPr>
            <w:tcW w:w="0" w:type="auto"/>
            <w:vAlign w:val="center"/>
            <w:hideMark/>
          </w:tcPr>
          <w:p w14:paraId="2C4ADC67" w14:textId="77777777" w:rsidR="00C46906" w:rsidRPr="00C46906" w:rsidRDefault="00C46906" w:rsidP="00C46906">
            <w:r w:rsidRPr="00C46906">
              <w:t>Energy = pressure multiplied with the volume. &lt;br&gt;</w:t>
            </w:r>
          </w:p>
        </w:tc>
      </w:tr>
      <w:tr w:rsidR="00C46906" w:rsidRPr="00C46906" w14:paraId="6C22E6E6" w14:textId="77777777" w:rsidTr="00C46906">
        <w:trPr>
          <w:tblCellSpacing w:w="15" w:type="dxa"/>
        </w:trPr>
        <w:tc>
          <w:tcPr>
            <w:tcW w:w="0" w:type="auto"/>
            <w:vAlign w:val="center"/>
            <w:hideMark/>
          </w:tcPr>
          <w:p w14:paraId="52C8604A" w14:textId="77777777" w:rsidR="00C46906" w:rsidRPr="00C46906" w:rsidRDefault="00C46906" w:rsidP="00C46906">
            <w:r w:rsidRPr="00C46906">
              <w:t>“J = Pa x m³” wind is a change of pressure in the field &lt;br&gt;</w:t>
            </w:r>
          </w:p>
        </w:tc>
      </w:tr>
      <w:tr w:rsidR="00C46906" w:rsidRPr="00C46906" w14:paraId="49B472EA" w14:textId="77777777" w:rsidTr="00C46906">
        <w:trPr>
          <w:tblCellSpacing w:w="15" w:type="dxa"/>
        </w:trPr>
        <w:tc>
          <w:tcPr>
            <w:tcW w:w="0" w:type="auto"/>
            <w:vAlign w:val="center"/>
            <w:hideMark/>
          </w:tcPr>
          <w:p w14:paraId="1200F49A" w14:textId="77777777" w:rsidR="00C46906" w:rsidRPr="00C46906" w:rsidRDefault="00C46906" w:rsidP="00C46906">
            <w:r w:rsidRPr="00C46906">
              <w:lastRenderedPageBreak/>
              <w:t>where be, when pressure field move you feel the wind; &lt;br&gt;</w:t>
            </w:r>
          </w:p>
        </w:tc>
      </w:tr>
      <w:tr w:rsidR="00C46906" w:rsidRPr="00C46906" w14:paraId="3CE0FDBD" w14:textId="77777777" w:rsidTr="00C46906">
        <w:trPr>
          <w:tblCellSpacing w:w="15" w:type="dxa"/>
        </w:trPr>
        <w:tc>
          <w:tcPr>
            <w:tcW w:w="0" w:type="auto"/>
            <w:vAlign w:val="center"/>
            <w:hideMark/>
          </w:tcPr>
          <w:p w14:paraId="2AA952FA" w14:textId="77777777" w:rsidR="00C46906" w:rsidRPr="00C46906" w:rsidRDefault="00C46906" w:rsidP="00C46906">
            <w:r w:rsidRPr="00C46906">
              <w:t>in the same way; the air all around us &lt;br&gt;</w:t>
            </w:r>
          </w:p>
        </w:tc>
      </w:tr>
      <w:tr w:rsidR="00C46906" w:rsidRPr="00C46906" w14:paraId="3E2C96C5" w14:textId="77777777" w:rsidTr="00C46906">
        <w:trPr>
          <w:tblCellSpacing w:w="15" w:type="dxa"/>
        </w:trPr>
        <w:tc>
          <w:tcPr>
            <w:tcW w:w="0" w:type="auto"/>
            <w:vAlign w:val="center"/>
            <w:hideMark/>
          </w:tcPr>
          <w:p w14:paraId="1E7308FD" w14:textId="77777777" w:rsidR="00C46906" w:rsidRPr="00C46906" w:rsidRDefault="00C46906" w:rsidP="00C46906">
            <w:r w:rsidRPr="00C46906">
              <w:t>Energy free to take, handle it correct fully! &lt;br&gt;</w:t>
            </w:r>
          </w:p>
        </w:tc>
      </w:tr>
      <w:tr w:rsidR="00C46906" w:rsidRPr="00C46906" w14:paraId="68F0553C" w14:textId="77777777" w:rsidTr="00C46906">
        <w:trPr>
          <w:tblCellSpacing w:w="15" w:type="dxa"/>
        </w:trPr>
        <w:tc>
          <w:tcPr>
            <w:tcW w:w="0" w:type="auto"/>
            <w:vAlign w:val="center"/>
            <w:hideMark/>
          </w:tcPr>
          <w:p w14:paraId="4FA0DAA2" w14:textId="77777777" w:rsidR="00C46906" w:rsidRPr="00C46906" w:rsidRDefault="00C46906" w:rsidP="00C46906">
            <w:r w:rsidRPr="00C46906">
              <w:t>just like breathing … does it blow your mind or does it raise collect consciousness? &lt;br&gt;</w:t>
            </w:r>
          </w:p>
        </w:tc>
      </w:tr>
      <w:tr w:rsidR="00C46906" w:rsidRPr="00C46906" w14:paraId="73FB3720" w14:textId="77777777" w:rsidTr="00C46906">
        <w:trPr>
          <w:tblCellSpacing w:w="15" w:type="dxa"/>
        </w:trPr>
        <w:tc>
          <w:tcPr>
            <w:tcW w:w="0" w:type="auto"/>
            <w:vAlign w:val="center"/>
            <w:hideMark/>
          </w:tcPr>
          <w:p w14:paraId="6702DD93" w14:textId="77777777" w:rsidR="00C46906" w:rsidRPr="00C46906" w:rsidRDefault="00C46906" w:rsidP="00C46906">
            <w:r w:rsidRPr="00C46906">
              <w:t>J = charge x volt; &lt;br&gt;</w:t>
            </w:r>
          </w:p>
        </w:tc>
      </w:tr>
      <w:tr w:rsidR="00C46906" w:rsidRPr="00C46906" w14:paraId="25C9A2E6" w14:textId="77777777" w:rsidTr="00C46906">
        <w:trPr>
          <w:tblCellSpacing w:w="15" w:type="dxa"/>
        </w:trPr>
        <w:tc>
          <w:tcPr>
            <w:tcW w:w="0" w:type="auto"/>
            <w:vAlign w:val="center"/>
            <w:hideMark/>
          </w:tcPr>
          <w:p w14:paraId="077EC7F4" w14:textId="77777777" w:rsidR="00C46906" w:rsidRPr="00C46906" w:rsidRDefault="00C46906" w:rsidP="00C46906">
            <w:r w:rsidRPr="00C46906">
              <w:t>CV = Pa x m³ = Energy &lt;br&gt;</w:t>
            </w:r>
          </w:p>
        </w:tc>
      </w:tr>
      <w:tr w:rsidR="00C46906" w:rsidRPr="00C46906" w14:paraId="65BE4490" w14:textId="77777777" w:rsidTr="00C46906">
        <w:trPr>
          <w:tblCellSpacing w:w="15" w:type="dxa"/>
        </w:trPr>
        <w:tc>
          <w:tcPr>
            <w:tcW w:w="0" w:type="auto"/>
            <w:vAlign w:val="center"/>
            <w:hideMark/>
          </w:tcPr>
          <w:p w14:paraId="437B216E" w14:textId="77777777" w:rsidR="00C46906" w:rsidRPr="00C46906" w:rsidRDefault="00C46906" w:rsidP="00C46906">
            <w:r w:rsidRPr="00C46906">
              <w:t>I-DI OMINDuecee C! &lt;br&gt;&lt;br&gt;</w:t>
            </w:r>
          </w:p>
        </w:tc>
      </w:tr>
      <w:tr w:rsidR="00C46906" w:rsidRPr="00C46906" w14:paraId="2B15519B" w14:textId="77777777" w:rsidTr="00C46906">
        <w:trPr>
          <w:tblCellSpacing w:w="15" w:type="dxa"/>
        </w:trPr>
        <w:tc>
          <w:tcPr>
            <w:tcW w:w="0" w:type="auto"/>
            <w:vAlign w:val="center"/>
            <w:hideMark/>
          </w:tcPr>
          <w:p w14:paraId="4F592CB7" w14:textId="77777777" w:rsidR="00C46906" w:rsidRPr="00C46906" w:rsidRDefault="00C46906" w:rsidP="00C46906"/>
        </w:tc>
      </w:tr>
      <w:tr w:rsidR="00C46906" w:rsidRPr="00C46906" w14:paraId="50C68AF4" w14:textId="77777777" w:rsidTr="00C46906">
        <w:trPr>
          <w:tblCellSpacing w:w="15" w:type="dxa"/>
        </w:trPr>
        <w:tc>
          <w:tcPr>
            <w:tcW w:w="0" w:type="auto"/>
            <w:vAlign w:val="center"/>
            <w:hideMark/>
          </w:tcPr>
          <w:p w14:paraId="6BE87B13" w14:textId="77777777" w:rsidR="00C46906" w:rsidRPr="00C46906" w:rsidRDefault="00C46906" w:rsidP="00C46906">
            <w:r w:rsidRPr="00C46906">
              <w:t>&lt;br&gt;</w:t>
            </w:r>
          </w:p>
        </w:tc>
      </w:tr>
      <w:tr w:rsidR="00C46906" w:rsidRPr="00C46906" w14:paraId="45CCF0CA" w14:textId="77777777" w:rsidTr="00C46906">
        <w:trPr>
          <w:tblCellSpacing w:w="15" w:type="dxa"/>
        </w:trPr>
        <w:tc>
          <w:tcPr>
            <w:tcW w:w="0" w:type="auto"/>
            <w:vAlign w:val="center"/>
            <w:hideMark/>
          </w:tcPr>
          <w:p w14:paraId="6BCD80A3" w14:textId="77777777" w:rsidR="00C46906" w:rsidRPr="00C46906" w:rsidRDefault="00C46906" w:rsidP="00C46906">
            <w:r w:rsidRPr="00C46906">
              <w:t>Blood Group- ABO Rhesus D- O neg &lt;br&gt;</w:t>
            </w:r>
          </w:p>
        </w:tc>
      </w:tr>
      <w:tr w:rsidR="00C46906" w:rsidRPr="00C46906" w14:paraId="0B3891F8" w14:textId="77777777" w:rsidTr="00C46906">
        <w:trPr>
          <w:tblCellSpacing w:w="15" w:type="dxa"/>
        </w:trPr>
        <w:tc>
          <w:tcPr>
            <w:tcW w:w="0" w:type="auto"/>
            <w:vAlign w:val="center"/>
            <w:hideMark/>
          </w:tcPr>
          <w:p w14:paraId="623E4DB9" w14:textId="77777777" w:rsidR="00C46906" w:rsidRPr="00C46906" w:rsidRDefault="00C46906" w:rsidP="00C46906">
            <w:r w:rsidRPr="00C46906">
              <w:t>Rhesus sous groups – DCcee &lt;br&gt;</w:t>
            </w:r>
          </w:p>
        </w:tc>
      </w:tr>
      <w:tr w:rsidR="00C46906" w:rsidRPr="00C46906" w14:paraId="254E0BA9" w14:textId="77777777" w:rsidTr="00C46906">
        <w:trPr>
          <w:tblCellSpacing w:w="15" w:type="dxa"/>
        </w:trPr>
        <w:tc>
          <w:tcPr>
            <w:tcW w:w="0" w:type="auto"/>
            <w:vAlign w:val="center"/>
            <w:hideMark/>
          </w:tcPr>
          <w:p w14:paraId="14448FD1" w14:textId="77777777" w:rsidR="00C46906" w:rsidRPr="00C46906" w:rsidRDefault="00C46906" w:rsidP="00C46906">
            <w:r w:rsidRPr="00C46906">
              <w:sym w:font="Symbol" w:char="F0E0"/>
            </w:r>
            <w:r w:rsidRPr="00C46906">
              <w:t xml:space="preserve"> 1 3 Jesu :) &lt;br&gt;&lt;br&gt;</w:t>
            </w:r>
          </w:p>
        </w:tc>
      </w:tr>
      <w:tr w:rsidR="00C46906" w:rsidRPr="00C46906" w14:paraId="3CF9EEA5" w14:textId="77777777" w:rsidTr="00C46906">
        <w:trPr>
          <w:tblCellSpacing w:w="15" w:type="dxa"/>
        </w:trPr>
        <w:tc>
          <w:tcPr>
            <w:tcW w:w="0" w:type="auto"/>
            <w:vAlign w:val="center"/>
            <w:hideMark/>
          </w:tcPr>
          <w:p w14:paraId="3E2217DA" w14:textId="77777777" w:rsidR="00C46906" w:rsidRPr="00C46906" w:rsidRDefault="00C46906" w:rsidP="00C46906"/>
        </w:tc>
      </w:tr>
      <w:tr w:rsidR="00C46906" w:rsidRPr="00C46906" w14:paraId="03C5C1A0" w14:textId="77777777" w:rsidTr="00C46906">
        <w:trPr>
          <w:tblCellSpacing w:w="15" w:type="dxa"/>
        </w:trPr>
        <w:tc>
          <w:tcPr>
            <w:tcW w:w="0" w:type="auto"/>
            <w:vAlign w:val="center"/>
            <w:hideMark/>
          </w:tcPr>
          <w:p w14:paraId="5B4511B9" w14:textId="77777777" w:rsidR="00C46906" w:rsidRPr="00C46906" w:rsidRDefault="00C46906" w:rsidP="00C46906"/>
        </w:tc>
      </w:tr>
      <w:tr w:rsidR="00C46906" w:rsidRPr="00C46906" w14:paraId="5B9BE200" w14:textId="77777777" w:rsidTr="00C46906">
        <w:trPr>
          <w:tblCellSpacing w:w="15" w:type="dxa"/>
        </w:trPr>
        <w:tc>
          <w:tcPr>
            <w:tcW w:w="0" w:type="auto"/>
            <w:vAlign w:val="center"/>
            <w:hideMark/>
          </w:tcPr>
          <w:p w14:paraId="54A1BB50" w14:textId="77777777" w:rsidR="00C46906" w:rsidRPr="00C46906" w:rsidRDefault="00C46906" w:rsidP="00C46906"/>
        </w:tc>
      </w:tr>
      <w:tr w:rsidR="00C46906" w:rsidRPr="00C46906" w14:paraId="77BC973E" w14:textId="77777777" w:rsidTr="00C46906">
        <w:trPr>
          <w:tblCellSpacing w:w="15" w:type="dxa"/>
        </w:trPr>
        <w:tc>
          <w:tcPr>
            <w:tcW w:w="0" w:type="auto"/>
            <w:vAlign w:val="center"/>
            <w:hideMark/>
          </w:tcPr>
          <w:p w14:paraId="0639F019" w14:textId="77777777" w:rsidR="00C46906" w:rsidRPr="00C46906" w:rsidRDefault="00C46906" w:rsidP="00C46906">
            <w:r w:rsidRPr="00C46906">
              <w:t>&lt;br&gt;</w:t>
            </w:r>
          </w:p>
        </w:tc>
      </w:tr>
      <w:tr w:rsidR="00C46906" w:rsidRPr="00C46906" w14:paraId="251C4CBD" w14:textId="77777777" w:rsidTr="00C46906">
        <w:trPr>
          <w:tblCellSpacing w:w="15" w:type="dxa"/>
        </w:trPr>
        <w:tc>
          <w:tcPr>
            <w:tcW w:w="0" w:type="auto"/>
            <w:vAlign w:val="center"/>
            <w:hideMark/>
          </w:tcPr>
          <w:p w14:paraId="19030D27" w14:textId="77777777" w:rsidR="00C46906" w:rsidRPr="00C46906" w:rsidRDefault="00C46906" w:rsidP="00C46906">
            <w:r w:rsidRPr="00C46906">
              <w:t>When a pa'rent asked me in 2013 are you the Messiah? &lt;br&gt; Just a while before I asked my bloodcard ID and asked, why didn't you give earlier?</w:t>
            </w:r>
          </w:p>
        </w:tc>
      </w:tr>
      <w:tr w:rsidR="00C46906" w:rsidRPr="00C46906" w14:paraId="4D83EF9E" w14:textId="77777777" w:rsidTr="00C46906">
        <w:trPr>
          <w:tblCellSpacing w:w="15" w:type="dxa"/>
        </w:trPr>
        <w:tc>
          <w:tcPr>
            <w:tcW w:w="0" w:type="auto"/>
            <w:vAlign w:val="center"/>
            <w:hideMark/>
          </w:tcPr>
          <w:p w14:paraId="49B8B1A5" w14:textId="77777777" w:rsidR="00C46906" w:rsidRPr="00C46906" w:rsidRDefault="00C46906" w:rsidP="00C46906">
            <w:r w:rsidRPr="00C46906">
              <w:t xml:space="preserve">Did I had than to answer why do you than lie to me to think to be my dad? &lt;br&gt; Instead I begon do research what the meaning was of the blood Identiy from Jesu. &lt;br&gt; That's the biggest secret of the family, for they are afraid of your truth </w:t>
            </w:r>
            <w:r w:rsidRPr="00C46906">
              <w:rPr>
                <w:rFonts w:ascii="Segoe UI Emoji" w:hAnsi="Segoe UI Emoji" w:cs="Segoe UI Emoji"/>
              </w:rPr>
              <w:t>🧘</w:t>
            </w:r>
            <w:r w:rsidRPr="00C46906">
              <w:t xml:space="preserve"> for they Know what happened with, after they had told betraying lies against. </w:t>
            </w:r>
          </w:p>
        </w:tc>
      </w:tr>
      <w:tr w:rsidR="00C46906" w:rsidRPr="00C46906" w14:paraId="77019841" w14:textId="77777777" w:rsidTr="00C46906">
        <w:trPr>
          <w:tblCellSpacing w:w="15" w:type="dxa"/>
        </w:trPr>
        <w:tc>
          <w:tcPr>
            <w:tcW w:w="0" w:type="auto"/>
            <w:vAlign w:val="center"/>
            <w:hideMark/>
          </w:tcPr>
          <w:p w14:paraId="598C50B8" w14:textId="77777777" w:rsidR="00C46906" w:rsidRPr="00C46906" w:rsidRDefault="00C46906" w:rsidP="00C46906">
            <w:r w:rsidRPr="00C46906">
              <w:t>The simple truth of that is: there is no-one who reach the Father except through me. &lt;br&gt; So be honest! &lt;br&gt; Math.22:41-42 Whose Son Is the Messiah?</w:t>
            </w:r>
          </w:p>
        </w:tc>
      </w:tr>
      <w:tr w:rsidR="00C46906" w:rsidRPr="00C46906" w14:paraId="55D5DD30" w14:textId="77777777" w:rsidTr="00C46906">
        <w:trPr>
          <w:tblCellSpacing w:w="15" w:type="dxa"/>
        </w:trPr>
        <w:tc>
          <w:tcPr>
            <w:tcW w:w="0" w:type="auto"/>
            <w:vAlign w:val="center"/>
            <w:hideMark/>
          </w:tcPr>
          <w:p w14:paraId="133AE7A8" w14:textId="77777777" w:rsidR="00C46906" w:rsidRPr="00C46906" w:rsidRDefault="00C46906" w:rsidP="00C46906">
            <w:r w:rsidRPr="00C46906">
              <w:t xml:space="preserve">While the Pharisees were gathered together, Jesus asked them, “What do you think about the Messiah? Whose son is he? https://www.facebook.com/JH660 (In the same way i let the reader understand who are the slanders ;) for if you close their practicities </w:t>
            </w:r>
            <w:r w:rsidRPr="00C46906">
              <w:lastRenderedPageBreak/>
              <w:t>the state has much more to offer for really care: therefore the chapter 23 in Math. for more clarity: the woe's of them. Lucas 12: for there is nothing else what they can do there is killing the body of the people they say they nurse; and make them unable to work, While the working people subside those instantions so tremendoes that it let not only them harm, but the communities left desolate for there was nothing left over to care for the rest. &lt;span style="font-size:9px;"&gt; https://www.vrt.be/vrtnws/nl/2022/10/18/pano-antipsychotica-getuigenis/ &lt;span style="font-size:20px;"&gt; &lt;br&gt;26012022&lt;br&gt; When somebody asks, how did you get out of there; just like I told you and remembered them whole the time that fact: keep on telling that truth and be honest, that the Father (spirit) who is within my surrounding for AID :) H(nn) regel Jesu &lt;br&gt;&lt;br&gt;&lt;br&gt; &lt;br&gt;</w:t>
            </w:r>
          </w:p>
        </w:tc>
      </w:tr>
      <w:tr w:rsidR="00C46906" w:rsidRPr="00C46906" w14:paraId="1AD7EE25" w14:textId="77777777" w:rsidTr="00C46906">
        <w:trPr>
          <w:tblCellSpacing w:w="15" w:type="dxa"/>
        </w:trPr>
        <w:tc>
          <w:tcPr>
            <w:tcW w:w="0" w:type="auto"/>
            <w:vAlign w:val="center"/>
            <w:hideMark/>
          </w:tcPr>
          <w:p w14:paraId="08936D62" w14:textId="77777777" w:rsidR="00C46906" w:rsidRPr="00C46906" w:rsidRDefault="00C46906" w:rsidP="00C46906">
            <w:r w:rsidRPr="00C46906">
              <w:lastRenderedPageBreak/>
              <w:t>&lt;iframe width="315" height="315" src="</w:t>
            </w:r>
            <w:hyperlink r:id="rId425" w:tgtFrame="_blank" w:history="1">
              <w:r w:rsidRPr="00C46906">
                <w:rPr>
                  <w:rStyle w:val="Hyperlink"/>
                </w:rPr>
                <w:t>./_HiJeoH&amp;#39;I-jesu.com IM Jesu_files/R18jETF6fPQ.html</w:t>
              </w:r>
            </w:hyperlink>
            <w:r w:rsidRPr="00C46906">
              <w:t>" frameborder="0" allowfullscreen=""&gt;&lt;/iframe&gt; &lt;br&gt;</w:t>
            </w:r>
          </w:p>
        </w:tc>
      </w:tr>
      <w:tr w:rsidR="00C46906" w:rsidRPr="00C46906" w14:paraId="36474CEA" w14:textId="77777777" w:rsidTr="00C46906">
        <w:trPr>
          <w:tblCellSpacing w:w="15" w:type="dxa"/>
        </w:trPr>
        <w:tc>
          <w:tcPr>
            <w:tcW w:w="0" w:type="auto"/>
            <w:vAlign w:val="center"/>
            <w:hideMark/>
          </w:tcPr>
          <w:p w14:paraId="68D7B4FD" w14:textId="77777777" w:rsidR="00C46906" w:rsidRPr="00C46906" w:rsidRDefault="00C46906" w:rsidP="00C46906">
            <w:r w:rsidRPr="00C46906">
              <w:t>Adjaman GenIsa Om &lt;br&gt;</w:t>
            </w:r>
          </w:p>
        </w:tc>
      </w:tr>
      <w:tr w:rsidR="00C46906" w:rsidRPr="00C46906" w14:paraId="0CB8AC65" w14:textId="77777777" w:rsidTr="00C46906">
        <w:trPr>
          <w:tblCellSpacing w:w="15" w:type="dxa"/>
        </w:trPr>
        <w:tc>
          <w:tcPr>
            <w:tcW w:w="0" w:type="auto"/>
            <w:vAlign w:val="center"/>
            <w:hideMark/>
          </w:tcPr>
          <w:p w14:paraId="685E8246" w14:textId="77777777" w:rsidR="00C46906" w:rsidRPr="00C46906" w:rsidRDefault="00C46906" w:rsidP="00C46906">
            <w:r w:rsidRPr="00C46906">
              <w:t>ABRain Am en P ut Ra Yesu &lt;br&gt;&lt;br&gt;&lt;br&gt;</w:t>
            </w:r>
          </w:p>
        </w:tc>
      </w:tr>
      <w:tr w:rsidR="00C46906" w:rsidRPr="00C46906" w14:paraId="410B4978" w14:textId="77777777" w:rsidTr="00C46906">
        <w:trPr>
          <w:tblCellSpacing w:w="15" w:type="dxa"/>
        </w:trPr>
        <w:tc>
          <w:tcPr>
            <w:tcW w:w="0" w:type="auto"/>
            <w:vAlign w:val="center"/>
            <w:hideMark/>
          </w:tcPr>
          <w:p w14:paraId="23BA66ED" w14:textId="77777777" w:rsidR="00C46906" w:rsidRPr="00C46906" w:rsidRDefault="00C46906" w:rsidP="00C46906">
            <w:r w:rsidRPr="00C46906">
              <w:t>&lt;img src="</w:t>
            </w:r>
            <w:hyperlink r:id="rId426" w:tgtFrame="_blank" w:history="1">
              <w:r w:rsidRPr="00C46906">
                <w:rPr>
                  <w:rStyle w:val="Hyperlink"/>
                </w:rPr>
                <w:t>./_HiJeoH&amp;#39;I-jesu.com IM Jesu_files/Oe.jpg</w:t>
              </w:r>
            </w:hyperlink>
            <w:r w:rsidRPr="00C46906">
              <w:t>" alt="Oe"&gt; &lt;br&gt;</w:t>
            </w:r>
          </w:p>
        </w:tc>
      </w:tr>
      <w:tr w:rsidR="00C46906" w:rsidRPr="00C46906" w14:paraId="6806369B" w14:textId="77777777" w:rsidTr="00C46906">
        <w:trPr>
          <w:tblCellSpacing w:w="15" w:type="dxa"/>
        </w:trPr>
        <w:tc>
          <w:tcPr>
            <w:tcW w:w="0" w:type="auto"/>
            <w:vAlign w:val="center"/>
            <w:hideMark/>
          </w:tcPr>
          <w:p w14:paraId="690E6359" w14:textId="77777777" w:rsidR="00C46906" w:rsidRPr="00C46906" w:rsidRDefault="00C46906" w:rsidP="00C46906">
            <w:r w:rsidRPr="00C46906">
              <w:t>¬____________________________ &lt;br&gt;&lt;br&gt;</w:t>
            </w:r>
          </w:p>
        </w:tc>
      </w:tr>
      <w:tr w:rsidR="00C46906" w:rsidRPr="00C46906" w14:paraId="6011FFE5" w14:textId="77777777" w:rsidTr="00C46906">
        <w:trPr>
          <w:tblCellSpacing w:w="15" w:type="dxa"/>
        </w:trPr>
        <w:tc>
          <w:tcPr>
            <w:tcW w:w="0" w:type="auto"/>
            <w:vAlign w:val="center"/>
            <w:hideMark/>
          </w:tcPr>
          <w:p w14:paraId="5169BA04" w14:textId="77777777" w:rsidR="00C46906" w:rsidRPr="00C46906" w:rsidRDefault="00C46906" w:rsidP="00C46906">
            <w:r w:rsidRPr="00C46906">
              <w:t>&lt;br&gt;&lt;br&gt;The earth is ruined – Mc13,Mt.24,Lc.21 &lt;br&gt;&lt;br&gt;</w:t>
            </w:r>
          </w:p>
        </w:tc>
      </w:tr>
      <w:tr w:rsidR="00C46906" w:rsidRPr="00C46906" w14:paraId="780A4BA1" w14:textId="77777777" w:rsidTr="00C46906">
        <w:trPr>
          <w:tblCellSpacing w:w="15" w:type="dxa"/>
        </w:trPr>
        <w:tc>
          <w:tcPr>
            <w:tcW w:w="0" w:type="auto"/>
            <w:vAlign w:val="center"/>
            <w:hideMark/>
          </w:tcPr>
          <w:p w14:paraId="2D92E93B" w14:textId="77777777" w:rsidR="00C46906" w:rsidRPr="00C46906" w:rsidRDefault="00C46906" w:rsidP="00C46906">
            <w:r w:rsidRPr="00C46906">
              <w:t>“We are well on our way to a climate disaster. &lt;br&gt;Major cities under water. Unprecedented heat waves. Terrible storms. Large-scale water shortages. &lt;br&gt;</w:t>
            </w:r>
          </w:p>
        </w:tc>
      </w:tr>
      <w:tr w:rsidR="00C46906" w:rsidRPr="00C46906" w14:paraId="48CF3B5C" w14:textId="77777777" w:rsidTr="00C46906">
        <w:trPr>
          <w:tblCellSpacing w:w="15" w:type="dxa"/>
        </w:trPr>
        <w:tc>
          <w:tcPr>
            <w:tcW w:w="0" w:type="auto"/>
            <w:vAlign w:val="center"/>
            <w:hideMark/>
          </w:tcPr>
          <w:p w14:paraId="3E045F77" w14:textId="77777777" w:rsidR="00C46906" w:rsidRPr="00C46906" w:rsidRDefault="00C46906" w:rsidP="00C46906">
            <w:r w:rsidRPr="00C46906">
              <w:t>The extinction of a million species of plants and animals. That is not fiction or exaggeration. &lt;br&gt;&lt;br&gt;</w:t>
            </w:r>
          </w:p>
        </w:tc>
      </w:tr>
      <w:tr w:rsidR="00C46906" w:rsidRPr="00C46906" w14:paraId="18037174" w14:textId="77777777" w:rsidTr="00C46906">
        <w:trPr>
          <w:tblCellSpacing w:w="15" w:type="dxa"/>
        </w:trPr>
        <w:tc>
          <w:tcPr>
            <w:tcW w:w="0" w:type="auto"/>
            <w:vAlign w:val="center"/>
            <w:hideMark/>
          </w:tcPr>
          <w:p w14:paraId="51251E2C" w14:textId="77777777" w:rsidR="00C46906" w:rsidRPr="00C46906" w:rsidRDefault="00C46906" w:rsidP="00C46906">
            <w:r w:rsidRPr="00C46906">
              <w:t>A world war II ended after a mushroom cloud, where afterwards the ingredients for a global horror are prepared; where today the threat escalates every day &lt;br&gt;&lt;br&gt;</w:t>
            </w:r>
          </w:p>
        </w:tc>
      </w:tr>
      <w:tr w:rsidR="00C46906" w:rsidRPr="00C46906" w14:paraId="1FC9BF27" w14:textId="77777777" w:rsidTr="00C46906">
        <w:trPr>
          <w:tblCellSpacing w:w="15" w:type="dxa"/>
        </w:trPr>
        <w:tc>
          <w:tcPr>
            <w:tcW w:w="0" w:type="auto"/>
            <w:vAlign w:val="center"/>
            <w:hideMark/>
          </w:tcPr>
          <w:p w14:paraId="57241F18" w14:textId="77777777" w:rsidR="00C46906" w:rsidRPr="00C46906" w:rsidRDefault="00C46906" w:rsidP="00C46906">
            <w:r w:rsidRPr="00C46906">
              <w:t>– The cause: a chaotic system in the trading and living world, which always ends up in conflict as each state is divided into policies and methods of compensation; states / states. &lt;br&gt;</w:t>
            </w:r>
          </w:p>
        </w:tc>
      </w:tr>
      <w:tr w:rsidR="00C46906" w:rsidRPr="00C46906" w14:paraId="1A249F29" w14:textId="77777777" w:rsidTr="00C46906">
        <w:trPr>
          <w:tblCellSpacing w:w="15" w:type="dxa"/>
        </w:trPr>
        <w:tc>
          <w:tcPr>
            <w:tcW w:w="0" w:type="auto"/>
            <w:vAlign w:val="center"/>
            <w:hideMark/>
          </w:tcPr>
          <w:p w14:paraId="19B6F012" w14:textId="77777777" w:rsidR="00C46906" w:rsidRPr="00C46906" w:rsidRDefault="00C46906" w:rsidP="00C46906">
            <w:r w:rsidRPr="00C46906">
              <w:t>Increasingly dangerous threat to the Earth, due to manipulation-pollution of chemical elements. &lt;br&gt;&lt;br&gt;</w:t>
            </w:r>
          </w:p>
        </w:tc>
      </w:tr>
      <w:tr w:rsidR="00C46906" w:rsidRPr="00C46906" w14:paraId="6DD9C0AC" w14:textId="77777777" w:rsidTr="00C46906">
        <w:trPr>
          <w:tblCellSpacing w:w="15" w:type="dxa"/>
        </w:trPr>
        <w:tc>
          <w:tcPr>
            <w:tcW w:w="0" w:type="auto"/>
            <w:vAlign w:val="center"/>
            <w:hideMark/>
          </w:tcPr>
          <w:p w14:paraId="09FA995A" w14:textId="77777777" w:rsidR="00C46906" w:rsidRPr="00C46906" w:rsidRDefault="00C46906" w:rsidP="00C46906"/>
        </w:tc>
      </w:tr>
      <w:tr w:rsidR="00C46906" w:rsidRPr="00C46906" w14:paraId="7BB50721" w14:textId="77777777" w:rsidTr="00C46906">
        <w:trPr>
          <w:tblCellSpacing w:w="15" w:type="dxa"/>
        </w:trPr>
        <w:tc>
          <w:tcPr>
            <w:tcW w:w="0" w:type="auto"/>
            <w:vAlign w:val="center"/>
            <w:hideMark/>
          </w:tcPr>
          <w:p w14:paraId="55C1826A" w14:textId="77777777" w:rsidR="00C46906" w:rsidRPr="00C46906" w:rsidRDefault="00C46906" w:rsidP="00C46906">
            <w:r w:rsidRPr="00C46906">
              <w:t>The book down below) Revelation 10:6 No more Delay! &lt;br&gt;&lt;br&gt;</w:t>
            </w:r>
          </w:p>
        </w:tc>
      </w:tr>
      <w:tr w:rsidR="00C46906" w:rsidRPr="00C46906" w14:paraId="17CD556A" w14:textId="77777777" w:rsidTr="00C46906">
        <w:trPr>
          <w:tblCellSpacing w:w="15" w:type="dxa"/>
        </w:trPr>
        <w:tc>
          <w:tcPr>
            <w:tcW w:w="0" w:type="auto"/>
            <w:vAlign w:val="center"/>
            <w:hideMark/>
          </w:tcPr>
          <w:p w14:paraId="6ADF6908" w14:textId="77777777" w:rsidR="00C46906" w:rsidRPr="00C46906" w:rsidRDefault="00C46906" w:rsidP="00C46906">
            <w:r w:rsidRPr="00C46906">
              <w:lastRenderedPageBreak/>
              <w:t>God will “destroy those who are destroying the earth” and reward servants. (Revelation 11:18) &lt;br&gt;</w:t>
            </w:r>
          </w:p>
        </w:tc>
      </w:tr>
      <w:tr w:rsidR="00C46906" w:rsidRPr="00C46906" w14:paraId="671B62AA" w14:textId="77777777" w:rsidTr="00C46906">
        <w:trPr>
          <w:tblCellSpacing w:w="15" w:type="dxa"/>
        </w:trPr>
        <w:tc>
          <w:tcPr>
            <w:tcW w:w="0" w:type="auto"/>
            <w:vAlign w:val="center"/>
            <w:hideMark/>
          </w:tcPr>
          <w:p w14:paraId="3B528093" w14:textId="77777777" w:rsidR="00C46906" w:rsidRPr="00C46906" w:rsidRDefault="00C46906" w:rsidP="00C46906">
            <w:r w:rsidRPr="00C46906">
              <w:t>For centuries humanity has had the opportunity to reunite with his creator, those who paid attention to what, witnessed to them, will be rewarded for this for the sake of, so that life can possibly continue. &lt;br&gt;&lt;br&gt;&lt;br&gt;</w:t>
            </w:r>
          </w:p>
        </w:tc>
      </w:tr>
      <w:tr w:rsidR="00C46906" w:rsidRPr="00C46906" w14:paraId="739A8879" w14:textId="77777777" w:rsidTr="00C46906">
        <w:trPr>
          <w:tblCellSpacing w:w="15" w:type="dxa"/>
        </w:trPr>
        <w:tc>
          <w:tcPr>
            <w:tcW w:w="0" w:type="auto"/>
            <w:vAlign w:val="center"/>
            <w:hideMark/>
          </w:tcPr>
          <w:p w14:paraId="20A4F6BE" w14:textId="77777777" w:rsidR="00C46906" w:rsidRPr="00C46906" w:rsidRDefault="00C46906" w:rsidP="00C46906">
            <w:r w:rsidRPr="00C46906">
              <w:t>¬____________________________ &lt;br&gt;</w:t>
            </w:r>
          </w:p>
        </w:tc>
      </w:tr>
      <w:tr w:rsidR="00C46906" w:rsidRPr="00C46906" w14:paraId="667EA066" w14:textId="77777777" w:rsidTr="00C46906">
        <w:trPr>
          <w:tblCellSpacing w:w="15" w:type="dxa"/>
        </w:trPr>
        <w:tc>
          <w:tcPr>
            <w:tcW w:w="0" w:type="auto"/>
            <w:vAlign w:val="center"/>
            <w:hideMark/>
          </w:tcPr>
          <w:p w14:paraId="0A7285AB" w14:textId="77777777" w:rsidR="00C46906" w:rsidRPr="00C46906" w:rsidRDefault="00C46906" w:rsidP="00C46906"/>
        </w:tc>
      </w:tr>
      <w:tr w:rsidR="00C46906" w:rsidRPr="00C46906" w14:paraId="7A88941F" w14:textId="77777777" w:rsidTr="00C46906">
        <w:trPr>
          <w:tblCellSpacing w:w="15" w:type="dxa"/>
        </w:trPr>
        <w:tc>
          <w:tcPr>
            <w:tcW w:w="0" w:type="auto"/>
            <w:vAlign w:val="center"/>
            <w:hideMark/>
          </w:tcPr>
          <w:p w14:paraId="22DC5A80" w14:textId="77777777" w:rsidR="00C46906" w:rsidRPr="00C46906" w:rsidRDefault="00C46906" w:rsidP="00C46906">
            <w:r w:rsidRPr="00C46906">
              <w:t>het licht zien in de donkere staatsboekhouding &lt;br&gt;</w:t>
            </w:r>
          </w:p>
        </w:tc>
      </w:tr>
      <w:tr w:rsidR="00C46906" w:rsidRPr="00C46906" w14:paraId="066321F3" w14:textId="77777777" w:rsidTr="00C46906">
        <w:trPr>
          <w:tblCellSpacing w:w="15" w:type="dxa"/>
        </w:trPr>
        <w:tc>
          <w:tcPr>
            <w:tcW w:w="0" w:type="auto"/>
            <w:vAlign w:val="center"/>
            <w:hideMark/>
          </w:tcPr>
          <w:p w14:paraId="64A76F3B" w14:textId="77777777" w:rsidR="00C46906" w:rsidRPr="00C46906" w:rsidRDefault="00C46906" w:rsidP="00C46906">
            <w:r w:rsidRPr="00C46906">
              <w:t>men heeft 2-3 x meer gefabriceert / jaar als dat nodig was, doe dat 10 jaar en er is al voldoende voor de komende 20-30 jaar &lt;br&gt;</w:t>
            </w:r>
          </w:p>
        </w:tc>
      </w:tr>
      <w:tr w:rsidR="00C46906" w:rsidRPr="00C46906" w14:paraId="16E0628A" w14:textId="77777777" w:rsidTr="00C46906">
        <w:trPr>
          <w:tblCellSpacing w:w="15" w:type="dxa"/>
        </w:trPr>
        <w:tc>
          <w:tcPr>
            <w:tcW w:w="0" w:type="auto"/>
            <w:vAlign w:val="center"/>
            <w:hideMark/>
          </w:tcPr>
          <w:p w14:paraId="241A0FE4" w14:textId="77777777" w:rsidR="00C46906" w:rsidRPr="00C46906" w:rsidRDefault="00C46906" w:rsidP="00C46906">
            <w:r w:rsidRPr="00C46906">
              <w:t>hou do you find rest: the sense: someone else did already the works where you can become leisured too &lt;br&gt;</w:t>
            </w:r>
          </w:p>
        </w:tc>
      </w:tr>
      <w:tr w:rsidR="00C46906" w:rsidRPr="00C46906" w14:paraId="2A701BF8" w14:textId="77777777" w:rsidTr="00C46906">
        <w:trPr>
          <w:tblCellSpacing w:w="15" w:type="dxa"/>
        </w:trPr>
        <w:tc>
          <w:tcPr>
            <w:tcW w:w="0" w:type="auto"/>
            <w:vAlign w:val="center"/>
            <w:hideMark/>
          </w:tcPr>
          <w:p w14:paraId="39311143" w14:textId="77777777" w:rsidR="00C46906" w:rsidRPr="00C46906" w:rsidRDefault="00C46906" w:rsidP="00C46906">
            <w:r w:rsidRPr="00C46906">
              <w:t>de begrotingscijfers spreken voorzich &lt;br&gt;</w:t>
            </w:r>
          </w:p>
        </w:tc>
      </w:tr>
      <w:tr w:rsidR="00C46906" w:rsidRPr="00C46906" w14:paraId="236E9040" w14:textId="77777777" w:rsidTr="00C46906">
        <w:trPr>
          <w:tblCellSpacing w:w="15" w:type="dxa"/>
        </w:trPr>
        <w:tc>
          <w:tcPr>
            <w:tcW w:w="0" w:type="auto"/>
            <w:vAlign w:val="center"/>
            <w:hideMark/>
          </w:tcPr>
          <w:p w14:paraId="29EDD0C3" w14:textId="77777777" w:rsidR="00C46906" w:rsidRPr="00C46906" w:rsidRDefault="00C46906" w:rsidP="00C46906">
            <w:r w:rsidRPr="00C46906">
              <w:t>als u bv. een BBP van 2021 van 500 miljard hebt, dat wil zeggen dat het bruto binnenlands product 500 miljard is, wat betekend dat er voor 500 miljard goederen gemaakt zijn, indien het gemiddelde netto inkomen in 2021 18500e is op de bevolking +18 jaar, reken dan uit hoeveel dat is en men komt enkele 100de miljarden tekort om aan te kopen wat vervaardigd is, dus als u dat al decenia gedaan hebt is er een enooooooooorm overschot van materialen in omloop dat niet meer vervaardigd dient te worden omdat het er al is</w:t>
            </w:r>
          </w:p>
        </w:tc>
      </w:tr>
      <w:tr w:rsidR="00C46906" w:rsidRPr="00C46906" w14:paraId="23F4FC64" w14:textId="77777777" w:rsidTr="00C46906">
        <w:trPr>
          <w:tblCellSpacing w:w="15" w:type="dxa"/>
        </w:trPr>
        <w:tc>
          <w:tcPr>
            <w:tcW w:w="0" w:type="auto"/>
            <w:vAlign w:val="center"/>
            <w:hideMark/>
          </w:tcPr>
          <w:p w14:paraId="63A09EB2" w14:textId="77777777" w:rsidR="00C46906" w:rsidRPr="00C46906" w:rsidRDefault="00C46906" w:rsidP="00C46906">
            <w:r w:rsidRPr="00C46906">
              <w:t>het is daarom dat ik niet snap dat die dat nog altijd niet gesnapt hebben &lt;br&gt;</w:t>
            </w:r>
          </w:p>
        </w:tc>
      </w:tr>
      <w:tr w:rsidR="00C46906" w:rsidRPr="00C46906" w14:paraId="2F4C2BFB" w14:textId="77777777" w:rsidTr="00C46906">
        <w:trPr>
          <w:tblCellSpacing w:w="15" w:type="dxa"/>
        </w:trPr>
        <w:tc>
          <w:tcPr>
            <w:tcW w:w="0" w:type="auto"/>
            <w:vAlign w:val="center"/>
            <w:hideMark/>
          </w:tcPr>
          <w:p w14:paraId="0883471F" w14:textId="77777777" w:rsidR="00C46906" w:rsidRPr="00C46906" w:rsidRDefault="00C46906" w:rsidP="00C46906">
            <w:r w:rsidRPr="00C46906">
              <w:t>hilarisch man &lt;br&gt;</w:t>
            </w:r>
          </w:p>
        </w:tc>
      </w:tr>
      <w:tr w:rsidR="00C46906" w:rsidRPr="00C46906" w14:paraId="6C43A53D" w14:textId="77777777" w:rsidTr="00C46906">
        <w:trPr>
          <w:tblCellSpacing w:w="15" w:type="dxa"/>
        </w:trPr>
        <w:tc>
          <w:tcPr>
            <w:tcW w:w="0" w:type="auto"/>
            <w:vAlign w:val="center"/>
            <w:hideMark/>
          </w:tcPr>
          <w:p w14:paraId="18400D1C" w14:textId="77777777" w:rsidR="00C46906" w:rsidRPr="00C46906" w:rsidRDefault="00C46906" w:rsidP="00C46906">
            <w:r w:rsidRPr="00C46906">
              <w:t>als men met 1 miljard mensen continue productjes creëerd om te willen verkopen, en hoeveel productjes lopen er van de band dagelijks af en men vraagt zich af of er nog extra banden moeten rollen om ze bezig te houden, maar geen plaats is voor al dat wat van de band gerold is op te bergen &lt;br&gt;&lt;br&gt;</w:t>
            </w:r>
          </w:p>
        </w:tc>
      </w:tr>
      <w:tr w:rsidR="00C46906" w:rsidRPr="00C46906" w14:paraId="471B11BD" w14:textId="77777777" w:rsidTr="00C46906">
        <w:trPr>
          <w:tblCellSpacing w:w="15" w:type="dxa"/>
        </w:trPr>
        <w:tc>
          <w:tcPr>
            <w:tcW w:w="0" w:type="auto"/>
            <w:vAlign w:val="center"/>
            <w:hideMark/>
          </w:tcPr>
          <w:p w14:paraId="7A270C98" w14:textId="77777777" w:rsidR="00C46906" w:rsidRPr="00C46906" w:rsidRDefault="00C46906" w:rsidP="00C46906">
            <w:r w:rsidRPr="00C46906">
              <w:t>be leafed remember? &lt;br&gt;</w:t>
            </w:r>
          </w:p>
        </w:tc>
      </w:tr>
      <w:tr w:rsidR="00C46906" w:rsidRPr="00C46906" w14:paraId="13F75A59" w14:textId="77777777" w:rsidTr="00C46906">
        <w:trPr>
          <w:tblCellSpacing w:w="15" w:type="dxa"/>
        </w:trPr>
        <w:tc>
          <w:tcPr>
            <w:tcW w:w="0" w:type="auto"/>
            <w:vAlign w:val="center"/>
            <w:hideMark/>
          </w:tcPr>
          <w:p w14:paraId="74845680" w14:textId="77777777" w:rsidR="00C46906" w:rsidRPr="00C46906" w:rsidRDefault="00C46906" w:rsidP="00C46906">
            <w:r w:rsidRPr="00C46906">
              <w:t>kijk niet hoe het geschreven is, zeg dat eens in gedachten, wanneer u dat zegt in gedachten betekend het anders dan het geschreven staat want wat hoort u? &lt;br&gt;</w:t>
            </w:r>
          </w:p>
        </w:tc>
      </w:tr>
      <w:tr w:rsidR="00C46906" w:rsidRPr="00C46906" w14:paraId="434832BB" w14:textId="77777777" w:rsidTr="00C46906">
        <w:trPr>
          <w:tblCellSpacing w:w="15" w:type="dxa"/>
        </w:trPr>
        <w:tc>
          <w:tcPr>
            <w:tcW w:w="0" w:type="auto"/>
            <w:vAlign w:val="center"/>
            <w:hideMark/>
          </w:tcPr>
          <w:p w14:paraId="1351C6E6" w14:textId="77777777" w:rsidR="00C46906" w:rsidRPr="00C46906" w:rsidRDefault="00C46906" w:rsidP="00C46906">
            <w:r w:rsidRPr="00C46906">
              <w:t>hoe leest u wheat? &lt;br&gt;</w:t>
            </w:r>
          </w:p>
        </w:tc>
      </w:tr>
      <w:tr w:rsidR="00C46906" w:rsidRPr="00C46906" w14:paraId="793AFCA6" w14:textId="77777777" w:rsidTr="00C46906">
        <w:trPr>
          <w:tblCellSpacing w:w="15" w:type="dxa"/>
        </w:trPr>
        <w:tc>
          <w:tcPr>
            <w:tcW w:w="0" w:type="auto"/>
            <w:vAlign w:val="center"/>
            <w:hideMark/>
          </w:tcPr>
          <w:p w14:paraId="43CF0D38" w14:textId="77777777" w:rsidR="00C46906" w:rsidRPr="00C46906" w:rsidRDefault="00C46906" w:rsidP="00C46906">
            <w:r w:rsidRPr="00C46906">
              <w:lastRenderedPageBreak/>
              <w:t>welke stone'd was dat &lt;br&gt;</w:t>
            </w:r>
          </w:p>
        </w:tc>
      </w:tr>
      <w:tr w:rsidR="00C46906" w:rsidRPr="00C46906" w14:paraId="56C385DE" w14:textId="77777777" w:rsidTr="00C46906">
        <w:trPr>
          <w:tblCellSpacing w:w="15" w:type="dxa"/>
        </w:trPr>
        <w:tc>
          <w:tcPr>
            <w:tcW w:w="0" w:type="auto"/>
            <w:vAlign w:val="center"/>
            <w:hideMark/>
          </w:tcPr>
          <w:p w14:paraId="66FB6E4E" w14:textId="77777777" w:rsidR="00C46906" w:rsidRPr="00C46906" w:rsidRDefault="00C46906" w:rsidP="00C46906">
            <w:r w:rsidRPr="00C46906">
              <w:t>misschien omdat die stoned waren dat die dat niet begrepen &lt;br&gt;</w:t>
            </w:r>
          </w:p>
        </w:tc>
      </w:tr>
      <w:tr w:rsidR="00C46906" w:rsidRPr="00C46906" w14:paraId="0A6FD8E6" w14:textId="77777777" w:rsidTr="00C46906">
        <w:trPr>
          <w:tblCellSpacing w:w="15" w:type="dxa"/>
        </w:trPr>
        <w:tc>
          <w:tcPr>
            <w:tcW w:w="0" w:type="auto"/>
            <w:vAlign w:val="center"/>
            <w:hideMark/>
          </w:tcPr>
          <w:p w14:paraId="25F38631" w14:textId="77777777" w:rsidR="00C46906" w:rsidRPr="00C46906" w:rsidRDefault="00C46906" w:rsidP="00C46906">
            <w:r w:rsidRPr="00C46906">
              <w:t>of de verkeerde wijn, hebt u de wijn gemultificeerd? of hebt u water in de mijn laten vloeien? &lt;br&gt;</w:t>
            </w:r>
          </w:p>
        </w:tc>
      </w:tr>
      <w:tr w:rsidR="00C46906" w:rsidRPr="00C46906" w14:paraId="6A61FE7A" w14:textId="77777777" w:rsidTr="00C46906">
        <w:trPr>
          <w:tblCellSpacing w:w="15" w:type="dxa"/>
        </w:trPr>
        <w:tc>
          <w:tcPr>
            <w:tcW w:w="0" w:type="auto"/>
            <w:vAlign w:val="center"/>
            <w:hideMark/>
          </w:tcPr>
          <w:p w14:paraId="7FE0B3E3" w14:textId="77777777" w:rsidR="00C46906" w:rsidRPr="00C46906" w:rsidRDefault="00C46906" w:rsidP="00C46906">
            <w:r w:rsidRPr="00C46906">
              <w:t>how do you the stone cool'ed be &lt;br&gt;</w:t>
            </w:r>
          </w:p>
        </w:tc>
      </w:tr>
      <w:tr w:rsidR="00C46906" w:rsidRPr="00C46906" w14:paraId="7A9C083F" w14:textId="77777777" w:rsidTr="00C46906">
        <w:trPr>
          <w:tblCellSpacing w:w="15" w:type="dxa"/>
        </w:trPr>
        <w:tc>
          <w:tcPr>
            <w:tcW w:w="0" w:type="auto"/>
            <w:vAlign w:val="center"/>
            <w:hideMark/>
          </w:tcPr>
          <w:p w14:paraId="4C6C87A1" w14:textId="77777777" w:rsidR="00C46906" w:rsidRPr="00C46906" w:rsidRDefault="00C46906" w:rsidP="00C46906">
            <w:r w:rsidRPr="00C46906">
              <w:t>revelation 6:6 &lt;br&gt;</w:t>
            </w:r>
          </w:p>
        </w:tc>
      </w:tr>
      <w:tr w:rsidR="00C46906" w:rsidRPr="00C46906" w14:paraId="34A9E1A4" w14:textId="77777777" w:rsidTr="00C46906">
        <w:trPr>
          <w:tblCellSpacing w:w="15" w:type="dxa"/>
        </w:trPr>
        <w:tc>
          <w:tcPr>
            <w:tcW w:w="0" w:type="auto"/>
            <w:vAlign w:val="center"/>
            <w:hideMark/>
          </w:tcPr>
          <w:p w14:paraId="4EF55425" w14:textId="77777777" w:rsidR="00C46906" w:rsidRPr="00C46906" w:rsidRDefault="00C46906" w:rsidP="00C46906">
            <w:r w:rsidRPr="00C46906">
              <w:t>DwHL en frans is Olie en een wiel is een band! &lt;br&gt;</w:t>
            </w:r>
          </w:p>
        </w:tc>
      </w:tr>
      <w:tr w:rsidR="00C46906" w:rsidRPr="00C46906" w14:paraId="2520AD8F" w14:textId="77777777" w:rsidTr="00C46906">
        <w:trPr>
          <w:tblCellSpacing w:w="15" w:type="dxa"/>
        </w:trPr>
        <w:tc>
          <w:tcPr>
            <w:tcW w:w="0" w:type="auto"/>
            <w:vAlign w:val="center"/>
            <w:hideMark/>
          </w:tcPr>
          <w:p w14:paraId="74420E04" w14:textId="77777777" w:rsidR="00C46906" w:rsidRPr="00C46906" w:rsidRDefault="00C46906" w:rsidP="00C46906">
            <w:r w:rsidRPr="00C46906">
              <w:t>rainbow, what if the rain do bow, the mos heeft de ra in B &lt;br&gt;</w:t>
            </w:r>
          </w:p>
        </w:tc>
      </w:tr>
      <w:tr w:rsidR="00C46906" w:rsidRPr="00C46906" w14:paraId="64D4CAB6" w14:textId="77777777" w:rsidTr="00C46906">
        <w:trPr>
          <w:tblCellSpacing w:w="15" w:type="dxa"/>
        </w:trPr>
        <w:tc>
          <w:tcPr>
            <w:tcW w:w="0" w:type="auto"/>
            <w:vAlign w:val="center"/>
            <w:hideMark/>
          </w:tcPr>
          <w:p w14:paraId="71AF1565" w14:textId="77777777" w:rsidR="00C46906" w:rsidRPr="00C46906" w:rsidRDefault="00C46906" w:rsidP="00C46906">
            <w:r w:rsidRPr="00C46906">
              <w:t>de 7 zusters zijn van Shell &lt;br&gt;</w:t>
            </w:r>
          </w:p>
        </w:tc>
      </w:tr>
      <w:tr w:rsidR="00C46906" w:rsidRPr="00C46906" w14:paraId="696AD077" w14:textId="77777777" w:rsidTr="00C46906">
        <w:trPr>
          <w:tblCellSpacing w:w="15" w:type="dxa"/>
        </w:trPr>
        <w:tc>
          <w:tcPr>
            <w:tcW w:w="0" w:type="auto"/>
            <w:vAlign w:val="center"/>
            <w:hideMark/>
          </w:tcPr>
          <w:p w14:paraId="52718E3E" w14:textId="77777777" w:rsidR="00C46906" w:rsidRPr="00C46906" w:rsidRDefault="00C46906" w:rsidP="00C46906">
            <w:r w:rsidRPr="00C46906">
              <w:t>dat is iets anders dan de pleiaden he! Océ 1 &lt;br&gt;</w:t>
            </w:r>
          </w:p>
        </w:tc>
      </w:tr>
      <w:tr w:rsidR="00C46906" w:rsidRPr="00C46906" w14:paraId="55BE8EA3" w14:textId="77777777" w:rsidTr="00C46906">
        <w:trPr>
          <w:tblCellSpacing w:w="15" w:type="dxa"/>
        </w:trPr>
        <w:tc>
          <w:tcPr>
            <w:tcW w:w="0" w:type="auto"/>
            <w:vAlign w:val="center"/>
            <w:hideMark/>
          </w:tcPr>
          <w:p w14:paraId="41CC4D4E" w14:textId="77777777" w:rsidR="00C46906" w:rsidRPr="00C46906" w:rsidRDefault="00C46906" w:rsidP="00C46906">
            <w:r w:rsidRPr="00C46906">
              <w:t>who can be influenced by the sweet influence of the pleiades Job &lt;br&gt;</w:t>
            </w:r>
          </w:p>
        </w:tc>
      </w:tr>
      <w:tr w:rsidR="00C46906" w:rsidRPr="00C46906" w14:paraId="76EA0D79" w14:textId="77777777" w:rsidTr="00C46906">
        <w:trPr>
          <w:tblCellSpacing w:w="15" w:type="dxa"/>
        </w:trPr>
        <w:tc>
          <w:tcPr>
            <w:tcW w:w="0" w:type="auto"/>
            <w:vAlign w:val="center"/>
            <w:hideMark/>
          </w:tcPr>
          <w:p w14:paraId="0A72F33C" w14:textId="77777777" w:rsidR="00C46906" w:rsidRPr="00C46906" w:rsidRDefault="00C46906" w:rsidP="00C46906">
            <w:r w:rsidRPr="00C46906">
              <w:t>Stellation Orion &lt;br&gt;</w:t>
            </w:r>
          </w:p>
        </w:tc>
      </w:tr>
      <w:tr w:rsidR="00C46906" w:rsidRPr="00C46906" w14:paraId="71E538F7" w14:textId="77777777" w:rsidTr="00C46906">
        <w:trPr>
          <w:tblCellSpacing w:w="15" w:type="dxa"/>
        </w:trPr>
        <w:tc>
          <w:tcPr>
            <w:tcW w:w="0" w:type="auto"/>
            <w:vAlign w:val="center"/>
            <w:hideMark/>
          </w:tcPr>
          <w:p w14:paraId="0C13E281" w14:textId="77777777" w:rsidR="00C46906" w:rsidRPr="00C46906" w:rsidRDefault="00C46906" w:rsidP="00C46906">
            <w:r w:rsidRPr="00C46906">
              <w:t>why did JHw did request so much questions &lt;br&gt;</w:t>
            </w:r>
          </w:p>
        </w:tc>
      </w:tr>
      <w:tr w:rsidR="00C46906" w:rsidRPr="00C46906" w14:paraId="5610A929" w14:textId="77777777" w:rsidTr="00C46906">
        <w:trPr>
          <w:tblCellSpacing w:w="15" w:type="dxa"/>
        </w:trPr>
        <w:tc>
          <w:tcPr>
            <w:tcW w:w="0" w:type="auto"/>
            <w:vAlign w:val="center"/>
            <w:hideMark/>
          </w:tcPr>
          <w:p w14:paraId="01C74E3A" w14:textId="77777777" w:rsidR="00C46906" w:rsidRPr="00C46906" w:rsidRDefault="00C46906" w:rsidP="00C46906">
            <w:r w:rsidRPr="00C46906">
              <w:t>what means tORDOi &lt;br&gt;</w:t>
            </w:r>
          </w:p>
        </w:tc>
      </w:tr>
      <w:tr w:rsidR="00C46906" w:rsidRPr="00C46906" w14:paraId="3D54812A" w14:textId="77777777" w:rsidTr="00C46906">
        <w:trPr>
          <w:tblCellSpacing w:w="15" w:type="dxa"/>
        </w:trPr>
        <w:tc>
          <w:tcPr>
            <w:tcW w:w="0" w:type="auto"/>
            <w:vAlign w:val="center"/>
            <w:hideMark/>
          </w:tcPr>
          <w:p w14:paraId="58367C89" w14:textId="77777777" w:rsidR="00C46906" w:rsidRPr="00C46906" w:rsidRDefault="00C46906" w:rsidP="00C46906">
            <w:r w:rsidRPr="00C46906">
              <w:t>waarom doen het als wat &lt;br&gt;</w:t>
            </w:r>
          </w:p>
        </w:tc>
      </w:tr>
      <w:tr w:rsidR="00C46906" w:rsidRPr="00C46906" w14:paraId="1338BDD3" w14:textId="77777777" w:rsidTr="00C46906">
        <w:trPr>
          <w:tblCellSpacing w:w="15" w:type="dxa"/>
        </w:trPr>
        <w:tc>
          <w:tcPr>
            <w:tcW w:w="0" w:type="auto"/>
            <w:vAlign w:val="center"/>
            <w:hideMark/>
          </w:tcPr>
          <w:p w14:paraId="6DEC0996" w14:textId="77777777" w:rsidR="00C46906" w:rsidRPr="00C46906" w:rsidRDefault="00C46906" w:rsidP="00C46906">
            <w:r w:rsidRPr="00C46906">
              <w:t>waarom vroeg god aan satan, wat doe jij hier? en satan antwoorde: ik dool hier wat rond, en god bevroeg: hebt u gelet op Job? &lt;br&gt;</w:t>
            </w:r>
          </w:p>
        </w:tc>
      </w:tr>
      <w:tr w:rsidR="00C46906" w:rsidRPr="00C46906" w14:paraId="0DDCE21C" w14:textId="77777777" w:rsidTr="00C46906">
        <w:trPr>
          <w:tblCellSpacing w:w="15" w:type="dxa"/>
        </w:trPr>
        <w:tc>
          <w:tcPr>
            <w:tcW w:w="0" w:type="auto"/>
            <w:vAlign w:val="center"/>
            <w:hideMark/>
          </w:tcPr>
          <w:p w14:paraId="02D704B9" w14:textId="77777777" w:rsidR="00C46906" w:rsidRPr="00C46906" w:rsidRDefault="00C46906" w:rsidP="00C46906">
            <w:r w:rsidRPr="00C46906">
              <w:t>waarom zou satan de morning star genoemd zijn als Jezus de morning star is</w:t>
            </w:r>
          </w:p>
        </w:tc>
      </w:tr>
      <w:tr w:rsidR="00C46906" w:rsidRPr="00C46906" w14:paraId="06ED1C35" w14:textId="77777777" w:rsidTr="00C46906">
        <w:trPr>
          <w:tblCellSpacing w:w="15" w:type="dxa"/>
        </w:trPr>
        <w:tc>
          <w:tcPr>
            <w:tcW w:w="0" w:type="auto"/>
            <w:vAlign w:val="center"/>
            <w:hideMark/>
          </w:tcPr>
          <w:p w14:paraId="6DDB08CA" w14:textId="77777777" w:rsidR="00C46906" w:rsidRPr="00C46906" w:rsidRDefault="00C46906" w:rsidP="00C46906">
            <w:r w:rsidRPr="00C46906">
              <w:t>wie zit er dan nevest god? zijn naaste? te sane oe quoi &lt;br&gt;&lt;br&gt;</w:t>
            </w:r>
          </w:p>
        </w:tc>
      </w:tr>
      <w:tr w:rsidR="00C46906" w:rsidRPr="00C46906" w14:paraId="61D1FEE2" w14:textId="77777777" w:rsidTr="00C46906">
        <w:trPr>
          <w:tblCellSpacing w:w="15" w:type="dxa"/>
        </w:trPr>
        <w:tc>
          <w:tcPr>
            <w:tcW w:w="0" w:type="auto"/>
            <w:vAlign w:val="center"/>
            <w:hideMark/>
          </w:tcPr>
          <w:p w14:paraId="515FC33E" w14:textId="77777777" w:rsidR="00C46906" w:rsidRPr="00C46906" w:rsidRDefault="00C46906" w:rsidP="00C46906">
            <w:r w:rsidRPr="00C46906">
              <w:t>waarom zou in 22:16 de zin beginnen met: Ik, Jezus, heb mijn getuige gestuurd voor u dit bekent te maken. Want de geest en hij zijn met elkaar getrouwd, omdat het de bruid is. &lt;br&gt;&lt;br&gt;</w:t>
            </w:r>
          </w:p>
        </w:tc>
      </w:tr>
      <w:tr w:rsidR="00C46906" w:rsidRPr="00C46906" w14:paraId="449702C1" w14:textId="77777777" w:rsidTr="00C46906">
        <w:trPr>
          <w:tblCellSpacing w:w="15" w:type="dxa"/>
        </w:trPr>
        <w:tc>
          <w:tcPr>
            <w:tcW w:w="0" w:type="auto"/>
            <w:vAlign w:val="center"/>
            <w:hideMark/>
          </w:tcPr>
          <w:p w14:paraId="502C0A61" w14:textId="77777777" w:rsidR="00C46906" w:rsidRPr="00C46906" w:rsidRDefault="00C46906" w:rsidP="00C46906">
            <w:r w:rsidRPr="00C46906">
              <w:t>was u al uitgenodigd op het bruidsfeest? ik vermoed van wel want ik ben al langer als vandaag samen &lt;br&gt;</w:t>
            </w:r>
          </w:p>
        </w:tc>
      </w:tr>
      <w:tr w:rsidR="00C46906" w:rsidRPr="00C46906" w14:paraId="028C7AF8" w14:textId="77777777" w:rsidTr="00C46906">
        <w:trPr>
          <w:tblCellSpacing w:w="15" w:type="dxa"/>
        </w:trPr>
        <w:tc>
          <w:tcPr>
            <w:tcW w:w="0" w:type="auto"/>
            <w:vAlign w:val="center"/>
            <w:hideMark/>
          </w:tcPr>
          <w:p w14:paraId="705185F2" w14:textId="77777777" w:rsidR="00C46906" w:rsidRPr="00C46906" w:rsidRDefault="00C46906" w:rsidP="00C46906">
            <w:r w:rsidRPr="00C46906">
              <w:t>vraag u maar eens af wie het sterkste geslacht is van het koppel? indien het lam van god al geslacht was voor het begin van deze wereld HIYa! &lt;br&gt;</w:t>
            </w:r>
          </w:p>
        </w:tc>
      </w:tr>
      <w:tr w:rsidR="00C46906" w:rsidRPr="00C46906" w14:paraId="21B62B55" w14:textId="77777777" w:rsidTr="00C46906">
        <w:trPr>
          <w:tblCellSpacing w:w="15" w:type="dxa"/>
        </w:trPr>
        <w:tc>
          <w:tcPr>
            <w:tcW w:w="0" w:type="auto"/>
            <w:vAlign w:val="center"/>
            <w:hideMark/>
          </w:tcPr>
          <w:p w14:paraId="62563EDA" w14:textId="77777777" w:rsidR="00C46906" w:rsidRPr="00C46906" w:rsidRDefault="00C46906" w:rsidP="00C46906">
            <w:r w:rsidRPr="00C46906">
              <w:t>zo begrijp je dat de dood en deze wereld al is overwonnen. &lt;br&gt;&lt;br&gt;</w:t>
            </w:r>
          </w:p>
        </w:tc>
      </w:tr>
      <w:tr w:rsidR="00C46906" w:rsidRPr="00C46906" w14:paraId="489E9B1D" w14:textId="77777777" w:rsidTr="00C46906">
        <w:trPr>
          <w:tblCellSpacing w:w="15" w:type="dxa"/>
        </w:trPr>
        <w:tc>
          <w:tcPr>
            <w:tcW w:w="0" w:type="auto"/>
            <w:vAlign w:val="center"/>
            <w:hideMark/>
          </w:tcPr>
          <w:p w14:paraId="64A92934" w14:textId="77777777" w:rsidR="00C46906" w:rsidRPr="00C46906" w:rsidRDefault="00C46906" w:rsidP="00C46906"/>
        </w:tc>
      </w:tr>
      <w:tr w:rsidR="00C46906" w:rsidRPr="00C46906" w14:paraId="3F52B655" w14:textId="77777777" w:rsidTr="00C46906">
        <w:trPr>
          <w:tblCellSpacing w:w="15" w:type="dxa"/>
        </w:trPr>
        <w:tc>
          <w:tcPr>
            <w:tcW w:w="0" w:type="auto"/>
            <w:vAlign w:val="center"/>
            <w:hideMark/>
          </w:tcPr>
          <w:p w14:paraId="07B17E9B" w14:textId="77777777" w:rsidR="00C46906" w:rsidRPr="00C46906" w:rsidRDefault="00C46906" w:rsidP="00C46906">
            <w:r w:rsidRPr="00C46906">
              <w:t>____________________________¬ &lt;br&gt;</w:t>
            </w:r>
          </w:p>
        </w:tc>
      </w:tr>
      <w:tr w:rsidR="00C46906" w:rsidRPr="00C46906" w14:paraId="51D02AF9" w14:textId="77777777" w:rsidTr="00C46906">
        <w:trPr>
          <w:tblCellSpacing w:w="15" w:type="dxa"/>
        </w:trPr>
        <w:tc>
          <w:tcPr>
            <w:tcW w:w="0" w:type="auto"/>
            <w:vAlign w:val="center"/>
            <w:hideMark/>
          </w:tcPr>
          <w:p w14:paraId="6329B34B" w14:textId="77777777" w:rsidR="00C46906" w:rsidRPr="00C46906" w:rsidRDefault="00C46906" w:rsidP="00C46906">
            <w:r w:rsidRPr="00C46906">
              <w:t>&lt;br&gt;&lt;br&gt;&lt;br&gt;</w:t>
            </w:r>
          </w:p>
        </w:tc>
      </w:tr>
      <w:tr w:rsidR="00C46906" w:rsidRPr="00C46906" w14:paraId="302B8F58" w14:textId="77777777" w:rsidTr="00C46906">
        <w:trPr>
          <w:tblCellSpacing w:w="15" w:type="dxa"/>
        </w:trPr>
        <w:tc>
          <w:tcPr>
            <w:tcW w:w="0" w:type="auto"/>
            <w:vAlign w:val="center"/>
            <w:hideMark/>
          </w:tcPr>
          <w:p w14:paraId="3A0D6D6C" w14:textId="77777777" w:rsidR="00C46906" w:rsidRPr="00C46906" w:rsidRDefault="00C46906" w:rsidP="00C46906"/>
        </w:tc>
      </w:tr>
      <w:tr w:rsidR="00C46906" w:rsidRPr="00C46906" w14:paraId="79286C1F" w14:textId="77777777" w:rsidTr="00C46906">
        <w:trPr>
          <w:tblCellSpacing w:w="15" w:type="dxa"/>
        </w:trPr>
        <w:tc>
          <w:tcPr>
            <w:tcW w:w="0" w:type="auto"/>
            <w:vAlign w:val="center"/>
            <w:hideMark/>
          </w:tcPr>
          <w:p w14:paraId="1226E4E9" w14:textId="77777777" w:rsidR="00C46906" w:rsidRPr="00C46906" w:rsidRDefault="00C46906" w:rsidP="00C46906">
            <w:r w:rsidRPr="00C46906">
              <w:t>Een foton = Energetische antimaterie / geleiding &lt;br&gt;</w:t>
            </w:r>
          </w:p>
        </w:tc>
      </w:tr>
      <w:tr w:rsidR="00C46906" w:rsidRPr="00C46906" w14:paraId="1CF6F31D" w14:textId="77777777" w:rsidTr="00C46906">
        <w:trPr>
          <w:tblCellSpacing w:w="15" w:type="dxa"/>
        </w:trPr>
        <w:tc>
          <w:tcPr>
            <w:tcW w:w="0" w:type="auto"/>
            <w:vAlign w:val="center"/>
            <w:hideMark/>
          </w:tcPr>
          <w:p w14:paraId="1EC8EB48" w14:textId="77777777" w:rsidR="00C46906" w:rsidRPr="00C46906" w:rsidRDefault="00C46906" w:rsidP="00C46906"/>
        </w:tc>
      </w:tr>
      <w:tr w:rsidR="00C46906" w:rsidRPr="00C46906" w14:paraId="55ED7944" w14:textId="77777777" w:rsidTr="00C46906">
        <w:trPr>
          <w:tblCellSpacing w:w="15" w:type="dxa"/>
        </w:trPr>
        <w:tc>
          <w:tcPr>
            <w:tcW w:w="0" w:type="auto"/>
            <w:vAlign w:val="center"/>
            <w:hideMark/>
          </w:tcPr>
          <w:p w14:paraId="48D95DBA" w14:textId="77777777" w:rsidR="00C46906" w:rsidRPr="00C46906" w:rsidRDefault="00C46906" w:rsidP="00C46906">
            <w:r w:rsidRPr="00C46906">
              <w:t xml:space="preserve">waardoor dat het hetzelfde is als de weerstand van de energetische antimaterie &lt;br&gt; </w:t>
            </w:r>
          </w:p>
        </w:tc>
      </w:tr>
      <w:tr w:rsidR="00C46906" w:rsidRPr="00C46906" w14:paraId="725FFFA7" w14:textId="77777777" w:rsidTr="00C46906">
        <w:trPr>
          <w:tblCellSpacing w:w="15" w:type="dxa"/>
        </w:trPr>
        <w:tc>
          <w:tcPr>
            <w:tcW w:w="0" w:type="auto"/>
            <w:vAlign w:val="center"/>
            <w:hideMark/>
          </w:tcPr>
          <w:p w14:paraId="12521799" w14:textId="77777777" w:rsidR="00C46906" w:rsidRPr="00C46906" w:rsidRDefault="00C46906" w:rsidP="00C46906"/>
        </w:tc>
      </w:tr>
      <w:tr w:rsidR="00C46906" w:rsidRPr="00C46906" w14:paraId="07AD628E" w14:textId="77777777" w:rsidTr="00C46906">
        <w:trPr>
          <w:tblCellSpacing w:w="15" w:type="dxa"/>
        </w:trPr>
        <w:tc>
          <w:tcPr>
            <w:tcW w:w="0" w:type="auto"/>
            <w:vAlign w:val="center"/>
            <w:hideMark/>
          </w:tcPr>
          <w:p w14:paraId="67DF96E9" w14:textId="77777777" w:rsidR="00C46906" w:rsidRPr="00C46906" w:rsidRDefault="00C46906" w:rsidP="00C46906">
            <w:r w:rsidRPr="00C46906">
              <w:t>Daardoor dat licht zichtbaar kan worden op bepaalde Hz's hoogtes (luminocity) &lt;br&gt;&lt;br&gt;</w:t>
            </w:r>
          </w:p>
        </w:tc>
      </w:tr>
      <w:tr w:rsidR="00C46906" w:rsidRPr="00C46906" w14:paraId="2B305570" w14:textId="77777777" w:rsidTr="00C46906">
        <w:trPr>
          <w:tblCellSpacing w:w="15" w:type="dxa"/>
        </w:trPr>
        <w:tc>
          <w:tcPr>
            <w:tcW w:w="0" w:type="auto"/>
            <w:vAlign w:val="center"/>
            <w:hideMark/>
          </w:tcPr>
          <w:p w14:paraId="21AAA95F" w14:textId="77777777" w:rsidR="00C46906" w:rsidRPr="00C46906" w:rsidRDefault="00C46906" w:rsidP="00C46906"/>
        </w:tc>
      </w:tr>
      <w:tr w:rsidR="00C46906" w:rsidRPr="00C46906" w14:paraId="5CEF8BDC" w14:textId="77777777" w:rsidTr="00C46906">
        <w:trPr>
          <w:tblCellSpacing w:w="15" w:type="dxa"/>
        </w:trPr>
        <w:tc>
          <w:tcPr>
            <w:tcW w:w="0" w:type="auto"/>
            <w:vAlign w:val="center"/>
            <w:hideMark/>
          </w:tcPr>
          <w:p w14:paraId="784A7ECE" w14:textId="77777777" w:rsidR="00C46906" w:rsidRPr="00C46906" w:rsidRDefault="00C46906" w:rsidP="00C46906"/>
        </w:tc>
      </w:tr>
      <w:tr w:rsidR="00C46906" w:rsidRPr="00C46906" w14:paraId="52E36855" w14:textId="77777777" w:rsidTr="00C46906">
        <w:trPr>
          <w:tblCellSpacing w:w="15" w:type="dxa"/>
        </w:trPr>
        <w:tc>
          <w:tcPr>
            <w:tcW w:w="0" w:type="auto"/>
            <w:vAlign w:val="center"/>
            <w:hideMark/>
          </w:tcPr>
          <w:p w14:paraId="6CD56DD5" w14:textId="77777777" w:rsidR="00C46906" w:rsidRPr="00C46906" w:rsidRDefault="00C46906" w:rsidP="00C46906">
            <w:r w:rsidRPr="00C46906">
              <w:t>A photon = Energetic antimatter / conduction &lt;br&gt;</w:t>
            </w:r>
          </w:p>
        </w:tc>
      </w:tr>
      <w:tr w:rsidR="00C46906" w:rsidRPr="00C46906" w14:paraId="51D875D3" w14:textId="77777777" w:rsidTr="00C46906">
        <w:trPr>
          <w:tblCellSpacing w:w="15" w:type="dxa"/>
        </w:trPr>
        <w:tc>
          <w:tcPr>
            <w:tcW w:w="0" w:type="auto"/>
            <w:vAlign w:val="center"/>
            <w:hideMark/>
          </w:tcPr>
          <w:p w14:paraId="79266AB4" w14:textId="77777777" w:rsidR="00C46906" w:rsidRPr="00C46906" w:rsidRDefault="00C46906" w:rsidP="00C46906"/>
        </w:tc>
      </w:tr>
      <w:tr w:rsidR="00C46906" w:rsidRPr="00C46906" w14:paraId="6F4CB560" w14:textId="77777777" w:rsidTr="00C46906">
        <w:trPr>
          <w:tblCellSpacing w:w="15" w:type="dxa"/>
        </w:trPr>
        <w:tc>
          <w:tcPr>
            <w:tcW w:w="0" w:type="auto"/>
            <w:vAlign w:val="center"/>
            <w:hideMark/>
          </w:tcPr>
          <w:p w14:paraId="782CF1FF" w14:textId="77777777" w:rsidR="00C46906" w:rsidRPr="00C46906" w:rsidRDefault="00C46906" w:rsidP="00C46906">
            <w:r w:rsidRPr="00C46906">
              <w:t>making it the same as the resistance of the energetic antimatter &lt;br&gt;</w:t>
            </w:r>
          </w:p>
        </w:tc>
      </w:tr>
      <w:tr w:rsidR="00C46906" w:rsidRPr="00C46906" w14:paraId="1308F69B" w14:textId="77777777" w:rsidTr="00C46906">
        <w:trPr>
          <w:tblCellSpacing w:w="15" w:type="dxa"/>
        </w:trPr>
        <w:tc>
          <w:tcPr>
            <w:tcW w:w="0" w:type="auto"/>
            <w:vAlign w:val="center"/>
            <w:hideMark/>
          </w:tcPr>
          <w:p w14:paraId="6CD719E2" w14:textId="77777777" w:rsidR="00C46906" w:rsidRPr="00C46906" w:rsidRDefault="00C46906" w:rsidP="00C46906"/>
        </w:tc>
      </w:tr>
      <w:tr w:rsidR="00C46906" w:rsidRPr="00C46906" w14:paraId="64CB3E2D" w14:textId="77777777" w:rsidTr="00C46906">
        <w:trPr>
          <w:tblCellSpacing w:w="15" w:type="dxa"/>
        </w:trPr>
        <w:tc>
          <w:tcPr>
            <w:tcW w:w="0" w:type="auto"/>
            <w:vAlign w:val="center"/>
            <w:hideMark/>
          </w:tcPr>
          <w:p w14:paraId="59E94364" w14:textId="77777777" w:rsidR="00C46906" w:rsidRPr="00C46906" w:rsidRDefault="00C46906" w:rsidP="00C46906">
            <w:r w:rsidRPr="00C46906">
              <w:t>As a result, light can become visible at certain Hz's heights (luminocity) &lt;br&gt;&lt;br&gt;</w:t>
            </w:r>
          </w:p>
        </w:tc>
      </w:tr>
      <w:tr w:rsidR="00C46906" w:rsidRPr="00C46906" w14:paraId="4C38A7D1" w14:textId="77777777" w:rsidTr="00C46906">
        <w:trPr>
          <w:tblCellSpacing w:w="15" w:type="dxa"/>
        </w:trPr>
        <w:tc>
          <w:tcPr>
            <w:tcW w:w="0" w:type="auto"/>
            <w:vAlign w:val="center"/>
            <w:hideMark/>
          </w:tcPr>
          <w:p w14:paraId="641D1EEF" w14:textId="77777777" w:rsidR="00C46906" w:rsidRPr="00C46906" w:rsidRDefault="00C46906" w:rsidP="00C46906"/>
        </w:tc>
      </w:tr>
      <w:tr w:rsidR="00C46906" w:rsidRPr="00C46906" w14:paraId="4CDF7491" w14:textId="77777777" w:rsidTr="00C46906">
        <w:trPr>
          <w:tblCellSpacing w:w="15" w:type="dxa"/>
        </w:trPr>
        <w:tc>
          <w:tcPr>
            <w:tcW w:w="0" w:type="auto"/>
            <w:vAlign w:val="center"/>
            <w:hideMark/>
          </w:tcPr>
          <w:p w14:paraId="348AD378" w14:textId="77777777" w:rsidR="00C46906" w:rsidRPr="00C46906" w:rsidRDefault="00C46906" w:rsidP="00C46906">
            <w:r w:rsidRPr="00C46906">
              <w:t>Light is created because the energy of dark matter encounters resistance &lt;br&gt;</w:t>
            </w:r>
          </w:p>
        </w:tc>
      </w:tr>
      <w:tr w:rsidR="00C46906" w:rsidRPr="00C46906" w14:paraId="771AC481" w14:textId="77777777" w:rsidTr="00C46906">
        <w:trPr>
          <w:tblCellSpacing w:w="15" w:type="dxa"/>
        </w:trPr>
        <w:tc>
          <w:tcPr>
            <w:tcW w:w="0" w:type="auto"/>
            <w:vAlign w:val="center"/>
            <w:hideMark/>
          </w:tcPr>
          <w:p w14:paraId="3387AD94" w14:textId="77777777" w:rsidR="00C46906" w:rsidRPr="00C46906" w:rsidRDefault="00C46906" w:rsidP="00C46906"/>
        </w:tc>
      </w:tr>
      <w:tr w:rsidR="00C46906" w:rsidRPr="00C46906" w14:paraId="434138A6" w14:textId="77777777" w:rsidTr="00C46906">
        <w:trPr>
          <w:tblCellSpacing w:w="15" w:type="dxa"/>
        </w:trPr>
        <w:tc>
          <w:tcPr>
            <w:tcW w:w="0" w:type="auto"/>
            <w:vAlign w:val="center"/>
            <w:hideMark/>
          </w:tcPr>
          <w:p w14:paraId="58F17C7A" w14:textId="77777777" w:rsidR="00C46906" w:rsidRPr="00C46906" w:rsidRDefault="00C46906" w:rsidP="00C46906">
            <w:r w:rsidRPr="00C46906">
              <w:t>Light conduction = energy of dark matter &lt;br&gt;</w:t>
            </w:r>
          </w:p>
        </w:tc>
      </w:tr>
      <w:tr w:rsidR="00C46906" w:rsidRPr="00C46906" w14:paraId="4F2EF8C2" w14:textId="77777777" w:rsidTr="00C46906">
        <w:trPr>
          <w:tblCellSpacing w:w="15" w:type="dxa"/>
        </w:trPr>
        <w:tc>
          <w:tcPr>
            <w:tcW w:w="0" w:type="auto"/>
            <w:vAlign w:val="center"/>
            <w:hideMark/>
          </w:tcPr>
          <w:p w14:paraId="38271A76" w14:textId="77777777" w:rsidR="00C46906" w:rsidRPr="00C46906" w:rsidRDefault="00C46906" w:rsidP="00C46906">
            <w:r w:rsidRPr="00C46906">
              <w:t>--&amp;gt; energy is created by light conduction / dark matter &lt;br&gt;&lt;br&gt;</w:t>
            </w:r>
          </w:p>
        </w:tc>
      </w:tr>
      <w:tr w:rsidR="00C46906" w:rsidRPr="00C46906" w14:paraId="13B344D5" w14:textId="77777777" w:rsidTr="00C46906">
        <w:trPr>
          <w:tblCellSpacing w:w="15" w:type="dxa"/>
        </w:trPr>
        <w:tc>
          <w:tcPr>
            <w:tcW w:w="0" w:type="auto"/>
            <w:vAlign w:val="center"/>
            <w:hideMark/>
          </w:tcPr>
          <w:p w14:paraId="580A06C9" w14:textId="77777777" w:rsidR="00C46906" w:rsidRPr="00C46906" w:rsidRDefault="00C46906" w:rsidP="00C46906"/>
        </w:tc>
      </w:tr>
      <w:tr w:rsidR="00C46906" w:rsidRPr="00C46906" w14:paraId="2957EFE0" w14:textId="77777777" w:rsidTr="00C46906">
        <w:trPr>
          <w:tblCellSpacing w:w="15" w:type="dxa"/>
        </w:trPr>
        <w:tc>
          <w:tcPr>
            <w:tcW w:w="0" w:type="auto"/>
            <w:vAlign w:val="center"/>
            <w:hideMark/>
          </w:tcPr>
          <w:p w14:paraId="5F6463DD" w14:textId="77777777" w:rsidR="00C46906" w:rsidRPr="00C46906" w:rsidRDefault="00C46906" w:rsidP="00C46906">
            <w:r w:rsidRPr="00C46906">
              <w:t>see dark matter as antimatter then the space in which you are, where the light does not shine, would be dark; though that being dark is also light, but in another state courtship; &lt;br&gt;</w:t>
            </w:r>
          </w:p>
        </w:tc>
      </w:tr>
      <w:tr w:rsidR="00C46906" w:rsidRPr="00C46906" w14:paraId="0F0A0FE9" w14:textId="77777777" w:rsidTr="00C46906">
        <w:trPr>
          <w:tblCellSpacing w:w="15" w:type="dxa"/>
        </w:trPr>
        <w:tc>
          <w:tcPr>
            <w:tcW w:w="0" w:type="auto"/>
            <w:vAlign w:val="center"/>
            <w:hideMark/>
          </w:tcPr>
          <w:p w14:paraId="2D9A2F01" w14:textId="77777777" w:rsidR="00C46906" w:rsidRPr="00C46906" w:rsidRDefault="00C46906" w:rsidP="00C46906">
            <w:r w:rsidRPr="00C46906">
              <w:lastRenderedPageBreak/>
              <w:t xml:space="preserve">in other words the black photon which has encountered no resistance to become visible and or not subject to increased "frequencies (Hz's)" to radiate. &lt;br&gt;&lt;br&gt; </w:t>
            </w:r>
          </w:p>
        </w:tc>
      </w:tr>
      <w:tr w:rsidR="00C46906" w:rsidRPr="00C46906" w14:paraId="789CD182" w14:textId="77777777" w:rsidTr="00C46906">
        <w:trPr>
          <w:tblCellSpacing w:w="15" w:type="dxa"/>
        </w:trPr>
        <w:tc>
          <w:tcPr>
            <w:tcW w:w="0" w:type="auto"/>
            <w:vAlign w:val="center"/>
            <w:hideMark/>
          </w:tcPr>
          <w:p w14:paraId="10110942" w14:textId="77777777" w:rsidR="00C46906" w:rsidRPr="00C46906" w:rsidRDefault="00C46906" w:rsidP="00C46906"/>
        </w:tc>
      </w:tr>
      <w:tr w:rsidR="00C46906" w:rsidRPr="00C46906" w14:paraId="3222E3EB" w14:textId="77777777" w:rsidTr="00C46906">
        <w:trPr>
          <w:tblCellSpacing w:w="15" w:type="dxa"/>
        </w:trPr>
        <w:tc>
          <w:tcPr>
            <w:tcW w:w="0" w:type="auto"/>
            <w:vAlign w:val="center"/>
            <w:hideMark/>
          </w:tcPr>
          <w:p w14:paraId="331E72B2" w14:textId="77777777" w:rsidR="00C46906" w:rsidRPr="00C46906" w:rsidRDefault="00C46906" w:rsidP="00C46906">
            <w:r w:rsidRPr="00C46906">
              <w:t>Js = photonic and "J/s = Radiant flux (Watt)" &lt;br&gt;</w:t>
            </w:r>
          </w:p>
        </w:tc>
      </w:tr>
      <w:tr w:rsidR="00C46906" w:rsidRPr="00C46906" w14:paraId="15DC2188" w14:textId="77777777" w:rsidTr="00C46906">
        <w:trPr>
          <w:tblCellSpacing w:w="15" w:type="dxa"/>
        </w:trPr>
        <w:tc>
          <w:tcPr>
            <w:tcW w:w="0" w:type="auto"/>
            <w:vAlign w:val="center"/>
            <w:hideMark/>
          </w:tcPr>
          <w:p w14:paraId="7F8E6C42" w14:textId="77777777" w:rsidR="00C46906" w:rsidRPr="00C46906" w:rsidRDefault="00C46906" w:rsidP="00C46906">
            <w:r w:rsidRPr="00C46906">
              <w:t>--&amp;gt; So when a courtship Hz's (1/s) squared to its normal dark matter state, it will encounter sufficient resistance to illuminate. &lt;br&gt;&lt;br&gt;</w:t>
            </w:r>
          </w:p>
        </w:tc>
      </w:tr>
      <w:tr w:rsidR="00C46906" w:rsidRPr="00C46906" w14:paraId="2CB418E5" w14:textId="77777777" w:rsidTr="00C46906">
        <w:trPr>
          <w:tblCellSpacing w:w="15" w:type="dxa"/>
        </w:trPr>
        <w:tc>
          <w:tcPr>
            <w:tcW w:w="0" w:type="auto"/>
            <w:vAlign w:val="center"/>
            <w:hideMark/>
          </w:tcPr>
          <w:p w14:paraId="38FF1421" w14:textId="77777777" w:rsidR="00C46906" w:rsidRPr="00C46906" w:rsidRDefault="00C46906" w:rsidP="00C46906"/>
        </w:tc>
      </w:tr>
      <w:tr w:rsidR="00C46906" w:rsidRPr="00C46906" w14:paraId="71588B18" w14:textId="77777777" w:rsidTr="00C46906">
        <w:trPr>
          <w:tblCellSpacing w:w="15" w:type="dxa"/>
        </w:trPr>
        <w:tc>
          <w:tcPr>
            <w:tcW w:w="0" w:type="auto"/>
            <w:vAlign w:val="center"/>
            <w:hideMark/>
          </w:tcPr>
          <w:p w14:paraId="142BDA0B" w14:textId="77777777" w:rsidR="00C46906" w:rsidRPr="00C46906" w:rsidRDefault="00C46906" w:rsidP="00C46906">
            <w:r w:rsidRPr="00C46906">
              <w:t>Thus the action of our consciousness, which was still dormant, when the light is directed over us, the energy will raise our consciousness. &lt;br&gt;&lt;br&gt;</w:t>
            </w:r>
          </w:p>
        </w:tc>
      </w:tr>
      <w:tr w:rsidR="00C46906" w:rsidRPr="00C46906" w14:paraId="7839527F" w14:textId="77777777" w:rsidTr="00C46906">
        <w:trPr>
          <w:tblCellSpacing w:w="15" w:type="dxa"/>
        </w:trPr>
        <w:tc>
          <w:tcPr>
            <w:tcW w:w="0" w:type="auto"/>
            <w:vAlign w:val="center"/>
            <w:hideMark/>
          </w:tcPr>
          <w:p w14:paraId="6CDD1346" w14:textId="77777777" w:rsidR="00C46906" w:rsidRPr="00C46906" w:rsidRDefault="00C46906" w:rsidP="00C46906"/>
        </w:tc>
      </w:tr>
      <w:tr w:rsidR="00C46906" w:rsidRPr="00C46906" w14:paraId="1A80F07A" w14:textId="77777777" w:rsidTr="00C46906">
        <w:trPr>
          <w:tblCellSpacing w:w="15" w:type="dxa"/>
        </w:trPr>
        <w:tc>
          <w:tcPr>
            <w:tcW w:w="0" w:type="auto"/>
            <w:vAlign w:val="center"/>
            <w:hideMark/>
          </w:tcPr>
          <w:p w14:paraId="4A1ECBE5" w14:textId="77777777" w:rsidR="00C46906" w:rsidRPr="00C46906" w:rsidRDefault="00C46906" w:rsidP="00C46906"/>
        </w:tc>
      </w:tr>
      <w:tr w:rsidR="00C46906" w:rsidRPr="00C46906" w14:paraId="2173C7C1" w14:textId="77777777" w:rsidTr="00C46906">
        <w:trPr>
          <w:tblCellSpacing w:w="15" w:type="dxa"/>
        </w:trPr>
        <w:tc>
          <w:tcPr>
            <w:tcW w:w="0" w:type="auto"/>
            <w:vAlign w:val="center"/>
            <w:hideMark/>
          </w:tcPr>
          <w:p w14:paraId="5F963B74" w14:textId="77777777" w:rsidR="00C46906" w:rsidRPr="00C46906" w:rsidRDefault="00C46906" w:rsidP="00C46906">
            <w:r w:rsidRPr="00C46906">
              <w:t>Licht ontstaat doordat de energie van donkere materie weerstand ondervind &lt;br&gt;</w:t>
            </w:r>
          </w:p>
        </w:tc>
      </w:tr>
      <w:tr w:rsidR="00C46906" w:rsidRPr="00C46906" w14:paraId="60C4F0F6" w14:textId="77777777" w:rsidTr="00C46906">
        <w:trPr>
          <w:tblCellSpacing w:w="15" w:type="dxa"/>
        </w:trPr>
        <w:tc>
          <w:tcPr>
            <w:tcW w:w="0" w:type="auto"/>
            <w:vAlign w:val="center"/>
            <w:hideMark/>
          </w:tcPr>
          <w:p w14:paraId="71C2FF31" w14:textId="77777777" w:rsidR="00C46906" w:rsidRPr="00C46906" w:rsidRDefault="00C46906" w:rsidP="00C46906"/>
        </w:tc>
      </w:tr>
      <w:tr w:rsidR="00C46906" w:rsidRPr="00C46906" w14:paraId="4FB3D02E" w14:textId="77777777" w:rsidTr="00C46906">
        <w:trPr>
          <w:tblCellSpacing w:w="15" w:type="dxa"/>
        </w:trPr>
        <w:tc>
          <w:tcPr>
            <w:tcW w:w="0" w:type="auto"/>
            <w:vAlign w:val="center"/>
            <w:hideMark/>
          </w:tcPr>
          <w:p w14:paraId="7E5CF870" w14:textId="77777777" w:rsidR="00C46906" w:rsidRPr="00C46906" w:rsidRDefault="00C46906" w:rsidP="00C46906">
            <w:r w:rsidRPr="00C46906">
              <w:t>Licht geleiding = energie van donkere materie &lt;br&gt;</w:t>
            </w:r>
          </w:p>
        </w:tc>
      </w:tr>
      <w:tr w:rsidR="00C46906" w:rsidRPr="00C46906" w14:paraId="65DE3645" w14:textId="77777777" w:rsidTr="00C46906">
        <w:trPr>
          <w:tblCellSpacing w:w="15" w:type="dxa"/>
        </w:trPr>
        <w:tc>
          <w:tcPr>
            <w:tcW w:w="0" w:type="auto"/>
            <w:vAlign w:val="center"/>
            <w:hideMark/>
          </w:tcPr>
          <w:p w14:paraId="40465957" w14:textId="77777777" w:rsidR="00C46906" w:rsidRPr="00C46906" w:rsidRDefault="00C46906" w:rsidP="00C46906">
            <w:r w:rsidRPr="00C46906">
              <w:t>--&amp;gt; energie ontstaat door Licht geleiding / donkere materie &lt;br&gt;</w:t>
            </w:r>
          </w:p>
        </w:tc>
      </w:tr>
      <w:tr w:rsidR="00C46906" w:rsidRPr="00C46906" w14:paraId="3A0F098E" w14:textId="77777777" w:rsidTr="00C46906">
        <w:trPr>
          <w:tblCellSpacing w:w="15" w:type="dxa"/>
        </w:trPr>
        <w:tc>
          <w:tcPr>
            <w:tcW w:w="0" w:type="auto"/>
            <w:vAlign w:val="center"/>
            <w:hideMark/>
          </w:tcPr>
          <w:p w14:paraId="18D4E2D7" w14:textId="77777777" w:rsidR="00C46906" w:rsidRPr="00C46906" w:rsidRDefault="00C46906" w:rsidP="00C46906"/>
        </w:tc>
      </w:tr>
      <w:tr w:rsidR="00C46906" w:rsidRPr="00C46906" w14:paraId="6A7DDC11" w14:textId="77777777" w:rsidTr="00C46906">
        <w:trPr>
          <w:tblCellSpacing w:w="15" w:type="dxa"/>
        </w:trPr>
        <w:tc>
          <w:tcPr>
            <w:tcW w:w="0" w:type="auto"/>
            <w:vAlign w:val="center"/>
            <w:hideMark/>
          </w:tcPr>
          <w:p w14:paraId="6DEE4FF2" w14:textId="77777777" w:rsidR="00C46906" w:rsidRPr="00C46906" w:rsidRDefault="00C46906" w:rsidP="00C46906">
            <w:r w:rsidRPr="00C46906">
              <w:t>donkere materie zien als antimaterie &lt;br&gt;</w:t>
            </w:r>
          </w:p>
        </w:tc>
      </w:tr>
      <w:tr w:rsidR="00C46906" w:rsidRPr="00C46906" w14:paraId="664926A3" w14:textId="77777777" w:rsidTr="00C46906">
        <w:trPr>
          <w:tblCellSpacing w:w="15" w:type="dxa"/>
        </w:trPr>
        <w:tc>
          <w:tcPr>
            <w:tcW w:w="0" w:type="auto"/>
            <w:vAlign w:val="center"/>
            <w:hideMark/>
          </w:tcPr>
          <w:p w14:paraId="79705A67" w14:textId="77777777" w:rsidR="00C46906" w:rsidRPr="00C46906" w:rsidRDefault="00C46906" w:rsidP="00C46906">
            <w:r w:rsidRPr="00C46906">
              <w:t>dan zou de ruimte waarin u zich bevind, waar het licht niet schijnt, duister zijn; al is dat duister zijnde ook licht, maar in een andere toestands verkering; met andere woorden de blackphoton die geen weerstand ondervonden heeft om zichtbaar te worden en of niet onderhevig zijnde aan verhoogde "frequenties (Hz's)" om te stralen. &lt;br&gt;&lt;br&gt;</w:t>
            </w:r>
          </w:p>
        </w:tc>
      </w:tr>
      <w:tr w:rsidR="00C46906" w:rsidRPr="00C46906" w14:paraId="3026CC21" w14:textId="77777777" w:rsidTr="00C46906">
        <w:trPr>
          <w:tblCellSpacing w:w="15" w:type="dxa"/>
        </w:trPr>
        <w:tc>
          <w:tcPr>
            <w:tcW w:w="0" w:type="auto"/>
            <w:vAlign w:val="center"/>
            <w:hideMark/>
          </w:tcPr>
          <w:p w14:paraId="1F5C39EC" w14:textId="77777777" w:rsidR="00C46906" w:rsidRPr="00C46906" w:rsidRDefault="00C46906" w:rsidP="00C46906"/>
        </w:tc>
      </w:tr>
      <w:tr w:rsidR="00C46906" w:rsidRPr="00C46906" w14:paraId="3CA0B8A3" w14:textId="77777777" w:rsidTr="00C46906">
        <w:trPr>
          <w:tblCellSpacing w:w="15" w:type="dxa"/>
        </w:trPr>
        <w:tc>
          <w:tcPr>
            <w:tcW w:w="0" w:type="auto"/>
            <w:vAlign w:val="center"/>
            <w:hideMark/>
          </w:tcPr>
          <w:p w14:paraId="5B71ED12" w14:textId="77777777" w:rsidR="00C46906" w:rsidRPr="00C46906" w:rsidRDefault="00C46906" w:rsidP="00C46906">
            <w:r w:rsidRPr="00C46906">
              <w:t>Js = fotonisch en "J/s = Radiant flux (Watt)" --&amp;gt; &lt;br&gt; Dus wanneer een toestands verkering Hz's (1/s) gekwadrateerd is op zijn op normale toestand van de donkere materie, zal deze voldoende weerstand ondervinden voor te verlichten. &lt;br&gt;</w:t>
            </w:r>
          </w:p>
        </w:tc>
      </w:tr>
      <w:tr w:rsidR="00C46906" w:rsidRPr="00C46906" w14:paraId="071E50F0" w14:textId="77777777" w:rsidTr="00C46906">
        <w:trPr>
          <w:tblCellSpacing w:w="15" w:type="dxa"/>
        </w:trPr>
        <w:tc>
          <w:tcPr>
            <w:tcW w:w="0" w:type="auto"/>
            <w:vAlign w:val="center"/>
            <w:hideMark/>
          </w:tcPr>
          <w:p w14:paraId="7CD80AAC" w14:textId="77777777" w:rsidR="00C46906" w:rsidRPr="00C46906" w:rsidRDefault="00C46906" w:rsidP="00C46906"/>
        </w:tc>
      </w:tr>
      <w:tr w:rsidR="00C46906" w:rsidRPr="00C46906" w14:paraId="5E234F76" w14:textId="77777777" w:rsidTr="00C46906">
        <w:trPr>
          <w:tblCellSpacing w:w="15" w:type="dxa"/>
        </w:trPr>
        <w:tc>
          <w:tcPr>
            <w:tcW w:w="0" w:type="auto"/>
            <w:vAlign w:val="center"/>
            <w:hideMark/>
          </w:tcPr>
          <w:p w14:paraId="3113C2C2" w14:textId="77777777" w:rsidR="00C46906" w:rsidRPr="00C46906" w:rsidRDefault="00C46906" w:rsidP="00C46906">
            <w:r w:rsidRPr="00C46906">
              <w:t>Zo de werking van ons bewustzijn, dat nog slapende was, wanneer het licht geleid over ons zijn, zal de energie ons bewustzijn verhogen. &lt;br&gt;&lt;br&gt;</w:t>
            </w:r>
          </w:p>
        </w:tc>
      </w:tr>
      <w:tr w:rsidR="00C46906" w:rsidRPr="00C46906" w14:paraId="6BB486D1" w14:textId="77777777" w:rsidTr="00C46906">
        <w:trPr>
          <w:tblCellSpacing w:w="15" w:type="dxa"/>
        </w:trPr>
        <w:tc>
          <w:tcPr>
            <w:tcW w:w="0" w:type="auto"/>
            <w:vAlign w:val="center"/>
            <w:hideMark/>
          </w:tcPr>
          <w:p w14:paraId="0BAC4A8C" w14:textId="77777777" w:rsidR="00C46906" w:rsidRPr="00C46906" w:rsidRDefault="00C46906" w:rsidP="00C46906"/>
        </w:tc>
      </w:tr>
      <w:tr w:rsidR="00C46906" w:rsidRPr="00C46906" w14:paraId="5E64D65B" w14:textId="77777777" w:rsidTr="00C46906">
        <w:trPr>
          <w:tblCellSpacing w:w="15" w:type="dxa"/>
        </w:trPr>
        <w:tc>
          <w:tcPr>
            <w:tcW w:w="0" w:type="auto"/>
            <w:vAlign w:val="center"/>
            <w:hideMark/>
          </w:tcPr>
          <w:p w14:paraId="07A4F558" w14:textId="77777777" w:rsidR="00C46906" w:rsidRPr="00C46906" w:rsidRDefault="00C46906" w:rsidP="00C46906">
            <w:r w:rsidRPr="00C46906">
              <w:t>(Jezus zei: “I am deLight, the way that enguide Life, &lt;br&gt;</w:t>
            </w:r>
          </w:p>
        </w:tc>
      </w:tr>
      <w:tr w:rsidR="00C46906" w:rsidRPr="00C46906" w14:paraId="1F0C50F0" w14:textId="77777777" w:rsidTr="00C46906">
        <w:trPr>
          <w:tblCellSpacing w:w="15" w:type="dxa"/>
        </w:trPr>
        <w:tc>
          <w:tcPr>
            <w:tcW w:w="0" w:type="auto"/>
            <w:vAlign w:val="center"/>
            <w:hideMark/>
          </w:tcPr>
          <w:p w14:paraId="5D805366" w14:textId="77777777" w:rsidR="00C46906" w:rsidRPr="00C46906" w:rsidRDefault="00C46906" w:rsidP="00C46906">
            <w:r w:rsidRPr="00C46906">
              <w:t>God said: “Let there be light!”) &lt;br&gt;&lt;br&gt;</w:t>
            </w:r>
          </w:p>
        </w:tc>
      </w:tr>
      <w:tr w:rsidR="00C46906" w:rsidRPr="00C46906" w14:paraId="61BE8465" w14:textId="77777777" w:rsidTr="00C46906">
        <w:trPr>
          <w:tblCellSpacing w:w="15" w:type="dxa"/>
        </w:trPr>
        <w:tc>
          <w:tcPr>
            <w:tcW w:w="0" w:type="auto"/>
            <w:vAlign w:val="center"/>
            <w:hideMark/>
          </w:tcPr>
          <w:p w14:paraId="3689DBB5" w14:textId="77777777" w:rsidR="00C46906" w:rsidRPr="00C46906" w:rsidRDefault="00C46906" w:rsidP="00C46906"/>
        </w:tc>
      </w:tr>
      <w:tr w:rsidR="00C46906" w:rsidRPr="00C46906" w14:paraId="0146DA58" w14:textId="77777777" w:rsidTr="00C46906">
        <w:trPr>
          <w:tblCellSpacing w:w="15" w:type="dxa"/>
        </w:trPr>
        <w:tc>
          <w:tcPr>
            <w:tcW w:w="0" w:type="auto"/>
            <w:vAlign w:val="center"/>
            <w:hideMark/>
          </w:tcPr>
          <w:p w14:paraId="64EA0822" w14:textId="77777777" w:rsidR="00C46906" w:rsidRPr="00C46906" w:rsidRDefault="00C46906" w:rsidP="00C46906">
            <w:r w:rsidRPr="00C46906">
              <w:t>That's why I the couple sign - with you - "I-Jesu" to raise you = mean the resurrection **** ) &lt;br&gt;&lt;br&gt;&lt;br&gt;</w:t>
            </w:r>
          </w:p>
        </w:tc>
      </w:tr>
      <w:tr w:rsidR="00C46906" w:rsidRPr="00C46906" w14:paraId="41A7DE21" w14:textId="77777777" w:rsidTr="00C46906">
        <w:trPr>
          <w:tblCellSpacing w:w="15" w:type="dxa"/>
        </w:trPr>
        <w:tc>
          <w:tcPr>
            <w:tcW w:w="0" w:type="auto"/>
            <w:vAlign w:val="center"/>
            <w:hideMark/>
          </w:tcPr>
          <w:p w14:paraId="16331B38" w14:textId="77777777" w:rsidR="00C46906" w:rsidRPr="00C46906" w:rsidRDefault="00C46906" w:rsidP="00C46906"/>
        </w:tc>
      </w:tr>
      <w:tr w:rsidR="00C46906" w:rsidRPr="00C46906" w14:paraId="3291128D" w14:textId="77777777" w:rsidTr="00C46906">
        <w:trPr>
          <w:tblCellSpacing w:w="15" w:type="dxa"/>
        </w:trPr>
        <w:tc>
          <w:tcPr>
            <w:tcW w:w="0" w:type="auto"/>
            <w:vAlign w:val="center"/>
            <w:hideMark/>
          </w:tcPr>
          <w:p w14:paraId="60017276" w14:textId="77777777" w:rsidR="00C46906" w:rsidRPr="00C46906" w:rsidRDefault="00C46906" w:rsidP="00C46906"/>
        </w:tc>
      </w:tr>
      <w:tr w:rsidR="00C46906" w:rsidRPr="00C46906" w14:paraId="3DC38985" w14:textId="77777777" w:rsidTr="00C46906">
        <w:trPr>
          <w:tblCellSpacing w:w="15" w:type="dxa"/>
        </w:trPr>
        <w:tc>
          <w:tcPr>
            <w:tcW w:w="0" w:type="auto"/>
            <w:vAlign w:val="center"/>
            <w:hideMark/>
          </w:tcPr>
          <w:p w14:paraId="02818477" w14:textId="77777777" w:rsidR="00C46906" w:rsidRPr="00C46906" w:rsidRDefault="00C46906" w:rsidP="00C46906">
            <w:r w:rsidRPr="00C46906">
              <w:t>&lt;br&gt;</w:t>
            </w:r>
          </w:p>
        </w:tc>
      </w:tr>
      <w:tr w:rsidR="00C46906" w:rsidRPr="00C46906" w14:paraId="6476EA4B" w14:textId="77777777" w:rsidTr="00C46906">
        <w:trPr>
          <w:tblCellSpacing w:w="15" w:type="dxa"/>
        </w:trPr>
        <w:tc>
          <w:tcPr>
            <w:tcW w:w="0" w:type="auto"/>
            <w:vAlign w:val="center"/>
            <w:hideMark/>
          </w:tcPr>
          <w:p w14:paraId="117F8751" w14:textId="77777777" w:rsidR="00C46906" w:rsidRPr="00C46906" w:rsidRDefault="00C46906" w:rsidP="00C46906">
            <w:r w:rsidRPr="00C46906">
              <w:t>Evenwicht en automatische #flatline in #begroting, de ³ factor! inflatie van 10%: men vordert 50% van het verloopgeld op jaar basis uit btw. betekend dat instanties die ontvangen vanuit de 50% vordering; niet 10% meer nood hebben maar 30%! zie: 100 is maar 90 waard. &lt;br&gt;</w:t>
            </w:r>
          </w:p>
        </w:tc>
      </w:tr>
      <w:tr w:rsidR="00C46906" w:rsidRPr="00C46906" w14:paraId="491ACA00" w14:textId="77777777" w:rsidTr="00C46906">
        <w:trPr>
          <w:tblCellSpacing w:w="15" w:type="dxa"/>
        </w:trPr>
        <w:tc>
          <w:tcPr>
            <w:tcW w:w="0" w:type="auto"/>
            <w:vAlign w:val="center"/>
            <w:hideMark/>
          </w:tcPr>
          <w:p w14:paraId="41071E1B" w14:textId="77777777" w:rsidR="00C46906" w:rsidRPr="00C46906" w:rsidRDefault="00C46906" w:rsidP="00C46906">
            <w:r w:rsidRPr="00C46906">
              <w:t>men geeft die 100 weer uit aan benodigde, 90 in waarde, op hun beurt 50% weer terugvloeien, dus 50 van de 90 verkregen. 100 werd 90 waard, en door inflatie betekend dat de 50% terugvloeiing in vgl. 55 is. Behoud 35 van benodigde 50. 10% inflatie --&amp;gt; 30% meer nodig en niet 10%! &lt;br&gt;&lt;br&gt;</w:t>
            </w:r>
          </w:p>
        </w:tc>
      </w:tr>
      <w:tr w:rsidR="00C46906" w:rsidRPr="00C46906" w14:paraId="3904E69E" w14:textId="77777777" w:rsidTr="00C46906">
        <w:trPr>
          <w:tblCellSpacing w:w="15" w:type="dxa"/>
        </w:trPr>
        <w:tc>
          <w:tcPr>
            <w:tcW w:w="0" w:type="auto"/>
            <w:vAlign w:val="center"/>
            <w:hideMark/>
          </w:tcPr>
          <w:p w14:paraId="23C433D3" w14:textId="77777777" w:rsidR="00C46906" w:rsidRPr="00C46906" w:rsidRDefault="00C46906" w:rsidP="00C46906">
            <w:r w:rsidRPr="00C46906">
              <w:t>retoriek: steeds groter gat in boekhouding constante, naarmate tijden vorderde werd verval in gemeenschap duidelijk, waarom. 50% inkomsten betalen aan btw, terwijl alin mettertijd verduurde -- steeds meer uitgeven voorzelfde te spenderen; wanneer lijn doortrekt zorgt men Headline &lt;br&gt;</w:t>
            </w:r>
          </w:p>
        </w:tc>
      </w:tr>
      <w:tr w:rsidR="00C46906" w:rsidRPr="00C46906" w14:paraId="5D11D91A" w14:textId="77777777" w:rsidTr="00C46906">
        <w:trPr>
          <w:tblCellSpacing w:w="15" w:type="dxa"/>
        </w:trPr>
        <w:tc>
          <w:tcPr>
            <w:tcW w:w="0" w:type="auto"/>
            <w:vAlign w:val="center"/>
            <w:hideMark/>
          </w:tcPr>
          <w:p w14:paraId="0C100163" w14:textId="77777777" w:rsidR="00C46906" w:rsidRPr="00C46906" w:rsidRDefault="00C46906" w:rsidP="00C46906">
            <w:r w:rsidRPr="00C46906">
              <w:t>&lt;br&gt;</w:t>
            </w:r>
          </w:p>
        </w:tc>
      </w:tr>
      <w:tr w:rsidR="00C46906" w:rsidRPr="00C46906" w14:paraId="165D4810" w14:textId="77777777" w:rsidTr="00C46906">
        <w:trPr>
          <w:tblCellSpacing w:w="15" w:type="dxa"/>
        </w:trPr>
        <w:tc>
          <w:tcPr>
            <w:tcW w:w="0" w:type="auto"/>
            <w:vAlign w:val="center"/>
            <w:hideMark/>
          </w:tcPr>
          <w:p w14:paraId="10C2A5BF" w14:textId="77777777" w:rsidR="00C46906" w:rsidRPr="00C46906" w:rsidRDefault="00C46906" w:rsidP="00C46906">
            <w:r w:rsidRPr="00C46906">
              <w:t xml:space="preserve">Math 24: </w:t>
            </w:r>
          </w:p>
        </w:tc>
      </w:tr>
      <w:tr w:rsidR="00C46906" w:rsidRPr="00C46906" w14:paraId="52732845" w14:textId="77777777" w:rsidTr="00C46906">
        <w:trPr>
          <w:tblCellSpacing w:w="15" w:type="dxa"/>
        </w:trPr>
        <w:tc>
          <w:tcPr>
            <w:tcW w:w="0" w:type="auto"/>
            <w:vAlign w:val="center"/>
            <w:hideMark/>
          </w:tcPr>
          <w:p w14:paraId="13A23FB8" w14:textId="77777777" w:rsidR="00C46906" w:rsidRPr="00C46906" w:rsidRDefault="00C46906" w:rsidP="00C46906">
            <w:r w:rsidRPr="00C46906">
              <w:t>Pray that this will not take place in winter, because those will be days of distress unequaled from the beginning, &lt;br&gt; when God created the world, until now—and never to be equaled again. &lt;br&gt;</w:t>
            </w:r>
          </w:p>
        </w:tc>
      </w:tr>
      <w:tr w:rsidR="00C46906" w:rsidRPr="00C46906" w14:paraId="7E15BDC9" w14:textId="77777777" w:rsidTr="00C46906">
        <w:trPr>
          <w:tblCellSpacing w:w="15" w:type="dxa"/>
        </w:trPr>
        <w:tc>
          <w:tcPr>
            <w:tcW w:w="0" w:type="auto"/>
            <w:vAlign w:val="center"/>
            <w:hideMark/>
          </w:tcPr>
          <w:p w14:paraId="26DCC246" w14:textId="77777777" w:rsidR="00C46906" w:rsidRPr="00C46906" w:rsidRDefault="00C46906" w:rsidP="00C46906">
            <w:r w:rsidRPr="00C46906">
              <w:t>“If the Lord had not cut short those days, no one would survive. But for the sake of the elect, whom he has chosen, he has shortened them. &lt;br&gt; &lt;br&gt;</w:t>
            </w:r>
          </w:p>
        </w:tc>
      </w:tr>
      <w:tr w:rsidR="00C46906" w:rsidRPr="00C46906" w14:paraId="6C6D41A0" w14:textId="77777777" w:rsidTr="00C46906">
        <w:trPr>
          <w:tblCellSpacing w:w="15" w:type="dxa"/>
        </w:trPr>
        <w:tc>
          <w:tcPr>
            <w:tcW w:w="0" w:type="auto"/>
            <w:vAlign w:val="center"/>
            <w:hideMark/>
          </w:tcPr>
          <w:p w14:paraId="231EB75D" w14:textId="77777777" w:rsidR="00C46906" w:rsidRPr="00C46906" w:rsidRDefault="00C46906" w:rsidP="00C46906">
            <w:r w:rsidRPr="00C46906">
              <w:lastRenderedPageBreak/>
              <w:t xml:space="preserve">In those sentence's it mean that God shall intervene **** before it is winter, for if waiting for another year to come, &lt;br&gt; there would nothing more left over; so where AM i talking about? </w:t>
            </w:r>
            <w:r w:rsidRPr="00C46906">
              <w:rPr>
                <w:rFonts w:ascii="Segoe UI Emoji" w:hAnsi="Segoe UI Emoji" w:cs="Segoe UI Emoji"/>
              </w:rPr>
              <w:t>🙂</w:t>
            </w:r>
            <w:r w:rsidRPr="00C46906">
              <w:t xml:space="preserve"> Hefun! &lt;br&gt; So be ready if it overcome suddenly, be on watch! &lt;br&gt; &lt;br&gt;</w:t>
            </w:r>
          </w:p>
        </w:tc>
      </w:tr>
      <w:tr w:rsidR="00C46906" w:rsidRPr="00C46906" w14:paraId="3BA90306" w14:textId="77777777" w:rsidTr="00C46906">
        <w:trPr>
          <w:tblCellSpacing w:w="15" w:type="dxa"/>
        </w:trPr>
        <w:tc>
          <w:tcPr>
            <w:tcW w:w="0" w:type="auto"/>
            <w:vAlign w:val="center"/>
            <w:hideMark/>
          </w:tcPr>
          <w:p w14:paraId="367B84F9" w14:textId="77777777" w:rsidR="00C46906" w:rsidRPr="00C46906" w:rsidRDefault="00C46906" w:rsidP="00C46906">
            <w:r w:rsidRPr="00C46906">
              <w:t>24-25/09/2022 &lt;br&gt;</w:t>
            </w:r>
          </w:p>
        </w:tc>
      </w:tr>
      <w:tr w:rsidR="00C46906" w:rsidRPr="00C46906" w14:paraId="5390E258" w14:textId="77777777" w:rsidTr="00C46906">
        <w:trPr>
          <w:tblCellSpacing w:w="15" w:type="dxa"/>
        </w:trPr>
        <w:tc>
          <w:tcPr>
            <w:tcW w:w="0" w:type="auto"/>
            <w:vAlign w:val="center"/>
            <w:hideMark/>
          </w:tcPr>
          <w:p w14:paraId="5DE5CA5B" w14:textId="77777777" w:rsidR="00C46906" w:rsidRPr="00C46906" w:rsidRDefault="00C46906" w:rsidP="00C46906">
            <w:r w:rsidRPr="00C46906">
              <w:t>Antimaterie = sx</w:t>
            </w:r>
            <w:r w:rsidRPr="00C46906">
              <w:rPr>
                <w:rFonts w:ascii="Cambria Math" w:hAnsi="Cambria Math" w:cs="Cambria Math"/>
              </w:rPr>
              <w:t>℧</w:t>
            </w:r>
            <w:r w:rsidRPr="00C46906">
              <w:t xml:space="preserve"> &lt;br&gt;</w:t>
            </w:r>
          </w:p>
        </w:tc>
      </w:tr>
      <w:tr w:rsidR="00C46906" w:rsidRPr="00C46906" w14:paraId="0364646F" w14:textId="77777777" w:rsidTr="00C46906">
        <w:trPr>
          <w:tblCellSpacing w:w="15" w:type="dxa"/>
        </w:trPr>
        <w:tc>
          <w:tcPr>
            <w:tcW w:w="0" w:type="auto"/>
            <w:vAlign w:val="center"/>
            <w:hideMark/>
          </w:tcPr>
          <w:p w14:paraId="78482946" w14:textId="77777777" w:rsidR="00C46906" w:rsidRPr="00C46906" w:rsidRDefault="00C46906" w:rsidP="00C46906">
            <w:r w:rsidRPr="00C46906">
              <w:t>(geleiding van tijd) &lt;br&gt;</w:t>
            </w:r>
          </w:p>
        </w:tc>
      </w:tr>
      <w:tr w:rsidR="00C46906" w:rsidRPr="00C46906" w14:paraId="33F26551" w14:textId="77777777" w:rsidTr="00C46906">
        <w:trPr>
          <w:tblCellSpacing w:w="15" w:type="dxa"/>
        </w:trPr>
        <w:tc>
          <w:tcPr>
            <w:tcW w:w="0" w:type="auto"/>
            <w:vAlign w:val="center"/>
            <w:hideMark/>
          </w:tcPr>
          <w:p w14:paraId="3D6DAF7F" w14:textId="77777777" w:rsidR="00C46906" w:rsidRPr="00C46906" w:rsidRDefault="00C46906" w:rsidP="00C46906">
            <w:r w:rsidRPr="00C46906">
              <w:t>Hz = geleiding van materie &lt;br&gt;</w:t>
            </w:r>
          </w:p>
        </w:tc>
      </w:tr>
      <w:tr w:rsidR="00C46906" w:rsidRPr="00C46906" w14:paraId="40988404" w14:textId="77777777" w:rsidTr="00C46906">
        <w:trPr>
          <w:tblCellSpacing w:w="15" w:type="dxa"/>
        </w:trPr>
        <w:tc>
          <w:tcPr>
            <w:tcW w:w="0" w:type="auto"/>
            <w:vAlign w:val="center"/>
            <w:hideMark/>
          </w:tcPr>
          <w:p w14:paraId="7525A785" w14:textId="77777777" w:rsidR="00C46906" w:rsidRPr="00C46906" w:rsidRDefault="00C46906" w:rsidP="00C46906">
            <w:r w:rsidRPr="00C46906">
              <w:t xml:space="preserve">Dus wanneer de materie beter geleid word zal de tijd verkort zijn </w:t>
            </w:r>
            <w:r w:rsidRPr="00C46906">
              <w:rPr>
                <w:rFonts w:ascii="Segoe UI Emoji" w:hAnsi="Segoe UI Emoji" w:cs="Segoe UI Emoji"/>
              </w:rPr>
              <w:t>🙂</w:t>
            </w:r>
            <w:r w:rsidRPr="00C46906">
              <w:t xml:space="preserve"> &lt;br&gt;&lt;br&gt;</w:t>
            </w:r>
          </w:p>
        </w:tc>
      </w:tr>
      <w:tr w:rsidR="00C46906" w:rsidRPr="00C46906" w14:paraId="394690AE" w14:textId="77777777" w:rsidTr="00C46906">
        <w:trPr>
          <w:tblCellSpacing w:w="15" w:type="dxa"/>
        </w:trPr>
        <w:tc>
          <w:tcPr>
            <w:tcW w:w="0" w:type="auto"/>
            <w:vAlign w:val="center"/>
            <w:hideMark/>
          </w:tcPr>
          <w:p w14:paraId="360D5A1B" w14:textId="77777777" w:rsidR="00C46906" w:rsidRPr="00C46906" w:rsidRDefault="00C46906" w:rsidP="00C46906"/>
        </w:tc>
      </w:tr>
      <w:tr w:rsidR="00C46906" w:rsidRPr="00C46906" w14:paraId="3F7CB461" w14:textId="77777777" w:rsidTr="00C46906">
        <w:trPr>
          <w:tblCellSpacing w:w="15" w:type="dxa"/>
        </w:trPr>
        <w:tc>
          <w:tcPr>
            <w:tcW w:w="0" w:type="auto"/>
            <w:vAlign w:val="center"/>
            <w:hideMark/>
          </w:tcPr>
          <w:p w14:paraId="63293901" w14:textId="77777777" w:rsidR="00C46906" w:rsidRPr="00C46906" w:rsidRDefault="00C46906" w:rsidP="00C46906"/>
        </w:tc>
      </w:tr>
      <w:tr w:rsidR="00C46906" w:rsidRPr="00C46906" w14:paraId="394BA9E8" w14:textId="77777777" w:rsidTr="00C46906">
        <w:trPr>
          <w:tblCellSpacing w:w="15" w:type="dxa"/>
        </w:trPr>
        <w:tc>
          <w:tcPr>
            <w:tcW w:w="0" w:type="auto"/>
            <w:vAlign w:val="center"/>
            <w:hideMark/>
          </w:tcPr>
          <w:p w14:paraId="2E20BEFD" w14:textId="77777777" w:rsidR="00C46906" w:rsidRPr="00C46906" w:rsidRDefault="00C46906" w:rsidP="00C46906">
            <w:r w:rsidRPr="00C46906">
              <w:t>Joule x Farad = "Stream x Wave" "(ACs)" &lt;br&gt;</w:t>
            </w:r>
          </w:p>
        </w:tc>
      </w:tr>
      <w:tr w:rsidR="00C46906" w:rsidRPr="00C46906" w14:paraId="79A2E917" w14:textId="77777777" w:rsidTr="00C46906">
        <w:trPr>
          <w:tblCellSpacing w:w="15" w:type="dxa"/>
        </w:trPr>
        <w:tc>
          <w:tcPr>
            <w:tcW w:w="0" w:type="auto"/>
            <w:vAlign w:val="center"/>
            <w:hideMark/>
          </w:tcPr>
          <w:p w14:paraId="26C1F363" w14:textId="77777777" w:rsidR="00C46906" w:rsidRPr="00C46906" w:rsidRDefault="00C46906" w:rsidP="00C46906">
            <w:r w:rsidRPr="00C46906">
              <w:t>so by using "Ampère Lambda (AL)", &lt;br&gt;</w:t>
            </w:r>
          </w:p>
        </w:tc>
      </w:tr>
      <w:tr w:rsidR="00C46906" w:rsidRPr="00C46906" w14:paraId="7C5AB8B2" w14:textId="77777777" w:rsidTr="00C46906">
        <w:trPr>
          <w:tblCellSpacing w:w="15" w:type="dxa"/>
        </w:trPr>
        <w:tc>
          <w:tcPr>
            <w:tcW w:w="0" w:type="auto"/>
            <w:vAlign w:val="center"/>
            <w:hideMark/>
          </w:tcPr>
          <w:p w14:paraId="79D5062C" w14:textId="77777777" w:rsidR="00C46906" w:rsidRPr="00C46906" w:rsidRDefault="00C46906" w:rsidP="00C46906">
            <w:r w:rsidRPr="00C46906">
              <w:t>one pumps extra energy in total capacity. &lt;br&gt;&lt;br&gt;</w:t>
            </w:r>
          </w:p>
        </w:tc>
      </w:tr>
      <w:tr w:rsidR="00C46906" w:rsidRPr="00C46906" w14:paraId="41BC0430" w14:textId="77777777" w:rsidTr="00C46906">
        <w:trPr>
          <w:tblCellSpacing w:w="15" w:type="dxa"/>
        </w:trPr>
        <w:tc>
          <w:tcPr>
            <w:tcW w:w="0" w:type="auto"/>
            <w:vAlign w:val="center"/>
            <w:hideMark/>
          </w:tcPr>
          <w:p w14:paraId="3F6C8877" w14:textId="77777777" w:rsidR="00C46906" w:rsidRPr="00C46906" w:rsidRDefault="00C46906" w:rsidP="00C46906">
            <w:r w:rsidRPr="00C46906">
              <w:t>--&amp;gt; J / ACs = Materie &lt;br&gt; whish means that power / matter = charged stream &lt;br&gt;&lt;br&gt; Photon (Js) = Energy which is set over a "double charge (c²)" x Hz = (Ω/s²) &lt;br&gt; --&amp;gt; A photon is matter x Hz! because Ω/s = matter = J/c² &lt;br&gt;</w:t>
            </w:r>
          </w:p>
        </w:tc>
      </w:tr>
      <w:tr w:rsidR="00C46906" w:rsidRPr="00C46906" w14:paraId="52A8B78F" w14:textId="77777777" w:rsidTr="00C46906">
        <w:trPr>
          <w:tblCellSpacing w:w="15" w:type="dxa"/>
        </w:trPr>
        <w:tc>
          <w:tcPr>
            <w:tcW w:w="0" w:type="auto"/>
            <w:vAlign w:val="center"/>
            <w:hideMark/>
          </w:tcPr>
          <w:p w14:paraId="64F97FCD" w14:textId="77777777" w:rsidR="00C46906" w:rsidRPr="00C46906" w:rsidRDefault="00C46906" w:rsidP="00C46906">
            <w:r w:rsidRPr="00C46906">
              <w:t>Hz = elektrical conductance / Antimatter &lt;br&gt;</w:t>
            </w:r>
          </w:p>
        </w:tc>
      </w:tr>
      <w:tr w:rsidR="00C46906" w:rsidRPr="00C46906" w14:paraId="0D176169" w14:textId="77777777" w:rsidTr="00C46906">
        <w:trPr>
          <w:tblCellSpacing w:w="15" w:type="dxa"/>
        </w:trPr>
        <w:tc>
          <w:tcPr>
            <w:tcW w:w="0" w:type="auto"/>
            <w:vAlign w:val="center"/>
            <w:hideMark/>
          </w:tcPr>
          <w:p w14:paraId="2D96CBDB" w14:textId="77777777" w:rsidR="00C46906" w:rsidRPr="00C46906" w:rsidRDefault="00C46906" w:rsidP="00C46906">
            <w:r w:rsidRPr="00C46906">
              <w:t>AL = Energy x Antimatter &lt;br&gt;</w:t>
            </w:r>
          </w:p>
        </w:tc>
      </w:tr>
      <w:tr w:rsidR="00C46906" w:rsidRPr="00C46906" w14:paraId="15DCC215" w14:textId="77777777" w:rsidTr="00C46906">
        <w:trPr>
          <w:tblCellSpacing w:w="15" w:type="dxa"/>
        </w:trPr>
        <w:tc>
          <w:tcPr>
            <w:tcW w:w="0" w:type="auto"/>
            <w:vAlign w:val="center"/>
            <w:hideMark/>
          </w:tcPr>
          <w:p w14:paraId="5500AC3F" w14:textId="77777777" w:rsidR="00C46906" w:rsidRPr="00C46906" w:rsidRDefault="00C46906" w:rsidP="00C46906">
            <w:r w:rsidRPr="00C46906">
              <w:t>--&amp;gt; Acs / J = Antimatter &lt;br&gt;</w:t>
            </w:r>
          </w:p>
        </w:tc>
      </w:tr>
      <w:tr w:rsidR="00C46906" w:rsidRPr="00C46906" w14:paraId="309C41B1" w14:textId="77777777" w:rsidTr="00C46906">
        <w:trPr>
          <w:tblCellSpacing w:w="15" w:type="dxa"/>
        </w:trPr>
        <w:tc>
          <w:tcPr>
            <w:tcW w:w="0" w:type="auto"/>
            <w:vAlign w:val="center"/>
            <w:hideMark/>
          </w:tcPr>
          <w:p w14:paraId="510E6742" w14:textId="77777777" w:rsidR="00C46906" w:rsidRPr="00C46906" w:rsidRDefault="00C46906" w:rsidP="00C46906">
            <w:r w:rsidRPr="00C46906">
              <w:t>--&amp;gt; The "wavestream = ACs" that being used for the energy of internet to let work = Antimatter! wherethrougby instead less time be conducted more time be set in roulation! &lt;br&gt; Remind: when time wouldn't be cut short, you as being matter being can't survive. &lt;br&gt;</w:t>
            </w:r>
          </w:p>
        </w:tc>
      </w:tr>
      <w:tr w:rsidR="00C46906" w:rsidRPr="00C46906" w14:paraId="56D339AC" w14:textId="77777777" w:rsidTr="00C46906">
        <w:trPr>
          <w:tblCellSpacing w:w="15" w:type="dxa"/>
        </w:trPr>
        <w:tc>
          <w:tcPr>
            <w:tcW w:w="0" w:type="auto"/>
            <w:vAlign w:val="center"/>
            <w:hideMark/>
          </w:tcPr>
          <w:p w14:paraId="759100A9" w14:textId="77777777" w:rsidR="00C46906" w:rsidRPr="00C46906" w:rsidRDefault="00C46906" w:rsidP="00C46906">
            <w:r w:rsidRPr="00C46906">
              <w:t>Antimatter = "sx</w:t>
            </w:r>
            <w:r w:rsidRPr="00C46906">
              <w:rPr>
                <w:rFonts w:ascii="Cambria Math" w:hAnsi="Cambria Math" w:cs="Cambria Math"/>
              </w:rPr>
              <w:t>℧</w:t>
            </w:r>
            <w:r w:rsidRPr="00C46906">
              <w:t>" &lt;br&gt;</w:t>
            </w:r>
          </w:p>
        </w:tc>
      </w:tr>
      <w:tr w:rsidR="00C46906" w:rsidRPr="00C46906" w14:paraId="5777E6B4" w14:textId="77777777" w:rsidTr="00C46906">
        <w:trPr>
          <w:tblCellSpacing w:w="15" w:type="dxa"/>
        </w:trPr>
        <w:tc>
          <w:tcPr>
            <w:tcW w:w="0" w:type="auto"/>
            <w:vAlign w:val="center"/>
            <w:hideMark/>
          </w:tcPr>
          <w:p w14:paraId="00585314" w14:textId="77777777" w:rsidR="00C46906" w:rsidRPr="00C46906" w:rsidRDefault="00C46906" w:rsidP="00C46906">
            <w:r w:rsidRPr="00C46906">
              <w:t>Antimatter = "(conduction of time)" &lt;br&gt;</w:t>
            </w:r>
          </w:p>
        </w:tc>
      </w:tr>
      <w:tr w:rsidR="00C46906" w:rsidRPr="00C46906" w14:paraId="2F076687" w14:textId="77777777" w:rsidTr="00C46906">
        <w:trPr>
          <w:tblCellSpacing w:w="15" w:type="dxa"/>
        </w:trPr>
        <w:tc>
          <w:tcPr>
            <w:tcW w:w="0" w:type="auto"/>
            <w:vAlign w:val="center"/>
            <w:hideMark/>
          </w:tcPr>
          <w:p w14:paraId="2DDA6953" w14:textId="77777777" w:rsidR="00C46906" w:rsidRPr="00C46906" w:rsidRDefault="00C46906" w:rsidP="00C46906">
            <w:r w:rsidRPr="00C46906">
              <w:t>Hz = conduction of matter &lt;br&gt;</w:t>
            </w:r>
          </w:p>
        </w:tc>
      </w:tr>
      <w:tr w:rsidR="00C46906" w:rsidRPr="00C46906" w14:paraId="58097AA8" w14:textId="77777777" w:rsidTr="00C46906">
        <w:trPr>
          <w:tblCellSpacing w:w="15" w:type="dxa"/>
        </w:trPr>
        <w:tc>
          <w:tcPr>
            <w:tcW w:w="0" w:type="auto"/>
            <w:vAlign w:val="center"/>
            <w:hideMark/>
          </w:tcPr>
          <w:p w14:paraId="49F5068F" w14:textId="77777777" w:rsidR="00C46906" w:rsidRPr="00C46906" w:rsidRDefault="00C46906" w:rsidP="00C46906">
            <w:r w:rsidRPr="00C46906">
              <w:t xml:space="preserve">So when the matter is better guided the time will be shortened </w:t>
            </w:r>
            <w:r w:rsidRPr="00C46906">
              <w:rPr>
                <w:rFonts w:ascii="Segoe UI Emoji" w:hAnsi="Segoe UI Emoji" w:cs="Segoe UI Emoji"/>
              </w:rPr>
              <w:t>🙂</w:t>
            </w:r>
            <w:r w:rsidRPr="00C46906">
              <w:t xml:space="preserve"> &lt;br&gt; &lt;br&gt;</w:t>
            </w:r>
          </w:p>
        </w:tc>
      </w:tr>
      <w:tr w:rsidR="00C46906" w:rsidRPr="00C46906" w14:paraId="44CF0D5E" w14:textId="77777777" w:rsidTr="00C46906">
        <w:trPr>
          <w:tblCellSpacing w:w="15" w:type="dxa"/>
        </w:trPr>
        <w:tc>
          <w:tcPr>
            <w:tcW w:w="0" w:type="auto"/>
            <w:vAlign w:val="center"/>
            <w:hideMark/>
          </w:tcPr>
          <w:p w14:paraId="7EB36FA5" w14:textId="77777777" w:rsidR="00C46906" w:rsidRPr="00C46906" w:rsidRDefault="00C46906" w:rsidP="00C46906"/>
        </w:tc>
      </w:tr>
      <w:tr w:rsidR="00C46906" w:rsidRPr="00C46906" w14:paraId="0B8E2D57" w14:textId="77777777" w:rsidTr="00C46906">
        <w:trPr>
          <w:tblCellSpacing w:w="15" w:type="dxa"/>
        </w:trPr>
        <w:tc>
          <w:tcPr>
            <w:tcW w:w="0" w:type="auto"/>
            <w:vAlign w:val="center"/>
            <w:hideMark/>
          </w:tcPr>
          <w:p w14:paraId="5640B5E0" w14:textId="77777777" w:rsidR="00C46906" w:rsidRPr="00C46906" w:rsidRDefault="00C46906" w:rsidP="00C46906">
            <w:r w:rsidRPr="00C46906">
              <w:t xml:space="preserve">From there on that bel or call being called the dragon </w:t>
            </w:r>
            <w:r w:rsidRPr="00C46906">
              <w:rPr>
                <w:rFonts w:ascii="Segoe UI Emoji" w:hAnsi="Segoe UI Emoji" w:cs="Segoe UI Emoji"/>
              </w:rPr>
              <w:t>😉</w:t>
            </w:r>
            <w:r w:rsidRPr="00C46906">
              <w:t xml:space="preserve"> &lt;br&gt;</w:t>
            </w:r>
          </w:p>
        </w:tc>
      </w:tr>
      <w:tr w:rsidR="00C46906" w:rsidRPr="00C46906" w14:paraId="6543136A" w14:textId="77777777" w:rsidTr="00C46906">
        <w:trPr>
          <w:tblCellSpacing w:w="15" w:type="dxa"/>
        </w:trPr>
        <w:tc>
          <w:tcPr>
            <w:tcW w:w="0" w:type="auto"/>
            <w:vAlign w:val="center"/>
            <w:hideMark/>
          </w:tcPr>
          <w:p w14:paraId="686E29B6" w14:textId="77777777" w:rsidR="00C46906" w:rsidRPr="00C46906" w:rsidRDefault="00C46906" w:rsidP="00C46906">
            <w:r w:rsidRPr="00C46906">
              <w:t>from there on that you could see the destruction of the world happens Marc us 13 -- You got IT &lt;br&gt;</w:t>
            </w:r>
          </w:p>
        </w:tc>
      </w:tr>
      <w:tr w:rsidR="00C46906" w:rsidRPr="00C46906" w14:paraId="70FD2722" w14:textId="77777777" w:rsidTr="00C46906">
        <w:trPr>
          <w:tblCellSpacing w:w="15" w:type="dxa"/>
        </w:trPr>
        <w:tc>
          <w:tcPr>
            <w:tcW w:w="0" w:type="auto"/>
            <w:vAlign w:val="center"/>
            <w:hideMark/>
          </w:tcPr>
          <w:p w14:paraId="594CC3B7" w14:textId="77777777" w:rsidR="00C46906" w:rsidRPr="00C46906" w:rsidRDefault="00C46906" w:rsidP="00C46906">
            <w:r w:rsidRPr="00C46906">
              <w:t>&lt;br&gt;</w:t>
            </w:r>
          </w:p>
        </w:tc>
      </w:tr>
      <w:tr w:rsidR="00C46906" w:rsidRPr="00C46906" w14:paraId="536C4C02" w14:textId="77777777" w:rsidTr="00C46906">
        <w:trPr>
          <w:tblCellSpacing w:w="15" w:type="dxa"/>
        </w:trPr>
        <w:tc>
          <w:tcPr>
            <w:tcW w:w="0" w:type="auto"/>
            <w:vAlign w:val="center"/>
            <w:hideMark/>
          </w:tcPr>
          <w:p w14:paraId="3AD33385" w14:textId="77777777" w:rsidR="00C46906" w:rsidRPr="00C46906" w:rsidRDefault="00C46906" w:rsidP="00C46906">
            <w:r w:rsidRPr="00C46906">
              <w:t>13:18 -- 14:1 This calls for wisdom. Let the person who has insight calculate the number 666-6. &lt;br&gt;</w:t>
            </w:r>
          </w:p>
        </w:tc>
      </w:tr>
      <w:tr w:rsidR="00C46906" w:rsidRPr="00C46906" w14:paraId="0B99DBE0" w14:textId="77777777" w:rsidTr="00C46906">
        <w:trPr>
          <w:tblCellSpacing w:w="15" w:type="dxa"/>
        </w:trPr>
        <w:tc>
          <w:tcPr>
            <w:tcW w:w="0" w:type="auto"/>
            <w:vAlign w:val="center"/>
            <w:hideMark/>
          </w:tcPr>
          <w:p w14:paraId="7CACC8A2" w14:textId="77777777" w:rsidR="00C46906" w:rsidRPr="00C46906" w:rsidRDefault="00C46906" w:rsidP="00C46906">
            <w:r w:rsidRPr="00C46906">
              <w:t>H = 8 &lt;br&gt;</w:t>
            </w:r>
          </w:p>
        </w:tc>
      </w:tr>
      <w:tr w:rsidR="00C46906" w:rsidRPr="00C46906" w14:paraId="723990B9" w14:textId="77777777" w:rsidTr="00C46906">
        <w:trPr>
          <w:tblCellSpacing w:w="15" w:type="dxa"/>
        </w:trPr>
        <w:tc>
          <w:tcPr>
            <w:tcW w:w="0" w:type="auto"/>
            <w:vAlign w:val="center"/>
            <w:hideMark/>
          </w:tcPr>
          <w:p w14:paraId="2894DEF1" w14:textId="77777777" w:rsidR="00C46906" w:rsidRPr="00C46906" w:rsidRDefault="00C46906" w:rsidP="00C46906">
            <w:r w:rsidRPr="00C46906">
              <w:t>(nn) = 106 &lt;br&gt;</w:t>
            </w:r>
          </w:p>
        </w:tc>
      </w:tr>
      <w:tr w:rsidR="00C46906" w:rsidRPr="00C46906" w14:paraId="23640CF2" w14:textId="77777777" w:rsidTr="00C46906">
        <w:trPr>
          <w:tblCellSpacing w:w="15" w:type="dxa"/>
        </w:trPr>
        <w:tc>
          <w:tcPr>
            <w:tcW w:w="0" w:type="auto"/>
            <w:vAlign w:val="center"/>
            <w:hideMark/>
          </w:tcPr>
          <w:p w14:paraId="25720CDC" w14:textId="77777777" w:rsidR="00C46906" w:rsidRPr="00C46906" w:rsidRDefault="00C46906" w:rsidP="00C46906">
            <w:r w:rsidRPr="00C46906">
              <w:t>regel = 137 &lt;br&gt;</w:t>
            </w:r>
          </w:p>
        </w:tc>
      </w:tr>
      <w:tr w:rsidR="00C46906" w:rsidRPr="00C46906" w14:paraId="5C4945DE" w14:textId="77777777" w:rsidTr="00C46906">
        <w:trPr>
          <w:tblCellSpacing w:w="15" w:type="dxa"/>
        </w:trPr>
        <w:tc>
          <w:tcPr>
            <w:tcW w:w="0" w:type="auto"/>
            <w:vAlign w:val="center"/>
            <w:hideMark/>
          </w:tcPr>
          <w:p w14:paraId="50515C28" w14:textId="77777777" w:rsidR="00C46906" w:rsidRPr="00C46906" w:rsidRDefault="00C46906" w:rsidP="00C46906">
            <w:r w:rsidRPr="00C46906">
              <w:t>Jesu = 415 &lt;br&gt;</w:t>
            </w:r>
          </w:p>
        </w:tc>
      </w:tr>
      <w:tr w:rsidR="00C46906" w:rsidRPr="00C46906" w14:paraId="5E36A447" w14:textId="77777777" w:rsidTr="00C46906">
        <w:trPr>
          <w:tblCellSpacing w:w="15" w:type="dxa"/>
        </w:trPr>
        <w:tc>
          <w:tcPr>
            <w:tcW w:w="0" w:type="auto"/>
            <w:vAlign w:val="center"/>
            <w:hideMark/>
          </w:tcPr>
          <w:p w14:paraId="020A3F9A" w14:textId="77777777" w:rsidR="00C46906" w:rsidRPr="00C46906" w:rsidRDefault="00C46906" w:rsidP="00C46906">
            <w:r w:rsidRPr="00C46906">
              <w:t xml:space="preserve">Indeed Delight God &lt;br&gt; </w:t>
            </w:r>
          </w:p>
        </w:tc>
      </w:tr>
      <w:tr w:rsidR="00C46906" w:rsidRPr="00C46906" w14:paraId="1A9843A4" w14:textId="77777777" w:rsidTr="00C46906">
        <w:trPr>
          <w:tblCellSpacing w:w="15" w:type="dxa"/>
        </w:trPr>
        <w:tc>
          <w:tcPr>
            <w:tcW w:w="0" w:type="auto"/>
            <w:vAlign w:val="center"/>
            <w:hideMark/>
          </w:tcPr>
          <w:p w14:paraId="71490D83" w14:textId="77777777" w:rsidR="00C46906" w:rsidRPr="00C46906" w:rsidRDefault="00C46906" w:rsidP="00C46906">
            <w:r w:rsidRPr="00C46906">
              <w:t>(Jesu) &lt;br&gt;</w:t>
            </w:r>
          </w:p>
        </w:tc>
      </w:tr>
      <w:tr w:rsidR="00C46906" w:rsidRPr="00C46906" w14:paraId="4BF8A4C9" w14:textId="77777777" w:rsidTr="00C46906">
        <w:trPr>
          <w:tblCellSpacing w:w="15" w:type="dxa"/>
        </w:trPr>
        <w:tc>
          <w:tcPr>
            <w:tcW w:w="0" w:type="auto"/>
            <w:vAlign w:val="center"/>
            <w:hideMark/>
          </w:tcPr>
          <w:p w14:paraId="5E67B787" w14:textId="77777777" w:rsidR="00C46906" w:rsidRPr="00C46906" w:rsidRDefault="00C46906" w:rsidP="00C46906">
            <w:r w:rsidRPr="00C46906">
              <w:t>AL = (quantity of electricity)² = c² &lt;br&gt;</w:t>
            </w:r>
          </w:p>
        </w:tc>
      </w:tr>
      <w:tr w:rsidR="00C46906" w:rsidRPr="00C46906" w14:paraId="7092C6D0" w14:textId="77777777" w:rsidTr="00C46906">
        <w:trPr>
          <w:tblCellSpacing w:w="15" w:type="dxa"/>
        </w:trPr>
        <w:tc>
          <w:tcPr>
            <w:tcW w:w="0" w:type="auto"/>
            <w:vAlign w:val="center"/>
            <w:hideMark/>
          </w:tcPr>
          <w:p w14:paraId="1CD69EB2" w14:textId="77777777" w:rsidR="00C46906" w:rsidRPr="00C46906" w:rsidRDefault="00C46906" w:rsidP="00C46906">
            <w:r w:rsidRPr="00C46906">
              <w:t>The different potential (V) x c² = Charged Energy (JC) &lt;br&gt;</w:t>
            </w:r>
          </w:p>
        </w:tc>
      </w:tr>
      <w:tr w:rsidR="00C46906" w:rsidRPr="00C46906" w14:paraId="7EB06C3A" w14:textId="77777777" w:rsidTr="00C46906">
        <w:trPr>
          <w:tblCellSpacing w:w="15" w:type="dxa"/>
        </w:trPr>
        <w:tc>
          <w:tcPr>
            <w:tcW w:w="0" w:type="auto"/>
            <w:vAlign w:val="center"/>
            <w:hideMark/>
          </w:tcPr>
          <w:p w14:paraId="49E20396" w14:textId="77777777" w:rsidR="00C46906" w:rsidRPr="00C46906" w:rsidRDefault="00C46906" w:rsidP="00C46906">
            <w:r w:rsidRPr="00C46906">
              <w:t>The Energy conductance (J</w:t>
            </w:r>
            <w:r w:rsidRPr="00C46906">
              <w:rPr>
                <w:rFonts w:ascii="Cambria Math" w:hAnsi="Cambria Math" w:cs="Cambria Math"/>
              </w:rPr>
              <w:t>℧</w:t>
            </w:r>
            <w:r w:rsidRPr="00C46906">
              <w:t xml:space="preserve">) = Dependent on the level of frequentie (Hz) which AL contains, the higher the Hz AL has, the greater the energy will lead due the resistance dissolves. &lt;br&gt; </w:t>
            </w:r>
          </w:p>
        </w:tc>
      </w:tr>
      <w:tr w:rsidR="00C46906" w:rsidRPr="00C46906" w14:paraId="764E8A72" w14:textId="77777777" w:rsidTr="00C46906">
        <w:trPr>
          <w:tblCellSpacing w:w="15" w:type="dxa"/>
        </w:trPr>
        <w:tc>
          <w:tcPr>
            <w:tcW w:w="0" w:type="auto"/>
            <w:vAlign w:val="center"/>
            <w:hideMark/>
          </w:tcPr>
          <w:p w14:paraId="5134EC00" w14:textId="77777777" w:rsidR="00C46906" w:rsidRPr="00C46906" w:rsidRDefault="00C46906" w:rsidP="00C46906">
            <w:r w:rsidRPr="00C46906">
              <w:t xml:space="preserve">The energy / AL = the way to form matter as how God works. </w:t>
            </w:r>
            <w:r w:rsidRPr="00C46906">
              <w:rPr>
                <w:rFonts w:ascii="Segoe UI Emoji" w:hAnsi="Segoe UI Emoji" w:cs="Segoe UI Emoji"/>
              </w:rPr>
              <w:t>🧘</w:t>
            </w:r>
            <w:r w:rsidRPr="00C46906">
              <w:t xml:space="preserve"> &lt;br&gt;&lt;br&gt;</w:t>
            </w:r>
          </w:p>
        </w:tc>
      </w:tr>
      <w:tr w:rsidR="00C46906" w:rsidRPr="00C46906" w14:paraId="42C20E74" w14:textId="77777777" w:rsidTr="00C46906">
        <w:trPr>
          <w:tblCellSpacing w:w="15" w:type="dxa"/>
        </w:trPr>
        <w:tc>
          <w:tcPr>
            <w:tcW w:w="0" w:type="auto"/>
            <w:vAlign w:val="center"/>
            <w:hideMark/>
          </w:tcPr>
          <w:p w14:paraId="3E223E6F" w14:textId="77777777" w:rsidR="00C46906" w:rsidRPr="00C46906" w:rsidRDefault="00C46906" w:rsidP="00C46906">
            <w:r w:rsidRPr="00C46906">
              <w:t xml:space="preserve">J C </w:t>
            </w:r>
            <w:r w:rsidRPr="00C46906">
              <w:rPr>
                <w:rFonts w:ascii="Cambria Math" w:hAnsi="Cambria Math" w:cs="Cambria Math"/>
              </w:rPr>
              <w:t>℧</w:t>
            </w:r>
            <w:r w:rsidRPr="00C46906">
              <w:t xml:space="preserve"> = ALA &lt;br&gt;</w:t>
            </w:r>
          </w:p>
        </w:tc>
      </w:tr>
      <w:tr w:rsidR="00C46906" w:rsidRPr="00C46906" w14:paraId="103317EC" w14:textId="77777777" w:rsidTr="00C46906">
        <w:trPr>
          <w:tblCellSpacing w:w="15" w:type="dxa"/>
        </w:trPr>
        <w:tc>
          <w:tcPr>
            <w:tcW w:w="0" w:type="auto"/>
            <w:vAlign w:val="center"/>
            <w:hideMark/>
          </w:tcPr>
          <w:p w14:paraId="29B141B9" w14:textId="77777777" w:rsidR="00C46906" w:rsidRPr="00C46906" w:rsidRDefault="00C46906" w:rsidP="00C46906">
            <w:r w:rsidRPr="00C46906">
              <w:rPr>
                <w:rFonts w:ascii="Segoe UI Emoji" w:hAnsi="Segoe UI Emoji" w:cs="Segoe UI Emoji"/>
              </w:rPr>
              <w:t>💞</w:t>
            </w:r>
            <w:r w:rsidRPr="00C46906">
              <w:t xml:space="preserve"> &lt;br&gt;</w:t>
            </w:r>
          </w:p>
        </w:tc>
      </w:tr>
      <w:tr w:rsidR="00C46906" w:rsidRPr="00C46906" w14:paraId="38E0F181" w14:textId="77777777" w:rsidTr="00C46906">
        <w:trPr>
          <w:tblCellSpacing w:w="15" w:type="dxa"/>
        </w:trPr>
        <w:tc>
          <w:tcPr>
            <w:tcW w:w="0" w:type="auto"/>
            <w:vAlign w:val="center"/>
            <w:hideMark/>
          </w:tcPr>
          <w:p w14:paraId="132977AD" w14:textId="77777777" w:rsidR="00C46906" w:rsidRPr="00C46906" w:rsidRDefault="00C46906" w:rsidP="00C46906">
            <w:r w:rsidRPr="00C46906">
              <w:t>JHz C = ALfA x Omega &lt;br&gt;&lt;br&gt;</w:t>
            </w:r>
          </w:p>
        </w:tc>
      </w:tr>
      <w:tr w:rsidR="00C46906" w:rsidRPr="00C46906" w14:paraId="43A477AE" w14:textId="77777777" w:rsidTr="00C46906">
        <w:trPr>
          <w:tblCellSpacing w:w="15" w:type="dxa"/>
        </w:trPr>
        <w:tc>
          <w:tcPr>
            <w:tcW w:w="0" w:type="auto"/>
            <w:vAlign w:val="center"/>
            <w:hideMark/>
          </w:tcPr>
          <w:p w14:paraId="289DAA8C" w14:textId="77777777" w:rsidR="00C46906" w:rsidRPr="00C46906" w:rsidRDefault="00C46906" w:rsidP="00C46906"/>
        </w:tc>
      </w:tr>
      <w:tr w:rsidR="00C46906" w:rsidRPr="00C46906" w14:paraId="0DFEC7B0" w14:textId="77777777" w:rsidTr="00C46906">
        <w:trPr>
          <w:tblCellSpacing w:w="15" w:type="dxa"/>
        </w:trPr>
        <w:tc>
          <w:tcPr>
            <w:tcW w:w="0" w:type="auto"/>
            <w:vAlign w:val="center"/>
            <w:hideMark/>
          </w:tcPr>
          <w:p w14:paraId="1790183E" w14:textId="77777777" w:rsidR="00C46906" w:rsidRPr="00C46906" w:rsidRDefault="00C46906" w:rsidP="00C46906">
            <w:r w:rsidRPr="00C46906">
              <w:t>--------------- &lt;br&gt;</w:t>
            </w:r>
          </w:p>
        </w:tc>
      </w:tr>
      <w:tr w:rsidR="00C46906" w:rsidRPr="00C46906" w14:paraId="52191112" w14:textId="77777777" w:rsidTr="00C46906">
        <w:trPr>
          <w:tblCellSpacing w:w="15" w:type="dxa"/>
        </w:trPr>
        <w:tc>
          <w:tcPr>
            <w:tcW w:w="0" w:type="auto"/>
            <w:vAlign w:val="center"/>
            <w:hideMark/>
          </w:tcPr>
          <w:p w14:paraId="023F5128" w14:textId="77777777" w:rsidR="00C46906" w:rsidRPr="00C46906" w:rsidRDefault="00C46906" w:rsidP="00C46906">
            <w:r w:rsidRPr="00C46906">
              <w:t>-- Researches: Enguide, you through the matter at hand. &lt;br&gt;&lt;br&gt;</w:t>
            </w:r>
          </w:p>
        </w:tc>
      </w:tr>
      <w:tr w:rsidR="00C46906" w:rsidRPr="00C46906" w14:paraId="64C786C8" w14:textId="77777777" w:rsidTr="00C46906">
        <w:trPr>
          <w:tblCellSpacing w:w="15" w:type="dxa"/>
        </w:trPr>
        <w:tc>
          <w:tcPr>
            <w:tcW w:w="0" w:type="auto"/>
            <w:vAlign w:val="center"/>
            <w:hideMark/>
          </w:tcPr>
          <w:p w14:paraId="26B0B975" w14:textId="77777777" w:rsidR="00C46906" w:rsidRPr="00C46906" w:rsidRDefault="00C46906" w:rsidP="00C46906"/>
        </w:tc>
      </w:tr>
      <w:tr w:rsidR="00C46906" w:rsidRPr="00C46906" w14:paraId="4124EF22" w14:textId="77777777" w:rsidTr="00C46906">
        <w:trPr>
          <w:tblCellSpacing w:w="15" w:type="dxa"/>
        </w:trPr>
        <w:tc>
          <w:tcPr>
            <w:tcW w:w="0" w:type="auto"/>
            <w:vAlign w:val="center"/>
            <w:hideMark/>
          </w:tcPr>
          <w:p w14:paraId="558A9938" w14:textId="77777777" w:rsidR="00C46906" w:rsidRPr="00C46906" w:rsidRDefault="00C46906" w:rsidP="00C46906">
            <w:r w:rsidRPr="00C46906">
              <w:lastRenderedPageBreak/>
              <w:t>2% of the Total energy consumption in the world, is only already be used due the servers of YouTube, in those 2% isn't yet the use of other digital platforms included! &lt;br&gt;&lt;br&gt;</w:t>
            </w:r>
          </w:p>
        </w:tc>
      </w:tr>
      <w:tr w:rsidR="00C46906" w:rsidRPr="00C46906" w14:paraId="535158FE" w14:textId="77777777" w:rsidTr="00C46906">
        <w:trPr>
          <w:tblCellSpacing w:w="15" w:type="dxa"/>
        </w:trPr>
        <w:tc>
          <w:tcPr>
            <w:tcW w:w="0" w:type="auto"/>
            <w:vAlign w:val="center"/>
            <w:hideMark/>
          </w:tcPr>
          <w:p w14:paraId="40F6B382" w14:textId="77777777" w:rsidR="00C46906" w:rsidRPr="00C46906" w:rsidRDefault="00C46906" w:rsidP="00C46906">
            <w:r w:rsidRPr="00C46906">
              <w:t>So dimming the lights of the buildings doesn't make Sense to lower the energy facture, the message to Tell the People did cost more than just holding the lights on. &lt;br&gt;&lt;br&gt;</w:t>
            </w:r>
          </w:p>
        </w:tc>
      </w:tr>
      <w:tr w:rsidR="00C46906" w:rsidRPr="00C46906" w14:paraId="2E166DB5" w14:textId="77777777" w:rsidTr="00C46906">
        <w:trPr>
          <w:tblCellSpacing w:w="15" w:type="dxa"/>
        </w:trPr>
        <w:tc>
          <w:tcPr>
            <w:tcW w:w="0" w:type="auto"/>
            <w:vAlign w:val="center"/>
            <w:hideMark/>
          </w:tcPr>
          <w:p w14:paraId="72CFEF26" w14:textId="77777777" w:rsidR="00C46906" w:rsidRPr="00C46906" w:rsidRDefault="00C46906" w:rsidP="00C46906">
            <w:r w:rsidRPr="00C46906">
              <w:t>What it simple said Mean? &lt;br&gt;&lt;br&gt;</w:t>
            </w:r>
          </w:p>
        </w:tc>
      </w:tr>
      <w:tr w:rsidR="00C46906" w:rsidRPr="00C46906" w14:paraId="74A8D172" w14:textId="77777777" w:rsidTr="00C46906">
        <w:trPr>
          <w:tblCellSpacing w:w="15" w:type="dxa"/>
        </w:trPr>
        <w:tc>
          <w:tcPr>
            <w:tcW w:w="0" w:type="auto"/>
            <w:vAlign w:val="center"/>
            <w:hideMark/>
          </w:tcPr>
          <w:p w14:paraId="2D7B779F" w14:textId="77777777" w:rsidR="00C46906" w:rsidRPr="00C46906" w:rsidRDefault="00C46906" w:rsidP="00C46906">
            <w:r w:rsidRPr="00C46906">
              <w:t>That holding any household holding warm at home in the coming winter doesn't need so much energy as watching video's online. &lt;br&gt;&lt;br&gt;</w:t>
            </w:r>
          </w:p>
        </w:tc>
      </w:tr>
      <w:tr w:rsidR="00C46906" w:rsidRPr="00C46906" w14:paraId="14150FA7" w14:textId="77777777" w:rsidTr="00C46906">
        <w:trPr>
          <w:tblCellSpacing w:w="15" w:type="dxa"/>
        </w:trPr>
        <w:tc>
          <w:tcPr>
            <w:tcW w:w="0" w:type="auto"/>
            <w:vAlign w:val="center"/>
            <w:hideMark/>
          </w:tcPr>
          <w:p w14:paraId="0B77F595" w14:textId="77777777" w:rsidR="00C46906" w:rsidRPr="00C46906" w:rsidRDefault="00C46906" w:rsidP="00C46906">
            <w:r w:rsidRPr="00C46906">
              <w:t>So what do you choose? &lt;br&gt;&lt;br&gt;</w:t>
            </w:r>
          </w:p>
        </w:tc>
      </w:tr>
      <w:tr w:rsidR="00C46906" w:rsidRPr="00C46906" w14:paraId="12329F4C" w14:textId="77777777" w:rsidTr="00C46906">
        <w:trPr>
          <w:tblCellSpacing w:w="15" w:type="dxa"/>
        </w:trPr>
        <w:tc>
          <w:tcPr>
            <w:tcW w:w="0" w:type="auto"/>
            <w:vAlign w:val="center"/>
            <w:hideMark/>
          </w:tcPr>
          <w:p w14:paraId="070627D4" w14:textId="77777777" w:rsidR="00C46906" w:rsidRPr="00C46906" w:rsidRDefault="00C46906" w:rsidP="00C46906">
            <w:r w:rsidRPr="00C46906">
              <w:t>For watching video's you can still do, &lt;br&gt;</w:t>
            </w:r>
          </w:p>
        </w:tc>
      </w:tr>
      <w:tr w:rsidR="00C46906" w:rsidRPr="00C46906" w14:paraId="53E5C6ED" w14:textId="77777777" w:rsidTr="00C46906">
        <w:trPr>
          <w:tblCellSpacing w:w="15" w:type="dxa"/>
        </w:trPr>
        <w:tc>
          <w:tcPr>
            <w:tcW w:w="0" w:type="auto"/>
            <w:vAlign w:val="center"/>
            <w:hideMark/>
          </w:tcPr>
          <w:p w14:paraId="3B15F1B0" w14:textId="77777777" w:rsidR="00C46906" w:rsidRPr="00C46906" w:rsidRDefault="00C46906" w:rsidP="00C46906">
            <w:r w:rsidRPr="00C46906">
              <w:t>and holding it warm you also can do, &lt;br&gt;</w:t>
            </w:r>
          </w:p>
        </w:tc>
      </w:tr>
      <w:tr w:rsidR="00C46906" w:rsidRPr="00C46906" w14:paraId="67045DE6" w14:textId="77777777" w:rsidTr="00C46906">
        <w:trPr>
          <w:tblCellSpacing w:w="15" w:type="dxa"/>
        </w:trPr>
        <w:tc>
          <w:tcPr>
            <w:tcW w:w="0" w:type="auto"/>
            <w:vAlign w:val="center"/>
            <w:hideMark/>
          </w:tcPr>
          <w:p w14:paraId="310D51B5" w14:textId="77777777" w:rsidR="00C46906" w:rsidRPr="00C46906" w:rsidRDefault="00C46906" w:rsidP="00C46906">
            <w:r w:rsidRPr="00C46906">
              <w:t>while the global energy use lower planet's temperature. &lt;br&gt;</w:t>
            </w:r>
          </w:p>
        </w:tc>
      </w:tr>
      <w:tr w:rsidR="00C46906" w:rsidRPr="00C46906" w14:paraId="038756E8" w14:textId="77777777" w:rsidTr="00C46906">
        <w:trPr>
          <w:tblCellSpacing w:w="15" w:type="dxa"/>
        </w:trPr>
        <w:tc>
          <w:tcPr>
            <w:tcW w:w="0" w:type="auto"/>
            <w:vAlign w:val="center"/>
            <w:hideMark/>
          </w:tcPr>
          <w:p w14:paraId="2D9335E5" w14:textId="77777777" w:rsidR="00C46906" w:rsidRPr="00C46906" w:rsidRDefault="00C46906" w:rsidP="00C46906">
            <w:r w:rsidRPr="00C46906">
              <w:t>You just need take act on the insight policy &lt;br&gt;</w:t>
            </w:r>
          </w:p>
        </w:tc>
      </w:tr>
      <w:tr w:rsidR="00C46906" w:rsidRPr="00C46906" w14:paraId="5E51A1FD" w14:textId="77777777" w:rsidTr="00C46906">
        <w:trPr>
          <w:tblCellSpacing w:w="15" w:type="dxa"/>
        </w:trPr>
        <w:tc>
          <w:tcPr>
            <w:tcW w:w="0" w:type="auto"/>
            <w:vAlign w:val="center"/>
            <w:hideMark/>
          </w:tcPr>
          <w:p w14:paraId="7A1DA50B" w14:textId="77777777" w:rsidR="00C46906" w:rsidRPr="00C46906" w:rsidRDefault="00C46906" w:rsidP="00C46906">
            <w:r w:rsidRPr="00C46906">
              <w:t>to tackle the global crisis. www.i-jesu.com ) &lt;br&gt;</w:t>
            </w:r>
          </w:p>
        </w:tc>
      </w:tr>
      <w:tr w:rsidR="00C46906" w:rsidRPr="00C46906" w14:paraId="76305B0A" w14:textId="77777777" w:rsidTr="00C46906">
        <w:trPr>
          <w:tblCellSpacing w:w="15" w:type="dxa"/>
        </w:trPr>
        <w:tc>
          <w:tcPr>
            <w:tcW w:w="0" w:type="auto"/>
            <w:vAlign w:val="center"/>
            <w:hideMark/>
          </w:tcPr>
          <w:p w14:paraId="7CC03EA6" w14:textId="77777777" w:rsidR="00C46906" w:rsidRPr="00C46906" w:rsidRDefault="00C46906" w:rsidP="00C46906">
            <w:r w:rsidRPr="00C46906">
              <w:t>I wonder next year if there is still enterprise.</w:t>
            </w:r>
          </w:p>
        </w:tc>
      </w:tr>
      <w:tr w:rsidR="00C46906" w:rsidRPr="00C46906" w14:paraId="7A71797C" w14:textId="77777777" w:rsidTr="00C46906">
        <w:trPr>
          <w:tblCellSpacing w:w="15" w:type="dxa"/>
        </w:trPr>
        <w:tc>
          <w:tcPr>
            <w:tcW w:w="0" w:type="auto"/>
            <w:vAlign w:val="center"/>
            <w:hideMark/>
          </w:tcPr>
          <w:p w14:paraId="38218ED6" w14:textId="77777777" w:rsidR="00C46906" w:rsidRPr="00C46906" w:rsidRDefault="00C46906" w:rsidP="00C46906">
            <w:r w:rsidRPr="00C46906">
              <w:t>if the principle of running the economy has increased in price by 1000%, it is simply impossible to offer a solution that does not completely shatter the budget. The positive thing about that is that it benefits nature, so that one has to make choices about what is essential to allow business and to let all that polluted nature perish. &lt;br&gt;</w:t>
            </w:r>
          </w:p>
        </w:tc>
      </w:tr>
      <w:tr w:rsidR="00C46906" w:rsidRPr="00C46906" w14:paraId="57149FD2" w14:textId="77777777" w:rsidTr="00C46906">
        <w:trPr>
          <w:tblCellSpacing w:w="15" w:type="dxa"/>
        </w:trPr>
        <w:tc>
          <w:tcPr>
            <w:tcW w:w="0" w:type="auto"/>
            <w:vAlign w:val="center"/>
            <w:hideMark/>
          </w:tcPr>
          <w:p w14:paraId="6E4E90C4" w14:textId="77777777" w:rsidR="00C46906" w:rsidRPr="00C46906" w:rsidRDefault="00C46906" w:rsidP="00C46906">
            <w:r w:rsidRPr="00C46906">
              <w:t>why should I keep looking for a solution? &lt;br&gt;</w:t>
            </w:r>
          </w:p>
        </w:tc>
      </w:tr>
      <w:tr w:rsidR="00C46906" w:rsidRPr="00C46906" w14:paraId="47F6E425" w14:textId="77777777" w:rsidTr="00C46906">
        <w:trPr>
          <w:tblCellSpacing w:w="15" w:type="dxa"/>
        </w:trPr>
        <w:tc>
          <w:tcPr>
            <w:tcW w:w="0" w:type="auto"/>
            <w:vAlign w:val="center"/>
            <w:hideMark/>
          </w:tcPr>
          <w:p w14:paraId="4D44156D" w14:textId="77777777" w:rsidR="00C46906" w:rsidRPr="00C46906" w:rsidRDefault="00C46906" w:rsidP="00C46906">
            <w:r w:rsidRPr="00C46906">
              <w:t>If that was the intention in advance. Ob.: &lt;br&gt; 18-19 true times Wee or Happyness ;) &lt;br&gt;</w:t>
            </w:r>
          </w:p>
        </w:tc>
      </w:tr>
      <w:tr w:rsidR="00C46906" w:rsidRPr="00C46906" w14:paraId="0C67AE0F" w14:textId="77777777" w:rsidTr="00C46906">
        <w:trPr>
          <w:tblCellSpacing w:w="15" w:type="dxa"/>
        </w:trPr>
        <w:tc>
          <w:tcPr>
            <w:tcW w:w="0" w:type="auto"/>
            <w:vAlign w:val="center"/>
            <w:hideMark/>
          </w:tcPr>
          <w:p w14:paraId="659B2858" w14:textId="77777777" w:rsidR="00C46906" w:rsidRPr="00C46906" w:rsidRDefault="00C46906" w:rsidP="00C46906"/>
        </w:tc>
      </w:tr>
      <w:tr w:rsidR="00C46906" w:rsidRPr="00C46906" w14:paraId="43EECC2E" w14:textId="77777777" w:rsidTr="00C46906">
        <w:trPr>
          <w:tblCellSpacing w:w="15" w:type="dxa"/>
        </w:trPr>
        <w:tc>
          <w:tcPr>
            <w:tcW w:w="0" w:type="auto"/>
            <w:vAlign w:val="center"/>
            <w:hideMark/>
          </w:tcPr>
          <w:p w14:paraId="008D331F" w14:textId="77777777" w:rsidR="00C46906" w:rsidRPr="00C46906" w:rsidRDefault="00C46906" w:rsidP="00C46906">
            <w:r w:rsidRPr="00C46906">
              <w:t>&lt;br&gt;</w:t>
            </w:r>
          </w:p>
        </w:tc>
      </w:tr>
      <w:tr w:rsidR="00C46906" w:rsidRPr="00C46906" w14:paraId="38C9D745" w14:textId="77777777" w:rsidTr="00C46906">
        <w:trPr>
          <w:tblCellSpacing w:w="15" w:type="dxa"/>
        </w:trPr>
        <w:tc>
          <w:tcPr>
            <w:tcW w:w="0" w:type="auto"/>
            <w:vAlign w:val="center"/>
            <w:hideMark/>
          </w:tcPr>
          <w:p w14:paraId="3B1BE916" w14:textId="77777777" w:rsidR="00C46906" w:rsidRPr="00C46906" w:rsidRDefault="00C46906" w:rsidP="00C46906"/>
        </w:tc>
      </w:tr>
      <w:tr w:rsidR="00C46906" w:rsidRPr="00C46906" w14:paraId="6697B8F6" w14:textId="77777777" w:rsidTr="00C46906">
        <w:trPr>
          <w:tblCellSpacing w:w="15" w:type="dxa"/>
        </w:trPr>
        <w:tc>
          <w:tcPr>
            <w:tcW w:w="0" w:type="auto"/>
            <w:vAlign w:val="center"/>
            <w:hideMark/>
          </w:tcPr>
          <w:p w14:paraId="32544995" w14:textId="77777777" w:rsidR="00C46906" w:rsidRPr="00C46906" w:rsidRDefault="00C46906" w:rsidP="00C46906">
            <w:r w:rsidRPr="00C46906">
              <w:t>&lt;br&gt; video MesĪā * Hades'A Jesu spoken through the manna hidden ( taille Amen. ) &lt;br&gt;&lt;br&gt;</w:t>
            </w:r>
          </w:p>
        </w:tc>
      </w:tr>
      <w:tr w:rsidR="00C46906" w:rsidRPr="00C46906" w14:paraId="371A40D9" w14:textId="77777777" w:rsidTr="00C46906">
        <w:trPr>
          <w:tblCellSpacing w:w="15" w:type="dxa"/>
        </w:trPr>
        <w:tc>
          <w:tcPr>
            <w:tcW w:w="0" w:type="auto"/>
            <w:vAlign w:val="center"/>
            <w:hideMark/>
          </w:tcPr>
          <w:p w14:paraId="659F9B6B" w14:textId="77777777" w:rsidR="00C46906" w:rsidRPr="00C46906" w:rsidRDefault="00C46906" w:rsidP="00C46906">
            <w:r w:rsidRPr="00C46906">
              <w:lastRenderedPageBreak/>
              <w:t>One need first need to know there is a difference between the in human being and the Ghost which did come upon. &lt;br&gt;</w:t>
            </w:r>
          </w:p>
        </w:tc>
      </w:tr>
      <w:tr w:rsidR="00C46906" w:rsidRPr="00C46906" w14:paraId="187280B0" w14:textId="77777777" w:rsidTr="00C46906">
        <w:trPr>
          <w:tblCellSpacing w:w="15" w:type="dxa"/>
        </w:trPr>
        <w:tc>
          <w:tcPr>
            <w:tcW w:w="0" w:type="auto"/>
            <w:vAlign w:val="center"/>
            <w:hideMark/>
          </w:tcPr>
          <w:p w14:paraId="05368AAB" w14:textId="77777777" w:rsidR="00C46906" w:rsidRPr="00C46906" w:rsidRDefault="00C46906" w:rsidP="00C46906">
            <w:r w:rsidRPr="00C46906">
              <w:t>Jesu in being confess the Ghost which be with him for otherwise wouldn't have the strength to all do that, the Ghost or Spirit is the Father which what Jesu does say it is God, &lt;br&gt;</w:t>
            </w:r>
          </w:p>
        </w:tc>
      </w:tr>
      <w:tr w:rsidR="00C46906" w:rsidRPr="00C46906" w14:paraId="03610ED3" w14:textId="77777777" w:rsidTr="00C46906">
        <w:trPr>
          <w:tblCellSpacing w:w="15" w:type="dxa"/>
        </w:trPr>
        <w:tc>
          <w:tcPr>
            <w:tcW w:w="0" w:type="auto"/>
            <w:vAlign w:val="center"/>
            <w:hideMark/>
          </w:tcPr>
          <w:p w14:paraId="7BBFAD1C" w14:textId="77777777" w:rsidR="00C46906" w:rsidRPr="00C46906" w:rsidRDefault="00C46906" w:rsidP="00C46906">
            <w:r w:rsidRPr="00C46906">
              <w:t>in human form Jesu isn't God, although has the Spirit of God. Jesu merely researched-reveal, becuz for which reason that has happened to guide him all along, and what it would for humanity Mean, &lt;br&gt;</w:t>
            </w:r>
          </w:p>
        </w:tc>
      </w:tr>
      <w:tr w:rsidR="00C46906" w:rsidRPr="00C46906" w14:paraId="4FB64217" w14:textId="77777777" w:rsidTr="00C46906">
        <w:trPr>
          <w:tblCellSpacing w:w="15" w:type="dxa"/>
        </w:trPr>
        <w:tc>
          <w:tcPr>
            <w:tcW w:w="0" w:type="auto"/>
            <w:vAlign w:val="center"/>
            <w:hideMark/>
          </w:tcPr>
          <w:p w14:paraId="3D826DAC" w14:textId="77777777" w:rsidR="00C46906" w:rsidRPr="00C46906" w:rsidRDefault="00C46906" w:rsidP="00C46906">
            <w:r w:rsidRPr="00C46906">
              <w:t>for nothing happens just for to happen anyway. In other way was preached, Jesu does come in his Father's name, therefore in speech you hear above, Jesu speech through Jesu, &lt;br&gt;</w:t>
            </w:r>
          </w:p>
        </w:tc>
      </w:tr>
      <w:tr w:rsidR="00C46906" w:rsidRPr="00C46906" w14:paraId="3E553B40" w14:textId="77777777" w:rsidTr="00C46906">
        <w:trPr>
          <w:tblCellSpacing w:w="15" w:type="dxa"/>
        </w:trPr>
        <w:tc>
          <w:tcPr>
            <w:tcW w:w="0" w:type="auto"/>
            <w:vAlign w:val="center"/>
            <w:hideMark/>
          </w:tcPr>
          <w:p w14:paraId="1E1247B2" w14:textId="77777777" w:rsidR="00C46906" w:rsidRPr="00C46906" w:rsidRDefault="00C46906" w:rsidP="00C46906">
            <w:r w:rsidRPr="00C46906">
              <w:t>as the Father call him noSa Jesu, ‘Son of Jesu (man)’, to understand statement, &lt;br&gt; that me the person in speech hasn't speech myself, the Ghost did took mine body over and speeches that through me; &lt;br&gt;</w:t>
            </w:r>
          </w:p>
        </w:tc>
      </w:tr>
      <w:tr w:rsidR="00C46906" w:rsidRPr="00C46906" w14:paraId="288BEEA2" w14:textId="77777777" w:rsidTr="00C46906">
        <w:trPr>
          <w:tblCellSpacing w:w="15" w:type="dxa"/>
        </w:trPr>
        <w:tc>
          <w:tcPr>
            <w:tcW w:w="0" w:type="auto"/>
            <w:vAlign w:val="center"/>
            <w:hideMark/>
          </w:tcPr>
          <w:p w14:paraId="66CED9F1" w14:textId="77777777" w:rsidR="00C46906" w:rsidRPr="00C46906" w:rsidRDefault="00C46906" w:rsidP="00C46906">
            <w:r w:rsidRPr="00C46906">
              <w:t xml:space="preserve">In foreknowledge the Father did confessed, it shall be that for testimony Jesu’s &amp;amp; his genOmID, you hear that, so might it become true. &lt;br&gt;&lt;br&gt; </w:t>
            </w:r>
          </w:p>
        </w:tc>
      </w:tr>
      <w:tr w:rsidR="00C46906" w:rsidRPr="00C46906" w14:paraId="2FCCE36C" w14:textId="77777777" w:rsidTr="00C46906">
        <w:trPr>
          <w:tblCellSpacing w:w="15" w:type="dxa"/>
        </w:trPr>
        <w:tc>
          <w:tcPr>
            <w:tcW w:w="0" w:type="auto"/>
            <w:vAlign w:val="center"/>
            <w:hideMark/>
          </w:tcPr>
          <w:p w14:paraId="1B4E8EE7" w14:textId="77777777" w:rsidR="00C46906" w:rsidRPr="00C46906" w:rsidRDefault="00C46906" w:rsidP="00C46906">
            <w:r w:rsidRPr="00C46906">
              <w:t>the angels belong to the Father inspirituel beings.</w:t>
            </w:r>
          </w:p>
        </w:tc>
      </w:tr>
      <w:tr w:rsidR="00C46906" w:rsidRPr="00C46906" w14:paraId="6D52DFF8" w14:textId="77777777" w:rsidTr="00C46906">
        <w:trPr>
          <w:tblCellSpacing w:w="15" w:type="dxa"/>
        </w:trPr>
        <w:tc>
          <w:tcPr>
            <w:tcW w:w="0" w:type="auto"/>
            <w:vAlign w:val="center"/>
            <w:hideMark/>
          </w:tcPr>
          <w:p w14:paraId="623D8637" w14:textId="77777777" w:rsidR="00C46906" w:rsidRPr="00C46906" w:rsidRDefault="00C46906" w:rsidP="00C46906">
            <w:r w:rsidRPr="00C46906">
              <w:t>The statement in Marcus 8 -- Son of man ( I Jesu ) shall come in his with surrounding Father and His holy angels! &lt;br&gt;&lt;br&gt;</w:t>
            </w:r>
          </w:p>
        </w:tc>
      </w:tr>
      <w:tr w:rsidR="00C46906" w:rsidRPr="00C46906" w14:paraId="4F8A44AC" w14:textId="77777777" w:rsidTr="00C46906">
        <w:trPr>
          <w:tblCellSpacing w:w="15" w:type="dxa"/>
        </w:trPr>
        <w:tc>
          <w:tcPr>
            <w:tcW w:w="0" w:type="auto"/>
            <w:vAlign w:val="center"/>
            <w:hideMark/>
          </w:tcPr>
          <w:p w14:paraId="1F670DD4" w14:textId="77777777" w:rsidR="00C46906" w:rsidRPr="00C46906" w:rsidRDefault="00C46906" w:rsidP="00C46906">
            <w:r w:rsidRPr="00C46906">
              <w:t>&lt;img src="</w:t>
            </w:r>
            <w:hyperlink r:id="rId427" w:tgtFrame="_blank" w:history="1">
              <w:r w:rsidRPr="00C46906">
                <w:rPr>
                  <w:rStyle w:val="Hyperlink"/>
                </w:rPr>
                <w:t>./_HiJeoH&amp;#39;I-jesu.com IM Jesu_files/EL10.e.png</w:t>
              </w:r>
            </w:hyperlink>
            <w:r w:rsidRPr="00C46906">
              <w:t xml:space="preserve">" alt="EL10.e"&gt; </w:t>
            </w:r>
          </w:p>
        </w:tc>
      </w:tr>
      <w:tr w:rsidR="00C46906" w:rsidRPr="00C46906" w14:paraId="794B52CF" w14:textId="77777777" w:rsidTr="00C46906">
        <w:trPr>
          <w:tblCellSpacing w:w="15" w:type="dxa"/>
        </w:trPr>
        <w:tc>
          <w:tcPr>
            <w:tcW w:w="0" w:type="auto"/>
            <w:vAlign w:val="center"/>
            <w:hideMark/>
          </w:tcPr>
          <w:p w14:paraId="06795F57" w14:textId="77777777" w:rsidR="00C46906" w:rsidRPr="00C46906" w:rsidRDefault="00C46906" w:rsidP="00C46906"/>
        </w:tc>
      </w:tr>
      <w:tr w:rsidR="00C46906" w:rsidRPr="00C46906" w14:paraId="09A7C708" w14:textId="77777777" w:rsidTr="00C46906">
        <w:trPr>
          <w:tblCellSpacing w:w="15" w:type="dxa"/>
        </w:trPr>
        <w:tc>
          <w:tcPr>
            <w:tcW w:w="0" w:type="auto"/>
            <w:vAlign w:val="center"/>
            <w:hideMark/>
          </w:tcPr>
          <w:p w14:paraId="59B4D6F8" w14:textId="77777777" w:rsidR="00C46906" w:rsidRPr="00C46906" w:rsidRDefault="00C46906" w:rsidP="00C46906"/>
        </w:tc>
      </w:tr>
      <w:tr w:rsidR="00C46906" w:rsidRPr="00C46906" w14:paraId="6BBE6517" w14:textId="77777777" w:rsidTr="00C46906">
        <w:trPr>
          <w:tblCellSpacing w:w="15" w:type="dxa"/>
        </w:trPr>
        <w:tc>
          <w:tcPr>
            <w:tcW w:w="0" w:type="auto"/>
            <w:vAlign w:val="center"/>
            <w:hideMark/>
          </w:tcPr>
          <w:p w14:paraId="048B36B5" w14:textId="77777777" w:rsidR="00C46906" w:rsidRPr="00C46906" w:rsidRDefault="00C46906" w:rsidP="00C46906">
            <w:r w:rsidRPr="00C46906">
              <w:t>&lt;br&gt;</w:t>
            </w:r>
          </w:p>
        </w:tc>
      </w:tr>
      <w:tr w:rsidR="00C46906" w:rsidRPr="00C46906" w14:paraId="616A00E9" w14:textId="77777777" w:rsidTr="00C46906">
        <w:trPr>
          <w:tblCellSpacing w:w="15" w:type="dxa"/>
        </w:trPr>
        <w:tc>
          <w:tcPr>
            <w:tcW w:w="0" w:type="auto"/>
            <w:vAlign w:val="center"/>
            <w:hideMark/>
          </w:tcPr>
          <w:p w14:paraId="02390B0F" w14:textId="77777777" w:rsidR="00C46906" w:rsidRPr="00C46906" w:rsidRDefault="00C46906" w:rsidP="00C46906">
            <w:r w:rsidRPr="00C46906">
              <w:t xml:space="preserve">4 1 for een wilt dat foreign zeggen? &lt;br&gt; </w:t>
            </w:r>
          </w:p>
        </w:tc>
      </w:tr>
      <w:tr w:rsidR="00C46906" w:rsidRPr="00C46906" w14:paraId="51754A17" w14:textId="77777777" w:rsidTr="00C46906">
        <w:trPr>
          <w:tblCellSpacing w:w="15" w:type="dxa"/>
        </w:trPr>
        <w:tc>
          <w:tcPr>
            <w:tcW w:w="0" w:type="auto"/>
            <w:vAlign w:val="center"/>
            <w:hideMark/>
          </w:tcPr>
          <w:p w14:paraId="3AB1C8E8" w14:textId="77777777" w:rsidR="00C46906" w:rsidRPr="00C46906" w:rsidRDefault="00C46906" w:rsidP="00C46906">
            <w:r w:rsidRPr="00C46906">
              <w:t>22:21 exodus &lt;br&gt;</w:t>
            </w:r>
          </w:p>
        </w:tc>
      </w:tr>
      <w:tr w:rsidR="00C46906" w:rsidRPr="00C46906" w14:paraId="20626A6C" w14:textId="77777777" w:rsidTr="00C46906">
        <w:trPr>
          <w:tblCellSpacing w:w="15" w:type="dxa"/>
        </w:trPr>
        <w:tc>
          <w:tcPr>
            <w:tcW w:w="0" w:type="auto"/>
            <w:vAlign w:val="center"/>
            <w:hideMark/>
          </w:tcPr>
          <w:p w14:paraId="1BA83E15" w14:textId="77777777" w:rsidR="00C46906" w:rsidRPr="00C46906" w:rsidRDefault="00C46906" w:rsidP="00C46906">
            <w:r w:rsidRPr="00C46906">
              <w:t>u moet niet een alien verdrukken want vergeet niet dat jullie eerst aliens waren in egypte, alien als foreign vertaald, als dat foreing betekend: heersen. &lt;br&gt;</w:t>
            </w:r>
          </w:p>
        </w:tc>
      </w:tr>
      <w:tr w:rsidR="00C46906" w:rsidRPr="00C46906" w14:paraId="6AF59D90" w14:textId="77777777" w:rsidTr="00C46906">
        <w:trPr>
          <w:tblCellSpacing w:w="15" w:type="dxa"/>
        </w:trPr>
        <w:tc>
          <w:tcPr>
            <w:tcW w:w="0" w:type="auto"/>
            <w:vAlign w:val="center"/>
            <w:hideMark/>
          </w:tcPr>
          <w:p w14:paraId="7A996CF3" w14:textId="77777777" w:rsidR="00C46906" w:rsidRPr="00C46906" w:rsidRDefault="00C46906" w:rsidP="00C46906">
            <w:r w:rsidRPr="00C46906">
              <w:t>de europeanen hebben de bijbel herschreven in niet spirituele gedaante en dus met de hand bewerkt,</w:t>
            </w:r>
          </w:p>
        </w:tc>
      </w:tr>
      <w:tr w:rsidR="00C46906" w:rsidRPr="00C46906" w14:paraId="06A6D98A" w14:textId="77777777" w:rsidTr="00C46906">
        <w:trPr>
          <w:tblCellSpacing w:w="15" w:type="dxa"/>
        </w:trPr>
        <w:tc>
          <w:tcPr>
            <w:tcW w:w="0" w:type="auto"/>
            <w:vAlign w:val="center"/>
            <w:hideMark/>
          </w:tcPr>
          <w:p w14:paraId="6BAA7DBE" w14:textId="77777777" w:rsidR="00C46906" w:rsidRPr="00C46906" w:rsidRDefault="00C46906" w:rsidP="00C46906">
            <w:r w:rsidRPr="00C46906">
              <w:lastRenderedPageBreak/>
              <w:t xml:space="preserve">handelingen hoofdstuk 5 men heeft niet enkel gelogen tegen de mensen, maar men heeft tegen de Ghost gelogen </w:t>
            </w:r>
          </w:p>
        </w:tc>
      </w:tr>
      <w:tr w:rsidR="00C46906" w:rsidRPr="00C46906" w14:paraId="3741E2F8" w14:textId="77777777" w:rsidTr="00C46906">
        <w:trPr>
          <w:tblCellSpacing w:w="15" w:type="dxa"/>
        </w:trPr>
        <w:tc>
          <w:tcPr>
            <w:tcW w:w="0" w:type="auto"/>
            <w:vAlign w:val="center"/>
            <w:hideMark/>
          </w:tcPr>
          <w:p w14:paraId="49F42BD2" w14:textId="77777777" w:rsidR="00C46906" w:rsidRPr="00C46906" w:rsidRDefault="00C46906" w:rsidP="00C46906">
            <w:r w:rsidRPr="00C46906">
              <w:t>dat is &lt;br&gt; wat men de zondeval noemde. &lt;br&gt;&lt;br&gt;</w:t>
            </w:r>
          </w:p>
        </w:tc>
      </w:tr>
      <w:tr w:rsidR="00C46906" w:rsidRPr="00C46906" w14:paraId="0A430F74" w14:textId="77777777" w:rsidTr="00C46906">
        <w:trPr>
          <w:tblCellSpacing w:w="15" w:type="dxa"/>
        </w:trPr>
        <w:tc>
          <w:tcPr>
            <w:tcW w:w="0" w:type="auto"/>
            <w:vAlign w:val="center"/>
            <w:hideMark/>
          </w:tcPr>
          <w:p w14:paraId="75AD091A" w14:textId="77777777" w:rsidR="00C46906" w:rsidRPr="00C46906" w:rsidRDefault="00C46906" w:rsidP="00C46906">
            <w:r w:rsidRPr="00C46906">
              <w:t>4:1 God's throne &lt;br&gt;</w:t>
            </w:r>
          </w:p>
        </w:tc>
      </w:tr>
      <w:tr w:rsidR="00C46906" w:rsidRPr="00C46906" w14:paraId="2D0F70E7" w14:textId="77777777" w:rsidTr="00C46906">
        <w:trPr>
          <w:tblCellSpacing w:w="15" w:type="dxa"/>
        </w:trPr>
        <w:tc>
          <w:tcPr>
            <w:tcW w:w="0" w:type="auto"/>
            <w:vAlign w:val="center"/>
            <w:hideMark/>
          </w:tcPr>
          <w:p w14:paraId="49B482EC" w14:textId="77777777" w:rsidR="00C46906" w:rsidRPr="00C46906" w:rsidRDefault="00C46906" w:rsidP="00C46906">
            <w:r w:rsidRPr="00C46906">
              <w:t>After this I looked, and there before me was a door standing open in heaven. And the voice I had first heard speaking to me like a trumpet said, “Come up here, and I will show you what must take place after this.” 2 At once I was in the Spirit )) &lt;br&gt;&lt;br&gt;</w:t>
            </w:r>
          </w:p>
        </w:tc>
      </w:tr>
      <w:tr w:rsidR="00C46906" w:rsidRPr="00C46906" w14:paraId="59018746" w14:textId="77777777" w:rsidTr="00C46906">
        <w:trPr>
          <w:tblCellSpacing w:w="15" w:type="dxa"/>
        </w:trPr>
        <w:tc>
          <w:tcPr>
            <w:tcW w:w="0" w:type="auto"/>
            <w:vAlign w:val="center"/>
            <w:hideMark/>
          </w:tcPr>
          <w:p w14:paraId="446B073D" w14:textId="77777777" w:rsidR="00C46906" w:rsidRPr="00C46906" w:rsidRDefault="00C46906" w:rsidP="00C46906">
            <w:r w:rsidRPr="00C46906">
              <w:t>What are you afraid of, of an #energy price ceiling in Europe? That people will pay more elsewhere? Which continent can pay 1000 euros per month in #energy? The common denominator of the EU is a currency that is not stable, because they do not pay with the same currency in their own rotation. wake up! &lt;br&gt; see table, &lt;br&gt;</w:t>
            </w:r>
          </w:p>
        </w:tc>
      </w:tr>
      <w:tr w:rsidR="00C46906" w:rsidRPr="00C46906" w14:paraId="28DA9A64" w14:textId="77777777" w:rsidTr="00C46906">
        <w:trPr>
          <w:tblCellSpacing w:w="15" w:type="dxa"/>
        </w:trPr>
        <w:tc>
          <w:tcPr>
            <w:tcW w:w="0" w:type="auto"/>
            <w:vAlign w:val="center"/>
            <w:hideMark/>
          </w:tcPr>
          <w:p w14:paraId="2AAF79A6" w14:textId="77777777" w:rsidR="00C46906" w:rsidRPr="00C46906" w:rsidRDefault="00C46906" w:rsidP="00C46906">
            <w:r w:rsidRPr="00C46906">
              <w:t>&lt;img src="</w:t>
            </w:r>
            <w:hyperlink r:id="rId428" w:tgtFrame="_blank" w:history="1">
              <w:r w:rsidRPr="00C46906">
                <w:rPr>
                  <w:rStyle w:val="Hyperlink"/>
                </w:rPr>
                <w:t>./_HiJeoH&amp;#39;I-jesu.com IM Jesu_files/arentlogicwages.png</w:t>
              </w:r>
            </w:hyperlink>
            <w:r w:rsidRPr="00C46906">
              <w:t>" alt="arentlogicwages"&gt; &lt;br&gt;</w:t>
            </w:r>
          </w:p>
        </w:tc>
      </w:tr>
      <w:tr w:rsidR="00C46906" w:rsidRPr="00C46906" w14:paraId="7040CE35" w14:textId="77777777" w:rsidTr="00C46906">
        <w:trPr>
          <w:tblCellSpacing w:w="15" w:type="dxa"/>
        </w:trPr>
        <w:tc>
          <w:tcPr>
            <w:tcW w:w="0" w:type="auto"/>
            <w:vAlign w:val="center"/>
            <w:hideMark/>
          </w:tcPr>
          <w:p w14:paraId="6561B3EF" w14:textId="77777777" w:rsidR="00C46906" w:rsidRPr="00C46906" w:rsidRDefault="00C46906" w:rsidP="00C46906"/>
        </w:tc>
      </w:tr>
      <w:tr w:rsidR="00C46906" w:rsidRPr="00C46906" w14:paraId="3A6C25C5" w14:textId="77777777" w:rsidTr="00C46906">
        <w:trPr>
          <w:tblCellSpacing w:w="15" w:type="dxa"/>
        </w:trPr>
        <w:tc>
          <w:tcPr>
            <w:tcW w:w="0" w:type="auto"/>
            <w:vAlign w:val="center"/>
            <w:hideMark/>
          </w:tcPr>
          <w:p w14:paraId="0133C729" w14:textId="77777777" w:rsidR="00C46906" w:rsidRPr="00C46906" w:rsidRDefault="00C46906" w:rsidP="00C46906"/>
        </w:tc>
      </w:tr>
      <w:tr w:rsidR="00C46906" w:rsidRPr="00C46906" w14:paraId="1287BD6F" w14:textId="77777777" w:rsidTr="00C46906">
        <w:trPr>
          <w:tblCellSpacing w:w="15" w:type="dxa"/>
        </w:trPr>
        <w:tc>
          <w:tcPr>
            <w:tcW w:w="0" w:type="auto"/>
            <w:vAlign w:val="center"/>
            <w:hideMark/>
          </w:tcPr>
          <w:p w14:paraId="61F1C10B" w14:textId="77777777" w:rsidR="00C46906" w:rsidRPr="00C46906" w:rsidRDefault="00C46906" w:rsidP="00C46906">
            <w:r w:rsidRPr="00C46906">
              <w:t>look at that, you should have known that before you started calling a union.</w:t>
            </w:r>
          </w:p>
        </w:tc>
      </w:tr>
      <w:tr w:rsidR="00C46906" w:rsidRPr="00C46906" w14:paraId="14689D57" w14:textId="77777777" w:rsidTr="00C46906">
        <w:trPr>
          <w:tblCellSpacing w:w="15" w:type="dxa"/>
        </w:trPr>
        <w:tc>
          <w:tcPr>
            <w:tcW w:w="0" w:type="auto"/>
            <w:vAlign w:val="center"/>
            <w:hideMark/>
          </w:tcPr>
          <w:p w14:paraId="7C7AF727" w14:textId="77777777" w:rsidR="00C46906" w:rsidRPr="00C46906" w:rsidRDefault="00C46906" w:rsidP="00C46906">
            <w:r w:rsidRPr="00C46906">
              <w:t>#Immigration policy? Pay everyone the same for the same work and you don't look for problems in immigration, but if you ensure just equality, then you could call yourself leaders.</w:t>
            </w:r>
          </w:p>
        </w:tc>
      </w:tr>
      <w:tr w:rsidR="00C46906" w:rsidRPr="00C46906" w14:paraId="2A3368EC" w14:textId="77777777" w:rsidTr="00C46906">
        <w:trPr>
          <w:tblCellSpacing w:w="15" w:type="dxa"/>
        </w:trPr>
        <w:tc>
          <w:tcPr>
            <w:tcW w:w="0" w:type="auto"/>
            <w:vAlign w:val="center"/>
            <w:hideMark/>
          </w:tcPr>
          <w:p w14:paraId="0C68C3FD" w14:textId="77777777" w:rsidR="00C46906" w:rsidRPr="00C46906" w:rsidRDefault="00C46906" w:rsidP="00C46906">
            <w:r w:rsidRPr="00C46906">
              <w:t>&lt;br&gt;&lt;br&gt;</w:t>
            </w:r>
          </w:p>
        </w:tc>
      </w:tr>
      <w:tr w:rsidR="00C46906" w:rsidRPr="00C46906" w14:paraId="51EFBC55" w14:textId="77777777" w:rsidTr="00C46906">
        <w:trPr>
          <w:tblCellSpacing w:w="15" w:type="dxa"/>
        </w:trPr>
        <w:tc>
          <w:tcPr>
            <w:tcW w:w="0" w:type="auto"/>
            <w:vAlign w:val="center"/>
            <w:hideMark/>
          </w:tcPr>
          <w:p w14:paraId="114CFF6D" w14:textId="77777777" w:rsidR="00C46906" w:rsidRPr="00C46906" w:rsidRDefault="00C46906" w:rsidP="00C46906">
            <w:r w:rsidRPr="00C46906">
              <w:t xml:space="preserve">de engelse king james bijbel, wist u dat engels, voordat boek nog niet eens bestond, maar nadien geïntroduceerd was. </w:t>
            </w:r>
          </w:p>
        </w:tc>
      </w:tr>
      <w:tr w:rsidR="00C46906" w:rsidRPr="00C46906" w14:paraId="57E97111" w14:textId="77777777" w:rsidTr="00C46906">
        <w:trPr>
          <w:tblCellSpacing w:w="15" w:type="dxa"/>
        </w:trPr>
        <w:tc>
          <w:tcPr>
            <w:tcW w:w="0" w:type="auto"/>
            <w:vAlign w:val="center"/>
            <w:hideMark/>
          </w:tcPr>
          <w:p w14:paraId="7518EA82" w14:textId="77777777" w:rsidR="00C46906" w:rsidRPr="00C46906" w:rsidRDefault="00C46906" w:rsidP="00C46906">
            <w:r w:rsidRPr="00C46906">
              <w:t xml:space="preserve">Dus als de bijbel vertaald is vanuit een andere taal en in omloop gebracht tijdens de boekdrukkunst onder een taal dat nog niet verstaanbaar was voor de meeste, hoe vertaald zou het dan zijn </w:t>
            </w:r>
          </w:p>
        </w:tc>
      </w:tr>
      <w:tr w:rsidR="00C46906" w:rsidRPr="00C46906" w14:paraId="6577BE05" w14:textId="77777777" w:rsidTr="00C46906">
        <w:trPr>
          <w:tblCellSpacing w:w="15" w:type="dxa"/>
        </w:trPr>
        <w:tc>
          <w:tcPr>
            <w:tcW w:w="0" w:type="auto"/>
            <w:vAlign w:val="center"/>
            <w:hideMark/>
          </w:tcPr>
          <w:p w14:paraId="31A36C1F" w14:textId="77777777" w:rsidR="00C46906" w:rsidRPr="00C46906" w:rsidRDefault="00C46906" w:rsidP="00C46906">
            <w:r w:rsidRPr="00C46906">
              <w:t xml:space="preserve">tijdens de 2de wereld oorlog is de verborgen bijbel in Qüram gevonden en in de jaren tachtig-negentig geopenbaard. &lt;br&gt;&lt;br&gt; daar staat duidelijk in dat Jezus als geest op hun kwam </w:t>
            </w:r>
          </w:p>
        </w:tc>
      </w:tr>
      <w:tr w:rsidR="00C46906" w:rsidRPr="00C46906" w14:paraId="4D18C806" w14:textId="77777777" w:rsidTr="00C46906">
        <w:trPr>
          <w:tblCellSpacing w:w="15" w:type="dxa"/>
        </w:trPr>
        <w:tc>
          <w:tcPr>
            <w:tcW w:w="0" w:type="auto"/>
            <w:vAlign w:val="center"/>
            <w:hideMark/>
          </w:tcPr>
          <w:p w14:paraId="3DC1C113" w14:textId="77777777" w:rsidR="00C46906" w:rsidRPr="00C46906" w:rsidRDefault="00C46906" w:rsidP="00C46906">
            <w:r w:rsidRPr="00C46906">
              <w:t>in 2005 het boek van Juda’s gevonden in de woestijn,</w:t>
            </w:r>
          </w:p>
        </w:tc>
      </w:tr>
      <w:tr w:rsidR="00C46906" w:rsidRPr="00C46906" w14:paraId="061C5452" w14:textId="77777777" w:rsidTr="00C46906">
        <w:trPr>
          <w:tblCellSpacing w:w="15" w:type="dxa"/>
        </w:trPr>
        <w:tc>
          <w:tcPr>
            <w:tcW w:w="0" w:type="auto"/>
            <w:vAlign w:val="center"/>
            <w:hideMark/>
          </w:tcPr>
          <w:p w14:paraId="4ABE6B04" w14:textId="77777777" w:rsidR="00C46906" w:rsidRPr="00C46906" w:rsidRDefault="00C46906" w:rsidP="00C46906">
            <w:r w:rsidRPr="00C46906">
              <w:lastRenderedPageBreak/>
              <w:t>Jezus was in zijn bei zijnde gekomen om Jezus als men over te leveren, omdat Jezus gevraagd had hem als geest kleren aan te doen om als mens te komen. &lt;br&gt;&lt;br&gt;</w:t>
            </w:r>
          </w:p>
        </w:tc>
      </w:tr>
      <w:tr w:rsidR="00C46906" w:rsidRPr="00C46906" w14:paraId="0934B3D0" w14:textId="77777777" w:rsidTr="00C46906">
        <w:trPr>
          <w:tblCellSpacing w:w="15" w:type="dxa"/>
        </w:trPr>
        <w:tc>
          <w:tcPr>
            <w:tcW w:w="0" w:type="auto"/>
            <w:vAlign w:val="center"/>
            <w:hideMark/>
          </w:tcPr>
          <w:p w14:paraId="07DB756E" w14:textId="77777777" w:rsidR="00C46906" w:rsidRPr="00C46906" w:rsidRDefault="00C46906" w:rsidP="00C46906">
            <w:r w:rsidRPr="00C46906">
              <w:t xml:space="preserve">Jezus komt van een andere planeet als dat van de aarde &lt;br&gt; </w:t>
            </w:r>
          </w:p>
        </w:tc>
      </w:tr>
      <w:tr w:rsidR="00C46906" w:rsidRPr="00C46906" w14:paraId="2C6661E5" w14:textId="77777777" w:rsidTr="00C46906">
        <w:trPr>
          <w:tblCellSpacing w:w="15" w:type="dxa"/>
        </w:trPr>
        <w:tc>
          <w:tcPr>
            <w:tcW w:w="0" w:type="auto"/>
            <w:vAlign w:val="center"/>
            <w:hideMark/>
          </w:tcPr>
          <w:p w14:paraId="45E2E48A" w14:textId="77777777" w:rsidR="00C46906" w:rsidRPr="00C46906" w:rsidRDefault="00C46906" w:rsidP="00C46906">
            <w:r w:rsidRPr="00C46906">
              <w:t>zei omschreven dat als BarbeLo &lt;br&gt;</w:t>
            </w:r>
          </w:p>
        </w:tc>
      </w:tr>
      <w:tr w:rsidR="00C46906" w:rsidRPr="00C46906" w14:paraId="479B45BD" w14:textId="77777777" w:rsidTr="00C46906">
        <w:trPr>
          <w:tblCellSpacing w:w="15" w:type="dxa"/>
        </w:trPr>
        <w:tc>
          <w:tcPr>
            <w:tcW w:w="0" w:type="auto"/>
            <w:vAlign w:val="center"/>
            <w:hideMark/>
          </w:tcPr>
          <w:p w14:paraId="6EC646E9" w14:textId="77777777" w:rsidR="00C46906" w:rsidRPr="00C46906" w:rsidRDefault="00C46906" w:rsidP="00C46906">
            <w:r w:rsidRPr="00C46906">
              <w:t>daar waar het leeft van divine, &lt;br&gt;</w:t>
            </w:r>
          </w:p>
        </w:tc>
      </w:tr>
      <w:tr w:rsidR="00C46906" w:rsidRPr="00C46906" w14:paraId="6E290A22" w14:textId="77777777" w:rsidTr="00C46906">
        <w:trPr>
          <w:tblCellSpacing w:w="15" w:type="dxa"/>
        </w:trPr>
        <w:tc>
          <w:tcPr>
            <w:tcW w:w="0" w:type="auto"/>
            <w:vAlign w:val="center"/>
            <w:hideMark/>
          </w:tcPr>
          <w:p w14:paraId="2ACF4F7C" w14:textId="77777777" w:rsidR="00C46906" w:rsidRPr="00C46906" w:rsidRDefault="00C46906" w:rsidP="00C46906">
            <w:r w:rsidRPr="00C46906">
              <w:t>daar het rijk van de divine, wat men in engelse vertaling empire God noemt, wat dat betekend? &lt;br&gt;</w:t>
            </w:r>
          </w:p>
        </w:tc>
      </w:tr>
      <w:tr w:rsidR="00C46906" w:rsidRPr="00C46906" w14:paraId="5C509FD6" w14:textId="77777777" w:rsidTr="00C46906">
        <w:trPr>
          <w:tblCellSpacing w:w="15" w:type="dxa"/>
        </w:trPr>
        <w:tc>
          <w:tcPr>
            <w:tcW w:w="0" w:type="auto"/>
            <w:vAlign w:val="center"/>
            <w:hideMark/>
          </w:tcPr>
          <w:p w14:paraId="37769C22" w14:textId="77777777" w:rsidR="00C46906" w:rsidRPr="00C46906" w:rsidRDefault="00C46906" w:rsidP="00C46906">
            <w:r w:rsidRPr="00C46906">
              <w:t>Divine naar hier komen (interventie) om orde te stichten en heersen. &lt;br&gt;</w:t>
            </w:r>
          </w:p>
        </w:tc>
      </w:tr>
      <w:tr w:rsidR="00C46906" w:rsidRPr="00C46906" w14:paraId="4B8707F1" w14:textId="77777777" w:rsidTr="00C46906">
        <w:trPr>
          <w:tblCellSpacing w:w="15" w:type="dxa"/>
        </w:trPr>
        <w:tc>
          <w:tcPr>
            <w:tcW w:w="0" w:type="auto"/>
            <w:vAlign w:val="center"/>
            <w:hideMark/>
          </w:tcPr>
          <w:p w14:paraId="1C10CCA1" w14:textId="77777777" w:rsidR="00C46906" w:rsidRPr="00C46906" w:rsidRDefault="00C46906" w:rsidP="00C46906">
            <w:r w:rsidRPr="00C46906">
              <w:t>&lt;br&gt;</w:t>
            </w:r>
          </w:p>
        </w:tc>
      </w:tr>
      <w:tr w:rsidR="00C46906" w:rsidRPr="00C46906" w14:paraId="763DADD1" w14:textId="77777777" w:rsidTr="00C46906">
        <w:trPr>
          <w:tblCellSpacing w:w="15" w:type="dxa"/>
        </w:trPr>
        <w:tc>
          <w:tcPr>
            <w:tcW w:w="0" w:type="auto"/>
            <w:vAlign w:val="center"/>
            <w:hideMark/>
          </w:tcPr>
          <w:p w14:paraId="16487F05" w14:textId="77777777" w:rsidR="00C46906" w:rsidRPr="00C46906" w:rsidRDefault="00C46906" w:rsidP="00C46906">
            <w:r w:rsidRPr="00C46906">
              <w:t xml:space="preserve">28/09/22 17th. AnyversAre! SONG &lt;br&gt; </w:t>
            </w:r>
          </w:p>
        </w:tc>
      </w:tr>
      <w:tr w:rsidR="00C46906" w:rsidRPr="00C46906" w14:paraId="7F77CE6D" w14:textId="77777777" w:rsidTr="00C46906">
        <w:trPr>
          <w:tblCellSpacing w:w="15" w:type="dxa"/>
        </w:trPr>
        <w:tc>
          <w:tcPr>
            <w:tcW w:w="0" w:type="auto"/>
            <w:vAlign w:val="center"/>
            <w:hideMark/>
          </w:tcPr>
          <w:p w14:paraId="3742244F" w14:textId="77777777" w:rsidR="00C46906" w:rsidRPr="00C46906" w:rsidRDefault="00C46906" w:rsidP="00C46906">
            <w:r w:rsidRPr="00C46906">
              <w:t>ob. 12:05 Son Jesu :) &lt;br&gt;</w:t>
            </w:r>
          </w:p>
        </w:tc>
      </w:tr>
      <w:tr w:rsidR="00C46906" w:rsidRPr="00C46906" w14:paraId="083C58F2" w14:textId="77777777" w:rsidTr="00C46906">
        <w:trPr>
          <w:tblCellSpacing w:w="15" w:type="dxa"/>
        </w:trPr>
        <w:tc>
          <w:tcPr>
            <w:tcW w:w="0" w:type="auto"/>
            <w:vAlign w:val="center"/>
            <w:hideMark/>
          </w:tcPr>
          <w:p w14:paraId="323722BC" w14:textId="77777777" w:rsidR="00C46906" w:rsidRPr="00C46906" w:rsidRDefault="00C46906" w:rsidP="00C46906"/>
        </w:tc>
      </w:tr>
      <w:tr w:rsidR="00C46906" w:rsidRPr="00C46906" w14:paraId="6EEB29D9" w14:textId="77777777" w:rsidTr="00C46906">
        <w:trPr>
          <w:tblCellSpacing w:w="15" w:type="dxa"/>
        </w:trPr>
        <w:tc>
          <w:tcPr>
            <w:tcW w:w="0" w:type="auto"/>
            <w:vAlign w:val="center"/>
            <w:hideMark/>
          </w:tcPr>
          <w:p w14:paraId="0E2CFCCE" w14:textId="77777777" w:rsidR="00C46906" w:rsidRPr="00C46906" w:rsidRDefault="00C46906" w:rsidP="00C46906"/>
        </w:tc>
      </w:tr>
      <w:tr w:rsidR="00C46906" w:rsidRPr="00C46906" w14:paraId="05DC1CDA" w14:textId="77777777" w:rsidTr="00C46906">
        <w:trPr>
          <w:tblCellSpacing w:w="15" w:type="dxa"/>
        </w:trPr>
        <w:tc>
          <w:tcPr>
            <w:tcW w:w="0" w:type="auto"/>
            <w:vAlign w:val="center"/>
            <w:hideMark/>
          </w:tcPr>
          <w:p w14:paraId="4EB160D1" w14:textId="77777777" w:rsidR="00C46906" w:rsidRPr="00C46906" w:rsidRDefault="00C46906" w:rsidP="00C46906">
            <w:r w:rsidRPr="00C46906">
              <w:t>--------------- &lt;br&gt;</w:t>
            </w:r>
          </w:p>
        </w:tc>
      </w:tr>
      <w:tr w:rsidR="00C46906" w:rsidRPr="00C46906" w14:paraId="363BCCD6" w14:textId="77777777" w:rsidTr="00C46906">
        <w:trPr>
          <w:tblCellSpacing w:w="15" w:type="dxa"/>
        </w:trPr>
        <w:tc>
          <w:tcPr>
            <w:tcW w:w="0" w:type="auto"/>
            <w:vAlign w:val="center"/>
            <w:hideMark/>
          </w:tcPr>
          <w:p w14:paraId="684B9263" w14:textId="77777777" w:rsidR="00C46906" w:rsidRPr="00C46906" w:rsidRDefault="00C46906" w:rsidP="00C46906">
            <w:r w:rsidRPr="00C46906">
              <w:t>-- Researches: Enguide, you through the matter at hand. &lt;br&gt;&lt;br&gt;</w:t>
            </w:r>
          </w:p>
        </w:tc>
      </w:tr>
      <w:tr w:rsidR="00C46906" w:rsidRPr="00C46906" w14:paraId="137595D9" w14:textId="77777777" w:rsidTr="00C46906">
        <w:trPr>
          <w:tblCellSpacing w:w="15" w:type="dxa"/>
        </w:trPr>
        <w:tc>
          <w:tcPr>
            <w:tcW w:w="0" w:type="auto"/>
            <w:vAlign w:val="center"/>
            <w:hideMark/>
          </w:tcPr>
          <w:p w14:paraId="2F2E04A9" w14:textId="77777777" w:rsidR="00C46906" w:rsidRPr="00C46906" w:rsidRDefault="00C46906" w:rsidP="00C46906">
            <w:r w:rsidRPr="00C46906">
              <w:t>If you shut off all electrical equipment and gas boilers in the house, but a full mobile phone battery would use to made empty in digital consumption: "streaming, internet music, social media, etc." Then you would in principle not have consumed any energy in the house, but would have consumed more energy if the gas boiler and electrical equipment in the house were used altogether, compared to when they were switched on.&lt;br&gt;&lt;br&gt;</w:t>
            </w:r>
          </w:p>
        </w:tc>
      </w:tr>
      <w:tr w:rsidR="00C46906" w:rsidRPr="00C46906" w14:paraId="732E9199" w14:textId="77777777" w:rsidTr="00C46906">
        <w:trPr>
          <w:tblCellSpacing w:w="15" w:type="dxa"/>
        </w:trPr>
        <w:tc>
          <w:tcPr>
            <w:tcW w:w="0" w:type="auto"/>
            <w:vAlign w:val="center"/>
            <w:hideMark/>
          </w:tcPr>
          <w:p w14:paraId="21026021" w14:textId="77777777" w:rsidR="00C46906" w:rsidRPr="00C46906" w:rsidRDefault="00C46906" w:rsidP="00C46906">
            <w:r w:rsidRPr="00C46906">
              <w:t>What does that mean? Closing the radiator completely in winter, but instead strumming on a mobile phone does not solve the problem in terms of energy saving worldwide. &lt;br&gt;</w:t>
            </w:r>
          </w:p>
        </w:tc>
      </w:tr>
      <w:tr w:rsidR="00C46906" w:rsidRPr="00C46906" w14:paraId="4D3C3498" w14:textId="77777777" w:rsidTr="00C46906">
        <w:trPr>
          <w:tblCellSpacing w:w="15" w:type="dxa"/>
        </w:trPr>
        <w:tc>
          <w:tcPr>
            <w:tcW w:w="0" w:type="auto"/>
            <w:vAlign w:val="center"/>
            <w:hideMark/>
          </w:tcPr>
          <w:p w14:paraId="5C94A2F3" w14:textId="77777777" w:rsidR="00C46906" w:rsidRPr="00C46906" w:rsidRDefault="00C46906" w:rsidP="00C46906">
            <w:r w:rsidRPr="00C46906">
              <w:t>--------------- &lt;br&gt;</w:t>
            </w:r>
          </w:p>
        </w:tc>
      </w:tr>
      <w:tr w:rsidR="00C46906" w:rsidRPr="00C46906" w14:paraId="252A6FA1" w14:textId="77777777" w:rsidTr="00C46906">
        <w:trPr>
          <w:tblCellSpacing w:w="15" w:type="dxa"/>
        </w:trPr>
        <w:tc>
          <w:tcPr>
            <w:tcW w:w="0" w:type="auto"/>
            <w:vAlign w:val="center"/>
            <w:hideMark/>
          </w:tcPr>
          <w:p w14:paraId="19BA8FC6" w14:textId="77777777" w:rsidR="00C46906" w:rsidRPr="00C46906" w:rsidRDefault="00C46906" w:rsidP="00C46906">
            <w:r w:rsidRPr="00C46906">
              <w:t>&lt;br&gt;</w:t>
            </w:r>
          </w:p>
        </w:tc>
      </w:tr>
      <w:tr w:rsidR="00C46906" w:rsidRPr="00C46906" w14:paraId="45C359E4" w14:textId="77777777" w:rsidTr="00C46906">
        <w:trPr>
          <w:tblCellSpacing w:w="15" w:type="dxa"/>
        </w:trPr>
        <w:tc>
          <w:tcPr>
            <w:tcW w:w="0" w:type="auto"/>
            <w:vAlign w:val="center"/>
            <w:hideMark/>
          </w:tcPr>
          <w:p w14:paraId="68093F04" w14:textId="77777777" w:rsidR="00C46906" w:rsidRPr="00C46906" w:rsidRDefault="00C46906" w:rsidP="00C46906">
            <w:r w:rsidRPr="00C46906">
              <w:t xml:space="preserve">when a bitcoin transaction costs as much energy as a family would have free electricity for 14 years; then you know what to do with those toys: dig in the well, so that the well is closed. Did the consumer pay? Well then present the bill if you transist. The world shall have abundance of energy gain for utils. ) another WARNING of it : bitcoinmine to get </w:t>
            </w:r>
            <w:r w:rsidRPr="00C46906">
              <w:lastRenderedPageBreak/>
              <w:t xml:space="preserve">new in circulation cost increadable much &amp;amp; programmed* to receive bitcoins when mined to set extra in circulation. </w:t>
            </w:r>
          </w:p>
        </w:tc>
      </w:tr>
      <w:tr w:rsidR="00C46906" w:rsidRPr="00C46906" w14:paraId="59118783" w14:textId="77777777" w:rsidTr="00C46906">
        <w:trPr>
          <w:tblCellSpacing w:w="15" w:type="dxa"/>
        </w:trPr>
        <w:tc>
          <w:tcPr>
            <w:tcW w:w="0" w:type="auto"/>
            <w:vAlign w:val="center"/>
            <w:hideMark/>
          </w:tcPr>
          <w:p w14:paraId="725C46B5" w14:textId="77777777" w:rsidR="00C46906" w:rsidRPr="00C46906" w:rsidRDefault="00C46906" w:rsidP="00C46906">
            <w:r w:rsidRPr="00C46906">
              <w:lastRenderedPageBreak/>
              <w:t>*in time, helft receive when mined. (when receive instead 6 bitcoins to mine, 3 then consequence miningcost more then the gain.</w:t>
            </w:r>
          </w:p>
        </w:tc>
      </w:tr>
      <w:tr w:rsidR="00C46906" w:rsidRPr="00C46906" w14:paraId="61913082" w14:textId="77777777" w:rsidTr="00C46906">
        <w:trPr>
          <w:tblCellSpacing w:w="15" w:type="dxa"/>
        </w:trPr>
        <w:tc>
          <w:tcPr>
            <w:tcW w:w="0" w:type="auto"/>
            <w:vAlign w:val="center"/>
            <w:hideMark/>
          </w:tcPr>
          <w:p w14:paraId="10888CE0" w14:textId="77777777" w:rsidR="00C46906" w:rsidRPr="00C46906" w:rsidRDefault="00C46906" w:rsidP="00C46906">
            <w:r w:rsidRPr="00C46906">
              <w:t>concequence: nobody wants to mine anymore &amp;amp; become worthyless!&lt;br&gt;</w:t>
            </w:r>
          </w:p>
        </w:tc>
      </w:tr>
      <w:tr w:rsidR="00C46906" w:rsidRPr="00C46906" w14:paraId="622ABD2F" w14:textId="77777777" w:rsidTr="00C46906">
        <w:trPr>
          <w:tblCellSpacing w:w="15" w:type="dxa"/>
        </w:trPr>
        <w:tc>
          <w:tcPr>
            <w:tcW w:w="0" w:type="auto"/>
            <w:vAlign w:val="center"/>
            <w:hideMark/>
          </w:tcPr>
          <w:p w14:paraId="19FEE1D7" w14:textId="77777777" w:rsidR="00C46906" w:rsidRPr="00C46906" w:rsidRDefault="00C46906" w:rsidP="00C46906">
            <w:r w:rsidRPr="00C46906">
              <w:t>&lt;br&gt;</w:t>
            </w:r>
          </w:p>
        </w:tc>
      </w:tr>
      <w:tr w:rsidR="00C46906" w:rsidRPr="00C46906" w14:paraId="0D97AACC" w14:textId="77777777" w:rsidTr="00C46906">
        <w:trPr>
          <w:tblCellSpacing w:w="15" w:type="dxa"/>
        </w:trPr>
        <w:tc>
          <w:tcPr>
            <w:tcW w:w="0" w:type="auto"/>
            <w:vAlign w:val="center"/>
            <w:hideMark/>
          </w:tcPr>
          <w:p w14:paraId="1CA8AA3D" w14:textId="77777777" w:rsidR="00C46906" w:rsidRPr="00C46906" w:rsidRDefault="00C46906" w:rsidP="00C46906">
            <w:r w:rsidRPr="00C46906">
              <w:t>Ammonium Nitrate NH4NO3 &lt;br&gt;</w:t>
            </w:r>
          </w:p>
        </w:tc>
      </w:tr>
      <w:tr w:rsidR="00C46906" w:rsidRPr="00C46906" w14:paraId="62E33DD0" w14:textId="77777777" w:rsidTr="00C46906">
        <w:trPr>
          <w:tblCellSpacing w:w="15" w:type="dxa"/>
        </w:trPr>
        <w:tc>
          <w:tcPr>
            <w:tcW w:w="0" w:type="auto"/>
            <w:vAlign w:val="center"/>
            <w:hideMark/>
          </w:tcPr>
          <w:p w14:paraId="0E801646" w14:textId="77777777" w:rsidR="00C46906" w:rsidRPr="00C46906" w:rsidRDefault="00C46906" w:rsidP="00C46906">
            <w:r w:rsidRPr="00C46906">
              <w:t>Relationship between climate &amp;amp; #warcrafts) &lt;br&gt;</w:t>
            </w:r>
          </w:p>
        </w:tc>
      </w:tr>
      <w:tr w:rsidR="00C46906" w:rsidRPr="00C46906" w14:paraId="73A9F945" w14:textId="77777777" w:rsidTr="00C46906">
        <w:trPr>
          <w:tblCellSpacing w:w="15" w:type="dxa"/>
        </w:trPr>
        <w:tc>
          <w:tcPr>
            <w:tcW w:w="0" w:type="auto"/>
            <w:vAlign w:val="center"/>
            <w:hideMark/>
          </w:tcPr>
          <w:p w14:paraId="42C75238" w14:textId="77777777" w:rsidR="00C46906" w:rsidRPr="00C46906" w:rsidRDefault="00C46906" w:rsidP="00C46906">
            <w:r w:rsidRPr="00C46906">
              <w:t>Hygroscopic If they'd ban the explosives, drought has turned &lt;br&gt;</w:t>
            </w:r>
          </w:p>
        </w:tc>
      </w:tr>
      <w:tr w:rsidR="00C46906" w:rsidRPr="00C46906" w14:paraId="7BB45C9B" w14:textId="77777777" w:rsidTr="00C46906">
        <w:trPr>
          <w:tblCellSpacing w:w="15" w:type="dxa"/>
        </w:trPr>
        <w:tc>
          <w:tcPr>
            <w:tcW w:w="0" w:type="auto"/>
            <w:vAlign w:val="center"/>
            <w:hideMark/>
          </w:tcPr>
          <w:p w14:paraId="5ACCBE7B" w14:textId="77777777" w:rsidR="00C46906" w:rsidRPr="00C46906" w:rsidRDefault="00C46906" w:rsidP="00C46906">
            <w:r w:rsidRPr="00C46906">
              <w:t>into temperate coming climate so word egg. LAW translated NAT ie q. &lt;br&gt;</w:t>
            </w:r>
          </w:p>
        </w:tc>
      </w:tr>
      <w:tr w:rsidR="00C46906" w:rsidRPr="00C46906" w14:paraId="440EE5AE" w14:textId="77777777" w:rsidTr="00C46906">
        <w:trPr>
          <w:tblCellSpacing w:w="15" w:type="dxa"/>
        </w:trPr>
        <w:tc>
          <w:tcPr>
            <w:tcW w:w="0" w:type="auto"/>
            <w:vAlign w:val="center"/>
            <w:hideMark/>
          </w:tcPr>
          <w:p w14:paraId="5151A40A" w14:textId="77777777" w:rsidR="00C46906" w:rsidRPr="00C46906" w:rsidRDefault="00C46906" w:rsidP="00C46906">
            <w:r w:rsidRPr="00C46906">
              <w:t>-------- | -- &lt;br&gt;</w:t>
            </w:r>
          </w:p>
        </w:tc>
      </w:tr>
      <w:tr w:rsidR="00C46906" w:rsidRPr="00C46906" w14:paraId="088B5141" w14:textId="77777777" w:rsidTr="00C46906">
        <w:trPr>
          <w:tblCellSpacing w:w="15" w:type="dxa"/>
        </w:trPr>
        <w:tc>
          <w:tcPr>
            <w:tcW w:w="0" w:type="auto"/>
            <w:vAlign w:val="center"/>
            <w:hideMark/>
          </w:tcPr>
          <w:p w14:paraId="0A8E1A15" w14:textId="77777777" w:rsidR="00C46906" w:rsidRPr="00C46906" w:rsidRDefault="00C46906" w:rsidP="00C46906">
            <w:r w:rsidRPr="00C46906">
              <w:t>σκοπειν see &lt;br&gt;</w:t>
            </w:r>
          </w:p>
        </w:tc>
      </w:tr>
      <w:tr w:rsidR="00C46906" w:rsidRPr="00C46906" w14:paraId="44585F1C" w14:textId="77777777" w:rsidTr="00C46906">
        <w:trPr>
          <w:tblCellSpacing w:w="15" w:type="dxa"/>
        </w:trPr>
        <w:tc>
          <w:tcPr>
            <w:tcW w:w="0" w:type="auto"/>
            <w:vAlign w:val="center"/>
            <w:hideMark/>
          </w:tcPr>
          <w:p w14:paraId="63B8D1E0" w14:textId="77777777" w:rsidR="00C46906" w:rsidRPr="00C46906" w:rsidRDefault="00C46906" w:rsidP="00C46906">
            <w:r w:rsidRPr="00C46906">
              <w:t>doxology &lt;br&gt;</w:t>
            </w:r>
          </w:p>
        </w:tc>
      </w:tr>
      <w:tr w:rsidR="00C46906" w:rsidRPr="00C46906" w14:paraId="3DA97900" w14:textId="77777777" w:rsidTr="00C46906">
        <w:trPr>
          <w:tblCellSpacing w:w="15" w:type="dxa"/>
        </w:trPr>
        <w:tc>
          <w:tcPr>
            <w:tcW w:w="0" w:type="auto"/>
            <w:vAlign w:val="center"/>
            <w:hideMark/>
          </w:tcPr>
          <w:p w14:paraId="0D457BC2" w14:textId="77777777" w:rsidR="00C46906" w:rsidRPr="00C46906" w:rsidRDefault="00C46906" w:rsidP="00C46906">
            <w:r w:rsidRPr="00C46906">
              <w:t>ELoÏ &lt;br&gt;</w:t>
            </w:r>
          </w:p>
        </w:tc>
      </w:tr>
      <w:tr w:rsidR="00C46906" w:rsidRPr="00C46906" w14:paraId="241FDA8D" w14:textId="77777777" w:rsidTr="00C46906">
        <w:trPr>
          <w:tblCellSpacing w:w="15" w:type="dxa"/>
        </w:trPr>
        <w:tc>
          <w:tcPr>
            <w:tcW w:w="0" w:type="auto"/>
            <w:vAlign w:val="center"/>
            <w:hideMark/>
          </w:tcPr>
          <w:p w14:paraId="2993BF55" w14:textId="77777777" w:rsidR="00C46906" w:rsidRPr="00C46906" w:rsidRDefault="00C46906" w:rsidP="00C46906">
            <w:r w:rsidRPr="00C46906">
              <w:t>---------|-- &lt;br&gt;&lt;br&gt;</w:t>
            </w:r>
          </w:p>
        </w:tc>
      </w:tr>
      <w:tr w:rsidR="00C46906" w:rsidRPr="00C46906" w14:paraId="042863D5" w14:textId="77777777" w:rsidTr="00C46906">
        <w:trPr>
          <w:tblCellSpacing w:w="15" w:type="dxa"/>
        </w:trPr>
        <w:tc>
          <w:tcPr>
            <w:tcW w:w="0" w:type="auto"/>
            <w:vAlign w:val="center"/>
            <w:hideMark/>
          </w:tcPr>
          <w:p w14:paraId="75100F50" w14:textId="77777777" w:rsidR="00C46906" w:rsidRPr="00C46906" w:rsidRDefault="00C46906" w:rsidP="00C46906">
            <w:r w:rsidRPr="00C46906">
              <w:t>( info: Relationship between climate &amp;amp; warcrafts ) &lt;br&gt;</w:t>
            </w:r>
          </w:p>
        </w:tc>
      </w:tr>
      <w:tr w:rsidR="00C46906" w:rsidRPr="00C46906" w14:paraId="098D1C4A" w14:textId="77777777" w:rsidTr="00C46906">
        <w:trPr>
          <w:tblCellSpacing w:w="15" w:type="dxa"/>
        </w:trPr>
        <w:tc>
          <w:tcPr>
            <w:tcW w:w="0" w:type="auto"/>
            <w:vAlign w:val="center"/>
            <w:hideMark/>
          </w:tcPr>
          <w:p w14:paraId="1C8A87EC" w14:textId="77777777" w:rsidR="00C46906" w:rsidRPr="00C46906" w:rsidRDefault="00C46906" w:rsidP="00C46906">
            <w:r w:rsidRPr="00C46906">
              <w:t>• Ammonium Nitrate NH4NO3 &lt;br&gt;</w:t>
            </w:r>
          </w:p>
        </w:tc>
      </w:tr>
      <w:tr w:rsidR="00C46906" w:rsidRPr="00C46906" w14:paraId="0C03FB2B" w14:textId="77777777" w:rsidTr="00C46906">
        <w:trPr>
          <w:tblCellSpacing w:w="15" w:type="dxa"/>
        </w:trPr>
        <w:tc>
          <w:tcPr>
            <w:tcW w:w="0" w:type="auto"/>
            <w:vAlign w:val="center"/>
            <w:hideMark/>
          </w:tcPr>
          <w:p w14:paraId="0582F52A" w14:textId="77777777" w:rsidR="00C46906" w:rsidRPr="00C46906" w:rsidRDefault="00C46906" w:rsidP="00C46906">
            <w:r w:rsidRPr="00C46906">
              <w:t>Causes dryness, because it extracts moisture (HO) – Hygroscopy – before it forms precipitate (H2O) ) &lt;br&gt;</w:t>
            </w:r>
          </w:p>
        </w:tc>
      </w:tr>
      <w:tr w:rsidR="00C46906" w:rsidRPr="00C46906" w14:paraId="6B42E827" w14:textId="77777777" w:rsidTr="00C46906">
        <w:trPr>
          <w:tblCellSpacing w:w="15" w:type="dxa"/>
        </w:trPr>
        <w:tc>
          <w:tcPr>
            <w:tcW w:w="0" w:type="auto"/>
            <w:vAlign w:val="center"/>
            <w:hideMark/>
          </w:tcPr>
          <w:p w14:paraId="0FC748DC" w14:textId="77777777" w:rsidR="00C46906" w:rsidRPr="00C46906" w:rsidRDefault="00C46906" w:rsidP="00C46906">
            <w:r w:rsidRPr="00C46906">
              <w:t>-- On the other hand, &lt;br&gt;</w:t>
            </w:r>
          </w:p>
        </w:tc>
      </w:tr>
      <w:tr w:rsidR="00C46906" w:rsidRPr="00C46906" w14:paraId="6CA969BF" w14:textId="77777777" w:rsidTr="00C46906">
        <w:trPr>
          <w:tblCellSpacing w:w="15" w:type="dxa"/>
        </w:trPr>
        <w:tc>
          <w:tcPr>
            <w:tcW w:w="0" w:type="auto"/>
            <w:vAlign w:val="center"/>
            <w:hideMark/>
          </w:tcPr>
          <w:p w14:paraId="00D0FDE8" w14:textId="77777777" w:rsidR="00C46906" w:rsidRPr="00C46906" w:rsidRDefault="00C46906" w:rsidP="00C46906">
            <w:r w:rsidRPr="00C46906">
              <w:t xml:space="preserve">fertilization falls relentlessly from the sky, turning rivers etc. into wormwood; the 16.6 million tons in cf. with 16 stages in revelation &lt;br&gt; </w:t>
            </w:r>
          </w:p>
        </w:tc>
      </w:tr>
      <w:tr w:rsidR="00C46906" w:rsidRPr="00C46906" w14:paraId="5F006D9C" w14:textId="77777777" w:rsidTr="00C46906">
        <w:trPr>
          <w:tblCellSpacing w:w="15" w:type="dxa"/>
        </w:trPr>
        <w:tc>
          <w:tcPr>
            <w:tcW w:w="0" w:type="auto"/>
            <w:vAlign w:val="center"/>
            <w:hideMark/>
          </w:tcPr>
          <w:p w14:paraId="3A4AB4A2" w14:textId="77777777" w:rsidR="00C46906" w:rsidRPr="00C46906" w:rsidRDefault="00C46906" w:rsidP="00C46906">
            <w:r w:rsidRPr="00C46906">
              <w:t>– bloodshed from the rocket and guns; in other words, “when you lay down your arms, you will have peace and the climate can begin to recover”. &lt;br&gt;&lt;br&gt;</w:t>
            </w:r>
          </w:p>
        </w:tc>
      </w:tr>
      <w:tr w:rsidR="00C46906" w:rsidRPr="00C46906" w14:paraId="178B0286" w14:textId="77777777" w:rsidTr="00C46906">
        <w:trPr>
          <w:tblCellSpacing w:w="15" w:type="dxa"/>
        </w:trPr>
        <w:tc>
          <w:tcPr>
            <w:tcW w:w="0" w:type="auto"/>
            <w:vAlign w:val="center"/>
            <w:hideMark/>
          </w:tcPr>
          <w:p w14:paraId="2E79F3CE" w14:textId="77777777" w:rsidR="00C46906" w:rsidRPr="00C46906" w:rsidRDefault="00C46906" w:rsidP="00C46906">
            <w:r w:rsidRPr="00C46906">
              <w:t>Ammonium nitrate is an important fertilizer because both its cation (NH4+) and its anion (NO3−) contain nitrogen. &lt;br&gt;</w:t>
            </w:r>
          </w:p>
        </w:tc>
      </w:tr>
      <w:tr w:rsidR="00C46906" w:rsidRPr="00C46906" w14:paraId="7240BC8C" w14:textId="77777777" w:rsidTr="00C46906">
        <w:trPr>
          <w:tblCellSpacing w:w="15" w:type="dxa"/>
        </w:trPr>
        <w:tc>
          <w:tcPr>
            <w:tcW w:w="0" w:type="auto"/>
            <w:vAlign w:val="center"/>
            <w:hideMark/>
          </w:tcPr>
          <w:p w14:paraId="4AEC9C9B" w14:textId="77777777" w:rsidR="00C46906" w:rsidRPr="00C46906" w:rsidRDefault="00C46906" w:rsidP="00C46906">
            <w:r w:rsidRPr="00C46906">
              <w:t>Global ammonium nitrate production was estimated at 16.6 million tons in 2019. &lt;br&gt;</w:t>
            </w:r>
          </w:p>
        </w:tc>
      </w:tr>
      <w:tr w:rsidR="00C46906" w:rsidRPr="00C46906" w14:paraId="45AD9E1C" w14:textId="77777777" w:rsidTr="00C46906">
        <w:trPr>
          <w:tblCellSpacing w:w="15" w:type="dxa"/>
        </w:trPr>
        <w:tc>
          <w:tcPr>
            <w:tcW w:w="0" w:type="auto"/>
            <w:vAlign w:val="center"/>
            <w:hideMark/>
          </w:tcPr>
          <w:p w14:paraId="388E49AF" w14:textId="77777777" w:rsidR="00C46906" w:rsidRPr="00C46906" w:rsidRDefault="00C46906" w:rsidP="00C46906">
            <w:r w:rsidRPr="00C46906">
              <w:lastRenderedPageBreak/>
              <w:t>Ammonium nitrate is used as an explosive in combination with gasoline or kerosene (ANFO) and has largely displaced dynamite in mining. &lt;br&gt;</w:t>
            </w:r>
          </w:p>
        </w:tc>
      </w:tr>
      <w:tr w:rsidR="00C46906" w:rsidRPr="00C46906" w14:paraId="3AA4E9CB" w14:textId="77777777" w:rsidTr="00C46906">
        <w:trPr>
          <w:tblCellSpacing w:w="15" w:type="dxa"/>
        </w:trPr>
        <w:tc>
          <w:tcPr>
            <w:tcW w:w="0" w:type="auto"/>
            <w:vAlign w:val="center"/>
            <w:hideMark/>
          </w:tcPr>
          <w:p w14:paraId="3097625A" w14:textId="77777777" w:rsidR="00C46906" w:rsidRPr="00C46906" w:rsidRDefault="00C46906" w:rsidP="00C46906">
            <w:r w:rsidRPr="00C46906">
              <w:t>The abbreviation used in explosives and missile technology is AN for ammonium nitrate. In many countries, the use of ammonium nitrate in consumer applications is strongly discouraged.&lt;br&gt;&lt;br&gt;</w:t>
            </w:r>
          </w:p>
        </w:tc>
      </w:tr>
      <w:tr w:rsidR="00C46906" w:rsidRPr="00C46906" w14:paraId="05605349" w14:textId="77777777" w:rsidTr="00C46906">
        <w:trPr>
          <w:tblCellSpacing w:w="15" w:type="dxa"/>
        </w:trPr>
        <w:tc>
          <w:tcPr>
            <w:tcW w:w="0" w:type="auto"/>
            <w:vAlign w:val="center"/>
            <w:hideMark/>
          </w:tcPr>
          <w:p w14:paraId="63A9D514" w14:textId="77777777" w:rsidR="00C46906" w:rsidRPr="00C46906" w:rsidRDefault="00C46906" w:rsidP="00C46906">
            <w:r w:rsidRPr="00C46906">
              <w:t>• Dutch: &lt;br&gt;</w:t>
            </w:r>
          </w:p>
        </w:tc>
      </w:tr>
      <w:tr w:rsidR="00C46906" w:rsidRPr="00C46906" w14:paraId="36D81656" w14:textId="77777777" w:rsidTr="00C46906">
        <w:trPr>
          <w:tblCellSpacing w:w="15" w:type="dxa"/>
        </w:trPr>
        <w:tc>
          <w:tcPr>
            <w:tcW w:w="0" w:type="auto"/>
            <w:vAlign w:val="center"/>
            <w:hideMark/>
          </w:tcPr>
          <w:p w14:paraId="5B67C407" w14:textId="77777777" w:rsidR="00C46906" w:rsidRPr="00C46906" w:rsidRDefault="00C46906" w:rsidP="00C46906">
            <w:r w:rsidRPr="00C46906">
              <w:t>Veroorzaakt droogte, omwille het vocht (HO) onttrekt – Hy gros copie – voordat het tot neerslag vormt (H2O) ) &lt;br&gt;</w:t>
            </w:r>
          </w:p>
        </w:tc>
      </w:tr>
      <w:tr w:rsidR="00C46906" w:rsidRPr="00C46906" w14:paraId="473F47B9" w14:textId="77777777" w:rsidTr="00C46906">
        <w:trPr>
          <w:tblCellSpacing w:w="15" w:type="dxa"/>
        </w:trPr>
        <w:tc>
          <w:tcPr>
            <w:tcW w:w="0" w:type="auto"/>
            <w:vAlign w:val="center"/>
            <w:hideMark/>
          </w:tcPr>
          <w:p w14:paraId="1ADDBA42" w14:textId="77777777" w:rsidR="00C46906" w:rsidRPr="00C46906" w:rsidRDefault="00C46906" w:rsidP="00C46906">
            <w:r w:rsidRPr="00C46906">
              <w:t>-- Anderzijds bemesting valt meedogenloos uit de lucht, waardoor rivieren etc. alsem werden ; de 16,6 miljoen ton in vgl. met 16 stadia in openbaring &lt;br&gt; – bloedvergiet door de raket en geweren;</w:t>
            </w:r>
          </w:p>
        </w:tc>
      </w:tr>
      <w:tr w:rsidR="00C46906" w:rsidRPr="00C46906" w14:paraId="20B1D8C8" w14:textId="77777777" w:rsidTr="00C46906">
        <w:trPr>
          <w:tblCellSpacing w:w="15" w:type="dxa"/>
        </w:trPr>
        <w:tc>
          <w:tcPr>
            <w:tcW w:w="0" w:type="auto"/>
            <w:vAlign w:val="center"/>
            <w:hideMark/>
          </w:tcPr>
          <w:p w14:paraId="61AF6490" w14:textId="77777777" w:rsidR="00C46906" w:rsidRPr="00C46906" w:rsidRDefault="00C46906" w:rsidP="00C46906">
            <w:r w:rsidRPr="00C46906">
              <w:t>met andere woorden: “wanneer u de wapens neerlegt, bekomt u vrede en kan het klimaat zich beginnen herstellen”. &lt;br&gt;&lt;br&gt;</w:t>
            </w:r>
          </w:p>
        </w:tc>
      </w:tr>
      <w:tr w:rsidR="00C46906" w:rsidRPr="00C46906" w14:paraId="72E6B379" w14:textId="77777777" w:rsidTr="00C46906">
        <w:trPr>
          <w:tblCellSpacing w:w="15" w:type="dxa"/>
        </w:trPr>
        <w:tc>
          <w:tcPr>
            <w:tcW w:w="0" w:type="auto"/>
            <w:vAlign w:val="center"/>
            <w:hideMark/>
          </w:tcPr>
          <w:p w14:paraId="61D63CC8" w14:textId="77777777" w:rsidR="00C46906" w:rsidRPr="00C46906" w:rsidRDefault="00C46906" w:rsidP="00C46906"/>
        </w:tc>
      </w:tr>
      <w:tr w:rsidR="00C46906" w:rsidRPr="00C46906" w14:paraId="28AF9320" w14:textId="77777777" w:rsidTr="00C46906">
        <w:trPr>
          <w:tblCellSpacing w:w="15" w:type="dxa"/>
        </w:trPr>
        <w:tc>
          <w:tcPr>
            <w:tcW w:w="0" w:type="auto"/>
            <w:vAlign w:val="center"/>
            <w:hideMark/>
          </w:tcPr>
          <w:p w14:paraId="17801B9A" w14:textId="77777777" w:rsidR="00C46906" w:rsidRPr="00C46906" w:rsidRDefault="00C46906" w:rsidP="00C46906">
            <w:r w:rsidRPr="00C46906">
              <w:t>Ammoniumnitraat is een belangrijke kunstmeststof omdat zowel het kation (NH4+) als het anion (NO3−) ervan stikstof bevat. &lt;br&gt;</w:t>
            </w:r>
          </w:p>
        </w:tc>
      </w:tr>
      <w:tr w:rsidR="00C46906" w:rsidRPr="00C46906" w14:paraId="4C39307B" w14:textId="77777777" w:rsidTr="00C46906">
        <w:trPr>
          <w:tblCellSpacing w:w="15" w:type="dxa"/>
        </w:trPr>
        <w:tc>
          <w:tcPr>
            <w:tcW w:w="0" w:type="auto"/>
            <w:vAlign w:val="center"/>
            <w:hideMark/>
          </w:tcPr>
          <w:p w14:paraId="72AC0498" w14:textId="77777777" w:rsidR="00C46906" w:rsidRPr="00C46906" w:rsidRDefault="00C46906" w:rsidP="00C46906">
            <w:r w:rsidRPr="00C46906">
              <w:t>De wereldwijde productie van ammoniumnitraat werd geschat op 16,6 miljoen ton in 2019. &lt;br&gt;</w:t>
            </w:r>
          </w:p>
        </w:tc>
      </w:tr>
      <w:tr w:rsidR="00C46906" w:rsidRPr="00C46906" w14:paraId="7D116C80" w14:textId="77777777" w:rsidTr="00C46906">
        <w:trPr>
          <w:tblCellSpacing w:w="15" w:type="dxa"/>
        </w:trPr>
        <w:tc>
          <w:tcPr>
            <w:tcW w:w="0" w:type="auto"/>
            <w:vAlign w:val="center"/>
            <w:hideMark/>
          </w:tcPr>
          <w:p w14:paraId="4905C2DD" w14:textId="77777777" w:rsidR="00C46906" w:rsidRPr="00C46906" w:rsidRDefault="00C46906" w:rsidP="00C46906">
            <w:r w:rsidRPr="00C46906">
              <w:t xml:space="preserve">Ammoniumnitraat wordt in combinatie met benzine of kerosine (ANFO) als explosief gebruikt en het heeft in de mijnbouw dynamiet grotendeels verdrongen. </w:t>
            </w:r>
          </w:p>
        </w:tc>
      </w:tr>
      <w:tr w:rsidR="00C46906" w:rsidRPr="00C46906" w14:paraId="6107C246" w14:textId="77777777" w:rsidTr="00C46906">
        <w:trPr>
          <w:tblCellSpacing w:w="15" w:type="dxa"/>
        </w:trPr>
        <w:tc>
          <w:tcPr>
            <w:tcW w:w="0" w:type="auto"/>
            <w:vAlign w:val="center"/>
            <w:hideMark/>
          </w:tcPr>
          <w:p w14:paraId="207C7100" w14:textId="77777777" w:rsidR="00C46906" w:rsidRPr="00C46906" w:rsidRDefault="00C46906" w:rsidP="00C46906">
            <w:r w:rsidRPr="00C46906">
              <w:t>De afkorting die wordt gebruikt in de explosieven- en rakettechniek is AN van ammonium nitrate. In veel landen wordt het gebruik van ammoniumnitraat in consumententoepassingen sterk afgeraden. &lt;br&gt;</w:t>
            </w:r>
          </w:p>
        </w:tc>
      </w:tr>
      <w:tr w:rsidR="00C46906" w:rsidRPr="00C46906" w14:paraId="11A4AC0B" w14:textId="77777777" w:rsidTr="00C46906">
        <w:trPr>
          <w:tblCellSpacing w:w="15" w:type="dxa"/>
        </w:trPr>
        <w:tc>
          <w:tcPr>
            <w:tcW w:w="0" w:type="auto"/>
            <w:vAlign w:val="center"/>
            <w:hideMark/>
          </w:tcPr>
          <w:p w14:paraId="01B4D6E4" w14:textId="77777777" w:rsidR="00C46906" w:rsidRPr="00C46906" w:rsidRDefault="00C46906" w:rsidP="00C46906">
            <w:r w:rsidRPr="00C46906">
              <w:t>&lt;br&gt;&lt;br&gt; Why mean Lema: &lt;br&gt;</w:t>
            </w:r>
          </w:p>
        </w:tc>
      </w:tr>
      <w:tr w:rsidR="00C46906" w:rsidRPr="00C46906" w14:paraId="516DD028" w14:textId="77777777" w:rsidTr="00C46906">
        <w:trPr>
          <w:tblCellSpacing w:w="15" w:type="dxa"/>
        </w:trPr>
        <w:tc>
          <w:tcPr>
            <w:tcW w:w="0" w:type="auto"/>
            <w:vAlign w:val="center"/>
            <w:hideMark/>
          </w:tcPr>
          <w:p w14:paraId="7568D2D9" w14:textId="77777777" w:rsidR="00C46906" w:rsidRPr="00C46906" w:rsidRDefault="00C46906" w:rsidP="00C46906">
            <w:r w:rsidRPr="00C46906">
              <w:t xml:space="preserve">See dit as grandioes opportunderity dat *** energy prices gonna be so be arizeth dat econnom’ systamathy runs tof aillure – pay’outs rents can’t be pay’edof any more; so doves zou h’ear to see the higher purpose beyond the purpose of it! Becuz powers beyond power in running; are powerful to fix the bugs of the woven web, so butterflies are be freed to connect smooth remood to reerect, the fire that watt is between us to bind bond’stad weren’t yet be seenso. for- easeon to be save what you can’t control for when it wassent, so none would be alone in juDay;) Forwhen riches bewit)hed to </w:t>
            </w:r>
            <w:r w:rsidRPr="00C46906">
              <w:lastRenderedPageBreak/>
              <w:t>become witness they can’t be rich anylonger when sancta classes, won’t play to be the payer for their emp’aTy spaces the pray”is disclo’sure” namasoe Ï &lt;br&gt;</w:t>
            </w:r>
          </w:p>
        </w:tc>
      </w:tr>
      <w:tr w:rsidR="00C46906" w:rsidRPr="00C46906" w14:paraId="71C2B40A" w14:textId="77777777" w:rsidTr="00C46906">
        <w:trPr>
          <w:tblCellSpacing w:w="15" w:type="dxa"/>
        </w:trPr>
        <w:tc>
          <w:tcPr>
            <w:tcW w:w="0" w:type="auto"/>
            <w:vAlign w:val="center"/>
            <w:hideMark/>
          </w:tcPr>
          <w:p w14:paraId="7CD77C26" w14:textId="77777777" w:rsidR="00C46906" w:rsidRPr="00C46906" w:rsidRDefault="00C46906" w:rsidP="00C46906">
            <w:r w:rsidRPr="00C46906">
              <w:lastRenderedPageBreak/>
              <w:t>&lt;br&gt;</w:t>
            </w:r>
          </w:p>
        </w:tc>
      </w:tr>
      <w:tr w:rsidR="00C46906" w:rsidRPr="00C46906" w14:paraId="70F1F2CD" w14:textId="77777777" w:rsidTr="00C46906">
        <w:trPr>
          <w:tblCellSpacing w:w="15" w:type="dxa"/>
        </w:trPr>
        <w:tc>
          <w:tcPr>
            <w:tcW w:w="0" w:type="auto"/>
            <w:vAlign w:val="center"/>
            <w:hideMark/>
          </w:tcPr>
          <w:p w14:paraId="5581D5BF" w14:textId="77777777" w:rsidR="00C46906" w:rsidRPr="00C46906" w:rsidRDefault="00C46906" w:rsidP="00C46906">
            <w:r w:rsidRPr="00C46906">
              <w:t>Less econom activity --&amp;gt; More inactivity &lt;br&gt;</w:t>
            </w:r>
          </w:p>
        </w:tc>
      </w:tr>
      <w:tr w:rsidR="00C46906" w:rsidRPr="00C46906" w14:paraId="4F5362B3" w14:textId="77777777" w:rsidTr="00C46906">
        <w:trPr>
          <w:tblCellSpacing w:w="15" w:type="dxa"/>
        </w:trPr>
        <w:tc>
          <w:tcPr>
            <w:tcW w:w="0" w:type="auto"/>
            <w:vAlign w:val="center"/>
            <w:hideMark/>
          </w:tcPr>
          <w:p w14:paraId="0CFC8A54" w14:textId="77777777" w:rsidR="00C46906" w:rsidRPr="00C46906" w:rsidRDefault="00C46906" w:rsidP="00C46906">
            <w:r w:rsidRPr="00C46906">
              <w:t>More inactivity --&amp;gt; Fed reserves for bring back into system, exponential loose of fed regularity. &lt;br&gt;</w:t>
            </w:r>
          </w:p>
        </w:tc>
      </w:tr>
      <w:tr w:rsidR="00C46906" w:rsidRPr="00C46906" w14:paraId="537592DC" w14:textId="77777777" w:rsidTr="00C46906">
        <w:trPr>
          <w:tblCellSpacing w:w="15" w:type="dxa"/>
        </w:trPr>
        <w:tc>
          <w:tcPr>
            <w:tcW w:w="0" w:type="auto"/>
            <w:vAlign w:val="center"/>
            <w:hideMark/>
          </w:tcPr>
          <w:p w14:paraId="4CFE50FB" w14:textId="77777777" w:rsidR="00C46906" w:rsidRPr="00C46906" w:rsidRDefault="00C46906" w:rsidP="00C46906">
            <w:r w:rsidRPr="00C46906">
              <w:t xml:space="preserve">More households can’t pay the facture and or can’t to pay the debt’s to bank --&amp;gt; forced to leave. --&amp;gt; 2008 problems ³ --&amp;gt; States, banks, companies, households all run bankrupt! --&amp;gt; The federal governments law breaks, because the countries run to work for exit. And while saying it is good news? Owh yes! &lt;br&gt; For you can’t build on a mess trash full corruption; so once all been burnt to ashes; the way is set straight for </w:t>
            </w:r>
          </w:p>
        </w:tc>
      </w:tr>
      <w:tr w:rsidR="00C46906" w:rsidRPr="00C46906" w14:paraId="0CBA5950" w14:textId="77777777" w:rsidTr="00C46906">
        <w:trPr>
          <w:tblCellSpacing w:w="15" w:type="dxa"/>
        </w:trPr>
        <w:tc>
          <w:tcPr>
            <w:tcW w:w="0" w:type="auto"/>
            <w:vAlign w:val="center"/>
            <w:hideMark/>
          </w:tcPr>
          <w:p w14:paraId="608FEE6B" w14:textId="77777777" w:rsidR="00C46906" w:rsidRPr="00C46906" w:rsidRDefault="00C46906" w:rsidP="00C46906">
            <w:r w:rsidRPr="00C46906">
              <w:t xml:space="preserve">fundamental justice. &lt;br&gt; </w:t>
            </w:r>
          </w:p>
        </w:tc>
      </w:tr>
      <w:tr w:rsidR="00C46906" w:rsidRPr="00C46906" w14:paraId="179FE0E6" w14:textId="77777777" w:rsidTr="00C46906">
        <w:trPr>
          <w:tblCellSpacing w:w="15" w:type="dxa"/>
        </w:trPr>
        <w:tc>
          <w:tcPr>
            <w:tcW w:w="0" w:type="auto"/>
            <w:vAlign w:val="center"/>
            <w:hideMark/>
          </w:tcPr>
          <w:p w14:paraId="64010EC1" w14:textId="77777777" w:rsidR="00C46906" w:rsidRPr="00C46906" w:rsidRDefault="00C46906" w:rsidP="00C46906">
            <w:r w:rsidRPr="00C46906">
              <w:t xml:space="preserve">Men moet niet ver zoeken, diegene die 1000/maand lening afbetalen, </w:t>
            </w:r>
          </w:p>
        </w:tc>
      </w:tr>
      <w:tr w:rsidR="00C46906" w:rsidRPr="00C46906" w14:paraId="34EEB03D" w14:textId="77777777" w:rsidTr="00C46906">
        <w:trPr>
          <w:tblCellSpacing w:w="15" w:type="dxa"/>
        </w:trPr>
        <w:tc>
          <w:tcPr>
            <w:tcW w:w="0" w:type="auto"/>
            <w:vAlign w:val="center"/>
            <w:hideMark/>
          </w:tcPr>
          <w:p w14:paraId="6B83A8C6" w14:textId="77777777" w:rsidR="00C46906" w:rsidRPr="00C46906" w:rsidRDefault="00C46906" w:rsidP="00C46906">
            <w:r w:rsidRPr="00C46906">
              <w:t xml:space="preserve">maar tot vorig jaar bv. 300/maand moesten voor de nuts. worden bij de cijferkes helemaal nuts als dat 4000/maand word. &lt;br&gt; </w:t>
            </w:r>
          </w:p>
        </w:tc>
      </w:tr>
      <w:tr w:rsidR="00C46906" w:rsidRPr="00C46906" w14:paraId="49507320" w14:textId="77777777" w:rsidTr="00C46906">
        <w:trPr>
          <w:tblCellSpacing w:w="15" w:type="dxa"/>
        </w:trPr>
        <w:tc>
          <w:tcPr>
            <w:tcW w:w="0" w:type="auto"/>
            <w:vAlign w:val="center"/>
            <w:hideMark/>
          </w:tcPr>
          <w:p w14:paraId="43EBD4D3" w14:textId="77777777" w:rsidR="00C46906" w:rsidRPr="00C46906" w:rsidRDefault="00C46906" w:rsidP="00C46906">
            <w:r w:rsidRPr="00C46906">
              <w:t xml:space="preserve">De bullseye is dan dat dwv. huizenmarkt totaal de banken verwoest. Dan geldt, dat 100.000 gewaarborgd is voor de rekening -- Op die manier zullen de rijken niet veel meer hebben dan diegene die nu niks hebben </w:t>
            </w:r>
          </w:p>
        </w:tc>
      </w:tr>
      <w:tr w:rsidR="00C46906" w:rsidRPr="00C46906" w14:paraId="518F9D78" w14:textId="77777777" w:rsidTr="00C46906">
        <w:trPr>
          <w:tblCellSpacing w:w="15" w:type="dxa"/>
        </w:trPr>
        <w:tc>
          <w:tcPr>
            <w:tcW w:w="0" w:type="auto"/>
            <w:vAlign w:val="center"/>
            <w:hideMark/>
          </w:tcPr>
          <w:p w14:paraId="2E5D6F9D" w14:textId="77777777" w:rsidR="00C46906" w:rsidRPr="00C46906" w:rsidRDefault="00C46906" w:rsidP="00C46906">
            <w:r w:rsidRPr="00C46906">
              <w:t>En zo komt arm en rijk meer tot evenwicht, for</w:t>
            </w:r>
          </w:p>
        </w:tc>
      </w:tr>
      <w:tr w:rsidR="00C46906" w:rsidRPr="00C46906" w14:paraId="3F577A71" w14:textId="77777777" w:rsidTr="00C46906">
        <w:trPr>
          <w:tblCellSpacing w:w="15" w:type="dxa"/>
        </w:trPr>
        <w:tc>
          <w:tcPr>
            <w:tcW w:w="0" w:type="auto"/>
            <w:vAlign w:val="center"/>
            <w:hideMark/>
          </w:tcPr>
          <w:p w14:paraId="0D98F0B8" w14:textId="77777777" w:rsidR="00C46906" w:rsidRPr="00C46906" w:rsidRDefault="00C46906" w:rsidP="00C46906">
            <w:r w:rsidRPr="00C46906">
              <w:t xml:space="preserve">| equal justice | *** </w:t>
            </w:r>
          </w:p>
        </w:tc>
      </w:tr>
      <w:tr w:rsidR="00C46906" w:rsidRPr="00C46906" w14:paraId="3629BD3E" w14:textId="77777777" w:rsidTr="00C46906">
        <w:trPr>
          <w:tblCellSpacing w:w="15" w:type="dxa"/>
        </w:trPr>
        <w:tc>
          <w:tcPr>
            <w:tcW w:w="0" w:type="auto"/>
            <w:vAlign w:val="center"/>
            <w:hideMark/>
          </w:tcPr>
          <w:p w14:paraId="1A01125A" w14:textId="77777777" w:rsidR="00C46906" w:rsidRPr="00C46906" w:rsidRDefault="00C46906" w:rsidP="00C46906">
            <w:r w:rsidRPr="00C46906">
              <w:t xml:space="preserve">&lt;br&gt;&lt;br&gt;&lt;br&gt; </w:t>
            </w:r>
          </w:p>
        </w:tc>
      </w:tr>
      <w:tr w:rsidR="00C46906" w:rsidRPr="00C46906" w14:paraId="17252AF1" w14:textId="77777777" w:rsidTr="00C46906">
        <w:trPr>
          <w:tblCellSpacing w:w="15" w:type="dxa"/>
        </w:trPr>
        <w:tc>
          <w:tcPr>
            <w:tcW w:w="0" w:type="auto"/>
            <w:vAlign w:val="center"/>
            <w:hideMark/>
          </w:tcPr>
          <w:p w14:paraId="7A4DD65A" w14:textId="77777777" w:rsidR="00C46906" w:rsidRPr="00C46906" w:rsidRDefault="00C46906" w:rsidP="00C46906">
            <w:r w:rsidRPr="00C46906">
              <w:t>•• 5sept'22.) Het geen dat voorbije 6 maanden duidelijk geworden is, is dat in de huidige wereld; legerwapens en toebehoren compleet waardeloos zijn en er geen terrein gewonnen wordt, omdat men simpel weg met de huidige technieken alles tot op de voet gezien kan worden welke stappen men voorwaarts zet, en simpelweg onderschept wordt. &lt;br&gt;</w:t>
            </w:r>
          </w:p>
        </w:tc>
      </w:tr>
      <w:tr w:rsidR="00C46906" w:rsidRPr="00C46906" w14:paraId="2D953E7E" w14:textId="77777777" w:rsidTr="00C46906">
        <w:trPr>
          <w:tblCellSpacing w:w="15" w:type="dxa"/>
        </w:trPr>
        <w:tc>
          <w:tcPr>
            <w:tcW w:w="0" w:type="auto"/>
            <w:vAlign w:val="center"/>
            <w:hideMark/>
          </w:tcPr>
          <w:p w14:paraId="07ED16ED" w14:textId="77777777" w:rsidR="00C46906" w:rsidRPr="00C46906" w:rsidRDefault="00C46906" w:rsidP="00C46906">
            <w:r w:rsidRPr="00C46906">
              <w:t>Touwtrekken wie de hardste sancties oplegt aan de andere, heeft geen zin,</w:t>
            </w:r>
          </w:p>
        </w:tc>
      </w:tr>
      <w:tr w:rsidR="00C46906" w:rsidRPr="00C46906" w14:paraId="62F15D47" w14:textId="77777777" w:rsidTr="00C46906">
        <w:trPr>
          <w:tblCellSpacing w:w="15" w:type="dxa"/>
        </w:trPr>
        <w:tc>
          <w:tcPr>
            <w:tcW w:w="0" w:type="auto"/>
            <w:vAlign w:val="center"/>
            <w:hideMark/>
          </w:tcPr>
          <w:p w14:paraId="518B2AAF" w14:textId="77777777" w:rsidR="00C46906" w:rsidRPr="00C46906" w:rsidRDefault="00C46906" w:rsidP="00C46906">
            <w:r w:rsidRPr="00C46906">
              <w:t>de ene trekt de andere de dieperik in. &lt;br&gt;</w:t>
            </w:r>
          </w:p>
        </w:tc>
      </w:tr>
      <w:tr w:rsidR="00C46906" w:rsidRPr="00C46906" w14:paraId="38574D9F" w14:textId="77777777" w:rsidTr="00C46906">
        <w:trPr>
          <w:tblCellSpacing w:w="15" w:type="dxa"/>
        </w:trPr>
        <w:tc>
          <w:tcPr>
            <w:tcW w:w="0" w:type="auto"/>
            <w:vAlign w:val="center"/>
            <w:hideMark/>
          </w:tcPr>
          <w:p w14:paraId="60946799" w14:textId="77777777" w:rsidR="00C46906" w:rsidRPr="00C46906" w:rsidRDefault="00C46906" w:rsidP="00C46906">
            <w:r w:rsidRPr="00C46906">
              <w:t>Ieder houd zijn kernarsenaal in bedwang,</w:t>
            </w:r>
          </w:p>
        </w:tc>
      </w:tr>
      <w:tr w:rsidR="00C46906" w:rsidRPr="00C46906" w14:paraId="0AF105FC" w14:textId="77777777" w:rsidTr="00C46906">
        <w:trPr>
          <w:tblCellSpacing w:w="15" w:type="dxa"/>
        </w:trPr>
        <w:tc>
          <w:tcPr>
            <w:tcW w:w="0" w:type="auto"/>
            <w:vAlign w:val="center"/>
            <w:hideMark/>
          </w:tcPr>
          <w:p w14:paraId="08499BF7" w14:textId="77777777" w:rsidR="00C46906" w:rsidRPr="00C46906" w:rsidRDefault="00C46906" w:rsidP="00C46906">
            <w:r w:rsidRPr="00C46906">
              <w:lastRenderedPageBreak/>
              <w:t>omdat men goed beseft, dat met zulke dingen de gehele wereld treft inclusief de gebruikers, dus dat heeft voor niemand een zinvolle betekenis. &lt;br&gt;</w:t>
            </w:r>
          </w:p>
        </w:tc>
      </w:tr>
      <w:tr w:rsidR="00C46906" w:rsidRPr="00C46906" w14:paraId="3E5F4FD1" w14:textId="77777777" w:rsidTr="00C46906">
        <w:trPr>
          <w:tblCellSpacing w:w="15" w:type="dxa"/>
        </w:trPr>
        <w:tc>
          <w:tcPr>
            <w:tcW w:w="0" w:type="auto"/>
            <w:vAlign w:val="center"/>
            <w:hideMark/>
          </w:tcPr>
          <w:p w14:paraId="5B7F5150" w14:textId="77777777" w:rsidR="00C46906" w:rsidRPr="00C46906" w:rsidRDefault="00C46906" w:rsidP="00C46906">
            <w:r w:rsidRPr="00C46906">
              <w:t>Geologisch gezien heeft men wel kunnen inzien, dat men elkaar nodig heeft, de een voor dit en of de andere voordat. &lt;br&gt;</w:t>
            </w:r>
          </w:p>
        </w:tc>
      </w:tr>
      <w:tr w:rsidR="00C46906" w:rsidRPr="00C46906" w14:paraId="4DD72CDC" w14:textId="77777777" w:rsidTr="00C46906">
        <w:trPr>
          <w:tblCellSpacing w:w="15" w:type="dxa"/>
        </w:trPr>
        <w:tc>
          <w:tcPr>
            <w:tcW w:w="0" w:type="auto"/>
            <w:vAlign w:val="center"/>
            <w:hideMark/>
          </w:tcPr>
          <w:p w14:paraId="6985D206" w14:textId="77777777" w:rsidR="00C46906" w:rsidRPr="00C46906" w:rsidRDefault="00C46906" w:rsidP="00C46906">
            <w:r w:rsidRPr="00C46906">
              <w:t>Wat zinvol is, is dat men tot inkeer komt en kernwapens wereldwijd ontmanteld als vredes akkoord en zo voor het op heven van sancties, dat men wereldwijd elkaar, als 1 unie verzekerd. &lt;br&gt;&lt;br&gt;</w:t>
            </w:r>
          </w:p>
        </w:tc>
      </w:tr>
      <w:tr w:rsidR="00C46906" w:rsidRPr="00C46906" w14:paraId="16B272F6" w14:textId="77777777" w:rsidTr="00C46906">
        <w:trPr>
          <w:tblCellSpacing w:w="15" w:type="dxa"/>
        </w:trPr>
        <w:tc>
          <w:tcPr>
            <w:tcW w:w="0" w:type="auto"/>
            <w:vAlign w:val="center"/>
            <w:hideMark/>
          </w:tcPr>
          <w:p w14:paraId="52E0D75A" w14:textId="77777777" w:rsidR="00C46906" w:rsidRPr="00C46906" w:rsidRDefault="00C46906" w:rsidP="00C46906"/>
        </w:tc>
      </w:tr>
      <w:tr w:rsidR="00C46906" w:rsidRPr="00C46906" w14:paraId="7732B25C" w14:textId="77777777" w:rsidTr="00C46906">
        <w:trPr>
          <w:tblCellSpacing w:w="15" w:type="dxa"/>
        </w:trPr>
        <w:tc>
          <w:tcPr>
            <w:tcW w:w="0" w:type="auto"/>
            <w:vAlign w:val="center"/>
            <w:hideMark/>
          </w:tcPr>
          <w:p w14:paraId="56F103FC" w14:textId="77777777" w:rsidR="00C46906" w:rsidRPr="00C46906" w:rsidRDefault="00C46906" w:rsidP="00C46906">
            <w:r w:rsidRPr="00C46906">
              <w:t>Een land dat handel drijft met een ander land is nu &lt;br&gt;</w:t>
            </w:r>
          </w:p>
        </w:tc>
      </w:tr>
      <w:tr w:rsidR="00C46906" w:rsidRPr="00C46906" w14:paraId="3F411AA2" w14:textId="77777777" w:rsidTr="00C46906">
        <w:trPr>
          <w:tblCellSpacing w:w="15" w:type="dxa"/>
        </w:trPr>
        <w:tc>
          <w:tcPr>
            <w:tcW w:w="0" w:type="auto"/>
            <w:vAlign w:val="center"/>
            <w:hideMark/>
          </w:tcPr>
          <w:p w14:paraId="6EF16F20" w14:textId="77777777" w:rsidR="00C46906" w:rsidRPr="00C46906" w:rsidRDefault="00C46906" w:rsidP="00C46906">
            <w:r w:rsidRPr="00C46906">
              <w:t>eenmaal niet onafhankelijk, zo simpel gezegd is het &lt;br&gt;</w:t>
            </w:r>
          </w:p>
        </w:tc>
      </w:tr>
      <w:tr w:rsidR="00C46906" w:rsidRPr="00C46906" w14:paraId="187FFB53" w14:textId="77777777" w:rsidTr="00C46906">
        <w:trPr>
          <w:tblCellSpacing w:w="15" w:type="dxa"/>
        </w:trPr>
        <w:tc>
          <w:tcPr>
            <w:tcW w:w="0" w:type="auto"/>
            <w:vAlign w:val="center"/>
            <w:hideMark/>
          </w:tcPr>
          <w:p w14:paraId="3FA78401" w14:textId="77777777" w:rsidR="00C46906" w:rsidRPr="00C46906" w:rsidRDefault="00C46906" w:rsidP="00C46906">
            <w:r w:rsidRPr="00C46906">
              <w:t>nu eenmaal 'De pen &amp;amp;Day) AffiDavit 1 world unite ;) &lt;br&gt;&lt;br&gt;</w:t>
            </w:r>
          </w:p>
        </w:tc>
      </w:tr>
      <w:tr w:rsidR="00C46906" w:rsidRPr="00C46906" w14:paraId="2C82F951" w14:textId="77777777" w:rsidTr="00C46906">
        <w:trPr>
          <w:tblCellSpacing w:w="15" w:type="dxa"/>
        </w:trPr>
        <w:tc>
          <w:tcPr>
            <w:tcW w:w="0" w:type="auto"/>
            <w:vAlign w:val="center"/>
            <w:hideMark/>
          </w:tcPr>
          <w:p w14:paraId="00D95448" w14:textId="77777777" w:rsidR="00C46906" w:rsidRPr="00C46906" w:rsidRDefault="00C46906" w:rsidP="00C46906"/>
        </w:tc>
      </w:tr>
      <w:tr w:rsidR="00C46906" w:rsidRPr="00C46906" w14:paraId="123B90B6" w14:textId="77777777" w:rsidTr="00C46906">
        <w:trPr>
          <w:tblCellSpacing w:w="15" w:type="dxa"/>
        </w:trPr>
        <w:tc>
          <w:tcPr>
            <w:tcW w:w="0" w:type="auto"/>
            <w:vAlign w:val="center"/>
            <w:hideMark/>
          </w:tcPr>
          <w:p w14:paraId="37A363E1" w14:textId="77777777" w:rsidR="00C46906" w:rsidRPr="00C46906" w:rsidRDefault="00C46906" w:rsidP="00C46906">
            <w:r w:rsidRPr="00C46906">
              <w:t>•• Sept. 5'22) What has become apparent in the past 6 months is that in the present world; army weapons and accessories are completely worthless and no ground is gained is, because simply with current techniques everything is seen closely can be what steps one takes forward, and is simply intercepted. &lt;br&gt; There is no point in tug-of-war who imposes the harshest sanctions on the other, one pulls the other into the depths. &lt;br&gt; Each holds his nuclear arsenal, because it is well realized that such things affect the whole world including the users, so that has no meaningful meaning for anyone. &lt;br&gt; Geologically speaking, people have been able to see that they need each other, one for this and the other before. What makes sense is that people repent and dismantle nuclear weapons worldwide as a peace agreement and so for the lifting of sanctions, that they assure each other worldwide, as one union. &lt;br&gt;</w:t>
            </w:r>
          </w:p>
        </w:tc>
      </w:tr>
      <w:tr w:rsidR="00C46906" w:rsidRPr="00C46906" w14:paraId="21AA7E48" w14:textId="77777777" w:rsidTr="00C46906">
        <w:trPr>
          <w:tblCellSpacing w:w="15" w:type="dxa"/>
        </w:trPr>
        <w:tc>
          <w:tcPr>
            <w:tcW w:w="0" w:type="auto"/>
            <w:vAlign w:val="center"/>
            <w:hideMark/>
          </w:tcPr>
          <w:p w14:paraId="122B495F" w14:textId="77777777" w:rsidR="00C46906" w:rsidRPr="00C46906" w:rsidRDefault="00C46906" w:rsidP="00C46906">
            <w:r w:rsidRPr="00C46906">
              <w:t>A country that trades with another country is now &lt;br&gt;</w:t>
            </w:r>
          </w:p>
        </w:tc>
      </w:tr>
      <w:tr w:rsidR="00C46906" w:rsidRPr="00C46906" w14:paraId="40E77AF6" w14:textId="77777777" w:rsidTr="00C46906">
        <w:trPr>
          <w:tblCellSpacing w:w="15" w:type="dxa"/>
        </w:trPr>
        <w:tc>
          <w:tcPr>
            <w:tcW w:w="0" w:type="auto"/>
            <w:vAlign w:val="center"/>
            <w:hideMark/>
          </w:tcPr>
          <w:p w14:paraId="24BB4F8C" w14:textId="77777777" w:rsidR="00C46906" w:rsidRPr="00C46906" w:rsidRDefault="00C46906" w:rsidP="00C46906">
            <w:r w:rsidRPr="00C46906">
              <w:t>once not independent, simply put it is after all 'The pen &amp;amp; Day) &lt;br&gt;</w:t>
            </w:r>
          </w:p>
        </w:tc>
      </w:tr>
      <w:tr w:rsidR="00C46906" w:rsidRPr="00C46906" w14:paraId="3D97EE01" w14:textId="77777777" w:rsidTr="00C46906">
        <w:trPr>
          <w:tblCellSpacing w:w="15" w:type="dxa"/>
        </w:trPr>
        <w:tc>
          <w:tcPr>
            <w:tcW w:w="0" w:type="auto"/>
            <w:vAlign w:val="center"/>
            <w:hideMark/>
          </w:tcPr>
          <w:p w14:paraId="0B6505B0" w14:textId="77777777" w:rsidR="00C46906" w:rsidRPr="00C46906" w:rsidRDefault="00C46906" w:rsidP="00C46906">
            <w:r w:rsidRPr="00C46906">
              <w:t>AffiDavit 1 world unite ;) &lt;br&gt;&lt;br&gt;</w:t>
            </w:r>
          </w:p>
        </w:tc>
      </w:tr>
      <w:tr w:rsidR="00C46906" w:rsidRPr="00C46906" w14:paraId="7604181A" w14:textId="77777777" w:rsidTr="00C46906">
        <w:trPr>
          <w:tblCellSpacing w:w="15" w:type="dxa"/>
        </w:trPr>
        <w:tc>
          <w:tcPr>
            <w:tcW w:w="0" w:type="auto"/>
            <w:vAlign w:val="center"/>
            <w:hideMark/>
          </w:tcPr>
          <w:p w14:paraId="089277A1" w14:textId="77777777" w:rsidR="00C46906" w:rsidRPr="00C46906" w:rsidRDefault="00C46906" w:rsidP="00C46906"/>
        </w:tc>
      </w:tr>
      <w:tr w:rsidR="00C46906" w:rsidRPr="00C46906" w14:paraId="08E81E79" w14:textId="77777777" w:rsidTr="00C46906">
        <w:trPr>
          <w:tblCellSpacing w:w="15" w:type="dxa"/>
        </w:trPr>
        <w:tc>
          <w:tcPr>
            <w:tcW w:w="0" w:type="auto"/>
            <w:vAlign w:val="center"/>
            <w:hideMark/>
          </w:tcPr>
          <w:p w14:paraId="161D9BA1" w14:textId="77777777" w:rsidR="00C46906" w:rsidRPr="00C46906" w:rsidRDefault="00C46906" w:rsidP="00C46906">
            <w:r w:rsidRPr="00C46906">
              <w:t>----- notified 01/02/22 -- see whole sos. so far in the midts of the site: &lt;br&gt;</w:t>
            </w:r>
          </w:p>
        </w:tc>
      </w:tr>
      <w:tr w:rsidR="00C46906" w:rsidRPr="00C46906" w14:paraId="46B08A5E" w14:textId="77777777" w:rsidTr="00C46906">
        <w:trPr>
          <w:tblCellSpacing w:w="15" w:type="dxa"/>
        </w:trPr>
        <w:tc>
          <w:tcPr>
            <w:tcW w:w="0" w:type="auto"/>
            <w:vAlign w:val="center"/>
            <w:hideMark/>
          </w:tcPr>
          <w:p w14:paraId="4BE5B729" w14:textId="77777777" w:rsidR="00C46906" w:rsidRPr="00C46906" w:rsidRDefault="00C46906" w:rsidP="00C46906">
            <w:r w:rsidRPr="00C46906">
              <w:t>29 even so you also, when you see these things coming to pass, know that it is near, at the doors.</w:t>
            </w:r>
          </w:p>
        </w:tc>
      </w:tr>
      <w:tr w:rsidR="00C46906" w:rsidRPr="00C46906" w14:paraId="4097C136" w14:textId="77777777" w:rsidTr="00C46906">
        <w:trPr>
          <w:tblCellSpacing w:w="15" w:type="dxa"/>
        </w:trPr>
        <w:tc>
          <w:tcPr>
            <w:tcW w:w="0" w:type="auto"/>
            <w:vAlign w:val="center"/>
            <w:hideMark/>
          </w:tcPr>
          <w:p w14:paraId="7DB91641" w14:textId="77777777" w:rsidR="00C46906" w:rsidRPr="00C46906" w:rsidRDefault="00C46906" w:rsidP="00C46906">
            <w:r w:rsidRPr="00C46906">
              <w:lastRenderedPageBreak/>
              <w:t>33 Watch, keep alert!</w:t>
            </w:r>
          </w:p>
        </w:tc>
      </w:tr>
      <w:tr w:rsidR="00C46906" w:rsidRPr="00C46906" w14:paraId="4C5FF8F8" w14:textId="77777777" w:rsidTr="00C46906">
        <w:trPr>
          <w:tblCellSpacing w:w="15" w:type="dxa"/>
        </w:trPr>
        <w:tc>
          <w:tcPr>
            <w:tcW w:w="0" w:type="auto"/>
            <w:vAlign w:val="center"/>
            <w:hideMark/>
          </w:tcPr>
          <w:p w14:paraId="18DC095D" w14:textId="77777777" w:rsidR="00C46906" w:rsidRPr="00C46906" w:rsidRDefault="00C46906" w:rsidP="00C46906">
            <w:r w:rsidRPr="00C46906">
              <w:t>37 What I tell you, I tell all: Watch.” Nata Dee &lt;br&gt;</w:t>
            </w:r>
          </w:p>
        </w:tc>
      </w:tr>
      <w:tr w:rsidR="00C46906" w:rsidRPr="00C46906" w14:paraId="43EE9E19" w14:textId="77777777" w:rsidTr="00C46906">
        <w:trPr>
          <w:tblCellSpacing w:w="15" w:type="dxa"/>
        </w:trPr>
        <w:tc>
          <w:tcPr>
            <w:tcW w:w="0" w:type="auto"/>
            <w:vAlign w:val="center"/>
            <w:hideMark/>
          </w:tcPr>
          <w:p w14:paraId="18DF272D" w14:textId="77777777" w:rsidR="00C46906" w:rsidRPr="00C46906" w:rsidRDefault="00C46906" w:rsidP="00C46906">
            <w:r w:rsidRPr="00C46906">
              <w:t>)S'khanPorTissue) OnomJHéOAmj i Jesu ; &lt;br&gt;</w:t>
            </w:r>
          </w:p>
        </w:tc>
      </w:tr>
      <w:tr w:rsidR="00C46906" w:rsidRPr="00C46906" w14:paraId="490F7DAF" w14:textId="77777777" w:rsidTr="00C46906">
        <w:trPr>
          <w:tblCellSpacing w:w="15" w:type="dxa"/>
        </w:trPr>
        <w:tc>
          <w:tcPr>
            <w:tcW w:w="0" w:type="auto"/>
            <w:vAlign w:val="center"/>
            <w:hideMark/>
          </w:tcPr>
          <w:p w14:paraId="3433FA20" w14:textId="77777777" w:rsidR="00C46906" w:rsidRPr="00C46906" w:rsidRDefault="00C46906" w:rsidP="00C46906">
            <w:r w:rsidRPr="00C46906">
              <w:t>** Spoken at oktober 2021) &lt;br&gt;</w:t>
            </w:r>
          </w:p>
        </w:tc>
      </w:tr>
      <w:tr w:rsidR="00C46906" w:rsidRPr="00C46906" w14:paraId="53C9893B" w14:textId="77777777" w:rsidTr="00C46906">
        <w:trPr>
          <w:tblCellSpacing w:w="15" w:type="dxa"/>
        </w:trPr>
        <w:tc>
          <w:tcPr>
            <w:tcW w:w="0" w:type="auto"/>
            <w:vAlign w:val="center"/>
            <w:hideMark/>
          </w:tcPr>
          <w:p w14:paraId="7255772A" w14:textId="77777777" w:rsidR="00C46906" w:rsidRPr="00C46906" w:rsidRDefault="00C46906" w:rsidP="00C46906">
            <w:r w:rsidRPr="00C46906">
              <w:t>Leviathan, depicting the Sovereign as a massive body wielding a</w:t>
            </w:r>
          </w:p>
        </w:tc>
      </w:tr>
      <w:tr w:rsidR="00C46906" w:rsidRPr="00C46906" w14:paraId="778B8B79" w14:textId="77777777" w:rsidTr="00C46906">
        <w:trPr>
          <w:tblCellSpacing w:w="15" w:type="dxa"/>
        </w:trPr>
        <w:tc>
          <w:tcPr>
            <w:tcW w:w="0" w:type="auto"/>
            <w:vAlign w:val="center"/>
            <w:hideMark/>
          </w:tcPr>
          <w:p w14:paraId="75A289C0" w14:textId="77777777" w:rsidR="00C46906" w:rsidRPr="00C46906" w:rsidRDefault="00C46906" w:rsidP="00C46906">
            <w:r w:rsidRPr="00C46906">
              <w:t>“”sword and crosier””(1) and composed of many individual people &lt;br&gt;&lt;br&gt;</w:t>
            </w:r>
          </w:p>
        </w:tc>
      </w:tr>
      <w:tr w:rsidR="00C46906" w:rsidRPr="00C46906" w14:paraId="2BF96F81" w14:textId="77777777" w:rsidTr="00C46906">
        <w:trPr>
          <w:tblCellSpacing w:w="15" w:type="dxa"/>
        </w:trPr>
        <w:tc>
          <w:tcPr>
            <w:tcW w:w="0" w:type="auto"/>
            <w:vAlign w:val="center"/>
            <w:hideMark/>
          </w:tcPr>
          <w:p w14:paraId="3F72A38F" w14:textId="77777777" w:rsidR="00C46906" w:rsidRPr="00C46906" w:rsidRDefault="00C46906" w:rsidP="00C46906"/>
        </w:tc>
      </w:tr>
      <w:tr w:rsidR="00C46906" w:rsidRPr="00C46906" w14:paraId="39EDD9C8" w14:textId="77777777" w:rsidTr="00C46906">
        <w:trPr>
          <w:tblCellSpacing w:w="15" w:type="dxa"/>
        </w:trPr>
        <w:tc>
          <w:tcPr>
            <w:tcW w:w="0" w:type="auto"/>
            <w:vAlign w:val="center"/>
            <w:hideMark/>
          </w:tcPr>
          <w:p w14:paraId="1B377771" w14:textId="77777777" w:rsidR="00C46906" w:rsidRPr="00C46906" w:rsidRDefault="00C46906" w:rsidP="00C46906">
            <w:r w:rsidRPr="00C46906">
              <w:t>Sovereignty is the supreme authority within a territory. Sovereignty entails hierarchy within the state, as well as external autonomy for states. In any state, sovereignty is assigned to the person, body, or institution that has the ultimate authority over other people in order to establish a law or change an existing law. &lt;br&gt;</w:t>
            </w:r>
          </w:p>
        </w:tc>
      </w:tr>
      <w:tr w:rsidR="00C46906" w:rsidRPr="00C46906" w14:paraId="4F1C7856" w14:textId="77777777" w:rsidTr="00C46906">
        <w:trPr>
          <w:tblCellSpacing w:w="15" w:type="dxa"/>
        </w:trPr>
        <w:tc>
          <w:tcPr>
            <w:tcW w:w="0" w:type="auto"/>
            <w:vAlign w:val="center"/>
            <w:hideMark/>
          </w:tcPr>
          <w:p w14:paraId="74C89C2E" w14:textId="77777777" w:rsidR="00C46906" w:rsidRPr="00C46906" w:rsidRDefault="00C46906" w:rsidP="00C46906">
            <w:r w:rsidRPr="00C46906">
              <w:t>... ) &lt;br&gt;</w:t>
            </w:r>
          </w:p>
        </w:tc>
      </w:tr>
      <w:tr w:rsidR="00C46906" w:rsidRPr="00C46906" w14:paraId="70A04A55" w14:textId="77777777" w:rsidTr="00C46906">
        <w:trPr>
          <w:tblCellSpacing w:w="15" w:type="dxa"/>
        </w:trPr>
        <w:tc>
          <w:tcPr>
            <w:tcW w:w="0" w:type="auto"/>
            <w:vAlign w:val="center"/>
            <w:hideMark/>
          </w:tcPr>
          <w:p w14:paraId="12415D2D" w14:textId="77777777" w:rsidR="00C46906" w:rsidRPr="00C46906" w:rsidRDefault="00C46906" w:rsidP="00C46906">
            <w:r w:rsidRPr="00C46906">
              <w:t>MesĪā</w:t>
            </w:r>
          </w:p>
        </w:tc>
      </w:tr>
      <w:tr w:rsidR="00C46906" w:rsidRPr="00C46906" w14:paraId="3C6D22FC" w14:textId="77777777" w:rsidTr="00C46906">
        <w:trPr>
          <w:tblCellSpacing w:w="15" w:type="dxa"/>
        </w:trPr>
        <w:tc>
          <w:tcPr>
            <w:tcW w:w="0" w:type="auto"/>
            <w:vAlign w:val="center"/>
            <w:hideMark/>
          </w:tcPr>
          <w:p w14:paraId="5050878E" w14:textId="77777777" w:rsidR="00C46906" w:rsidRPr="00C46906" w:rsidRDefault="00C46906" w:rsidP="00C46906"/>
        </w:tc>
      </w:tr>
      <w:tr w:rsidR="00C46906" w:rsidRPr="00C46906" w14:paraId="6103C93B" w14:textId="77777777" w:rsidTr="00C46906">
        <w:trPr>
          <w:tblCellSpacing w:w="15" w:type="dxa"/>
        </w:trPr>
        <w:tc>
          <w:tcPr>
            <w:tcW w:w="0" w:type="auto"/>
            <w:vAlign w:val="center"/>
            <w:hideMark/>
          </w:tcPr>
          <w:p w14:paraId="41E3F391" w14:textId="77777777" w:rsidR="00C46906" w:rsidRPr="00C46906" w:rsidRDefault="00C46906" w:rsidP="00C46906">
            <w:r w:rsidRPr="00C46906">
              <w:t>&lt;br&gt;</w:t>
            </w:r>
          </w:p>
        </w:tc>
      </w:tr>
      <w:tr w:rsidR="00C46906" w:rsidRPr="00C46906" w14:paraId="1B4B6E32" w14:textId="77777777" w:rsidTr="00C46906">
        <w:trPr>
          <w:tblCellSpacing w:w="15" w:type="dxa"/>
        </w:trPr>
        <w:tc>
          <w:tcPr>
            <w:tcW w:w="0" w:type="auto"/>
            <w:vAlign w:val="center"/>
            <w:hideMark/>
          </w:tcPr>
          <w:p w14:paraId="694BC82E" w14:textId="77777777" w:rsidR="00C46906" w:rsidRPr="00C46906" w:rsidRDefault="00C46906" w:rsidP="00C46906">
            <w:r w:rsidRPr="00C46906">
              <w:t>13:18 -- 14:1 This calls for wisdom. Let the person who has insight calculate the number 666-6. &lt;br&gt;</w:t>
            </w:r>
          </w:p>
        </w:tc>
      </w:tr>
      <w:tr w:rsidR="00C46906" w:rsidRPr="00C46906" w14:paraId="22FF5B6E" w14:textId="77777777" w:rsidTr="00C46906">
        <w:trPr>
          <w:tblCellSpacing w:w="15" w:type="dxa"/>
        </w:trPr>
        <w:tc>
          <w:tcPr>
            <w:tcW w:w="0" w:type="auto"/>
            <w:vAlign w:val="center"/>
            <w:hideMark/>
          </w:tcPr>
          <w:p w14:paraId="37CF33B4" w14:textId="77777777" w:rsidR="00C46906" w:rsidRPr="00C46906" w:rsidRDefault="00C46906" w:rsidP="00C46906">
            <w:r w:rsidRPr="00C46906">
              <w:t>H = 8 &lt;br&gt;</w:t>
            </w:r>
          </w:p>
        </w:tc>
      </w:tr>
      <w:tr w:rsidR="00C46906" w:rsidRPr="00C46906" w14:paraId="335B9273" w14:textId="77777777" w:rsidTr="00C46906">
        <w:trPr>
          <w:tblCellSpacing w:w="15" w:type="dxa"/>
        </w:trPr>
        <w:tc>
          <w:tcPr>
            <w:tcW w:w="0" w:type="auto"/>
            <w:vAlign w:val="center"/>
            <w:hideMark/>
          </w:tcPr>
          <w:p w14:paraId="39635909" w14:textId="77777777" w:rsidR="00C46906" w:rsidRPr="00C46906" w:rsidRDefault="00C46906" w:rsidP="00C46906">
            <w:r w:rsidRPr="00C46906">
              <w:t>(nn) = 106 &lt;br&gt;</w:t>
            </w:r>
          </w:p>
        </w:tc>
      </w:tr>
      <w:tr w:rsidR="00C46906" w:rsidRPr="00C46906" w14:paraId="47082BC5" w14:textId="77777777" w:rsidTr="00C46906">
        <w:trPr>
          <w:tblCellSpacing w:w="15" w:type="dxa"/>
        </w:trPr>
        <w:tc>
          <w:tcPr>
            <w:tcW w:w="0" w:type="auto"/>
            <w:vAlign w:val="center"/>
            <w:hideMark/>
          </w:tcPr>
          <w:p w14:paraId="5B0E19FF" w14:textId="77777777" w:rsidR="00C46906" w:rsidRPr="00C46906" w:rsidRDefault="00C46906" w:rsidP="00C46906">
            <w:r w:rsidRPr="00C46906">
              <w:t>regel = 137 &lt;br&gt;</w:t>
            </w:r>
          </w:p>
        </w:tc>
      </w:tr>
      <w:tr w:rsidR="00C46906" w:rsidRPr="00C46906" w14:paraId="2605CA7B" w14:textId="77777777" w:rsidTr="00C46906">
        <w:trPr>
          <w:tblCellSpacing w:w="15" w:type="dxa"/>
        </w:trPr>
        <w:tc>
          <w:tcPr>
            <w:tcW w:w="0" w:type="auto"/>
            <w:vAlign w:val="center"/>
            <w:hideMark/>
          </w:tcPr>
          <w:p w14:paraId="1F840022" w14:textId="77777777" w:rsidR="00C46906" w:rsidRPr="00C46906" w:rsidRDefault="00C46906" w:rsidP="00C46906">
            <w:r w:rsidRPr="00C46906">
              <w:t>Jesu = 415 &lt;br&gt;</w:t>
            </w:r>
          </w:p>
        </w:tc>
      </w:tr>
      <w:tr w:rsidR="00C46906" w:rsidRPr="00C46906" w14:paraId="6E15A84B" w14:textId="77777777" w:rsidTr="00C46906">
        <w:trPr>
          <w:tblCellSpacing w:w="15" w:type="dxa"/>
        </w:trPr>
        <w:tc>
          <w:tcPr>
            <w:tcW w:w="0" w:type="auto"/>
            <w:vAlign w:val="center"/>
            <w:hideMark/>
          </w:tcPr>
          <w:p w14:paraId="47359804" w14:textId="77777777" w:rsidR="00C46906" w:rsidRPr="00C46906" w:rsidRDefault="00C46906" w:rsidP="00C46906">
            <w:r w:rsidRPr="00C46906">
              <w:t>Indeed Delight God (Jesu)</w:t>
            </w:r>
          </w:p>
        </w:tc>
      </w:tr>
      <w:tr w:rsidR="00C46906" w:rsidRPr="00C46906" w14:paraId="4D42DE49" w14:textId="77777777" w:rsidTr="00C46906">
        <w:trPr>
          <w:tblCellSpacing w:w="15" w:type="dxa"/>
        </w:trPr>
        <w:tc>
          <w:tcPr>
            <w:tcW w:w="0" w:type="auto"/>
            <w:vAlign w:val="center"/>
            <w:hideMark/>
          </w:tcPr>
          <w:p w14:paraId="4FE63317" w14:textId="77777777" w:rsidR="00C46906" w:rsidRPr="00C46906" w:rsidRDefault="00C46906" w:rsidP="00C46906">
            <w:r w:rsidRPr="00C46906">
              <w:t>&lt;br&gt;&lt;br&gt;</w:t>
            </w:r>
          </w:p>
        </w:tc>
      </w:tr>
      <w:tr w:rsidR="00C46906" w:rsidRPr="00C46906" w14:paraId="223B80F4" w14:textId="77777777" w:rsidTr="00C46906">
        <w:trPr>
          <w:tblCellSpacing w:w="15" w:type="dxa"/>
        </w:trPr>
        <w:tc>
          <w:tcPr>
            <w:tcW w:w="0" w:type="auto"/>
            <w:vAlign w:val="center"/>
            <w:hideMark/>
          </w:tcPr>
          <w:p w14:paraId="195663B3" w14:textId="77777777" w:rsidR="00C46906" w:rsidRPr="00C46906" w:rsidRDefault="00C46906" w:rsidP="00C46906">
            <w:r w:rsidRPr="00C46906">
              <w:t xml:space="preserve">I emit the ( * wonderful living energy * ) upon the others indeed AIM Jesu :) * that's why there stands: at the final day I shall rise them all :) enjoy! </w:t>
            </w:r>
            <w:r w:rsidRPr="00C46906">
              <w:rPr>
                <w:rFonts w:ascii="Segoe UI Symbol" w:hAnsi="Segoe UI Symbol" w:cs="Segoe UI Symbol"/>
              </w:rPr>
              <w:t>❤</w:t>
            </w:r>
            <w:r w:rsidRPr="00C46906">
              <w:t>️ www.i-jesu.com ) &lt;br&gt;&lt;br&gt;</w:t>
            </w:r>
          </w:p>
        </w:tc>
      </w:tr>
      <w:tr w:rsidR="00C46906" w:rsidRPr="00C46906" w14:paraId="1B185B22" w14:textId="77777777" w:rsidTr="00C46906">
        <w:trPr>
          <w:tblCellSpacing w:w="15" w:type="dxa"/>
        </w:trPr>
        <w:tc>
          <w:tcPr>
            <w:tcW w:w="0" w:type="auto"/>
            <w:vAlign w:val="center"/>
            <w:hideMark/>
          </w:tcPr>
          <w:p w14:paraId="5FCEC996" w14:textId="77777777" w:rsidR="00C46906" w:rsidRPr="00C46906" w:rsidRDefault="00C46906" w:rsidP="00C46906">
            <w:r w:rsidRPr="00C46906">
              <w:t>&lt;script type="text/javascript" src="</w:t>
            </w:r>
            <w:hyperlink r:id="rId429" w:tgtFrame="_blank" w:history="1">
              <w:r w:rsidRPr="00C46906">
                <w:rPr>
                  <w:rStyle w:val="Hyperlink"/>
                </w:rPr>
                <w:t>./_HiJeoH&amp;#39;I-jesu.com IM Jesu_files/222516509527356</w:t>
              </w:r>
            </w:hyperlink>
            <w:r w:rsidRPr="00C46906">
              <w:t>" data-iframe-appended="true"&gt;&lt;/script&gt;&lt;iframe title="Simpel Contact Formulier" src="</w:t>
            </w:r>
            <w:hyperlink r:id="rId430" w:tgtFrame="_blank" w:history="1">
              <w:r w:rsidRPr="00C46906">
                <w:rPr>
                  <w:rStyle w:val="Hyperlink"/>
                </w:rPr>
                <w:t xml:space="preserve">./_HiJeoH&amp;#39;I-jesu.com IM </w:t>
              </w:r>
              <w:r w:rsidRPr="00C46906">
                <w:rPr>
                  <w:rStyle w:val="Hyperlink"/>
                </w:rPr>
                <w:lastRenderedPageBreak/>
                <w:t>Jesu_files/222516509527356.html</w:t>
              </w:r>
            </w:hyperlink>
            <w:r w:rsidRPr="00C46906">
              <w:t>" allow="geolocation; microphone; camera; fullscreen" name="222516509527356" id="222516509527356" scrolling="no" style="width: 10px; min-width: 100%; display: block; overflow: hidden; height: 1105px; border: none;"&gt;&lt;/iframe&gt; &lt;br&gt;</w:t>
            </w:r>
          </w:p>
        </w:tc>
      </w:tr>
      <w:tr w:rsidR="00C46906" w:rsidRPr="00C46906" w14:paraId="3BEB5EFD" w14:textId="77777777" w:rsidTr="00C46906">
        <w:trPr>
          <w:tblCellSpacing w:w="15" w:type="dxa"/>
        </w:trPr>
        <w:tc>
          <w:tcPr>
            <w:tcW w:w="0" w:type="auto"/>
            <w:vAlign w:val="center"/>
            <w:hideMark/>
          </w:tcPr>
          <w:p w14:paraId="106CE073" w14:textId="77777777" w:rsidR="00C46906" w:rsidRPr="00C46906" w:rsidRDefault="00C46906" w:rsidP="00C46906">
            <w:r w:rsidRPr="00C46906">
              <w:lastRenderedPageBreak/>
              <w:t>*** &lt;br&gt;</w:t>
            </w:r>
          </w:p>
        </w:tc>
      </w:tr>
      <w:tr w:rsidR="00C46906" w:rsidRPr="00C46906" w14:paraId="775AA0F2" w14:textId="77777777" w:rsidTr="00C46906">
        <w:trPr>
          <w:tblCellSpacing w:w="15" w:type="dxa"/>
        </w:trPr>
        <w:tc>
          <w:tcPr>
            <w:tcW w:w="0" w:type="auto"/>
            <w:vAlign w:val="center"/>
            <w:hideMark/>
          </w:tcPr>
          <w:p w14:paraId="4FA7E720" w14:textId="77777777" w:rsidR="00C46906" w:rsidRPr="00C46906" w:rsidRDefault="00C46906" w:rsidP="00C46906"/>
        </w:tc>
      </w:tr>
      <w:tr w:rsidR="00C46906" w:rsidRPr="00C46906" w14:paraId="48E3D567" w14:textId="77777777" w:rsidTr="00C46906">
        <w:trPr>
          <w:tblCellSpacing w:w="15" w:type="dxa"/>
        </w:trPr>
        <w:tc>
          <w:tcPr>
            <w:tcW w:w="0" w:type="auto"/>
            <w:vAlign w:val="center"/>
            <w:hideMark/>
          </w:tcPr>
          <w:p w14:paraId="6ADD5A73" w14:textId="77777777" w:rsidR="00C46906" w:rsidRPr="00C46906" w:rsidRDefault="00C46906" w:rsidP="00C46906">
            <w:r w:rsidRPr="00C46906">
              <w:t>What does humankind know, &lt;br&gt;</w:t>
            </w:r>
          </w:p>
        </w:tc>
      </w:tr>
      <w:tr w:rsidR="00C46906" w:rsidRPr="00C46906" w14:paraId="028CE9AF" w14:textId="77777777" w:rsidTr="00C46906">
        <w:trPr>
          <w:tblCellSpacing w:w="15" w:type="dxa"/>
        </w:trPr>
        <w:tc>
          <w:tcPr>
            <w:tcW w:w="0" w:type="auto"/>
            <w:vAlign w:val="center"/>
            <w:hideMark/>
          </w:tcPr>
          <w:p w14:paraId="677EB259" w14:textId="77777777" w:rsidR="00C46906" w:rsidRPr="00C46906" w:rsidRDefault="00C46906" w:rsidP="00C46906">
            <w:r w:rsidRPr="00C46906">
              <w:t>when history come to it'send &lt;br&gt;</w:t>
            </w:r>
          </w:p>
        </w:tc>
      </w:tr>
      <w:tr w:rsidR="00C46906" w:rsidRPr="00C46906" w14:paraId="2141F4CB" w14:textId="77777777" w:rsidTr="00C46906">
        <w:trPr>
          <w:tblCellSpacing w:w="15" w:type="dxa"/>
        </w:trPr>
        <w:tc>
          <w:tcPr>
            <w:tcW w:w="0" w:type="auto"/>
            <w:vAlign w:val="center"/>
            <w:hideMark/>
          </w:tcPr>
          <w:p w14:paraId="72EDA0E2" w14:textId="77777777" w:rsidR="00C46906" w:rsidRPr="00C46906" w:rsidRDefault="00C46906" w:rsidP="00C46906">
            <w:r w:rsidRPr="00C46906">
              <w:t>there was be set agreements &lt;br&gt;</w:t>
            </w:r>
          </w:p>
        </w:tc>
      </w:tr>
      <w:tr w:rsidR="00C46906" w:rsidRPr="00C46906" w14:paraId="3C1D9E2C" w14:textId="77777777" w:rsidTr="00C46906">
        <w:trPr>
          <w:tblCellSpacing w:w="15" w:type="dxa"/>
        </w:trPr>
        <w:tc>
          <w:tcPr>
            <w:tcW w:w="0" w:type="auto"/>
            <w:vAlign w:val="center"/>
            <w:hideMark/>
          </w:tcPr>
          <w:p w14:paraId="7A58CF82" w14:textId="77777777" w:rsidR="00C46906" w:rsidRPr="00C46906" w:rsidRDefault="00C46906" w:rsidP="00C46906">
            <w:r w:rsidRPr="00C46906">
              <w:t>to behold on, did you obey ;) &lt;br&gt;</w:t>
            </w:r>
          </w:p>
        </w:tc>
      </w:tr>
      <w:tr w:rsidR="00C46906" w:rsidRPr="00C46906" w14:paraId="4351B4B5" w14:textId="77777777" w:rsidTr="00C46906">
        <w:trPr>
          <w:tblCellSpacing w:w="15" w:type="dxa"/>
        </w:trPr>
        <w:tc>
          <w:tcPr>
            <w:tcW w:w="0" w:type="auto"/>
            <w:vAlign w:val="center"/>
            <w:hideMark/>
          </w:tcPr>
          <w:p w14:paraId="5749BFD8" w14:textId="77777777" w:rsidR="00C46906" w:rsidRPr="00C46906" w:rsidRDefault="00C46906" w:rsidP="00C46906">
            <w:r w:rsidRPr="00C46906">
              <w:t>----------------- &lt;br&gt;</w:t>
            </w:r>
          </w:p>
        </w:tc>
      </w:tr>
      <w:tr w:rsidR="00C46906" w:rsidRPr="00C46906" w14:paraId="62C009D6" w14:textId="77777777" w:rsidTr="00C46906">
        <w:trPr>
          <w:tblCellSpacing w:w="15" w:type="dxa"/>
        </w:trPr>
        <w:tc>
          <w:tcPr>
            <w:tcW w:w="0" w:type="auto"/>
            <w:vAlign w:val="center"/>
            <w:hideMark/>
          </w:tcPr>
          <w:p w14:paraId="308E6B88" w14:textId="77777777" w:rsidR="00C46906" w:rsidRPr="00C46906" w:rsidRDefault="00C46906" w:rsidP="00C46906">
            <w:r w:rsidRPr="00C46906">
              <w:t xml:space="preserve">Mohammed wou het OT beter begrijpzaam maken, &lt;br&gt; </w:t>
            </w:r>
          </w:p>
        </w:tc>
      </w:tr>
      <w:tr w:rsidR="00C46906" w:rsidRPr="00C46906" w14:paraId="2BCE1549" w14:textId="77777777" w:rsidTr="00C46906">
        <w:trPr>
          <w:tblCellSpacing w:w="15" w:type="dxa"/>
        </w:trPr>
        <w:tc>
          <w:tcPr>
            <w:tcW w:w="0" w:type="auto"/>
            <w:vAlign w:val="center"/>
            <w:hideMark/>
          </w:tcPr>
          <w:p w14:paraId="7C4630E1" w14:textId="77777777" w:rsidR="00C46906" w:rsidRPr="00C46906" w:rsidRDefault="00C46906" w:rsidP="00C46906">
            <w:r w:rsidRPr="00C46906">
              <w:t>het NT was er niet in vermeld, omdat Mohammed zelf zei: &lt;br&gt; "Īsā komt nog, naam vertaling voor C'his Jezüs 'rtüs" &lt;br&gt;</w:t>
            </w:r>
          </w:p>
        </w:tc>
      </w:tr>
      <w:tr w:rsidR="00C46906" w:rsidRPr="00C46906" w14:paraId="2D869710" w14:textId="77777777" w:rsidTr="00C46906">
        <w:trPr>
          <w:tblCellSpacing w:w="15" w:type="dxa"/>
        </w:trPr>
        <w:tc>
          <w:tcPr>
            <w:tcW w:w="0" w:type="auto"/>
            <w:vAlign w:val="center"/>
            <w:hideMark/>
          </w:tcPr>
          <w:p w14:paraId="1C135A94" w14:textId="77777777" w:rsidR="00C46906" w:rsidRPr="00C46906" w:rsidRDefault="00C46906" w:rsidP="00C46906">
            <w:r w:rsidRPr="00C46906">
              <w:t>Soera et Sutras, &lt;br&gt;</w:t>
            </w:r>
          </w:p>
        </w:tc>
      </w:tr>
      <w:tr w:rsidR="00C46906" w:rsidRPr="00C46906" w14:paraId="787C06F9" w14:textId="77777777" w:rsidTr="00C46906">
        <w:trPr>
          <w:tblCellSpacing w:w="15" w:type="dxa"/>
        </w:trPr>
        <w:tc>
          <w:tcPr>
            <w:tcW w:w="0" w:type="auto"/>
            <w:vAlign w:val="center"/>
            <w:hideMark/>
          </w:tcPr>
          <w:p w14:paraId="1F5E1C9A" w14:textId="77777777" w:rsidR="00C46906" w:rsidRPr="00C46906" w:rsidRDefault="00C46906" w:rsidP="00C46906">
            <w:r w:rsidRPr="00C46906">
              <w:t>MāsĪH &lt;br&gt;</w:t>
            </w:r>
          </w:p>
        </w:tc>
      </w:tr>
      <w:tr w:rsidR="00C46906" w:rsidRPr="00C46906" w14:paraId="193B5E36" w14:textId="77777777" w:rsidTr="00C46906">
        <w:trPr>
          <w:tblCellSpacing w:w="15" w:type="dxa"/>
        </w:trPr>
        <w:tc>
          <w:tcPr>
            <w:tcW w:w="0" w:type="auto"/>
            <w:vAlign w:val="center"/>
            <w:hideMark/>
          </w:tcPr>
          <w:p w14:paraId="49248627" w14:textId="77777777" w:rsidR="00C46906" w:rsidRPr="00C46906" w:rsidRDefault="00C46906" w:rsidP="00C46906">
            <w:r w:rsidRPr="00C46906">
              <w:t>PaY ment ’.L.dna’’ Īsā; &lt;br&gt;</w:t>
            </w:r>
          </w:p>
        </w:tc>
      </w:tr>
      <w:tr w:rsidR="00C46906" w:rsidRPr="00C46906" w14:paraId="50387B11" w14:textId="77777777" w:rsidTr="00C46906">
        <w:trPr>
          <w:tblCellSpacing w:w="15" w:type="dxa"/>
        </w:trPr>
        <w:tc>
          <w:tcPr>
            <w:tcW w:w="0" w:type="auto"/>
            <w:vAlign w:val="center"/>
            <w:hideMark/>
          </w:tcPr>
          <w:p w14:paraId="159A0181" w14:textId="77777777" w:rsidR="00C46906" w:rsidRPr="00C46906" w:rsidRDefault="00C46906" w:rsidP="00C46906">
            <w:r w:rsidRPr="00C46906">
              <w:t>Goodday Ccee (trinity) Jesu's’ genOm rhésüs! &lt;br&gt;</w:t>
            </w:r>
          </w:p>
        </w:tc>
      </w:tr>
      <w:tr w:rsidR="00C46906" w:rsidRPr="00C46906" w14:paraId="2F9A4D7A" w14:textId="77777777" w:rsidTr="00C46906">
        <w:trPr>
          <w:tblCellSpacing w:w="15" w:type="dxa"/>
        </w:trPr>
        <w:tc>
          <w:tcPr>
            <w:tcW w:w="0" w:type="auto"/>
            <w:vAlign w:val="center"/>
            <w:hideMark/>
          </w:tcPr>
          <w:p w14:paraId="21D626C6" w14:textId="77777777" w:rsidR="00C46906" w:rsidRPr="00C46906" w:rsidRDefault="00C46906" w:rsidP="00C46906">
            <w:r w:rsidRPr="00C46906">
              <w:t>JC &lt;br&gt;</w:t>
            </w:r>
          </w:p>
        </w:tc>
      </w:tr>
      <w:tr w:rsidR="00C46906" w:rsidRPr="00C46906" w14:paraId="4FB904BC" w14:textId="77777777" w:rsidTr="00C46906">
        <w:trPr>
          <w:tblCellSpacing w:w="15" w:type="dxa"/>
        </w:trPr>
        <w:tc>
          <w:tcPr>
            <w:tcW w:w="0" w:type="auto"/>
            <w:vAlign w:val="center"/>
            <w:hideMark/>
          </w:tcPr>
          <w:p w14:paraId="4D9B091A" w14:textId="77777777" w:rsidR="00C46906" w:rsidRPr="00C46906" w:rsidRDefault="00C46906" w:rsidP="00C46906">
            <w:r w:rsidRPr="00C46906">
              <w:t>----------------- i-jesu.online &lt;br&gt;</w:t>
            </w:r>
          </w:p>
        </w:tc>
      </w:tr>
      <w:tr w:rsidR="00C46906" w:rsidRPr="00C46906" w14:paraId="3B604A89" w14:textId="77777777" w:rsidTr="00C46906">
        <w:trPr>
          <w:tblCellSpacing w:w="15" w:type="dxa"/>
        </w:trPr>
        <w:tc>
          <w:tcPr>
            <w:tcW w:w="0" w:type="auto"/>
            <w:vAlign w:val="center"/>
            <w:hideMark/>
          </w:tcPr>
          <w:p w14:paraId="07F7756B" w14:textId="77777777" w:rsidR="00C46906" w:rsidRPr="00C46906" w:rsidRDefault="00C46906" w:rsidP="00C46906">
            <w:r w:rsidRPr="00C46906">
              <w:t>One extra example: "For example the electricity grid": almost everyone uses this kind of consumption or make use of electricity and in history it was been given to private owners it is unimaginable --- Such companies, water companies, electricity distributors, banks, public transport, ... --- should be state-owned assets because the majority of the population use them or is dependent on such authorities. This nationalization and or even globalization is necessary in order to gain more insight into what and how to structure and what value indications should be used to preserve the prosperous policy and not to protestéd by the private agencies themselves to hinder public authorities. &lt;br&gt;&lt;br&gt;</w:t>
            </w:r>
          </w:p>
        </w:tc>
      </w:tr>
      <w:tr w:rsidR="00C46906" w:rsidRPr="00C46906" w14:paraId="547F3982" w14:textId="77777777" w:rsidTr="00C46906">
        <w:trPr>
          <w:tblCellSpacing w:w="15" w:type="dxa"/>
        </w:trPr>
        <w:tc>
          <w:tcPr>
            <w:tcW w:w="0" w:type="auto"/>
            <w:vAlign w:val="center"/>
            <w:hideMark/>
          </w:tcPr>
          <w:p w14:paraId="78183A3D" w14:textId="77777777" w:rsidR="00C46906" w:rsidRPr="00C46906" w:rsidRDefault="00C46906" w:rsidP="00C46906">
            <w:r w:rsidRPr="00C46906">
              <w:lastRenderedPageBreak/>
              <w:t xml:space="preserve">--------------- | -- &lt;br&gt; </w:t>
            </w:r>
          </w:p>
        </w:tc>
      </w:tr>
      <w:tr w:rsidR="00C46906" w:rsidRPr="00C46906" w14:paraId="10CC242D" w14:textId="77777777" w:rsidTr="00C46906">
        <w:trPr>
          <w:tblCellSpacing w:w="15" w:type="dxa"/>
        </w:trPr>
        <w:tc>
          <w:tcPr>
            <w:tcW w:w="0" w:type="auto"/>
            <w:vAlign w:val="center"/>
            <w:hideMark/>
          </w:tcPr>
          <w:p w14:paraId="2FCE1A1A" w14:textId="77777777" w:rsidR="00C46906" w:rsidRPr="00C46906" w:rsidRDefault="00C46906" w:rsidP="00C46906">
            <w:r w:rsidRPr="00C46906">
              <w:t xml:space="preserve">nl.wikipedia.org/wiki/Ammoniumnitraat &lt;br&gt; </w:t>
            </w:r>
          </w:p>
        </w:tc>
      </w:tr>
      <w:tr w:rsidR="00C46906" w:rsidRPr="00C46906" w14:paraId="16DEC154" w14:textId="77777777" w:rsidTr="00C46906">
        <w:trPr>
          <w:tblCellSpacing w:w="15" w:type="dxa"/>
        </w:trPr>
        <w:tc>
          <w:tcPr>
            <w:tcW w:w="0" w:type="auto"/>
            <w:vAlign w:val="center"/>
            <w:hideMark/>
          </w:tcPr>
          <w:p w14:paraId="029485D4" w14:textId="77777777" w:rsidR="00C46906" w:rsidRPr="00C46906" w:rsidRDefault="00C46906" w:rsidP="00C46906">
            <w:r w:rsidRPr="00C46906">
              <w:t>( info: Relationship between climate &amp;amp; warcrafts ) &lt;br&gt;</w:t>
            </w:r>
          </w:p>
        </w:tc>
      </w:tr>
      <w:tr w:rsidR="00C46906" w:rsidRPr="00C46906" w14:paraId="1C89C7BA" w14:textId="77777777" w:rsidTr="00C46906">
        <w:trPr>
          <w:tblCellSpacing w:w="15" w:type="dxa"/>
        </w:trPr>
        <w:tc>
          <w:tcPr>
            <w:tcW w:w="0" w:type="auto"/>
            <w:vAlign w:val="center"/>
            <w:hideMark/>
          </w:tcPr>
          <w:p w14:paraId="7AAB668A" w14:textId="77777777" w:rsidR="00C46906" w:rsidRPr="00C46906" w:rsidRDefault="00C46906" w:rsidP="00C46906">
            <w:r w:rsidRPr="00C46906">
              <w:t>nl.wikipedia.org/wiki/Hygroscopisch &lt;br&gt;</w:t>
            </w:r>
          </w:p>
        </w:tc>
      </w:tr>
      <w:tr w:rsidR="00C46906" w:rsidRPr="00C46906" w14:paraId="1A00A9A7" w14:textId="77777777" w:rsidTr="00C46906">
        <w:trPr>
          <w:tblCellSpacing w:w="15" w:type="dxa"/>
        </w:trPr>
        <w:tc>
          <w:tcPr>
            <w:tcW w:w="0" w:type="auto"/>
            <w:vAlign w:val="center"/>
            <w:hideMark/>
          </w:tcPr>
          <w:p w14:paraId="6CBFED54" w14:textId="77777777" w:rsidR="00C46906" w:rsidRPr="00C46906" w:rsidRDefault="00C46906" w:rsidP="00C46906">
            <w:r w:rsidRPr="00C46906">
              <w:t>Wanneer ze'De exPlosIeven zouden bannen, is droogte veranderd &lt;br&gt;</w:t>
            </w:r>
          </w:p>
        </w:tc>
      </w:tr>
      <w:tr w:rsidR="00C46906" w:rsidRPr="00C46906" w14:paraId="101F9AF2" w14:textId="77777777" w:rsidTr="00C46906">
        <w:trPr>
          <w:tblCellSpacing w:w="15" w:type="dxa"/>
        </w:trPr>
        <w:tc>
          <w:tcPr>
            <w:tcW w:w="0" w:type="auto"/>
            <w:vAlign w:val="center"/>
            <w:hideMark/>
          </w:tcPr>
          <w:p w14:paraId="26792225" w14:textId="77777777" w:rsidR="00C46906" w:rsidRPr="00C46906" w:rsidRDefault="00C46906" w:rsidP="00C46906">
            <w:r w:rsidRPr="00C46906">
              <w:t xml:space="preserve">in gematigd komende klimaat </w:t>
            </w:r>
            <w:r w:rsidRPr="00C46906">
              <w:rPr>
                <w:rFonts w:ascii="Segoe UI Emoji" w:hAnsi="Segoe UI Emoji" w:cs="Segoe UI Emoji"/>
              </w:rPr>
              <w:t>😉</w:t>
            </w:r>
            <w:r w:rsidRPr="00C46906">
              <w:t xml:space="preserve"> zo word ei. WET vertaald NAT ie q. &lt;br&gt;</w:t>
            </w:r>
          </w:p>
        </w:tc>
      </w:tr>
      <w:tr w:rsidR="00C46906" w:rsidRPr="00C46906" w14:paraId="224B4770" w14:textId="77777777" w:rsidTr="00C46906">
        <w:trPr>
          <w:tblCellSpacing w:w="15" w:type="dxa"/>
        </w:trPr>
        <w:tc>
          <w:tcPr>
            <w:tcW w:w="0" w:type="auto"/>
            <w:vAlign w:val="center"/>
            <w:hideMark/>
          </w:tcPr>
          <w:p w14:paraId="2787DD8E" w14:textId="77777777" w:rsidR="00C46906" w:rsidRPr="00C46906" w:rsidRDefault="00C46906" w:rsidP="00C46906">
            <w:r w:rsidRPr="00C46906">
              <w:t>--------------- | -- &lt;br&gt; Νόμος σκοπειν see foto Im&amp;gt;elow Doxology &lt;br&gt; &lt;br&gt;</w:t>
            </w:r>
          </w:p>
        </w:tc>
      </w:tr>
      <w:tr w:rsidR="00C46906" w:rsidRPr="00C46906" w14:paraId="4E7D6A84" w14:textId="77777777" w:rsidTr="00C46906">
        <w:trPr>
          <w:tblCellSpacing w:w="15" w:type="dxa"/>
        </w:trPr>
        <w:tc>
          <w:tcPr>
            <w:tcW w:w="0" w:type="auto"/>
            <w:vAlign w:val="center"/>
            <w:hideMark/>
          </w:tcPr>
          <w:p w14:paraId="3D0045AA" w14:textId="77777777" w:rsidR="00C46906" w:rsidRPr="00C46906" w:rsidRDefault="00C46906" w:rsidP="00C46906">
            <w:r w:rsidRPr="00C46906">
              <w:t>&lt;img src="</w:t>
            </w:r>
            <w:hyperlink r:id="rId431" w:tgtFrame="_blank" w:history="1">
              <w:r w:rsidRPr="00C46906">
                <w:rPr>
                  <w:rStyle w:val="Hyperlink"/>
                </w:rPr>
                <w:t>./_HiJeoH&amp;#39;I-jesu.com IM Jesu_files/JC.png</w:t>
              </w:r>
            </w:hyperlink>
            <w:r w:rsidRPr="00C46906">
              <w:t>" alt="JC"&gt; &lt;br&gt;</w:t>
            </w:r>
          </w:p>
        </w:tc>
      </w:tr>
      <w:tr w:rsidR="00C46906" w:rsidRPr="00C46906" w14:paraId="1C6F2B5E" w14:textId="77777777" w:rsidTr="00C46906">
        <w:trPr>
          <w:tblCellSpacing w:w="15" w:type="dxa"/>
        </w:trPr>
        <w:tc>
          <w:tcPr>
            <w:tcW w:w="0" w:type="auto"/>
            <w:vAlign w:val="center"/>
            <w:hideMark/>
          </w:tcPr>
          <w:p w14:paraId="3C6C290A" w14:textId="77777777" w:rsidR="00C46906" w:rsidRPr="00C46906" w:rsidRDefault="00C46906" w:rsidP="00C46906">
            <w:r w:rsidRPr="00C46906">
              <w:t>&lt;br&gt;</w:t>
            </w:r>
          </w:p>
        </w:tc>
      </w:tr>
      <w:tr w:rsidR="00C46906" w:rsidRPr="00C46906" w14:paraId="6B6F74C2" w14:textId="77777777" w:rsidTr="00C46906">
        <w:trPr>
          <w:tblCellSpacing w:w="15" w:type="dxa"/>
        </w:trPr>
        <w:tc>
          <w:tcPr>
            <w:tcW w:w="0" w:type="auto"/>
            <w:vAlign w:val="center"/>
            <w:hideMark/>
          </w:tcPr>
          <w:p w14:paraId="6FDF7A9B" w14:textId="77777777" w:rsidR="00C46906" w:rsidRPr="00C46906" w:rsidRDefault="00C46906" w:rsidP="00C46906"/>
        </w:tc>
      </w:tr>
      <w:tr w:rsidR="00C46906" w:rsidRPr="00C46906" w14:paraId="62B83734" w14:textId="77777777" w:rsidTr="00C46906">
        <w:trPr>
          <w:tblCellSpacing w:w="15" w:type="dxa"/>
        </w:trPr>
        <w:tc>
          <w:tcPr>
            <w:tcW w:w="0" w:type="auto"/>
            <w:vAlign w:val="center"/>
            <w:hideMark/>
          </w:tcPr>
          <w:p w14:paraId="2DDF1869" w14:textId="77777777" w:rsidR="00C46906" w:rsidRPr="00C46906" w:rsidRDefault="00C46906" w:rsidP="00C46906">
            <w:r w:rsidRPr="00C46906">
              <w:t>&lt;div class="sharethis-inline-share-buttons st-justified st-has-labels st-inline-share-buttons st-animated" id="st-1"&gt;&lt;div class="st-btn st-first" data-network="facebook" style="display: inline-block;"&gt;</w:t>
            </w:r>
          </w:p>
        </w:tc>
      </w:tr>
      <w:tr w:rsidR="00C46906" w:rsidRPr="00C46906" w14:paraId="118314FA" w14:textId="77777777" w:rsidTr="00C46906">
        <w:trPr>
          <w:tblCellSpacing w:w="15" w:type="dxa"/>
        </w:trPr>
        <w:tc>
          <w:tcPr>
            <w:tcW w:w="0" w:type="auto"/>
            <w:vAlign w:val="center"/>
            <w:hideMark/>
          </w:tcPr>
          <w:p w14:paraId="502AB588" w14:textId="77777777" w:rsidR="00C46906" w:rsidRPr="00C46906" w:rsidRDefault="00C46906" w:rsidP="00C46906">
            <w:r w:rsidRPr="00C46906">
              <w:t>&lt;img alt="facebook sharing button" src="</w:t>
            </w:r>
            <w:hyperlink r:id="rId432" w:tgtFrame="_blank" w:history="1">
              <w:r w:rsidRPr="00C46906">
                <w:rPr>
                  <w:rStyle w:val="Hyperlink"/>
                </w:rPr>
                <w:t>./_HiJeoH&amp;#39;I-jesu.com IM Jesu_files/facebook.svg</w:t>
              </w:r>
            </w:hyperlink>
            <w:r w:rsidRPr="00C46906">
              <w:t>"&gt;</w:t>
            </w:r>
          </w:p>
        </w:tc>
      </w:tr>
      <w:tr w:rsidR="00C46906" w:rsidRPr="00C46906" w14:paraId="5EAC9D42" w14:textId="77777777" w:rsidTr="00C46906">
        <w:trPr>
          <w:tblCellSpacing w:w="15" w:type="dxa"/>
        </w:trPr>
        <w:tc>
          <w:tcPr>
            <w:tcW w:w="0" w:type="auto"/>
            <w:vAlign w:val="center"/>
            <w:hideMark/>
          </w:tcPr>
          <w:p w14:paraId="6CC863E1" w14:textId="77777777" w:rsidR="00C46906" w:rsidRPr="00C46906" w:rsidRDefault="00C46906" w:rsidP="00C46906">
            <w:r w:rsidRPr="00C46906">
              <w:t>&lt;span class="st-label"&gt;Share&lt;/span&gt;</w:t>
            </w:r>
          </w:p>
        </w:tc>
      </w:tr>
      <w:tr w:rsidR="00C46906" w:rsidRPr="00C46906" w14:paraId="3A7A16C5" w14:textId="77777777" w:rsidTr="00C46906">
        <w:trPr>
          <w:tblCellSpacing w:w="15" w:type="dxa"/>
        </w:trPr>
        <w:tc>
          <w:tcPr>
            <w:tcW w:w="0" w:type="auto"/>
            <w:vAlign w:val="center"/>
            <w:hideMark/>
          </w:tcPr>
          <w:p w14:paraId="1F19C3D2" w14:textId="77777777" w:rsidR="00C46906" w:rsidRPr="00C46906" w:rsidRDefault="00C46906" w:rsidP="00C46906">
            <w:r w:rsidRPr="00C46906">
              <w:t>&lt;/div&gt;&lt;div class="st-btn" data-network="twitter" style="display: inline-block;"&gt;</w:t>
            </w:r>
          </w:p>
        </w:tc>
      </w:tr>
      <w:tr w:rsidR="00C46906" w:rsidRPr="00C46906" w14:paraId="3B57DD92" w14:textId="77777777" w:rsidTr="00C46906">
        <w:trPr>
          <w:tblCellSpacing w:w="15" w:type="dxa"/>
        </w:trPr>
        <w:tc>
          <w:tcPr>
            <w:tcW w:w="0" w:type="auto"/>
            <w:vAlign w:val="center"/>
            <w:hideMark/>
          </w:tcPr>
          <w:p w14:paraId="78C86858" w14:textId="77777777" w:rsidR="00C46906" w:rsidRPr="00C46906" w:rsidRDefault="00C46906" w:rsidP="00C46906">
            <w:r w:rsidRPr="00C46906">
              <w:t>&lt;img alt="twitter sharing button" src="</w:t>
            </w:r>
            <w:hyperlink r:id="rId433" w:tgtFrame="_blank" w:history="1">
              <w:r w:rsidRPr="00C46906">
                <w:rPr>
                  <w:rStyle w:val="Hyperlink"/>
                </w:rPr>
                <w:t>./_HiJeoH&amp;#39;I-jesu.com IM Jesu_files/twitter.svg</w:t>
              </w:r>
            </w:hyperlink>
            <w:r w:rsidRPr="00C46906">
              <w:t>"&gt;</w:t>
            </w:r>
          </w:p>
        </w:tc>
      </w:tr>
      <w:tr w:rsidR="00C46906" w:rsidRPr="00C46906" w14:paraId="794E0C3B" w14:textId="77777777" w:rsidTr="00C46906">
        <w:trPr>
          <w:tblCellSpacing w:w="15" w:type="dxa"/>
        </w:trPr>
        <w:tc>
          <w:tcPr>
            <w:tcW w:w="0" w:type="auto"/>
            <w:vAlign w:val="center"/>
            <w:hideMark/>
          </w:tcPr>
          <w:p w14:paraId="34DC0F91" w14:textId="77777777" w:rsidR="00C46906" w:rsidRPr="00C46906" w:rsidRDefault="00C46906" w:rsidP="00C46906">
            <w:r w:rsidRPr="00C46906">
              <w:t>&lt;span class="st-label"&gt;Tweet&lt;/span&gt;</w:t>
            </w:r>
          </w:p>
        </w:tc>
      </w:tr>
      <w:tr w:rsidR="00C46906" w:rsidRPr="00C46906" w14:paraId="0274F6B5" w14:textId="77777777" w:rsidTr="00C46906">
        <w:trPr>
          <w:tblCellSpacing w:w="15" w:type="dxa"/>
        </w:trPr>
        <w:tc>
          <w:tcPr>
            <w:tcW w:w="0" w:type="auto"/>
            <w:vAlign w:val="center"/>
            <w:hideMark/>
          </w:tcPr>
          <w:p w14:paraId="42383C7A" w14:textId="77777777" w:rsidR="00C46906" w:rsidRPr="00C46906" w:rsidRDefault="00C46906" w:rsidP="00C46906">
            <w:r w:rsidRPr="00C46906">
              <w:t>&lt;/div&gt;&lt;div class="st-btn" data-network="pinterest" style="display: inline-block;"&gt;</w:t>
            </w:r>
          </w:p>
        </w:tc>
      </w:tr>
      <w:tr w:rsidR="00C46906" w:rsidRPr="00C46906" w14:paraId="3069F79B" w14:textId="77777777" w:rsidTr="00C46906">
        <w:trPr>
          <w:tblCellSpacing w:w="15" w:type="dxa"/>
        </w:trPr>
        <w:tc>
          <w:tcPr>
            <w:tcW w:w="0" w:type="auto"/>
            <w:vAlign w:val="center"/>
            <w:hideMark/>
          </w:tcPr>
          <w:p w14:paraId="5C291DD2" w14:textId="77777777" w:rsidR="00C46906" w:rsidRPr="00C46906" w:rsidRDefault="00C46906" w:rsidP="00C46906">
            <w:r w:rsidRPr="00C46906">
              <w:t>&lt;img alt="pinterest sharing button" src="</w:t>
            </w:r>
            <w:hyperlink r:id="rId434" w:tgtFrame="_blank" w:history="1">
              <w:r w:rsidRPr="00C46906">
                <w:rPr>
                  <w:rStyle w:val="Hyperlink"/>
                </w:rPr>
                <w:t>./_HiJeoH&amp;#39;I-jesu.com IM Jesu_files/pinterest.svg</w:t>
              </w:r>
            </w:hyperlink>
            <w:r w:rsidRPr="00C46906">
              <w:t>"&gt;</w:t>
            </w:r>
          </w:p>
        </w:tc>
      </w:tr>
      <w:tr w:rsidR="00C46906" w:rsidRPr="00C46906" w14:paraId="564F9D88" w14:textId="77777777" w:rsidTr="00C46906">
        <w:trPr>
          <w:tblCellSpacing w:w="15" w:type="dxa"/>
        </w:trPr>
        <w:tc>
          <w:tcPr>
            <w:tcW w:w="0" w:type="auto"/>
            <w:vAlign w:val="center"/>
            <w:hideMark/>
          </w:tcPr>
          <w:p w14:paraId="6C4CB884" w14:textId="77777777" w:rsidR="00C46906" w:rsidRPr="00C46906" w:rsidRDefault="00C46906" w:rsidP="00C46906">
            <w:r w:rsidRPr="00C46906">
              <w:t>&lt;span class="st-label"&gt;Pin&lt;/span&gt;</w:t>
            </w:r>
          </w:p>
        </w:tc>
      </w:tr>
      <w:tr w:rsidR="00C46906" w:rsidRPr="00C46906" w14:paraId="15CE5A1C" w14:textId="77777777" w:rsidTr="00C46906">
        <w:trPr>
          <w:tblCellSpacing w:w="15" w:type="dxa"/>
        </w:trPr>
        <w:tc>
          <w:tcPr>
            <w:tcW w:w="0" w:type="auto"/>
            <w:vAlign w:val="center"/>
            <w:hideMark/>
          </w:tcPr>
          <w:p w14:paraId="475B54BB" w14:textId="77777777" w:rsidR="00C46906" w:rsidRPr="00C46906" w:rsidRDefault="00C46906" w:rsidP="00C46906">
            <w:r w:rsidRPr="00C46906">
              <w:t>&lt;/div&gt;&lt;div class="st-btn" data-network="email" style="display: inline-block;"&gt;</w:t>
            </w:r>
          </w:p>
        </w:tc>
      </w:tr>
      <w:tr w:rsidR="00C46906" w:rsidRPr="00C46906" w14:paraId="11C8B571" w14:textId="77777777" w:rsidTr="00C46906">
        <w:trPr>
          <w:tblCellSpacing w:w="15" w:type="dxa"/>
        </w:trPr>
        <w:tc>
          <w:tcPr>
            <w:tcW w:w="0" w:type="auto"/>
            <w:vAlign w:val="center"/>
            <w:hideMark/>
          </w:tcPr>
          <w:p w14:paraId="2863A549" w14:textId="77777777" w:rsidR="00C46906" w:rsidRPr="00C46906" w:rsidRDefault="00C46906" w:rsidP="00C46906">
            <w:r w:rsidRPr="00C46906">
              <w:t>&lt;img alt="email sharing button" src="</w:t>
            </w:r>
            <w:hyperlink r:id="rId435" w:tgtFrame="_blank" w:history="1">
              <w:r w:rsidRPr="00C46906">
                <w:rPr>
                  <w:rStyle w:val="Hyperlink"/>
                </w:rPr>
                <w:t>./_HiJeoH&amp;#39;I-jesu.com IM Jesu_files/email.svg</w:t>
              </w:r>
            </w:hyperlink>
            <w:r w:rsidRPr="00C46906">
              <w:t>"&gt;</w:t>
            </w:r>
          </w:p>
        </w:tc>
      </w:tr>
      <w:tr w:rsidR="00C46906" w:rsidRPr="00C46906" w14:paraId="0CABE6C0" w14:textId="77777777" w:rsidTr="00C46906">
        <w:trPr>
          <w:tblCellSpacing w:w="15" w:type="dxa"/>
        </w:trPr>
        <w:tc>
          <w:tcPr>
            <w:tcW w:w="0" w:type="auto"/>
            <w:vAlign w:val="center"/>
            <w:hideMark/>
          </w:tcPr>
          <w:p w14:paraId="5BE5744F" w14:textId="77777777" w:rsidR="00C46906" w:rsidRPr="00C46906" w:rsidRDefault="00C46906" w:rsidP="00C46906">
            <w:r w:rsidRPr="00C46906">
              <w:lastRenderedPageBreak/>
              <w:t>&lt;span class="st-label"&gt;Email&lt;/span&gt;</w:t>
            </w:r>
          </w:p>
        </w:tc>
      </w:tr>
      <w:tr w:rsidR="00C46906" w:rsidRPr="00C46906" w14:paraId="1674D2A9" w14:textId="77777777" w:rsidTr="00C46906">
        <w:trPr>
          <w:tblCellSpacing w:w="15" w:type="dxa"/>
        </w:trPr>
        <w:tc>
          <w:tcPr>
            <w:tcW w:w="0" w:type="auto"/>
            <w:vAlign w:val="center"/>
            <w:hideMark/>
          </w:tcPr>
          <w:p w14:paraId="39C00461" w14:textId="77777777" w:rsidR="00C46906" w:rsidRPr="00C46906" w:rsidRDefault="00C46906" w:rsidP="00C46906">
            <w:r w:rsidRPr="00C46906">
              <w:t>&lt;/div&gt;&lt;div class="st-btn" data-network="sms" style="display: inline-block;"&gt;</w:t>
            </w:r>
          </w:p>
        </w:tc>
      </w:tr>
      <w:tr w:rsidR="00C46906" w:rsidRPr="00C46906" w14:paraId="2C0CC808" w14:textId="77777777" w:rsidTr="00C46906">
        <w:trPr>
          <w:tblCellSpacing w:w="15" w:type="dxa"/>
        </w:trPr>
        <w:tc>
          <w:tcPr>
            <w:tcW w:w="0" w:type="auto"/>
            <w:vAlign w:val="center"/>
            <w:hideMark/>
          </w:tcPr>
          <w:p w14:paraId="1AC25392" w14:textId="77777777" w:rsidR="00C46906" w:rsidRPr="00C46906" w:rsidRDefault="00C46906" w:rsidP="00C46906">
            <w:r w:rsidRPr="00C46906">
              <w:t>&lt;img alt="sms sharing button" src="</w:t>
            </w:r>
            <w:hyperlink r:id="rId436" w:tgtFrame="_blank" w:history="1">
              <w:r w:rsidRPr="00C46906">
                <w:rPr>
                  <w:rStyle w:val="Hyperlink"/>
                </w:rPr>
                <w:t>./_HiJeoH&amp;#39;I-jesu.com IM Jesu_files/sms.svg</w:t>
              </w:r>
            </w:hyperlink>
            <w:r w:rsidRPr="00C46906">
              <w:t>"&gt;</w:t>
            </w:r>
          </w:p>
        </w:tc>
      </w:tr>
      <w:tr w:rsidR="00C46906" w:rsidRPr="00C46906" w14:paraId="3DAF4F41" w14:textId="77777777" w:rsidTr="00C46906">
        <w:trPr>
          <w:tblCellSpacing w:w="15" w:type="dxa"/>
        </w:trPr>
        <w:tc>
          <w:tcPr>
            <w:tcW w:w="0" w:type="auto"/>
            <w:vAlign w:val="center"/>
            <w:hideMark/>
          </w:tcPr>
          <w:p w14:paraId="01629308" w14:textId="77777777" w:rsidR="00C46906" w:rsidRPr="00C46906" w:rsidRDefault="00C46906" w:rsidP="00C46906">
            <w:r w:rsidRPr="00C46906">
              <w:t>&lt;span class="st-label"&gt;Share&lt;/span&gt;</w:t>
            </w:r>
          </w:p>
        </w:tc>
      </w:tr>
      <w:tr w:rsidR="00C46906" w:rsidRPr="00C46906" w14:paraId="1B980B8D" w14:textId="77777777" w:rsidTr="00C46906">
        <w:trPr>
          <w:tblCellSpacing w:w="15" w:type="dxa"/>
        </w:trPr>
        <w:tc>
          <w:tcPr>
            <w:tcW w:w="0" w:type="auto"/>
            <w:vAlign w:val="center"/>
            <w:hideMark/>
          </w:tcPr>
          <w:p w14:paraId="0980570C" w14:textId="77777777" w:rsidR="00C46906" w:rsidRPr="00C46906" w:rsidRDefault="00C46906" w:rsidP="00C46906">
            <w:r w:rsidRPr="00C46906">
              <w:t>&lt;/div&gt;&lt;div class="st-btn st-remove-label" data-network="sharethis" style="display: inline-block;"&gt;</w:t>
            </w:r>
          </w:p>
        </w:tc>
      </w:tr>
      <w:tr w:rsidR="00C46906" w:rsidRPr="00C46906" w14:paraId="1F9F3B34" w14:textId="77777777" w:rsidTr="00C46906">
        <w:trPr>
          <w:tblCellSpacing w:w="15" w:type="dxa"/>
        </w:trPr>
        <w:tc>
          <w:tcPr>
            <w:tcW w:w="0" w:type="auto"/>
            <w:vAlign w:val="center"/>
            <w:hideMark/>
          </w:tcPr>
          <w:p w14:paraId="32FFEFCC" w14:textId="77777777" w:rsidR="00C46906" w:rsidRPr="00C46906" w:rsidRDefault="00C46906" w:rsidP="00C46906">
            <w:r w:rsidRPr="00C46906">
              <w:t>&lt;img alt="sharethis sharing button" src="</w:t>
            </w:r>
            <w:hyperlink r:id="rId437" w:tgtFrame="_blank" w:history="1">
              <w:r w:rsidRPr="00C46906">
                <w:rPr>
                  <w:rStyle w:val="Hyperlink"/>
                </w:rPr>
                <w:t>./_HiJeoH&amp;#39;I-jesu.com IM Jesu_files/sharethis.svg</w:t>
              </w:r>
            </w:hyperlink>
            <w:r w:rsidRPr="00C46906">
              <w:t>"&gt;</w:t>
            </w:r>
          </w:p>
        </w:tc>
      </w:tr>
      <w:tr w:rsidR="00C46906" w:rsidRPr="00C46906" w14:paraId="67E2B222" w14:textId="77777777" w:rsidTr="00C46906">
        <w:trPr>
          <w:tblCellSpacing w:w="15" w:type="dxa"/>
        </w:trPr>
        <w:tc>
          <w:tcPr>
            <w:tcW w:w="0" w:type="auto"/>
            <w:vAlign w:val="center"/>
            <w:hideMark/>
          </w:tcPr>
          <w:p w14:paraId="3AAF086B" w14:textId="77777777" w:rsidR="00C46906" w:rsidRPr="00C46906" w:rsidRDefault="00C46906" w:rsidP="00C46906">
            <w:r w:rsidRPr="00C46906">
              <w:t>&lt;span class="st-label"&gt;Share&lt;/span&gt;</w:t>
            </w:r>
          </w:p>
        </w:tc>
      </w:tr>
      <w:tr w:rsidR="00C46906" w:rsidRPr="00C46906" w14:paraId="582067A2" w14:textId="77777777" w:rsidTr="00C46906">
        <w:trPr>
          <w:tblCellSpacing w:w="15" w:type="dxa"/>
        </w:trPr>
        <w:tc>
          <w:tcPr>
            <w:tcW w:w="0" w:type="auto"/>
            <w:vAlign w:val="center"/>
            <w:hideMark/>
          </w:tcPr>
          <w:p w14:paraId="7ED8A434" w14:textId="77777777" w:rsidR="00C46906" w:rsidRPr="00C46906" w:rsidRDefault="00C46906" w:rsidP="00C46906">
            <w:r w:rsidRPr="00C46906">
              <w:t>&lt;/div&gt;&lt;div class="st-btn st-remove-label" data-network="reddit" style="display: inline-block;"&gt;</w:t>
            </w:r>
          </w:p>
        </w:tc>
      </w:tr>
      <w:tr w:rsidR="00C46906" w:rsidRPr="00C46906" w14:paraId="73B9F61F" w14:textId="77777777" w:rsidTr="00C46906">
        <w:trPr>
          <w:tblCellSpacing w:w="15" w:type="dxa"/>
        </w:trPr>
        <w:tc>
          <w:tcPr>
            <w:tcW w:w="0" w:type="auto"/>
            <w:vAlign w:val="center"/>
            <w:hideMark/>
          </w:tcPr>
          <w:p w14:paraId="6E349EB8" w14:textId="77777777" w:rsidR="00C46906" w:rsidRPr="00C46906" w:rsidRDefault="00C46906" w:rsidP="00C46906">
            <w:r w:rsidRPr="00C46906">
              <w:t>&lt;img alt="reddit sharing button" src="</w:t>
            </w:r>
            <w:hyperlink r:id="rId438" w:tgtFrame="_blank" w:history="1">
              <w:r w:rsidRPr="00C46906">
                <w:rPr>
                  <w:rStyle w:val="Hyperlink"/>
                </w:rPr>
                <w:t>./_HiJeoH&amp;#39;I-jesu.com IM Jesu_files/reddit.svg</w:t>
              </w:r>
            </w:hyperlink>
            <w:r w:rsidRPr="00C46906">
              <w:t>"&gt;</w:t>
            </w:r>
          </w:p>
        </w:tc>
      </w:tr>
      <w:tr w:rsidR="00C46906" w:rsidRPr="00C46906" w14:paraId="3EF0D1A3" w14:textId="77777777" w:rsidTr="00C46906">
        <w:trPr>
          <w:tblCellSpacing w:w="15" w:type="dxa"/>
        </w:trPr>
        <w:tc>
          <w:tcPr>
            <w:tcW w:w="0" w:type="auto"/>
            <w:vAlign w:val="center"/>
            <w:hideMark/>
          </w:tcPr>
          <w:p w14:paraId="4023F813" w14:textId="77777777" w:rsidR="00C46906" w:rsidRPr="00C46906" w:rsidRDefault="00C46906" w:rsidP="00C46906">
            <w:r w:rsidRPr="00C46906">
              <w:t>&lt;span class="st-label"&gt;Share&lt;/span&gt;</w:t>
            </w:r>
          </w:p>
        </w:tc>
      </w:tr>
      <w:tr w:rsidR="00C46906" w:rsidRPr="00C46906" w14:paraId="21A20FFF" w14:textId="77777777" w:rsidTr="00C46906">
        <w:trPr>
          <w:tblCellSpacing w:w="15" w:type="dxa"/>
        </w:trPr>
        <w:tc>
          <w:tcPr>
            <w:tcW w:w="0" w:type="auto"/>
            <w:vAlign w:val="center"/>
            <w:hideMark/>
          </w:tcPr>
          <w:p w14:paraId="37A720CC" w14:textId="77777777" w:rsidR="00C46906" w:rsidRPr="00C46906" w:rsidRDefault="00C46906" w:rsidP="00C46906">
            <w:r w:rsidRPr="00C46906">
              <w:t>&lt;/div&gt;&lt;div class="st-btn st-remove-label" data-network="googlebookmarks" style="display: inline-block;"&gt;</w:t>
            </w:r>
          </w:p>
        </w:tc>
      </w:tr>
      <w:tr w:rsidR="00C46906" w:rsidRPr="00C46906" w14:paraId="4D09ABC3" w14:textId="77777777" w:rsidTr="00C46906">
        <w:trPr>
          <w:tblCellSpacing w:w="15" w:type="dxa"/>
        </w:trPr>
        <w:tc>
          <w:tcPr>
            <w:tcW w:w="0" w:type="auto"/>
            <w:vAlign w:val="center"/>
            <w:hideMark/>
          </w:tcPr>
          <w:p w14:paraId="614C73F7" w14:textId="77777777" w:rsidR="00C46906" w:rsidRPr="00C46906" w:rsidRDefault="00C46906" w:rsidP="00C46906">
            <w:r w:rsidRPr="00C46906">
              <w:t>&lt;img alt="googlebookmarks sharing button" src="</w:t>
            </w:r>
            <w:hyperlink r:id="rId439" w:tgtFrame="_blank" w:history="1">
              <w:r w:rsidRPr="00C46906">
                <w:rPr>
                  <w:rStyle w:val="Hyperlink"/>
                </w:rPr>
                <w:t>./_HiJeoH&amp;#39;I-jesu.com IM Jesu_files/googlebookmarks.svg</w:t>
              </w:r>
            </w:hyperlink>
            <w:r w:rsidRPr="00C46906">
              <w:t>"&gt;</w:t>
            </w:r>
          </w:p>
        </w:tc>
      </w:tr>
      <w:tr w:rsidR="00C46906" w:rsidRPr="00C46906" w14:paraId="6E3C4302" w14:textId="77777777" w:rsidTr="00C46906">
        <w:trPr>
          <w:tblCellSpacing w:w="15" w:type="dxa"/>
        </w:trPr>
        <w:tc>
          <w:tcPr>
            <w:tcW w:w="0" w:type="auto"/>
            <w:vAlign w:val="center"/>
            <w:hideMark/>
          </w:tcPr>
          <w:p w14:paraId="070F3A4D" w14:textId="77777777" w:rsidR="00C46906" w:rsidRPr="00C46906" w:rsidRDefault="00C46906" w:rsidP="00C46906">
            <w:r w:rsidRPr="00C46906">
              <w:t>&lt;span class="st-label"&gt;Mark&lt;/span&gt;</w:t>
            </w:r>
          </w:p>
        </w:tc>
      </w:tr>
      <w:tr w:rsidR="00C46906" w:rsidRPr="00C46906" w14:paraId="6DFB2B50" w14:textId="77777777" w:rsidTr="00C46906">
        <w:trPr>
          <w:tblCellSpacing w:w="15" w:type="dxa"/>
        </w:trPr>
        <w:tc>
          <w:tcPr>
            <w:tcW w:w="0" w:type="auto"/>
            <w:vAlign w:val="center"/>
            <w:hideMark/>
          </w:tcPr>
          <w:p w14:paraId="18E395EC" w14:textId="77777777" w:rsidR="00C46906" w:rsidRPr="00C46906" w:rsidRDefault="00C46906" w:rsidP="00C46906">
            <w:r w:rsidRPr="00C46906">
              <w:t>&lt;/div&gt;&lt;div class="st-btn st-last st-remove-label" data-network="xing" style="display: inline-block;"&gt;</w:t>
            </w:r>
          </w:p>
        </w:tc>
      </w:tr>
      <w:tr w:rsidR="00C46906" w:rsidRPr="00C46906" w14:paraId="071CC97C" w14:textId="77777777" w:rsidTr="00C46906">
        <w:trPr>
          <w:tblCellSpacing w:w="15" w:type="dxa"/>
        </w:trPr>
        <w:tc>
          <w:tcPr>
            <w:tcW w:w="0" w:type="auto"/>
            <w:vAlign w:val="center"/>
            <w:hideMark/>
          </w:tcPr>
          <w:p w14:paraId="57B99F30" w14:textId="77777777" w:rsidR="00C46906" w:rsidRPr="00C46906" w:rsidRDefault="00C46906" w:rsidP="00C46906">
            <w:r w:rsidRPr="00C46906">
              <w:t>&lt;img alt="xing sharing button" src="</w:t>
            </w:r>
            <w:hyperlink r:id="rId440" w:tgtFrame="_blank" w:history="1">
              <w:r w:rsidRPr="00C46906">
                <w:rPr>
                  <w:rStyle w:val="Hyperlink"/>
                </w:rPr>
                <w:t>./_HiJeoH&amp;#39;I-jesu.com IM Jesu_files/xing.svg</w:t>
              </w:r>
            </w:hyperlink>
            <w:r w:rsidRPr="00C46906">
              <w:t>"&gt;</w:t>
            </w:r>
          </w:p>
        </w:tc>
      </w:tr>
      <w:tr w:rsidR="00C46906" w:rsidRPr="00C46906" w14:paraId="681B749E" w14:textId="77777777" w:rsidTr="00C46906">
        <w:trPr>
          <w:tblCellSpacing w:w="15" w:type="dxa"/>
        </w:trPr>
        <w:tc>
          <w:tcPr>
            <w:tcW w:w="0" w:type="auto"/>
            <w:vAlign w:val="center"/>
            <w:hideMark/>
          </w:tcPr>
          <w:p w14:paraId="766A53BD" w14:textId="77777777" w:rsidR="00C46906" w:rsidRPr="00C46906" w:rsidRDefault="00C46906" w:rsidP="00C46906">
            <w:r w:rsidRPr="00C46906">
              <w:t>&lt;span class="st-label"&gt;Share&lt;/span&gt;</w:t>
            </w:r>
          </w:p>
        </w:tc>
      </w:tr>
      <w:tr w:rsidR="00C46906" w:rsidRPr="00C46906" w14:paraId="72044FEA" w14:textId="77777777" w:rsidTr="00C46906">
        <w:trPr>
          <w:tblCellSpacing w:w="15" w:type="dxa"/>
        </w:trPr>
        <w:tc>
          <w:tcPr>
            <w:tcW w:w="0" w:type="auto"/>
            <w:vAlign w:val="center"/>
            <w:hideMark/>
          </w:tcPr>
          <w:p w14:paraId="0055AE17" w14:textId="77777777" w:rsidR="00C46906" w:rsidRPr="00C46906" w:rsidRDefault="00C46906" w:rsidP="00C46906">
            <w:r w:rsidRPr="00C46906">
              <w:t>&lt;/div&gt;&lt;/div&gt;</w:t>
            </w:r>
          </w:p>
        </w:tc>
      </w:tr>
      <w:tr w:rsidR="00C46906" w:rsidRPr="00C46906" w14:paraId="423C31F5" w14:textId="77777777" w:rsidTr="00C46906">
        <w:trPr>
          <w:tblCellSpacing w:w="15" w:type="dxa"/>
        </w:trPr>
        <w:tc>
          <w:tcPr>
            <w:tcW w:w="0" w:type="auto"/>
            <w:vAlign w:val="center"/>
            <w:hideMark/>
          </w:tcPr>
          <w:p w14:paraId="2A7AC09E" w14:textId="77777777" w:rsidR="00C46906" w:rsidRPr="00C46906" w:rsidRDefault="00C46906" w:rsidP="00C46906">
            <w:r w:rsidRPr="00C46906">
              <w:t>&lt;br&gt;</w:t>
            </w:r>
          </w:p>
        </w:tc>
      </w:tr>
      <w:tr w:rsidR="00C46906" w:rsidRPr="00C46906" w14:paraId="59260BD2" w14:textId="77777777" w:rsidTr="00C46906">
        <w:trPr>
          <w:tblCellSpacing w:w="15" w:type="dxa"/>
        </w:trPr>
        <w:tc>
          <w:tcPr>
            <w:tcW w:w="0" w:type="auto"/>
            <w:vAlign w:val="center"/>
            <w:hideMark/>
          </w:tcPr>
          <w:p w14:paraId="1A556590" w14:textId="77777777" w:rsidR="00C46906" w:rsidRPr="00C46906" w:rsidRDefault="00C46906" w:rsidP="00C46906">
            <w:r w:rsidRPr="00C46906">
              <w:t>&lt;img src="</w:t>
            </w:r>
            <w:hyperlink r:id="rId441" w:tgtFrame="_blank" w:history="1">
              <w:r w:rsidRPr="00C46906">
                <w:rPr>
                  <w:rStyle w:val="Hyperlink"/>
                </w:rPr>
                <w:t>./_HiJeoH&amp;#39;I-jesu.com IM Jesu_files/Zon_Levenscyclus.svg.png</w:t>
              </w:r>
            </w:hyperlink>
            <w:r w:rsidRPr="00C46906">
              <w:t>" alt="Zon_Levenscyclus"&gt; &lt;br&gt;</w:t>
            </w:r>
          </w:p>
        </w:tc>
      </w:tr>
      <w:tr w:rsidR="00C46906" w:rsidRPr="00C46906" w14:paraId="57E515B4" w14:textId="77777777" w:rsidTr="00C46906">
        <w:trPr>
          <w:tblCellSpacing w:w="15" w:type="dxa"/>
        </w:trPr>
        <w:tc>
          <w:tcPr>
            <w:tcW w:w="0" w:type="auto"/>
            <w:vAlign w:val="center"/>
            <w:hideMark/>
          </w:tcPr>
          <w:p w14:paraId="23A04E35" w14:textId="77777777" w:rsidR="00C46906" w:rsidRPr="00C46906" w:rsidRDefault="00C46906" w:rsidP="00C46906">
            <w:r w:rsidRPr="00C46906">
              <w:t>TheMaya foretold the transition point of the 5th sun. &lt;br&gt;</w:t>
            </w:r>
          </w:p>
        </w:tc>
      </w:tr>
      <w:tr w:rsidR="00C46906" w:rsidRPr="00C46906" w14:paraId="31436157" w14:textId="77777777" w:rsidTr="00C46906">
        <w:trPr>
          <w:tblCellSpacing w:w="15" w:type="dxa"/>
        </w:trPr>
        <w:tc>
          <w:tcPr>
            <w:tcW w:w="0" w:type="auto"/>
            <w:vAlign w:val="center"/>
            <w:hideMark/>
          </w:tcPr>
          <w:p w14:paraId="0A7E7B0D" w14:textId="77777777" w:rsidR="00C46906" w:rsidRPr="00C46906" w:rsidRDefault="00C46906" w:rsidP="00C46906">
            <w:r w:rsidRPr="00C46906">
              <w:lastRenderedPageBreak/>
              <w:t xml:space="preserve">gradual warming because the sun is at growing fase. </w:t>
            </w:r>
          </w:p>
        </w:tc>
      </w:tr>
      <w:tr w:rsidR="00C46906" w:rsidRPr="00C46906" w14:paraId="12351B35" w14:textId="77777777" w:rsidTr="00C46906">
        <w:trPr>
          <w:tblCellSpacing w:w="15" w:type="dxa"/>
        </w:trPr>
        <w:tc>
          <w:tcPr>
            <w:tcW w:w="0" w:type="auto"/>
            <w:vAlign w:val="center"/>
            <w:hideMark/>
          </w:tcPr>
          <w:p w14:paraId="00FA0241" w14:textId="77777777" w:rsidR="00C46906" w:rsidRPr="00C46906" w:rsidRDefault="00C46906" w:rsidP="00C46906">
            <w:r w:rsidRPr="00C46906">
              <w:t>That the cyclus around the sun is going quicker as the atomclock would tell, based on 24h. caused the frequentie lifted up; in the same way, &lt;br&gt; time measuring based on a atomicclock is illusive and doesn't hold on nature laws of its regulation; for time in measure is based on specific laws and not on a scale based of a planet which moves on a daily regularity around a star. &lt;br&gt;&lt;br&gt; Earth seems to be in a hurry: The Earth took 1.59 milliseconds faster on a full rotation on June 29 than the usual 24 hours. &lt;br&gt;&lt;br&gt;</w:t>
            </w:r>
          </w:p>
        </w:tc>
      </w:tr>
      <w:tr w:rsidR="00C46906" w:rsidRPr="00C46906" w14:paraId="293CB79D" w14:textId="77777777" w:rsidTr="00C46906">
        <w:trPr>
          <w:tblCellSpacing w:w="15" w:type="dxa"/>
        </w:trPr>
        <w:tc>
          <w:tcPr>
            <w:tcW w:w="0" w:type="auto"/>
            <w:vAlign w:val="center"/>
            <w:hideMark/>
          </w:tcPr>
          <w:p w14:paraId="1A617E73" w14:textId="77777777" w:rsidR="00C46906" w:rsidRPr="00C46906" w:rsidRDefault="00C46906" w:rsidP="00C46906">
            <w:r w:rsidRPr="00C46906">
              <w:t>&lt;span style="font-size:15px;"&gt;</w:t>
            </w:r>
          </w:p>
        </w:tc>
      </w:tr>
      <w:tr w:rsidR="00C46906" w:rsidRPr="00C46906" w14:paraId="1A78E178" w14:textId="77777777" w:rsidTr="00C46906">
        <w:trPr>
          <w:tblCellSpacing w:w="15" w:type="dxa"/>
        </w:trPr>
        <w:tc>
          <w:tcPr>
            <w:tcW w:w="0" w:type="auto"/>
            <w:vAlign w:val="center"/>
            <w:hideMark/>
          </w:tcPr>
          <w:p w14:paraId="195CDC37" w14:textId="77777777" w:rsidR="00C46906" w:rsidRPr="00C46906" w:rsidRDefault="00C46906" w:rsidP="00C46906">
            <w:r w:rsidRPr="00C46906">
              <w:t>https://edition.cnn.com/2022/08/08/ world/earth-shortest-day-rotation-scn/</w:t>
            </w:r>
          </w:p>
        </w:tc>
      </w:tr>
      <w:tr w:rsidR="00C46906" w:rsidRPr="00C46906" w14:paraId="693BEFE3" w14:textId="77777777" w:rsidTr="00C46906">
        <w:trPr>
          <w:tblCellSpacing w:w="15" w:type="dxa"/>
        </w:trPr>
        <w:tc>
          <w:tcPr>
            <w:tcW w:w="0" w:type="auto"/>
            <w:vAlign w:val="center"/>
            <w:hideMark/>
          </w:tcPr>
          <w:p w14:paraId="2A6E6C42" w14:textId="77777777" w:rsidR="00C46906" w:rsidRPr="00C46906" w:rsidRDefault="00C46906" w:rsidP="00C46906">
            <w:r w:rsidRPr="00C46906">
              <w:t>&lt;/span&gt; &lt;br&gt;&lt;br&gt;</w:t>
            </w:r>
          </w:p>
        </w:tc>
      </w:tr>
      <w:tr w:rsidR="00C46906" w:rsidRPr="00C46906" w14:paraId="21D8306C" w14:textId="77777777" w:rsidTr="00C46906">
        <w:trPr>
          <w:tblCellSpacing w:w="15" w:type="dxa"/>
        </w:trPr>
        <w:tc>
          <w:tcPr>
            <w:tcW w:w="0" w:type="auto"/>
            <w:vAlign w:val="center"/>
            <w:hideMark/>
          </w:tcPr>
          <w:p w14:paraId="3B6EB9BC" w14:textId="77777777" w:rsidR="00C46906" w:rsidRPr="00C46906" w:rsidRDefault="00C46906" w:rsidP="00C46906">
            <w:r w:rsidRPr="00C46906">
              <w:t>&lt;span style="font-size:22px;"&gt;</w:t>
            </w:r>
          </w:p>
        </w:tc>
      </w:tr>
      <w:tr w:rsidR="00C46906" w:rsidRPr="00C46906" w14:paraId="410BABFD" w14:textId="77777777" w:rsidTr="00C46906">
        <w:trPr>
          <w:tblCellSpacing w:w="15" w:type="dxa"/>
        </w:trPr>
        <w:tc>
          <w:tcPr>
            <w:tcW w:w="0" w:type="auto"/>
            <w:vAlign w:val="center"/>
            <w:hideMark/>
          </w:tcPr>
          <w:p w14:paraId="7DC671E0" w14:textId="77777777" w:rsidR="00C46906" w:rsidRPr="00C46906" w:rsidRDefault="00C46906" w:rsidP="00C46906">
            <w:r w:rsidRPr="00C46906">
              <w:t>When a huge mass change on its positions, the wobble can be affective -- for example: the megatons of snow in the mountains melted, rushed in the rivers, megatons of water directed in the open sea -- so alot of huge mass changed it's positions. &lt;br&gt;&lt;br&gt;</w:t>
            </w:r>
          </w:p>
        </w:tc>
      </w:tr>
      <w:tr w:rsidR="00C46906" w:rsidRPr="00C46906" w14:paraId="4BB51D3F" w14:textId="77777777" w:rsidTr="00C46906">
        <w:trPr>
          <w:tblCellSpacing w:w="15" w:type="dxa"/>
        </w:trPr>
        <w:tc>
          <w:tcPr>
            <w:tcW w:w="0" w:type="auto"/>
            <w:vAlign w:val="center"/>
            <w:hideMark/>
          </w:tcPr>
          <w:p w14:paraId="77D1EE6F" w14:textId="77777777" w:rsidR="00C46906" w:rsidRPr="00C46906" w:rsidRDefault="00C46906" w:rsidP="00C46906"/>
        </w:tc>
      </w:tr>
      <w:tr w:rsidR="00C46906" w:rsidRPr="00C46906" w14:paraId="0D3348BA" w14:textId="77777777" w:rsidTr="00C46906">
        <w:trPr>
          <w:tblCellSpacing w:w="15" w:type="dxa"/>
        </w:trPr>
        <w:tc>
          <w:tcPr>
            <w:tcW w:w="0" w:type="auto"/>
            <w:vAlign w:val="center"/>
            <w:hideMark/>
          </w:tcPr>
          <w:p w14:paraId="7E2FDCB7" w14:textId="77777777" w:rsidR="00C46906" w:rsidRPr="00C46906" w:rsidRDefault="00C46906" w:rsidP="00C46906">
            <w:r w:rsidRPr="00C46906">
              <w:t>It goes hand in hand with the magnetic polarshift that turns more too the east as it was central Nord, for the icecap's are destabilezed; wherethrough by that the poles are pushing to direct to the right-East, the speed of the rotation can quickens due it's friction that it push to moving forward on its plane it was set in move -- 780,000 years ago</w:t>
            </w:r>
          </w:p>
        </w:tc>
      </w:tr>
      <w:tr w:rsidR="00C46906" w:rsidRPr="00C46906" w14:paraId="709F064E" w14:textId="77777777" w:rsidTr="00C46906">
        <w:trPr>
          <w:tblCellSpacing w:w="15" w:type="dxa"/>
        </w:trPr>
        <w:tc>
          <w:tcPr>
            <w:tcW w:w="0" w:type="auto"/>
            <w:vAlign w:val="center"/>
            <w:hideMark/>
          </w:tcPr>
          <w:p w14:paraId="0379BEF2" w14:textId="77777777" w:rsidR="00C46906" w:rsidRPr="00C46906" w:rsidRDefault="00C46906" w:rsidP="00C46906">
            <w:r w:rsidRPr="00C46906">
              <w:t>Geomagnetic pole reversals have happened throughout Earth's history. The last one occurred 780,000 years ago. &lt;br&gt;&lt;br&gt;</w:t>
            </w:r>
          </w:p>
        </w:tc>
      </w:tr>
      <w:tr w:rsidR="00C46906" w:rsidRPr="00C46906" w14:paraId="68138D74" w14:textId="77777777" w:rsidTr="00C46906">
        <w:trPr>
          <w:tblCellSpacing w:w="15" w:type="dxa"/>
        </w:trPr>
        <w:tc>
          <w:tcPr>
            <w:tcW w:w="0" w:type="auto"/>
            <w:vAlign w:val="center"/>
            <w:hideMark/>
          </w:tcPr>
          <w:p w14:paraId="1FC1C79D" w14:textId="77777777" w:rsidR="00C46906" w:rsidRPr="00C46906" w:rsidRDefault="00C46906" w:rsidP="00C46906"/>
        </w:tc>
      </w:tr>
      <w:tr w:rsidR="00C46906" w:rsidRPr="00C46906" w14:paraId="4B9EF024" w14:textId="77777777" w:rsidTr="00C46906">
        <w:trPr>
          <w:tblCellSpacing w:w="15" w:type="dxa"/>
        </w:trPr>
        <w:tc>
          <w:tcPr>
            <w:tcW w:w="0" w:type="auto"/>
            <w:vAlign w:val="center"/>
            <w:hideMark/>
          </w:tcPr>
          <w:p w14:paraId="5126768D" w14:textId="77777777" w:rsidR="00C46906" w:rsidRPr="00C46906" w:rsidRDefault="00C46906" w:rsidP="00C46906">
            <w:r w:rsidRPr="00C46906">
              <w:t>When that goes more quick as that it already moves quicker, you can compare that with if you sit in a car, you do not feel the movement, when driving at constant speed. When you push on the pedal, you feel you are moving, when you abdrupt stop you feel that too. &lt;br&gt;&lt;br&gt;</w:t>
            </w:r>
          </w:p>
        </w:tc>
      </w:tr>
      <w:tr w:rsidR="00C46906" w:rsidRPr="00C46906" w14:paraId="6B7530C2" w14:textId="77777777" w:rsidTr="00C46906">
        <w:trPr>
          <w:tblCellSpacing w:w="15" w:type="dxa"/>
        </w:trPr>
        <w:tc>
          <w:tcPr>
            <w:tcW w:w="0" w:type="auto"/>
            <w:vAlign w:val="center"/>
            <w:hideMark/>
          </w:tcPr>
          <w:p w14:paraId="2B6F64A7" w14:textId="77777777" w:rsidR="00C46906" w:rsidRPr="00C46906" w:rsidRDefault="00C46906" w:rsidP="00C46906"/>
        </w:tc>
      </w:tr>
      <w:tr w:rsidR="00C46906" w:rsidRPr="00C46906" w14:paraId="69DC1269" w14:textId="77777777" w:rsidTr="00C46906">
        <w:trPr>
          <w:tblCellSpacing w:w="15" w:type="dxa"/>
        </w:trPr>
        <w:tc>
          <w:tcPr>
            <w:tcW w:w="0" w:type="auto"/>
            <w:vAlign w:val="center"/>
            <w:hideMark/>
          </w:tcPr>
          <w:p w14:paraId="09DC775E" w14:textId="77777777" w:rsidR="00C46906" w:rsidRPr="00C46906" w:rsidRDefault="00C46906" w:rsidP="00C46906">
            <w:r w:rsidRPr="00C46906">
              <w:t>So when the earths spinning goes in a shockwave moving quicker, because the wobble friction effect of the changing mass positions, the ground and the sea should trembels its based foundations. &lt;br&gt;&lt;br&gt;</w:t>
            </w:r>
          </w:p>
        </w:tc>
      </w:tr>
      <w:tr w:rsidR="00C46906" w:rsidRPr="00C46906" w14:paraId="38FA6A62" w14:textId="77777777" w:rsidTr="00C46906">
        <w:trPr>
          <w:tblCellSpacing w:w="15" w:type="dxa"/>
        </w:trPr>
        <w:tc>
          <w:tcPr>
            <w:tcW w:w="0" w:type="auto"/>
            <w:vAlign w:val="center"/>
            <w:hideMark/>
          </w:tcPr>
          <w:p w14:paraId="3ABB2800" w14:textId="77777777" w:rsidR="00C46906" w:rsidRPr="00C46906" w:rsidRDefault="00C46906" w:rsidP="00C46906"/>
        </w:tc>
      </w:tr>
      <w:tr w:rsidR="00C46906" w:rsidRPr="00C46906" w14:paraId="3A6B4138" w14:textId="77777777" w:rsidTr="00C46906">
        <w:trPr>
          <w:tblCellSpacing w:w="15" w:type="dxa"/>
        </w:trPr>
        <w:tc>
          <w:tcPr>
            <w:tcW w:w="0" w:type="auto"/>
            <w:vAlign w:val="center"/>
            <w:hideMark/>
          </w:tcPr>
          <w:p w14:paraId="79CFF808" w14:textId="77777777" w:rsidR="00C46906" w:rsidRPr="00C46906" w:rsidRDefault="00C46906" w:rsidP="00C46906">
            <w:r w:rsidRPr="00C46906">
              <w:t>A tsunami and or a tremendous earthquake is very possible, when the time is shorten the day's normality. &lt;br&gt;</w:t>
            </w:r>
          </w:p>
        </w:tc>
      </w:tr>
      <w:tr w:rsidR="00C46906" w:rsidRPr="00C46906" w14:paraId="241E782A" w14:textId="77777777" w:rsidTr="00C46906">
        <w:trPr>
          <w:tblCellSpacing w:w="15" w:type="dxa"/>
        </w:trPr>
        <w:tc>
          <w:tcPr>
            <w:tcW w:w="0" w:type="auto"/>
            <w:vAlign w:val="center"/>
            <w:hideMark/>
          </w:tcPr>
          <w:p w14:paraId="3FB1D3FD" w14:textId="77777777" w:rsidR="00C46906" w:rsidRPr="00C46906" w:rsidRDefault="00C46906" w:rsidP="00C46906">
            <w:r w:rsidRPr="00C46906">
              <w:t>&lt;iframe width="300" height="300" src="</w:t>
            </w:r>
            <w:hyperlink r:id="rId442" w:tgtFrame="_blank" w:history="1">
              <w:r w:rsidRPr="00C46906">
                <w:rPr>
                  <w:rStyle w:val="Hyperlink"/>
                </w:rPr>
                <w:t>./_HiJeoH&amp;#39;I-jesu.com IM Jesu_files/k0OTyaDLkhE.html</w:t>
              </w:r>
            </w:hyperlink>
            <w:r w:rsidRPr="00C46906">
              <w:t>" frameborder="0" allowfullscreen=""&gt;&lt;/iframe&gt;</w:t>
            </w:r>
          </w:p>
        </w:tc>
      </w:tr>
      <w:tr w:rsidR="00C46906" w:rsidRPr="00C46906" w14:paraId="2702280E" w14:textId="77777777" w:rsidTr="00C46906">
        <w:trPr>
          <w:tblCellSpacing w:w="15" w:type="dxa"/>
        </w:trPr>
        <w:tc>
          <w:tcPr>
            <w:tcW w:w="0" w:type="auto"/>
            <w:vAlign w:val="center"/>
            <w:hideMark/>
          </w:tcPr>
          <w:p w14:paraId="3FF4A246" w14:textId="77777777" w:rsidR="00C46906" w:rsidRPr="00C46906" w:rsidRDefault="00C46906" w:rsidP="00C46906"/>
        </w:tc>
      </w:tr>
      <w:tr w:rsidR="00C46906" w:rsidRPr="00C46906" w14:paraId="34934C80" w14:textId="77777777" w:rsidTr="00C46906">
        <w:trPr>
          <w:tblCellSpacing w:w="15" w:type="dxa"/>
        </w:trPr>
        <w:tc>
          <w:tcPr>
            <w:tcW w:w="0" w:type="auto"/>
            <w:vAlign w:val="center"/>
            <w:hideMark/>
          </w:tcPr>
          <w:p w14:paraId="18C765A6" w14:textId="77777777" w:rsidR="00C46906" w:rsidRPr="00C46906" w:rsidRDefault="00C46906" w:rsidP="00C46906">
            <w:r w:rsidRPr="00C46906">
              <w:t>&lt;br&gt; Soho Shiwa : hoe kunt u opgevoed zijn, indien u nog niet in de voeding was gezet &lt;br&gt; &lt;br&gt;</w:t>
            </w:r>
          </w:p>
        </w:tc>
      </w:tr>
      <w:tr w:rsidR="00C46906" w:rsidRPr="00C46906" w14:paraId="6EC9D0A4" w14:textId="77777777" w:rsidTr="00C46906">
        <w:trPr>
          <w:tblCellSpacing w:w="15" w:type="dxa"/>
        </w:trPr>
        <w:tc>
          <w:tcPr>
            <w:tcW w:w="0" w:type="auto"/>
            <w:vAlign w:val="center"/>
            <w:hideMark/>
          </w:tcPr>
          <w:p w14:paraId="11EA9103" w14:textId="77777777" w:rsidR="00C46906" w:rsidRPr="00C46906" w:rsidRDefault="00C46906" w:rsidP="00C46906"/>
        </w:tc>
      </w:tr>
      <w:tr w:rsidR="00C46906" w:rsidRPr="00C46906" w14:paraId="34F29510" w14:textId="77777777" w:rsidTr="00C46906">
        <w:trPr>
          <w:tblCellSpacing w:w="15" w:type="dxa"/>
        </w:trPr>
        <w:tc>
          <w:tcPr>
            <w:tcW w:w="0" w:type="auto"/>
            <w:vAlign w:val="center"/>
            <w:hideMark/>
          </w:tcPr>
          <w:p w14:paraId="4F561864" w14:textId="77777777" w:rsidR="00C46906" w:rsidRPr="00C46906" w:rsidRDefault="00C46906" w:rsidP="00C46906">
            <w:r w:rsidRPr="00C46906">
              <w:t>Eye He nako Em heEle sanIe. &lt;br&gt;</w:t>
            </w:r>
          </w:p>
        </w:tc>
      </w:tr>
      <w:tr w:rsidR="00C46906" w:rsidRPr="00C46906" w14:paraId="059EF995" w14:textId="77777777" w:rsidTr="00C46906">
        <w:trPr>
          <w:tblCellSpacing w:w="15" w:type="dxa"/>
        </w:trPr>
        <w:tc>
          <w:tcPr>
            <w:tcW w:w="0" w:type="auto"/>
            <w:vAlign w:val="center"/>
            <w:hideMark/>
          </w:tcPr>
          <w:p w14:paraId="594D4D65" w14:textId="77777777" w:rsidR="00C46906" w:rsidRPr="00C46906" w:rsidRDefault="00C46906" w:rsidP="00C46906">
            <w:r w:rsidRPr="00C46906">
              <w:t xml:space="preserve">O De EloHIe. namasoe Ï &lt;br&gt; &lt;br&gt; </w:t>
            </w:r>
          </w:p>
        </w:tc>
      </w:tr>
      <w:tr w:rsidR="00C46906" w:rsidRPr="00C46906" w14:paraId="363B12C0" w14:textId="77777777" w:rsidTr="00C46906">
        <w:trPr>
          <w:tblCellSpacing w:w="15" w:type="dxa"/>
        </w:trPr>
        <w:tc>
          <w:tcPr>
            <w:tcW w:w="0" w:type="auto"/>
            <w:vAlign w:val="center"/>
            <w:hideMark/>
          </w:tcPr>
          <w:p w14:paraId="3ED96D18" w14:textId="77777777" w:rsidR="00C46906" w:rsidRPr="00C46906" w:rsidRDefault="00C46906" w:rsidP="00C46906">
            <w:r w:rsidRPr="00C46906">
              <w:t>&lt;img src="</w:t>
            </w:r>
            <w:hyperlink r:id="rId443" w:tgtFrame="_blank" w:history="1">
              <w:r w:rsidRPr="00C46906">
                <w:rPr>
                  <w:rStyle w:val="Hyperlink"/>
                </w:rPr>
                <w:t>./_HiJeoH&amp;#39;I-jesu.com IM Jesu_files/15O.png</w:t>
              </w:r>
            </w:hyperlink>
            <w:r w:rsidRPr="00C46906">
              <w:t>" alt="15O"&gt; &lt;br&gt;&lt;br&gt;</w:t>
            </w:r>
          </w:p>
        </w:tc>
      </w:tr>
      <w:tr w:rsidR="00C46906" w:rsidRPr="00C46906" w14:paraId="46D1E8A8" w14:textId="77777777" w:rsidTr="00C46906">
        <w:trPr>
          <w:tblCellSpacing w:w="15" w:type="dxa"/>
        </w:trPr>
        <w:tc>
          <w:tcPr>
            <w:tcW w:w="0" w:type="auto"/>
            <w:vAlign w:val="center"/>
            <w:hideMark/>
          </w:tcPr>
          <w:p w14:paraId="134B3235" w14:textId="77777777" w:rsidR="00C46906" w:rsidRPr="00C46906" w:rsidRDefault="00C46906" w:rsidP="00C46906"/>
        </w:tc>
      </w:tr>
      <w:tr w:rsidR="00C46906" w:rsidRPr="00C46906" w14:paraId="45E00ADE" w14:textId="77777777" w:rsidTr="00C46906">
        <w:trPr>
          <w:tblCellSpacing w:w="15" w:type="dxa"/>
        </w:trPr>
        <w:tc>
          <w:tcPr>
            <w:tcW w:w="0" w:type="auto"/>
            <w:vAlign w:val="center"/>
            <w:hideMark/>
          </w:tcPr>
          <w:p w14:paraId="7DD740DB" w14:textId="77777777" w:rsidR="00C46906" w:rsidRPr="00C46906" w:rsidRDefault="00C46906" w:rsidP="00C46906">
            <w:r w:rsidRPr="00C46906">
              <w:t>WHY become heavenly to become feel: J = kg x m² Hz²; when a weight in kg, receive higher Hz, then awareness of the weight becomes less to be aware it have; when the awareness becomes less heavy to wair to move on, one goes quicker forward, because resistence feels to become none! and one becomes more energetic and thus Powerful. regel or rule de Jesu :) &lt;br&gt;&lt;br&gt;</w:t>
            </w:r>
          </w:p>
        </w:tc>
      </w:tr>
      <w:tr w:rsidR="00C46906" w:rsidRPr="00C46906" w14:paraId="0E1147EA" w14:textId="77777777" w:rsidTr="00C46906">
        <w:trPr>
          <w:tblCellSpacing w:w="15" w:type="dxa"/>
        </w:trPr>
        <w:tc>
          <w:tcPr>
            <w:tcW w:w="0" w:type="auto"/>
            <w:vAlign w:val="center"/>
            <w:hideMark/>
          </w:tcPr>
          <w:p w14:paraId="3F0DC37C" w14:textId="77777777" w:rsidR="00C46906" w:rsidRPr="00C46906" w:rsidRDefault="00C46906" w:rsidP="00C46906">
            <w:r w:rsidRPr="00C46906">
              <w:t xml:space="preserve">I Jesu ) Powerful and beautiful OMEN </w:t>
            </w:r>
            <w:r w:rsidRPr="00C46906">
              <w:rPr>
                <w:rFonts w:ascii="Segoe UI Emoji" w:hAnsi="Segoe UI Emoji" w:cs="Segoe UI Emoji"/>
              </w:rPr>
              <w:t>💞</w:t>
            </w:r>
            <w:r w:rsidRPr="00C46906">
              <w:t xml:space="preserve"> &lt;img alt="" src="</w:t>
            </w:r>
            <w:hyperlink r:id="rId444" w:tgtFrame="_blank" w:history="1">
              <w:r w:rsidRPr="00C46906">
                <w:rPr>
                  <w:rStyle w:val="Hyperlink"/>
                </w:rPr>
                <w:t>./_HiJeoH&amp;#39;I-jesu.com IM Jesu_files/I-Jesu 1.jpg</w:t>
              </w:r>
            </w:hyperlink>
            <w:r w:rsidRPr="00C46906">
              <w:t>"&gt;</w:t>
            </w:r>
          </w:p>
        </w:tc>
      </w:tr>
      <w:tr w:rsidR="00C46906" w:rsidRPr="00C46906" w14:paraId="56C72E27" w14:textId="77777777" w:rsidTr="00C46906">
        <w:trPr>
          <w:tblCellSpacing w:w="15" w:type="dxa"/>
        </w:trPr>
        <w:tc>
          <w:tcPr>
            <w:tcW w:w="0" w:type="auto"/>
            <w:vAlign w:val="center"/>
            <w:hideMark/>
          </w:tcPr>
          <w:p w14:paraId="480083A5" w14:textId="77777777" w:rsidR="00C46906" w:rsidRPr="00C46906" w:rsidRDefault="00C46906" w:rsidP="00C46906">
            <w:r w:rsidRPr="00C46906">
              <w:t>&lt;br&gt;</w:t>
            </w:r>
          </w:p>
        </w:tc>
      </w:tr>
      <w:tr w:rsidR="00C46906" w:rsidRPr="00C46906" w14:paraId="386368FC" w14:textId="77777777" w:rsidTr="00C46906">
        <w:trPr>
          <w:tblCellSpacing w:w="15" w:type="dxa"/>
        </w:trPr>
        <w:tc>
          <w:tcPr>
            <w:tcW w:w="0" w:type="auto"/>
            <w:vAlign w:val="center"/>
            <w:hideMark/>
          </w:tcPr>
          <w:p w14:paraId="32426682" w14:textId="77777777" w:rsidR="00C46906" w:rsidRPr="00C46906" w:rsidRDefault="00C46906" w:rsidP="00C46906">
            <w:r w:rsidRPr="00C46906">
              <w:t>s = J / W , so when the power on the energy rise, the time goes quicker, it is because the frequency on the energy is lifted up, for JHz = W &lt;br&gt;</w:t>
            </w:r>
          </w:p>
        </w:tc>
      </w:tr>
      <w:tr w:rsidR="00C46906" w:rsidRPr="00C46906" w14:paraId="426A8F96" w14:textId="77777777" w:rsidTr="00C46906">
        <w:trPr>
          <w:tblCellSpacing w:w="15" w:type="dxa"/>
        </w:trPr>
        <w:tc>
          <w:tcPr>
            <w:tcW w:w="0" w:type="auto"/>
            <w:vAlign w:val="center"/>
            <w:hideMark/>
          </w:tcPr>
          <w:p w14:paraId="58BF6AA1" w14:textId="77777777" w:rsidR="00C46906" w:rsidRPr="00C46906" w:rsidRDefault="00C46906" w:rsidP="00C46906">
            <w:r w:rsidRPr="00C46906">
              <w:t>Energy = sAV. &lt;br&gt;</w:t>
            </w:r>
          </w:p>
        </w:tc>
      </w:tr>
      <w:tr w:rsidR="00C46906" w:rsidRPr="00C46906" w14:paraId="34967CBA" w14:textId="77777777" w:rsidTr="00C46906">
        <w:trPr>
          <w:tblCellSpacing w:w="15" w:type="dxa"/>
        </w:trPr>
        <w:tc>
          <w:tcPr>
            <w:tcW w:w="0" w:type="auto"/>
            <w:vAlign w:val="center"/>
            <w:hideMark/>
          </w:tcPr>
          <w:p w14:paraId="0D1332F4" w14:textId="77777777" w:rsidR="00C46906" w:rsidRPr="00C46906" w:rsidRDefault="00C46906" w:rsidP="00C46906">
            <w:r w:rsidRPr="00C46906">
              <w:t>s = Cs / C , it is a wave over "the quantity of electricity which is charged"! So when the wavelenght is more compact, the time quickens wherethrough the momentum of previous normality behaviours change to the fact that it vibrates status quo's; whereby nothing be the same as it once was before. &lt;br&gt;</w:t>
            </w:r>
          </w:p>
        </w:tc>
      </w:tr>
      <w:tr w:rsidR="00C46906" w:rsidRPr="00C46906" w14:paraId="6D41D11B" w14:textId="77777777" w:rsidTr="00C46906">
        <w:trPr>
          <w:tblCellSpacing w:w="15" w:type="dxa"/>
        </w:trPr>
        <w:tc>
          <w:tcPr>
            <w:tcW w:w="0" w:type="auto"/>
            <w:vAlign w:val="center"/>
            <w:hideMark/>
          </w:tcPr>
          <w:p w14:paraId="0C3BCD5B" w14:textId="77777777" w:rsidR="00C46906" w:rsidRPr="00C46906" w:rsidRDefault="00C46906" w:rsidP="00C46906">
            <w:r w:rsidRPr="00C46906">
              <w:t>&lt;img src="</w:t>
            </w:r>
            <w:hyperlink r:id="rId445" w:tgtFrame="_blank" w:history="1">
              <w:r w:rsidRPr="00C46906">
                <w:rPr>
                  <w:rStyle w:val="Hyperlink"/>
                </w:rPr>
                <w:t>./_HiJeoH&amp;#39;I-jesu.com IM Jesu_files/kosmosclock.png</w:t>
              </w:r>
            </w:hyperlink>
            <w:r w:rsidRPr="00C46906">
              <w:t>" alt="kosmosclock"&gt; &lt;br&gt;</w:t>
            </w:r>
          </w:p>
        </w:tc>
      </w:tr>
      <w:tr w:rsidR="00C46906" w:rsidRPr="00C46906" w14:paraId="44B65438" w14:textId="77777777" w:rsidTr="00C46906">
        <w:trPr>
          <w:tblCellSpacing w:w="15" w:type="dxa"/>
        </w:trPr>
        <w:tc>
          <w:tcPr>
            <w:tcW w:w="0" w:type="auto"/>
            <w:vAlign w:val="center"/>
            <w:hideMark/>
          </w:tcPr>
          <w:p w14:paraId="10FFE9BB" w14:textId="77777777" w:rsidR="00C46906" w:rsidRPr="00C46906" w:rsidRDefault="00C46906" w:rsidP="00C46906"/>
        </w:tc>
      </w:tr>
      <w:tr w:rsidR="00C46906" w:rsidRPr="00C46906" w14:paraId="54A6F12F" w14:textId="77777777" w:rsidTr="00C46906">
        <w:trPr>
          <w:tblCellSpacing w:w="15" w:type="dxa"/>
        </w:trPr>
        <w:tc>
          <w:tcPr>
            <w:tcW w:w="0" w:type="auto"/>
            <w:vAlign w:val="center"/>
            <w:hideMark/>
          </w:tcPr>
          <w:p w14:paraId="21C9C568" w14:textId="77777777" w:rsidR="00C46906" w:rsidRPr="00C46906" w:rsidRDefault="00C46906" w:rsidP="00C46906">
            <w:r w:rsidRPr="00C46906">
              <w:t>&lt;img src="</w:t>
            </w:r>
            <w:hyperlink r:id="rId446" w:tgtFrame="_blank" w:history="1">
              <w:r w:rsidRPr="00C46906">
                <w:rPr>
                  <w:rStyle w:val="Hyperlink"/>
                </w:rPr>
                <w:t>./_HiJeoH&amp;#39;I-jesu.com IM Jesu_files/JHG.png</w:t>
              </w:r>
            </w:hyperlink>
            <w:r w:rsidRPr="00C46906">
              <w:t>" alt="JHG"&gt; &lt;img src="</w:t>
            </w:r>
            <w:hyperlink r:id="rId447" w:tgtFrame="_blank" w:history="1">
              <w:r w:rsidRPr="00C46906">
                <w:rPr>
                  <w:rStyle w:val="Hyperlink"/>
                </w:rPr>
                <w:t>./_HiJeoH&amp;#39;I-jesu.com IM Jesu_files/4D.png</w:t>
              </w:r>
            </w:hyperlink>
            <w:r w:rsidRPr="00C46906">
              <w:t>" alt="4D"&gt; &lt;br&gt;</w:t>
            </w:r>
          </w:p>
        </w:tc>
      </w:tr>
      <w:tr w:rsidR="00C46906" w:rsidRPr="00C46906" w14:paraId="6D61373C" w14:textId="77777777" w:rsidTr="00C46906">
        <w:trPr>
          <w:tblCellSpacing w:w="15" w:type="dxa"/>
        </w:trPr>
        <w:tc>
          <w:tcPr>
            <w:tcW w:w="0" w:type="auto"/>
            <w:vAlign w:val="center"/>
            <w:hideMark/>
          </w:tcPr>
          <w:p w14:paraId="237F8014" w14:textId="77777777" w:rsidR="00C46906" w:rsidRPr="00C46906" w:rsidRDefault="00C46906" w:rsidP="00C46906"/>
        </w:tc>
      </w:tr>
      <w:tr w:rsidR="00C46906" w:rsidRPr="00C46906" w14:paraId="63DE7BA4" w14:textId="77777777" w:rsidTr="00C46906">
        <w:trPr>
          <w:tblCellSpacing w:w="15" w:type="dxa"/>
        </w:trPr>
        <w:tc>
          <w:tcPr>
            <w:tcW w:w="0" w:type="auto"/>
            <w:vAlign w:val="center"/>
            <w:hideMark/>
          </w:tcPr>
          <w:p w14:paraId="4590ECF0" w14:textId="77777777" w:rsidR="00C46906" w:rsidRPr="00C46906" w:rsidRDefault="00C46906" w:rsidP="00C46906">
            <w:r w:rsidRPr="00C46906">
              <w:t>4D universe a horizontal and vertical torodianbelt, inside the horizontal torodium an eg. that a 3D sun in a blackhole transforms the volume (m³), extending over the surface (m²). &lt;br&gt;</w:t>
            </w:r>
          </w:p>
        </w:tc>
      </w:tr>
      <w:tr w:rsidR="00C46906" w:rsidRPr="00C46906" w14:paraId="79187BBC" w14:textId="77777777" w:rsidTr="00C46906">
        <w:trPr>
          <w:tblCellSpacing w:w="15" w:type="dxa"/>
        </w:trPr>
        <w:tc>
          <w:tcPr>
            <w:tcW w:w="0" w:type="auto"/>
            <w:vAlign w:val="center"/>
            <w:hideMark/>
          </w:tcPr>
          <w:p w14:paraId="693A3537" w14:textId="77777777" w:rsidR="00C46906" w:rsidRPr="00C46906" w:rsidRDefault="00C46906" w:rsidP="00C46906">
            <w:r w:rsidRPr="00C46906">
              <w:t>if it then attracts energy from all sides and eg rotates the blackhole forward in the same direction - then it swirls in its environment the energy surrounding, becuz it is very attractive due its density. Then warps the energy through the compression of the energy in a spiraling orbit; like a womb that give birth to a child, rather it is a celestial body. &lt;br&gt; So it does extracts the energy in its immediate vicinity before giving it light again. For 3D beings, it is art to the fungate in same principal: so you can empower your spiritual power; like you feel the body isn't the limit of your soul &lt;br&gt;&lt;br&gt;</w:t>
            </w:r>
          </w:p>
        </w:tc>
      </w:tr>
      <w:tr w:rsidR="00C46906" w:rsidRPr="00C46906" w14:paraId="7E6014CD" w14:textId="77777777" w:rsidTr="00C46906">
        <w:trPr>
          <w:tblCellSpacing w:w="15" w:type="dxa"/>
        </w:trPr>
        <w:tc>
          <w:tcPr>
            <w:tcW w:w="0" w:type="auto"/>
            <w:vAlign w:val="center"/>
            <w:hideMark/>
          </w:tcPr>
          <w:p w14:paraId="3B4FC5B2" w14:textId="77777777" w:rsidR="00C46906" w:rsidRPr="00C46906" w:rsidRDefault="00C46906" w:rsidP="00C46906">
            <w:r w:rsidRPr="00C46906">
              <w:t>J = CV &lt;br&gt;</w:t>
            </w:r>
          </w:p>
        </w:tc>
      </w:tr>
      <w:tr w:rsidR="00C46906" w:rsidRPr="00C46906" w14:paraId="0CF95A40" w14:textId="77777777" w:rsidTr="00C46906">
        <w:trPr>
          <w:tblCellSpacing w:w="15" w:type="dxa"/>
        </w:trPr>
        <w:tc>
          <w:tcPr>
            <w:tcW w:w="0" w:type="auto"/>
            <w:vAlign w:val="center"/>
            <w:hideMark/>
          </w:tcPr>
          <w:p w14:paraId="470B0631" w14:textId="77777777" w:rsidR="00C46906" w:rsidRPr="00C46906" w:rsidRDefault="00C46906" w:rsidP="00C46906">
            <w:r w:rsidRPr="00C46906">
              <w:t>---------------- = m² &lt;br&gt;</w:t>
            </w:r>
          </w:p>
        </w:tc>
      </w:tr>
      <w:tr w:rsidR="00C46906" w:rsidRPr="00C46906" w14:paraId="2CCAF083" w14:textId="77777777" w:rsidTr="00C46906">
        <w:trPr>
          <w:tblCellSpacing w:w="15" w:type="dxa"/>
        </w:trPr>
        <w:tc>
          <w:tcPr>
            <w:tcW w:w="0" w:type="auto"/>
            <w:vAlign w:val="center"/>
            <w:hideMark/>
          </w:tcPr>
          <w:p w14:paraId="5507F18F" w14:textId="77777777" w:rsidR="00C46906" w:rsidRPr="00C46906" w:rsidRDefault="00C46906" w:rsidP="00C46906">
            <w:r w:rsidRPr="00C46906">
              <w:t>| &lt;br&gt;</w:t>
            </w:r>
          </w:p>
        </w:tc>
      </w:tr>
      <w:tr w:rsidR="00C46906" w:rsidRPr="00C46906" w14:paraId="56A9CD05" w14:textId="77777777" w:rsidTr="00C46906">
        <w:trPr>
          <w:tblCellSpacing w:w="15" w:type="dxa"/>
        </w:trPr>
        <w:tc>
          <w:tcPr>
            <w:tcW w:w="0" w:type="auto"/>
            <w:vAlign w:val="center"/>
            <w:hideMark/>
          </w:tcPr>
          <w:p w14:paraId="0079AB35" w14:textId="77777777" w:rsidR="00C46906" w:rsidRPr="00C46906" w:rsidRDefault="00C46906" w:rsidP="00C46906">
            <w:r w:rsidRPr="00C46906">
              <w:t>| &lt;br&gt;</w:t>
            </w:r>
          </w:p>
        </w:tc>
      </w:tr>
      <w:tr w:rsidR="00C46906" w:rsidRPr="00C46906" w14:paraId="50409F9B" w14:textId="77777777" w:rsidTr="00C46906">
        <w:trPr>
          <w:tblCellSpacing w:w="15" w:type="dxa"/>
        </w:trPr>
        <w:tc>
          <w:tcPr>
            <w:tcW w:w="0" w:type="auto"/>
            <w:vAlign w:val="center"/>
            <w:hideMark/>
          </w:tcPr>
          <w:p w14:paraId="4B2B1E92" w14:textId="77777777" w:rsidR="00C46906" w:rsidRPr="00C46906" w:rsidRDefault="00C46906" w:rsidP="00C46906">
            <w:r w:rsidRPr="00C46906">
              <w:t>| &lt;br&gt;</w:t>
            </w:r>
          </w:p>
        </w:tc>
      </w:tr>
      <w:tr w:rsidR="00C46906" w:rsidRPr="00C46906" w14:paraId="298AF265" w14:textId="77777777" w:rsidTr="00C46906">
        <w:trPr>
          <w:tblCellSpacing w:w="15" w:type="dxa"/>
        </w:trPr>
        <w:tc>
          <w:tcPr>
            <w:tcW w:w="0" w:type="auto"/>
            <w:vAlign w:val="center"/>
            <w:hideMark/>
          </w:tcPr>
          <w:p w14:paraId="5A37CB9B" w14:textId="77777777" w:rsidR="00C46906" w:rsidRPr="00C46906" w:rsidRDefault="00C46906" w:rsidP="00C46906">
            <w:r w:rsidRPr="00C46906">
              <w:t>| &lt;br&gt;</w:t>
            </w:r>
          </w:p>
        </w:tc>
      </w:tr>
      <w:tr w:rsidR="00C46906" w:rsidRPr="00C46906" w14:paraId="59C3E01D" w14:textId="77777777" w:rsidTr="00C46906">
        <w:trPr>
          <w:tblCellSpacing w:w="15" w:type="dxa"/>
        </w:trPr>
        <w:tc>
          <w:tcPr>
            <w:tcW w:w="0" w:type="auto"/>
            <w:vAlign w:val="center"/>
            <w:hideMark/>
          </w:tcPr>
          <w:p w14:paraId="5281D48C" w14:textId="77777777" w:rsidR="00C46906" w:rsidRPr="00C46906" w:rsidRDefault="00C46906" w:rsidP="00C46906">
            <w:r w:rsidRPr="00C46906">
              <w:t>| &lt;br&gt;</w:t>
            </w:r>
          </w:p>
        </w:tc>
      </w:tr>
      <w:tr w:rsidR="00C46906" w:rsidRPr="00C46906" w14:paraId="395DCB98" w14:textId="77777777" w:rsidTr="00C46906">
        <w:trPr>
          <w:tblCellSpacing w:w="15" w:type="dxa"/>
        </w:trPr>
        <w:tc>
          <w:tcPr>
            <w:tcW w:w="0" w:type="auto"/>
            <w:vAlign w:val="center"/>
            <w:hideMark/>
          </w:tcPr>
          <w:p w14:paraId="4A79AFE5" w14:textId="77777777" w:rsidR="00C46906" w:rsidRPr="00C46906" w:rsidRDefault="00C46906" w:rsidP="00C46906">
            <w:r w:rsidRPr="00C46906">
              <w:t>= m² &lt;br&gt;</w:t>
            </w:r>
          </w:p>
        </w:tc>
      </w:tr>
      <w:tr w:rsidR="00C46906" w:rsidRPr="00C46906" w14:paraId="7D7B875D" w14:textId="77777777" w:rsidTr="00C46906">
        <w:trPr>
          <w:tblCellSpacing w:w="15" w:type="dxa"/>
        </w:trPr>
        <w:tc>
          <w:tcPr>
            <w:tcW w:w="0" w:type="auto"/>
            <w:vAlign w:val="center"/>
            <w:hideMark/>
          </w:tcPr>
          <w:p w14:paraId="5E58532B" w14:textId="77777777" w:rsidR="00C46906" w:rsidRPr="00C46906" w:rsidRDefault="00C46906" w:rsidP="00C46906">
            <w:r w:rsidRPr="00C46906">
              <w:t xml:space="preserve">m² x m² = m^4, their within the virtue triangle, = 3D formed </w:t>
            </w:r>
            <w:r w:rsidRPr="00C46906">
              <w:rPr>
                <w:rFonts w:ascii="Segoe UI Emoji" w:hAnsi="Segoe UI Emoji" w:cs="Segoe UI Emoji"/>
              </w:rPr>
              <w:t>🙂</w:t>
            </w:r>
            <w:r w:rsidRPr="00C46906">
              <w:t xml:space="preserve"> &lt;br&gt;</w:t>
            </w:r>
          </w:p>
        </w:tc>
      </w:tr>
      <w:tr w:rsidR="00C46906" w:rsidRPr="00C46906" w14:paraId="6209F117" w14:textId="77777777" w:rsidTr="00C46906">
        <w:trPr>
          <w:tblCellSpacing w:w="15" w:type="dxa"/>
        </w:trPr>
        <w:tc>
          <w:tcPr>
            <w:tcW w:w="0" w:type="auto"/>
            <w:vAlign w:val="center"/>
            <w:hideMark/>
          </w:tcPr>
          <w:p w14:paraId="0704E676" w14:textId="77777777" w:rsidR="00C46906" w:rsidRPr="00C46906" w:rsidRDefault="00C46906" w:rsidP="00C46906">
            <w:r w:rsidRPr="00C46906">
              <w:t>&lt;br&gt;</w:t>
            </w:r>
          </w:p>
        </w:tc>
      </w:tr>
      <w:tr w:rsidR="00C46906" w:rsidRPr="00C46906" w14:paraId="7E7B5CDF" w14:textId="77777777" w:rsidTr="00C46906">
        <w:trPr>
          <w:tblCellSpacing w:w="15" w:type="dxa"/>
        </w:trPr>
        <w:tc>
          <w:tcPr>
            <w:tcW w:w="0" w:type="auto"/>
            <w:vAlign w:val="center"/>
            <w:hideMark/>
          </w:tcPr>
          <w:p w14:paraId="3272F059" w14:textId="77777777" w:rsidR="00C46906" w:rsidRPr="00C46906" w:rsidRDefault="00C46906" w:rsidP="00C46906">
            <w:r w:rsidRPr="00C46906">
              <w:t xml:space="preserve">H'ashEM </w:t>
            </w:r>
            <w:r w:rsidRPr="00C46906">
              <w:rPr>
                <w:rFonts w:ascii="Segoe UI Emoji" w:hAnsi="Segoe UI Emoji" w:cs="Segoe UI Emoji"/>
              </w:rPr>
              <w:t>😉</w:t>
            </w:r>
            <w:r w:rsidRPr="00C46906">
              <w:t>Rebbe HJ! Kodosh JH: &lt;br&gt;</w:t>
            </w:r>
          </w:p>
        </w:tc>
      </w:tr>
      <w:tr w:rsidR="00C46906" w:rsidRPr="00C46906" w14:paraId="636D5861" w14:textId="77777777" w:rsidTr="00C46906">
        <w:trPr>
          <w:tblCellSpacing w:w="15" w:type="dxa"/>
        </w:trPr>
        <w:tc>
          <w:tcPr>
            <w:tcW w:w="0" w:type="auto"/>
            <w:vAlign w:val="center"/>
            <w:hideMark/>
          </w:tcPr>
          <w:p w14:paraId="5DA6CF58" w14:textId="77777777" w:rsidR="00C46906" w:rsidRPr="00C46906" w:rsidRDefault="00C46906" w:rsidP="00C46906">
            <w:r w:rsidRPr="00C46906">
              <w:t xml:space="preserve">1:6-8 Omein MIND ec Ce! O I Jesu </w:t>
            </w:r>
            <w:r w:rsidRPr="00C46906">
              <w:rPr>
                <w:rFonts w:ascii="Segoe UI Emoji" w:hAnsi="Segoe UI Emoji" w:cs="Segoe UI Emoji"/>
              </w:rPr>
              <w:t>🙂💞</w:t>
            </w:r>
            <w:r w:rsidRPr="00C46906">
              <w:t xml:space="preserve"> &lt;br&gt;</w:t>
            </w:r>
          </w:p>
        </w:tc>
      </w:tr>
      <w:tr w:rsidR="00C46906" w:rsidRPr="00C46906" w14:paraId="7B275629" w14:textId="77777777" w:rsidTr="00C46906">
        <w:trPr>
          <w:tblCellSpacing w:w="15" w:type="dxa"/>
        </w:trPr>
        <w:tc>
          <w:tcPr>
            <w:tcW w:w="0" w:type="auto"/>
            <w:vAlign w:val="center"/>
            <w:hideMark/>
          </w:tcPr>
          <w:p w14:paraId="74E47347" w14:textId="77777777" w:rsidR="00C46906" w:rsidRPr="00C46906" w:rsidRDefault="00C46906" w:rsidP="00C46906">
            <w:r w:rsidRPr="00C46906">
              <w:t>&lt;img src="</w:t>
            </w:r>
            <w:hyperlink r:id="rId448" w:tgtFrame="_blank" w:history="1">
              <w:r w:rsidRPr="00C46906">
                <w:rPr>
                  <w:rStyle w:val="Hyperlink"/>
                </w:rPr>
                <w:t>./_HiJeoH&amp;#39;I-jesu.com IM Jesu_files/JHeoh.png</w:t>
              </w:r>
            </w:hyperlink>
            <w:r w:rsidRPr="00C46906">
              <w:t>" alt="JHeoh"&gt; &lt;a href="</w:t>
            </w:r>
            <w:hyperlink r:id="rId449" w:tgtFrame="_blank" w:history="1">
              <w:r w:rsidRPr="00C46906">
                <w:rPr>
                  <w:rStyle w:val="Hyperlink"/>
                </w:rPr>
                <w:t>mailto:HiJeoH@i-jesu.com</w:t>
              </w:r>
            </w:hyperlink>
            <w:r w:rsidRPr="00C46906">
              <w:t>"&gt;HiJeoH@i-jesu.com&lt;/a&gt; &lt;br&gt;</w:t>
            </w:r>
          </w:p>
        </w:tc>
      </w:tr>
      <w:tr w:rsidR="00C46906" w:rsidRPr="00C46906" w14:paraId="3092B46E" w14:textId="77777777" w:rsidTr="00C46906">
        <w:trPr>
          <w:tblCellSpacing w:w="15" w:type="dxa"/>
        </w:trPr>
        <w:tc>
          <w:tcPr>
            <w:tcW w:w="0" w:type="auto"/>
            <w:vAlign w:val="center"/>
            <w:hideMark/>
          </w:tcPr>
          <w:p w14:paraId="2F216E56" w14:textId="77777777" w:rsidR="00C46906" w:rsidRPr="00C46906" w:rsidRDefault="00C46906" w:rsidP="00C46906">
            <w:r w:rsidRPr="00C46906">
              <w:lastRenderedPageBreak/>
              <w:t>&lt;br&gt;</w:t>
            </w:r>
          </w:p>
        </w:tc>
      </w:tr>
      <w:tr w:rsidR="00C46906" w:rsidRPr="00C46906" w14:paraId="0DD81B66" w14:textId="77777777" w:rsidTr="00C46906">
        <w:trPr>
          <w:tblCellSpacing w:w="15" w:type="dxa"/>
        </w:trPr>
        <w:tc>
          <w:tcPr>
            <w:tcW w:w="0" w:type="auto"/>
            <w:vAlign w:val="center"/>
            <w:hideMark/>
          </w:tcPr>
          <w:p w14:paraId="0720BBFA" w14:textId="77777777" w:rsidR="00C46906" w:rsidRPr="00C46906" w:rsidRDefault="00C46906" w:rsidP="00C46906">
            <w:r w:rsidRPr="00C46906">
              <w:t>https://i-jesu.com/''HiJEoH'Jesu.docx (download in bookform) &lt;br&gt;</w:t>
            </w:r>
          </w:p>
        </w:tc>
      </w:tr>
      <w:tr w:rsidR="00C46906" w:rsidRPr="00C46906" w14:paraId="2A951A7C" w14:textId="77777777" w:rsidTr="00C46906">
        <w:trPr>
          <w:tblCellSpacing w:w="15" w:type="dxa"/>
        </w:trPr>
        <w:tc>
          <w:tcPr>
            <w:tcW w:w="0" w:type="auto"/>
            <w:vAlign w:val="center"/>
            <w:hideMark/>
          </w:tcPr>
          <w:p w14:paraId="369FC6A9" w14:textId="77777777" w:rsidR="00C46906" w:rsidRPr="00C46906" w:rsidRDefault="00C46906" w:rsidP="00C46906">
            <w:r w:rsidRPr="00C46906">
              <w:t>&lt;img src="</w:t>
            </w:r>
            <w:hyperlink r:id="rId450" w:tgtFrame="_blank" w:history="1">
              <w:r w:rsidRPr="00C46906">
                <w:rPr>
                  <w:rStyle w:val="Hyperlink"/>
                </w:rPr>
                <w:t>./_HiJeoH&amp;#39;I-jesu.com IM Jesu_files/pressure and energy.png</w:t>
              </w:r>
            </w:hyperlink>
            <w:r w:rsidRPr="00C46906">
              <w:t xml:space="preserve">" alt="pressure and energy"&gt; &lt;br&gt; </w:t>
            </w:r>
          </w:p>
        </w:tc>
      </w:tr>
      <w:tr w:rsidR="00C46906" w:rsidRPr="00C46906" w14:paraId="09061815" w14:textId="77777777" w:rsidTr="00C46906">
        <w:trPr>
          <w:tblCellSpacing w:w="15" w:type="dxa"/>
        </w:trPr>
        <w:tc>
          <w:tcPr>
            <w:tcW w:w="0" w:type="auto"/>
            <w:vAlign w:val="center"/>
            <w:hideMark/>
          </w:tcPr>
          <w:p w14:paraId="3525DFC3" w14:textId="77777777" w:rsidR="00C46906" w:rsidRPr="00C46906" w:rsidRDefault="00C46906" w:rsidP="00C46906">
            <w:r w:rsidRPr="00C46906">
              <w:t>gunreJ oder Sunrays</w:t>
            </w:r>
            <w:r w:rsidRPr="00C46906">
              <w:rPr>
                <w:rFonts w:ascii="Segoe UI Emoji" w:hAnsi="Segoe UI Emoji" w:cs="Segoe UI Emoji"/>
              </w:rPr>
              <w:t>😃</w:t>
            </w:r>
          </w:p>
        </w:tc>
      </w:tr>
      <w:tr w:rsidR="00C46906" w:rsidRPr="00C46906" w14:paraId="453C44FE" w14:textId="77777777" w:rsidTr="00C46906">
        <w:trPr>
          <w:tblCellSpacing w:w="15" w:type="dxa"/>
        </w:trPr>
        <w:tc>
          <w:tcPr>
            <w:tcW w:w="0" w:type="auto"/>
            <w:vAlign w:val="center"/>
            <w:hideMark/>
          </w:tcPr>
          <w:p w14:paraId="49D681BE" w14:textId="77777777" w:rsidR="00C46906" w:rsidRPr="00C46906" w:rsidRDefault="00C46906" w:rsidP="00C46906">
            <w:r w:rsidRPr="00C46906">
              <w:t xml:space="preserve">H'ashEM </w:t>
            </w:r>
            <w:r w:rsidRPr="00C46906">
              <w:rPr>
                <w:rFonts w:ascii="Segoe UI Emoji" w:hAnsi="Segoe UI Emoji" w:cs="Segoe UI Emoji"/>
              </w:rPr>
              <w:t>😉</w:t>
            </w:r>
            <w:r w:rsidRPr="00C46906">
              <w:t>Rebbe HJ! Kodosh JH: 1:7 see even those who had pierced or shooted?</w:t>
            </w:r>
          </w:p>
        </w:tc>
      </w:tr>
      <w:tr w:rsidR="00C46906" w:rsidRPr="00C46906" w14:paraId="21DFEF90" w14:textId="77777777" w:rsidTr="00C46906">
        <w:trPr>
          <w:tblCellSpacing w:w="15" w:type="dxa"/>
        </w:trPr>
        <w:tc>
          <w:tcPr>
            <w:tcW w:w="0" w:type="auto"/>
            <w:vAlign w:val="center"/>
            <w:hideMark/>
          </w:tcPr>
          <w:p w14:paraId="342F9E7D" w14:textId="77777777" w:rsidR="00C46906" w:rsidRPr="00C46906" w:rsidRDefault="00C46906" w:rsidP="00C46906">
            <w:r w:rsidRPr="00C46906">
              <w:t>L'examiné: Omein MIND ec Ce! O I Jesu :)</w:t>
            </w:r>
          </w:p>
        </w:tc>
      </w:tr>
      <w:tr w:rsidR="00C46906" w:rsidRPr="00C46906" w14:paraId="4D068B2E" w14:textId="77777777" w:rsidTr="00C46906">
        <w:trPr>
          <w:tblCellSpacing w:w="15" w:type="dxa"/>
        </w:trPr>
        <w:tc>
          <w:tcPr>
            <w:tcW w:w="0" w:type="auto"/>
            <w:vAlign w:val="center"/>
            <w:hideMark/>
          </w:tcPr>
          <w:p w14:paraId="26F62C19" w14:textId="77777777" w:rsidR="00C46906" w:rsidRPr="00C46906" w:rsidRDefault="00C46906" w:rsidP="00C46906">
            <w:r w:rsidRPr="00C46906">
              <w:t>&lt;img src="</w:t>
            </w:r>
            <w:hyperlink r:id="rId451" w:tgtFrame="_blank" w:history="1">
              <w:r w:rsidRPr="00C46906">
                <w:rPr>
                  <w:rStyle w:val="Hyperlink"/>
                </w:rPr>
                <w:t>./_HiJeoH&amp;#39;I-jesu.com IM Jesu_files/ODish!.png</w:t>
              </w:r>
            </w:hyperlink>
            <w:r w:rsidRPr="00C46906">
              <w:t>" alt="ODish!"&gt; &lt;br&gt;</w:t>
            </w:r>
          </w:p>
        </w:tc>
      </w:tr>
      <w:tr w:rsidR="00C46906" w:rsidRPr="00C46906" w14:paraId="6443F062" w14:textId="77777777" w:rsidTr="00C46906">
        <w:trPr>
          <w:tblCellSpacing w:w="15" w:type="dxa"/>
        </w:trPr>
        <w:tc>
          <w:tcPr>
            <w:tcW w:w="0" w:type="auto"/>
            <w:vAlign w:val="center"/>
            <w:hideMark/>
          </w:tcPr>
          <w:p w14:paraId="0F164439" w14:textId="77777777" w:rsidR="00C46906" w:rsidRPr="00C46906" w:rsidRDefault="00C46906" w:rsidP="00C46906">
            <w:r w:rsidRPr="00C46906">
              <w:t>&lt;img src="</w:t>
            </w:r>
            <w:hyperlink r:id="rId452" w:tgtFrame="_blank" w:history="1">
              <w:r w:rsidRPr="00C46906">
                <w:rPr>
                  <w:rStyle w:val="Hyperlink"/>
                </w:rPr>
                <w:t>./_HiJeoH&amp;#39;I-jesu.com IM Jesu_files/seel).png</w:t>
              </w:r>
            </w:hyperlink>
            <w:r w:rsidRPr="00C46906">
              <w:t>" alt="seel)"&gt; &lt;br&gt;</w:t>
            </w:r>
          </w:p>
        </w:tc>
      </w:tr>
      <w:tr w:rsidR="00C46906" w:rsidRPr="00C46906" w14:paraId="7E717966" w14:textId="77777777" w:rsidTr="00C46906">
        <w:trPr>
          <w:tblCellSpacing w:w="15" w:type="dxa"/>
        </w:trPr>
        <w:tc>
          <w:tcPr>
            <w:tcW w:w="0" w:type="auto"/>
            <w:vAlign w:val="center"/>
            <w:hideMark/>
          </w:tcPr>
          <w:p w14:paraId="1D69C9DA" w14:textId="77777777" w:rsidR="00C46906" w:rsidRPr="00C46906" w:rsidRDefault="00C46906" w:rsidP="00C46906">
            <w:r w:rsidRPr="00C46906">
              <w:t>you don't have to gamble for was hing drgmoney in circuits, do you know soc'kerstoreis;) Bei &lt;br&gt; &lt;img src="</w:t>
            </w:r>
            <w:hyperlink r:id="rId453" w:tgtFrame="_blank" w:history="1">
              <w:r w:rsidRPr="00C46906">
                <w:rPr>
                  <w:rStyle w:val="Hyperlink"/>
                </w:rPr>
                <w:t>./_HiJeoH&amp;#39;I-jesu.com IM Jesu_files/loko&amp;#39;s.png</w:t>
              </w:r>
            </w:hyperlink>
            <w:r w:rsidRPr="00C46906">
              <w:t>" alt="loko&amp;#39;s"&gt;</w:t>
            </w:r>
          </w:p>
        </w:tc>
      </w:tr>
      <w:tr w:rsidR="00C46906" w:rsidRPr="00C46906" w14:paraId="7889BF36" w14:textId="77777777" w:rsidTr="00C46906">
        <w:trPr>
          <w:tblCellSpacing w:w="15" w:type="dxa"/>
        </w:trPr>
        <w:tc>
          <w:tcPr>
            <w:tcW w:w="0" w:type="auto"/>
            <w:vAlign w:val="center"/>
            <w:hideMark/>
          </w:tcPr>
          <w:p w14:paraId="624B29A6" w14:textId="77777777" w:rsidR="00C46906" w:rsidRPr="00C46906" w:rsidRDefault="00C46906" w:rsidP="00C46906">
            <w:r w:rsidRPr="00C46906">
              <w:t>&lt;br&gt; &lt;img src="</w:t>
            </w:r>
            <w:hyperlink r:id="rId454" w:tgtFrame="_blank" w:history="1">
              <w:r w:rsidRPr="00C46906">
                <w:rPr>
                  <w:rStyle w:val="Hyperlink"/>
                </w:rPr>
                <w:t>./_HiJeoH&amp;#39;I-jesu.com IM Jesu_files/JH1s.png</w:t>
              </w:r>
            </w:hyperlink>
            <w:r w:rsidRPr="00C46906">
              <w:t>" alt="JH1s"&gt; &lt;br&gt;</w:t>
            </w:r>
          </w:p>
        </w:tc>
      </w:tr>
      <w:tr w:rsidR="00C46906" w:rsidRPr="00C46906" w14:paraId="67B4DB47" w14:textId="77777777" w:rsidTr="00C46906">
        <w:trPr>
          <w:tblCellSpacing w:w="15" w:type="dxa"/>
        </w:trPr>
        <w:tc>
          <w:tcPr>
            <w:tcW w:w="0" w:type="auto"/>
            <w:vAlign w:val="center"/>
            <w:hideMark/>
          </w:tcPr>
          <w:p w14:paraId="577968C3" w14:textId="77777777" w:rsidR="00C46906" w:rsidRPr="00C46906" w:rsidRDefault="00C46906" w:rsidP="00C46906">
            <w:r w:rsidRPr="00C46906">
              <w:t>NH3 Haber Bosch. Gov's Nitrogen Probs lamented at Farmers? While last year 2021) 235 000 000 000 000 grams of ammonia was been created with Haber process. You read that correctly 12 zeros! H3 itself is for nuclear fusion, in other words it reveal how it does come that is sunsatuonating the atmosphere! HeLioSen &lt;br&gt;</w:t>
            </w:r>
          </w:p>
        </w:tc>
      </w:tr>
      <w:tr w:rsidR="00C46906" w:rsidRPr="00C46906" w14:paraId="484C049E" w14:textId="77777777" w:rsidTr="00C46906">
        <w:trPr>
          <w:tblCellSpacing w:w="15" w:type="dxa"/>
        </w:trPr>
        <w:tc>
          <w:tcPr>
            <w:tcW w:w="0" w:type="auto"/>
            <w:vAlign w:val="center"/>
            <w:hideMark/>
          </w:tcPr>
          <w:p w14:paraId="204D15DA" w14:textId="77777777" w:rsidR="00C46906" w:rsidRPr="00C46906" w:rsidRDefault="00C46906" w:rsidP="00C46906">
            <w:r w:rsidRPr="00C46906">
              <w:t xml:space="preserve">&lt;br&gt; &lt;span style="font-size:29px;"&gt;VAThaR&lt;/span&gt;&lt;span style="font-size:22px;"&gt; have speeched! at Easter 2022: 17/04/2022 at 20h53min18s (UTC+01:00)) </w:t>
            </w:r>
            <w:r w:rsidRPr="00C46906">
              <w:rPr>
                <w:rFonts w:ascii="Segoe UI Emoji" w:hAnsi="Segoe UI Emoji" w:cs="Segoe UI Emoji"/>
              </w:rPr>
              <w:t>🔊</w:t>
            </w:r>
            <w:r w:rsidRPr="00C46906">
              <w:t xml:space="preserve"> &lt;br&gt; &lt;iframe width="315" height="315" src="</w:t>
            </w:r>
            <w:hyperlink r:id="rId455" w:tgtFrame="_blank" w:history="1">
              <w:r w:rsidRPr="00C46906">
                <w:rPr>
                  <w:rStyle w:val="Hyperlink"/>
                </w:rPr>
                <w:t>./_HiJeoH&amp;#39;I-jesu.com IM Jesu_files/R18jETF6fPQ(1).html</w:t>
              </w:r>
            </w:hyperlink>
            <w:r w:rsidRPr="00C46906">
              <w:t>" frameborder="0" allowfullscreen=""&gt;&lt;/iframe&gt; &lt;img src="</w:t>
            </w:r>
            <w:hyperlink r:id="rId456" w:tgtFrame="_blank" w:history="1">
              <w:r w:rsidRPr="00C46906">
                <w:rPr>
                  <w:rStyle w:val="Hyperlink"/>
                </w:rPr>
                <w:t>./_HiJeoH&amp;#39;I-jesu.com IM Jesu_files/3luv).png</w:t>
              </w:r>
            </w:hyperlink>
            <w:r w:rsidRPr="00C46906">
              <w:t>" alt="3luv)"&gt; &lt;iframe width="315" height="345" src="</w:t>
            </w:r>
            <w:hyperlink r:id="rId457" w:tgtFrame="_blank" w:history="1">
              <w:r w:rsidRPr="00C46906">
                <w:rPr>
                  <w:rStyle w:val="Hyperlink"/>
                </w:rPr>
                <w:t>./_HiJeoH&amp;#39;I-jesu.com IM Jesu_files/eApptWX_S9w.html</w:t>
              </w:r>
            </w:hyperlink>
            <w:r w:rsidRPr="00C46906">
              <w:t xml:space="preserve">" frameborder="0" allowfullscreen=""&gt;&lt;/iframe&gt;&lt;br&gt; </w:t>
            </w:r>
          </w:p>
        </w:tc>
      </w:tr>
      <w:tr w:rsidR="00C46906" w:rsidRPr="00C46906" w14:paraId="40BD93B4" w14:textId="77777777" w:rsidTr="00C46906">
        <w:trPr>
          <w:tblCellSpacing w:w="15" w:type="dxa"/>
        </w:trPr>
        <w:tc>
          <w:tcPr>
            <w:tcW w:w="0" w:type="auto"/>
            <w:vAlign w:val="center"/>
            <w:hideMark/>
          </w:tcPr>
          <w:p w14:paraId="2759F29F" w14:textId="77777777" w:rsidR="00C46906" w:rsidRPr="00C46906" w:rsidRDefault="00C46906" w:rsidP="00C46906">
            <w:r w:rsidRPr="00C46906">
              <w:t>&lt;br&gt;</w:t>
            </w:r>
          </w:p>
        </w:tc>
      </w:tr>
      <w:tr w:rsidR="00C46906" w:rsidRPr="00C46906" w14:paraId="5B35C479" w14:textId="77777777" w:rsidTr="00C46906">
        <w:trPr>
          <w:tblCellSpacing w:w="15" w:type="dxa"/>
        </w:trPr>
        <w:tc>
          <w:tcPr>
            <w:tcW w:w="0" w:type="auto"/>
            <w:vAlign w:val="center"/>
            <w:hideMark/>
          </w:tcPr>
          <w:p w14:paraId="43D84758" w14:textId="77777777" w:rsidR="00C46906" w:rsidRPr="00C46906" w:rsidRDefault="00C46906" w:rsidP="00C46906"/>
        </w:tc>
      </w:tr>
      <w:tr w:rsidR="00C46906" w:rsidRPr="00C46906" w14:paraId="1AB04A3D" w14:textId="77777777" w:rsidTr="00C46906">
        <w:trPr>
          <w:tblCellSpacing w:w="15" w:type="dxa"/>
        </w:trPr>
        <w:tc>
          <w:tcPr>
            <w:tcW w:w="0" w:type="auto"/>
            <w:vAlign w:val="center"/>
            <w:hideMark/>
          </w:tcPr>
          <w:p w14:paraId="38BF3711" w14:textId="77777777" w:rsidR="00C46906" w:rsidRPr="00C46906" w:rsidRDefault="00C46906" w:rsidP="00C46906">
            <w:r w:rsidRPr="00C46906">
              <w:t>&lt;br&gt;</w:t>
            </w:r>
          </w:p>
        </w:tc>
      </w:tr>
      <w:tr w:rsidR="00C46906" w:rsidRPr="00C46906" w14:paraId="044EEE42" w14:textId="77777777" w:rsidTr="00C46906">
        <w:trPr>
          <w:tblCellSpacing w:w="15" w:type="dxa"/>
        </w:trPr>
        <w:tc>
          <w:tcPr>
            <w:tcW w:w="0" w:type="auto"/>
            <w:vAlign w:val="center"/>
            <w:hideMark/>
          </w:tcPr>
          <w:p w14:paraId="781CCF70" w14:textId="77777777" w:rsidR="00C46906" w:rsidRPr="00C46906" w:rsidRDefault="00C46906" w:rsidP="00C46906">
            <w:r w:rsidRPr="00C46906">
              <w:t>&lt;img src="</w:t>
            </w:r>
            <w:hyperlink r:id="rId458" w:tgtFrame="_blank" w:history="1">
              <w:r w:rsidRPr="00C46906">
                <w:rPr>
                  <w:rStyle w:val="Hyperlink"/>
                </w:rPr>
                <w:t>./_HiJeoH&amp;#39;I-jesu.com IM Jesu_files/3 SEIzoenen het 4de is.png</w:t>
              </w:r>
            </w:hyperlink>
            <w:r w:rsidRPr="00C46906">
              <w:t>" alt="3 SEIzoenen het 4de is"&gt; &lt;br&gt;</w:t>
            </w:r>
          </w:p>
        </w:tc>
      </w:tr>
      <w:tr w:rsidR="00C46906" w:rsidRPr="00C46906" w14:paraId="04DF3EAA" w14:textId="77777777" w:rsidTr="00C46906">
        <w:trPr>
          <w:tblCellSpacing w:w="15" w:type="dxa"/>
        </w:trPr>
        <w:tc>
          <w:tcPr>
            <w:tcW w:w="0" w:type="auto"/>
            <w:vAlign w:val="center"/>
            <w:hideMark/>
          </w:tcPr>
          <w:p w14:paraId="6317031C" w14:textId="77777777" w:rsidR="00C46906" w:rsidRPr="00C46906" w:rsidRDefault="00C46906" w:rsidP="00C46906">
            <w:r w:rsidRPr="00C46906">
              <w:lastRenderedPageBreak/>
              <w:t>3 SEIzoenen het 4de is? g L et Chr. &lt;br&gt;</w:t>
            </w:r>
          </w:p>
        </w:tc>
      </w:tr>
      <w:tr w:rsidR="00C46906" w:rsidRPr="00C46906" w14:paraId="079BE2E3" w14:textId="77777777" w:rsidTr="00C46906">
        <w:trPr>
          <w:tblCellSpacing w:w="15" w:type="dxa"/>
        </w:trPr>
        <w:tc>
          <w:tcPr>
            <w:tcW w:w="0" w:type="auto"/>
            <w:vAlign w:val="center"/>
            <w:hideMark/>
          </w:tcPr>
          <w:p w14:paraId="0373AC0B" w14:textId="77777777" w:rsidR="00C46906" w:rsidRPr="00C46906" w:rsidRDefault="00C46906" w:rsidP="00C46906">
            <w:r w:rsidRPr="00C46906">
              <w:t>school zone, het resultaat is al bekent!&lt;br&gt;</w:t>
            </w:r>
          </w:p>
        </w:tc>
      </w:tr>
      <w:tr w:rsidR="00C46906" w:rsidRPr="00C46906" w14:paraId="194C884F" w14:textId="77777777" w:rsidTr="00C46906">
        <w:trPr>
          <w:tblCellSpacing w:w="15" w:type="dxa"/>
        </w:trPr>
        <w:tc>
          <w:tcPr>
            <w:tcW w:w="0" w:type="auto"/>
            <w:vAlign w:val="center"/>
            <w:hideMark/>
          </w:tcPr>
          <w:p w14:paraId="025BDD7C" w14:textId="77777777" w:rsidR="00C46906" w:rsidRPr="00C46906" w:rsidRDefault="00C46906" w:rsidP="00C46906">
            <w:r w:rsidRPr="00C46906">
              <w:t>.oorts u, al die uitgedroogde rivieren moeten ergens neerdwarrelen &lt;br&gt;</w:t>
            </w:r>
          </w:p>
        </w:tc>
      </w:tr>
      <w:tr w:rsidR="00C46906" w:rsidRPr="00C46906" w14:paraId="6F87F389" w14:textId="77777777" w:rsidTr="00C46906">
        <w:trPr>
          <w:tblCellSpacing w:w="15" w:type="dxa"/>
        </w:trPr>
        <w:tc>
          <w:tcPr>
            <w:tcW w:w="0" w:type="auto"/>
            <w:vAlign w:val="center"/>
            <w:hideMark/>
          </w:tcPr>
          <w:p w14:paraId="28160343" w14:textId="77777777" w:rsidR="00C46906" w:rsidRPr="00C46906" w:rsidRDefault="00C46906" w:rsidP="00C46906">
            <w:r w:rsidRPr="00C46906">
              <w:t>! de oppervlakte van sydney en vlaanderen is ongeveer hetzelfde !&lt;br&gt;</w:t>
            </w:r>
          </w:p>
        </w:tc>
      </w:tr>
      <w:tr w:rsidR="00C46906" w:rsidRPr="00C46906" w14:paraId="294D8925" w14:textId="77777777" w:rsidTr="00C46906">
        <w:trPr>
          <w:tblCellSpacing w:w="15" w:type="dxa"/>
        </w:trPr>
        <w:tc>
          <w:tcPr>
            <w:tcW w:w="0" w:type="auto"/>
            <w:vAlign w:val="center"/>
            <w:hideMark/>
          </w:tcPr>
          <w:p w14:paraId="4D96B293" w14:textId="77777777" w:rsidR="00C46906" w:rsidRPr="00C46906" w:rsidRDefault="00C46906" w:rsidP="00C46906">
            <w:r w:rsidRPr="00C46906">
              <w:t>eerst met water en vervolgens vuur, het uur vande waarheid nadert &lt;br&gt;</w:t>
            </w:r>
          </w:p>
        </w:tc>
      </w:tr>
      <w:tr w:rsidR="00C46906" w:rsidRPr="00C46906" w14:paraId="0D12119E" w14:textId="77777777" w:rsidTr="00C46906">
        <w:trPr>
          <w:tblCellSpacing w:w="15" w:type="dxa"/>
        </w:trPr>
        <w:tc>
          <w:tcPr>
            <w:tcW w:w="0" w:type="auto"/>
            <w:vAlign w:val="center"/>
            <w:hideMark/>
          </w:tcPr>
          <w:p w14:paraId="1E931ED2" w14:textId="77777777" w:rsidR="00C46906" w:rsidRPr="00C46906" w:rsidRDefault="00C46906" w:rsidP="00C46906">
            <w:r w:rsidRPr="00C46906">
              <w:t>&lt;img src="</w:t>
            </w:r>
            <w:hyperlink r:id="rId459" w:tgtFrame="_blank" w:history="1">
              <w:r w:rsidRPr="00C46906">
                <w:rPr>
                  <w:rStyle w:val="Hyperlink"/>
                </w:rPr>
                <w:t>./_HiJeoH&amp;#39;I-jesu.com IM Jesu_files/toverspreuk.png</w:t>
              </w:r>
            </w:hyperlink>
            <w:r w:rsidRPr="00C46906">
              <w:t>" alt="toverspreuk"&gt; &lt;br&gt;</w:t>
            </w:r>
          </w:p>
        </w:tc>
      </w:tr>
      <w:tr w:rsidR="00C46906" w:rsidRPr="00C46906" w14:paraId="28D15FFC" w14:textId="77777777" w:rsidTr="00C46906">
        <w:trPr>
          <w:tblCellSpacing w:w="15" w:type="dxa"/>
        </w:trPr>
        <w:tc>
          <w:tcPr>
            <w:tcW w:w="0" w:type="auto"/>
            <w:vAlign w:val="center"/>
            <w:hideMark/>
          </w:tcPr>
          <w:p w14:paraId="093A9E23" w14:textId="77777777" w:rsidR="00C46906" w:rsidRPr="00C46906" w:rsidRDefault="00C46906" w:rsidP="00C46906">
            <w:r w:rsidRPr="00C46906">
              <w:t>&lt;br&gt; &lt;img src="</w:t>
            </w:r>
            <w:hyperlink r:id="rId460" w:tgtFrame="_blank" w:history="1">
              <w:r w:rsidRPr="00C46906">
                <w:rPr>
                  <w:rStyle w:val="Hyperlink"/>
                </w:rPr>
                <w:t>./_HiJeoH&amp;#39;I-jesu.com IM Jesu_files/Hs.png</w:t>
              </w:r>
            </w:hyperlink>
            <w:r w:rsidRPr="00C46906">
              <w:t xml:space="preserve">" alt="Hs"&gt; ;"&amp;gt; </w:t>
            </w:r>
          </w:p>
        </w:tc>
      </w:tr>
      <w:tr w:rsidR="00C46906" w:rsidRPr="00C46906" w14:paraId="7E78FCF9" w14:textId="77777777" w:rsidTr="00C46906">
        <w:trPr>
          <w:tblCellSpacing w:w="15" w:type="dxa"/>
        </w:trPr>
        <w:tc>
          <w:tcPr>
            <w:tcW w:w="0" w:type="auto"/>
            <w:vAlign w:val="center"/>
            <w:hideMark/>
          </w:tcPr>
          <w:p w14:paraId="035C1407" w14:textId="77777777" w:rsidR="00C46906" w:rsidRPr="00C46906" w:rsidRDefault="00C46906" w:rsidP="00C46906">
            <w:r w:rsidRPr="00C46906">
              <w:t>&lt;img src="</w:t>
            </w:r>
            <w:hyperlink r:id="rId461" w:tgtFrame="_blank" w:history="1">
              <w:r w:rsidRPr="00C46906">
                <w:rPr>
                  <w:rStyle w:val="Hyperlink"/>
                </w:rPr>
                <w:t>./_HiJeoH&amp;#39;I-jesu.com IM Jesu_files/Bo!Jesu.png</w:t>
              </w:r>
            </w:hyperlink>
            <w:r w:rsidRPr="00C46906">
              <w:t>" alt="Bo!Jesu"&gt; &lt;iframe width="301" height="301" src="</w:t>
            </w:r>
            <w:hyperlink r:id="rId462" w:tgtFrame="_blank" w:history="1">
              <w:r w:rsidRPr="00C46906">
                <w:rPr>
                  <w:rStyle w:val="Hyperlink"/>
                </w:rPr>
                <w:t>./_HiJeoH&amp;#39;I-jesu.com IM Jesu_files/9Am5NNMZEbc.html</w:t>
              </w:r>
            </w:hyperlink>
            <w:r w:rsidRPr="00C46906">
              <w:t>" frameborder="0" allowfullscreen=""&gt; &lt;/iframe&gt; &lt;br&gt; &lt;img src="</w:t>
            </w:r>
            <w:hyperlink r:id="rId463" w:tgtFrame="_blank" w:history="1">
              <w:r w:rsidRPr="00C46906">
                <w:rPr>
                  <w:rStyle w:val="Hyperlink"/>
                </w:rPr>
                <w:t>./_HiJeoH&amp;#39;I-jesu.com IM Jesu_files/govid.png</w:t>
              </w:r>
            </w:hyperlink>
            <w:r w:rsidRPr="00C46906">
              <w:t>" alt="govid"&gt; &lt;br&gt; &lt;br&gt; &lt;img src="</w:t>
            </w:r>
            <w:hyperlink r:id="rId464" w:tgtFrame="_blank" w:history="1">
              <w:r w:rsidRPr="00C46906">
                <w:rPr>
                  <w:rStyle w:val="Hyperlink"/>
                </w:rPr>
                <w:t>./_HiJeoH&amp;#39;I-jesu.com IM Jesu_files/JHVe.png</w:t>
              </w:r>
            </w:hyperlink>
            <w:r w:rsidRPr="00C46906">
              <w:t xml:space="preserve">" alt="JHVe"&gt; </w:t>
            </w:r>
          </w:p>
        </w:tc>
      </w:tr>
      <w:tr w:rsidR="00C46906" w:rsidRPr="00C46906" w14:paraId="15B08415" w14:textId="77777777" w:rsidTr="00C46906">
        <w:trPr>
          <w:tblCellSpacing w:w="15" w:type="dxa"/>
        </w:trPr>
        <w:tc>
          <w:tcPr>
            <w:tcW w:w="0" w:type="auto"/>
            <w:vAlign w:val="center"/>
            <w:hideMark/>
          </w:tcPr>
          <w:p w14:paraId="028DD1A6" w14:textId="77777777" w:rsidR="00C46906" w:rsidRPr="00C46906" w:rsidRDefault="00C46906" w:rsidP="00C46906"/>
        </w:tc>
      </w:tr>
      <w:tr w:rsidR="00C46906" w:rsidRPr="00C46906" w14:paraId="1DCF9C1A" w14:textId="77777777" w:rsidTr="00C46906">
        <w:trPr>
          <w:tblCellSpacing w:w="15" w:type="dxa"/>
        </w:trPr>
        <w:tc>
          <w:tcPr>
            <w:tcW w:w="0" w:type="auto"/>
            <w:vAlign w:val="center"/>
            <w:hideMark/>
          </w:tcPr>
          <w:p w14:paraId="2FC7C4A4" w14:textId="77777777" w:rsidR="00C46906" w:rsidRPr="00C46906" w:rsidRDefault="00C46906" w:rsidP="00C46906">
            <w:r w:rsidRPr="00C46906">
              <w:t>&lt;img src="</w:t>
            </w:r>
            <w:hyperlink r:id="rId465" w:tgtFrame="_blank" w:history="1">
              <w:r w:rsidRPr="00C46906">
                <w:rPr>
                  <w:rStyle w:val="Hyperlink"/>
                </w:rPr>
                <w:t>./_HiJeoH&amp;#39;I-jesu.com IM Jesu_files/JHVv.png</w:t>
              </w:r>
            </w:hyperlink>
            <w:r w:rsidRPr="00C46906">
              <w:t>" alt="JHVv"&gt; &lt;br&gt;</w:t>
            </w:r>
          </w:p>
        </w:tc>
      </w:tr>
      <w:tr w:rsidR="00C46906" w:rsidRPr="00C46906" w14:paraId="7853EAA5" w14:textId="77777777" w:rsidTr="00C46906">
        <w:trPr>
          <w:tblCellSpacing w:w="15" w:type="dxa"/>
        </w:trPr>
        <w:tc>
          <w:tcPr>
            <w:tcW w:w="0" w:type="auto"/>
            <w:vAlign w:val="center"/>
            <w:hideMark/>
          </w:tcPr>
          <w:p w14:paraId="40A440BA" w14:textId="77777777" w:rsidR="00C46906" w:rsidRPr="00C46906" w:rsidRDefault="00C46906" w:rsidP="00C46906">
            <w:r w:rsidRPr="00C46906">
              <w:t>REALIZE practice; Generates W into W². &lt;br&gt;</w:t>
            </w:r>
          </w:p>
        </w:tc>
      </w:tr>
      <w:tr w:rsidR="00C46906" w:rsidRPr="00C46906" w14:paraId="150D68EF" w14:textId="77777777" w:rsidTr="00C46906">
        <w:trPr>
          <w:tblCellSpacing w:w="15" w:type="dxa"/>
        </w:trPr>
        <w:tc>
          <w:tcPr>
            <w:tcW w:w="0" w:type="auto"/>
            <w:vAlign w:val="center"/>
            <w:hideMark/>
          </w:tcPr>
          <w:p w14:paraId="465DBC4B" w14:textId="77777777" w:rsidR="00C46906" w:rsidRPr="00C46906" w:rsidRDefault="00C46906" w:rsidP="00C46906">
            <w:r w:rsidRPr="00C46906">
              <w:t>one will be able to create energy from already present energy – collides 2 powers with each other! &lt;br&gt; &lt;br&gt;</w:t>
            </w:r>
          </w:p>
        </w:tc>
      </w:tr>
      <w:tr w:rsidR="00C46906" w:rsidRPr="00C46906" w14:paraId="345CDA9F" w14:textId="77777777" w:rsidTr="00C46906">
        <w:trPr>
          <w:tblCellSpacing w:w="15" w:type="dxa"/>
        </w:trPr>
        <w:tc>
          <w:tcPr>
            <w:tcW w:w="0" w:type="auto"/>
            <w:vAlign w:val="center"/>
            <w:hideMark/>
          </w:tcPr>
          <w:p w14:paraId="3E7F4A94" w14:textId="77777777" w:rsidR="00C46906" w:rsidRPr="00C46906" w:rsidRDefault="00C46906" w:rsidP="00C46906">
            <w:r w:rsidRPr="00C46906">
              <w:t>Power = Watts (W)&lt;br&gt;</w:t>
            </w:r>
          </w:p>
        </w:tc>
      </w:tr>
      <w:tr w:rsidR="00C46906" w:rsidRPr="00C46906" w14:paraId="35E1AC71" w14:textId="77777777" w:rsidTr="00C46906">
        <w:trPr>
          <w:tblCellSpacing w:w="15" w:type="dxa"/>
        </w:trPr>
        <w:tc>
          <w:tcPr>
            <w:tcW w:w="0" w:type="auto"/>
            <w:vAlign w:val="center"/>
            <w:hideMark/>
          </w:tcPr>
          <w:p w14:paraId="693BCAD8" w14:textId="77777777" w:rsidR="00C46906" w:rsidRPr="00C46906" w:rsidRDefault="00C46906" w:rsidP="00C46906">
            <w:r w:rsidRPr="00C46906">
              <w:t>Energy = Joules (J) &lt;br&gt;</w:t>
            </w:r>
          </w:p>
        </w:tc>
      </w:tr>
      <w:tr w:rsidR="00C46906" w:rsidRPr="00C46906" w14:paraId="1D642172" w14:textId="77777777" w:rsidTr="00C46906">
        <w:trPr>
          <w:tblCellSpacing w:w="15" w:type="dxa"/>
        </w:trPr>
        <w:tc>
          <w:tcPr>
            <w:tcW w:w="0" w:type="auto"/>
            <w:vAlign w:val="center"/>
            <w:hideMark/>
          </w:tcPr>
          <w:p w14:paraId="2DA13B13" w14:textId="77777777" w:rsidR="00C46906" w:rsidRPr="00C46906" w:rsidRDefault="00C46906" w:rsidP="00C46906">
            <w:r w:rsidRPr="00C46906">
              <w:t>s = time (second) &lt;br&gt;</w:t>
            </w:r>
          </w:p>
        </w:tc>
      </w:tr>
      <w:tr w:rsidR="00C46906" w:rsidRPr="00C46906" w14:paraId="0004A97F" w14:textId="77777777" w:rsidTr="00C46906">
        <w:trPr>
          <w:tblCellSpacing w:w="15" w:type="dxa"/>
        </w:trPr>
        <w:tc>
          <w:tcPr>
            <w:tcW w:w="0" w:type="auto"/>
            <w:vAlign w:val="center"/>
            <w:hideMark/>
          </w:tcPr>
          <w:p w14:paraId="2563C837" w14:textId="77777777" w:rsidR="00C46906" w:rsidRPr="00C46906" w:rsidRDefault="00C46906" w:rsidP="00C46906">
            <w:r w:rsidRPr="00C46906">
              <w:t>1/s = frequency &lt;br&gt;</w:t>
            </w:r>
          </w:p>
        </w:tc>
      </w:tr>
      <w:tr w:rsidR="00C46906" w:rsidRPr="00C46906" w14:paraId="34E3EF57" w14:textId="77777777" w:rsidTr="00C46906">
        <w:trPr>
          <w:tblCellSpacing w:w="15" w:type="dxa"/>
        </w:trPr>
        <w:tc>
          <w:tcPr>
            <w:tcW w:w="0" w:type="auto"/>
            <w:vAlign w:val="center"/>
            <w:hideMark/>
          </w:tcPr>
          <w:p w14:paraId="4DE71380" w14:textId="77777777" w:rsidR="00C46906" w:rsidRPr="00C46906" w:rsidRDefault="00C46906" w:rsidP="00C46906">
            <w:r w:rsidRPr="00C46906">
              <w:t>Voltage = Volts (V) &lt;br&gt;</w:t>
            </w:r>
          </w:p>
        </w:tc>
      </w:tr>
      <w:tr w:rsidR="00C46906" w:rsidRPr="00C46906" w14:paraId="6B7B7B41" w14:textId="77777777" w:rsidTr="00C46906">
        <w:trPr>
          <w:tblCellSpacing w:w="15" w:type="dxa"/>
        </w:trPr>
        <w:tc>
          <w:tcPr>
            <w:tcW w:w="0" w:type="auto"/>
            <w:vAlign w:val="center"/>
            <w:hideMark/>
          </w:tcPr>
          <w:p w14:paraId="2761BC24" w14:textId="77777777" w:rsidR="00C46906" w:rsidRPr="00C46906" w:rsidRDefault="00C46906" w:rsidP="00C46906">
            <w:r w:rsidRPr="00C46906">
              <w:t>Current = Ampere (A) &lt;br&gt;</w:t>
            </w:r>
          </w:p>
        </w:tc>
      </w:tr>
      <w:tr w:rsidR="00C46906" w:rsidRPr="00C46906" w14:paraId="243CAB50" w14:textId="77777777" w:rsidTr="00C46906">
        <w:trPr>
          <w:tblCellSpacing w:w="15" w:type="dxa"/>
        </w:trPr>
        <w:tc>
          <w:tcPr>
            <w:tcW w:w="0" w:type="auto"/>
            <w:vAlign w:val="center"/>
            <w:hideMark/>
          </w:tcPr>
          <w:p w14:paraId="7B346612" w14:textId="77777777" w:rsidR="00C46906" w:rsidRPr="00C46906" w:rsidRDefault="00C46906" w:rsidP="00C46906">
            <w:r w:rsidRPr="00C46906">
              <w:t>coulomb = As &lt;br&gt; --&amp;gt; coulomb/Ampere = s &lt;br&gt;</w:t>
            </w:r>
          </w:p>
        </w:tc>
      </w:tr>
      <w:tr w:rsidR="00C46906" w:rsidRPr="00C46906" w14:paraId="74EEBB31" w14:textId="77777777" w:rsidTr="00C46906">
        <w:trPr>
          <w:tblCellSpacing w:w="15" w:type="dxa"/>
        </w:trPr>
        <w:tc>
          <w:tcPr>
            <w:tcW w:w="0" w:type="auto"/>
            <w:vAlign w:val="center"/>
            <w:hideMark/>
          </w:tcPr>
          <w:p w14:paraId="4684EFC2" w14:textId="77777777" w:rsidR="00C46906" w:rsidRPr="00C46906" w:rsidRDefault="00C46906" w:rsidP="00C46906">
            <w:r w:rsidRPr="00C46906">
              <w:t>VA = W &lt;br&gt;</w:t>
            </w:r>
          </w:p>
        </w:tc>
      </w:tr>
      <w:tr w:rsidR="00C46906" w:rsidRPr="00C46906" w14:paraId="09D5D090" w14:textId="77777777" w:rsidTr="00C46906">
        <w:trPr>
          <w:tblCellSpacing w:w="15" w:type="dxa"/>
        </w:trPr>
        <w:tc>
          <w:tcPr>
            <w:tcW w:w="0" w:type="auto"/>
            <w:vAlign w:val="center"/>
            <w:hideMark/>
          </w:tcPr>
          <w:p w14:paraId="05903F37" w14:textId="77777777" w:rsidR="00C46906" w:rsidRPr="00C46906" w:rsidRDefault="00C46906" w:rsidP="00C46906">
            <w:r w:rsidRPr="00C46906">
              <w:t>VA &amp;gt;&amp;gt;&amp;gt; x &amp;lt;&amp;lt;&amp;lt; VA &lt;br&gt;</w:t>
            </w:r>
          </w:p>
        </w:tc>
      </w:tr>
      <w:tr w:rsidR="00C46906" w:rsidRPr="00C46906" w14:paraId="52903B6C" w14:textId="77777777" w:rsidTr="00C46906">
        <w:trPr>
          <w:tblCellSpacing w:w="15" w:type="dxa"/>
        </w:trPr>
        <w:tc>
          <w:tcPr>
            <w:tcW w:w="0" w:type="auto"/>
            <w:vAlign w:val="center"/>
            <w:hideMark/>
          </w:tcPr>
          <w:p w14:paraId="6AAEE4E6" w14:textId="77777777" w:rsidR="00C46906" w:rsidRPr="00C46906" w:rsidRDefault="00C46906" w:rsidP="00C46906">
            <w:r w:rsidRPr="00C46906">
              <w:lastRenderedPageBreak/>
              <w:t>--&amp;gt; VA x VA = W² &lt;br&gt;&lt;br&gt;</w:t>
            </w:r>
          </w:p>
        </w:tc>
      </w:tr>
      <w:tr w:rsidR="00C46906" w:rsidRPr="00C46906" w14:paraId="18D61608" w14:textId="77777777" w:rsidTr="00C46906">
        <w:trPr>
          <w:tblCellSpacing w:w="15" w:type="dxa"/>
        </w:trPr>
        <w:tc>
          <w:tcPr>
            <w:tcW w:w="0" w:type="auto"/>
            <w:vAlign w:val="center"/>
            <w:hideMark/>
          </w:tcPr>
          <w:p w14:paraId="02447F58" w14:textId="77777777" w:rsidR="00C46906" w:rsidRPr="00C46906" w:rsidRDefault="00C46906" w:rsidP="00C46906">
            <w:r w:rsidRPr="00C46906">
              <w:t>J = Ws , so it follows that power = J/s, the power in W increases when there is more energy due increased frequency onto energy. Because the left of the formula side is equal to what is right of the formula side, so increases on one side then increases proportionally on the other side. On the other hand, &lt;br&gt;&lt;br&gt;</w:t>
            </w:r>
          </w:p>
        </w:tc>
      </w:tr>
      <w:tr w:rsidR="00C46906" w:rsidRPr="00C46906" w14:paraId="7AE5E6A4" w14:textId="77777777" w:rsidTr="00C46906">
        <w:trPr>
          <w:tblCellSpacing w:w="15" w:type="dxa"/>
        </w:trPr>
        <w:tc>
          <w:tcPr>
            <w:tcW w:w="0" w:type="auto"/>
            <w:vAlign w:val="center"/>
            <w:hideMark/>
          </w:tcPr>
          <w:p w14:paraId="6817FA30" w14:textId="77777777" w:rsidR="00C46906" w:rsidRPr="00C46906" w:rsidRDefault="00C46906" w:rsidP="00C46906">
            <w:r w:rsidRPr="00C46906">
              <w:t>J/s = J x f; and f be sensed in Hz! since the time notation (s) is under the denominator and then it is said that it does not represent the time but the frequency. However, frequency &amp;amp; time are directly related to each other, s/s = 1 in other words, if the frequency is 4x more than e.g. the original frequency, then the data will be passed on in the same ratio 4x faster than original time that was needed at the previous Hz, in which the previous frequency means at the frequency where it has not yet been increased 4x.&lt;br&gt;&lt;br&gt;</w:t>
            </w:r>
          </w:p>
        </w:tc>
      </w:tr>
      <w:tr w:rsidR="00C46906" w:rsidRPr="00C46906" w14:paraId="5C076907" w14:textId="77777777" w:rsidTr="00C46906">
        <w:trPr>
          <w:tblCellSpacing w:w="15" w:type="dxa"/>
        </w:trPr>
        <w:tc>
          <w:tcPr>
            <w:tcW w:w="0" w:type="auto"/>
            <w:vAlign w:val="center"/>
            <w:hideMark/>
          </w:tcPr>
          <w:p w14:paraId="60CE0E4C" w14:textId="77777777" w:rsidR="00C46906" w:rsidRPr="00C46906" w:rsidRDefault="00C46906" w:rsidP="00C46906">
            <w:r w:rsidRPr="00C46906">
              <w:t>J</w:t>
            </w:r>
            <w:r w:rsidRPr="00C46906">
              <w:rPr>
                <w:rFonts w:ascii="Cambria Math" w:hAnsi="Cambria Math" w:cs="Cambria Math"/>
              </w:rPr>
              <w:t>℧</w:t>
            </w:r>
            <w:r w:rsidRPr="00C46906">
              <w:t xml:space="preserve"> = ALHz &lt;br&gt;</w:t>
            </w:r>
          </w:p>
        </w:tc>
      </w:tr>
      <w:tr w:rsidR="00C46906" w:rsidRPr="00C46906" w14:paraId="113519AE" w14:textId="77777777" w:rsidTr="00C46906">
        <w:trPr>
          <w:tblCellSpacing w:w="15" w:type="dxa"/>
        </w:trPr>
        <w:tc>
          <w:tcPr>
            <w:tcW w:w="0" w:type="auto"/>
            <w:vAlign w:val="center"/>
            <w:hideMark/>
          </w:tcPr>
          <w:p w14:paraId="23550F35" w14:textId="77777777" w:rsidR="00C46906" w:rsidRPr="00C46906" w:rsidRDefault="00C46906" w:rsidP="00C46906">
            <w:r w:rsidRPr="00C46906">
              <w:t>representation: Conductance x Energy = Current x “Wave (C.s = L)” x Frequency</w:t>
            </w:r>
          </w:p>
        </w:tc>
      </w:tr>
      <w:tr w:rsidR="00C46906" w:rsidRPr="00C46906" w14:paraId="19B4FEDC" w14:textId="77777777" w:rsidTr="00C46906">
        <w:trPr>
          <w:tblCellSpacing w:w="15" w:type="dxa"/>
        </w:trPr>
        <w:tc>
          <w:tcPr>
            <w:tcW w:w="0" w:type="auto"/>
            <w:vAlign w:val="center"/>
            <w:hideMark/>
          </w:tcPr>
          <w:p w14:paraId="3D26EF3E" w14:textId="77777777" w:rsidR="00C46906" w:rsidRPr="00C46906" w:rsidRDefault="00C46906" w:rsidP="00C46906">
            <w:r w:rsidRPr="00C46906">
              <w:t xml:space="preserve">How higher the frequency of a wave is raised in the flow; the more easily the energy will withstand the resistance, because the more easily the energy is directed into the flow into which it charges. &lt;br&gt; &lt;br&gt; </w:t>
            </w:r>
          </w:p>
        </w:tc>
      </w:tr>
      <w:tr w:rsidR="00C46906" w:rsidRPr="00C46906" w14:paraId="126ECAF6" w14:textId="77777777" w:rsidTr="00C46906">
        <w:trPr>
          <w:tblCellSpacing w:w="15" w:type="dxa"/>
        </w:trPr>
        <w:tc>
          <w:tcPr>
            <w:tcW w:w="0" w:type="auto"/>
            <w:vAlign w:val="center"/>
            <w:hideMark/>
          </w:tcPr>
          <w:p w14:paraId="4FA1EF86" w14:textId="77777777" w:rsidR="00C46906" w:rsidRPr="00C46906" w:rsidRDefault="00C46906" w:rsidP="00C46906">
            <w:r w:rsidRPr="00C46906">
              <w:t xml:space="preserve">because J </w:t>
            </w:r>
            <w:r w:rsidRPr="00C46906">
              <w:rPr>
                <w:rFonts w:ascii="Cambria Math" w:hAnsi="Cambria Math" w:cs="Cambria Math"/>
              </w:rPr>
              <w:t>℧</w:t>
            </w:r>
            <w:r w:rsidRPr="00C46906">
              <w:t xml:space="preserve"> = AC and J </w:t>
            </w:r>
            <w:r w:rsidRPr="00C46906">
              <w:rPr>
                <w:rFonts w:ascii="Cambria Math" w:hAnsi="Cambria Math" w:cs="Cambria Math"/>
              </w:rPr>
              <w:t>℧</w:t>
            </w:r>
            <w:r w:rsidRPr="00C46906">
              <w:t xml:space="preserve"> = J / </w:t>
            </w:r>
            <w:r w:rsidRPr="00C46906">
              <w:rPr>
                <w:rFonts w:ascii="Aptos" w:hAnsi="Aptos" w:cs="Aptos"/>
              </w:rPr>
              <w:t>Ω</w:t>
            </w:r>
          </w:p>
        </w:tc>
      </w:tr>
      <w:tr w:rsidR="00C46906" w:rsidRPr="00C46906" w14:paraId="558CCD86" w14:textId="77777777" w:rsidTr="00C46906">
        <w:trPr>
          <w:tblCellSpacing w:w="15" w:type="dxa"/>
        </w:trPr>
        <w:tc>
          <w:tcPr>
            <w:tcW w:w="0" w:type="auto"/>
            <w:vAlign w:val="center"/>
            <w:hideMark/>
          </w:tcPr>
          <w:p w14:paraId="3F6D0CB2" w14:textId="77777777" w:rsidR="00C46906" w:rsidRPr="00C46906" w:rsidRDefault="00C46906" w:rsidP="00C46906">
            <w:r w:rsidRPr="00C46906">
              <w:t>&lt;br&gt;&lt;br&gt; resistor by definition needs 2 currents to be able to speak of a resistor, &lt;br&gt;</w:t>
            </w:r>
          </w:p>
        </w:tc>
      </w:tr>
      <w:tr w:rsidR="00C46906" w:rsidRPr="00C46906" w14:paraId="6AE6CFC5" w14:textId="77777777" w:rsidTr="00C46906">
        <w:trPr>
          <w:tblCellSpacing w:w="15" w:type="dxa"/>
        </w:trPr>
        <w:tc>
          <w:tcPr>
            <w:tcW w:w="0" w:type="auto"/>
            <w:vAlign w:val="center"/>
            <w:hideMark/>
          </w:tcPr>
          <w:p w14:paraId="15B564C0" w14:textId="77777777" w:rsidR="00C46906" w:rsidRPr="00C46906" w:rsidRDefault="00C46906" w:rsidP="00C46906">
            <w:r w:rsidRPr="00C46906">
              <w:t>formulation of a Ω = the surface weight “(kg.m²) / s³ x A²” &lt;br&gt; or “W/AxA “, power definition is kg . m² / s³. &lt;br&gt;</w:t>
            </w:r>
          </w:p>
        </w:tc>
      </w:tr>
      <w:tr w:rsidR="00C46906" w:rsidRPr="00C46906" w14:paraId="102F91B3" w14:textId="77777777" w:rsidTr="00C46906">
        <w:trPr>
          <w:tblCellSpacing w:w="15" w:type="dxa"/>
        </w:trPr>
        <w:tc>
          <w:tcPr>
            <w:tcW w:w="0" w:type="auto"/>
            <w:vAlign w:val="center"/>
            <w:hideMark/>
          </w:tcPr>
          <w:p w14:paraId="33BDB759" w14:textId="77777777" w:rsidR="00C46906" w:rsidRPr="00C46906" w:rsidRDefault="00C46906" w:rsidP="00C46906">
            <w:r w:rsidRPr="00C46906">
              <w:t>when two voltage fields in two separate currents connect with each other; then the 2 separate powers will not add their powers to each other of the 2 separate powers, but the 2 powers will develop these to a multiplied power as a new power. &lt;br&gt;</w:t>
            </w:r>
          </w:p>
        </w:tc>
      </w:tr>
      <w:tr w:rsidR="00C46906" w:rsidRPr="00C46906" w14:paraId="58F0CB98" w14:textId="77777777" w:rsidTr="00C46906">
        <w:trPr>
          <w:tblCellSpacing w:w="15" w:type="dxa"/>
        </w:trPr>
        <w:tc>
          <w:tcPr>
            <w:tcW w:w="0" w:type="auto"/>
            <w:vAlign w:val="center"/>
            <w:hideMark/>
          </w:tcPr>
          <w:p w14:paraId="0BF534A1" w14:textId="77777777" w:rsidR="00C46906" w:rsidRPr="00C46906" w:rsidRDefault="00C46906" w:rsidP="00C46906">
            <w:r w:rsidRPr="00C46906">
              <w:t>In other words, the collision of these 2 with each other will generate energy from the energy that is already present, in other words: one will be able to create extra Joule from energy that is already present &lt;br&gt;&lt;br&gt;</w:t>
            </w:r>
          </w:p>
        </w:tc>
      </w:tr>
      <w:tr w:rsidR="00C46906" w:rsidRPr="00C46906" w14:paraId="52FFB829" w14:textId="77777777" w:rsidTr="00C46906">
        <w:trPr>
          <w:tblCellSpacing w:w="15" w:type="dxa"/>
        </w:trPr>
        <w:tc>
          <w:tcPr>
            <w:tcW w:w="0" w:type="auto"/>
            <w:vAlign w:val="center"/>
            <w:hideMark/>
          </w:tcPr>
          <w:p w14:paraId="28BF6E85" w14:textId="77777777" w:rsidR="00C46906" w:rsidRPr="00C46906" w:rsidRDefault="00C46906" w:rsidP="00C46906">
            <w:r w:rsidRPr="00C46906">
              <w:t>see: VA = W &lt;br&gt;</w:t>
            </w:r>
          </w:p>
        </w:tc>
      </w:tr>
      <w:tr w:rsidR="00C46906" w:rsidRPr="00C46906" w14:paraId="01DB4B08" w14:textId="77777777" w:rsidTr="00C46906">
        <w:trPr>
          <w:tblCellSpacing w:w="15" w:type="dxa"/>
        </w:trPr>
        <w:tc>
          <w:tcPr>
            <w:tcW w:w="0" w:type="auto"/>
            <w:vAlign w:val="center"/>
            <w:hideMark/>
          </w:tcPr>
          <w:p w14:paraId="3748E08D" w14:textId="77777777" w:rsidR="00C46906" w:rsidRPr="00C46906" w:rsidRDefault="00C46906" w:rsidP="00C46906">
            <w:r w:rsidRPr="00C46906">
              <w:t>VA x AJ /C= W² &lt;br&gt;</w:t>
            </w:r>
          </w:p>
        </w:tc>
      </w:tr>
      <w:tr w:rsidR="00C46906" w:rsidRPr="00C46906" w14:paraId="4F5D57D6" w14:textId="77777777" w:rsidTr="00C46906">
        <w:trPr>
          <w:tblCellSpacing w:w="15" w:type="dxa"/>
        </w:trPr>
        <w:tc>
          <w:tcPr>
            <w:tcW w:w="0" w:type="auto"/>
            <w:vAlign w:val="center"/>
            <w:hideMark/>
          </w:tcPr>
          <w:p w14:paraId="54DA2229" w14:textId="77777777" w:rsidR="00C46906" w:rsidRPr="00C46906" w:rsidRDefault="00C46906" w:rsidP="00C46906">
            <w:r w:rsidRPr="00C46906">
              <w:t>V = J/C &lt;br&gt;</w:t>
            </w:r>
          </w:p>
        </w:tc>
      </w:tr>
      <w:tr w:rsidR="00C46906" w:rsidRPr="00C46906" w14:paraId="490B8618" w14:textId="77777777" w:rsidTr="00C46906">
        <w:trPr>
          <w:tblCellSpacing w:w="15" w:type="dxa"/>
        </w:trPr>
        <w:tc>
          <w:tcPr>
            <w:tcW w:w="0" w:type="auto"/>
            <w:vAlign w:val="center"/>
            <w:hideMark/>
          </w:tcPr>
          <w:p w14:paraId="4AFF8E86" w14:textId="77777777" w:rsidR="00C46906" w:rsidRPr="00C46906" w:rsidRDefault="00C46906" w:rsidP="00C46906">
            <w:r w:rsidRPr="00C46906">
              <w:t>So the one current (A) x (with energy barring/C) which is the voltage = Power (W) &lt;br&gt;</w:t>
            </w:r>
          </w:p>
        </w:tc>
      </w:tr>
      <w:tr w:rsidR="00C46906" w:rsidRPr="00C46906" w14:paraId="34B77A01" w14:textId="77777777" w:rsidTr="00C46906">
        <w:trPr>
          <w:tblCellSpacing w:w="15" w:type="dxa"/>
        </w:trPr>
        <w:tc>
          <w:tcPr>
            <w:tcW w:w="0" w:type="auto"/>
            <w:vAlign w:val="center"/>
            <w:hideMark/>
          </w:tcPr>
          <w:p w14:paraId="5A241145" w14:textId="77777777" w:rsidR="00C46906" w:rsidRPr="00C46906" w:rsidRDefault="00C46906" w:rsidP="00C46906">
            <w:r w:rsidRPr="00C46906">
              <w:lastRenderedPageBreak/>
              <w:t>--&amp;gt; The collision has developed mysterious c² : &lt;br&gt;</w:t>
            </w:r>
          </w:p>
        </w:tc>
      </w:tr>
      <w:tr w:rsidR="00C46906" w:rsidRPr="00C46906" w14:paraId="3B5EAD08" w14:textId="77777777" w:rsidTr="00C46906">
        <w:trPr>
          <w:tblCellSpacing w:w="15" w:type="dxa"/>
        </w:trPr>
        <w:tc>
          <w:tcPr>
            <w:tcW w:w="0" w:type="auto"/>
            <w:vAlign w:val="center"/>
            <w:hideMark/>
          </w:tcPr>
          <w:p w14:paraId="7DD04E74" w14:textId="77777777" w:rsidR="00C46906" w:rsidRPr="00C46906" w:rsidRDefault="00C46906" w:rsidP="00C46906">
            <w:r w:rsidRPr="00C46906">
              <w:t>VA &amp;gt;&amp;gt;&amp;gt; x &amp;lt;&amp;lt;&amp;lt; VA --&amp;gt; VAVA = W² &lt;br&gt;</w:t>
            </w:r>
          </w:p>
        </w:tc>
      </w:tr>
      <w:tr w:rsidR="00C46906" w:rsidRPr="00C46906" w14:paraId="176BCC7B" w14:textId="77777777" w:rsidTr="00C46906">
        <w:trPr>
          <w:tblCellSpacing w:w="15" w:type="dxa"/>
        </w:trPr>
        <w:tc>
          <w:tcPr>
            <w:tcW w:w="0" w:type="auto"/>
            <w:vAlign w:val="center"/>
            <w:hideMark/>
          </w:tcPr>
          <w:p w14:paraId="3A20CD2B" w14:textId="77777777" w:rsidR="00C46906" w:rsidRPr="00C46906" w:rsidRDefault="00C46906" w:rsidP="00C46906">
            <w:r w:rsidRPr="00C46906">
              <w:t>10W x 10W creates 100W &lt;br&gt;&lt;br&gt;</w:t>
            </w:r>
          </w:p>
        </w:tc>
      </w:tr>
      <w:tr w:rsidR="00C46906" w:rsidRPr="00C46906" w14:paraId="42F52DD3" w14:textId="77777777" w:rsidTr="00C46906">
        <w:trPr>
          <w:tblCellSpacing w:w="15" w:type="dxa"/>
        </w:trPr>
        <w:tc>
          <w:tcPr>
            <w:tcW w:w="0" w:type="auto"/>
            <w:vAlign w:val="center"/>
            <w:hideMark/>
          </w:tcPr>
          <w:p w14:paraId="1D9046B4" w14:textId="77777777" w:rsidR="00C46906" w:rsidRPr="00C46906" w:rsidRDefault="00C46906" w:rsidP="00C46906">
            <w:r w:rsidRPr="00C46906">
              <w:t>c² = Ampere x Wave (C.s) &lt;br&gt;</w:t>
            </w:r>
          </w:p>
        </w:tc>
      </w:tr>
      <w:tr w:rsidR="00C46906" w:rsidRPr="00C46906" w14:paraId="3A553184" w14:textId="77777777" w:rsidTr="00C46906">
        <w:trPr>
          <w:tblCellSpacing w:w="15" w:type="dxa"/>
        </w:trPr>
        <w:tc>
          <w:tcPr>
            <w:tcW w:w="0" w:type="auto"/>
            <w:vAlign w:val="center"/>
            <w:hideMark/>
          </w:tcPr>
          <w:p w14:paraId="52EBC79A" w14:textId="77777777" w:rsidR="00C46906" w:rsidRPr="00C46906" w:rsidRDefault="00C46906" w:rsidP="00C46906">
            <w:r w:rsidRPr="00C46906">
              <w:t>J / c² = Ω / s &lt;br&gt;</w:t>
            </w:r>
          </w:p>
        </w:tc>
      </w:tr>
      <w:tr w:rsidR="00C46906" w:rsidRPr="00C46906" w14:paraId="0FF3684D" w14:textId="77777777" w:rsidTr="00C46906">
        <w:trPr>
          <w:tblCellSpacing w:w="15" w:type="dxa"/>
        </w:trPr>
        <w:tc>
          <w:tcPr>
            <w:tcW w:w="0" w:type="auto"/>
            <w:vAlign w:val="center"/>
            <w:hideMark/>
          </w:tcPr>
          <w:p w14:paraId="7159753C" w14:textId="77777777" w:rsidR="00C46906" w:rsidRPr="00C46906" w:rsidRDefault="00C46906" w:rsidP="00C46906">
            <w:r w:rsidRPr="00C46906">
              <w:t>--&amp;gt; c² = Js / Ω --&amp;gt; c² = The conductor of energy x time! &lt;br&gt;</w:t>
            </w:r>
          </w:p>
        </w:tc>
      </w:tr>
      <w:tr w:rsidR="00C46906" w:rsidRPr="00C46906" w14:paraId="5C6EEF00" w14:textId="77777777" w:rsidTr="00C46906">
        <w:trPr>
          <w:tblCellSpacing w:w="15" w:type="dxa"/>
        </w:trPr>
        <w:tc>
          <w:tcPr>
            <w:tcW w:w="0" w:type="auto"/>
            <w:vAlign w:val="center"/>
            <w:hideMark/>
          </w:tcPr>
          <w:p w14:paraId="07F4FBDC" w14:textId="77777777" w:rsidR="00C46906" w:rsidRPr="00C46906" w:rsidRDefault="00C46906" w:rsidP="00C46906">
            <w:r w:rsidRPr="00C46906">
              <w:t>h = expressed in Js; &lt;br&gt;</w:t>
            </w:r>
          </w:p>
        </w:tc>
      </w:tr>
      <w:tr w:rsidR="00C46906" w:rsidRPr="00C46906" w14:paraId="25D914E5" w14:textId="77777777" w:rsidTr="00C46906">
        <w:trPr>
          <w:tblCellSpacing w:w="15" w:type="dxa"/>
        </w:trPr>
        <w:tc>
          <w:tcPr>
            <w:tcW w:w="0" w:type="auto"/>
            <w:vAlign w:val="center"/>
            <w:hideMark/>
          </w:tcPr>
          <w:p w14:paraId="26D3C92A" w14:textId="77777777" w:rsidR="00C46906" w:rsidRPr="00C46906" w:rsidRDefault="00C46906" w:rsidP="00C46906">
            <w:r w:rsidRPr="00C46906">
              <w:t>so in other words: photons are waves that conduct the power supply :-D</w:t>
            </w:r>
          </w:p>
        </w:tc>
      </w:tr>
      <w:tr w:rsidR="00C46906" w:rsidRPr="00C46906" w14:paraId="5F3B0072" w14:textId="77777777" w:rsidTr="00C46906">
        <w:trPr>
          <w:tblCellSpacing w:w="15" w:type="dxa"/>
        </w:trPr>
        <w:tc>
          <w:tcPr>
            <w:tcW w:w="0" w:type="auto"/>
            <w:vAlign w:val="center"/>
            <w:hideMark/>
          </w:tcPr>
          <w:p w14:paraId="1403575B" w14:textId="77777777" w:rsidR="00C46906" w:rsidRPr="00C46906" w:rsidRDefault="00C46906" w:rsidP="00C46906">
            <w:r w:rsidRPr="00C46906">
              <w:t>&lt;br&gt;&lt;br&gt; &lt;br&gt;</w:t>
            </w:r>
          </w:p>
        </w:tc>
      </w:tr>
      <w:tr w:rsidR="00C46906" w:rsidRPr="00C46906" w14:paraId="3A61A6AF" w14:textId="77777777" w:rsidTr="00C46906">
        <w:trPr>
          <w:tblCellSpacing w:w="15" w:type="dxa"/>
        </w:trPr>
        <w:tc>
          <w:tcPr>
            <w:tcW w:w="0" w:type="auto"/>
            <w:vAlign w:val="center"/>
            <w:hideMark/>
          </w:tcPr>
          <w:p w14:paraId="758CECB4" w14:textId="77777777" w:rsidR="00C46906" w:rsidRPr="00C46906" w:rsidRDefault="00C46906" w:rsidP="00C46906"/>
        </w:tc>
      </w:tr>
      <w:tr w:rsidR="00C46906" w:rsidRPr="00C46906" w14:paraId="0B4908FB" w14:textId="77777777" w:rsidTr="00C46906">
        <w:trPr>
          <w:tblCellSpacing w:w="15" w:type="dxa"/>
        </w:trPr>
        <w:tc>
          <w:tcPr>
            <w:tcW w:w="0" w:type="auto"/>
            <w:vAlign w:val="center"/>
            <w:hideMark/>
          </w:tcPr>
          <w:p w14:paraId="4F4453A0" w14:textId="77777777" w:rsidR="00C46906" w:rsidRPr="00C46906" w:rsidRDefault="00C46906" w:rsidP="00C46906">
            <w:r w:rsidRPr="00C46906">
              <w:t>&lt;div class="sharethis-inline-share-buttons st-justified st-has-labels st-inline-share-buttons st-animated" id="st-2"&gt;&lt;div class="st-btn st-first" data-network="facebook" style="display: inline-block;"&gt;</w:t>
            </w:r>
          </w:p>
        </w:tc>
      </w:tr>
      <w:tr w:rsidR="00C46906" w:rsidRPr="00C46906" w14:paraId="32224D5D" w14:textId="77777777" w:rsidTr="00C46906">
        <w:trPr>
          <w:tblCellSpacing w:w="15" w:type="dxa"/>
        </w:trPr>
        <w:tc>
          <w:tcPr>
            <w:tcW w:w="0" w:type="auto"/>
            <w:vAlign w:val="center"/>
            <w:hideMark/>
          </w:tcPr>
          <w:p w14:paraId="0BEA2F39" w14:textId="77777777" w:rsidR="00C46906" w:rsidRPr="00C46906" w:rsidRDefault="00C46906" w:rsidP="00C46906">
            <w:r w:rsidRPr="00C46906">
              <w:t>&lt;img alt="facebook sharing button" src="</w:t>
            </w:r>
            <w:hyperlink r:id="rId466" w:tgtFrame="_blank" w:history="1">
              <w:r w:rsidRPr="00C46906">
                <w:rPr>
                  <w:rStyle w:val="Hyperlink"/>
                </w:rPr>
                <w:t>./_HiJeoH&amp;#39;I-jesu.com IM Jesu_files/facebook.svg</w:t>
              </w:r>
            </w:hyperlink>
            <w:r w:rsidRPr="00C46906">
              <w:t>"&gt;</w:t>
            </w:r>
          </w:p>
        </w:tc>
      </w:tr>
      <w:tr w:rsidR="00C46906" w:rsidRPr="00C46906" w14:paraId="0DBFE55B" w14:textId="77777777" w:rsidTr="00C46906">
        <w:trPr>
          <w:tblCellSpacing w:w="15" w:type="dxa"/>
        </w:trPr>
        <w:tc>
          <w:tcPr>
            <w:tcW w:w="0" w:type="auto"/>
            <w:vAlign w:val="center"/>
            <w:hideMark/>
          </w:tcPr>
          <w:p w14:paraId="68FEB057" w14:textId="77777777" w:rsidR="00C46906" w:rsidRPr="00C46906" w:rsidRDefault="00C46906" w:rsidP="00C46906">
            <w:r w:rsidRPr="00C46906">
              <w:t>&lt;span class="st-label"&gt;Share&lt;/span&gt;</w:t>
            </w:r>
          </w:p>
        </w:tc>
      </w:tr>
      <w:tr w:rsidR="00C46906" w:rsidRPr="00C46906" w14:paraId="30579740" w14:textId="77777777" w:rsidTr="00C46906">
        <w:trPr>
          <w:tblCellSpacing w:w="15" w:type="dxa"/>
        </w:trPr>
        <w:tc>
          <w:tcPr>
            <w:tcW w:w="0" w:type="auto"/>
            <w:vAlign w:val="center"/>
            <w:hideMark/>
          </w:tcPr>
          <w:p w14:paraId="15CE8F2E" w14:textId="77777777" w:rsidR="00C46906" w:rsidRPr="00C46906" w:rsidRDefault="00C46906" w:rsidP="00C46906">
            <w:r w:rsidRPr="00C46906">
              <w:t>&lt;/div&gt;&lt;div class="st-btn" data-network="twitter" style="display: inline-block;"&gt;</w:t>
            </w:r>
          </w:p>
        </w:tc>
      </w:tr>
      <w:tr w:rsidR="00C46906" w:rsidRPr="00C46906" w14:paraId="0F6BDDF6" w14:textId="77777777" w:rsidTr="00C46906">
        <w:trPr>
          <w:tblCellSpacing w:w="15" w:type="dxa"/>
        </w:trPr>
        <w:tc>
          <w:tcPr>
            <w:tcW w:w="0" w:type="auto"/>
            <w:vAlign w:val="center"/>
            <w:hideMark/>
          </w:tcPr>
          <w:p w14:paraId="2B524D4A" w14:textId="77777777" w:rsidR="00C46906" w:rsidRPr="00C46906" w:rsidRDefault="00C46906" w:rsidP="00C46906">
            <w:r w:rsidRPr="00C46906">
              <w:t>&lt;img alt="twitter sharing button" src="</w:t>
            </w:r>
            <w:hyperlink r:id="rId467" w:tgtFrame="_blank" w:history="1">
              <w:r w:rsidRPr="00C46906">
                <w:rPr>
                  <w:rStyle w:val="Hyperlink"/>
                </w:rPr>
                <w:t>./_HiJeoH&amp;#39;I-jesu.com IM Jesu_files/twitter.svg</w:t>
              </w:r>
            </w:hyperlink>
            <w:r w:rsidRPr="00C46906">
              <w:t>"&gt;</w:t>
            </w:r>
          </w:p>
        </w:tc>
      </w:tr>
      <w:tr w:rsidR="00C46906" w:rsidRPr="00C46906" w14:paraId="79F4B34A" w14:textId="77777777" w:rsidTr="00C46906">
        <w:trPr>
          <w:tblCellSpacing w:w="15" w:type="dxa"/>
        </w:trPr>
        <w:tc>
          <w:tcPr>
            <w:tcW w:w="0" w:type="auto"/>
            <w:vAlign w:val="center"/>
            <w:hideMark/>
          </w:tcPr>
          <w:p w14:paraId="382EE42F" w14:textId="77777777" w:rsidR="00C46906" w:rsidRPr="00C46906" w:rsidRDefault="00C46906" w:rsidP="00C46906">
            <w:r w:rsidRPr="00C46906">
              <w:t>&lt;span class="st-label"&gt;Tweet&lt;/span&gt;</w:t>
            </w:r>
          </w:p>
        </w:tc>
      </w:tr>
      <w:tr w:rsidR="00C46906" w:rsidRPr="00C46906" w14:paraId="7D7378DF" w14:textId="77777777" w:rsidTr="00C46906">
        <w:trPr>
          <w:tblCellSpacing w:w="15" w:type="dxa"/>
        </w:trPr>
        <w:tc>
          <w:tcPr>
            <w:tcW w:w="0" w:type="auto"/>
            <w:vAlign w:val="center"/>
            <w:hideMark/>
          </w:tcPr>
          <w:p w14:paraId="3B8F2461" w14:textId="77777777" w:rsidR="00C46906" w:rsidRPr="00C46906" w:rsidRDefault="00C46906" w:rsidP="00C46906">
            <w:r w:rsidRPr="00C46906">
              <w:t>&lt;/div&gt;&lt;div class="st-btn" data-network="pinterest" style="display: inline-block;"&gt;</w:t>
            </w:r>
          </w:p>
        </w:tc>
      </w:tr>
      <w:tr w:rsidR="00C46906" w:rsidRPr="00C46906" w14:paraId="26ECBD1B" w14:textId="77777777" w:rsidTr="00C46906">
        <w:trPr>
          <w:tblCellSpacing w:w="15" w:type="dxa"/>
        </w:trPr>
        <w:tc>
          <w:tcPr>
            <w:tcW w:w="0" w:type="auto"/>
            <w:vAlign w:val="center"/>
            <w:hideMark/>
          </w:tcPr>
          <w:p w14:paraId="51F108D5" w14:textId="77777777" w:rsidR="00C46906" w:rsidRPr="00C46906" w:rsidRDefault="00C46906" w:rsidP="00C46906">
            <w:r w:rsidRPr="00C46906">
              <w:t>&lt;img alt="pinterest sharing button" src="</w:t>
            </w:r>
            <w:hyperlink r:id="rId468" w:tgtFrame="_blank" w:history="1">
              <w:r w:rsidRPr="00C46906">
                <w:rPr>
                  <w:rStyle w:val="Hyperlink"/>
                </w:rPr>
                <w:t>./_HiJeoH&amp;#39;I-jesu.com IM Jesu_files/pinterest.svg</w:t>
              </w:r>
            </w:hyperlink>
            <w:r w:rsidRPr="00C46906">
              <w:t>"&gt;</w:t>
            </w:r>
          </w:p>
        </w:tc>
      </w:tr>
      <w:tr w:rsidR="00C46906" w:rsidRPr="00C46906" w14:paraId="48A296AA" w14:textId="77777777" w:rsidTr="00C46906">
        <w:trPr>
          <w:tblCellSpacing w:w="15" w:type="dxa"/>
        </w:trPr>
        <w:tc>
          <w:tcPr>
            <w:tcW w:w="0" w:type="auto"/>
            <w:vAlign w:val="center"/>
            <w:hideMark/>
          </w:tcPr>
          <w:p w14:paraId="631F7399" w14:textId="77777777" w:rsidR="00C46906" w:rsidRPr="00C46906" w:rsidRDefault="00C46906" w:rsidP="00C46906">
            <w:r w:rsidRPr="00C46906">
              <w:t>&lt;span class="st-label"&gt;Pin&lt;/span&gt;</w:t>
            </w:r>
          </w:p>
        </w:tc>
      </w:tr>
      <w:tr w:rsidR="00C46906" w:rsidRPr="00C46906" w14:paraId="21719BA5" w14:textId="77777777" w:rsidTr="00C46906">
        <w:trPr>
          <w:tblCellSpacing w:w="15" w:type="dxa"/>
        </w:trPr>
        <w:tc>
          <w:tcPr>
            <w:tcW w:w="0" w:type="auto"/>
            <w:vAlign w:val="center"/>
            <w:hideMark/>
          </w:tcPr>
          <w:p w14:paraId="207AC8AF" w14:textId="77777777" w:rsidR="00C46906" w:rsidRPr="00C46906" w:rsidRDefault="00C46906" w:rsidP="00C46906">
            <w:r w:rsidRPr="00C46906">
              <w:t>&lt;/div&gt;&lt;div class="st-btn" data-network="email" style="display: inline-block;"&gt;</w:t>
            </w:r>
          </w:p>
        </w:tc>
      </w:tr>
      <w:tr w:rsidR="00C46906" w:rsidRPr="00C46906" w14:paraId="50F49375" w14:textId="77777777" w:rsidTr="00C46906">
        <w:trPr>
          <w:tblCellSpacing w:w="15" w:type="dxa"/>
        </w:trPr>
        <w:tc>
          <w:tcPr>
            <w:tcW w:w="0" w:type="auto"/>
            <w:vAlign w:val="center"/>
            <w:hideMark/>
          </w:tcPr>
          <w:p w14:paraId="1E6CDA04" w14:textId="77777777" w:rsidR="00C46906" w:rsidRPr="00C46906" w:rsidRDefault="00C46906" w:rsidP="00C46906">
            <w:r w:rsidRPr="00C46906">
              <w:t>&lt;img alt="email sharing button" src="</w:t>
            </w:r>
            <w:hyperlink r:id="rId469" w:tgtFrame="_blank" w:history="1">
              <w:r w:rsidRPr="00C46906">
                <w:rPr>
                  <w:rStyle w:val="Hyperlink"/>
                </w:rPr>
                <w:t>./_HiJeoH&amp;#39;I-jesu.com IM Jesu_files/email.svg</w:t>
              </w:r>
            </w:hyperlink>
            <w:r w:rsidRPr="00C46906">
              <w:t>"&gt;</w:t>
            </w:r>
          </w:p>
        </w:tc>
      </w:tr>
      <w:tr w:rsidR="00C46906" w:rsidRPr="00C46906" w14:paraId="487141C8" w14:textId="77777777" w:rsidTr="00C46906">
        <w:trPr>
          <w:tblCellSpacing w:w="15" w:type="dxa"/>
        </w:trPr>
        <w:tc>
          <w:tcPr>
            <w:tcW w:w="0" w:type="auto"/>
            <w:vAlign w:val="center"/>
            <w:hideMark/>
          </w:tcPr>
          <w:p w14:paraId="51C9DEB2" w14:textId="77777777" w:rsidR="00C46906" w:rsidRPr="00C46906" w:rsidRDefault="00C46906" w:rsidP="00C46906">
            <w:r w:rsidRPr="00C46906">
              <w:lastRenderedPageBreak/>
              <w:t>&lt;span class="st-label"&gt;Email&lt;/span&gt;</w:t>
            </w:r>
          </w:p>
        </w:tc>
      </w:tr>
      <w:tr w:rsidR="00C46906" w:rsidRPr="00C46906" w14:paraId="53E8341B" w14:textId="77777777" w:rsidTr="00C46906">
        <w:trPr>
          <w:tblCellSpacing w:w="15" w:type="dxa"/>
        </w:trPr>
        <w:tc>
          <w:tcPr>
            <w:tcW w:w="0" w:type="auto"/>
            <w:vAlign w:val="center"/>
            <w:hideMark/>
          </w:tcPr>
          <w:p w14:paraId="3BF57DCF" w14:textId="77777777" w:rsidR="00C46906" w:rsidRPr="00C46906" w:rsidRDefault="00C46906" w:rsidP="00C46906">
            <w:r w:rsidRPr="00C46906">
              <w:t>&lt;/div&gt;&lt;div class="st-btn" data-network="sms" style="display: inline-block;"&gt;</w:t>
            </w:r>
          </w:p>
        </w:tc>
      </w:tr>
      <w:tr w:rsidR="00C46906" w:rsidRPr="00C46906" w14:paraId="10B077D0" w14:textId="77777777" w:rsidTr="00C46906">
        <w:trPr>
          <w:tblCellSpacing w:w="15" w:type="dxa"/>
        </w:trPr>
        <w:tc>
          <w:tcPr>
            <w:tcW w:w="0" w:type="auto"/>
            <w:vAlign w:val="center"/>
            <w:hideMark/>
          </w:tcPr>
          <w:p w14:paraId="0E23DBB5" w14:textId="77777777" w:rsidR="00C46906" w:rsidRPr="00C46906" w:rsidRDefault="00C46906" w:rsidP="00C46906">
            <w:r w:rsidRPr="00C46906">
              <w:t>&lt;img alt="sms sharing button" src="</w:t>
            </w:r>
            <w:hyperlink r:id="rId470" w:tgtFrame="_blank" w:history="1">
              <w:r w:rsidRPr="00C46906">
                <w:rPr>
                  <w:rStyle w:val="Hyperlink"/>
                </w:rPr>
                <w:t>./_HiJeoH&amp;#39;I-jesu.com IM Jesu_files/sms.svg</w:t>
              </w:r>
            </w:hyperlink>
            <w:r w:rsidRPr="00C46906">
              <w:t>"&gt;</w:t>
            </w:r>
          </w:p>
        </w:tc>
      </w:tr>
      <w:tr w:rsidR="00C46906" w:rsidRPr="00C46906" w14:paraId="29135CB6" w14:textId="77777777" w:rsidTr="00C46906">
        <w:trPr>
          <w:tblCellSpacing w:w="15" w:type="dxa"/>
        </w:trPr>
        <w:tc>
          <w:tcPr>
            <w:tcW w:w="0" w:type="auto"/>
            <w:vAlign w:val="center"/>
            <w:hideMark/>
          </w:tcPr>
          <w:p w14:paraId="5CF11DDC" w14:textId="77777777" w:rsidR="00C46906" w:rsidRPr="00C46906" w:rsidRDefault="00C46906" w:rsidP="00C46906">
            <w:r w:rsidRPr="00C46906">
              <w:t>&lt;span class="st-label"&gt;Share&lt;/span&gt;</w:t>
            </w:r>
          </w:p>
        </w:tc>
      </w:tr>
      <w:tr w:rsidR="00C46906" w:rsidRPr="00C46906" w14:paraId="19AC8824" w14:textId="77777777" w:rsidTr="00C46906">
        <w:trPr>
          <w:tblCellSpacing w:w="15" w:type="dxa"/>
        </w:trPr>
        <w:tc>
          <w:tcPr>
            <w:tcW w:w="0" w:type="auto"/>
            <w:vAlign w:val="center"/>
            <w:hideMark/>
          </w:tcPr>
          <w:p w14:paraId="66D87926" w14:textId="77777777" w:rsidR="00C46906" w:rsidRPr="00C46906" w:rsidRDefault="00C46906" w:rsidP="00C46906">
            <w:r w:rsidRPr="00C46906">
              <w:t>&lt;/div&gt;&lt;div class="st-btn st-remove-label" data-network="sharethis" style="display: inline-block;"&gt;</w:t>
            </w:r>
          </w:p>
        </w:tc>
      </w:tr>
      <w:tr w:rsidR="00C46906" w:rsidRPr="00C46906" w14:paraId="20DBBC7E" w14:textId="77777777" w:rsidTr="00C46906">
        <w:trPr>
          <w:tblCellSpacing w:w="15" w:type="dxa"/>
        </w:trPr>
        <w:tc>
          <w:tcPr>
            <w:tcW w:w="0" w:type="auto"/>
            <w:vAlign w:val="center"/>
            <w:hideMark/>
          </w:tcPr>
          <w:p w14:paraId="0AEF7EAF" w14:textId="77777777" w:rsidR="00C46906" w:rsidRPr="00C46906" w:rsidRDefault="00C46906" w:rsidP="00C46906">
            <w:r w:rsidRPr="00C46906">
              <w:t>&lt;img alt="sharethis sharing button" src="</w:t>
            </w:r>
            <w:hyperlink r:id="rId471" w:tgtFrame="_blank" w:history="1">
              <w:r w:rsidRPr="00C46906">
                <w:rPr>
                  <w:rStyle w:val="Hyperlink"/>
                </w:rPr>
                <w:t>./_HiJeoH&amp;#39;I-jesu.com IM Jesu_files/sharethis.svg</w:t>
              </w:r>
            </w:hyperlink>
            <w:r w:rsidRPr="00C46906">
              <w:t>"&gt;</w:t>
            </w:r>
          </w:p>
        </w:tc>
      </w:tr>
      <w:tr w:rsidR="00C46906" w:rsidRPr="00C46906" w14:paraId="73DFD94D" w14:textId="77777777" w:rsidTr="00C46906">
        <w:trPr>
          <w:tblCellSpacing w:w="15" w:type="dxa"/>
        </w:trPr>
        <w:tc>
          <w:tcPr>
            <w:tcW w:w="0" w:type="auto"/>
            <w:vAlign w:val="center"/>
            <w:hideMark/>
          </w:tcPr>
          <w:p w14:paraId="28DAFB1A" w14:textId="77777777" w:rsidR="00C46906" w:rsidRPr="00C46906" w:rsidRDefault="00C46906" w:rsidP="00C46906">
            <w:r w:rsidRPr="00C46906">
              <w:t>&lt;span class="st-label"&gt;Share&lt;/span&gt;</w:t>
            </w:r>
          </w:p>
        </w:tc>
      </w:tr>
      <w:tr w:rsidR="00C46906" w:rsidRPr="00C46906" w14:paraId="3C05B7F4" w14:textId="77777777" w:rsidTr="00C46906">
        <w:trPr>
          <w:tblCellSpacing w:w="15" w:type="dxa"/>
        </w:trPr>
        <w:tc>
          <w:tcPr>
            <w:tcW w:w="0" w:type="auto"/>
            <w:vAlign w:val="center"/>
            <w:hideMark/>
          </w:tcPr>
          <w:p w14:paraId="6DA05C66" w14:textId="77777777" w:rsidR="00C46906" w:rsidRPr="00C46906" w:rsidRDefault="00C46906" w:rsidP="00C46906">
            <w:r w:rsidRPr="00C46906">
              <w:t>&lt;/div&gt;&lt;div class="st-btn st-remove-label" data-network="reddit" style="display: inline-block;"&gt;</w:t>
            </w:r>
          </w:p>
        </w:tc>
      </w:tr>
      <w:tr w:rsidR="00C46906" w:rsidRPr="00C46906" w14:paraId="35495BA1" w14:textId="77777777" w:rsidTr="00C46906">
        <w:trPr>
          <w:tblCellSpacing w:w="15" w:type="dxa"/>
        </w:trPr>
        <w:tc>
          <w:tcPr>
            <w:tcW w:w="0" w:type="auto"/>
            <w:vAlign w:val="center"/>
            <w:hideMark/>
          </w:tcPr>
          <w:p w14:paraId="426EF211" w14:textId="77777777" w:rsidR="00C46906" w:rsidRPr="00C46906" w:rsidRDefault="00C46906" w:rsidP="00C46906">
            <w:r w:rsidRPr="00C46906">
              <w:t>&lt;img alt="reddit sharing button" src="</w:t>
            </w:r>
            <w:hyperlink r:id="rId472" w:tgtFrame="_blank" w:history="1">
              <w:r w:rsidRPr="00C46906">
                <w:rPr>
                  <w:rStyle w:val="Hyperlink"/>
                </w:rPr>
                <w:t>./_HiJeoH&amp;#39;I-jesu.com IM Jesu_files/reddit.svg</w:t>
              </w:r>
            </w:hyperlink>
            <w:r w:rsidRPr="00C46906">
              <w:t>"&gt;</w:t>
            </w:r>
          </w:p>
        </w:tc>
      </w:tr>
      <w:tr w:rsidR="00C46906" w:rsidRPr="00C46906" w14:paraId="58157111" w14:textId="77777777" w:rsidTr="00C46906">
        <w:trPr>
          <w:tblCellSpacing w:w="15" w:type="dxa"/>
        </w:trPr>
        <w:tc>
          <w:tcPr>
            <w:tcW w:w="0" w:type="auto"/>
            <w:vAlign w:val="center"/>
            <w:hideMark/>
          </w:tcPr>
          <w:p w14:paraId="5A4D0714" w14:textId="77777777" w:rsidR="00C46906" w:rsidRPr="00C46906" w:rsidRDefault="00C46906" w:rsidP="00C46906">
            <w:r w:rsidRPr="00C46906">
              <w:t>&lt;span class="st-label"&gt;Share&lt;/span&gt;</w:t>
            </w:r>
          </w:p>
        </w:tc>
      </w:tr>
      <w:tr w:rsidR="00C46906" w:rsidRPr="00C46906" w14:paraId="0642A429" w14:textId="77777777" w:rsidTr="00C46906">
        <w:trPr>
          <w:tblCellSpacing w:w="15" w:type="dxa"/>
        </w:trPr>
        <w:tc>
          <w:tcPr>
            <w:tcW w:w="0" w:type="auto"/>
            <w:vAlign w:val="center"/>
            <w:hideMark/>
          </w:tcPr>
          <w:p w14:paraId="499F7B1B" w14:textId="77777777" w:rsidR="00C46906" w:rsidRPr="00C46906" w:rsidRDefault="00C46906" w:rsidP="00C46906">
            <w:r w:rsidRPr="00C46906">
              <w:t>&lt;/div&gt;&lt;div class="st-btn st-remove-label" data-network="googlebookmarks" style="display: inline-block;"&gt;</w:t>
            </w:r>
          </w:p>
        </w:tc>
      </w:tr>
      <w:tr w:rsidR="00C46906" w:rsidRPr="00C46906" w14:paraId="38A37094" w14:textId="77777777" w:rsidTr="00C46906">
        <w:trPr>
          <w:tblCellSpacing w:w="15" w:type="dxa"/>
        </w:trPr>
        <w:tc>
          <w:tcPr>
            <w:tcW w:w="0" w:type="auto"/>
            <w:vAlign w:val="center"/>
            <w:hideMark/>
          </w:tcPr>
          <w:p w14:paraId="45A07B35" w14:textId="77777777" w:rsidR="00C46906" w:rsidRPr="00C46906" w:rsidRDefault="00C46906" w:rsidP="00C46906">
            <w:r w:rsidRPr="00C46906">
              <w:t>&lt;img alt="googlebookmarks sharing button" src="</w:t>
            </w:r>
            <w:hyperlink r:id="rId473" w:tgtFrame="_blank" w:history="1">
              <w:r w:rsidRPr="00C46906">
                <w:rPr>
                  <w:rStyle w:val="Hyperlink"/>
                </w:rPr>
                <w:t>./_HiJeoH&amp;#39;I-jesu.com IM Jesu_files/googlebookmarks.svg</w:t>
              </w:r>
            </w:hyperlink>
            <w:r w:rsidRPr="00C46906">
              <w:t>"&gt;</w:t>
            </w:r>
          </w:p>
        </w:tc>
      </w:tr>
      <w:tr w:rsidR="00C46906" w:rsidRPr="00C46906" w14:paraId="5A4C999A" w14:textId="77777777" w:rsidTr="00C46906">
        <w:trPr>
          <w:tblCellSpacing w:w="15" w:type="dxa"/>
        </w:trPr>
        <w:tc>
          <w:tcPr>
            <w:tcW w:w="0" w:type="auto"/>
            <w:vAlign w:val="center"/>
            <w:hideMark/>
          </w:tcPr>
          <w:p w14:paraId="7122ACD0" w14:textId="77777777" w:rsidR="00C46906" w:rsidRPr="00C46906" w:rsidRDefault="00C46906" w:rsidP="00C46906">
            <w:r w:rsidRPr="00C46906">
              <w:t>&lt;span class="st-label"&gt;Mark&lt;/span&gt;</w:t>
            </w:r>
          </w:p>
        </w:tc>
      </w:tr>
      <w:tr w:rsidR="00C46906" w:rsidRPr="00C46906" w14:paraId="69258C2B" w14:textId="77777777" w:rsidTr="00C46906">
        <w:trPr>
          <w:tblCellSpacing w:w="15" w:type="dxa"/>
        </w:trPr>
        <w:tc>
          <w:tcPr>
            <w:tcW w:w="0" w:type="auto"/>
            <w:vAlign w:val="center"/>
            <w:hideMark/>
          </w:tcPr>
          <w:p w14:paraId="47AD9478" w14:textId="77777777" w:rsidR="00C46906" w:rsidRPr="00C46906" w:rsidRDefault="00C46906" w:rsidP="00C46906">
            <w:r w:rsidRPr="00C46906">
              <w:t>&lt;/div&gt;&lt;div class="st-btn st-last st-remove-label" data-network="xing" style="display: inline-block;"&gt;</w:t>
            </w:r>
          </w:p>
        </w:tc>
      </w:tr>
      <w:tr w:rsidR="00C46906" w:rsidRPr="00C46906" w14:paraId="0CC2C162" w14:textId="77777777" w:rsidTr="00C46906">
        <w:trPr>
          <w:tblCellSpacing w:w="15" w:type="dxa"/>
        </w:trPr>
        <w:tc>
          <w:tcPr>
            <w:tcW w:w="0" w:type="auto"/>
            <w:vAlign w:val="center"/>
            <w:hideMark/>
          </w:tcPr>
          <w:p w14:paraId="607F3FE3" w14:textId="77777777" w:rsidR="00C46906" w:rsidRPr="00C46906" w:rsidRDefault="00C46906" w:rsidP="00C46906">
            <w:r w:rsidRPr="00C46906">
              <w:t>&lt;img alt="xing sharing button" src="</w:t>
            </w:r>
            <w:hyperlink r:id="rId474" w:tgtFrame="_blank" w:history="1">
              <w:r w:rsidRPr="00C46906">
                <w:rPr>
                  <w:rStyle w:val="Hyperlink"/>
                </w:rPr>
                <w:t>./_HiJeoH&amp;#39;I-jesu.com IM Jesu_files/xing.svg</w:t>
              </w:r>
            </w:hyperlink>
            <w:r w:rsidRPr="00C46906">
              <w:t>"&gt;</w:t>
            </w:r>
          </w:p>
        </w:tc>
      </w:tr>
      <w:tr w:rsidR="00C46906" w:rsidRPr="00C46906" w14:paraId="50ED5302" w14:textId="77777777" w:rsidTr="00C46906">
        <w:trPr>
          <w:tblCellSpacing w:w="15" w:type="dxa"/>
        </w:trPr>
        <w:tc>
          <w:tcPr>
            <w:tcW w:w="0" w:type="auto"/>
            <w:vAlign w:val="center"/>
            <w:hideMark/>
          </w:tcPr>
          <w:p w14:paraId="26817EE1" w14:textId="77777777" w:rsidR="00C46906" w:rsidRPr="00C46906" w:rsidRDefault="00C46906" w:rsidP="00C46906">
            <w:r w:rsidRPr="00C46906">
              <w:t>&lt;span class="st-label"&gt;Share&lt;/span&gt;</w:t>
            </w:r>
          </w:p>
        </w:tc>
      </w:tr>
      <w:tr w:rsidR="00C46906" w:rsidRPr="00C46906" w14:paraId="0E7B58C0" w14:textId="77777777" w:rsidTr="00C46906">
        <w:trPr>
          <w:tblCellSpacing w:w="15" w:type="dxa"/>
        </w:trPr>
        <w:tc>
          <w:tcPr>
            <w:tcW w:w="0" w:type="auto"/>
            <w:vAlign w:val="center"/>
            <w:hideMark/>
          </w:tcPr>
          <w:p w14:paraId="3B964254" w14:textId="77777777" w:rsidR="00C46906" w:rsidRPr="00C46906" w:rsidRDefault="00C46906" w:rsidP="00C46906">
            <w:r w:rsidRPr="00C46906">
              <w:t>&lt;/div&gt;&lt;/div&gt;</w:t>
            </w:r>
          </w:p>
        </w:tc>
      </w:tr>
      <w:tr w:rsidR="00C46906" w:rsidRPr="00C46906" w14:paraId="38820905" w14:textId="77777777" w:rsidTr="00C46906">
        <w:trPr>
          <w:tblCellSpacing w:w="15" w:type="dxa"/>
        </w:trPr>
        <w:tc>
          <w:tcPr>
            <w:tcW w:w="0" w:type="auto"/>
            <w:vAlign w:val="center"/>
            <w:hideMark/>
          </w:tcPr>
          <w:p w14:paraId="2D087520" w14:textId="77777777" w:rsidR="00C46906" w:rsidRPr="00C46906" w:rsidRDefault="00C46906" w:rsidP="00C46906">
            <w:r w:rsidRPr="00C46906">
              <w:t>&lt;br&gt;&lt;br&gt; FIG.TREE! NOH!3</w:t>
            </w:r>
          </w:p>
        </w:tc>
      </w:tr>
      <w:tr w:rsidR="00C46906" w:rsidRPr="00C46906" w14:paraId="061B0C48" w14:textId="77777777" w:rsidTr="00C46906">
        <w:trPr>
          <w:tblCellSpacing w:w="15" w:type="dxa"/>
        </w:trPr>
        <w:tc>
          <w:tcPr>
            <w:tcW w:w="0" w:type="auto"/>
            <w:vAlign w:val="center"/>
            <w:hideMark/>
          </w:tcPr>
          <w:p w14:paraId="6FA0C7BA" w14:textId="77777777" w:rsidR="00C46906" w:rsidRPr="00C46906" w:rsidRDefault="00C46906" w:rsidP="00C46906">
            <w:r w:rsidRPr="00C46906">
              <w:t>&lt;img src="</w:t>
            </w:r>
            <w:hyperlink r:id="rId475" w:tgtFrame="_blank" w:history="1">
              <w:r w:rsidRPr="00C46906">
                <w:rPr>
                  <w:rStyle w:val="Hyperlink"/>
                </w:rPr>
                <w:t>./_HiJeoH&amp;#39;I-jesu.com IM Jesu_files/NOH!.png</w:t>
              </w:r>
            </w:hyperlink>
            <w:r w:rsidRPr="00C46906">
              <w:t xml:space="preserve">" alt="NOH!"&gt; </w:t>
            </w:r>
          </w:p>
        </w:tc>
      </w:tr>
      <w:tr w:rsidR="00C46906" w:rsidRPr="00C46906" w14:paraId="2584F6D6" w14:textId="77777777" w:rsidTr="00C46906">
        <w:trPr>
          <w:tblCellSpacing w:w="15" w:type="dxa"/>
        </w:trPr>
        <w:tc>
          <w:tcPr>
            <w:tcW w:w="0" w:type="auto"/>
            <w:vAlign w:val="center"/>
            <w:hideMark/>
          </w:tcPr>
          <w:p w14:paraId="56B2D43C" w14:textId="77777777" w:rsidR="00C46906" w:rsidRPr="00C46906" w:rsidRDefault="00C46906" w:rsidP="00C46906"/>
        </w:tc>
      </w:tr>
      <w:tr w:rsidR="00C46906" w:rsidRPr="00C46906" w14:paraId="4CC17D2A" w14:textId="77777777" w:rsidTr="00C46906">
        <w:trPr>
          <w:tblCellSpacing w:w="15" w:type="dxa"/>
        </w:trPr>
        <w:tc>
          <w:tcPr>
            <w:tcW w:w="0" w:type="auto"/>
            <w:vAlign w:val="center"/>
            <w:hideMark/>
          </w:tcPr>
          <w:p w14:paraId="78FE3EF0" w14:textId="77777777" w:rsidR="00C46906" w:rsidRPr="00C46906" w:rsidRDefault="00C46906" w:rsidP="00C46906"/>
        </w:tc>
      </w:tr>
      <w:tr w:rsidR="00C46906" w:rsidRPr="00C46906" w14:paraId="2A1B96B8" w14:textId="77777777" w:rsidTr="00C46906">
        <w:trPr>
          <w:tblCellSpacing w:w="15" w:type="dxa"/>
        </w:trPr>
        <w:tc>
          <w:tcPr>
            <w:tcW w:w="0" w:type="auto"/>
            <w:vAlign w:val="center"/>
            <w:hideMark/>
          </w:tcPr>
          <w:p w14:paraId="35EB9764" w14:textId="77777777" w:rsidR="00C46906" w:rsidRPr="00C46906" w:rsidRDefault="00C46906" w:rsidP="00C46906">
            <w:r w:rsidRPr="00C46906">
              <w:t>&lt;br&gt;</w:t>
            </w:r>
          </w:p>
        </w:tc>
      </w:tr>
      <w:tr w:rsidR="00C46906" w:rsidRPr="00C46906" w14:paraId="4E5C633B" w14:textId="77777777" w:rsidTr="00C46906">
        <w:trPr>
          <w:tblCellSpacing w:w="15" w:type="dxa"/>
        </w:trPr>
        <w:tc>
          <w:tcPr>
            <w:tcW w:w="0" w:type="auto"/>
            <w:vAlign w:val="center"/>
            <w:hideMark/>
          </w:tcPr>
          <w:p w14:paraId="7F71DDF1" w14:textId="77777777" w:rsidR="00C46906" w:rsidRPr="00C46906" w:rsidRDefault="00C46906" w:rsidP="00C46906">
            <w:r w:rsidRPr="00C46906">
              <w:t>Jup. Wiskunde nieuws h.24 2022. &lt;br&gt;</w:t>
            </w:r>
          </w:p>
        </w:tc>
      </w:tr>
      <w:tr w:rsidR="00C46906" w:rsidRPr="00C46906" w14:paraId="444F468C" w14:textId="77777777" w:rsidTr="00C46906">
        <w:trPr>
          <w:tblCellSpacing w:w="15" w:type="dxa"/>
        </w:trPr>
        <w:tc>
          <w:tcPr>
            <w:tcW w:w="0" w:type="auto"/>
            <w:vAlign w:val="center"/>
            <w:hideMark/>
          </w:tcPr>
          <w:p w14:paraId="4957B1DD" w14:textId="77777777" w:rsidR="00C46906" w:rsidRPr="00C46906" w:rsidRDefault="00C46906" w:rsidP="00C46906">
            <w:r w:rsidRPr="00C46906">
              <w:t>Maw. MaTHesus 24: 20-22. &lt;br&gt;</w:t>
            </w:r>
          </w:p>
        </w:tc>
      </w:tr>
      <w:tr w:rsidR="00C46906" w:rsidRPr="00C46906" w14:paraId="60344EEB" w14:textId="77777777" w:rsidTr="00C46906">
        <w:trPr>
          <w:tblCellSpacing w:w="15" w:type="dxa"/>
        </w:trPr>
        <w:tc>
          <w:tcPr>
            <w:tcW w:w="0" w:type="auto"/>
            <w:vAlign w:val="center"/>
            <w:hideMark/>
          </w:tcPr>
          <w:p w14:paraId="30524BD7" w14:textId="77777777" w:rsidR="00C46906" w:rsidRPr="00C46906" w:rsidRDefault="00C46906" w:rsidP="00C46906">
            <w:r w:rsidRPr="00C46906">
              <w:t xml:space="preserve">Betreft winter 2022, </w:t>
            </w:r>
            <w:r w:rsidRPr="00C46906">
              <w:rPr>
                <w:rFonts w:ascii="Segoe UI Emoji" w:hAnsi="Segoe UI Emoji" w:cs="Segoe UI Emoji"/>
              </w:rPr>
              <w:t>🙏</w:t>
            </w:r>
            <w:r w:rsidRPr="00C46906">
              <w:t xml:space="preserve"> dat uw </w:t>
            </w:r>
            <w:r w:rsidRPr="00C46906">
              <w:rPr>
                <w:rFonts w:ascii="Segoe UI Emoji" w:hAnsi="Segoe UI Emoji" w:cs="Segoe UI Emoji"/>
              </w:rPr>
              <w:t>🛫</w:t>
            </w:r>
            <w:r w:rsidRPr="00C46906">
              <w:t xml:space="preserve"> niet geplant staat op een rustdag of in de winter, want er zullen zulke verschrikkingen zijn, dat als de duur ervan niet verkort wordt, er zelfs geen s’</w:t>
            </w:r>
            <w:r w:rsidRPr="00C46906">
              <w:rPr>
                <w:rFonts w:ascii="Segoe UI Emoji" w:hAnsi="Segoe UI Emoji" w:cs="Segoe UI Emoji"/>
              </w:rPr>
              <w:t>🚘</w:t>
            </w:r>
            <w:r w:rsidRPr="00C46906">
              <w:t>’ter meer aangesloten kan worden. Maar voor de elect’riciteit zal er stroomonderbreking komen, om een totale Blackout te voorkomen. &lt;br&gt;&lt;br&gt;</w:t>
            </w:r>
          </w:p>
        </w:tc>
      </w:tr>
      <w:tr w:rsidR="00C46906" w:rsidRPr="00C46906" w14:paraId="7BCB99D5" w14:textId="77777777" w:rsidTr="00C46906">
        <w:trPr>
          <w:tblCellSpacing w:w="15" w:type="dxa"/>
        </w:trPr>
        <w:tc>
          <w:tcPr>
            <w:tcW w:w="0" w:type="auto"/>
            <w:vAlign w:val="center"/>
            <w:hideMark/>
          </w:tcPr>
          <w:p w14:paraId="51C48914" w14:textId="77777777" w:rsidR="00C46906" w:rsidRPr="00C46906" w:rsidRDefault="00C46906" w:rsidP="00C46906">
            <w:r w:rsidRPr="00C46906">
              <w:t>Men zag de dag aankomen, want wanneer de huiselukke sferen verhit werden, en het vroeger zomer werd als dat de seizoenen het voorzien hadden, dan weet u dat waarover de TEACHing het bezinning had bedoeld, met de betrekking tot: zie het was u alreeds voorspoedig verteld, Ahead of time. Na'mens Jesu"s &lt;br&gt;&lt;br&gt;</w:t>
            </w:r>
          </w:p>
        </w:tc>
      </w:tr>
      <w:tr w:rsidR="00C46906" w:rsidRPr="00C46906" w14:paraId="4BE50B61" w14:textId="77777777" w:rsidTr="00C46906">
        <w:trPr>
          <w:tblCellSpacing w:w="15" w:type="dxa"/>
        </w:trPr>
        <w:tc>
          <w:tcPr>
            <w:tcW w:w="0" w:type="auto"/>
            <w:vAlign w:val="center"/>
            <w:hideMark/>
          </w:tcPr>
          <w:p w14:paraId="4CD96ADA" w14:textId="77777777" w:rsidR="00C46906" w:rsidRPr="00C46906" w:rsidRDefault="00C46906" w:rsidP="00C46906">
            <w:r w:rsidRPr="00C46906">
              <w:t xml:space="preserve">Vandaar werd er voorwaardeluk voorzegd: "Preach the good news", &lt;br&gt; so that you woönt fall prey to the desastreuze. </w:t>
            </w:r>
            <w:r w:rsidRPr="00C46906">
              <w:rPr>
                <w:rFonts w:ascii="Segoe UI Symbol" w:hAnsi="Segoe UI Symbol" w:cs="Segoe UI Symbol"/>
              </w:rPr>
              <w:t>🌬</w:t>
            </w:r>
            <w:r w:rsidRPr="00C46906">
              <w:t>️ I-jesu ; )</w:t>
            </w:r>
          </w:p>
        </w:tc>
      </w:tr>
      <w:tr w:rsidR="00C46906" w:rsidRPr="00C46906" w14:paraId="6B83B599" w14:textId="77777777" w:rsidTr="00C46906">
        <w:trPr>
          <w:tblCellSpacing w:w="15" w:type="dxa"/>
        </w:trPr>
        <w:tc>
          <w:tcPr>
            <w:tcW w:w="0" w:type="auto"/>
            <w:vAlign w:val="center"/>
            <w:hideMark/>
          </w:tcPr>
          <w:p w14:paraId="2CF26E71" w14:textId="77777777" w:rsidR="00C46906" w:rsidRPr="00C46906" w:rsidRDefault="00C46906" w:rsidP="00C46906">
            <w:r w:rsidRPr="00C46906">
              <w:t xml:space="preserve">&lt;br&gt; </w:t>
            </w:r>
          </w:p>
        </w:tc>
      </w:tr>
      <w:tr w:rsidR="00C46906" w:rsidRPr="00C46906" w14:paraId="7A347798" w14:textId="77777777" w:rsidTr="00C46906">
        <w:trPr>
          <w:tblCellSpacing w:w="15" w:type="dxa"/>
        </w:trPr>
        <w:tc>
          <w:tcPr>
            <w:tcW w:w="0" w:type="auto"/>
            <w:vAlign w:val="center"/>
            <w:hideMark/>
          </w:tcPr>
          <w:p w14:paraId="36DA928A" w14:textId="77777777" w:rsidR="00C46906" w:rsidRPr="00C46906" w:rsidRDefault="00C46906" w:rsidP="00C46906">
            <w:r w:rsidRPr="00C46906">
              <w:t>Apocryphon John, Jesu did say, it isn’t like Moses did say in genesis 7:7 Noah and his sons and his wife and his sons’ wives entered the ark to escape the waters of the flood’. &lt;br&gt;&lt;br&gt; Jesu meant to say: “they hid themselves into a luminous * cloud” – As it did mention He who walk in the midst of the lampstands! Is deLight, and though the * did come a sound: “Hear to him for this is my beloved Son where through by I AM Delight” &lt;br&gt;</w:t>
            </w:r>
          </w:p>
        </w:tc>
      </w:tr>
      <w:tr w:rsidR="00C46906" w:rsidRPr="00C46906" w14:paraId="3DD56504" w14:textId="77777777" w:rsidTr="00C46906">
        <w:trPr>
          <w:tblCellSpacing w:w="15" w:type="dxa"/>
        </w:trPr>
        <w:tc>
          <w:tcPr>
            <w:tcW w:w="0" w:type="auto"/>
            <w:vAlign w:val="center"/>
            <w:hideMark/>
          </w:tcPr>
          <w:p w14:paraId="49DCFCA7" w14:textId="77777777" w:rsidR="00C46906" w:rsidRPr="00C46906" w:rsidRDefault="00C46906" w:rsidP="00C46906">
            <w:r w:rsidRPr="00C46906">
              <w:t>&lt;br&gt; &lt;img src="</w:t>
            </w:r>
            <w:hyperlink r:id="rId476" w:tgtFrame="_blank" w:history="1">
              <w:r w:rsidRPr="00C46906">
                <w:rPr>
                  <w:rStyle w:val="Hyperlink"/>
                </w:rPr>
                <w:t>./_HiJeoH&amp;#39;I-jesu.com IM Jesu_files/JHeoh(1).png</w:t>
              </w:r>
            </w:hyperlink>
            <w:r w:rsidRPr="00C46906">
              <w:t>" alt="JHEOH"&gt;</w:t>
            </w:r>
          </w:p>
        </w:tc>
      </w:tr>
      <w:tr w:rsidR="00C46906" w:rsidRPr="00C46906" w14:paraId="5EFF5BE0" w14:textId="77777777" w:rsidTr="00C46906">
        <w:trPr>
          <w:tblCellSpacing w:w="15" w:type="dxa"/>
        </w:trPr>
        <w:tc>
          <w:tcPr>
            <w:tcW w:w="0" w:type="auto"/>
            <w:vAlign w:val="center"/>
            <w:hideMark/>
          </w:tcPr>
          <w:p w14:paraId="3E9115D5" w14:textId="77777777" w:rsidR="00C46906" w:rsidRPr="00C46906" w:rsidRDefault="00C46906" w:rsidP="00C46906">
            <w:r w:rsidRPr="00C46906">
              <w:t>&lt;iframe width="315" height="315" src="</w:t>
            </w:r>
            <w:hyperlink r:id="rId477" w:tgtFrame="_blank" w:history="1">
              <w:r w:rsidRPr="00C46906">
                <w:rPr>
                  <w:rStyle w:val="Hyperlink"/>
                </w:rPr>
                <w:t>./_HiJeoH&amp;#39;I-jesu.com IM Jesu_files/R18jETF6fPQ(2).html</w:t>
              </w:r>
            </w:hyperlink>
            <w:r w:rsidRPr="00C46906">
              <w:t>" frameborder="0" allowfullscreen=""&gt;&lt;/iframe&gt; &lt;br&gt; Revelation 10:4 what the shi&lt;span style="font-size:29px;"&gt;VAThaR&lt;/span&gt;&lt;span style="font-size:22px;"&gt;e’amim (seven thunders) have spoken)</w:t>
            </w:r>
          </w:p>
        </w:tc>
      </w:tr>
      <w:tr w:rsidR="00C46906" w:rsidRPr="00C46906" w14:paraId="64A611EE" w14:textId="77777777" w:rsidTr="00C46906">
        <w:trPr>
          <w:tblCellSpacing w:w="15" w:type="dxa"/>
        </w:trPr>
        <w:tc>
          <w:tcPr>
            <w:tcW w:w="0" w:type="auto"/>
            <w:vAlign w:val="center"/>
            <w:hideMark/>
          </w:tcPr>
          <w:p w14:paraId="057495DE" w14:textId="77777777" w:rsidR="00C46906" w:rsidRPr="00C46906" w:rsidRDefault="00C46906" w:rsidP="00C46906">
            <w:r w:rsidRPr="00C46906">
              <w:t>&lt;br&gt;</w:t>
            </w:r>
          </w:p>
        </w:tc>
      </w:tr>
      <w:tr w:rsidR="00C46906" w:rsidRPr="00C46906" w14:paraId="01433180" w14:textId="77777777" w:rsidTr="00C46906">
        <w:trPr>
          <w:tblCellSpacing w:w="15" w:type="dxa"/>
        </w:trPr>
        <w:tc>
          <w:tcPr>
            <w:tcW w:w="0" w:type="auto"/>
            <w:vAlign w:val="center"/>
            <w:hideMark/>
          </w:tcPr>
          <w:p w14:paraId="520ABEB6" w14:textId="77777777" w:rsidR="00C46906" w:rsidRPr="00C46906" w:rsidRDefault="00C46906" w:rsidP="00C46906">
            <w:r w:rsidRPr="00C46906">
              <w:t>Gravity = Druk x m² , dus ja dichtheid speelt een rol of iets zinkt of boven uitstijgt, omdat Druk = Energie / volume, en Energie / lengte = N waarbij ieder element een molair massa heeft. &lt;br&gt;</w:t>
            </w:r>
          </w:p>
        </w:tc>
      </w:tr>
      <w:tr w:rsidR="00C46906" w:rsidRPr="00C46906" w14:paraId="57B9EE66" w14:textId="77777777" w:rsidTr="00C46906">
        <w:trPr>
          <w:tblCellSpacing w:w="15" w:type="dxa"/>
        </w:trPr>
        <w:tc>
          <w:tcPr>
            <w:tcW w:w="0" w:type="auto"/>
            <w:vAlign w:val="center"/>
            <w:hideMark/>
          </w:tcPr>
          <w:p w14:paraId="09CEA5C3" w14:textId="77777777" w:rsidR="00C46906" w:rsidRPr="00C46906" w:rsidRDefault="00C46906" w:rsidP="00C46906">
            <w:r w:rsidRPr="00C46906">
              <w:t>Gravity = Energy x oppervlakte / volume &lt;br&gt;</w:t>
            </w:r>
          </w:p>
        </w:tc>
      </w:tr>
      <w:tr w:rsidR="00C46906" w:rsidRPr="00C46906" w14:paraId="5C06A9A7" w14:textId="77777777" w:rsidTr="00C46906">
        <w:trPr>
          <w:tblCellSpacing w:w="15" w:type="dxa"/>
        </w:trPr>
        <w:tc>
          <w:tcPr>
            <w:tcW w:w="0" w:type="auto"/>
            <w:vAlign w:val="center"/>
            <w:hideMark/>
          </w:tcPr>
          <w:p w14:paraId="12FBAC1E" w14:textId="77777777" w:rsidR="00C46906" w:rsidRPr="00C46906" w:rsidRDefault="00C46906" w:rsidP="00C46906">
            <w:r w:rsidRPr="00C46906">
              <w:lastRenderedPageBreak/>
              <w:t>De reden waarom dat bv. “een ster” met een ““volume x” (dus een 3D object)”” , dat veranderd is naar een black hole een veel grotere kracht heeft ontwikkeld als zijn voorganger, of een veel hogere dichtheid verkregen, is omdat het volume (m³) in de “ruimte (m^4)” waarin deze bevind, verkleind is naar een vergrote oppervlakte schaal (m²), waardoor de ““energy binnen in de oppervlakte van dat object” “(E x m²)”” de kracht (Gravity) heeft doen toenemen tov. Het zogenoemde ster uitstralende hemellichaam, dat een groter volume (m³) had. &lt;br&gt;&lt;br&gt;</w:t>
            </w:r>
          </w:p>
        </w:tc>
      </w:tr>
      <w:tr w:rsidR="00C46906" w:rsidRPr="00C46906" w14:paraId="5C1C4723" w14:textId="77777777" w:rsidTr="00C46906">
        <w:trPr>
          <w:tblCellSpacing w:w="15" w:type="dxa"/>
        </w:trPr>
        <w:tc>
          <w:tcPr>
            <w:tcW w:w="0" w:type="auto"/>
            <w:vAlign w:val="center"/>
            <w:hideMark/>
          </w:tcPr>
          <w:p w14:paraId="06A752B3" w14:textId="77777777" w:rsidR="00C46906" w:rsidRPr="00C46906" w:rsidRDefault="00C46906" w:rsidP="00C46906">
            <w:r w:rsidRPr="00C46906">
              <w:t>E x m² ; heeft men te bezien zoals het gewicht (kg) x m^4 / s²! &lt;br&gt;</w:t>
            </w:r>
          </w:p>
        </w:tc>
      </w:tr>
      <w:tr w:rsidR="00C46906" w:rsidRPr="00C46906" w14:paraId="4C5C4AD3" w14:textId="77777777" w:rsidTr="00C46906">
        <w:trPr>
          <w:tblCellSpacing w:w="15" w:type="dxa"/>
        </w:trPr>
        <w:tc>
          <w:tcPr>
            <w:tcW w:w="0" w:type="auto"/>
            <w:vAlign w:val="center"/>
            <w:hideMark/>
          </w:tcPr>
          <w:p w14:paraId="43E1E6B3" w14:textId="77777777" w:rsidR="00C46906" w:rsidRPr="00C46906" w:rsidRDefault="00C46906" w:rsidP="00C46906">
            <w:r w:rsidRPr="00C46906">
              <w:t>Dus de black hole is een krachtiger ruimte object (m^4) dat een gewicht heeft over een dubbele frequentie eenheid: 1/s²) het is krachtiger dan dat van zijn voorgaande ster dat nog niet tot een black hole was hervormt, omdat de dichtheid ervan vergroot is, door het onttrekken van de energie vanuit het volume dat zich over de oppervlakte manifesteert, in de ruimte waar het zich in bevind! &lt;br&gt;&lt;br&gt;</w:t>
            </w:r>
          </w:p>
        </w:tc>
      </w:tr>
      <w:tr w:rsidR="00C46906" w:rsidRPr="00C46906" w14:paraId="63ECC5E3" w14:textId="77777777" w:rsidTr="00C46906">
        <w:trPr>
          <w:tblCellSpacing w:w="15" w:type="dxa"/>
        </w:trPr>
        <w:tc>
          <w:tcPr>
            <w:tcW w:w="0" w:type="auto"/>
            <w:vAlign w:val="center"/>
            <w:hideMark/>
          </w:tcPr>
          <w:p w14:paraId="0BAF6CC7" w14:textId="77777777" w:rsidR="00C46906" w:rsidRPr="00C46906" w:rsidRDefault="00C46906" w:rsidP="00C46906">
            <w:r w:rsidRPr="00C46906">
              <w:t xml:space="preserve">!4D!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JC = roulation current materie / space! &lt;br&gt;&lt;br&gt;</w:t>
            </w:r>
          </w:p>
        </w:tc>
      </w:tr>
      <w:tr w:rsidR="00C46906" w:rsidRPr="00C46906" w14:paraId="31E2E18A" w14:textId="77777777" w:rsidTr="00C46906">
        <w:trPr>
          <w:tblCellSpacing w:w="15" w:type="dxa"/>
        </w:trPr>
        <w:tc>
          <w:tcPr>
            <w:tcW w:w="0" w:type="auto"/>
            <w:vAlign w:val="center"/>
            <w:hideMark/>
          </w:tcPr>
          <w:p w14:paraId="0D708D21" w14:textId="77777777" w:rsidR="00C46906" w:rsidRPr="00C46906" w:rsidRDefault="00C46906" w:rsidP="00C46906">
            <w:r w:rsidRPr="00C46906">
              <w:t>Gravity = Pressure x m² &lt;br&gt;</w:t>
            </w:r>
          </w:p>
        </w:tc>
      </w:tr>
      <w:tr w:rsidR="00C46906" w:rsidRPr="00C46906" w14:paraId="764308D2" w14:textId="77777777" w:rsidTr="00C46906">
        <w:trPr>
          <w:tblCellSpacing w:w="15" w:type="dxa"/>
        </w:trPr>
        <w:tc>
          <w:tcPr>
            <w:tcW w:w="0" w:type="auto"/>
            <w:vAlign w:val="center"/>
            <w:hideMark/>
          </w:tcPr>
          <w:p w14:paraId="67F32799" w14:textId="77777777" w:rsidR="00C46906" w:rsidRPr="00C46906" w:rsidRDefault="00C46906" w:rsidP="00C46906">
            <w:r w:rsidRPr="00C46906">
              <w:t>so yes density plays a role whether something sinks or rises above, because Pressure = Energy / volume, and Energy / length = N &lt;br&gt;</w:t>
            </w:r>
          </w:p>
        </w:tc>
      </w:tr>
      <w:tr w:rsidR="00C46906" w:rsidRPr="00C46906" w14:paraId="64304D0D" w14:textId="77777777" w:rsidTr="00C46906">
        <w:trPr>
          <w:tblCellSpacing w:w="15" w:type="dxa"/>
        </w:trPr>
        <w:tc>
          <w:tcPr>
            <w:tcW w:w="0" w:type="auto"/>
            <w:vAlign w:val="center"/>
            <w:hideMark/>
          </w:tcPr>
          <w:p w14:paraId="04B6643E" w14:textId="77777777" w:rsidR="00C46906" w:rsidRPr="00C46906" w:rsidRDefault="00C46906" w:rsidP="00C46906">
            <w:r w:rsidRPr="00C46906">
              <w:t>where each element has a molar mass. &lt;br&gt;</w:t>
            </w:r>
          </w:p>
        </w:tc>
      </w:tr>
      <w:tr w:rsidR="00C46906" w:rsidRPr="00C46906" w14:paraId="6C27A216" w14:textId="77777777" w:rsidTr="00C46906">
        <w:trPr>
          <w:tblCellSpacing w:w="15" w:type="dxa"/>
        </w:trPr>
        <w:tc>
          <w:tcPr>
            <w:tcW w:w="0" w:type="auto"/>
            <w:vAlign w:val="center"/>
            <w:hideMark/>
          </w:tcPr>
          <w:p w14:paraId="2C08E435" w14:textId="77777777" w:rsidR="00C46906" w:rsidRPr="00C46906" w:rsidRDefault="00C46906" w:rsidP="00C46906">
            <w:r w:rsidRPr="00C46906">
              <w:t>Gravity = Energy x “Area (m²)” / “Volume (m³)” &lt;br&gt;</w:t>
            </w:r>
          </w:p>
        </w:tc>
      </w:tr>
      <w:tr w:rsidR="00C46906" w:rsidRPr="00C46906" w14:paraId="674DBA7E" w14:textId="77777777" w:rsidTr="00C46906">
        <w:trPr>
          <w:tblCellSpacing w:w="15" w:type="dxa"/>
        </w:trPr>
        <w:tc>
          <w:tcPr>
            <w:tcW w:w="0" w:type="auto"/>
            <w:vAlign w:val="center"/>
            <w:hideMark/>
          </w:tcPr>
          <w:p w14:paraId="47822838" w14:textId="77777777" w:rsidR="00C46906" w:rsidRPr="00C46906" w:rsidRDefault="00C46906" w:rsidP="00C46906">
            <w:r w:rsidRPr="00C46906">
              <w:t>The reason why that e.g. “a star” with a “volume x” (i.e. a 3D object)”, which has been turned into a black hole has developed a much greater force than its predecessor, or obtained a much higher density, is because the volume (m³) in the “space (m^4)” in which it resides has been reduced to an enlarged surface scale (m²), wherethrougby: ““energy within the surface of that object” “(E x m² )”” has increased the force (Gravity) with respect to. &lt;br&gt;&lt;br&gt;</w:t>
            </w:r>
          </w:p>
        </w:tc>
      </w:tr>
      <w:tr w:rsidR="00C46906" w:rsidRPr="00C46906" w14:paraId="725E53D4" w14:textId="77777777" w:rsidTr="00C46906">
        <w:trPr>
          <w:tblCellSpacing w:w="15" w:type="dxa"/>
        </w:trPr>
        <w:tc>
          <w:tcPr>
            <w:tcW w:w="0" w:type="auto"/>
            <w:vAlign w:val="center"/>
            <w:hideMark/>
          </w:tcPr>
          <w:p w14:paraId="2BF85EEC" w14:textId="77777777" w:rsidR="00C46906" w:rsidRPr="00C46906" w:rsidRDefault="00C46906" w:rsidP="00C46906">
            <w:r w:rsidRPr="00C46906">
              <w:t xml:space="preserve">The so-called star-emitting celestial body, which had a larger volume (m³).&lt;br&gt; </w:t>
            </w:r>
          </w:p>
        </w:tc>
      </w:tr>
      <w:tr w:rsidR="00C46906" w:rsidRPr="00C46906" w14:paraId="7CECC681" w14:textId="77777777" w:rsidTr="00C46906">
        <w:trPr>
          <w:tblCellSpacing w:w="15" w:type="dxa"/>
        </w:trPr>
        <w:tc>
          <w:tcPr>
            <w:tcW w:w="0" w:type="auto"/>
            <w:vAlign w:val="center"/>
            <w:hideMark/>
          </w:tcPr>
          <w:p w14:paraId="27C2F2E3" w14:textId="77777777" w:rsidR="00C46906" w:rsidRPr="00C46906" w:rsidRDefault="00C46906" w:rsidP="00C46906">
            <w:r w:rsidRPr="00C46906">
              <w:t>E x m² ; one has to see such as the weight (kg) x m^4 / s²! &lt;br&gt;</w:t>
            </w:r>
          </w:p>
        </w:tc>
      </w:tr>
      <w:tr w:rsidR="00C46906" w:rsidRPr="00C46906" w14:paraId="5D377AE3" w14:textId="77777777" w:rsidTr="00C46906">
        <w:trPr>
          <w:tblCellSpacing w:w="15" w:type="dxa"/>
        </w:trPr>
        <w:tc>
          <w:tcPr>
            <w:tcW w:w="0" w:type="auto"/>
            <w:vAlign w:val="center"/>
            <w:hideMark/>
          </w:tcPr>
          <w:p w14:paraId="22882D1D" w14:textId="77777777" w:rsidR="00C46906" w:rsidRPr="00C46906" w:rsidRDefault="00C46906" w:rsidP="00C46906">
            <w:r w:rsidRPr="00C46906">
              <w:t>So the black hole is a more powerful space object (m^4) that has a weight about a double frequency unit: 1/s²) it is more powerful than that of its previous star that had not yet reformed into a black hole, because density of it is magnified, by extracting the energy from the volume that manifests over the surface -- surrounding space where it is! &lt;br&gt;</w:t>
            </w:r>
          </w:p>
        </w:tc>
      </w:tr>
      <w:tr w:rsidR="00C46906" w:rsidRPr="00C46906" w14:paraId="2073DB4E" w14:textId="77777777" w:rsidTr="00C46906">
        <w:trPr>
          <w:tblCellSpacing w:w="15" w:type="dxa"/>
        </w:trPr>
        <w:tc>
          <w:tcPr>
            <w:tcW w:w="0" w:type="auto"/>
            <w:vAlign w:val="center"/>
            <w:hideMark/>
          </w:tcPr>
          <w:p w14:paraId="34725000" w14:textId="77777777" w:rsidR="00C46906" w:rsidRPr="00C46906" w:rsidRDefault="00C46906" w:rsidP="00C46906"/>
        </w:tc>
      </w:tr>
      <w:tr w:rsidR="00C46906" w:rsidRPr="00C46906" w14:paraId="7D87A2E4" w14:textId="77777777" w:rsidTr="00C46906">
        <w:trPr>
          <w:tblCellSpacing w:w="15" w:type="dxa"/>
        </w:trPr>
        <w:tc>
          <w:tcPr>
            <w:tcW w:w="0" w:type="auto"/>
            <w:vAlign w:val="center"/>
            <w:hideMark/>
          </w:tcPr>
          <w:p w14:paraId="17B107DF" w14:textId="77777777" w:rsidR="00C46906" w:rsidRPr="00C46906" w:rsidRDefault="00C46906" w:rsidP="00C46906">
            <w:r w:rsidRPr="00C46906">
              <w:t>* **** &lt;br&gt;&lt;br&gt;</w:t>
            </w:r>
          </w:p>
        </w:tc>
      </w:tr>
      <w:tr w:rsidR="00C46906" w:rsidRPr="00C46906" w14:paraId="0A8882CB" w14:textId="77777777" w:rsidTr="00C46906">
        <w:trPr>
          <w:tblCellSpacing w:w="15" w:type="dxa"/>
        </w:trPr>
        <w:tc>
          <w:tcPr>
            <w:tcW w:w="0" w:type="auto"/>
            <w:vAlign w:val="center"/>
            <w:hideMark/>
          </w:tcPr>
          <w:p w14:paraId="5780FD76" w14:textId="77777777" w:rsidR="00C46906" w:rsidRPr="00C46906" w:rsidRDefault="00C46906" w:rsidP="00C46906">
            <w:r w:rsidRPr="00C46906">
              <w:t>Divine andor Define JHV :) ref. 3:14 ) 2022 &lt;br&gt;&lt;br&gt;</w:t>
            </w:r>
          </w:p>
        </w:tc>
      </w:tr>
      <w:tr w:rsidR="00C46906" w:rsidRPr="00C46906" w14:paraId="6CA9C40E" w14:textId="77777777" w:rsidTr="00C46906">
        <w:trPr>
          <w:tblCellSpacing w:w="15" w:type="dxa"/>
        </w:trPr>
        <w:tc>
          <w:tcPr>
            <w:tcW w:w="0" w:type="auto"/>
            <w:vAlign w:val="center"/>
            <w:hideMark/>
          </w:tcPr>
          <w:p w14:paraId="320E60F1" w14:textId="77777777" w:rsidR="00C46906" w:rsidRPr="00C46906" w:rsidRDefault="00C46906" w:rsidP="00C46906">
            <w:r w:rsidRPr="00C46906">
              <w:t>Via deze fig's verstaat u wat ik doelde op m³. &lt;br&gt;</w:t>
            </w:r>
          </w:p>
        </w:tc>
      </w:tr>
      <w:tr w:rsidR="00C46906" w:rsidRPr="00C46906" w14:paraId="0FD8C69A" w14:textId="77777777" w:rsidTr="00C46906">
        <w:trPr>
          <w:tblCellSpacing w:w="15" w:type="dxa"/>
        </w:trPr>
        <w:tc>
          <w:tcPr>
            <w:tcW w:w="0" w:type="auto"/>
            <w:vAlign w:val="center"/>
            <w:hideMark/>
          </w:tcPr>
          <w:p w14:paraId="47D34A5E" w14:textId="77777777" w:rsidR="00C46906" w:rsidRPr="00C46906" w:rsidRDefault="00C46906" w:rsidP="00C46906">
            <w:r w:rsidRPr="00C46906">
              <w:t xml:space="preserve">In gevoelsmatigheid, wanneer de spirituele energy vanbinnen zo opgestapeld is, heeft het door de jaren heen het gewicht van het lichaam helemaal opgeslokt door Js = licht materie en zo verder gegroeid buiten het lichaam. Met andere woorden: wanneer de druk te hoog wordt dan verlost het door te exploderen naar een groter geheel :-D gelukkig zo is er een AURAmatisch veld ontstaan rondom mij dat fysiek werkzaam is, het is zoals dat de atmosfeer van de aarde zich beschermd tegen de zonnewind, awel zo is mijn geest ontwikkeld voor als wapenschild tegen corruptie; wat men de spirituele toevluchtsoord noemde als ref. ark van Noah versus komst van Mensenzoon; de reden omdat Jesu dat het licht en de weg is, daardoor is verheven en weder gevonden, ent tot leven gekomen :) </w:t>
            </w:r>
          </w:p>
        </w:tc>
      </w:tr>
      <w:tr w:rsidR="00C46906" w:rsidRPr="00C46906" w14:paraId="7D0D5622" w14:textId="77777777" w:rsidTr="00C46906">
        <w:trPr>
          <w:tblCellSpacing w:w="15" w:type="dxa"/>
        </w:trPr>
        <w:tc>
          <w:tcPr>
            <w:tcW w:w="0" w:type="auto"/>
            <w:vAlign w:val="center"/>
            <w:hideMark/>
          </w:tcPr>
          <w:p w14:paraId="0A47BC3E" w14:textId="77777777" w:rsidR="00C46906" w:rsidRPr="00C46906" w:rsidRDefault="00C46906" w:rsidP="00C46906">
            <w:r w:rsidRPr="00C46906">
              <w:t>&lt;br&gt;&lt;br&gt; &lt;span style="font-size:26px;"&gt;</w:t>
            </w:r>
          </w:p>
        </w:tc>
      </w:tr>
      <w:tr w:rsidR="00C46906" w:rsidRPr="00C46906" w14:paraId="5374A929" w14:textId="77777777" w:rsidTr="00C46906">
        <w:trPr>
          <w:tblCellSpacing w:w="15" w:type="dxa"/>
        </w:trPr>
        <w:tc>
          <w:tcPr>
            <w:tcW w:w="0" w:type="auto"/>
            <w:vAlign w:val="center"/>
            <w:hideMark/>
          </w:tcPr>
          <w:p w14:paraId="03AE5EBA" w14:textId="77777777" w:rsidR="00C46906" w:rsidRPr="00C46906" w:rsidRDefault="00C46906" w:rsidP="00C46906">
            <w:r w:rsidRPr="00C46906">
              <w:t xml:space="preserve">&lt;br&gt; </w:t>
            </w:r>
          </w:p>
        </w:tc>
      </w:tr>
      <w:tr w:rsidR="00C46906" w:rsidRPr="00C46906" w14:paraId="02BC027B" w14:textId="77777777" w:rsidTr="00C46906">
        <w:trPr>
          <w:tblCellSpacing w:w="15" w:type="dxa"/>
        </w:trPr>
        <w:tc>
          <w:tcPr>
            <w:tcW w:w="0" w:type="auto"/>
            <w:vAlign w:val="center"/>
            <w:hideMark/>
          </w:tcPr>
          <w:p w14:paraId="3D8A6E73" w14:textId="77777777" w:rsidR="00C46906" w:rsidRPr="00C46906" w:rsidRDefault="00C46906" w:rsidP="00C46906">
            <w:r w:rsidRPr="00C46906">
              <w:t>&lt;a href="</w:t>
            </w:r>
            <w:hyperlink r:id="rId478" w:tgtFrame="_blank" w:history="1">
              <w:r w:rsidRPr="00C46906">
                <w:rPr>
                  <w:rStyle w:val="Hyperlink"/>
                </w:rPr>
                <w:t>mailto:HiJeoH@i-jesu.com</w:t>
              </w:r>
            </w:hyperlink>
            <w:r w:rsidRPr="00C46906">
              <w:t>"&gt;Issue with i.i</w:t>
            </w:r>
            <w:r w:rsidRPr="00C46906">
              <w:rPr>
                <w:rFonts w:ascii="Arial" w:hAnsi="Arial" w:cs="Arial"/>
              </w:rPr>
              <w:t>ˈ</w:t>
            </w:r>
            <w:r w:rsidRPr="00C46906">
              <w:t>su, Email Me&lt;/a&gt; &lt;br&gt;</w:t>
            </w:r>
          </w:p>
        </w:tc>
      </w:tr>
      <w:tr w:rsidR="00C46906" w:rsidRPr="00C46906" w14:paraId="0360DB46" w14:textId="77777777" w:rsidTr="00C46906">
        <w:trPr>
          <w:tblCellSpacing w:w="15" w:type="dxa"/>
        </w:trPr>
        <w:tc>
          <w:tcPr>
            <w:tcW w:w="0" w:type="auto"/>
            <w:vAlign w:val="center"/>
            <w:hideMark/>
          </w:tcPr>
          <w:p w14:paraId="01B7CDDA" w14:textId="77777777" w:rsidR="00C46906" w:rsidRPr="00C46906" w:rsidRDefault="00C46906" w:rsidP="00C46906"/>
        </w:tc>
      </w:tr>
      <w:tr w:rsidR="00C46906" w:rsidRPr="00C46906" w14:paraId="721203FA" w14:textId="77777777" w:rsidTr="00C46906">
        <w:trPr>
          <w:tblCellSpacing w:w="15" w:type="dxa"/>
        </w:trPr>
        <w:tc>
          <w:tcPr>
            <w:tcW w:w="0" w:type="auto"/>
            <w:vAlign w:val="center"/>
            <w:hideMark/>
          </w:tcPr>
          <w:p w14:paraId="35C8C3F3" w14:textId="77777777" w:rsidR="00C46906" w:rsidRPr="00C46906" w:rsidRDefault="00C46906" w:rsidP="00C46906">
            <w:r w:rsidRPr="00C46906">
              <w:t>&lt;img src="</w:t>
            </w:r>
            <w:hyperlink r:id="rId479" w:tgtFrame="_blank" w:history="1">
              <w:r w:rsidRPr="00C46906">
                <w:rPr>
                  <w:rStyle w:val="Hyperlink"/>
                </w:rPr>
                <w:t>./_HiJeoH&amp;#39;I-jesu.com IM Jesu_files/toh!.png</w:t>
              </w:r>
            </w:hyperlink>
            <w:r w:rsidRPr="00C46906">
              <w:t xml:space="preserve">" alt="toh!"&gt; </w:t>
            </w:r>
          </w:p>
        </w:tc>
      </w:tr>
      <w:tr w:rsidR="00C46906" w:rsidRPr="00C46906" w14:paraId="0F211F47" w14:textId="77777777" w:rsidTr="00C46906">
        <w:trPr>
          <w:tblCellSpacing w:w="15" w:type="dxa"/>
        </w:trPr>
        <w:tc>
          <w:tcPr>
            <w:tcW w:w="0" w:type="auto"/>
            <w:vAlign w:val="center"/>
            <w:hideMark/>
          </w:tcPr>
          <w:p w14:paraId="382F717A" w14:textId="77777777" w:rsidR="00C46906" w:rsidRPr="00C46906" w:rsidRDefault="00C46906" w:rsidP="00C46906">
            <w:r w:rsidRPr="00C46906">
              <w:t>&lt;br&gt; &lt;/span&gt; &lt;span style="font-size:22px;"&gt;</w:t>
            </w:r>
          </w:p>
        </w:tc>
      </w:tr>
      <w:tr w:rsidR="00C46906" w:rsidRPr="00C46906" w14:paraId="60FB283E" w14:textId="77777777" w:rsidTr="00C46906">
        <w:trPr>
          <w:tblCellSpacing w:w="15" w:type="dxa"/>
        </w:trPr>
        <w:tc>
          <w:tcPr>
            <w:tcW w:w="0" w:type="auto"/>
            <w:vAlign w:val="center"/>
            <w:hideMark/>
          </w:tcPr>
          <w:p w14:paraId="04B9A4FD" w14:textId="77777777" w:rsidR="00C46906" w:rsidRPr="00C46906" w:rsidRDefault="00C46906" w:rsidP="00C46906">
            <w:r w:rsidRPr="00C46906">
              <w:t xml:space="preserve">&lt;br&gt; </w:t>
            </w:r>
          </w:p>
        </w:tc>
      </w:tr>
      <w:tr w:rsidR="00C46906" w:rsidRPr="00C46906" w14:paraId="28D2F3F2" w14:textId="77777777" w:rsidTr="00C46906">
        <w:trPr>
          <w:tblCellSpacing w:w="15" w:type="dxa"/>
        </w:trPr>
        <w:tc>
          <w:tcPr>
            <w:tcW w:w="0" w:type="auto"/>
            <w:vAlign w:val="center"/>
            <w:hideMark/>
          </w:tcPr>
          <w:p w14:paraId="1E43C46B" w14:textId="77777777" w:rsidR="00C46906" w:rsidRPr="00C46906" w:rsidRDefault="00C46906" w:rsidP="00C46906">
            <w:r w:rsidRPr="00C46906">
              <w:t>&lt;br&gt;</w:t>
            </w:r>
          </w:p>
        </w:tc>
      </w:tr>
      <w:tr w:rsidR="00C46906" w:rsidRPr="00C46906" w14:paraId="5B7FD281" w14:textId="77777777" w:rsidTr="00C46906">
        <w:trPr>
          <w:tblCellSpacing w:w="15" w:type="dxa"/>
        </w:trPr>
        <w:tc>
          <w:tcPr>
            <w:tcW w:w="0" w:type="auto"/>
            <w:vAlign w:val="center"/>
            <w:hideMark/>
          </w:tcPr>
          <w:p w14:paraId="3FE551CC" w14:textId="77777777" w:rsidR="00C46906" w:rsidRPr="00C46906" w:rsidRDefault="00C46906" w:rsidP="00C46906">
            <w:r w:rsidRPr="00C46906">
              <w:t>Do you think humanity caused the Issue, to have a problem with the pronunciation of Yēšū́</w:t>
            </w:r>
            <w:r w:rsidRPr="00C46906">
              <w:rPr>
                <w:rFonts w:ascii="Arial" w:hAnsi="Arial" w:cs="Arial"/>
              </w:rPr>
              <w:t>ʿ</w:t>
            </w:r>
            <w:r w:rsidRPr="00C46906">
              <w:t xml:space="preserve"> &lt;br&gt; for they spoke in sense Iēsoû is called to problem! Phoenicia L’anguish Arameens! I did say for you hear how it sounds! The return of the Phoenix: I Jesu noem 'JHEOH" Jesu''sZHon &lt;br&gt; &lt;br&gt;</w:t>
            </w:r>
          </w:p>
        </w:tc>
      </w:tr>
      <w:tr w:rsidR="00C46906" w:rsidRPr="00C46906" w14:paraId="2106B812" w14:textId="77777777" w:rsidTr="00C46906">
        <w:trPr>
          <w:tblCellSpacing w:w="15" w:type="dxa"/>
        </w:trPr>
        <w:tc>
          <w:tcPr>
            <w:tcW w:w="0" w:type="auto"/>
            <w:vAlign w:val="center"/>
            <w:hideMark/>
          </w:tcPr>
          <w:p w14:paraId="51BB7F12" w14:textId="77777777" w:rsidR="00C46906" w:rsidRPr="00C46906" w:rsidRDefault="00C46906" w:rsidP="00C46906">
            <w:r w:rsidRPr="00C46906">
              <w:t>The Word Amen, is derived from Phoenician Khairro ByBLos iN jORDa Jerusa'L'Abd'On'em Dicea! &lt;br&gt;</w:t>
            </w:r>
          </w:p>
        </w:tc>
      </w:tr>
      <w:tr w:rsidR="00C46906" w:rsidRPr="00C46906" w14:paraId="69D5D859" w14:textId="77777777" w:rsidTr="00C46906">
        <w:trPr>
          <w:tblCellSpacing w:w="15" w:type="dxa"/>
        </w:trPr>
        <w:tc>
          <w:tcPr>
            <w:tcW w:w="0" w:type="auto"/>
            <w:vAlign w:val="center"/>
            <w:hideMark/>
          </w:tcPr>
          <w:p w14:paraId="19D05EE9" w14:textId="77777777" w:rsidR="00C46906" w:rsidRPr="00C46906" w:rsidRDefault="00C46906" w:rsidP="00C46906">
            <w:r w:rsidRPr="00C46906">
              <w:t>KappATUYe &lt;br&gt;</w:t>
            </w:r>
          </w:p>
        </w:tc>
      </w:tr>
      <w:tr w:rsidR="00C46906" w:rsidRPr="00C46906" w14:paraId="7CDB1AB0" w14:textId="77777777" w:rsidTr="00C46906">
        <w:trPr>
          <w:tblCellSpacing w:w="15" w:type="dxa"/>
        </w:trPr>
        <w:tc>
          <w:tcPr>
            <w:tcW w:w="0" w:type="auto"/>
            <w:vAlign w:val="center"/>
            <w:hideMark/>
          </w:tcPr>
          <w:p w14:paraId="4BD9C804" w14:textId="77777777" w:rsidR="00C46906" w:rsidRPr="00C46906" w:rsidRDefault="00C46906" w:rsidP="00C46906">
            <w:r w:rsidRPr="00C46906">
              <w:t>^b &amp;lt; JHV &lt;br&gt;</w:t>
            </w:r>
          </w:p>
        </w:tc>
      </w:tr>
      <w:tr w:rsidR="00C46906" w:rsidRPr="00C46906" w14:paraId="02C50ACA" w14:textId="77777777" w:rsidTr="00C46906">
        <w:trPr>
          <w:tblCellSpacing w:w="15" w:type="dxa"/>
        </w:trPr>
        <w:tc>
          <w:tcPr>
            <w:tcW w:w="0" w:type="auto"/>
            <w:vAlign w:val="center"/>
            <w:hideMark/>
          </w:tcPr>
          <w:p w14:paraId="7C9BDEF3" w14:textId="77777777" w:rsidR="00C46906" w:rsidRPr="00C46906" w:rsidRDefault="00C46906" w:rsidP="00C46906">
            <w:r w:rsidRPr="00C46906">
              <w:lastRenderedPageBreak/>
              <w:t>&lt;br&gt;</w:t>
            </w:r>
          </w:p>
        </w:tc>
      </w:tr>
      <w:tr w:rsidR="00C46906" w:rsidRPr="00C46906" w14:paraId="7599BCA1" w14:textId="77777777" w:rsidTr="00C46906">
        <w:trPr>
          <w:tblCellSpacing w:w="15" w:type="dxa"/>
        </w:trPr>
        <w:tc>
          <w:tcPr>
            <w:tcW w:w="0" w:type="auto"/>
            <w:vAlign w:val="center"/>
            <w:hideMark/>
          </w:tcPr>
          <w:p w14:paraId="5C3B9A42" w14:textId="77777777" w:rsidR="00C46906" w:rsidRPr="00C46906" w:rsidRDefault="00C46906" w:rsidP="00C46906">
            <w:r w:rsidRPr="00C46906">
              <w:t>https://www.i-jesu.com/bookmarks.html &lt;br&gt;</w:t>
            </w:r>
          </w:p>
        </w:tc>
      </w:tr>
      <w:tr w:rsidR="00C46906" w:rsidRPr="00C46906" w14:paraId="10B71893" w14:textId="77777777" w:rsidTr="00C46906">
        <w:trPr>
          <w:tblCellSpacing w:w="15" w:type="dxa"/>
        </w:trPr>
        <w:tc>
          <w:tcPr>
            <w:tcW w:w="0" w:type="auto"/>
            <w:vAlign w:val="center"/>
            <w:hideMark/>
          </w:tcPr>
          <w:p w14:paraId="25E6577D" w14:textId="77777777" w:rsidR="00C46906" w:rsidRPr="00C46906" w:rsidRDefault="00C46906" w:rsidP="00C46906">
            <w:r w:rsidRPr="00C46906">
              <w:t>https://i-jesu.com/''HiJEoH'Jesu.docx &lt;br&gt;</w:t>
            </w:r>
          </w:p>
        </w:tc>
      </w:tr>
      <w:tr w:rsidR="00C46906" w:rsidRPr="00C46906" w14:paraId="551DF9AC" w14:textId="77777777" w:rsidTr="00C46906">
        <w:trPr>
          <w:tblCellSpacing w:w="15" w:type="dxa"/>
        </w:trPr>
        <w:tc>
          <w:tcPr>
            <w:tcW w:w="0" w:type="auto"/>
            <w:vAlign w:val="center"/>
            <w:hideMark/>
          </w:tcPr>
          <w:p w14:paraId="5B3681CA" w14:textId="77777777" w:rsidR="00C46906" w:rsidRPr="00C46906" w:rsidRDefault="00C46906" w:rsidP="00C46906">
            <w:r w:rsidRPr="00C46906">
              <w:t>Haab'acoem &lt;br&gt;</w:t>
            </w:r>
          </w:p>
        </w:tc>
      </w:tr>
      <w:tr w:rsidR="00C46906" w:rsidRPr="00C46906" w14:paraId="73C29A58" w14:textId="77777777" w:rsidTr="00C46906">
        <w:trPr>
          <w:tblCellSpacing w:w="15" w:type="dxa"/>
        </w:trPr>
        <w:tc>
          <w:tcPr>
            <w:tcW w:w="0" w:type="auto"/>
            <w:vAlign w:val="center"/>
            <w:hideMark/>
          </w:tcPr>
          <w:p w14:paraId="7A002CC6" w14:textId="77777777" w:rsidR="00C46906" w:rsidRPr="00C46906" w:rsidRDefault="00C46906" w:rsidP="00C46906">
            <w:r w:rsidRPr="00C46906">
              <w:t>sh &lt;br&gt;</w:t>
            </w:r>
          </w:p>
        </w:tc>
      </w:tr>
      <w:tr w:rsidR="00C46906" w:rsidRPr="00C46906" w14:paraId="48906DA2" w14:textId="77777777" w:rsidTr="00C46906">
        <w:trPr>
          <w:tblCellSpacing w:w="15" w:type="dxa"/>
        </w:trPr>
        <w:tc>
          <w:tcPr>
            <w:tcW w:w="0" w:type="auto"/>
            <w:vAlign w:val="center"/>
            <w:hideMark/>
          </w:tcPr>
          <w:p w14:paraId="0BA809E6" w14:textId="77777777" w:rsidR="00C46906" w:rsidRPr="00C46906" w:rsidRDefault="00C46906" w:rsidP="00C46906">
            <w:r w:rsidRPr="00C46906">
              <w:t>XoeXŒLcoe &lt;br&gt;</w:t>
            </w:r>
          </w:p>
        </w:tc>
      </w:tr>
      <w:tr w:rsidR="00C46906" w:rsidRPr="00C46906" w14:paraId="671D2EA7" w14:textId="77777777" w:rsidTr="00C46906">
        <w:trPr>
          <w:tblCellSpacing w:w="15" w:type="dxa"/>
        </w:trPr>
        <w:tc>
          <w:tcPr>
            <w:tcW w:w="0" w:type="auto"/>
            <w:vAlign w:val="center"/>
            <w:hideMark/>
          </w:tcPr>
          <w:p w14:paraId="67CAB8B7" w14:textId="77777777" w:rsidR="00C46906" w:rsidRPr="00C46906" w:rsidRDefault="00C46906" w:rsidP="00C46906">
            <w:r w:rsidRPr="00C46906">
              <w:t>n science define spiritual awareness : &lt;br&gt;</w:t>
            </w:r>
          </w:p>
        </w:tc>
      </w:tr>
      <w:tr w:rsidR="00C46906" w:rsidRPr="00C46906" w14:paraId="6C38116B" w14:textId="77777777" w:rsidTr="00C46906">
        <w:trPr>
          <w:tblCellSpacing w:w="15" w:type="dxa"/>
        </w:trPr>
        <w:tc>
          <w:tcPr>
            <w:tcW w:w="0" w:type="auto"/>
            <w:vAlign w:val="center"/>
            <w:hideMark/>
          </w:tcPr>
          <w:p w14:paraId="6593A544" w14:textId="77777777" w:rsidR="00C46906" w:rsidRPr="00C46906" w:rsidRDefault="00C46906" w:rsidP="00C46906">
            <w:r w:rsidRPr="00C46906">
              <w:t>f . Js = f . JC/A &lt;br&gt;</w:t>
            </w:r>
          </w:p>
        </w:tc>
      </w:tr>
      <w:tr w:rsidR="00C46906" w:rsidRPr="00C46906" w14:paraId="4E84743C" w14:textId="77777777" w:rsidTr="00C46906">
        <w:trPr>
          <w:tblCellSpacing w:w="15" w:type="dxa"/>
        </w:trPr>
        <w:tc>
          <w:tcPr>
            <w:tcW w:w="0" w:type="auto"/>
            <w:vAlign w:val="center"/>
            <w:hideMark/>
          </w:tcPr>
          <w:p w14:paraId="3E012F68" w14:textId="77777777" w:rsidR="00C46906" w:rsidRPr="00C46906" w:rsidRDefault="00C46906" w:rsidP="00C46906">
            <w:r w:rsidRPr="00C46906">
              <w:t xml:space="preserve">which also mean that speech can be given from a distence as the body of someone can be used as the antenna for making radio stage </w:t>
            </w:r>
            <w:r w:rsidRPr="00C46906">
              <w:rPr>
                <w:rFonts w:ascii="Segoe UI Emoji" w:hAnsi="Segoe UI Emoji" w:cs="Segoe UI Emoji"/>
              </w:rPr>
              <w:t>😃</w:t>
            </w:r>
            <w:r w:rsidRPr="00C46906">
              <w:t xml:space="preserve"> &lt;br&gt;</w:t>
            </w:r>
          </w:p>
        </w:tc>
      </w:tr>
      <w:tr w:rsidR="00C46906" w:rsidRPr="00C46906" w14:paraId="2B2013B5" w14:textId="77777777" w:rsidTr="00C46906">
        <w:trPr>
          <w:tblCellSpacing w:w="15" w:type="dxa"/>
        </w:trPr>
        <w:tc>
          <w:tcPr>
            <w:tcW w:w="0" w:type="auto"/>
            <w:vAlign w:val="center"/>
            <w:hideMark/>
          </w:tcPr>
          <w:p w14:paraId="4A6BF844" w14:textId="77777777" w:rsidR="00C46906" w:rsidRPr="00C46906" w:rsidRDefault="00C46906" w:rsidP="00C46906">
            <w:r w:rsidRPr="00C46906">
              <w:t xml:space="preserve">in such way there can be communicates from out of the universe in several places at the same time </w:t>
            </w:r>
            <w:r w:rsidRPr="00C46906">
              <w:rPr>
                <w:rFonts w:ascii="Segoe UI Emoji" w:hAnsi="Segoe UI Emoji" w:cs="Segoe UI Emoji"/>
              </w:rPr>
              <w:t>😉</w:t>
            </w:r>
            <w:r w:rsidRPr="00C46906">
              <w:t xml:space="preserve"> K orde sa! ame tulu &lt;br&gt;</w:t>
            </w:r>
          </w:p>
        </w:tc>
      </w:tr>
      <w:tr w:rsidR="00C46906" w:rsidRPr="00C46906" w14:paraId="1DCF64A9" w14:textId="77777777" w:rsidTr="00C46906">
        <w:trPr>
          <w:tblCellSpacing w:w="15" w:type="dxa"/>
        </w:trPr>
        <w:tc>
          <w:tcPr>
            <w:tcW w:w="0" w:type="auto"/>
            <w:vAlign w:val="center"/>
            <w:hideMark/>
          </w:tcPr>
          <w:p w14:paraId="08A0D9C7" w14:textId="77777777" w:rsidR="00C46906" w:rsidRPr="00C46906" w:rsidRDefault="00C46906" w:rsidP="00C46906">
            <w:r w:rsidRPr="00C46906">
              <w:t>HaKODEsh Jesu I mentor the matter !4D!</w:t>
            </w:r>
            <w:r w:rsidRPr="00C46906">
              <w:rPr>
                <w:rFonts w:ascii="Segoe UI Emoji" w:hAnsi="Segoe UI Emoji" w:cs="Segoe UI Emoji"/>
              </w:rPr>
              <w:t>🧘🕎🔑</w:t>
            </w:r>
            <w:r w:rsidRPr="00C46906">
              <w:t xml:space="preserve"> SenTIMEntal! &lt;br&gt;</w:t>
            </w:r>
          </w:p>
        </w:tc>
      </w:tr>
      <w:tr w:rsidR="00C46906" w:rsidRPr="00C46906" w14:paraId="41EFDC1E" w14:textId="77777777" w:rsidTr="00C46906">
        <w:trPr>
          <w:tblCellSpacing w:w="15" w:type="dxa"/>
        </w:trPr>
        <w:tc>
          <w:tcPr>
            <w:tcW w:w="0" w:type="auto"/>
            <w:vAlign w:val="center"/>
            <w:hideMark/>
          </w:tcPr>
          <w:p w14:paraId="3855782B" w14:textId="77777777" w:rsidR="00C46906" w:rsidRPr="00C46906" w:rsidRDefault="00C46906" w:rsidP="00C46906">
            <w:r w:rsidRPr="00C46906">
              <w:t>JC is the roulation current materie / space! &lt;br&gt;</w:t>
            </w:r>
          </w:p>
        </w:tc>
      </w:tr>
      <w:tr w:rsidR="00C46906" w:rsidRPr="00C46906" w14:paraId="0231B93E" w14:textId="77777777" w:rsidTr="00C46906">
        <w:trPr>
          <w:tblCellSpacing w:w="15" w:type="dxa"/>
        </w:trPr>
        <w:tc>
          <w:tcPr>
            <w:tcW w:w="0" w:type="auto"/>
            <w:vAlign w:val="center"/>
            <w:hideMark/>
          </w:tcPr>
          <w:p w14:paraId="29DC4437" w14:textId="77777777" w:rsidR="00C46906" w:rsidRPr="00C46906" w:rsidRDefault="00C46906" w:rsidP="00C46906">
            <w:r w:rsidRPr="00C46906">
              <w:t>Js² x m^4 = Matter &lt;br&gt;</w:t>
            </w:r>
          </w:p>
        </w:tc>
      </w:tr>
      <w:tr w:rsidR="00C46906" w:rsidRPr="00C46906" w14:paraId="29DF09E0" w14:textId="77777777" w:rsidTr="00C46906">
        <w:trPr>
          <w:tblCellSpacing w:w="15" w:type="dxa"/>
        </w:trPr>
        <w:tc>
          <w:tcPr>
            <w:tcW w:w="0" w:type="auto"/>
            <w:vAlign w:val="center"/>
            <w:hideMark/>
          </w:tcPr>
          <w:p w14:paraId="489C2909" w14:textId="77777777" w:rsidR="00C46906" w:rsidRPr="00C46906" w:rsidRDefault="00C46906" w:rsidP="00C46906">
            <w:r w:rsidRPr="00C46906">
              <w:t>So the energy of spacetime = Flowing matter / Charge &lt;br&gt;</w:t>
            </w:r>
          </w:p>
        </w:tc>
      </w:tr>
      <w:tr w:rsidR="00C46906" w:rsidRPr="00C46906" w14:paraId="1EDF07EE" w14:textId="77777777" w:rsidTr="00C46906">
        <w:trPr>
          <w:tblCellSpacing w:w="15" w:type="dxa"/>
        </w:trPr>
        <w:tc>
          <w:tcPr>
            <w:tcW w:w="0" w:type="auto"/>
            <w:vAlign w:val="center"/>
            <w:hideMark/>
          </w:tcPr>
          <w:p w14:paraId="6C8AAB6B" w14:textId="77777777" w:rsidR="00C46906" w:rsidRPr="00C46906" w:rsidRDefault="00C46906" w:rsidP="00C46906">
            <w:r w:rsidRPr="00C46906">
              <w:t xml:space="preserve">Discovered how to denote 4D! (m^4) &lt;br&gt; * **** Levitation </w:t>
            </w:r>
            <w:r w:rsidRPr="00C46906">
              <w:rPr>
                <w:rFonts w:ascii="Segoe UI Emoji" w:hAnsi="Segoe UI Emoji" w:cs="Segoe UI Emoji"/>
              </w:rPr>
              <w:t>😉</w:t>
            </w:r>
            <w:r w:rsidRPr="00C46906">
              <w:t xml:space="preserve"> &lt;br&gt;</w:t>
            </w:r>
          </w:p>
        </w:tc>
      </w:tr>
      <w:tr w:rsidR="00C46906" w:rsidRPr="00C46906" w14:paraId="4CD45770" w14:textId="77777777" w:rsidTr="00C46906">
        <w:trPr>
          <w:tblCellSpacing w:w="15" w:type="dxa"/>
        </w:trPr>
        <w:tc>
          <w:tcPr>
            <w:tcW w:w="0" w:type="auto"/>
            <w:vAlign w:val="center"/>
            <w:hideMark/>
          </w:tcPr>
          <w:p w14:paraId="6D400A34" w14:textId="77777777" w:rsidR="00C46906" w:rsidRPr="00C46906" w:rsidRDefault="00C46906" w:rsidP="00C46906">
            <w:r w:rsidRPr="00C46906">
              <w:t>&lt;iframe width="315" height="315" src="</w:t>
            </w:r>
            <w:hyperlink r:id="rId480" w:tgtFrame="_blank" w:history="1">
              <w:r w:rsidRPr="00C46906">
                <w:rPr>
                  <w:rStyle w:val="Hyperlink"/>
                </w:rPr>
                <w:t>./_HiJeoH&amp;#39;I-jesu.com IM Jesu_files/R18jETF6fPQ(3).html</w:t>
              </w:r>
            </w:hyperlink>
            <w:r w:rsidRPr="00C46906">
              <w:t>" frameborder="0" allowfullscreen=""&gt;&lt;/iframe&gt; &lt;br&gt; 10:4 what the shivat hare’amim (seven thunders) have spoken)</w:t>
            </w:r>
          </w:p>
        </w:tc>
      </w:tr>
      <w:tr w:rsidR="00C46906" w:rsidRPr="00C46906" w14:paraId="5C99220E" w14:textId="77777777" w:rsidTr="00C46906">
        <w:trPr>
          <w:tblCellSpacing w:w="15" w:type="dxa"/>
        </w:trPr>
        <w:tc>
          <w:tcPr>
            <w:tcW w:w="0" w:type="auto"/>
            <w:vAlign w:val="center"/>
            <w:hideMark/>
          </w:tcPr>
          <w:p w14:paraId="092B48EB" w14:textId="77777777" w:rsidR="00C46906" w:rsidRPr="00C46906" w:rsidRDefault="00C46906" w:rsidP="00C46906">
            <w:r w:rsidRPr="00C46906">
              <w:rPr>
                <w:rFonts w:ascii="Aptos" w:hAnsi="Aptos" w:cs="Aptos"/>
              </w:rPr>
              <w:t>𐤄𐤅</w:t>
            </w:r>
            <w:r w:rsidRPr="00C46906">
              <w:t xml:space="preserve"> WH &lt;br&gt;</w:t>
            </w:r>
          </w:p>
        </w:tc>
      </w:tr>
      <w:tr w:rsidR="00C46906" w:rsidRPr="00C46906" w14:paraId="4BAB860F" w14:textId="77777777" w:rsidTr="00C46906">
        <w:trPr>
          <w:tblCellSpacing w:w="15" w:type="dxa"/>
        </w:trPr>
        <w:tc>
          <w:tcPr>
            <w:tcW w:w="0" w:type="auto"/>
            <w:vAlign w:val="center"/>
            <w:hideMark/>
          </w:tcPr>
          <w:p w14:paraId="79BC663F" w14:textId="77777777" w:rsidR="00C46906" w:rsidRPr="00C46906" w:rsidRDefault="00C46906" w:rsidP="00C46906">
            <w:r w:rsidRPr="00C46906">
              <w:t>&lt;img src="</w:t>
            </w:r>
            <w:hyperlink r:id="rId481" w:tgtFrame="_blank" w:history="1">
              <w:r w:rsidRPr="00C46906">
                <w:rPr>
                  <w:rStyle w:val="Hyperlink"/>
                </w:rPr>
                <w:t>./_HiJeoH&amp;#39;I-jesu.com IM Jesu_files/Rosh.png</w:t>
              </w:r>
            </w:hyperlink>
            <w:r w:rsidRPr="00C46906">
              <w:t>" alt="Rosh"&gt; &lt;br&gt;</w:t>
            </w:r>
          </w:p>
        </w:tc>
      </w:tr>
      <w:tr w:rsidR="00C46906" w:rsidRPr="00C46906" w14:paraId="310CC8C4" w14:textId="77777777" w:rsidTr="00C46906">
        <w:trPr>
          <w:tblCellSpacing w:w="15" w:type="dxa"/>
        </w:trPr>
        <w:tc>
          <w:tcPr>
            <w:tcW w:w="0" w:type="auto"/>
            <w:vAlign w:val="center"/>
            <w:hideMark/>
          </w:tcPr>
          <w:p w14:paraId="0E42BB01" w14:textId="77777777" w:rsidR="00C46906" w:rsidRPr="00C46906" w:rsidRDefault="00C46906" w:rsidP="00C46906">
            <w:r w:rsidRPr="00C46906">
              <w:t>Rosh HW &lt;br&gt;</w:t>
            </w:r>
          </w:p>
        </w:tc>
      </w:tr>
      <w:tr w:rsidR="00C46906" w:rsidRPr="00C46906" w14:paraId="66478ECA" w14:textId="77777777" w:rsidTr="00C46906">
        <w:trPr>
          <w:tblCellSpacing w:w="15" w:type="dxa"/>
        </w:trPr>
        <w:tc>
          <w:tcPr>
            <w:tcW w:w="0" w:type="auto"/>
            <w:vAlign w:val="center"/>
            <w:hideMark/>
          </w:tcPr>
          <w:p w14:paraId="527ED1E8" w14:textId="77777777" w:rsidR="00C46906" w:rsidRPr="00C46906" w:rsidRDefault="00C46906" w:rsidP="00C46906">
            <w:r w:rsidRPr="00C46906">
              <w:t>phoen Ix L ang' |- S' I Jesu ; &lt;br&gt;</w:t>
            </w:r>
          </w:p>
        </w:tc>
      </w:tr>
      <w:tr w:rsidR="00C46906" w:rsidRPr="00C46906" w14:paraId="7851EFDA" w14:textId="77777777" w:rsidTr="00C46906">
        <w:trPr>
          <w:tblCellSpacing w:w="15" w:type="dxa"/>
        </w:trPr>
        <w:tc>
          <w:tcPr>
            <w:tcW w:w="0" w:type="auto"/>
            <w:vAlign w:val="center"/>
            <w:hideMark/>
          </w:tcPr>
          <w:p w14:paraId="623DCF98" w14:textId="77777777" w:rsidR="00C46906" w:rsidRPr="00C46906" w:rsidRDefault="00C46906" w:rsidP="00C46906"/>
        </w:tc>
      </w:tr>
      <w:tr w:rsidR="00C46906" w:rsidRPr="00C46906" w14:paraId="09DF952A" w14:textId="77777777" w:rsidTr="00C46906">
        <w:trPr>
          <w:tblCellSpacing w:w="15" w:type="dxa"/>
        </w:trPr>
        <w:tc>
          <w:tcPr>
            <w:tcW w:w="0" w:type="auto"/>
            <w:vAlign w:val="center"/>
            <w:hideMark/>
          </w:tcPr>
          <w:p w14:paraId="7A6B8523" w14:textId="77777777" w:rsidR="00C46906" w:rsidRPr="00C46906" w:rsidRDefault="00C46906" w:rsidP="00C46906"/>
        </w:tc>
      </w:tr>
      <w:tr w:rsidR="00C46906" w:rsidRPr="00C46906" w14:paraId="4235DF9A" w14:textId="77777777" w:rsidTr="00C46906">
        <w:trPr>
          <w:tblCellSpacing w:w="15" w:type="dxa"/>
        </w:trPr>
        <w:tc>
          <w:tcPr>
            <w:tcW w:w="0" w:type="auto"/>
            <w:vAlign w:val="center"/>
            <w:hideMark/>
          </w:tcPr>
          <w:p w14:paraId="616A3310" w14:textId="77777777" w:rsidR="00C46906" w:rsidRPr="00C46906" w:rsidRDefault="00C46906" w:rsidP="00C46906">
            <w:r w:rsidRPr="00C46906">
              <w:lastRenderedPageBreak/>
              <w:t xml:space="preserve">I'm </w:t>
            </w:r>
            <w:r w:rsidRPr="00C46906">
              <w:rPr>
                <w:rFonts w:ascii="Aptos" w:hAnsi="Aptos" w:cs="Aptos"/>
              </w:rPr>
              <w:t>𐤅𐤄</w:t>
            </w:r>
            <w:r w:rsidRPr="00C46906">
              <w:t xml:space="preserve"> WH WH </w:t>
            </w:r>
            <w:r w:rsidRPr="00C46906">
              <w:rPr>
                <w:rFonts w:ascii="Segoe UI Emoji" w:hAnsi="Segoe UI Emoji" w:cs="Segoe UI Emoji"/>
              </w:rPr>
              <w:t>😉</w:t>
            </w:r>
            <w:r w:rsidRPr="00C46906">
              <w:t xml:space="preserve"> Sirah Do say! &lt;br&gt;&lt;br&gt;</w:t>
            </w:r>
          </w:p>
        </w:tc>
      </w:tr>
      <w:tr w:rsidR="00C46906" w:rsidRPr="00C46906" w14:paraId="70E78E95" w14:textId="77777777" w:rsidTr="00C46906">
        <w:trPr>
          <w:tblCellSpacing w:w="15" w:type="dxa"/>
        </w:trPr>
        <w:tc>
          <w:tcPr>
            <w:tcW w:w="0" w:type="auto"/>
            <w:vAlign w:val="center"/>
            <w:hideMark/>
          </w:tcPr>
          <w:p w14:paraId="27CFFB47" w14:textId="77777777" w:rsidR="00C46906" w:rsidRPr="00C46906" w:rsidRDefault="00C46906" w:rsidP="00C46906"/>
        </w:tc>
      </w:tr>
      <w:tr w:rsidR="00C46906" w:rsidRPr="00C46906" w14:paraId="40C0D3FD" w14:textId="77777777" w:rsidTr="00C46906">
        <w:trPr>
          <w:tblCellSpacing w:w="15" w:type="dxa"/>
        </w:trPr>
        <w:tc>
          <w:tcPr>
            <w:tcW w:w="0" w:type="auto"/>
            <w:vAlign w:val="center"/>
            <w:hideMark/>
          </w:tcPr>
          <w:p w14:paraId="7E55E861" w14:textId="77777777" w:rsidR="00C46906" w:rsidRPr="00C46906" w:rsidRDefault="00C46906" w:rsidP="00C46906"/>
        </w:tc>
      </w:tr>
      <w:tr w:rsidR="00C46906" w:rsidRPr="00C46906" w14:paraId="25855BC0" w14:textId="77777777" w:rsidTr="00C46906">
        <w:trPr>
          <w:tblCellSpacing w:w="15" w:type="dxa"/>
        </w:trPr>
        <w:tc>
          <w:tcPr>
            <w:tcW w:w="0" w:type="auto"/>
            <w:vAlign w:val="center"/>
            <w:hideMark/>
          </w:tcPr>
          <w:p w14:paraId="40916967" w14:textId="77777777" w:rsidR="00C46906" w:rsidRPr="00C46906" w:rsidRDefault="00C46906" w:rsidP="00C46906">
            <w:r w:rsidRPr="00C46906">
              <w:t>A C = J / Ω &lt;br&gt; &lt;br&gt;</w:t>
            </w:r>
          </w:p>
        </w:tc>
      </w:tr>
      <w:tr w:rsidR="00C46906" w:rsidRPr="00C46906" w14:paraId="754CADB3" w14:textId="77777777" w:rsidTr="00C46906">
        <w:trPr>
          <w:tblCellSpacing w:w="15" w:type="dxa"/>
        </w:trPr>
        <w:tc>
          <w:tcPr>
            <w:tcW w:w="0" w:type="auto"/>
            <w:vAlign w:val="center"/>
            <w:hideMark/>
          </w:tcPr>
          <w:p w14:paraId="081DAB98" w14:textId="77777777" w:rsidR="00C46906" w:rsidRPr="00C46906" w:rsidRDefault="00C46906" w:rsidP="00C46906"/>
        </w:tc>
      </w:tr>
      <w:tr w:rsidR="00C46906" w:rsidRPr="00C46906" w14:paraId="25B01484" w14:textId="77777777" w:rsidTr="00C46906">
        <w:trPr>
          <w:tblCellSpacing w:w="15" w:type="dxa"/>
        </w:trPr>
        <w:tc>
          <w:tcPr>
            <w:tcW w:w="0" w:type="auto"/>
            <w:vAlign w:val="center"/>
            <w:hideMark/>
          </w:tcPr>
          <w:p w14:paraId="19B090CF" w14:textId="77777777" w:rsidR="00C46906" w:rsidRPr="00C46906" w:rsidRDefault="00C46906" w:rsidP="00C46906"/>
        </w:tc>
      </w:tr>
      <w:tr w:rsidR="00C46906" w:rsidRPr="00C46906" w14:paraId="4CFB706E" w14:textId="77777777" w:rsidTr="00C46906">
        <w:trPr>
          <w:tblCellSpacing w:w="15" w:type="dxa"/>
        </w:trPr>
        <w:tc>
          <w:tcPr>
            <w:tcW w:w="0" w:type="auto"/>
            <w:vAlign w:val="center"/>
            <w:hideMark/>
          </w:tcPr>
          <w:p w14:paraId="6F0FD215" w14:textId="77777777" w:rsidR="00C46906" w:rsidRPr="00C46906" w:rsidRDefault="00C46906" w:rsidP="00C46906">
            <w:r w:rsidRPr="00C46906">
              <w:t>WEn snow levels in m³ depart in te montanjes, &lt;br&gt;</w:t>
            </w:r>
          </w:p>
        </w:tc>
      </w:tr>
      <w:tr w:rsidR="00C46906" w:rsidRPr="00C46906" w14:paraId="73F0CB1B" w14:textId="77777777" w:rsidTr="00C46906">
        <w:trPr>
          <w:tblCellSpacing w:w="15" w:type="dxa"/>
        </w:trPr>
        <w:tc>
          <w:tcPr>
            <w:tcW w:w="0" w:type="auto"/>
            <w:vAlign w:val="center"/>
            <w:hideMark/>
          </w:tcPr>
          <w:p w14:paraId="65150F17" w14:textId="77777777" w:rsidR="00C46906" w:rsidRPr="00C46906" w:rsidRDefault="00C46906" w:rsidP="00C46906"/>
        </w:tc>
      </w:tr>
      <w:tr w:rsidR="00C46906" w:rsidRPr="00C46906" w14:paraId="390C59D3" w14:textId="77777777" w:rsidTr="00C46906">
        <w:trPr>
          <w:tblCellSpacing w:w="15" w:type="dxa"/>
        </w:trPr>
        <w:tc>
          <w:tcPr>
            <w:tcW w:w="0" w:type="auto"/>
            <w:vAlign w:val="center"/>
            <w:hideMark/>
          </w:tcPr>
          <w:p w14:paraId="77ACBE45" w14:textId="77777777" w:rsidR="00C46906" w:rsidRPr="00C46906" w:rsidRDefault="00C46906" w:rsidP="00C46906">
            <w:r w:rsidRPr="00C46906">
              <w:t>ten té volume in riffers; woens feed collect bai &lt;br&gt;</w:t>
            </w:r>
          </w:p>
        </w:tc>
      </w:tr>
      <w:tr w:rsidR="00C46906" w:rsidRPr="00C46906" w14:paraId="603C91F3" w14:textId="77777777" w:rsidTr="00C46906">
        <w:trPr>
          <w:tblCellSpacing w:w="15" w:type="dxa"/>
        </w:trPr>
        <w:tc>
          <w:tcPr>
            <w:tcW w:w="0" w:type="auto"/>
            <w:vAlign w:val="center"/>
            <w:hideMark/>
          </w:tcPr>
          <w:p w14:paraId="29DEB7C4" w14:textId="77777777" w:rsidR="00C46906" w:rsidRPr="00C46906" w:rsidRDefault="00C46906" w:rsidP="00C46906"/>
        </w:tc>
      </w:tr>
      <w:tr w:rsidR="00C46906" w:rsidRPr="00C46906" w14:paraId="4278D442" w14:textId="77777777" w:rsidTr="00C46906">
        <w:trPr>
          <w:tblCellSpacing w:w="15" w:type="dxa"/>
        </w:trPr>
        <w:tc>
          <w:tcPr>
            <w:tcW w:w="0" w:type="auto"/>
            <w:vAlign w:val="center"/>
            <w:hideMark/>
          </w:tcPr>
          <w:p w14:paraId="0EB7F684" w14:textId="77777777" w:rsidR="00C46906" w:rsidRPr="00C46906" w:rsidRDefault="00C46906" w:rsidP="00C46906">
            <w:r w:rsidRPr="00C46906">
              <w:t>de melt of tem in woater form dry souD's waar' &lt;br&gt;&lt;br&gt;&lt;br&gt;</w:t>
            </w:r>
          </w:p>
        </w:tc>
      </w:tr>
      <w:tr w:rsidR="00C46906" w:rsidRPr="00C46906" w14:paraId="6554EFC9" w14:textId="77777777" w:rsidTr="00C46906">
        <w:trPr>
          <w:tblCellSpacing w:w="15" w:type="dxa"/>
        </w:trPr>
        <w:tc>
          <w:tcPr>
            <w:tcW w:w="0" w:type="auto"/>
            <w:vAlign w:val="center"/>
            <w:hideMark/>
          </w:tcPr>
          <w:p w14:paraId="3073CB8F" w14:textId="77777777" w:rsidR="00C46906" w:rsidRPr="00C46906" w:rsidRDefault="00C46906" w:rsidP="00C46906"/>
        </w:tc>
      </w:tr>
      <w:tr w:rsidR="00C46906" w:rsidRPr="00C46906" w14:paraId="6FDF070A" w14:textId="77777777" w:rsidTr="00C46906">
        <w:trPr>
          <w:tblCellSpacing w:w="15" w:type="dxa"/>
        </w:trPr>
        <w:tc>
          <w:tcPr>
            <w:tcW w:w="0" w:type="auto"/>
            <w:vAlign w:val="center"/>
            <w:hideMark/>
          </w:tcPr>
          <w:p w14:paraId="067FCCC3" w14:textId="77777777" w:rsidR="00C46906" w:rsidRPr="00C46906" w:rsidRDefault="00C46906" w:rsidP="00C46906"/>
        </w:tc>
      </w:tr>
      <w:tr w:rsidR="00C46906" w:rsidRPr="00C46906" w14:paraId="4BD7D968" w14:textId="77777777" w:rsidTr="00C46906">
        <w:trPr>
          <w:tblCellSpacing w:w="15" w:type="dxa"/>
        </w:trPr>
        <w:tc>
          <w:tcPr>
            <w:tcW w:w="0" w:type="auto"/>
            <w:vAlign w:val="center"/>
            <w:hideMark/>
          </w:tcPr>
          <w:p w14:paraId="5A1DFF4B" w14:textId="77777777" w:rsidR="00C46906" w:rsidRPr="00C46906" w:rsidRDefault="00C46906" w:rsidP="00C46906">
            <w:r w:rsidRPr="00C46906">
              <w:t>Gravity is just a surfacial pressure &lt;br&gt;</w:t>
            </w:r>
          </w:p>
        </w:tc>
      </w:tr>
      <w:tr w:rsidR="00C46906" w:rsidRPr="00C46906" w14:paraId="79FACC71" w14:textId="77777777" w:rsidTr="00C46906">
        <w:trPr>
          <w:tblCellSpacing w:w="15" w:type="dxa"/>
        </w:trPr>
        <w:tc>
          <w:tcPr>
            <w:tcW w:w="0" w:type="auto"/>
            <w:vAlign w:val="center"/>
            <w:hideMark/>
          </w:tcPr>
          <w:p w14:paraId="32BC399B" w14:textId="77777777" w:rsidR="00C46906" w:rsidRPr="00C46906" w:rsidRDefault="00C46906" w:rsidP="00C46906">
            <w:r w:rsidRPr="00C46906">
              <w:t>Gravity = Pressure x m² &lt;br&gt;</w:t>
            </w:r>
          </w:p>
        </w:tc>
      </w:tr>
      <w:tr w:rsidR="00C46906" w:rsidRPr="00C46906" w14:paraId="07B1BD0D" w14:textId="77777777" w:rsidTr="00C46906">
        <w:trPr>
          <w:tblCellSpacing w:w="15" w:type="dxa"/>
        </w:trPr>
        <w:tc>
          <w:tcPr>
            <w:tcW w:w="0" w:type="auto"/>
            <w:vAlign w:val="center"/>
            <w:hideMark/>
          </w:tcPr>
          <w:p w14:paraId="258202CA" w14:textId="77777777" w:rsidR="00C46906" w:rsidRPr="00C46906" w:rsidRDefault="00C46906" w:rsidP="00C46906">
            <w:r w:rsidRPr="00C46906">
              <w:t>spacetime you’ve to consider into the dimension m²xm² (m^4) &lt;br&gt;</w:t>
            </w:r>
          </w:p>
        </w:tc>
      </w:tr>
      <w:tr w:rsidR="00C46906" w:rsidRPr="00C46906" w14:paraId="64F2A8BD" w14:textId="77777777" w:rsidTr="00C46906">
        <w:trPr>
          <w:tblCellSpacing w:w="15" w:type="dxa"/>
        </w:trPr>
        <w:tc>
          <w:tcPr>
            <w:tcW w:w="0" w:type="auto"/>
            <w:vAlign w:val="center"/>
            <w:hideMark/>
          </w:tcPr>
          <w:p w14:paraId="48AE6201" w14:textId="77777777" w:rsidR="00C46906" w:rsidRPr="00C46906" w:rsidRDefault="00C46906" w:rsidP="00C46906">
            <w:r w:rsidRPr="00C46906">
              <w:t>JC = Flowing matter / spacetime &lt;br&gt;&lt;br&gt;</w:t>
            </w:r>
          </w:p>
        </w:tc>
      </w:tr>
      <w:tr w:rsidR="00C46906" w:rsidRPr="00C46906" w14:paraId="5650427D" w14:textId="77777777" w:rsidTr="00C46906">
        <w:trPr>
          <w:tblCellSpacing w:w="15" w:type="dxa"/>
        </w:trPr>
        <w:tc>
          <w:tcPr>
            <w:tcW w:w="0" w:type="auto"/>
            <w:vAlign w:val="center"/>
            <w:hideMark/>
          </w:tcPr>
          <w:p w14:paraId="4C403579" w14:textId="77777777" w:rsidR="00C46906" w:rsidRPr="00C46906" w:rsidRDefault="00C46906" w:rsidP="00C46906">
            <w:r w:rsidRPr="00C46906">
              <w:t>J = Pressure x m³ ; Gravity = Pressure x m² &lt;br&gt;</w:t>
            </w:r>
          </w:p>
        </w:tc>
      </w:tr>
      <w:tr w:rsidR="00C46906" w:rsidRPr="00C46906" w14:paraId="6CD254BC" w14:textId="77777777" w:rsidTr="00C46906">
        <w:trPr>
          <w:tblCellSpacing w:w="15" w:type="dxa"/>
        </w:trPr>
        <w:tc>
          <w:tcPr>
            <w:tcW w:w="0" w:type="auto"/>
            <w:vAlign w:val="center"/>
            <w:hideMark/>
          </w:tcPr>
          <w:p w14:paraId="6013A5F3" w14:textId="77777777" w:rsidR="00C46906" w:rsidRPr="00C46906" w:rsidRDefault="00C46906" w:rsidP="00C46906">
            <w:r w:rsidRPr="00C46906">
              <w:t>combined it means "J / m = Gravitional Force" : &lt;br&gt;</w:t>
            </w:r>
          </w:p>
        </w:tc>
      </w:tr>
      <w:tr w:rsidR="00C46906" w:rsidRPr="00C46906" w14:paraId="778BF549" w14:textId="77777777" w:rsidTr="00C46906">
        <w:trPr>
          <w:tblCellSpacing w:w="15" w:type="dxa"/>
        </w:trPr>
        <w:tc>
          <w:tcPr>
            <w:tcW w:w="0" w:type="auto"/>
            <w:vAlign w:val="center"/>
            <w:hideMark/>
          </w:tcPr>
          <w:p w14:paraId="5C099AFE" w14:textId="77777777" w:rsidR="00C46906" w:rsidRPr="00C46906" w:rsidRDefault="00C46906" w:rsidP="00C46906">
            <w:r w:rsidRPr="00C46906">
              <w:t xml:space="preserve">so it is energy (J) pushed upon the field (m) which sit in the volume atmosphere (m³) around the celestial body such as the earth; as the volume atmosphere has to seen as the coulom wherein we move in our 3D globe. The movement of our planet (A) is the charge (C) over (/) time (s). "A = C/s". When you want to know what is contrary to gravity or anti-gravity; then there is pressure in need from on the surface where you are; which from the bottom up pressed to above. "Anti-gravity = 1 / Pressure x m²"! So instead only to capture the greenhouse gasses; we can catapult them outside the atmosphere to lower the temperature; when we lift them high enough up -- Heliüm ) Due the insight </w:t>
            </w:r>
            <w:r w:rsidRPr="00C46906">
              <w:lastRenderedPageBreak/>
              <w:t>view of what is pressure, it is easy to declare why the climate changes when greenhouse gasses being put in the m³! &lt;br&gt; &lt;br&gt;</w:t>
            </w:r>
          </w:p>
        </w:tc>
      </w:tr>
      <w:tr w:rsidR="00C46906" w:rsidRPr="00C46906" w14:paraId="7B33C40E" w14:textId="77777777" w:rsidTr="00C46906">
        <w:trPr>
          <w:tblCellSpacing w:w="15" w:type="dxa"/>
        </w:trPr>
        <w:tc>
          <w:tcPr>
            <w:tcW w:w="0" w:type="auto"/>
            <w:vAlign w:val="center"/>
            <w:hideMark/>
          </w:tcPr>
          <w:p w14:paraId="4F4DEAC1" w14:textId="77777777" w:rsidR="00C46906" w:rsidRPr="00C46906" w:rsidRDefault="00C46906" w:rsidP="00C46906">
            <w:r w:rsidRPr="00C46906">
              <w:lastRenderedPageBreak/>
              <w:t>"HiJeoH'I-jesu.com IM Jesu &lt;br&gt; (https://www.i-jesu.com/) &lt;br&gt;</w:t>
            </w:r>
          </w:p>
        </w:tc>
      </w:tr>
      <w:tr w:rsidR="00C46906" w:rsidRPr="00C46906" w14:paraId="58DA2D49" w14:textId="77777777" w:rsidTr="00C46906">
        <w:trPr>
          <w:tblCellSpacing w:w="15" w:type="dxa"/>
        </w:trPr>
        <w:tc>
          <w:tcPr>
            <w:tcW w:w="0" w:type="auto"/>
            <w:vAlign w:val="center"/>
            <w:hideMark/>
          </w:tcPr>
          <w:p w14:paraId="0BF5340A" w14:textId="77777777" w:rsidR="00C46906" w:rsidRPr="00C46906" w:rsidRDefault="00C46906" w:rsidP="00C46906">
            <w:r w:rsidRPr="00C46906">
              <w:t>&lt;br&gt; &lt;iframe width="315" height="315" src="</w:t>
            </w:r>
            <w:hyperlink r:id="rId482" w:tgtFrame="_blank" w:history="1">
              <w:r w:rsidRPr="00C46906">
                <w:rPr>
                  <w:rStyle w:val="Hyperlink"/>
                </w:rPr>
                <w:t>./_HiJeoH&amp;#39;I-jesu.com IM Jesu_files/NI9pUPDkfLk.html</w:t>
              </w:r>
            </w:hyperlink>
            <w:r w:rsidRPr="00C46906">
              <w:t>" frameborder="0" allowfullscreen=""&gt;&lt;/iframe&gt; * * * * &lt;iframe width="315" height="315" src="</w:t>
            </w:r>
            <w:hyperlink r:id="rId483" w:tgtFrame="_blank" w:history="1">
              <w:r w:rsidRPr="00C46906">
                <w:rPr>
                  <w:rStyle w:val="Hyperlink"/>
                </w:rPr>
                <w:t>./_HiJeoH&amp;#39;I-jesu.com IM Jesu_files/3w_oUGhDLKw.html</w:t>
              </w:r>
            </w:hyperlink>
            <w:r w:rsidRPr="00C46906">
              <w:t>" frameborder="0" allowfullscreen=""&gt;&lt;/iframe&gt; &lt;br&gt;</w:t>
            </w:r>
          </w:p>
        </w:tc>
      </w:tr>
      <w:tr w:rsidR="00C46906" w:rsidRPr="00C46906" w14:paraId="676ECD7E" w14:textId="77777777" w:rsidTr="00C46906">
        <w:trPr>
          <w:tblCellSpacing w:w="15" w:type="dxa"/>
        </w:trPr>
        <w:tc>
          <w:tcPr>
            <w:tcW w:w="0" w:type="auto"/>
            <w:vAlign w:val="center"/>
            <w:hideMark/>
          </w:tcPr>
          <w:p w14:paraId="45083890" w14:textId="77777777" w:rsidR="00C46906" w:rsidRPr="00C46906" w:rsidRDefault="00C46906" w:rsidP="00C46906">
            <w:r w:rsidRPr="00C46906">
              <w:t xml:space="preserve">De Horizon taal </w:t>
            </w:r>
            <w:r w:rsidRPr="00C46906">
              <w:rPr>
                <w:rFonts w:ascii="Segoe UI Symbol" w:hAnsi="Segoe UI Symbol" w:cs="Segoe UI Symbol"/>
              </w:rPr>
              <w:t>✌</w:t>
            </w:r>
            <w:r w:rsidRPr="00C46906">
              <w:t xml:space="preserve">️ inderdaad dat is recht voor preach &lt;br&gt; </w:t>
            </w:r>
          </w:p>
        </w:tc>
      </w:tr>
      <w:tr w:rsidR="00C46906" w:rsidRPr="00C46906" w14:paraId="252675C8" w14:textId="77777777" w:rsidTr="00C46906">
        <w:trPr>
          <w:tblCellSpacing w:w="15" w:type="dxa"/>
        </w:trPr>
        <w:tc>
          <w:tcPr>
            <w:tcW w:w="0" w:type="auto"/>
            <w:vAlign w:val="center"/>
            <w:hideMark/>
          </w:tcPr>
          <w:p w14:paraId="20CE4B2B" w14:textId="77777777" w:rsidR="00C46906" w:rsidRPr="00C46906" w:rsidRDefault="00C46906" w:rsidP="00C46906">
            <w:r w:rsidRPr="00C46906">
              <w:t>coecoenoescoeyou : come with ons with &lt;br&gt;</w:t>
            </w:r>
          </w:p>
        </w:tc>
      </w:tr>
      <w:tr w:rsidR="00C46906" w:rsidRPr="00C46906" w14:paraId="2D7037B3" w14:textId="77777777" w:rsidTr="00C46906">
        <w:trPr>
          <w:tblCellSpacing w:w="15" w:type="dxa"/>
        </w:trPr>
        <w:tc>
          <w:tcPr>
            <w:tcW w:w="0" w:type="auto"/>
            <w:vAlign w:val="center"/>
            <w:hideMark/>
          </w:tcPr>
          <w:p w14:paraId="4F81463B" w14:textId="77777777" w:rsidR="00C46906" w:rsidRPr="00C46906" w:rsidRDefault="00C46906" w:rsidP="00C46906">
            <w:r w:rsidRPr="00C46906">
              <w:t>so when you come out of your cocoon you know what JHzes = J² &lt;br&gt;</w:t>
            </w:r>
          </w:p>
        </w:tc>
      </w:tr>
      <w:tr w:rsidR="00C46906" w:rsidRPr="00C46906" w14:paraId="6AD8A130" w14:textId="77777777" w:rsidTr="00C46906">
        <w:trPr>
          <w:tblCellSpacing w:w="15" w:type="dxa"/>
        </w:trPr>
        <w:tc>
          <w:tcPr>
            <w:tcW w:w="0" w:type="auto"/>
            <w:vAlign w:val="center"/>
            <w:hideMark/>
          </w:tcPr>
          <w:p w14:paraId="4515A7F1" w14:textId="77777777" w:rsidR="00C46906" w:rsidRPr="00C46906" w:rsidRDefault="00C46906" w:rsidP="00C46906">
            <w:r w:rsidRPr="00C46906">
              <w:t>&lt;br&gt;</w:t>
            </w:r>
          </w:p>
        </w:tc>
      </w:tr>
      <w:tr w:rsidR="00C46906" w:rsidRPr="00C46906" w14:paraId="62054349" w14:textId="77777777" w:rsidTr="00C46906">
        <w:trPr>
          <w:tblCellSpacing w:w="15" w:type="dxa"/>
        </w:trPr>
        <w:tc>
          <w:tcPr>
            <w:tcW w:w="0" w:type="auto"/>
            <w:vAlign w:val="center"/>
            <w:hideMark/>
          </w:tcPr>
          <w:p w14:paraId="13ACAA12" w14:textId="77777777" w:rsidR="00C46906" w:rsidRPr="00C46906" w:rsidRDefault="00C46906" w:rsidP="00C46906">
            <w:r w:rsidRPr="00C46906">
              <w:t>Cарадзне &lt;br&gt;</w:t>
            </w:r>
          </w:p>
        </w:tc>
      </w:tr>
      <w:tr w:rsidR="00C46906" w:rsidRPr="00C46906" w14:paraId="55867C37" w14:textId="77777777" w:rsidTr="00C46906">
        <w:trPr>
          <w:tblCellSpacing w:w="15" w:type="dxa"/>
        </w:trPr>
        <w:tc>
          <w:tcPr>
            <w:tcW w:w="0" w:type="auto"/>
            <w:vAlign w:val="center"/>
            <w:hideMark/>
          </w:tcPr>
          <w:p w14:paraId="7EF3440C" w14:textId="77777777" w:rsidR="00C46906" w:rsidRPr="00C46906" w:rsidRDefault="00C46906" w:rsidP="00C46906">
            <w:r w:rsidRPr="00C46906">
              <w:t>Saradzne &lt;br&gt;</w:t>
            </w:r>
          </w:p>
        </w:tc>
      </w:tr>
      <w:tr w:rsidR="00C46906" w:rsidRPr="00C46906" w14:paraId="08D8B027" w14:textId="77777777" w:rsidTr="00C46906">
        <w:trPr>
          <w:tblCellSpacing w:w="15" w:type="dxa"/>
        </w:trPr>
        <w:tc>
          <w:tcPr>
            <w:tcW w:w="0" w:type="auto"/>
            <w:vAlign w:val="center"/>
            <w:hideMark/>
          </w:tcPr>
          <w:p w14:paraId="23582D90" w14:textId="77777777" w:rsidR="00C46906" w:rsidRPr="00C46906" w:rsidRDefault="00C46906" w:rsidP="00C46906">
            <w:r w:rsidRPr="00C46906">
              <w:t>s=c, r=p &lt;br&gt;</w:t>
            </w:r>
          </w:p>
        </w:tc>
      </w:tr>
      <w:tr w:rsidR="00C46906" w:rsidRPr="00C46906" w14:paraId="6DB8B90F" w14:textId="77777777" w:rsidTr="00C46906">
        <w:trPr>
          <w:tblCellSpacing w:w="15" w:type="dxa"/>
        </w:trPr>
        <w:tc>
          <w:tcPr>
            <w:tcW w:w="0" w:type="auto"/>
            <w:vAlign w:val="center"/>
            <w:hideMark/>
          </w:tcPr>
          <w:p w14:paraId="7BEA7C8A" w14:textId="77777777" w:rsidR="00C46906" w:rsidRPr="00C46906" w:rsidRDefault="00C46906" w:rsidP="00C46906">
            <w:r w:rsidRPr="00C46906">
              <w:t>enscript Si anto ko svya to y g l az &lt;br&gt; * святой глаз si yes i see you Hojny &lt;br&gt; Kodoshne &lt;br&gt;</w:t>
            </w:r>
          </w:p>
        </w:tc>
      </w:tr>
      <w:tr w:rsidR="00C46906" w:rsidRPr="00C46906" w14:paraId="3EF31013" w14:textId="77777777" w:rsidTr="00C46906">
        <w:trPr>
          <w:tblCellSpacing w:w="15" w:type="dxa"/>
        </w:trPr>
        <w:tc>
          <w:tcPr>
            <w:tcW w:w="0" w:type="auto"/>
            <w:vAlign w:val="center"/>
            <w:hideMark/>
          </w:tcPr>
          <w:p w14:paraId="62A06943" w14:textId="77777777" w:rsidR="00C46906" w:rsidRPr="00C46906" w:rsidRDefault="00C46906" w:rsidP="00C46906"/>
        </w:tc>
      </w:tr>
      <w:tr w:rsidR="00C46906" w:rsidRPr="00C46906" w14:paraId="110DC5EF" w14:textId="77777777" w:rsidTr="00C46906">
        <w:trPr>
          <w:tblCellSpacing w:w="15" w:type="dxa"/>
        </w:trPr>
        <w:tc>
          <w:tcPr>
            <w:tcW w:w="0" w:type="auto"/>
            <w:vAlign w:val="center"/>
            <w:hideMark/>
          </w:tcPr>
          <w:p w14:paraId="0DBC6F7D" w14:textId="77777777" w:rsidR="00C46906" w:rsidRPr="00C46906" w:rsidRDefault="00C46906" w:rsidP="00C46906">
            <w:r w:rsidRPr="00C46906">
              <w:t xml:space="preserve">kom on ma che </w:t>
            </w:r>
            <w:r w:rsidRPr="00C46906">
              <w:rPr>
                <w:rFonts w:ascii="Arial" w:hAnsi="Arial" w:cs="Arial"/>
              </w:rPr>
              <w:t>קודש</w:t>
            </w:r>
            <w:r w:rsidRPr="00C46906">
              <w:t xml:space="preserve"> 'em 'HaKODEsh &lt;br&gt;</w:t>
            </w:r>
          </w:p>
        </w:tc>
      </w:tr>
      <w:tr w:rsidR="00C46906" w:rsidRPr="00C46906" w14:paraId="3BFDB533" w14:textId="77777777" w:rsidTr="00C46906">
        <w:trPr>
          <w:tblCellSpacing w:w="15" w:type="dxa"/>
        </w:trPr>
        <w:tc>
          <w:tcPr>
            <w:tcW w:w="0" w:type="auto"/>
            <w:vAlign w:val="center"/>
            <w:hideMark/>
          </w:tcPr>
          <w:p w14:paraId="586F2C27" w14:textId="77777777" w:rsidR="00C46906" w:rsidRPr="00C46906" w:rsidRDefault="00C46906" w:rsidP="00C46906"/>
        </w:tc>
      </w:tr>
      <w:tr w:rsidR="00C46906" w:rsidRPr="00C46906" w14:paraId="715F5BF2" w14:textId="77777777" w:rsidTr="00C46906">
        <w:trPr>
          <w:tblCellSpacing w:w="15" w:type="dxa"/>
        </w:trPr>
        <w:tc>
          <w:tcPr>
            <w:tcW w:w="0" w:type="auto"/>
            <w:vAlign w:val="center"/>
            <w:hideMark/>
          </w:tcPr>
          <w:p w14:paraId="0F1D47FD" w14:textId="77777777" w:rsidR="00C46906" w:rsidRPr="00C46906" w:rsidRDefault="00C46906" w:rsidP="00C46906">
            <w:r w:rsidRPr="00C46906">
              <w:t>Did Jesu did walK over ‘WaTer” &lt;br&gt;</w:t>
            </w:r>
          </w:p>
        </w:tc>
      </w:tr>
      <w:tr w:rsidR="00C46906" w:rsidRPr="00C46906" w14:paraId="1902EFC2" w14:textId="77777777" w:rsidTr="00C46906">
        <w:trPr>
          <w:tblCellSpacing w:w="15" w:type="dxa"/>
        </w:trPr>
        <w:tc>
          <w:tcPr>
            <w:tcW w:w="0" w:type="auto"/>
            <w:vAlign w:val="center"/>
            <w:hideMark/>
          </w:tcPr>
          <w:p w14:paraId="7257451A" w14:textId="77777777" w:rsidR="00C46906" w:rsidRPr="00C46906" w:rsidRDefault="00C46906" w:rsidP="00C46906">
            <w:r w:rsidRPr="00C46906">
              <w:t xml:space="preserve">or did I mentor to do did gave discovery what I “MMaTer’! &lt;br&gt; </w:t>
            </w:r>
          </w:p>
        </w:tc>
      </w:tr>
      <w:tr w:rsidR="00C46906" w:rsidRPr="00C46906" w14:paraId="4BCF9524" w14:textId="77777777" w:rsidTr="00C46906">
        <w:trPr>
          <w:tblCellSpacing w:w="15" w:type="dxa"/>
        </w:trPr>
        <w:tc>
          <w:tcPr>
            <w:tcW w:w="0" w:type="auto"/>
            <w:vAlign w:val="center"/>
            <w:hideMark/>
          </w:tcPr>
          <w:p w14:paraId="20B49BF4" w14:textId="77777777" w:rsidR="00C46906" w:rsidRPr="00C46906" w:rsidRDefault="00C46906" w:rsidP="00C46906">
            <w:r w:rsidRPr="00C46906">
              <w:t xml:space="preserve">I VV I Take up your matH. &lt;br&gt; тяойKess! siela troon du nort passé la troon pour Torn! rownysordo! Jezüs is hip , or you on board Jesu </w:t>
            </w:r>
            <w:r w:rsidRPr="00C46906">
              <w:rPr>
                <w:rFonts w:ascii="Segoe UI Emoji" w:hAnsi="Segoe UI Emoji" w:cs="Segoe UI Emoji"/>
              </w:rPr>
              <w:t>🕎</w:t>
            </w:r>
            <w:r w:rsidRPr="00C46906">
              <w:t xml:space="preserve"> &lt;br&gt;&lt;br&gt;Sara notche vsoko perün</w:t>
            </w:r>
          </w:p>
        </w:tc>
      </w:tr>
      <w:tr w:rsidR="00C46906" w:rsidRPr="00C46906" w14:paraId="163B607B" w14:textId="77777777" w:rsidTr="00C46906">
        <w:trPr>
          <w:tblCellSpacing w:w="15" w:type="dxa"/>
        </w:trPr>
        <w:tc>
          <w:tcPr>
            <w:tcW w:w="0" w:type="auto"/>
            <w:vAlign w:val="center"/>
            <w:hideMark/>
          </w:tcPr>
          <w:p w14:paraId="75995413" w14:textId="77777777" w:rsidR="00C46906" w:rsidRPr="00C46906" w:rsidRDefault="00C46906" w:rsidP="00C46906">
            <w:r w:rsidRPr="00C46906">
              <w:t>hümain sapien umè Jesu &lt;br&gt;&lt;br&gt;</w:t>
            </w:r>
          </w:p>
        </w:tc>
      </w:tr>
      <w:tr w:rsidR="00C46906" w:rsidRPr="00C46906" w14:paraId="7EB33326" w14:textId="77777777" w:rsidTr="00C46906">
        <w:trPr>
          <w:tblCellSpacing w:w="15" w:type="dxa"/>
        </w:trPr>
        <w:tc>
          <w:tcPr>
            <w:tcW w:w="0" w:type="auto"/>
            <w:vAlign w:val="center"/>
            <w:hideMark/>
          </w:tcPr>
          <w:p w14:paraId="7EF100A8" w14:textId="77777777" w:rsidR="00C46906" w:rsidRPr="00C46906" w:rsidRDefault="00C46906" w:rsidP="00C46906">
            <w:r w:rsidRPr="00C46906">
              <w:t xml:space="preserve">&lt;br&gt; </w:t>
            </w:r>
          </w:p>
        </w:tc>
      </w:tr>
      <w:tr w:rsidR="00C46906" w:rsidRPr="00C46906" w14:paraId="0C6CCA2A" w14:textId="77777777" w:rsidTr="00C46906">
        <w:trPr>
          <w:tblCellSpacing w:w="15" w:type="dxa"/>
        </w:trPr>
        <w:tc>
          <w:tcPr>
            <w:tcW w:w="0" w:type="auto"/>
            <w:vAlign w:val="center"/>
            <w:hideMark/>
          </w:tcPr>
          <w:p w14:paraId="3BBE3E67" w14:textId="77777777" w:rsidR="00C46906" w:rsidRPr="00C46906" w:rsidRDefault="00C46906" w:rsidP="00C46906"/>
        </w:tc>
      </w:tr>
      <w:tr w:rsidR="00C46906" w:rsidRPr="00C46906" w14:paraId="0DD0E122" w14:textId="77777777" w:rsidTr="00C46906">
        <w:trPr>
          <w:tblCellSpacing w:w="15" w:type="dxa"/>
        </w:trPr>
        <w:tc>
          <w:tcPr>
            <w:tcW w:w="0" w:type="auto"/>
            <w:vAlign w:val="center"/>
            <w:hideMark/>
          </w:tcPr>
          <w:p w14:paraId="44947171" w14:textId="77777777" w:rsidR="00C46906" w:rsidRPr="00C46906" w:rsidRDefault="00C46906" w:rsidP="00C46906"/>
        </w:tc>
      </w:tr>
      <w:tr w:rsidR="00C46906" w:rsidRPr="00C46906" w14:paraId="0313DC7E" w14:textId="77777777" w:rsidTr="00C46906">
        <w:trPr>
          <w:tblCellSpacing w:w="15" w:type="dxa"/>
        </w:trPr>
        <w:tc>
          <w:tcPr>
            <w:tcW w:w="0" w:type="auto"/>
            <w:vAlign w:val="center"/>
            <w:hideMark/>
          </w:tcPr>
          <w:p w14:paraId="21598A1A" w14:textId="77777777" w:rsidR="00C46906" w:rsidRPr="00C46906" w:rsidRDefault="00C46906" w:rsidP="00C46906">
            <w:r w:rsidRPr="00C46906">
              <w:lastRenderedPageBreak/>
              <w:t>&lt;img src="</w:t>
            </w:r>
            <w:hyperlink r:id="rId484" w:tgtFrame="_blank" w:history="1">
              <w:r w:rsidRPr="00C46906">
                <w:rPr>
                  <w:rStyle w:val="Hyperlink"/>
                </w:rPr>
                <w:t>./_HiJeoH&amp;#39;I-jesu.com IM Jesu_files/oxoxox.jpg</w:t>
              </w:r>
            </w:hyperlink>
            <w:r w:rsidRPr="00C46906">
              <w:t>" alt="oxoxox" class="center"&gt;</w:t>
            </w:r>
          </w:p>
        </w:tc>
      </w:tr>
      <w:tr w:rsidR="00C46906" w:rsidRPr="00C46906" w14:paraId="5E9FDB30" w14:textId="77777777" w:rsidTr="00C46906">
        <w:trPr>
          <w:tblCellSpacing w:w="15" w:type="dxa"/>
        </w:trPr>
        <w:tc>
          <w:tcPr>
            <w:tcW w:w="0" w:type="auto"/>
            <w:vAlign w:val="center"/>
            <w:hideMark/>
          </w:tcPr>
          <w:p w14:paraId="2BFE8778" w14:textId="77777777" w:rsidR="00C46906" w:rsidRPr="00C46906" w:rsidRDefault="00C46906" w:rsidP="00C46906">
            <w:r w:rsidRPr="00C46906">
              <w:t>&lt;br&gt;</w:t>
            </w:r>
          </w:p>
        </w:tc>
      </w:tr>
      <w:tr w:rsidR="00C46906" w:rsidRPr="00C46906" w14:paraId="24103AFB" w14:textId="77777777" w:rsidTr="00C46906">
        <w:trPr>
          <w:tblCellSpacing w:w="15" w:type="dxa"/>
        </w:trPr>
        <w:tc>
          <w:tcPr>
            <w:tcW w:w="0" w:type="auto"/>
            <w:vAlign w:val="center"/>
            <w:hideMark/>
          </w:tcPr>
          <w:p w14:paraId="35A8B40E" w14:textId="77777777" w:rsidR="00C46906" w:rsidRPr="00C46906" w:rsidRDefault="00C46906" w:rsidP="00C46906">
            <w:r w:rsidRPr="00C46906">
              <w:t xml:space="preserve">that's why that dollar said: the great seal </w:t>
            </w:r>
            <w:r w:rsidRPr="00C46906">
              <w:rPr>
                <w:rFonts w:ascii="Segoe UI Emoji" w:hAnsi="Segoe UI Emoji" w:cs="Segoe UI Emoji"/>
              </w:rPr>
              <w:t>😉</w:t>
            </w:r>
          </w:p>
        </w:tc>
      </w:tr>
      <w:tr w:rsidR="00C46906" w:rsidRPr="00C46906" w14:paraId="06107CBE" w14:textId="77777777" w:rsidTr="00C46906">
        <w:trPr>
          <w:tblCellSpacing w:w="15" w:type="dxa"/>
        </w:trPr>
        <w:tc>
          <w:tcPr>
            <w:tcW w:w="0" w:type="auto"/>
            <w:vAlign w:val="center"/>
            <w:hideMark/>
          </w:tcPr>
          <w:p w14:paraId="1DB36403" w14:textId="77777777" w:rsidR="00C46906" w:rsidRPr="00C46906" w:rsidRDefault="00C46906" w:rsidP="00C46906">
            <w:r w:rsidRPr="00C46906">
              <w:t xml:space="preserve">hence the drawing with the saying: si yes i see you </w:t>
            </w:r>
            <w:r w:rsidRPr="00C46906">
              <w:rPr>
                <w:rFonts w:ascii="Segoe UI Emoji" w:hAnsi="Segoe UI Emoji" w:cs="Segoe UI Emoji"/>
              </w:rPr>
              <w:t>🙂</w:t>
            </w:r>
          </w:p>
        </w:tc>
      </w:tr>
      <w:tr w:rsidR="00C46906" w:rsidRPr="00C46906" w14:paraId="086AD48E" w14:textId="77777777" w:rsidTr="00C46906">
        <w:trPr>
          <w:tblCellSpacing w:w="15" w:type="dxa"/>
        </w:trPr>
        <w:tc>
          <w:tcPr>
            <w:tcW w:w="0" w:type="auto"/>
            <w:vAlign w:val="center"/>
            <w:hideMark/>
          </w:tcPr>
          <w:p w14:paraId="418E3A99" w14:textId="77777777" w:rsidR="00C46906" w:rsidRPr="00C46906" w:rsidRDefault="00C46906" w:rsidP="00C46906">
            <w:r w:rsidRPr="00C46906">
              <w:t>svya to y glaz means: holy eye! &lt;br&gt;</w:t>
            </w:r>
          </w:p>
        </w:tc>
      </w:tr>
      <w:tr w:rsidR="00C46906" w:rsidRPr="00C46906" w14:paraId="27F11BC8" w14:textId="77777777" w:rsidTr="00C46906">
        <w:trPr>
          <w:tblCellSpacing w:w="15" w:type="dxa"/>
        </w:trPr>
        <w:tc>
          <w:tcPr>
            <w:tcW w:w="0" w:type="auto"/>
            <w:vAlign w:val="center"/>
            <w:hideMark/>
          </w:tcPr>
          <w:p w14:paraId="0568FE51" w14:textId="77777777" w:rsidR="00C46906" w:rsidRPr="00C46906" w:rsidRDefault="00C46906" w:rsidP="00C46906">
            <w:r w:rsidRPr="00C46906">
              <w:t>13 x 20 = 260! A reconstruction of the temple</w:t>
            </w:r>
          </w:p>
        </w:tc>
      </w:tr>
      <w:tr w:rsidR="00C46906" w:rsidRPr="00C46906" w14:paraId="51B394E2" w14:textId="77777777" w:rsidTr="00C46906">
        <w:trPr>
          <w:tblCellSpacing w:w="15" w:type="dxa"/>
        </w:trPr>
        <w:tc>
          <w:tcPr>
            <w:tcW w:w="0" w:type="auto"/>
            <w:vAlign w:val="center"/>
            <w:hideMark/>
          </w:tcPr>
          <w:p w14:paraId="67C37D87" w14:textId="77777777" w:rsidR="00C46906" w:rsidRPr="00C46906" w:rsidRDefault="00C46906" w:rsidP="00C46906">
            <w:r w:rsidRPr="00C46906">
              <w:t>1776 + 260 = 2:0 46 &lt;br&gt; the count of the last daystone of honor not built on 20 counts, yes 18!</w:t>
            </w:r>
          </w:p>
        </w:tc>
      </w:tr>
      <w:tr w:rsidR="00C46906" w:rsidRPr="00C46906" w14:paraId="13C139C1" w14:textId="77777777" w:rsidTr="00C46906">
        <w:trPr>
          <w:tblCellSpacing w:w="15" w:type="dxa"/>
        </w:trPr>
        <w:tc>
          <w:tcPr>
            <w:tcW w:w="0" w:type="auto"/>
            <w:vAlign w:val="center"/>
            <w:hideMark/>
          </w:tcPr>
          <w:p w14:paraId="71639111" w14:textId="77777777" w:rsidR="00C46906" w:rsidRPr="00C46906" w:rsidRDefault="00C46906" w:rsidP="00C46906">
            <w:r w:rsidRPr="00C46906">
              <w:t>so that was 2020! 46th President Biden.</w:t>
            </w:r>
          </w:p>
        </w:tc>
      </w:tr>
      <w:tr w:rsidR="00C46906" w:rsidRPr="00C46906" w14:paraId="5BA6487C" w14:textId="77777777" w:rsidTr="00C46906">
        <w:trPr>
          <w:tblCellSpacing w:w="15" w:type="dxa"/>
        </w:trPr>
        <w:tc>
          <w:tcPr>
            <w:tcW w:w="0" w:type="auto"/>
            <w:vAlign w:val="center"/>
            <w:hideMark/>
          </w:tcPr>
          <w:p w14:paraId="76D16F43" w14:textId="77777777" w:rsidR="00C46906" w:rsidRPr="00C46906" w:rsidRDefault="00C46906" w:rsidP="00C46906">
            <w:r w:rsidRPr="00C46906">
              <w:t xml:space="preserve">After all, the J existed for insertion since the US invaded the land of yesteryear in the 15th century!, where do you think that New Testament comes from, the destruction temple? so when you see these things happen you know it is now! the illusionary image is broken! revelation 5:3 hoping that Jesu would come, please the s in timedenotation is taken away from the word Jesus. I've sense :)&lt;br&gt; </w:t>
            </w:r>
          </w:p>
        </w:tc>
      </w:tr>
      <w:tr w:rsidR="00C46906" w:rsidRPr="00C46906" w14:paraId="14F4227A" w14:textId="77777777" w:rsidTr="00C46906">
        <w:trPr>
          <w:tblCellSpacing w:w="15" w:type="dxa"/>
        </w:trPr>
        <w:tc>
          <w:tcPr>
            <w:tcW w:w="0" w:type="auto"/>
            <w:vAlign w:val="center"/>
            <w:hideMark/>
          </w:tcPr>
          <w:p w14:paraId="1537B3A9" w14:textId="77777777" w:rsidR="00C46906" w:rsidRPr="00C46906" w:rsidRDefault="00C46906" w:rsidP="00C46906">
            <w:r w:rsidRPr="00C46906">
              <w:t xml:space="preserve">The Great Vowel Shift </w:t>
            </w:r>
          </w:p>
        </w:tc>
      </w:tr>
      <w:tr w:rsidR="00C46906" w:rsidRPr="00C46906" w14:paraId="21B5D3E6" w14:textId="77777777" w:rsidTr="00C46906">
        <w:trPr>
          <w:tblCellSpacing w:w="15" w:type="dxa"/>
        </w:trPr>
        <w:tc>
          <w:tcPr>
            <w:tcW w:w="0" w:type="auto"/>
            <w:vAlign w:val="center"/>
            <w:hideMark/>
          </w:tcPr>
          <w:p w14:paraId="74DB721E" w14:textId="77777777" w:rsidR="00C46906" w:rsidRPr="00C46906" w:rsidRDefault="00C46906" w:rsidP="00C46906">
            <w:r w:rsidRPr="00C46906">
              <w:t>15 1 1) loe ter has to do with 20 3 6 cuz of Gegor 13 15 8 2 - 10D! El ia bethas JezBella the cadenagovdays! see agenda-them; and woont ) now you see I see the hidden what you woont hide anymore!</w:t>
            </w:r>
          </w:p>
        </w:tc>
      </w:tr>
      <w:tr w:rsidR="00C46906" w:rsidRPr="00C46906" w14:paraId="1F4FB53C" w14:textId="77777777" w:rsidTr="00C46906">
        <w:trPr>
          <w:tblCellSpacing w:w="15" w:type="dxa"/>
        </w:trPr>
        <w:tc>
          <w:tcPr>
            <w:tcW w:w="0" w:type="auto"/>
            <w:vAlign w:val="center"/>
            <w:hideMark/>
          </w:tcPr>
          <w:p w14:paraId="578EE0B7" w14:textId="77777777" w:rsidR="00C46906" w:rsidRPr="00C46906" w:rsidRDefault="00C46906" w:rsidP="00C46906">
            <w:r w:rsidRPr="00C46906">
              <w:t>https://www.facebook.com/JH660 ) i've set it apart from, otherwise to many txt.11-21/06)</w:t>
            </w:r>
          </w:p>
        </w:tc>
      </w:tr>
      <w:tr w:rsidR="00C46906" w:rsidRPr="00C46906" w14:paraId="2312FD80" w14:textId="77777777" w:rsidTr="00C46906">
        <w:trPr>
          <w:tblCellSpacing w:w="15" w:type="dxa"/>
        </w:trPr>
        <w:tc>
          <w:tcPr>
            <w:tcW w:w="0" w:type="auto"/>
            <w:vAlign w:val="center"/>
            <w:hideMark/>
          </w:tcPr>
          <w:p w14:paraId="4FE86FB9" w14:textId="77777777" w:rsidR="00C46906" w:rsidRPr="00C46906" w:rsidRDefault="00C46906" w:rsidP="00C46906">
            <w:r w:rsidRPr="00C46906">
              <w:t>&lt;img src="</w:t>
            </w:r>
            <w:hyperlink r:id="rId485" w:tgtFrame="_blank" w:history="1">
              <w:r w:rsidRPr="00C46906">
                <w:rPr>
                  <w:rStyle w:val="Hyperlink"/>
                </w:rPr>
                <w:t>./_HiJeoH&amp;#39;I-jesu.com IM Jesu_files/BBP.png</w:t>
              </w:r>
            </w:hyperlink>
            <w:r w:rsidRPr="00C46906">
              <w:t>" alt="BBP" class="center"&gt; &lt;img src="</w:t>
            </w:r>
            <w:hyperlink r:id="rId486" w:tgtFrame="_blank" w:history="1">
              <w:r w:rsidRPr="00C46906">
                <w:rPr>
                  <w:rStyle w:val="Hyperlink"/>
                </w:rPr>
                <w:t>./_HiJeoH&amp;#39;I-jesu.com IM Jesu_files/BBPen.png</w:t>
              </w:r>
            </w:hyperlink>
            <w:r w:rsidRPr="00C46906">
              <w:t xml:space="preserve">" alt="BBPen" class="center"&gt; </w:t>
            </w:r>
          </w:p>
        </w:tc>
      </w:tr>
      <w:tr w:rsidR="00C46906" w:rsidRPr="00C46906" w14:paraId="068D8014" w14:textId="77777777" w:rsidTr="00C46906">
        <w:trPr>
          <w:tblCellSpacing w:w="15" w:type="dxa"/>
        </w:trPr>
        <w:tc>
          <w:tcPr>
            <w:tcW w:w="0" w:type="auto"/>
            <w:vAlign w:val="center"/>
            <w:hideMark/>
          </w:tcPr>
          <w:p w14:paraId="2A93E38E" w14:textId="77777777" w:rsidR="00C46906" w:rsidRPr="00C46906" w:rsidRDefault="00C46906" w:rsidP="00C46906"/>
        </w:tc>
      </w:tr>
      <w:tr w:rsidR="00C46906" w:rsidRPr="00C46906" w14:paraId="5F7844FD" w14:textId="77777777" w:rsidTr="00C46906">
        <w:trPr>
          <w:tblCellSpacing w:w="15" w:type="dxa"/>
        </w:trPr>
        <w:tc>
          <w:tcPr>
            <w:tcW w:w="0" w:type="auto"/>
            <w:vAlign w:val="center"/>
            <w:hideMark/>
          </w:tcPr>
          <w:p w14:paraId="7D77294C" w14:textId="77777777" w:rsidR="00C46906" w:rsidRPr="00C46906" w:rsidRDefault="00C46906" w:rsidP="00C46906"/>
        </w:tc>
      </w:tr>
      <w:tr w:rsidR="00C46906" w:rsidRPr="00C46906" w14:paraId="04302FC4" w14:textId="77777777" w:rsidTr="00C46906">
        <w:trPr>
          <w:tblCellSpacing w:w="15" w:type="dxa"/>
        </w:trPr>
        <w:tc>
          <w:tcPr>
            <w:tcW w:w="0" w:type="auto"/>
            <w:vAlign w:val="center"/>
            <w:hideMark/>
          </w:tcPr>
          <w:p w14:paraId="23FB8BD5" w14:textId="77777777" w:rsidR="00C46906" w:rsidRPr="00C46906" w:rsidRDefault="00C46906" w:rsidP="00C46906"/>
        </w:tc>
      </w:tr>
      <w:tr w:rsidR="00C46906" w:rsidRPr="00C46906" w14:paraId="26C888B2" w14:textId="77777777" w:rsidTr="00C46906">
        <w:trPr>
          <w:tblCellSpacing w:w="15" w:type="dxa"/>
        </w:trPr>
        <w:tc>
          <w:tcPr>
            <w:tcW w:w="0" w:type="auto"/>
            <w:vAlign w:val="center"/>
            <w:hideMark/>
          </w:tcPr>
          <w:p w14:paraId="47A52D52" w14:textId="77777777" w:rsidR="00C46906" w:rsidRPr="00C46906" w:rsidRDefault="00C46906" w:rsidP="00C46906"/>
        </w:tc>
      </w:tr>
      <w:tr w:rsidR="00C46906" w:rsidRPr="00C46906" w14:paraId="48A8DCAE" w14:textId="77777777" w:rsidTr="00C46906">
        <w:trPr>
          <w:tblCellSpacing w:w="15" w:type="dxa"/>
        </w:trPr>
        <w:tc>
          <w:tcPr>
            <w:tcW w:w="0" w:type="auto"/>
            <w:vAlign w:val="center"/>
            <w:hideMark/>
          </w:tcPr>
          <w:p w14:paraId="7630C956" w14:textId="77777777" w:rsidR="00C46906" w:rsidRPr="00C46906" w:rsidRDefault="00C46906" w:rsidP="00C46906">
            <w:r w:rsidRPr="00C46906">
              <w:lastRenderedPageBreak/>
              <w:t xml:space="preserve">&lt;br&gt; I can understand the scareness; cuz we sit in the time of revelations ;) 13:18 so 3x6 = 18 and chapter 13:18, 13 is number of consciousness and 18 is a finalstage of counting days; which normal is staged on 20 stages. The counting 13x20 = A calendar year of mayan 360 kin are days! wherein the 5/24.5 stood apart from it for the grand cyclus ) The Haab. &lt;br&gt; They have a foundation date 5135 years ago: when 3 times divide the length with 20 stages you would come on 2011 -- what you translated as 21/12/2012, the half of the time the 3,5th one is the transformation that it all goes quicker to its unfolding 2011-22.! The first of the 3 stages has to do with industrial 1756, 20 years the dollar 1776 bill is the illuminatie sign of the temple from Coecoe lc'aan in Yu'sAtan; what was descri'be as the foundation stone what they had rejected or the land which they invaded to destruct! the second of 3 frames had to do with the start of the internet or the 2nd millenium; with tremendoes much falsehoods of messages.) &lt;br&gt; as it begon 5135 years ago with the first notification as written languages -- sequence with the hindoes the 8th incarnation from Vision noe) why columb 'u.s.' woulded before like to discover india and found Meso-inca and later the bib translation James by Luther the people where to doctrined to become christs under a secretly trap or agenda they called the balaam or the pop'ulov ;) &lt;br&gt; The passage of comet elenin 2011 with sign on exSwiss 10frank was the sign what the elders called: the blue kach'ina and the start of apocalypse a time for rependance to the nature laws! the story which was needed to tell, for when you see the time has come; the 6/7 seals are already broken into, because the lack of beholding on warning sense 6:6! Euller and the swiss as who where being gardiners of Helvetia-vat'icana the churches; knew about, as that they are afraid because the end of time to be prepared for its unfolding has come arrived -- seeing the climate change! &lt;br&gt; it was already known before they where trapped into it, it is education that shamelessly have been tested for the result to get! The plague was because the oil and mine where wasted, to rush life into famine 6:8! 6:6 “Two pounds of wheat for a day’s wages, and six pounds of barley for a day’s wages, and do not damage the oil and the coalmine”! as you would read why mine or wine; it is because if you where so trunxen that you would maybe would even see the turn upside down! when you've to hide in the concave'sl! </w:t>
            </w:r>
            <w:r w:rsidRPr="00C46906">
              <w:rPr>
                <w:rFonts w:ascii="Segoe UI Emoji" w:hAnsi="Segoe UI Emoji" w:cs="Segoe UI Emoji"/>
              </w:rPr>
              <w:t>😃</w:t>
            </w:r>
            <w:r w:rsidRPr="00C46906">
              <w:t xml:space="preserve"> For the great day of the mrthage has come, and who can withstand it? </w:t>
            </w:r>
            <w:r w:rsidRPr="00C46906">
              <w:rPr>
                <w:rFonts w:ascii="Segoe UI Emoji" w:hAnsi="Segoe UI Emoji" w:cs="Segoe UI Emoji"/>
              </w:rPr>
              <w:t>😃</w:t>
            </w:r>
            <w:r w:rsidRPr="00C46906">
              <w:t xml:space="preserve"> so therefore there was being sayed: happy they who are holding to what there was forsaid! For Jesu did say: Remember: "Yes I am coming!" nreH snel Juge : 660 H(nn) regel Jesu : the inspiritual consciousness come into be! &lt;br&gt;&lt;br&gt;</w:t>
            </w:r>
          </w:p>
        </w:tc>
      </w:tr>
      <w:tr w:rsidR="00C46906" w:rsidRPr="00C46906" w14:paraId="1BF4074B" w14:textId="77777777" w:rsidTr="00C46906">
        <w:trPr>
          <w:tblCellSpacing w:w="15" w:type="dxa"/>
        </w:trPr>
        <w:tc>
          <w:tcPr>
            <w:tcW w:w="0" w:type="auto"/>
            <w:vAlign w:val="center"/>
            <w:hideMark/>
          </w:tcPr>
          <w:p w14:paraId="1126E38B" w14:textId="77777777" w:rsidR="00C46906" w:rsidRPr="00C46906" w:rsidRDefault="00C46906" w:rsidP="00C46906">
            <w:r w:rsidRPr="00C46906">
              <w:t>&lt;br&gt;</w:t>
            </w:r>
          </w:p>
        </w:tc>
      </w:tr>
      <w:tr w:rsidR="00C46906" w:rsidRPr="00C46906" w14:paraId="54F47D3E" w14:textId="77777777" w:rsidTr="00C46906">
        <w:trPr>
          <w:tblCellSpacing w:w="15" w:type="dxa"/>
        </w:trPr>
        <w:tc>
          <w:tcPr>
            <w:tcW w:w="0" w:type="auto"/>
            <w:vAlign w:val="center"/>
            <w:hideMark/>
          </w:tcPr>
          <w:p w14:paraId="7BC879C5" w14:textId="77777777" w:rsidR="00C46906" w:rsidRPr="00C46906" w:rsidRDefault="00C46906" w:rsidP="00C46906">
            <w:r w:rsidRPr="00C46906">
              <w:t xml:space="preserve">The more you steam due economic in the air, the higher the pressure in the pa.tmo.sphere shall below breaking any stability away; as been foretold in destruction of the world that you know in the sinfull generation; which belonged to the generation who had a lack of law of nature beholding; so therefore to bring justice to that </w:t>
            </w:r>
            <w:r w:rsidRPr="00C46906">
              <w:lastRenderedPageBreak/>
              <w:t>generation: “waterfalls and wildfires will stimuloes the economics only because the water or the fire shall rush the properties away, and taken their properties away; and because they have nothing anymore, they need to buy in their return; that should be called the stimuloes for purchasing power; contrary that the state their reserves getting rushed away; so then the power of them to purchasing something shall be not for sale anymore; where through by nobody should can pay anything anymore. We are just at the beginning phrase of it; &lt;br&gt; &lt;br&gt;</w:t>
            </w:r>
          </w:p>
        </w:tc>
      </w:tr>
      <w:tr w:rsidR="00C46906" w:rsidRPr="00C46906" w14:paraId="317B08F1" w14:textId="77777777" w:rsidTr="00C46906">
        <w:trPr>
          <w:tblCellSpacing w:w="15" w:type="dxa"/>
        </w:trPr>
        <w:tc>
          <w:tcPr>
            <w:tcW w:w="0" w:type="auto"/>
            <w:vAlign w:val="center"/>
            <w:hideMark/>
          </w:tcPr>
          <w:p w14:paraId="427584F8" w14:textId="77777777" w:rsidR="00C46906" w:rsidRPr="00C46906" w:rsidRDefault="00C46906" w:rsidP="00C46906">
            <w:r w:rsidRPr="00C46906">
              <w:lastRenderedPageBreak/>
              <w:t>ursula, said 24/06 if every citizen of the european nation would lower it's radiator with 2 degree day and night and or the airco turn less up with 2 degree, they would fill the energy recoirements which the gap of the north stream gazsupply would alternate, which is stopped to give supply? &lt;br&gt;</w:t>
            </w:r>
          </w:p>
        </w:tc>
      </w:tr>
      <w:tr w:rsidR="00C46906" w:rsidRPr="00C46906" w14:paraId="672D8FB4" w14:textId="77777777" w:rsidTr="00C46906">
        <w:trPr>
          <w:tblCellSpacing w:w="15" w:type="dxa"/>
        </w:trPr>
        <w:tc>
          <w:tcPr>
            <w:tcW w:w="0" w:type="auto"/>
            <w:vAlign w:val="center"/>
            <w:hideMark/>
          </w:tcPr>
          <w:p w14:paraId="5812E023" w14:textId="77777777" w:rsidR="00C46906" w:rsidRPr="00C46906" w:rsidRDefault="00C46906" w:rsidP="00C46906">
            <w:r w:rsidRPr="00C46906">
              <w:t>first: the most citizens of europe doesn't even have a termostate to regulate what the temperature is, and not every household is warming with gas; or some used for having hot water. &lt;br&gt;</w:t>
            </w:r>
          </w:p>
        </w:tc>
      </w:tr>
      <w:tr w:rsidR="00C46906" w:rsidRPr="00C46906" w14:paraId="3D78DA95" w14:textId="77777777" w:rsidTr="00C46906">
        <w:trPr>
          <w:tblCellSpacing w:w="15" w:type="dxa"/>
        </w:trPr>
        <w:tc>
          <w:tcPr>
            <w:tcW w:w="0" w:type="auto"/>
            <w:vAlign w:val="center"/>
            <w:hideMark/>
          </w:tcPr>
          <w:p w14:paraId="59EEE94B" w14:textId="77777777" w:rsidR="00C46906" w:rsidRPr="00C46906" w:rsidRDefault="00C46906" w:rsidP="00C46906">
            <w:r w:rsidRPr="00C46906">
              <w:t>In fact: it is impossible to calculate how much degrees then is nessasair, and if it would even be possible, then it is impossible to check if everyone follow those guidelines what proposed; &lt;br&gt;</w:t>
            </w:r>
          </w:p>
        </w:tc>
      </w:tr>
      <w:tr w:rsidR="00C46906" w:rsidRPr="00C46906" w14:paraId="50D8D1A5" w14:textId="77777777" w:rsidTr="00C46906">
        <w:trPr>
          <w:tblCellSpacing w:w="15" w:type="dxa"/>
        </w:trPr>
        <w:tc>
          <w:tcPr>
            <w:tcW w:w="0" w:type="auto"/>
            <w:vAlign w:val="center"/>
            <w:hideMark/>
          </w:tcPr>
          <w:p w14:paraId="60665507" w14:textId="77777777" w:rsidR="00C46906" w:rsidRPr="00C46906" w:rsidRDefault="00C46906" w:rsidP="00C46906">
            <w:r w:rsidRPr="00C46906">
              <w:t>then so you must almost say then that they may a max. use per district or so; to calculate the possibility to have some reserves. That is even more simply said then done. &lt;br&gt;</w:t>
            </w:r>
          </w:p>
        </w:tc>
      </w:tr>
      <w:tr w:rsidR="00C46906" w:rsidRPr="00C46906" w14:paraId="0B091DD8" w14:textId="77777777" w:rsidTr="00C46906">
        <w:trPr>
          <w:tblCellSpacing w:w="15" w:type="dxa"/>
        </w:trPr>
        <w:tc>
          <w:tcPr>
            <w:tcW w:w="0" w:type="auto"/>
            <w:vAlign w:val="center"/>
            <w:hideMark/>
          </w:tcPr>
          <w:p w14:paraId="28EF9A8F" w14:textId="77777777" w:rsidR="00C46906" w:rsidRPr="00C46906" w:rsidRDefault="00C46906" w:rsidP="00C46906">
            <w:r w:rsidRPr="00C46906">
              <w:t xml:space="preserve">If you don't gonna descide to lay down high used gas industries, for a much greater risk to behood, </w:t>
            </w:r>
          </w:p>
        </w:tc>
      </w:tr>
      <w:tr w:rsidR="00C46906" w:rsidRPr="00C46906" w14:paraId="32DAC542" w14:textId="77777777" w:rsidTr="00C46906">
        <w:trPr>
          <w:tblCellSpacing w:w="15" w:type="dxa"/>
        </w:trPr>
        <w:tc>
          <w:tcPr>
            <w:tcW w:w="0" w:type="auto"/>
            <w:vAlign w:val="center"/>
            <w:hideMark/>
          </w:tcPr>
          <w:p w14:paraId="77CA9C4A" w14:textId="77777777" w:rsidR="00C46906" w:rsidRPr="00C46906" w:rsidRDefault="00C46906" w:rsidP="00C46906">
            <w:r w:rsidRPr="00C46906">
              <w:t>the risk would then be that there's gonna be used much more elektricity as the net capacity can deliver, and then you cannot even communicate with the citizens anymore, for the whole internet lay also down then,</w:t>
            </w:r>
          </w:p>
        </w:tc>
      </w:tr>
      <w:tr w:rsidR="00C46906" w:rsidRPr="00C46906" w14:paraId="3F02F5FA" w14:textId="77777777" w:rsidTr="00C46906">
        <w:trPr>
          <w:tblCellSpacing w:w="15" w:type="dxa"/>
        </w:trPr>
        <w:tc>
          <w:tcPr>
            <w:tcW w:w="0" w:type="auto"/>
            <w:vAlign w:val="center"/>
            <w:hideMark/>
          </w:tcPr>
          <w:p w14:paraId="0DCE50EB" w14:textId="77777777" w:rsidR="00C46906" w:rsidRPr="00C46906" w:rsidRDefault="00C46906" w:rsidP="00C46906">
            <w:r w:rsidRPr="00C46906">
              <w:t>and how would then the nessacity be their to cool the kernreactor's down? That's a bit worse then a bit fireworks then. &lt;br&gt;</w:t>
            </w:r>
          </w:p>
        </w:tc>
      </w:tr>
      <w:tr w:rsidR="00C46906" w:rsidRPr="00C46906" w14:paraId="6763D35C" w14:textId="77777777" w:rsidTr="00C46906">
        <w:trPr>
          <w:tblCellSpacing w:w="15" w:type="dxa"/>
        </w:trPr>
        <w:tc>
          <w:tcPr>
            <w:tcW w:w="0" w:type="auto"/>
            <w:vAlign w:val="center"/>
            <w:hideMark/>
          </w:tcPr>
          <w:p w14:paraId="6FA350E8" w14:textId="77777777" w:rsidR="00C46906" w:rsidRPr="00C46906" w:rsidRDefault="00C46906" w:rsidP="00C46906">
            <w:r w:rsidRPr="00C46906">
              <w:t xml:space="preserve">The thing is those industries are private industries; how would you oblige them to lay down their works? </w:t>
            </w:r>
          </w:p>
        </w:tc>
      </w:tr>
      <w:tr w:rsidR="00C46906" w:rsidRPr="00C46906" w14:paraId="3579B9E0" w14:textId="77777777" w:rsidTr="00C46906">
        <w:trPr>
          <w:tblCellSpacing w:w="15" w:type="dxa"/>
        </w:trPr>
        <w:tc>
          <w:tcPr>
            <w:tcW w:w="0" w:type="auto"/>
            <w:vAlign w:val="center"/>
            <w:hideMark/>
          </w:tcPr>
          <w:p w14:paraId="7BB04CA8" w14:textId="77777777" w:rsidR="00C46906" w:rsidRPr="00C46906" w:rsidRDefault="00C46906" w:rsidP="00C46906">
            <w:r w:rsidRPr="00C46906">
              <w:t>Actually their is no other option to oblige them to stop running, to behood a blown out of proportion. &lt;br&gt;</w:t>
            </w:r>
          </w:p>
        </w:tc>
      </w:tr>
      <w:tr w:rsidR="00C46906" w:rsidRPr="00C46906" w14:paraId="3D6BCD24" w14:textId="77777777" w:rsidTr="00C46906">
        <w:trPr>
          <w:tblCellSpacing w:w="15" w:type="dxa"/>
        </w:trPr>
        <w:tc>
          <w:tcPr>
            <w:tcW w:w="0" w:type="auto"/>
            <w:vAlign w:val="center"/>
            <w:hideMark/>
          </w:tcPr>
          <w:p w14:paraId="19DC8F22" w14:textId="77777777" w:rsidR="00C46906" w:rsidRPr="00C46906" w:rsidRDefault="00C46906" w:rsidP="00C46906"/>
        </w:tc>
      </w:tr>
      <w:tr w:rsidR="00C46906" w:rsidRPr="00C46906" w14:paraId="6604E671" w14:textId="77777777" w:rsidTr="00C46906">
        <w:trPr>
          <w:tblCellSpacing w:w="15" w:type="dxa"/>
        </w:trPr>
        <w:tc>
          <w:tcPr>
            <w:tcW w:w="0" w:type="auto"/>
            <w:vAlign w:val="center"/>
            <w:hideMark/>
          </w:tcPr>
          <w:p w14:paraId="6BA9A3FC" w14:textId="77777777" w:rsidR="00C46906" w:rsidRPr="00C46906" w:rsidRDefault="00C46906" w:rsidP="00C46906">
            <w:r w:rsidRPr="00C46906">
              <w:t>&lt;img src="</w:t>
            </w:r>
            <w:hyperlink r:id="rId487" w:tgtFrame="_blank" w:history="1">
              <w:r w:rsidRPr="00C46906">
                <w:rPr>
                  <w:rStyle w:val="Hyperlink"/>
                </w:rPr>
                <w:t>./_HiJeoH&amp;#39;I-jesu.com IM Jesu_files/jul-2.png</w:t>
              </w:r>
            </w:hyperlink>
            <w:r w:rsidRPr="00C46906">
              <w:t>" alt="jul-2" class="center"&gt;</w:t>
            </w:r>
          </w:p>
        </w:tc>
      </w:tr>
      <w:tr w:rsidR="00C46906" w:rsidRPr="00C46906" w14:paraId="35931541" w14:textId="77777777" w:rsidTr="00C46906">
        <w:trPr>
          <w:tblCellSpacing w:w="15" w:type="dxa"/>
        </w:trPr>
        <w:tc>
          <w:tcPr>
            <w:tcW w:w="0" w:type="auto"/>
            <w:vAlign w:val="center"/>
            <w:hideMark/>
          </w:tcPr>
          <w:p w14:paraId="65096C78" w14:textId="77777777" w:rsidR="00C46906" w:rsidRPr="00C46906" w:rsidRDefault="00C46906" w:rsidP="00C46906">
            <w:r w:rsidRPr="00C46906">
              <w:lastRenderedPageBreak/>
              <w:t>бe e le z бuб</w:t>
            </w:r>
          </w:p>
        </w:tc>
      </w:tr>
      <w:tr w:rsidR="00C46906" w:rsidRPr="00C46906" w14:paraId="1F044874" w14:textId="77777777" w:rsidTr="00C46906">
        <w:trPr>
          <w:tblCellSpacing w:w="15" w:type="dxa"/>
        </w:trPr>
        <w:tc>
          <w:tcPr>
            <w:tcW w:w="0" w:type="auto"/>
            <w:vAlign w:val="center"/>
            <w:hideMark/>
          </w:tcPr>
          <w:p w14:paraId="66A33A66" w14:textId="77777777" w:rsidR="00C46906" w:rsidRPr="00C46906" w:rsidRDefault="00C46906" w:rsidP="00C46906">
            <w:r w:rsidRPr="00C46906">
              <w:t>&lt;img src="</w:t>
            </w:r>
            <w:hyperlink r:id="rId488" w:tgtFrame="_blank" w:history="1">
              <w:r w:rsidRPr="00C46906">
                <w:rPr>
                  <w:rStyle w:val="Hyperlink"/>
                </w:rPr>
                <w:t>./_HiJeoH&amp;#39;I-jesu.com IM Jesu_files/stoneD!.png</w:t>
              </w:r>
            </w:hyperlink>
            <w:r w:rsidRPr="00C46906">
              <w:t>" alt="stoneD!" class="center"&gt;</w:t>
            </w:r>
          </w:p>
        </w:tc>
      </w:tr>
      <w:tr w:rsidR="00C46906" w:rsidRPr="00C46906" w14:paraId="28D41B24" w14:textId="77777777" w:rsidTr="00C46906">
        <w:trPr>
          <w:tblCellSpacing w:w="15" w:type="dxa"/>
        </w:trPr>
        <w:tc>
          <w:tcPr>
            <w:tcW w:w="0" w:type="auto"/>
            <w:vAlign w:val="center"/>
            <w:hideMark/>
          </w:tcPr>
          <w:p w14:paraId="025C451D" w14:textId="77777777" w:rsidR="00C46906" w:rsidRPr="00C46906" w:rsidRDefault="00C46906" w:rsidP="00C46906">
            <w:r w:rsidRPr="00C46906">
              <w:t>what has tat women on the right has to do with the riding on the bull its head</w:t>
            </w:r>
          </w:p>
        </w:tc>
      </w:tr>
      <w:tr w:rsidR="00C46906" w:rsidRPr="00C46906" w14:paraId="6D274AF7" w14:textId="77777777" w:rsidTr="00C46906">
        <w:trPr>
          <w:tblCellSpacing w:w="15" w:type="dxa"/>
        </w:trPr>
        <w:tc>
          <w:tcPr>
            <w:tcW w:w="0" w:type="auto"/>
            <w:vAlign w:val="center"/>
            <w:hideMark/>
          </w:tcPr>
          <w:p w14:paraId="6C21F0FF" w14:textId="77777777" w:rsidR="00C46906" w:rsidRPr="00C46906" w:rsidRDefault="00C46906" w:rsidP="00C46906">
            <w:r w:rsidRPr="00C46906">
              <w:t>and the woohoo flee with 19 and 5 monds to betwelf? 17-20 -3</w:t>
            </w:r>
          </w:p>
        </w:tc>
      </w:tr>
      <w:tr w:rsidR="00C46906" w:rsidRPr="00C46906" w14:paraId="4FCB074D" w14:textId="77777777" w:rsidTr="00C46906">
        <w:trPr>
          <w:tblCellSpacing w:w="15" w:type="dxa"/>
        </w:trPr>
        <w:tc>
          <w:tcPr>
            <w:tcW w:w="0" w:type="auto"/>
            <w:vAlign w:val="center"/>
            <w:hideMark/>
          </w:tcPr>
          <w:p w14:paraId="1773C7F7" w14:textId="77777777" w:rsidR="00C46906" w:rsidRPr="00C46906" w:rsidRDefault="00C46906" w:rsidP="00C46906">
            <w:r w:rsidRPr="00C46906">
              <w:t xml:space="preserve">The time is actually really short to have a strategy and a high cost of lives! -- Tal king with hope yes; what kind of hope you mean </w:t>
            </w:r>
            <w:r w:rsidRPr="00C46906">
              <w:rPr>
                <w:rFonts w:ascii="Segoe UI Emoji" w:hAnsi="Segoe UI Emoji" w:cs="Segoe UI Emoji"/>
              </w:rPr>
              <w:t>😉</w:t>
            </w:r>
            <w:r w:rsidRPr="00C46906">
              <w:t xml:space="preserve"> &lt;br&gt;</w:t>
            </w:r>
          </w:p>
        </w:tc>
      </w:tr>
      <w:tr w:rsidR="00C46906" w:rsidRPr="00C46906" w14:paraId="56198A0D" w14:textId="77777777" w:rsidTr="00C46906">
        <w:trPr>
          <w:tblCellSpacing w:w="15" w:type="dxa"/>
        </w:trPr>
        <w:tc>
          <w:tcPr>
            <w:tcW w:w="0" w:type="auto"/>
            <w:vAlign w:val="center"/>
            <w:hideMark/>
          </w:tcPr>
          <w:p w14:paraId="3AE3F422" w14:textId="77777777" w:rsidR="00C46906" w:rsidRPr="00C46906" w:rsidRDefault="00C46906" w:rsidP="00C46906">
            <w:r w:rsidRPr="00C46906">
              <w:t>19:9 Then the angel said to me, “Write this: Blessed are those who are invited to the wedding supper of the Lamb!” And he added, “These are the true words of God.” &lt;br&gt;</w:t>
            </w:r>
          </w:p>
        </w:tc>
      </w:tr>
      <w:tr w:rsidR="00C46906" w:rsidRPr="00C46906" w14:paraId="0ECDA410" w14:textId="77777777" w:rsidTr="00C46906">
        <w:trPr>
          <w:tblCellSpacing w:w="15" w:type="dxa"/>
        </w:trPr>
        <w:tc>
          <w:tcPr>
            <w:tcW w:w="0" w:type="auto"/>
            <w:vAlign w:val="center"/>
            <w:hideMark/>
          </w:tcPr>
          <w:p w14:paraId="2CD1FC6D" w14:textId="77777777" w:rsidR="00C46906" w:rsidRPr="00C46906" w:rsidRDefault="00C46906" w:rsidP="00C46906">
            <w:r w:rsidRPr="00C46906">
              <w:t>gnosis.org/naghamm/origin.html &lt;br&gt;</w:t>
            </w:r>
          </w:p>
        </w:tc>
      </w:tr>
      <w:tr w:rsidR="00C46906" w:rsidRPr="00C46906" w14:paraId="7B7D59EC" w14:textId="77777777" w:rsidTr="00C46906">
        <w:trPr>
          <w:tblCellSpacing w:w="15" w:type="dxa"/>
        </w:trPr>
        <w:tc>
          <w:tcPr>
            <w:tcW w:w="0" w:type="auto"/>
            <w:vAlign w:val="center"/>
            <w:hideMark/>
          </w:tcPr>
          <w:p w14:paraId="021BB1B7" w14:textId="77777777" w:rsidR="00C46906" w:rsidRPr="00C46906" w:rsidRDefault="00C46906" w:rsidP="00C46906">
            <w:r w:rsidRPr="00C46906">
              <w:t>Question: &lt;br&gt;</w:t>
            </w:r>
          </w:p>
        </w:tc>
      </w:tr>
      <w:tr w:rsidR="00C46906" w:rsidRPr="00C46906" w14:paraId="0EAE0117" w14:textId="77777777" w:rsidTr="00C46906">
        <w:trPr>
          <w:tblCellSpacing w:w="15" w:type="dxa"/>
        </w:trPr>
        <w:tc>
          <w:tcPr>
            <w:tcW w:w="0" w:type="auto"/>
            <w:vAlign w:val="center"/>
            <w:hideMark/>
          </w:tcPr>
          <w:p w14:paraId="12EFA588" w14:textId="77777777" w:rsidR="00C46906" w:rsidRPr="00C46906" w:rsidRDefault="00C46906" w:rsidP="00C46906">
            <w:r w:rsidRPr="00C46906">
              <w:t>the father was their being take on abortion to, &lt;br&gt;</w:t>
            </w:r>
          </w:p>
        </w:tc>
      </w:tr>
      <w:tr w:rsidR="00C46906" w:rsidRPr="00C46906" w14:paraId="12D28C52" w14:textId="77777777" w:rsidTr="00C46906">
        <w:trPr>
          <w:tblCellSpacing w:w="15" w:type="dxa"/>
        </w:trPr>
        <w:tc>
          <w:tcPr>
            <w:tcW w:w="0" w:type="auto"/>
            <w:vAlign w:val="center"/>
            <w:hideMark/>
          </w:tcPr>
          <w:p w14:paraId="446C890D" w14:textId="77777777" w:rsidR="00C46906" w:rsidRPr="00C46906" w:rsidRDefault="00C46906" w:rsidP="00C46906">
            <w:r w:rsidRPr="00C46906">
              <w:t>for he was unbegotten? rev. 12/005 &lt;br&gt;</w:t>
            </w:r>
          </w:p>
        </w:tc>
      </w:tr>
      <w:tr w:rsidR="00C46906" w:rsidRPr="00C46906" w14:paraId="55CF3297" w14:textId="77777777" w:rsidTr="00C46906">
        <w:trPr>
          <w:tblCellSpacing w:w="15" w:type="dxa"/>
        </w:trPr>
        <w:tc>
          <w:tcPr>
            <w:tcW w:w="0" w:type="auto"/>
            <w:vAlign w:val="center"/>
            <w:hideMark/>
          </w:tcPr>
          <w:p w14:paraId="325DDC0A" w14:textId="77777777" w:rsidR="00C46906" w:rsidRPr="00C46906" w:rsidRDefault="00C46906" w:rsidP="00C46906">
            <w:r w:rsidRPr="00C46906">
              <w:t xml:space="preserve">So where in Ju day ou wair omto open the book </w:t>
            </w:r>
            <w:r w:rsidRPr="00C46906">
              <w:rPr>
                <w:rFonts w:ascii="Segoe UI Emoji" w:hAnsi="Segoe UI Emoji" w:cs="Segoe UI Emoji"/>
              </w:rPr>
              <w:t>😶</w:t>
            </w:r>
            <w:r w:rsidRPr="00C46906">
              <w:t>‍</w:t>
            </w:r>
            <w:r w:rsidRPr="00C46906">
              <w:rPr>
                <w:rFonts w:ascii="Segoe UI Symbol" w:hAnsi="Segoe UI Symbol" w:cs="Segoe UI Symbol"/>
              </w:rPr>
              <w:t>🌫</w:t>
            </w:r>
            <w:r w:rsidRPr="00C46906">
              <w:t>️ )</w:t>
            </w:r>
            <w:r w:rsidRPr="00C46906">
              <w:rPr>
                <w:rFonts w:ascii="Segoe UI Emoji" w:hAnsi="Segoe UI Emoji" w:cs="Segoe UI Emoji"/>
              </w:rPr>
              <w:t>🤔</w:t>
            </w:r>
            <w:r w:rsidRPr="00C46906">
              <w:t xml:space="preserve"> </w:t>
            </w:r>
          </w:p>
        </w:tc>
      </w:tr>
      <w:tr w:rsidR="00C46906" w:rsidRPr="00C46906" w14:paraId="60D3316E" w14:textId="77777777" w:rsidTr="00C46906">
        <w:trPr>
          <w:tblCellSpacing w:w="15" w:type="dxa"/>
        </w:trPr>
        <w:tc>
          <w:tcPr>
            <w:tcW w:w="0" w:type="auto"/>
            <w:vAlign w:val="center"/>
            <w:hideMark/>
          </w:tcPr>
          <w:p w14:paraId="08D4A539" w14:textId="77777777" w:rsidR="00C46906" w:rsidRPr="00C46906" w:rsidRDefault="00C46906" w:rsidP="00C46906"/>
        </w:tc>
      </w:tr>
      <w:tr w:rsidR="00C46906" w:rsidRPr="00C46906" w14:paraId="50CBB47F" w14:textId="77777777" w:rsidTr="00C46906">
        <w:trPr>
          <w:tblCellSpacing w:w="15" w:type="dxa"/>
        </w:trPr>
        <w:tc>
          <w:tcPr>
            <w:tcW w:w="0" w:type="auto"/>
            <w:vAlign w:val="center"/>
            <w:hideMark/>
          </w:tcPr>
          <w:p w14:paraId="211C2BDE" w14:textId="77777777" w:rsidR="00C46906" w:rsidRPr="00C46906" w:rsidRDefault="00C46906" w:rsidP="00C46906"/>
        </w:tc>
      </w:tr>
      <w:tr w:rsidR="00C46906" w:rsidRPr="00C46906" w14:paraId="50F2FA23" w14:textId="77777777" w:rsidTr="00C46906">
        <w:trPr>
          <w:tblCellSpacing w:w="15" w:type="dxa"/>
        </w:trPr>
        <w:tc>
          <w:tcPr>
            <w:tcW w:w="0" w:type="auto"/>
            <w:vAlign w:val="center"/>
            <w:hideMark/>
          </w:tcPr>
          <w:p w14:paraId="31D8459A" w14:textId="77777777" w:rsidR="00C46906" w:rsidRPr="00C46906" w:rsidRDefault="00C46906" w:rsidP="00C46906">
            <w:r w:rsidRPr="00C46906">
              <w:t>&lt;br&gt;</w:t>
            </w:r>
          </w:p>
        </w:tc>
      </w:tr>
      <w:tr w:rsidR="00C46906" w:rsidRPr="00C46906" w14:paraId="1AA25879" w14:textId="77777777" w:rsidTr="00C46906">
        <w:trPr>
          <w:tblCellSpacing w:w="15" w:type="dxa"/>
        </w:trPr>
        <w:tc>
          <w:tcPr>
            <w:tcW w:w="0" w:type="auto"/>
            <w:vAlign w:val="center"/>
            <w:hideMark/>
          </w:tcPr>
          <w:p w14:paraId="1472FEB6" w14:textId="77777777" w:rsidR="00C46906" w:rsidRPr="00C46906" w:rsidRDefault="00C46906" w:rsidP="00C46906">
            <w:r w:rsidRPr="00C46906">
              <w:t>so you just being on wait for a much greater flood to come! &lt;br&gt;</w:t>
            </w:r>
          </w:p>
        </w:tc>
      </w:tr>
      <w:tr w:rsidR="00C46906" w:rsidRPr="00C46906" w14:paraId="75E506EA" w14:textId="77777777" w:rsidTr="00C46906">
        <w:trPr>
          <w:tblCellSpacing w:w="15" w:type="dxa"/>
        </w:trPr>
        <w:tc>
          <w:tcPr>
            <w:tcW w:w="0" w:type="auto"/>
            <w:vAlign w:val="center"/>
            <w:hideMark/>
          </w:tcPr>
          <w:p w14:paraId="6128D0F4" w14:textId="77777777" w:rsidR="00C46906" w:rsidRPr="00C46906" w:rsidRDefault="00C46906" w:rsidP="00C46906">
            <w:r w:rsidRPr="00C46906">
              <w:t>&lt;img src="</w:t>
            </w:r>
            <w:hyperlink r:id="rId489" w:tgtFrame="_blank" w:history="1">
              <w:r w:rsidRPr="00C46906">
                <w:rPr>
                  <w:rStyle w:val="Hyperlink"/>
                </w:rPr>
                <w:t>./_HiJeoH&amp;#39;I-jesu.com IM Jesu_files/140622.png</w:t>
              </w:r>
            </w:hyperlink>
            <w:r w:rsidRPr="00C46906">
              <w:t>" alt="oxoxox" class="center"&gt;</w:t>
            </w:r>
          </w:p>
        </w:tc>
      </w:tr>
      <w:tr w:rsidR="00C46906" w:rsidRPr="00C46906" w14:paraId="3DF7B04C" w14:textId="77777777" w:rsidTr="00C46906">
        <w:trPr>
          <w:tblCellSpacing w:w="15" w:type="dxa"/>
        </w:trPr>
        <w:tc>
          <w:tcPr>
            <w:tcW w:w="0" w:type="auto"/>
            <w:vAlign w:val="center"/>
            <w:hideMark/>
          </w:tcPr>
          <w:p w14:paraId="6E473CE3" w14:textId="77777777" w:rsidR="00C46906" w:rsidRPr="00C46906" w:rsidRDefault="00C46906" w:rsidP="00C46906">
            <w:r w:rsidRPr="00C46906">
              <w:t>welk nat ure you :-D nat or the wet hour! Ieauo &lt;br&gt;</w:t>
            </w:r>
          </w:p>
        </w:tc>
      </w:tr>
      <w:tr w:rsidR="00C46906" w:rsidRPr="00C46906" w14:paraId="623AD13D" w14:textId="77777777" w:rsidTr="00C46906">
        <w:trPr>
          <w:tblCellSpacing w:w="15" w:type="dxa"/>
        </w:trPr>
        <w:tc>
          <w:tcPr>
            <w:tcW w:w="0" w:type="auto"/>
            <w:vAlign w:val="center"/>
            <w:hideMark/>
          </w:tcPr>
          <w:p w14:paraId="623339BC" w14:textId="77777777" w:rsidR="00C46906" w:rsidRPr="00C46906" w:rsidRDefault="00C46906" w:rsidP="00C46906">
            <w:r w:rsidRPr="00C46906">
              <w:t>ze vinden sarah'stof tot inca'mpani d'uszwaar'us omni kroom in tab'let saffire? &lt;br&gt;</w:t>
            </w:r>
          </w:p>
        </w:tc>
      </w:tr>
      <w:tr w:rsidR="00C46906" w:rsidRPr="00C46906" w14:paraId="335B581A" w14:textId="77777777" w:rsidTr="00C46906">
        <w:trPr>
          <w:tblCellSpacing w:w="15" w:type="dxa"/>
        </w:trPr>
        <w:tc>
          <w:tcPr>
            <w:tcW w:w="0" w:type="auto"/>
            <w:vAlign w:val="center"/>
            <w:hideMark/>
          </w:tcPr>
          <w:p w14:paraId="0579F93D" w14:textId="77777777" w:rsidR="00C46906" w:rsidRPr="00C46906" w:rsidRDefault="00C46906" w:rsidP="00C46906">
            <w:r w:rsidRPr="00C46906">
              <w:t>Giza'de rasstone'stand'Od'or jour &lt;br&gt;</w:t>
            </w:r>
          </w:p>
        </w:tc>
      </w:tr>
      <w:tr w:rsidR="00C46906" w:rsidRPr="00C46906" w14:paraId="54CA5920" w14:textId="77777777" w:rsidTr="00C46906">
        <w:trPr>
          <w:tblCellSpacing w:w="15" w:type="dxa"/>
        </w:trPr>
        <w:tc>
          <w:tcPr>
            <w:tcW w:w="0" w:type="auto"/>
            <w:vAlign w:val="center"/>
            <w:hideMark/>
          </w:tcPr>
          <w:p w14:paraId="524FA719" w14:textId="77777777" w:rsidR="00C46906" w:rsidRPr="00C46906" w:rsidRDefault="00C46906" w:rsidP="00C46906">
            <w:r w:rsidRPr="00C46906">
              <w:t>d'oljaHerect strHob'Paal im bur'xcal si t each waso nt o u ctj ullFer is alla s ba i ster - 1/4 2H O4r Si O2 Corn - s T own rest '"ol!mo zai bezoe &lt;br&gt;</w:t>
            </w:r>
          </w:p>
        </w:tc>
      </w:tr>
      <w:tr w:rsidR="00C46906" w:rsidRPr="00C46906" w14:paraId="6DB42C3A" w14:textId="77777777" w:rsidTr="00C46906">
        <w:trPr>
          <w:tblCellSpacing w:w="15" w:type="dxa"/>
        </w:trPr>
        <w:tc>
          <w:tcPr>
            <w:tcW w:w="0" w:type="auto"/>
            <w:vAlign w:val="center"/>
            <w:hideMark/>
          </w:tcPr>
          <w:p w14:paraId="71CA01CE" w14:textId="77777777" w:rsidR="00C46906" w:rsidRPr="00C46906" w:rsidRDefault="00C46906" w:rsidP="00C46906">
            <w:r w:rsidRPr="00C46906">
              <w:t>)(oiM &lt;br&gt;</w:t>
            </w:r>
          </w:p>
        </w:tc>
      </w:tr>
      <w:tr w:rsidR="00C46906" w:rsidRPr="00C46906" w14:paraId="2217CBDF" w14:textId="77777777" w:rsidTr="00C46906">
        <w:trPr>
          <w:tblCellSpacing w:w="15" w:type="dxa"/>
        </w:trPr>
        <w:tc>
          <w:tcPr>
            <w:tcW w:w="0" w:type="auto"/>
            <w:vAlign w:val="center"/>
            <w:hideMark/>
          </w:tcPr>
          <w:p w14:paraId="34119898" w14:textId="77777777" w:rsidR="00C46906" w:rsidRPr="00C46906" w:rsidRDefault="00C46906" w:rsidP="00C46906">
            <w:r w:rsidRPr="00C46906">
              <w:lastRenderedPageBreak/>
              <w:t>Wu chen g azt co li e ken woogen &lt;br&gt;</w:t>
            </w:r>
          </w:p>
        </w:tc>
      </w:tr>
      <w:tr w:rsidR="00C46906" w:rsidRPr="00C46906" w14:paraId="22963FE6" w14:textId="77777777" w:rsidTr="00C46906">
        <w:trPr>
          <w:tblCellSpacing w:w="15" w:type="dxa"/>
        </w:trPr>
        <w:tc>
          <w:tcPr>
            <w:tcW w:w="0" w:type="auto"/>
            <w:vAlign w:val="center"/>
            <w:hideMark/>
          </w:tcPr>
          <w:p w14:paraId="05F4FCE3" w14:textId="77777777" w:rsidR="00C46906" w:rsidRPr="00C46906" w:rsidRDefault="00C46906" w:rsidP="00C46906">
            <w:r w:rsidRPr="00C46906">
              <w:t>A f r o x p leiz ig &lt;br&gt;</w:t>
            </w:r>
          </w:p>
        </w:tc>
      </w:tr>
      <w:tr w:rsidR="00C46906" w:rsidRPr="00C46906" w14:paraId="10ED7C01" w14:textId="77777777" w:rsidTr="00C46906">
        <w:trPr>
          <w:tblCellSpacing w:w="15" w:type="dxa"/>
        </w:trPr>
        <w:tc>
          <w:tcPr>
            <w:tcW w:w="0" w:type="auto"/>
            <w:vAlign w:val="center"/>
            <w:hideMark/>
          </w:tcPr>
          <w:p w14:paraId="791E0D34" w14:textId="77777777" w:rsidR="00C46906" w:rsidRPr="00C46906" w:rsidRDefault="00C46906" w:rsidP="00C46906"/>
        </w:tc>
      </w:tr>
      <w:tr w:rsidR="00C46906" w:rsidRPr="00C46906" w14:paraId="7B0D2F65" w14:textId="77777777" w:rsidTr="00C46906">
        <w:trPr>
          <w:tblCellSpacing w:w="15" w:type="dxa"/>
        </w:trPr>
        <w:tc>
          <w:tcPr>
            <w:tcW w:w="0" w:type="auto"/>
            <w:vAlign w:val="center"/>
            <w:hideMark/>
          </w:tcPr>
          <w:p w14:paraId="01BAEC70" w14:textId="77777777" w:rsidR="00C46906" w:rsidRPr="00C46906" w:rsidRDefault="00C46906" w:rsidP="00C46906">
            <w:r w:rsidRPr="00C46906">
              <w:t>&lt;br&gt;Oyás’iŋ sáy'isanam Jesu my dear Sioen ) AббA &lt;br&gt;</w:t>
            </w:r>
          </w:p>
        </w:tc>
      </w:tr>
      <w:tr w:rsidR="00C46906" w:rsidRPr="00C46906" w14:paraId="08D459A6" w14:textId="77777777" w:rsidTr="00C46906">
        <w:trPr>
          <w:tblCellSpacing w:w="15" w:type="dxa"/>
        </w:trPr>
        <w:tc>
          <w:tcPr>
            <w:tcW w:w="0" w:type="auto"/>
            <w:vAlign w:val="center"/>
            <w:hideMark/>
          </w:tcPr>
          <w:p w14:paraId="43E02410" w14:textId="77777777" w:rsidR="00C46906" w:rsidRPr="00C46906" w:rsidRDefault="00C46906" w:rsidP="00C46906">
            <w:r w:rsidRPr="00C46906">
              <w:t>&lt;img src="</w:t>
            </w:r>
            <w:hyperlink r:id="rId490" w:tgtFrame="_blank" w:history="1">
              <w:r w:rsidRPr="00C46906">
                <w:rPr>
                  <w:rStyle w:val="Hyperlink"/>
                </w:rPr>
                <w:t>./_HiJeoH&amp;#39;I-jesu.com IM Jesu_files/OCeeD-Dc.jpg</w:t>
              </w:r>
            </w:hyperlink>
            <w:r w:rsidRPr="00C46906">
              <w:t>" alt="OCeeD-Dc" class="center"&gt;</w:t>
            </w:r>
          </w:p>
        </w:tc>
      </w:tr>
      <w:tr w:rsidR="00C46906" w:rsidRPr="00C46906" w14:paraId="28E69D40" w14:textId="77777777" w:rsidTr="00C46906">
        <w:trPr>
          <w:tblCellSpacing w:w="15" w:type="dxa"/>
        </w:trPr>
        <w:tc>
          <w:tcPr>
            <w:tcW w:w="0" w:type="auto"/>
            <w:vAlign w:val="center"/>
            <w:hideMark/>
          </w:tcPr>
          <w:p w14:paraId="557FF4FE" w14:textId="77777777" w:rsidR="00C46906" w:rsidRPr="00C46906" w:rsidRDefault="00C46906" w:rsidP="00C46906"/>
        </w:tc>
      </w:tr>
      <w:tr w:rsidR="00C46906" w:rsidRPr="00C46906" w14:paraId="45F8188F" w14:textId="77777777" w:rsidTr="00C46906">
        <w:trPr>
          <w:tblCellSpacing w:w="15" w:type="dxa"/>
        </w:trPr>
        <w:tc>
          <w:tcPr>
            <w:tcW w:w="0" w:type="auto"/>
            <w:vAlign w:val="center"/>
            <w:hideMark/>
          </w:tcPr>
          <w:p w14:paraId="322B6616" w14:textId="77777777" w:rsidR="00C46906" w:rsidRPr="00C46906" w:rsidRDefault="00C46906" w:rsidP="00C46906"/>
        </w:tc>
      </w:tr>
      <w:tr w:rsidR="00C46906" w:rsidRPr="00C46906" w14:paraId="0CC5EFEA" w14:textId="77777777" w:rsidTr="00C46906">
        <w:trPr>
          <w:tblCellSpacing w:w="15" w:type="dxa"/>
        </w:trPr>
        <w:tc>
          <w:tcPr>
            <w:tcW w:w="0" w:type="auto"/>
            <w:vAlign w:val="center"/>
            <w:hideMark/>
          </w:tcPr>
          <w:p w14:paraId="59D2F320" w14:textId="77777777" w:rsidR="00C46906" w:rsidRPr="00C46906" w:rsidRDefault="00C46906" w:rsidP="00C46906"/>
        </w:tc>
      </w:tr>
      <w:tr w:rsidR="00C46906" w:rsidRPr="00C46906" w14:paraId="0D3F1848" w14:textId="77777777" w:rsidTr="00C46906">
        <w:trPr>
          <w:tblCellSpacing w:w="15" w:type="dxa"/>
        </w:trPr>
        <w:tc>
          <w:tcPr>
            <w:tcW w:w="0" w:type="auto"/>
            <w:vAlign w:val="center"/>
            <w:hideMark/>
          </w:tcPr>
          <w:p w14:paraId="20919CF5" w14:textId="77777777" w:rsidR="00C46906" w:rsidRPr="00C46906" w:rsidRDefault="00C46906" w:rsidP="00C46906">
            <w:r w:rsidRPr="00C46906">
              <w:t>OCeeD-Dc &lt;br&gt;</w:t>
            </w:r>
          </w:p>
        </w:tc>
      </w:tr>
      <w:tr w:rsidR="00C46906" w:rsidRPr="00C46906" w14:paraId="5354EFD3" w14:textId="77777777" w:rsidTr="00C46906">
        <w:trPr>
          <w:tblCellSpacing w:w="15" w:type="dxa"/>
        </w:trPr>
        <w:tc>
          <w:tcPr>
            <w:tcW w:w="0" w:type="auto"/>
            <w:vAlign w:val="center"/>
            <w:hideMark/>
          </w:tcPr>
          <w:p w14:paraId="48933B40" w14:textId="77777777" w:rsidR="00C46906" w:rsidRPr="00C46906" w:rsidRDefault="00C46906" w:rsidP="00C46906"/>
        </w:tc>
      </w:tr>
      <w:tr w:rsidR="00C46906" w:rsidRPr="00C46906" w14:paraId="06D556FA" w14:textId="77777777" w:rsidTr="00C46906">
        <w:trPr>
          <w:tblCellSpacing w:w="15" w:type="dxa"/>
        </w:trPr>
        <w:tc>
          <w:tcPr>
            <w:tcW w:w="0" w:type="auto"/>
            <w:vAlign w:val="center"/>
            <w:hideMark/>
          </w:tcPr>
          <w:p w14:paraId="7C8148DE" w14:textId="77777777" w:rsidR="00C46906" w:rsidRPr="00C46906" w:rsidRDefault="00C46906" w:rsidP="00C46906">
            <w:r w:rsidRPr="00C46906">
              <w:t>&lt;br&gt; So you should learn something that for generation before and generation to come was foretold, that you have to obey the law Jesu! &lt;br&gt;&lt;br&gt; Because the consequences where already being known! &lt;br&gt;&lt;br&gt; So if you would having any sentiment for life to continue, &lt;br&gt; you should share the received given information righthere. &lt;br&gt;</w:t>
            </w:r>
          </w:p>
        </w:tc>
      </w:tr>
      <w:tr w:rsidR="00C46906" w:rsidRPr="00C46906" w14:paraId="751C0DD5" w14:textId="77777777" w:rsidTr="00C46906">
        <w:trPr>
          <w:tblCellSpacing w:w="15" w:type="dxa"/>
        </w:trPr>
        <w:tc>
          <w:tcPr>
            <w:tcW w:w="0" w:type="auto"/>
            <w:vAlign w:val="center"/>
            <w:hideMark/>
          </w:tcPr>
          <w:p w14:paraId="41765EB5" w14:textId="77777777" w:rsidR="00C46906" w:rsidRPr="00C46906" w:rsidRDefault="00C46906" w:rsidP="00C46906">
            <w:r w:rsidRPr="00C46906">
              <w:t>144.000 x 13 days ago : 5135/6 years ago : start of writings &lt;br&gt;</w:t>
            </w:r>
          </w:p>
        </w:tc>
      </w:tr>
      <w:tr w:rsidR="00C46906" w:rsidRPr="00C46906" w14:paraId="7F748B34" w14:textId="77777777" w:rsidTr="00C46906">
        <w:trPr>
          <w:tblCellSpacing w:w="15" w:type="dxa"/>
        </w:trPr>
        <w:tc>
          <w:tcPr>
            <w:tcW w:w="0" w:type="auto"/>
            <w:vAlign w:val="center"/>
            <w:hideMark/>
          </w:tcPr>
          <w:p w14:paraId="504B9A8A" w14:textId="77777777" w:rsidR="00C46906" w:rsidRPr="00C46906" w:rsidRDefault="00C46906" w:rsidP="00C46906">
            <w:r w:rsidRPr="00C46906">
              <w:t>7.200 x 13 days ago : 1756 : industrial revolution and illumination sign 1776 ) &lt;br&gt;</w:t>
            </w:r>
          </w:p>
        </w:tc>
      </w:tr>
      <w:tr w:rsidR="00C46906" w:rsidRPr="00C46906" w14:paraId="575F493B" w14:textId="77777777" w:rsidTr="00C46906">
        <w:trPr>
          <w:tblCellSpacing w:w="15" w:type="dxa"/>
        </w:trPr>
        <w:tc>
          <w:tcPr>
            <w:tcW w:w="0" w:type="auto"/>
            <w:vAlign w:val="center"/>
            <w:hideMark/>
          </w:tcPr>
          <w:p w14:paraId="350D3963" w14:textId="77777777" w:rsidR="00C46906" w:rsidRPr="00C46906" w:rsidRDefault="00C46906" w:rsidP="00C46906">
            <w:r w:rsidRPr="00C46906">
              <w:t>360 x 13 dags ago : 2000 : internet revolution &lt;br&gt;</w:t>
            </w:r>
          </w:p>
        </w:tc>
      </w:tr>
      <w:tr w:rsidR="00C46906" w:rsidRPr="00C46906" w14:paraId="13A090DB" w14:textId="77777777" w:rsidTr="00C46906">
        <w:trPr>
          <w:tblCellSpacing w:w="15" w:type="dxa"/>
        </w:trPr>
        <w:tc>
          <w:tcPr>
            <w:tcW w:w="0" w:type="auto"/>
            <w:vAlign w:val="center"/>
            <w:hideMark/>
          </w:tcPr>
          <w:p w14:paraId="7D893419" w14:textId="77777777" w:rsidR="00C46906" w:rsidRPr="00C46906" w:rsidRDefault="00C46906" w:rsidP="00C46906">
            <w:r w:rsidRPr="00C46906">
              <w:t>18 x 13 days ago : 2011 : climate change and start of resurrection Jesu &lt;br&gt;</w:t>
            </w:r>
          </w:p>
        </w:tc>
      </w:tr>
      <w:tr w:rsidR="00C46906" w:rsidRPr="00C46906" w14:paraId="2051C4F6" w14:textId="77777777" w:rsidTr="00C46906">
        <w:trPr>
          <w:tblCellSpacing w:w="15" w:type="dxa"/>
        </w:trPr>
        <w:tc>
          <w:tcPr>
            <w:tcW w:w="0" w:type="auto"/>
            <w:vAlign w:val="center"/>
            <w:hideMark/>
          </w:tcPr>
          <w:p w14:paraId="11E1D915" w14:textId="77777777" w:rsidR="00C46906" w:rsidRPr="00C46906" w:rsidRDefault="00C46906" w:rsidP="00C46906">
            <w:r w:rsidRPr="00C46906">
              <w:t>---- June 2022, who do you think who with I Jesu is, who did request to do all that research? &lt;br&gt;</w:t>
            </w:r>
          </w:p>
        </w:tc>
      </w:tr>
      <w:tr w:rsidR="00C46906" w:rsidRPr="00C46906" w14:paraId="528957B9" w14:textId="77777777" w:rsidTr="00C46906">
        <w:trPr>
          <w:tblCellSpacing w:w="15" w:type="dxa"/>
        </w:trPr>
        <w:tc>
          <w:tcPr>
            <w:tcW w:w="0" w:type="auto"/>
            <w:vAlign w:val="center"/>
            <w:hideMark/>
          </w:tcPr>
          <w:p w14:paraId="7BFDCC08" w14:textId="77777777" w:rsidR="00C46906" w:rsidRPr="00C46906" w:rsidRDefault="00C46906" w:rsidP="00C46906">
            <w:r w:rsidRPr="00C46906">
              <w:t xml:space="preserve">1:1 ) &lt;br&gt; </w:t>
            </w:r>
          </w:p>
        </w:tc>
      </w:tr>
      <w:tr w:rsidR="00C46906" w:rsidRPr="00C46906" w14:paraId="1E96A707" w14:textId="77777777" w:rsidTr="00C46906">
        <w:trPr>
          <w:tblCellSpacing w:w="15" w:type="dxa"/>
        </w:trPr>
        <w:tc>
          <w:tcPr>
            <w:tcW w:w="0" w:type="auto"/>
            <w:vAlign w:val="center"/>
            <w:hideMark/>
          </w:tcPr>
          <w:p w14:paraId="79F7481E" w14:textId="77777777" w:rsidR="00C46906" w:rsidRPr="00C46906" w:rsidRDefault="00C46906" w:rsidP="00C46906">
            <w:r w:rsidRPr="00C46906">
              <w:t xml:space="preserve">the egyptian piramides where already before the OT. and after king tüt amen in 18th dinasty the jews had changed the relegioes teaching, the egyptians had given; for they had killed tüt amen and indeed the jews where afraid from God, while when you would read the book who was found in the caves of qüram, you would be informed that the gospel of the egyptians was at the end saying: this is a God written handbook; which would interpretate that in revelation 11:11-19 why king Tüt was been imagined as Jesus Christ. The Father’s name instead was mystical enscribed as I E O U A E O 7 x 22 times </w:t>
            </w:r>
            <w:r w:rsidRPr="00C46906">
              <w:lastRenderedPageBreak/>
              <w:t>vocalized! as the Invisable Spirit "HiJeoH' O why I see AIM Jesu so you might hear hefun! 14:12-13) &lt;br&gt;&lt;br&gt;</w:t>
            </w:r>
          </w:p>
        </w:tc>
      </w:tr>
      <w:tr w:rsidR="00C46906" w:rsidRPr="00C46906" w14:paraId="53A14823" w14:textId="77777777" w:rsidTr="00C46906">
        <w:trPr>
          <w:tblCellSpacing w:w="15" w:type="dxa"/>
        </w:trPr>
        <w:tc>
          <w:tcPr>
            <w:tcW w:w="0" w:type="auto"/>
            <w:vAlign w:val="center"/>
            <w:hideMark/>
          </w:tcPr>
          <w:p w14:paraId="14928266" w14:textId="77777777" w:rsidR="00C46906" w:rsidRPr="00C46906" w:rsidRDefault="00C46906" w:rsidP="00C46906"/>
        </w:tc>
      </w:tr>
      <w:tr w:rsidR="00C46906" w:rsidRPr="00C46906" w14:paraId="16C5F9F7" w14:textId="77777777" w:rsidTr="00C46906">
        <w:trPr>
          <w:tblCellSpacing w:w="15" w:type="dxa"/>
        </w:trPr>
        <w:tc>
          <w:tcPr>
            <w:tcW w:w="0" w:type="auto"/>
            <w:vAlign w:val="center"/>
            <w:hideMark/>
          </w:tcPr>
          <w:p w14:paraId="6D5952AF" w14:textId="77777777" w:rsidR="00C46906" w:rsidRPr="00C46906" w:rsidRDefault="00C46906" w:rsidP="00C46906">
            <w:r w:rsidRPr="00C46906">
              <w:t>3:14 ) 3:20 I will come in and eat with that person, and they with me. &lt;br&gt;</w:t>
            </w:r>
          </w:p>
        </w:tc>
      </w:tr>
      <w:tr w:rsidR="00C46906" w:rsidRPr="00C46906" w14:paraId="2E883F72" w14:textId="77777777" w:rsidTr="00C46906">
        <w:trPr>
          <w:tblCellSpacing w:w="15" w:type="dxa"/>
        </w:trPr>
        <w:tc>
          <w:tcPr>
            <w:tcW w:w="0" w:type="auto"/>
            <w:vAlign w:val="center"/>
            <w:hideMark/>
          </w:tcPr>
          <w:p w14:paraId="44132BE8" w14:textId="77777777" w:rsidR="00C46906" w:rsidRPr="00C46906" w:rsidRDefault="00C46906" w:rsidP="00C46906">
            <w:r w:rsidRPr="00C46906">
              <w:t xml:space="preserve">I will come in ; that is clear in sense to formal say that someone sit within the person to tell you, so you might see and hear who say's! </w:t>
            </w:r>
          </w:p>
        </w:tc>
      </w:tr>
      <w:tr w:rsidR="00C46906" w:rsidRPr="00C46906" w14:paraId="03943FD4" w14:textId="77777777" w:rsidTr="00C46906">
        <w:trPr>
          <w:tblCellSpacing w:w="15" w:type="dxa"/>
        </w:trPr>
        <w:tc>
          <w:tcPr>
            <w:tcW w:w="0" w:type="auto"/>
            <w:vAlign w:val="center"/>
            <w:hideMark/>
          </w:tcPr>
          <w:p w14:paraId="3BF6BBED" w14:textId="77777777" w:rsidR="00C46906" w:rsidRPr="00C46906" w:rsidRDefault="00C46906" w:rsidP="00C46906"/>
        </w:tc>
      </w:tr>
      <w:tr w:rsidR="00C46906" w:rsidRPr="00C46906" w14:paraId="56FFC272" w14:textId="77777777" w:rsidTr="00C46906">
        <w:trPr>
          <w:tblCellSpacing w:w="15" w:type="dxa"/>
        </w:trPr>
        <w:tc>
          <w:tcPr>
            <w:tcW w:w="0" w:type="auto"/>
            <w:vAlign w:val="center"/>
            <w:hideMark/>
          </w:tcPr>
          <w:p w14:paraId="69615B7D" w14:textId="77777777" w:rsidR="00C46906" w:rsidRPr="00C46906" w:rsidRDefault="00C46906" w:rsidP="00C46906">
            <w:r w:rsidRPr="00C46906">
              <w:t xml:space="preserve">&lt;br&gt; </w:t>
            </w:r>
          </w:p>
        </w:tc>
      </w:tr>
      <w:tr w:rsidR="00C46906" w:rsidRPr="00C46906" w14:paraId="45687510" w14:textId="77777777" w:rsidTr="00C46906">
        <w:trPr>
          <w:tblCellSpacing w:w="15" w:type="dxa"/>
        </w:trPr>
        <w:tc>
          <w:tcPr>
            <w:tcW w:w="0" w:type="auto"/>
            <w:vAlign w:val="center"/>
            <w:hideMark/>
          </w:tcPr>
          <w:p w14:paraId="2CD368CE" w14:textId="77777777" w:rsidR="00C46906" w:rsidRPr="00C46906" w:rsidRDefault="00C46906" w:rsidP="00C46906"/>
        </w:tc>
      </w:tr>
      <w:tr w:rsidR="00C46906" w:rsidRPr="00C46906" w14:paraId="195230A8" w14:textId="77777777" w:rsidTr="00C46906">
        <w:trPr>
          <w:tblCellSpacing w:w="15" w:type="dxa"/>
        </w:trPr>
        <w:tc>
          <w:tcPr>
            <w:tcW w:w="0" w:type="auto"/>
            <w:vAlign w:val="center"/>
            <w:hideMark/>
          </w:tcPr>
          <w:p w14:paraId="535FB290" w14:textId="77777777" w:rsidR="00C46906" w:rsidRPr="00C46906" w:rsidRDefault="00C46906" w:rsidP="00C46906">
            <w:r w:rsidRPr="00C46906">
              <w:t>&lt;iframe width="315" height="525" src="</w:t>
            </w:r>
            <w:hyperlink r:id="rId491" w:tgtFrame="_blank" w:history="1">
              <w:r w:rsidRPr="00C46906">
                <w:rPr>
                  <w:rStyle w:val="Hyperlink"/>
                </w:rPr>
                <w:t>./_HiJeoH&amp;#39;I-jesu.com IM Jesu_files/9Am5NNMZEbc(1).html</w:t>
              </w:r>
            </w:hyperlink>
            <w:r w:rsidRPr="00C46906">
              <w:t>" frameborder="0" allowfullscreen=""&gt;&lt;/iframe&gt;</w:t>
            </w:r>
          </w:p>
        </w:tc>
      </w:tr>
      <w:tr w:rsidR="00C46906" w:rsidRPr="00C46906" w14:paraId="772890BD" w14:textId="77777777" w:rsidTr="00C46906">
        <w:trPr>
          <w:tblCellSpacing w:w="15" w:type="dxa"/>
        </w:trPr>
        <w:tc>
          <w:tcPr>
            <w:tcW w:w="0" w:type="auto"/>
            <w:vAlign w:val="center"/>
            <w:hideMark/>
          </w:tcPr>
          <w:p w14:paraId="0121578E" w14:textId="77777777" w:rsidR="00C46906" w:rsidRPr="00C46906" w:rsidRDefault="00C46906" w:rsidP="00C46906">
            <w:r w:rsidRPr="00C46906">
              <w:t>&lt;br&gt;</w:t>
            </w:r>
          </w:p>
        </w:tc>
      </w:tr>
      <w:tr w:rsidR="00C46906" w:rsidRPr="00C46906" w14:paraId="0BE4DCD1" w14:textId="77777777" w:rsidTr="00C46906">
        <w:trPr>
          <w:tblCellSpacing w:w="15" w:type="dxa"/>
        </w:trPr>
        <w:tc>
          <w:tcPr>
            <w:tcW w:w="0" w:type="auto"/>
            <w:vAlign w:val="center"/>
            <w:hideMark/>
          </w:tcPr>
          <w:p w14:paraId="6A459EAA" w14:textId="77777777" w:rsidR="00C46906" w:rsidRPr="00C46906" w:rsidRDefault="00C46906" w:rsidP="00C46906"/>
        </w:tc>
      </w:tr>
      <w:tr w:rsidR="00C46906" w:rsidRPr="00C46906" w14:paraId="74DDA39D" w14:textId="77777777" w:rsidTr="00C46906">
        <w:trPr>
          <w:tblCellSpacing w:w="15" w:type="dxa"/>
        </w:trPr>
        <w:tc>
          <w:tcPr>
            <w:tcW w:w="0" w:type="auto"/>
            <w:vAlign w:val="center"/>
            <w:hideMark/>
          </w:tcPr>
          <w:p w14:paraId="65F7F778" w14:textId="77777777" w:rsidR="00C46906" w:rsidRPr="00C46906" w:rsidRDefault="00C46906" w:rsidP="00C46906"/>
        </w:tc>
      </w:tr>
      <w:tr w:rsidR="00C46906" w:rsidRPr="00C46906" w14:paraId="5FA7CB2F" w14:textId="77777777" w:rsidTr="00C46906">
        <w:trPr>
          <w:tblCellSpacing w:w="15" w:type="dxa"/>
        </w:trPr>
        <w:tc>
          <w:tcPr>
            <w:tcW w:w="0" w:type="auto"/>
            <w:vAlign w:val="center"/>
            <w:hideMark/>
          </w:tcPr>
          <w:p w14:paraId="75DAA2E3" w14:textId="77777777" w:rsidR="00C46906" w:rsidRPr="00C46906" w:rsidRDefault="00C46906" w:rsidP="00C46906"/>
        </w:tc>
      </w:tr>
      <w:tr w:rsidR="00C46906" w:rsidRPr="00C46906" w14:paraId="591AF46F" w14:textId="77777777" w:rsidTr="00C46906">
        <w:trPr>
          <w:tblCellSpacing w:w="15" w:type="dxa"/>
        </w:trPr>
        <w:tc>
          <w:tcPr>
            <w:tcW w:w="0" w:type="auto"/>
            <w:vAlign w:val="center"/>
            <w:hideMark/>
          </w:tcPr>
          <w:p w14:paraId="432AB97E" w14:textId="77777777" w:rsidR="00C46906" w:rsidRPr="00C46906" w:rsidRDefault="00C46906" w:rsidP="00C46906">
            <w:r w:rsidRPr="00C46906">
              <w:t>&lt;br&gt;</w:t>
            </w:r>
          </w:p>
        </w:tc>
      </w:tr>
      <w:tr w:rsidR="00C46906" w:rsidRPr="00C46906" w14:paraId="3DC97991" w14:textId="77777777" w:rsidTr="00C46906">
        <w:trPr>
          <w:tblCellSpacing w:w="15" w:type="dxa"/>
        </w:trPr>
        <w:tc>
          <w:tcPr>
            <w:tcW w:w="0" w:type="auto"/>
            <w:vAlign w:val="center"/>
            <w:hideMark/>
          </w:tcPr>
          <w:p w14:paraId="7A20221C" w14:textId="77777777" w:rsidR="00C46906" w:rsidRPr="00C46906" w:rsidRDefault="00C46906" w:rsidP="00C46906">
            <w:r w:rsidRPr="00C46906">
              <w:t>O-Dio Si 1 Ode does jHi JeOH -- H2O ie. J)Douche -!- OdaSwise floods J = Pam³ &lt;br&gt; 25/05/2021 recorded &lt;br&gt; https://youtu.be/9Am5NNMZEbc: &lt;br&gt; O june = maintenant! &lt;br&gt; https://www.i-jesu.com/ &lt;br&gt;&lt;br&gt;</w:t>
            </w:r>
          </w:p>
        </w:tc>
      </w:tr>
      <w:tr w:rsidR="00C46906" w:rsidRPr="00C46906" w14:paraId="224CD1B2" w14:textId="77777777" w:rsidTr="00C46906">
        <w:trPr>
          <w:tblCellSpacing w:w="15" w:type="dxa"/>
        </w:trPr>
        <w:tc>
          <w:tcPr>
            <w:tcW w:w="0" w:type="auto"/>
            <w:vAlign w:val="center"/>
            <w:hideMark/>
          </w:tcPr>
          <w:p w14:paraId="75499101" w14:textId="77777777" w:rsidR="00C46906" w:rsidRPr="00C46906" w:rsidRDefault="00C46906" w:rsidP="00C46906">
            <w:r w:rsidRPr="00C46906">
              <w:t>&lt;br&gt;</w:t>
            </w:r>
          </w:p>
        </w:tc>
      </w:tr>
      <w:tr w:rsidR="00C46906" w:rsidRPr="00C46906" w14:paraId="65AD1F32" w14:textId="77777777" w:rsidTr="00C46906">
        <w:trPr>
          <w:tblCellSpacing w:w="15" w:type="dxa"/>
        </w:trPr>
        <w:tc>
          <w:tcPr>
            <w:tcW w:w="0" w:type="auto"/>
            <w:vAlign w:val="center"/>
            <w:hideMark/>
          </w:tcPr>
          <w:p w14:paraId="781556BA" w14:textId="77777777" w:rsidR="00C46906" w:rsidRPr="00C46906" w:rsidRDefault="00C46906" w:rsidP="00C46906"/>
        </w:tc>
      </w:tr>
      <w:tr w:rsidR="00C46906" w:rsidRPr="00C46906" w14:paraId="3DB5B700" w14:textId="77777777" w:rsidTr="00C46906">
        <w:trPr>
          <w:tblCellSpacing w:w="15" w:type="dxa"/>
        </w:trPr>
        <w:tc>
          <w:tcPr>
            <w:tcW w:w="0" w:type="auto"/>
            <w:vAlign w:val="center"/>
            <w:hideMark/>
          </w:tcPr>
          <w:p w14:paraId="3D92A44B" w14:textId="77777777" w:rsidR="00C46906" w:rsidRPr="00C46906" w:rsidRDefault="00C46906" w:rsidP="00C46906">
            <w:r w:rsidRPr="00C46906">
              <w:t>&lt;div class="sharethis-inline-share-buttons st-justified st-has-labels st-inline-share-buttons st-animated" id="st-3"&gt;&lt;div class="st-btn st-first" data-network="facebook" style="display: inline-block;"&gt;</w:t>
            </w:r>
          </w:p>
        </w:tc>
      </w:tr>
      <w:tr w:rsidR="00C46906" w:rsidRPr="00C46906" w14:paraId="79ECE3C2" w14:textId="77777777" w:rsidTr="00C46906">
        <w:trPr>
          <w:tblCellSpacing w:w="15" w:type="dxa"/>
        </w:trPr>
        <w:tc>
          <w:tcPr>
            <w:tcW w:w="0" w:type="auto"/>
            <w:vAlign w:val="center"/>
            <w:hideMark/>
          </w:tcPr>
          <w:p w14:paraId="7F3A4819" w14:textId="77777777" w:rsidR="00C46906" w:rsidRPr="00C46906" w:rsidRDefault="00C46906" w:rsidP="00C46906">
            <w:r w:rsidRPr="00C46906">
              <w:t>&lt;img alt="facebook sharing button" src="</w:t>
            </w:r>
            <w:hyperlink r:id="rId492" w:tgtFrame="_blank" w:history="1">
              <w:r w:rsidRPr="00C46906">
                <w:rPr>
                  <w:rStyle w:val="Hyperlink"/>
                </w:rPr>
                <w:t>./_HiJeoH&amp;#39;I-jesu.com IM Jesu_files/facebook.svg</w:t>
              </w:r>
            </w:hyperlink>
            <w:r w:rsidRPr="00C46906">
              <w:t>"&gt;</w:t>
            </w:r>
          </w:p>
        </w:tc>
      </w:tr>
      <w:tr w:rsidR="00C46906" w:rsidRPr="00C46906" w14:paraId="35209968" w14:textId="77777777" w:rsidTr="00C46906">
        <w:trPr>
          <w:tblCellSpacing w:w="15" w:type="dxa"/>
        </w:trPr>
        <w:tc>
          <w:tcPr>
            <w:tcW w:w="0" w:type="auto"/>
            <w:vAlign w:val="center"/>
            <w:hideMark/>
          </w:tcPr>
          <w:p w14:paraId="0FEA9346" w14:textId="77777777" w:rsidR="00C46906" w:rsidRPr="00C46906" w:rsidRDefault="00C46906" w:rsidP="00C46906">
            <w:r w:rsidRPr="00C46906">
              <w:t>&lt;span class="st-label"&gt;Share&lt;/span&gt;</w:t>
            </w:r>
          </w:p>
        </w:tc>
      </w:tr>
      <w:tr w:rsidR="00C46906" w:rsidRPr="00C46906" w14:paraId="182A5FD9" w14:textId="77777777" w:rsidTr="00C46906">
        <w:trPr>
          <w:tblCellSpacing w:w="15" w:type="dxa"/>
        </w:trPr>
        <w:tc>
          <w:tcPr>
            <w:tcW w:w="0" w:type="auto"/>
            <w:vAlign w:val="center"/>
            <w:hideMark/>
          </w:tcPr>
          <w:p w14:paraId="3EA9EE5E" w14:textId="77777777" w:rsidR="00C46906" w:rsidRPr="00C46906" w:rsidRDefault="00C46906" w:rsidP="00C46906">
            <w:r w:rsidRPr="00C46906">
              <w:t>&lt;/div&gt;&lt;div class="st-btn" data-network="twitter" style="display: inline-block;"&gt;</w:t>
            </w:r>
          </w:p>
        </w:tc>
      </w:tr>
      <w:tr w:rsidR="00C46906" w:rsidRPr="00C46906" w14:paraId="529F7E7C" w14:textId="77777777" w:rsidTr="00C46906">
        <w:trPr>
          <w:tblCellSpacing w:w="15" w:type="dxa"/>
        </w:trPr>
        <w:tc>
          <w:tcPr>
            <w:tcW w:w="0" w:type="auto"/>
            <w:vAlign w:val="center"/>
            <w:hideMark/>
          </w:tcPr>
          <w:p w14:paraId="2CABB730" w14:textId="77777777" w:rsidR="00C46906" w:rsidRPr="00C46906" w:rsidRDefault="00C46906" w:rsidP="00C46906">
            <w:r w:rsidRPr="00C46906">
              <w:lastRenderedPageBreak/>
              <w:t>&lt;img alt="twitter sharing button" src="</w:t>
            </w:r>
            <w:hyperlink r:id="rId493" w:tgtFrame="_blank" w:history="1">
              <w:r w:rsidRPr="00C46906">
                <w:rPr>
                  <w:rStyle w:val="Hyperlink"/>
                </w:rPr>
                <w:t>./_HiJeoH&amp;#39;I-jesu.com IM Jesu_files/twitter.svg</w:t>
              </w:r>
            </w:hyperlink>
            <w:r w:rsidRPr="00C46906">
              <w:t>"&gt;</w:t>
            </w:r>
          </w:p>
        </w:tc>
      </w:tr>
      <w:tr w:rsidR="00C46906" w:rsidRPr="00C46906" w14:paraId="409560FE" w14:textId="77777777" w:rsidTr="00C46906">
        <w:trPr>
          <w:tblCellSpacing w:w="15" w:type="dxa"/>
        </w:trPr>
        <w:tc>
          <w:tcPr>
            <w:tcW w:w="0" w:type="auto"/>
            <w:vAlign w:val="center"/>
            <w:hideMark/>
          </w:tcPr>
          <w:p w14:paraId="4BC430EA" w14:textId="77777777" w:rsidR="00C46906" w:rsidRPr="00C46906" w:rsidRDefault="00C46906" w:rsidP="00C46906">
            <w:r w:rsidRPr="00C46906">
              <w:t>&lt;span class="st-label"&gt;Tweet&lt;/span&gt;</w:t>
            </w:r>
          </w:p>
        </w:tc>
      </w:tr>
      <w:tr w:rsidR="00C46906" w:rsidRPr="00C46906" w14:paraId="26A0014A" w14:textId="77777777" w:rsidTr="00C46906">
        <w:trPr>
          <w:tblCellSpacing w:w="15" w:type="dxa"/>
        </w:trPr>
        <w:tc>
          <w:tcPr>
            <w:tcW w:w="0" w:type="auto"/>
            <w:vAlign w:val="center"/>
            <w:hideMark/>
          </w:tcPr>
          <w:p w14:paraId="3DB6BDE6" w14:textId="77777777" w:rsidR="00C46906" w:rsidRPr="00C46906" w:rsidRDefault="00C46906" w:rsidP="00C46906">
            <w:r w:rsidRPr="00C46906">
              <w:t>&lt;/div&gt;&lt;div class="st-btn" data-network="pinterest" style="display: inline-block;"&gt;</w:t>
            </w:r>
          </w:p>
        </w:tc>
      </w:tr>
      <w:tr w:rsidR="00C46906" w:rsidRPr="00C46906" w14:paraId="30F5C51E" w14:textId="77777777" w:rsidTr="00C46906">
        <w:trPr>
          <w:tblCellSpacing w:w="15" w:type="dxa"/>
        </w:trPr>
        <w:tc>
          <w:tcPr>
            <w:tcW w:w="0" w:type="auto"/>
            <w:vAlign w:val="center"/>
            <w:hideMark/>
          </w:tcPr>
          <w:p w14:paraId="635E3A77" w14:textId="77777777" w:rsidR="00C46906" w:rsidRPr="00C46906" w:rsidRDefault="00C46906" w:rsidP="00C46906">
            <w:r w:rsidRPr="00C46906">
              <w:t>&lt;img alt="pinterest sharing button" src="</w:t>
            </w:r>
            <w:hyperlink r:id="rId494" w:tgtFrame="_blank" w:history="1">
              <w:r w:rsidRPr="00C46906">
                <w:rPr>
                  <w:rStyle w:val="Hyperlink"/>
                </w:rPr>
                <w:t>./_HiJeoH&amp;#39;I-jesu.com IM Jesu_files/pinterest.svg</w:t>
              </w:r>
            </w:hyperlink>
            <w:r w:rsidRPr="00C46906">
              <w:t>"&gt;</w:t>
            </w:r>
          </w:p>
        </w:tc>
      </w:tr>
      <w:tr w:rsidR="00C46906" w:rsidRPr="00C46906" w14:paraId="5F9BC41A" w14:textId="77777777" w:rsidTr="00C46906">
        <w:trPr>
          <w:tblCellSpacing w:w="15" w:type="dxa"/>
        </w:trPr>
        <w:tc>
          <w:tcPr>
            <w:tcW w:w="0" w:type="auto"/>
            <w:vAlign w:val="center"/>
            <w:hideMark/>
          </w:tcPr>
          <w:p w14:paraId="5F97DA3A" w14:textId="77777777" w:rsidR="00C46906" w:rsidRPr="00C46906" w:rsidRDefault="00C46906" w:rsidP="00C46906">
            <w:r w:rsidRPr="00C46906">
              <w:t>&lt;span class="st-label"&gt;Pin&lt;/span&gt;</w:t>
            </w:r>
          </w:p>
        </w:tc>
      </w:tr>
      <w:tr w:rsidR="00C46906" w:rsidRPr="00C46906" w14:paraId="3AD29A52" w14:textId="77777777" w:rsidTr="00C46906">
        <w:trPr>
          <w:tblCellSpacing w:w="15" w:type="dxa"/>
        </w:trPr>
        <w:tc>
          <w:tcPr>
            <w:tcW w:w="0" w:type="auto"/>
            <w:vAlign w:val="center"/>
            <w:hideMark/>
          </w:tcPr>
          <w:p w14:paraId="75BEFBE6" w14:textId="77777777" w:rsidR="00C46906" w:rsidRPr="00C46906" w:rsidRDefault="00C46906" w:rsidP="00C46906">
            <w:r w:rsidRPr="00C46906">
              <w:t>&lt;/div&gt;&lt;div class="st-btn" data-network="email" style="display: inline-block;"&gt;</w:t>
            </w:r>
          </w:p>
        </w:tc>
      </w:tr>
      <w:tr w:rsidR="00C46906" w:rsidRPr="00C46906" w14:paraId="3D6EEB37" w14:textId="77777777" w:rsidTr="00C46906">
        <w:trPr>
          <w:tblCellSpacing w:w="15" w:type="dxa"/>
        </w:trPr>
        <w:tc>
          <w:tcPr>
            <w:tcW w:w="0" w:type="auto"/>
            <w:vAlign w:val="center"/>
            <w:hideMark/>
          </w:tcPr>
          <w:p w14:paraId="3C7707B1" w14:textId="77777777" w:rsidR="00C46906" w:rsidRPr="00C46906" w:rsidRDefault="00C46906" w:rsidP="00C46906">
            <w:r w:rsidRPr="00C46906">
              <w:t>&lt;img alt="email sharing button" src="</w:t>
            </w:r>
            <w:hyperlink r:id="rId495" w:tgtFrame="_blank" w:history="1">
              <w:r w:rsidRPr="00C46906">
                <w:rPr>
                  <w:rStyle w:val="Hyperlink"/>
                </w:rPr>
                <w:t>./_HiJeoH&amp;#39;I-jesu.com IM Jesu_files/email.svg</w:t>
              </w:r>
            </w:hyperlink>
            <w:r w:rsidRPr="00C46906">
              <w:t>"&gt;</w:t>
            </w:r>
          </w:p>
        </w:tc>
      </w:tr>
      <w:tr w:rsidR="00C46906" w:rsidRPr="00C46906" w14:paraId="07A72A09" w14:textId="77777777" w:rsidTr="00C46906">
        <w:trPr>
          <w:tblCellSpacing w:w="15" w:type="dxa"/>
        </w:trPr>
        <w:tc>
          <w:tcPr>
            <w:tcW w:w="0" w:type="auto"/>
            <w:vAlign w:val="center"/>
            <w:hideMark/>
          </w:tcPr>
          <w:p w14:paraId="6342759E" w14:textId="77777777" w:rsidR="00C46906" w:rsidRPr="00C46906" w:rsidRDefault="00C46906" w:rsidP="00C46906">
            <w:r w:rsidRPr="00C46906">
              <w:t>&lt;span class="st-label"&gt;Email&lt;/span&gt;</w:t>
            </w:r>
          </w:p>
        </w:tc>
      </w:tr>
      <w:tr w:rsidR="00C46906" w:rsidRPr="00C46906" w14:paraId="459E9A75" w14:textId="77777777" w:rsidTr="00C46906">
        <w:trPr>
          <w:tblCellSpacing w:w="15" w:type="dxa"/>
        </w:trPr>
        <w:tc>
          <w:tcPr>
            <w:tcW w:w="0" w:type="auto"/>
            <w:vAlign w:val="center"/>
            <w:hideMark/>
          </w:tcPr>
          <w:p w14:paraId="33044382" w14:textId="77777777" w:rsidR="00C46906" w:rsidRPr="00C46906" w:rsidRDefault="00C46906" w:rsidP="00C46906">
            <w:r w:rsidRPr="00C46906">
              <w:t>&lt;/div&gt;&lt;div class="st-btn" data-network="sms" style="display: inline-block;"&gt;</w:t>
            </w:r>
          </w:p>
        </w:tc>
      </w:tr>
      <w:tr w:rsidR="00C46906" w:rsidRPr="00C46906" w14:paraId="1F7DFEEB" w14:textId="77777777" w:rsidTr="00C46906">
        <w:trPr>
          <w:tblCellSpacing w:w="15" w:type="dxa"/>
        </w:trPr>
        <w:tc>
          <w:tcPr>
            <w:tcW w:w="0" w:type="auto"/>
            <w:vAlign w:val="center"/>
            <w:hideMark/>
          </w:tcPr>
          <w:p w14:paraId="7098583D" w14:textId="77777777" w:rsidR="00C46906" w:rsidRPr="00C46906" w:rsidRDefault="00C46906" w:rsidP="00C46906">
            <w:r w:rsidRPr="00C46906">
              <w:t>&lt;img alt="sms sharing button" src="</w:t>
            </w:r>
            <w:hyperlink r:id="rId496" w:tgtFrame="_blank" w:history="1">
              <w:r w:rsidRPr="00C46906">
                <w:rPr>
                  <w:rStyle w:val="Hyperlink"/>
                </w:rPr>
                <w:t>./_HiJeoH&amp;#39;I-jesu.com IM Jesu_files/sms.svg</w:t>
              </w:r>
            </w:hyperlink>
            <w:r w:rsidRPr="00C46906">
              <w:t>"&gt;</w:t>
            </w:r>
          </w:p>
        </w:tc>
      </w:tr>
      <w:tr w:rsidR="00C46906" w:rsidRPr="00C46906" w14:paraId="5B19AB9A" w14:textId="77777777" w:rsidTr="00C46906">
        <w:trPr>
          <w:tblCellSpacing w:w="15" w:type="dxa"/>
        </w:trPr>
        <w:tc>
          <w:tcPr>
            <w:tcW w:w="0" w:type="auto"/>
            <w:vAlign w:val="center"/>
            <w:hideMark/>
          </w:tcPr>
          <w:p w14:paraId="3FA9406F" w14:textId="77777777" w:rsidR="00C46906" w:rsidRPr="00C46906" w:rsidRDefault="00C46906" w:rsidP="00C46906">
            <w:r w:rsidRPr="00C46906">
              <w:t>&lt;span class="st-label"&gt;Share&lt;/span&gt;</w:t>
            </w:r>
          </w:p>
        </w:tc>
      </w:tr>
      <w:tr w:rsidR="00C46906" w:rsidRPr="00C46906" w14:paraId="5F80E203" w14:textId="77777777" w:rsidTr="00C46906">
        <w:trPr>
          <w:tblCellSpacing w:w="15" w:type="dxa"/>
        </w:trPr>
        <w:tc>
          <w:tcPr>
            <w:tcW w:w="0" w:type="auto"/>
            <w:vAlign w:val="center"/>
            <w:hideMark/>
          </w:tcPr>
          <w:p w14:paraId="02D92584" w14:textId="77777777" w:rsidR="00C46906" w:rsidRPr="00C46906" w:rsidRDefault="00C46906" w:rsidP="00C46906">
            <w:r w:rsidRPr="00C46906">
              <w:t>&lt;/div&gt;&lt;div class="st-btn st-remove-label" data-network="sharethis" style="display: inline-block;"&gt;</w:t>
            </w:r>
          </w:p>
        </w:tc>
      </w:tr>
      <w:tr w:rsidR="00C46906" w:rsidRPr="00C46906" w14:paraId="2C71FD71" w14:textId="77777777" w:rsidTr="00C46906">
        <w:trPr>
          <w:tblCellSpacing w:w="15" w:type="dxa"/>
        </w:trPr>
        <w:tc>
          <w:tcPr>
            <w:tcW w:w="0" w:type="auto"/>
            <w:vAlign w:val="center"/>
            <w:hideMark/>
          </w:tcPr>
          <w:p w14:paraId="6E6B7B9C" w14:textId="77777777" w:rsidR="00C46906" w:rsidRPr="00C46906" w:rsidRDefault="00C46906" w:rsidP="00C46906">
            <w:r w:rsidRPr="00C46906">
              <w:t>&lt;img alt="sharethis sharing button" src="</w:t>
            </w:r>
            <w:hyperlink r:id="rId497" w:tgtFrame="_blank" w:history="1">
              <w:r w:rsidRPr="00C46906">
                <w:rPr>
                  <w:rStyle w:val="Hyperlink"/>
                </w:rPr>
                <w:t>./_HiJeoH&amp;#39;I-jesu.com IM Jesu_files/sharethis.svg</w:t>
              </w:r>
            </w:hyperlink>
            <w:r w:rsidRPr="00C46906">
              <w:t>"&gt;</w:t>
            </w:r>
          </w:p>
        </w:tc>
      </w:tr>
      <w:tr w:rsidR="00C46906" w:rsidRPr="00C46906" w14:paraId="31948284" w14:textId="77777777" w:rsidTr="00C46906">
        <w:trPr>
          <w:tblCellSpacing w:w="15" w:type="dxa"/>
        </w:trPr>
        <w:tc>
          <w:tcPr>
            <w:tcW w:w="0" w:type="auto"/>
            <w:vAlign w:val="center"/>
            <w:hideMark/>
          </w:tcPr>
          <w:p w14:paraId="2C14B5F0" w14:textId="77777777" w:rsidR="00C46906" w:rsidRPr="00C46906" w:rsidRDefault="00C46906" w:rsidP="00C46906">
            <w:r w:rsidRPr="00C46906">
              <w:t>&lt;span class="st-label"&gt;Share&lt;/span&gt;</w:t>
            </w:r>
          </w:p>
        </w:tc>
      </w:tr>
      <w:tr w:rsidR="00C46906" w:rsidRPr="00C46906" w14:paraId="5E93C000" w14:textId="77777777" w:rsidTr="00C46906">
        <w:trPr>
          <w:tblCellSpacing w:w="15" w:type="dxa"/>
        </w:trPr>
        <w:tc>
          <w:tcPr>
            <w:tcW w:w="0" w:type="auto"/>
            <w:vAlign w:val="center"/>
            <w:hideMark/>
          </w:tcPr>
          <w:p w14:paraId="295FE2FD" w14:textId="77777777" w:rsidR="00C46906" w:rsidRPr="00C46906" w:rsidRDefault="00C46906" w:rsidP="00C46906">
            <w:r w:rsidRPr="00C46906">
              <w:t>&lt;/div&gt;&lt;div class="st-btn st-remove-label" data-network="reddit" style="display: inline-block;"&gt;</w:t>
            </w:r>
          </w:p>
        </w:tc>
      </w:tr>
      <w:tr w:rsidR="00C46906" w:rsidRPr="00C46906" w14:paraId="71B23207" w14:textId="77777777" w:rsidTr="00C46906">
        <w:trPr>
          <w:tblCellSpacing w:w="15" w:type="dxa"/>
        </w:trPr>
        <w:tc>
          <w:tcPr>
            <w:tcW w:w="0" w:type="auto"/>
            <w:vAlign w:val="center"/>
            <w:hideMark/>
          </w:tcPr>
          <w:p w14:paraId="6539B3C3" w14:textId="77777777" w:rsidR="00C46906" w:rsidRPr="00C46906" w:rsidRDefault="00C46906" w:rsidP="00C46906">
            <w:r w:rsidRPr="00C46906">
              <w:t>&lt;img alt="reddit sharing button" src="</w:t>
            </w:r>
            <w:hyperlink r:id="rId498" w:tgtFrame="_blank" w:history="1">
              <w:r w:rsidRPr="00C46906">
                <w:rPr>
                  <w:rStyle w:val="Hyperlink"/>
                </w:rPr>
                <w:t>./_HiJeoH&amp;#39;I-jesu.com IM Jesu_files/reddit.svg</w:t>
              </w:r>
            </w:hyperlink>
            <w:r w:rsidRPr="00C46906">
              <w:t>"&gt;</w:t>
            </w:r>
          </w:p>
        </w:tc>
      </w:tr>
      <w:tr w:rsidR="00C46906" w:rsidRPr="00C46906" w14:paraId="25D69B09" w14:textId="77777777" w:rsidTr="00C46906">
        <w:trPr>
          <w:tblCellSpacing w:w="15" w:type="dxa"/>
        </w:trPr>
        <w:tc>
          <w:tcPr>
            <w:tcW w:w="0" w:type="auto"/>
            <w:vAlign w:val="center"/>
            <w:hideMark/>
          </w:tcPr>
          <w:p w14:paraId="5C362FDA" w14:textId="77777777" w:rsidR="00C46906" w:rsidRPr="00C46906" w:rsidRDefault="00C46906" w:rsidP="00C46906">
            <w:r w:rsidRPr="00C46906">
              <w:t>&lt;span class="st-label"&gt;Share&lt;/span&gt;</w:t>
            </w:r>
          </w:p>
        </w:tc>
      </w:tr>
      <w:tr w:rsidR="00C46906" w:rsidRPr="00C46906" w14:paraId="50481C91" w14:textId="77777777" w:rsidTr="00C46906">
        <w:trPr>
          <w:tblCellSpacing w:w="15" w:type="dxa"/>
        </w:trPr>
        <w:tc>
          <w:tcPr>
            <w:tcW w:w="0" w:type="auto"/>
            <w:vAlign w:val="center"/>
            <w:hideMark/>
          </w:tcPr>
          <w:p w14:paraId="35065DC5" w14:textId="77777777" w:rsidR="00C46906" w:rsidRPr="00C46906" w:rsidRDefault="00C46906" w:rsidP="00C46906">
            <w:r w:rsidRPr="00C46906">
              <w:t>&lt;/div&gt;&lt;div class="st-btn st-remove-label" data-network="googlebookmarks" style="display: inline-block;"&gt;</w:t>
            </w:r>
          </w:p>
        </w:tc>
      </w:tr>
      <w:tr w:rsidR="00C46906" w:rsidRPr="00C46906" w14:paraId="4273B3CE" w14:textId="77777777" w:rsidTr="00C46906">
        <w:trPr>
          <w:tblCellSpacing w:w="15" w:type="dxa"/>
        </w:trPr>
        <w:tc>
          <w:tcPr>
            <w:tcW w:w="0" w:type="auto"/>
            <w:vAlign w:val="center"/>
            <w:hideMark/>
          </w:tcPr>
          <w:p w14:paraId="797CC3E2" w14:textId="77777777" w:rsidR="00C46906" w:rsidRPr="00C46906" w:rsidRDefault="00C46906" w:rsidP="00C46906">
            <w:r w:rsidRPr="00C46906">
              <w:t>&lt;img alt="googlebookmarks sharing button" src="</w:t>
            </w:r>
            <w:hyperlink r:id="rId499" w:tgtFrame="_blank" w:history="1">
              <w:r w:rsidRPr="00C46906">
                <w:rPr>
                  <w:rStyle w:val="Hyperlink"/>
                </w:rPr>
                <w:t>./_HiJeoH&amp;#39;I-jesu.com IM Jesu_files/googlebookmarks.svg</w:t>
              </w:r>
            </w:hyperlink>
            <w:r w:rsidRPr="00C46906">
              <w:t>"&gt;</w:t>
            </w:r>
          </w:p>
        </w:tc>
      </w:tr>
      <w:tr w:rsidR="00C46906" w:rsidRPr="00C46906" w14:paraId="1D3D172D" w14:textId="77777777" w:rsidTr="00C46906">
        <w:trPr>
          <w:tblCellSpacing w:w="15" w:type="dxa"/>
        </w:trPr>
        <w:tc>
          <w:tcPr>
            <w:tcW w:w="0" w:type="auto"/>
            <w:vAlign w:val="center"/>
            <w:hideMark/>
          </w:tcPr>
          <w:p w14:paraId="6BC5C5AB" w14:textId="77777777" w:rsidR="00C46906" w:rsidRPr="00C46906" w:rsidRDefault="00C46906" w:rsidP="00C46906">
            <w:r w:rsidRPr="00C46906">
              <w:lastRenderedPageBreak/>
              <w:t>&lt;span class="st-label"&gt;Mark&lt;/span&gt;</w:t>
            </w:r>
          </w:p>
        </w:tc>
      </w:tr>
      <w:tr w:rsidR="00C46906" w:rsidRPr="00C46906" w14:paraId="0E3EF1F2" w14:textId="77777777" w:rsidTr="00C46906">
        <w:trPr>
          <w:tblCellSpacing w:w="15" w:type="dxa"/>
        </w:trPr>
        <w:tc>
          <w:tcPr>
            <w:tcW w:w="0" w:type="auto"/>
            <w:vAlign w:val="center"/>
            <w:hideMark/>
          </w:tcPr>
          <w:p w14:paraId="4BAEDC1C" w14:textId="77777777" w:rsidR="00C46906" w:rsidRPr="00C46906" w:rsidRDefault="00C46906" w:rsidP="00C46906">
            <w:r w:rsidRPr="00C46906">
              <w:t>&lt;/div&gt;&lt;div class="st-btn st-last st-remove-label" data-network="xing" style="display: inline-block;"&gt;</w:t>
            </w:r>
          </w:p>
        </w:tc>
      </w:tr>
      <w:tr w:rsidR="00C46906" w:rsidRPr="00C46906" w14:paraId="3754FD16" w14:textId="77777777" w:rsidTr="00C46906">
        <w:trPr>
          <w:tblCellSpacing w:w="15" w:type="dxa"/>
        </w:trPr>
        <w:tc>
          <w:tcPr>
            <w:tcW w:w="0" w:type="auto"/>
            <w:vAlign w:val="center"/>
            <w:hideMark/>
          </w:tcPr>
          <w:p w14:paraId="1FD4873D" w14:textId="77777777" w:rsidR="00C46906" w:rsidRPr="00C46906" w:rsidRDefault="00C46906" w:rsidP="00C46906">
            <w:r w:rsidRPr="00C46906">
              <w:t>&lt;img alt="xing sharing button" src="</w:t>
            </w:r>
            <w:hyperlink r:id="rId500" w:tgtFrame="_blank" w:history="1">
              <w:r w:rsidRPr="00C46906">
                <w:rPr>
                  <w:rStyle w:val="Hyperlink"/>
                </w:rPr>
                <w:t>./_HiJeoH&amp;#39;I-jesu.com IM Jesu_files/xing.svg</w:t>
              </w:r>
            </w:hyperlink>
            <w:r w:rsidRPr="00C46906">
              <w:t>"&gt;</w:t>
            </w:r>
          </w:p>
        </w:tc>
      </w:tr>
      <w:tr w:rsidR="00C46906" w:rsidRPr="00C46906" w14:paraId="4881D942" w14:textId="77777777" w:rsidTr="00C46906">
        <w:trPr>
          <w:tblCellSpacing w:w="15" w:type="dxa"/>
        </w:trPr>
        <w:tc>
          <w:tcPr>
            <w:tcW w:w="0" w:type="auto"/>
            <w:vAlign w:val="center"/>
            <w:hideMark/>
          </w:tcPr>
          <w:p w14:paraId="527E0B3C" w14:textId="77777777" w:rsidR="00C46906" w:rsidRPr="00C46906" w:rsidRDefault="00C46906" w:rsidP="00C46906">
            <w:r w:rsidRPr="00C46906">
              <w:t>&lt;span class="st-label"&gt;Share&lt;/span&gt;</w:t>
            </w:r>
          </w:p>
        </w:tc>
      </w:tr>
      <w:tr w:rsidR="00C46906" w:rsidRPr="00C46906" w14:paraId="0579E408" w14:textId="77777777" w:rsidTr="00C46906">
        <w:trPr>
          <w:tblCellSpacing w:w="15" w:type="dxa"/>
        </w:trPr>
        <w:tc>
          <w:tcPr>
            <w:tcW w:w="0" w:type="auto"/>
            <w:vAlign w:val="center"/>
            <w:hideMark/>
          </w:tcPr>
          <w:p w14:paraId="3878985C" w14:textId="77777777" w:rsidR="00C46906" w:rsidRPr="00C46906" w:rsidRDefault="00C46906" w:rsidP="00C46906">
            <w:r w:rsidRPr="00C46906">
              <w:t>&lt;/div&gt;&lt;/div&gt;</w:t>
            </w:r>
          </w:p>
        </w:tc>
      </w:tr>
      <w:tr w:rsidR="00C46906" w:rsidRPr="00C46906" w14:paraId="658D90AF" w14:textId="77777777" w:rsidTr="00C46906">
        <w:trPr>
          <w:tblCellSpacing w:w="15" w:type="dxa"/>
        </w:trPr>
        <w:tc>
          <w:tcPr>
            <w:tcW w:w="0" w:type="auto"/>
            <w:vAlign w:val="center"/>
            <w:hideMark/>
          </w:tcPr>
          <w:p w14:paraId="302DBBE2" w14:textId="77777777" w:rsidR="00C46906" w:rsidRPr="00C46906" w:rsidRDefault="00C46906" w:rsidP="00C46906">
            <w:r w:rsidRPr="00C46906">
              <w:t xml:space="preserve">&lt;br&gt; &lt;br&gt;&lt;br&gt;&lt;span style="font-size:26px;"&gt; </w:t>
            </w:r>
          </w:p>
        </w:tc>
      </w:tr>
      <w:tr w:rsidR="00C46906" w:rsidRPr="00C46906" w14:paraId="796AB391" w14:textId="77777777" w:rsidTr="00C46906">
        <w:trPr>
          <w:tblCellSpacing w:w="15" w:type="dxa"/>
        </w:trPr>
        <w:tc>
          <w:tcPr>
            <w:tcW w:w="0" w:type="auto"/>
            <w:vAlign w:val="center"/>
            <w:hideMark/>
          </w:tcPr>
          <w:p w14:paraId="02F483A3" w14:textId="77777777" w:rsidR="00C46906" w:rsidRPr="00C46906" w:rsidRDefault="00C46906" w:rsidP="00C46906">
            <w:r w:rsidRPr="00C46906">
              <w:t>&lt;span style="color: orange;"&gt; J = Pa x m³ &lt;br&gt; &lt;/span&gt; &lt;span style="color: black;"&gt;</w:t>
            </w:r>
          </w:p>
        </w:tc>
      </w:tr>
      <w:tr w:rsidR="00C46906" w:rsidRPr="00C46906" w14:paraId="452ACADD" w14:textId="77777777" w:rsidTr="00C46906">
        <w:trPr>
          <w:tblCellSpacing w:w="15" w:type="dxa"/>
        </w:trPr>
        <w:tc>
          <w:tcPr>
            <w:tcW w:w="0" w:type="auto"/>
            <w:vAlign w:val="center"/>
            <w:hideMark/>
          </w:tcPr>
          <w:p w14:paraId="0D77BA17" w14:textId="77777777" w:rsidR="00C46906" w:rsidRPr="00C46906" w:rsidRDefault="00C46906" w:rsidP="00C46906">
            <w:r w:rsidRPr="00C46906">
              <w:t xml:space="preserve">&lt;span style="font-size:22px;"&gt; </w:t>
            </w:r>
          </w:p>
        </w:tc>
      </w:tr>
      <w:tr w:rsidR="00C46906" w:rsidRPr="00C46906" w14:paraId="68DF3457" w14:textId="77777777" w:rsidTr="00C46906">
        <w:trPr>
          <w:tblCellSpacing w:w="15" w:type="dxa"/>
        </w:trPr>
        <w:tc>
          <w:tcPr>
            <w:tcW w:w="0" w:type="auto"/>
            <w:vAlign w:val="center"/>
            <w:hideMark/>
          </w:tcPr>
          <w:p w14:paraId="15B55734" w14:textId="77777777" w:rsidR="00C46906" w:rsidRPr="00C46906" w:rsidRDefault="00C46906" w:rsidP="00C46906">
            <w:r w:rsidRPr="00C46906">
              <w:t xml:space="preserve">That means: &lt;br&gt; </w:t>
            </w:r>
          </w:p>
        </w:tc>
      </w:tr>
      <w:tr w:rsidR="00C46906" w:rsidRPr="00C46906" w14:paraId="38E0C651" w14:textId="77777777" w:rsidTr="00C46906">
        <w:trPr>
          <w:tblCellSpacing w:w="15" w:type="dxa"/>
        </w:trPr>
        <w:tc>
          <w:tcPr>
            <w:tcW w:w="0" w:type="auto"/>
            <w:vAlign w:val="center"/>
            <w:hideMark/>
          </w:tcPr>
          <w:p w14:paraId="55E7CE43" w14:textId="77777777" w:rsidR="00C46906" w:rsidRPr="00C46906" w:rsidRDefault="00C46906" w:rsidP="00C46906">
            <w:r w:rsidRPr="00C46906">
              <w:t>The energy is the pressure multiplied with the volume. &lt;br&gt;&lt;br&gt;</w:t>
            </w:r>
          </w:p>
        </w:tc>
      </w:tr>
      <w:tr w:rsidR="00C46906" w:rsidRPr="00C46906" w14:paraId="7E9BB346" w14:textId="77777777" w:rsidTr="00C46906">
        <w:trPr>
          <w:tblCellSpacing w:w="15" w:type="dxa"/>
        </w:trPr>
        <w:tc>
          <w:tcPr>
            <w:tcW w:w="0" w:type="auto"/>
            <w:vAlign w:val="center"/>
            <w:hideMark/>
          </w:tcPr>
          <w:p w14:paraId="2224F36F" w14:textId="77777777" w:rsidR="00C46906" w:rsidRPr="00C46906" w:rsidRDefault="00C46906" w:rsidP="00C46906"/>
        </w:tc>
      </w:tr>
      <w:tr w:rsidR="00C46906" w:rsidRPr="00C46906" w14:paraId="593D1A2E" w14:textId="77777777" w:rsidTr="00C46906">
        <w:trPr>
          <w:tblCellSpacing w:w="15" w:type="dxa"/>
        </w:trPr>
        <w:tc>
          <w:tcPr>
            <w:tcW w:w="0" w:type="auto"/>
            <w:vAlign w:val="center"/>
            <w:hideMark/>
          </w:tcPr>
          <w:p w14:paraId="36398F59" w14:textId="77777777" w:rsidR="00C46906" w:rsidRPr="00C46906" w:rsidRDefault="00C46906" w:rsidP="00C46906">
            <w:r w:rsidRPr="00C46906">
              <w:t>The volume is the cube! In formulation m³! &lt;br&gt;&lt;br&gt;</w:t>
            </w:r>
          </w:p>
        </w:tc>
      </w:tr>
      <w:tr w:rsidR="00C46906" w:rsidRPr="00C46906" w14:paraId="729F038A" w14:textId="77777777" w:rsidTr="00C46906">
        <w:trPr>
          <w:tblCellSpacing w:w="15" w:type="dxa"/>
        </w:trPr>
        <w:tc>
          <w:tcPr>
            <w:tcW w:w="0" w:type="auto"/>
            <w:vAlign w:val="center"/>
            <w:hideMark/>
          </w:tcPr>
          <w:p w14:paraId="1822302E" w14:textId="77777777" w:rsidR="00C46906" w:rsidRPr="00C46906" w:rsidRDefault="00C46906" w:rsidP="00C46906"/>
        </w:tc>
      </w:tr>
      <w:tr w:rsidR="00C46906" w:rsidRPr="00C46906" w14:paraId="147FC558" w14:textId="77777777" w:rsidTr="00C46906">
        <w:trPr>
          <w:tblCellSpacing w:w="15" w:type="dxa"/>
        </w:trPr>
        <w:tc>
          <w:tcPr>
            <w:tcW w:w="0" w:type="auto"/>
            <w:vAlign w:val="center"/>
            <w:hideMark/>
          </w:tcPr>
          <w:p w14:paraId="5957B320" w14:textId="77777777" w:rsidR="00C46906" w:rsidRPr="00C46906" w:rsidRDefault="00C46906" w:rsidP="00C46906">
            <w:r w:rsidRPr="00C46906">
              <w:t>The Joule is energy, and is formulation for heat and work! &lt;br&gt;</w:t>
            </w:r>
          </w:p>
        </w:tc>
      </w:tr>
      <w:tr w:rsidR="00C46906" w:rsidRPr="00C46906" w14:paraId="33812502" w14:textId="77777777" w:rsidTr="00C46906">
        <w:trPr>
          <w:tblCellSpacing w:w="15" w:type="dxa"/>
        </w:trPr>
        <w:tc>
          <w:tcPr>
            <w:tcW w:w="0" w:type="auto"/>
            <w:vAlign w:val="center"/>
            <w:hideMark/>
          </w:tcPr>
          <w:p w14:paraId="04C277F8" w14:textId="77777777" w:rsidR="00C46906" w:rsidRPr="00C46906" w:rsidRDefault="00C46906" w:rsidP="00C46906">
            <w:r w:rsidRPr="00C46906">
              <w:t>Joule with formulation J! &lt;br&gt;&lt;br&gt;</w:t>
            </w:r>
          </w:p>
        </w:tc>
      </w:tr>
      <w:tr w:rsidR="00C46906" w:rsidRPr="00C46906" w14:paraId="45EB4B5B" w14:textId="77777777" w:rsidTr="00C46906">
        <w:trPr>
          <w:tblCellSpacing w:w="15" w:type="dxa"/>
        </w:trPr>
        <w:tc>
          <w:tcPr>
            <w:tcW w:w="0" w:type="auto"/>
            <w:vAlign w:val="center"/>
            <w:hideMark/>
          </w:tcPr>
          <w:p w14:paraId="7C75953D" w14:textId="77777777" w:rsidR="00C46906" w:rsidRPr="00C46906" w:rsidRDefault="00C46906" w:rsidP="00C46906"/>
        </w:tc>
      </w:tr>
      <w:tr w:rsidR="00C46906" w:rsidRPr="00C46906" w14:paraId="752AA304" w14:textId="77777777" w:rsidTr="00C46906">
        <w:trPr>
          <w:tblCellSpacing w:w="15" w:type="dxa"/>
        </w:trPr>
        <w:tc>
          <w:tcPr>
            <w:tcW w:w="0" w:type="auto"/>
            <w:vAlign w:val="center"/>
            <w:hideMark/>
          </w:tcPr>
          <w:p w14:paraId="6EB6C82F" w14:textId="77777777" w:rsidR="00C46906" w:rsidRPr="00C46906" w:rsidRDefault="00C46906" w:rsidP="00C46906">
            <w:r w:rsidRPr="00C46906">
              <w:t>The pressure, is formulation in Pa! &lt;br&gt;&lt;br&gt;</w:t>
            </w:r>
          </w:p>
        </w:tc>
      </w:tr>
      <w:tr w:rsidR="00C46906" w:rsidRPr="00C46906" w14:paraId="0605B82B" w14:textId="77777777" w:rsidTr="00C46906">
        <w:trPr>
          <w:tblCellSpacing w:w="15" w:type="dxa"/>
        </w:trPr>
        <w:tc>
          <w:tcPr>
            <w:tcW w:w="0" w:type="auto"/>
            <w:vAlign w:val="center"/>
            <w:hideMark/>
          </w:tcPr>
          <w:p w14:paraId="7FBCB8AD" w14:textId="77777777" w:rsidR="00C46906" w:rsidRPr="00C46906" w:rsidRDefault="00C46906" w:rsidP="00C46906"/>
        </w:tc>
      </w:tr>
      <w:tr w:rsidR="00C46906" w:rsidRPr="00C46906" w14:paraId="013D97C3" w14:textId="77777777" w:rsidTr="00C46906">
        <w:trPr>
          <w:tblCellSpacing w:w="15" w:type="dxa"/>
        </w:trPr>
        <w:tc>
          <w:tcPr>
            <w:tcW w:w="0" w:type="auto"/>
            <w:vAlign w:val="center"/>
            <w:hideMark/>
          </w:tcPr>
          <w:p w14:paraId="2476EBB7" w14:textId="77777777" w:rsidR="00C46906" w:rsidRPr="00C46906" w:rsidRDefault="00C46906" w:rsidP="00C46906">
            <w:r w:rsidRPr="00C46906">
              <w:t>The energy consist in a weight (kg), multiplied with the square meter (m²), divided through a squared second (s²); &lt;br&gt; which means that a divided squared second, is equal to a squared frequency (f²) or (Hz)²! &lt;br&gt; Because a frequency is equal to 1/s ) &lt;br&gt;&lt;br&gt;</w:t>
            </w:r>
          </w:p>
        </w:tc>
      </w:tr>
      <w:tr w:rsidR="00C46906" w:rsidRPr="00C46906" w14:paraId="4CAE060C" w14:textId="77777777" w:rsidTr="00C46906">
        <w:trPr>
          <w:tblCellSpacing w:w="15" w:type="dxa"/>
        </w:trPr>
        <w:tc>
          <w:tcPr>
            <w:tcW w:w="0" w:type="auto"/>
            <w:vAlign w:val="center"/>
            <w:hideMark/>
          </w:tcPr>
          <w:p w14:paraId="32F3C3DF" w14:textId="77777777" w:rsidR="00C46906" w:rsidRPr="00C46906" w:rsidRDefault="00C46906" w:rsidP="00C46906"/>
        </w:tc>
      </w:tr>
      <w:tr w:rsidR="00C46906" w:rsidRPr="00C46906" w14:paraId="466D3B0A" w14:textId="77777777" w:rsidTr="00C46906">
        <w:trPr>
          <w:tblCellSpacing w:w="15" w:type="dxa"/>
        </w:trPr>
        <w:tc>
          <w:tcPr>
            <w:tcW w:w="0" w:type="auto"/>
            <w:vAlign w:val="center"/>
            <w:hideMark/>
          </w:tcPr>
          <w:p w14:paraId="4B2ADD01" w14:textId="77777777" w:rsidR="00C46906" w:rsidRPr="00C46906" w:rsidRDefault="00C46906" w:rsidP="00C46906">
            <w:r w:rsidRPr="00C46906">
              <w:t>a squared meter (m²) is actually a surface which sits on surficial level within the volume or the cube (m³)! &lt;br&gt;</w:t>
            </w:r>
          </w:p>
        </w:tc>
      </w:tr>
      <w:tr w:rsidR="00C46906" w:rsidRPr="00C46906" w14:paraId="087E3D5F" w14:textId="77777777" w:rsidTr="00C46906">
        <w:trPr>
          <w:tblCellSpacing w:w="15" w:type="dxa"/>
        </w:trPr>
        <w:tc>
          <w:tcPr>
            <w:tcW w:w="0" w:type="auto"/>
            <w:vAlign w:val="center"/>
            <w:hideMark/>
          </w:tcPr>
          <w:p w14:paraId="677EDA01" w14:textId="77777777" w:rsidR="00C46906" w:rsidRPr="00C46906" w:rsidRDefault="00C46906" w:rsidP="00C46906"/>
        </w:tc>
      </w:tr>
      <w:tr w:rsidR="00C46906" w:rsidRPr="00C46906" w14:paraId="53C1FD69" w14:textId="77777777" w:rsidTr="00C46906">
        <w:trPr>
          <w:tblCellSpacing w:w="15" w:type="dxa"/>
        </w:trPr>
        <w:tc>
          <w:tcPr>
            <w:tcW w:w="0" w:type="auto"/>
            <w:vAlign w:val="center"/>
            <w:hideMark/>
          </w:tcPr>
          <w:p w14:paraId="6E05134A" w14:textId="77777777" w:rsidR="00C46906" w:rsidRPr="00C46906" w:rsidRDefault="00C46906" w:rsidP="00C46906">
            <w:r w:rsidRPr="00C46906">
              <w:lastRenderedPageBreak/>
              <w:t>The cube of the air around the earth, is actually the atmosphere! &lt;br&gt;&lt;br&gt;</w:t>
            </w:r>
          </w:p>
        </w:tc>
      </w:tr>
      <w:tr w:rsidR="00C46906" w:rsidRPr="00C46906" w14:paraId="71B150DF" w14:textId="77777777" w:rsidTr="00C46906">
        <w:trPr>
          <w:tblCellSpacing w:w="15" w:type="dxa"/>
        </w:trPr>
        <w:tc>
          <w:tcPr>
            <w:tcW w:w="0" w:type="auto"/>
            <w:vAlign w:val="center"/>
            <w:hideMark/>
          </w:tcPr>
          <w:p w14:paraId="542384FA" w14:textId="77777777" w:rsidR="00C46906" w:rsidRPr="00C46906" w:rsidRDefault="00C46906" w:rsidP="00C46906"/>
        </w:tc>
      </w:tr>
      <w:tr w:rsidR="00C46906" w:rsidRPr="00C46906" w14:paraId="37A0A6D2" w14:textId="77777777" w:rsidTr="00C46906">
        <w:trPr>
          <w:tblCellSpacing w:w="15" w:type="dxa"/>
        </w:trPr>
        <w:tc>
          <w:tcPr>
            <w:tcW w:w="0" w:type="auto"/>
            <w:vAlign w:val="center"/>
            <w:hideMark/>
          </w:tcPr>
          <w:p w14:paraId="3A7863FD" w14:textId="77777777" w:rsidR="00C46906" w:rsidRPr="00C46906" w:rsidRDefault="00C46906" w:rsidP="00C46906">
            <w:r w:rsidRPr="00C46906">
              <w:t>The composition that the atmosphere contains is the cube who behold all the elementary particles which are in with the air! &lt;br&gt;&lt;br&gt;</w:t>
            </w:r>
          </w:p>
        </w:tc>
      </w:tr>
      <w:tr w:rsidR="00C46906" w:rsidRPr="00C46906" w14:paraId="2CFCE6B5" w14:textId="77777777" w:rsidTr="00C46906">
        <w:trPr>
          <w:tblCellSpacing w:w="15" w:type="dxa"/>
        </w:trPr>
        <w:tc>
          <w:tcPr>
            <w:tcW w:w="0" w:type="auto"/>
            <w:vAlign w:val="center"/>
            <w:hideMark/>
          </w:tcPr>
          <w:p w14:paraId="292C8BD3" w14:textId="77777777" w:rsidR="00C46906" w:rsidRPr="00C46906" w:rsidRDefault="00C46906" w:rsidP="00C46906">
            <w:r w:rsidRPr="00C46906">
              <w:t>See: &lt;br&gt;</w:t>
            </w:r>
          </w:p>
        </w:tc>
      </w:tr>
      <w:tr w:rsidR="00C46906" w:rsidRPr="00C46906" w14:paraId="0A903D4C" w14:textId="77777777" w:rsidTr="00C46906">
        <w:trPr>
          <w:tblCellSpacing w:w="15" w:type="dxa"/>
        </w:trPr>
        <w:tc>
          <w:tcPr>
            <w:tcW w:w="0" w:type="auto"/>
            <w:vAlign w:val="center"/>
            <w:hideMark/>
          </w:tcPr>
          <w:p w14:paraId="7D2B8B69" w14:textId="77777777" w:rsidR="00C46906" w:rsidRPr="00C46906" w:rsidRDefault="00C46906" w:rsidP="00C46906">
            <w:r w:rsidRPr="00C46906">
              <w:t>&lt;img alt="" src="</w:t>
            </w:r>
            <w:hyperlink r:id="rId501" w:tgtFrame="_blank" w:history="1">
              <w:r w:rsidRPr="00C46906">
                <w:rPr>
                  <w:rStyle w:val="Hyperlink"/>
                </w:rPr>
                <w:t>./_HiJeoH&amp;#39;I-jesu.com IM Jesu_files/atmosphere.jpg</w:t>
              </w:r>
            </w:hyperlink>
            <w:r w:rsidRPr="00C46906">
              <w:t>" style="width: 247px; height: 515px;"&gt;</w:t>
            </w:r>
          </w:p>
        </w:tc>
      </w:tr>
      <w:tr w:rsidR="00C46906" w:rsidRPr="00C46906" w14:paraId="54747BC8" w14:textId="77777777" w:rsidTr="00C46906">
        <w:trPr>
          <w:tblCellSpacing w:w="15" w:type="dxa"/>
        </w:trPr>
        <w:tc>
          <w:tcPr>
            <w:tcW w:w="0" w:type="auto"/>
            <w:vAlign w:val="center"/>
            <w:hideMark/>
          </w:tcPr>
          <w:p w14:paraId="5A8C53B7" w14:textId="77777777" w:rsidR="00C46906" w:rsidRPr="00C46906" w:rsidRDefault="00C46906" w:rsidP="00C46906">
            <w:r w:rsidRPr="00C46906">
              <w:t>&lt;br&gt;</w:t>
            </w:r>
          </w:p>
        </w:tc>
      </w:tr>
      <w:tr w:rsidR="00C46906" w:rsidRPr="00C46906" w14:paraId="6737C127" w14:textId="77777777" w:rsidTr="00C46906">
        <w:trPr>
          <w:tblCellSpacing w:w="15" w:type="dxa"/>
        </w:trPr>
        <w:tc>
          <w:tcPr>
            <w:tcW w:w="0" w:type="auto"/>
            <w:vAlign w:val="center"/>
            <w:hideMark/>
          </w:tcPr>
          <w:p w14:paraId="13BD7B81" w14:textId="77777777" w:rsidR="00C46906" w:rsidRPr="00C46906" w:rsidRDefault="00C46906" w:rsidP="00C46906">
            <w:r w:rsidRPr="00C46906">
              <w:t>&lt;br&gt;</w:t>
            </w:r>
          </w:p>
        </w:tc>
      </w:tr>
      <w:tr w:rsidR="00C46906" w:rsidRPr="00C46906" w14:paraId="6DDFEADB" w14:textId="77777777" w:rsidTr="00C46906">
        <w:trPr>
          <w:tblCellSpacing w:w="15" w:type="dxa"/>
        </w:trPr>
        <w:tc>
          <w:tcPr>
            <w:tcW w:w="0" w:type="auto"/>
            <w:vAlign w:val="center"/>
            <w:hideMark/>
          </w:tcPr>
          <w:p w14:paraId="60F9E555" w14:textId="77777777" w:rsidR="00C46906" w:rsidRPr="00C46906" w:rsidRDefault="00C46906" w:rsidP="00C46906">
            <w:r w:rsidRPr="00C46906">
              <w:t>^^^^^ example: The composition from the atmosphere ) &lt;br&gt;</w:t>
            </w:r>
          </w:p>
        </w:tc>
      </w:tr>
      <w:tr w:rsidR="00C46906" w:rsidRPr="00C46906" w14:paraId="72433323" w14:textId="77777777" w:rsidTr="00C46906">
        <w:trPr>
          <w:tblCellSpacing w:w="15" w:type="dxa"/>
        </w:trPr>
        <w:tc>
          <w:tcPr>
            <w:tcW w:w="0" w:type="auto"/>
            <w:vAlign w:val="center"/>
            <w:hideMark/>
          </w:tcPr>
          <w:p w14:paraId="4241D2DD" w14:textId="77777777" w:rsidR="00C46906" w:rsidRPr="00C46906" w:rsidRDefault="00C46906" w:rsidP="00C46906">
            <w:r w:rsidRPr="00C46906">
              <w:t>Every particle have a weight, so it does be measured in a form of (kg) whether it is very low in weight every single particle on its own, it does &lt;br&gt; within the formulation “Joule = kg . m² / s²” &lt;br&gt; all do matter what goes into the atmosphere = the volume or cube (m³). &lt;br&gt;&lt;br&gt;</w:t>
            </w:r>
          </w:p>
        </w:tc>
      </w:tr>
      <w:tr w:rsidR="00C46906" w:rsidRPr="00C46906" w14:paraId="03525E05" w14:textId="77777777" w:rsidTr="00C46906">
        <w:trPr>
          <w:tblCellSpacing w:w="15" w:type="dxa"/>
        </w:trPr>
        <w:tc>
          <w:tcPr>
            <w:tcW w:w="0" w:type="auto"/>
            <w:vAlign w:val="center"/>
            <w:hideMark/>
          </w:tcPr>
          <w:p w14:paraId="170DB12A" w14:textId="77777777" w:rsidR="00C46906" w:rsidRPr="00C46906" w:rsidRDefault="00C46906" w:rsidP="00C46906"/>
        </w:tc>
      </w:tr>
      <w:tr w:rsidR="00C46906" w:rsidRPr="00C46906" w14:paraId="7BBCBCCE" w14:textId="77777777" w:rsidTr="00C46906">
        <w:trPr>
          <w:tblCellSpacing w:w="15" w:type="dxa"/>
        </w:trPr>
        <w:tc>
          <w:tcPr>
            <w:tcW w:w="0" w:type="auto"/>
            <w:vAlign w:val="center"/>
            <w:hideMark/>
          </w:tcPr>
          <w:p w14:paraId="09ED9D6B" w14:textId="77777777" w:rsidR="00C46906" w:rsidRPr="00C46906" w:rsidRDefault="00C46906" w:rsidP="00C46906">
            <w:r w:rsidRPr="00C46906">
              <w:t>----- &amp;gt; Because &lt;br&gt; Joule = Pressure x m³ &lt;br&gt; &lt;span style="color: blue;"&gt; and Joule = heat, the more particles in a weight comes into the volume, it change the pressure field within the atmosphere and the heat! &lt;br&gt; The temperature is on rising because the composition consist now more particles as before; and the pressure gets higher through by so, because if one thing change from the formulation “Joule = Pressure x m³”, &lt;br&gt; it does also change the outcome of the other side of the formulation. So if on the right side the pressure rise, then the joule on the other side shall rise too! &lt;br&gt;&lt;br&gt; &lt;span style="color: black;"&gt;&lt;br&gt;</w:t>
            </w:r>
          </w:p>
        </w:tc>
      </w:tr>
      <w:tr w:rsidR="00C46906" w:rsidRPr="00C46906" w14:paraId="3D3C2994" w14:textId="77777777" w:rsidTr="00C46906">
        <w:trPr>
          <w:tblCellSpacing w:w="15" w:type="dxa"/>
        </w:trPr>
        <w:tc>
          <w:tcPr>
            <w:tcW w:w="0" w:type="auto"/>
            <w:vAlign w:val="center"/>
            <w:hideMark/>
          </w:tcPr>
          <w:p w14:paraId="12A41EBE" w14:textId="77777777" w:rsidR="00C46906" w:rsidRPr="00C46906" w:rsidRDefault="00C46906" w:rsidP="00C46906"/>
        </w:tc>
      </w:tr>
      <w:tr w:rsidR="00C46906" w:rsidRPr="00C46906" w14:paraId="3DDEF9B3" w14:textId="77777777" w:rsidTr="00C46906">
        <w:trPr>
          <w:tblCellSpacing w:w="15" w:type="dxa"/>
        </w:trPr>
        <w:tc>
          <w:tcPr>
            <w:tcW w:w="0" w:type="auto"/>
            <w:vAlign w:val="center"/>
            <w:hideMark/>
          </w:tcPr>
          <w:p w14:paraId="4813E257" w14:textId="77777777" w:rsidR="00C46906" w:rsidRPr="00C46906" w:rsidRDefault="00C46906" w:rsidP="00C46906"/>
        </w:tc>
      </w:tr>
      <w:tr w:rsidR="00C46906" w:rsidRPr="00C46906" w14:paraId="535406D9" w14:textId="77777777" w:rsidTr="00C46906">
        <w:trPr>
          <w:tblCellSpacing w:w="15" w:type="dxa"/>
        </w:trPr>
        <w:tc>
          <w:tcPr>
            <w:tcW w:w="0" w:type="auto"/>
            <w:vAlign w:val="center"/>
            <w:hideMark/>
          </w:tcPr>
          <w:p w14:paraId="2E1E168E" w14:textId="77777777" w:rsidR="00C46906" w:rsidRPr="00C46906" w:rsidRDefault="00C46906" w:rsidP="00C46906">
            <w:r w:rsidRPr="00C46906">
              <w:t>If the pressure gets to high, it do change the environment within the sphere’s (m³), the underlayer push to the upper layers! &lt;br&gt;&lt;br&gt;</w:t>
            </w:r>
          </w:p>
        </w:tc>
      </w:tr>
      <w:tr w:rsidR="00C46906" w:rsidRPr="00C46906" w14:paraId="27300652" w14:textId="77777777" w:rsidTr="00C46906">
        <w:trPr>
          <w:tblCellSpacing w:w="15" w:type="dxa"/>
        </w:trPr>
        <w:tc>
          <w:tcPr>
            <w:tcW w:w="0" w:type="auto"/>
            <w:vAlign w:val="center"/>
            <w:hideMark/>
          </w:tcPr>
          <w:p w14:paraId="599794B0" w14:textId="77777777" w:rsidR="00C46906" w:rsidRPr="00C46906" w:rsidRDefault="00C46906" w:rsidP="00C46906"/>
        </w:tc>
      </w:tr>
      <w:tr w:rsidR="00C46906" w:rsidRPr="00C46906" w14:paraId="5EB2E0A7" w14:textId="77777777" w:rsidTr="00C46906">
        <w:trPr>
          <w:tblCellSpacing w:w="15" w:type="dxa"/>
        </w:trPr>
        <w:tc>
          <w:tcPr>
            <w:tcW w:w="0" w:type="auto"/>
            <w:vAlign w:val="center"/>
            <w:hideMark/>
          </w:tcPr>
          <w:p w14:paraId="786F3E38" w14:textId="77777777" w:rsidR="00C46906" w:rsidRPr="00C46906" w:rsidRDefault="00C46906" w:rsidP="00C46906">
            <w:r w:rsidRPr="00C46906">
              <w:lastRenderedPageBreak/>
              <w:t>Changing movements within the atmosphere is actually the wind! The atmosphere is moving through the different flowing of the energy within the volume and the changing pressures within the volume! &lt;br&gt;&lt;br&gt;</w:t>
            </w:r>
          </w:p>
        </w:tc>
      </w:tr>
      <w:tr w:rsidR="00C46906" w:rsidRPr="00C46906" w14:paraId="25A0571A" w14:textId="77777777" w:rsidTr="00C46906">
        <w:trPr>
          <w:tblCellSpacing w:w="15" w:type="dxa"/>
        </w:trPr>
        <w:tc>
          <w:tcPr>
            <w:tcW w:w="0" w:type="auto"/>
            <w:vAlign w:val="center"/>
            <w:hideMark/>
          </w:tcPr>
          <w:p w14:paraId="0F615FAE" w14:textId="77777777" w:rsidR="00C46906" w:rsidRPr="00C46906" w:rsidRDefault="00C46906" w:rsidP="00C46906"/>
        </w:tc>
      </w:tr>
      <w:tr w:rsidR="00C46906" w:rsidRPr="00C46906" w14:paraId="3CA1627E" w14:textId="77777777" w:rsidTr="00C46906">
        <w:trPr>
          <w:tblCellSpacing w:w="15" w:type="dxa"/>
        </w:trPr>
        <w:tc>
          <w:tcPr>
            <w:tcW w:w="0" w:type="auto"/>
            <w:vAlign w:val="center"/>
            <w:hideMark/>
          </w:tcPr>
          <w:p w14:paraId="133A3F77" w14:textId="77777777" w:rsidR="00C46906" w:rsidRPr="00C46906" w:rsidRDefault="00C46906" w:rsidP="00C46906">
            <w:r w:rsidRPr="00C46906">
              <w:t xml:space="preserve">The reason why the UV-indexes are higher than partway 50 years ago, is because the higher the pressure within the atmosphere, it is much easier that the sun pierces its rays through the earth fields! &lt;br&gt;&lt;br&gt; </w:t>
            </w:r>
          </w:p>
        </w:tc>
      </w:tr>
      <w:tr w:rsidR="00C46906" w:rsidRPr="00C46906" w14:paraId="064CDE70" w14:textId="77777777" w:rsidTr="00C46906">
        <w:trPr>
          <w:tblCellSpacing w:w="15" w:type="dxa"/>
        </w:trPr>
        <w:tc>
          <w:tcPr>
            <w:tcW w:w="0" w:type="auto"/>
            <w:vAlign w:val="center"/>
            <w:hideMark/>
          </w:tcPr>
          <w:p w14:paraId="164C4056" w14:textId="77777777" w:rsidR="00C46906" w:rsidRPr="00C46906" w:rsidRDefault="00C46906" w:rsidP="00C46906"/>
        </w:tc>
      </w:tr>
      <w:tr w:rsidR="00C46906" w:rsidRPr="00C46906" w14:paraId="2C4B9615" w14:textId="77777777" w:rsidTr="00C46906">
        <w:trPr>
          <w:tblCellSpacing w:w="15" w:type="dxa"/>
        </w:trPr>
        <w:tc>
          <w:tcPr>
            <w:tcW w:w="0" w:type="auto"/>
            <w:vAlign w:val="center"/>
            <w:hideMark/>
          </w:tcPr>
          <w:p w14:paraId="4DFE3532" w14:textId="77777777" w:rsidR="00C46906" w:rsidRPr="00C46906" w:rsidRDefault="00C46906" w:rsidP="00C46906">
            <w:r w:rsidRPr="00C46906">
              <w:t>--|- &lt;br&gt;</w:t>
            </w:r>
          </w:p>
        </w:tc>
      </w:tr>
      <w:tr w:rsidR="00C46906" w:rsidRPr="00C46906" w14:paraId="4D2A49EC" w14:textId="77777777" w:rsidTr="00C46906">
        <w:trPr>
          <w:tblCellSpacing w:w="15" w:type="dxa"/>
        </w:trPr>
        <w:tc>
          <w:tcPr>
            <w:tcW w:w="0" w:type="auto"/>
            <w:vAlign w:val="center"/>
            <w:hideMark/>
          </w:tcPr>
          <w:p w14:paraId="6AC97214" w14:textId="77777777" w:rsidR="00C46906" w:rsidRPr="00C46906" w:rsidRDefault="00C46906" w:rsidP="00C46906">
            <w:r w:rsidRPr="00C46906">
              <w:t>A windgust is actually a replacement of air &lt;br&gt;</w:t>
            </w:r>
          </w:p>
        </w:tc>
      </w:tr>
      <w:tr w:rsidR="00C46906" w:rsidRPr="00C46906" w14:paraId="6AC08FDD" w14:textId="77777777" w:rsidTr="00C46906">
        <w:trPr>
          <w:tblCellSpacing w:w="15" w:type="dxa"/>
        </w:trPr>
        <w:tc>
          <w:tcPr>
            <w:tcW w:w="0" w:type="auto"/>
            <w:vAlign w:val="center"/>
            <w:hideMark/>
          </w:tcPr>
          <w:p w14:paraId="6A62C8DC" w14:textId="77777777" w:rsidR="00C46906" w:rsidRPr="00C46906" w:rsidRDefault="00C46906" w:rsidP="00C46906">
            <w:r w:rsidRPr="00C46906">
              <w:t>(J = CV) air is around us; J = Pa x m³; &lt;br&gt;</w:t>
            </w:r>
          </w:p>
        </w:tc>
      </w:tr>
      <w:tr w:rsidR="00C46906" w:rsidRPr="00C46906" w14:paraId="7B7A23B9" w14:textId="77777777" w:rsidTr="00C46906">
        <w:trPr>
          <w:tblCellSpacing w:w="15" w:type="dxa"/>
        </w:trPr>
        <w:tc>
          <w:tcPr>
            <w:tcW w:w="0" w:type="auto"/>
            <w:vAlign w:val="center"/>
            <w:hideMark/>
          </w:tcPr>
          <w:p w14:paraId="785BF95C" w14:textId="77777777" w:rsidR="00C46906" w:rsidRPr="00C46906" w:rsidRDefault="00C46906" w:rsidP="00C46906">
            <w:r w:rsidRPr="00C46906">
              <w:t>so when pressure (Pa) changes within</w:t>
            </w:r>
          </w:p>
        </w:tc>
      </w:tr>
      <w:tr w:rsidR="00C46906" w:rsidRPr="00C46906" w14:paraId="3DAD59D3" w14:textId="77777777" w:rsidTr="00C46906">
        <w:trPr>
          <w:tblCellSpacing w:w="15" w:type="dxa"/>
        </w:trPr>
        <w:tc>
          <w:tcPr>
            <w:tcW w:w="0" w:type="auto"/>
            <w:vAlign w:val="center"/>
            <w:hideMark/>
          </w:tcPr>
          <w:p w14:paraId="17B9603A" w14:textId="77777777" w:rsidR="00C46906" w:rsidRPr="00C46906" w:rsidRDefault="00C46906" w:rsidP="00C46906">
            <w:r w:rsidRPr="00C46906">
              <w:t>atmosphere (m³) the energy (Joule) pushes air in different directions! --&amp;gt; &lt;br&gt;</w:t>
            </w:r>
          </w:p>
        </w:tc>
      </w:tr>
      <w:tr w:rsidR="00C46906" w:rsidRPr="00C46906" w14:paraId="650C33BE" w14:textId="77777777" w:rsidTr="00C46906">
        <w:trPr>
          <w:tblCellSpacing w:w="15" w:type="dxa"/>
        </w:trPr>
        <w:tc>
          <w:tcPr>
            <w:tcW w:w="0" w:type="auto"/>
            <w:vAlign w:val="center"/>
            <w:hideMark/>
          </w:tcPr>
          <w:p w14:paraId="3E5BDBCE" w14:textId="77777777" w:rsidR="00C46906" w:rsidRPr="00C46906" w:rsidRDefault="00C46906" w:rsidP="00C46906">
            <w:r w:rsidRPr="00C46906">
              <w:t>due potential energetic work outs (Volt) because Joule is also the charge (C) multiplied with the indifferent potential (V)! &lt;br&gt;</w:t>
            </w:r>
          </w:p>
        </w:tc>
      </w:tr>
      <w:tr w:rsidR="00C46906" w:rsidRPr="00C46906" w14:paraId="034C85CB" w14:textId="77777777" w:rsidTr="00C46906">
        <w:trPr>
          <w:tblCellSpacing w:w="15" w:type="dxa"/>
        </w:trPr>
        <w:tc>
          <w:tcPr>
            <w:tcW w:w="0" w:type="auto"/>
            <w:vAlign w:val="center"/>
            <w:hideMark/>
          </w:tcPr>
          <w:p w14:paraId="2029EBEC" w14:textId="77777777" w:rsidR="00C46906" w:rsidRPr="00C46906" w:rsidRDefault="00C46906" w:rsidP="00C46906">
            <w:r w:rsidRPr="00C46906">
              <w:t>&amp;amp; so because it is charged, &lt;br&gt; it means that it moves; for a charge or the coulomb actually is equal to the stream (A) multiplied with the time (seconds) : &lt;br&gt; A x s = Coulomb! &lt;br&gt;&lt;br&gt;</w:t>
            </w:r>
          </w:p>
        </w:tc>
      </w:tr>
      <w:tr w:rsidR="00C46906" w:rsidRPr="00C46906" w14:paraId="3131A5C9" w14:textId="77777777" w:rsidTr="00C46906">
        <w:trPr>
          <w:tblCellSpacing w:w="15" w:type="dxa"/>
        </w:trPr>
        <w:tc>
          <w:tcPr>
            <w:tcW w:w="0" w:type="auto"/>
            <w:vAlign w:val="center"/>
            <w:hideMark/>
          </w:tcPr>
          <w:p w14:paraId="29B5740B" w14:textId="77777777" w:rsidR="00C46906" w:rsidRPr="00C46906" w:rsidRDefault="00C46906" w:rsidP="00C46906"/>
        </w:tc>
      </w:tr>
      <w:tr w:rsidR="00C46906" w:rsidRPr="00C46906" w14:paraId="3D06675A" w14:textId="77777777" w:rsidTr="00C46906">
        <w:trPr>
          <w:tblCellSpacing w:w="15" w:type="dxa"/>
        </w:trPr>
        <w:tc>
          <w:tcPr>
            <w:tcW w:w="0" w:type="auto"/>
            <w:vAlign w:val="center"/>
            <w:hideMark/>
          </w:tcPr>
          <w:p w14:paraId="58B1EE0E" w14:textId="77777777" w:rsidR="00C46906" w:rsidRPr="00C46906" w:rsidRDefault="00C46906" w:rsidP="00C46906">
            <w:r w:rsidRPr="00C46906">
              <w:t>There are more thunderclouds or lightning bolts forming because the weather aspects! Those where being influenced by the rising energy within the volume! The movement of different pressure fields collide with each other and rumbling through the clouds their salvation into the amplitudes to volt expansions! &lt;br&gt;&lt;br&gt;</w:t>
            </w:r>
          </w:p>
        </w:tc>
      </w:tr>
      <w:tr w:rsidR="00C46906" w:rsidRPr="00C46906" w14:paraId="59603840" w14:textId="77777777" w:rsidTr="00C46906">
        <w:trPr>
          <w:tblCellSpacing w:w="15" w:type="dxa"/>
        </w:trPr>
        <w:tc>
          <w:tcPr>
            <w:tcW w:w="0" w:type="auto"/>
            <w:vAlign w:val="center"/>
            <w:hideMark/>
          </w:tcPr>
          <w:p w14:paraId="39B7C07C" w14:textId="77777777" w:rsidR="00C46906" w:rsidRPr="00C46906" w:rsidRDefault="00C46906" w:rsidP="00C46906"/>
        </w:tc>
      </w:tr>
      <w:tr w:rsidR="00C46906" w:rsidRPr="00C46906" w14:paraId="47B5A870" w14:textId="77777777" w:rsidTr="00C46906">
        <w:trPr>
          <w:tblCellSpacing w:w="15" w:type="dxa"/>
        </w:trPr>
        <w:tc>
          <w:tcPr>
            <w:tcW w:w="0" w:type="auto"/>
            <w:vAlign w:val="center"/>
            <w:hideMark/>
          </w:tcPr>
          <w:p w14:paraId="5B5ADBF8" w14:textId="77777777" w:rsidR="00C46906" w:rsidRPr="00C46906" w:rsidRDefault="00C46906" w:rsidP="00C46906">
            <w:r w:rsidRPr="00C46906">
              <w:t>It is because the frequency (Hz) rise in charge (C) ↓ -|- ↑ &lt;br&gt;</w:t>
            </w:r>
          </w:p>
        </w:tc>
      </w:tr>
      <w:tr w:rsidR="00C46906" w:rsidRPr="00C46906" w14:paraId="1D211426" w14:textId="77777777" w:rsidTr="00C46906">
        <w:trPr>
          <w:tblCellSpacing w:w="15" w:type="dxa"/>
        </w:trPr>
        <w:tc>
          <w:tcPr>
            <w:tcW w:w="0" w:type="auto"/>
            <w:vAlign w:val="center"/>
            <w:hideMark/>
          </w:tcPr>
          <w:p w14:paraId="1F0BA762" w14:textId="77777777" w:rsidR="00C46906" w:rsidRPr="00C46906" w:rsidRDefault="00C46906" w:rsidP="00C46906">
            <w:r w:rsidRPr="00C46906">
              <w:t>and Joule = Watt x “time (seconds)” &lt;br&gt; The seconds are affected through the frequency! The time goes more quick when the frequency is risen! &lt;br&gt; So when the frequency is risen the Power (Watt) does also risen, because the energy is thereby due by been affected; &lt;br&gt; because “Joule x frequency = Power”! &lt;br&gt;</w:t>
            </w:r>
          </w:p>
        </w:tc>
      </w:tr>
      <w:tr w:rsidR="00C46906" w:rsidRPr="00C46906" w14:paraId="6560DFB8" w14:textId="77777777" w:rsidTr="00C46906">
        <w:trPr>
          <w:tblCellSpacing w:w="15" w:type="dxa"/>
        </w:trPr>
        <w:tc>
          <w:tcPr>
            <w:tcW w:w="0" w:type="auto"/>
            <w:vAlign w:val="center"/>
            <w:hideMark/>
          </w:tcPr>
          <w:p w14:paraId="190EBC77" w14:textId="77777777" w:rsidR="00C46906" w:rsidRPr="00C46906" w:rsidRDefault="00C46906" w:rsidP="00C46906">
            <w:r w:rsidRPr="00C46906">
              <w:lastRenderedPageBreak/>
              <w:t>frequency (1/s) and time (s) are directly proportional with each other! &lt;br&gt; Because s/s = 1! &lt;br&gt; Which means when the frequency (1/s) does rise, the time (s) becomes less as it is in the normal behavior; where through by there happens much more in the same length of the normal time wave! Because when the frequency is for example 2 and the second is 1 second long; then the formulation (s/s) you see: ½ = 0,5 instead of 1! &lt;br&gt; So to form the whole time in seconds to the same 1 one needs 2 seconds to form the 1! &lt;br&gt; Because in formulation (s/s) 2/2 = 1 and (s/s) = 1. &lt;br&gt;&lt;br&gt;</w:t>
            </w:r>
          </w:p>
        </w:tc>
      </w:tr>
      <w:tr w:rsidR="00C46906" w:rsidRPr="00C46906" w14:paraId="7A5EFDE9" w14:textId="77777777" w:rsidTr="00C46906">
        <w:trPr>
          <w:tblCellSpacing w:w="15" w:type="dxa"/>
        </w:trPr>
        <w:tc>
          <w:tcPr>
            <w:tcW w:w="0" w:type="auto"/>
            <w:vAlign w:val="center"/>
            <w:hideMark/>
          </w:tcPr>
          <w:p w14:paraId="5073826A" w14:textId="77777777" w:rsidR="00C46906" w:rsidRPr="00C46906" w:rsidRDefault="00C46906" w:rsidP="00C46906">
            <w:r w:rsidRPr="00C46906">
              <w:t>So when the frequency rise it means that the time has to quicken its way to behold the equivalence! &lt;br&gt;</w:t>
            </w:r>
          </w:p>
        </w:tc>
      </w:tr>
      <w:tr w:rsidR="00C46906" w:rsidRPr="00C46906" w14:paraId="117274CA" w14:textId="77777777" w:rsidTr="00C46906">
        <w:trPr>
          <w:tblCellSpacing w:w="15" w:type="dxa"/>
        </w:trPr>
        <w:tc>
          <w:tcPr>
            <w:tcW w:w="0" w:type="auto"/>
            <w:vAlign w:val="center"/>
            <w:hideMark/>
          </w:tcPr>
          <w:p w14:paraId="293FD8F2" w14:textId="77777777" w:rsidR="00C46906" w:rsidRPr="00C46906" w:rsidRDefault="00C46906" w:rsidP="00C46906">
            <w:r w:rsidRPr="00C46906">
              <w:t>So when the time goes more quick as it usually does you have another way of thinking for knowing the way how the things goes to measure in the scientific notations! &lt;br&gt;&lt;br&gt;</w:t>
            </w:r>
          </w:p>
        </w:tc>
      </w:tr>
      <w:tr w:rsidR="00C46906" w:rsidRPr="00C46906" w14:paraId="18549E85" w14:textId="77777777" w:rsidTr="00C46906">
        <w:trPr>
          <w:tblCellSpacing w:w="15" w:type="dxa"/>
        </w:trPr>
        <w:tc>
          <w:tcPr>
            <w:tcW w:w="0" w:type="auto"/>
            <w:vAlign w:val="center"/>
            <w:hideMark/>
          </w:tcPr>
          <w:p w14:paraId="6EF717B0" w14:textId="77777777" w:rsidR="00C46906" w:rsidRPr="00C46906" w:rsidRDefault="00C46906" w:rsidP="00C46906">
            <w:r w:rsidRPr="00C46906">
              <w:t>Because time is changeable, everything is changeable! &lt;br&gt;</w:t>
            </w:r>
          </w:p>
        </w:tc>
      </w:tr>
      <w:tr w:rsidR="00C46906" w:rsidRPr="00C46906" w14:paraId="4551EDC7" w14:textId="77777777" w:rsidTr="00C46906">
        <w:trPr>
          <w:tblCellSpacing w:w="15" w:type="dxa"/>
        </w:trPr>
        <w:tc>
          <w:tcPr>
            <w:tcW w:w="0" w:type="auto"/>
            <w:vAlign w:val="center"/>
            <w:hideMark/>
          </w:tcPr>
          <w:p w14:paraId="0152173B" w14:textId="77777777" w:rsidR="00C46906" w:rsidRPr="00C46906" w:rsidRDefault="00C46906" w:rsidP="00C46906">
            <w:r w:rsidRPr="00C46906">
              <w:t>Power (W) = Joule x frequency! &lt;br&gt;</w:t>
            </w:r>
          </w:p>
        </w:tc>
      </w:tr>
      <w:tr w:rsidR="00C46906" w:rsidRPr="00C46906" w14:paraId="0A978FCD" w14:textId="77777777" w:rsidTr="00C46906">
        <w:trPr>
          <w:tblCellSpacing w:w="15" w:type="dxa"/>
        </w:trPr>
        <w:tc>
          <w:tcPr>
            <w:tcW w:w="0" w:type="auto"/>
            <w:vAlign w:val="center"/>
            <w:hideMark/>
          </w:tcPr>
          <w:p w14:paraId="731BBFBC" w14:textId="77777777" w:rsidR="00C46906" w:rsidRPr="00C46906" w:rsidRDefault="00C46906" w:rsidP="00C46906">
            <w:r w:rsidRPr="00C46906">
              <w:t>time in second = Coulomb/Ampère! &lt;br&gt;</w:t>
            </w:r>
          </w:p>
        </w:tc>
      </w:tr>
      <w:tr w:rsidR="00C46906" w:rsidRPr="00C46906" w14:paraId="55623FCE" w14:textId="77777777" w:rsidTr="00C46906">
        <w:trPr>
          <w:tblCellSpacing w:w="15" w:type="dxa"/>
        </w:trPr>
        <w:tc>
          <w:tcPr>
            <w:tcW w:w="0" w:type="auto"/>
            <w:vAlign w:val="center"/>
            <w:hideMark/>
          </w:tcPr>
          <w:p w14:paraId="737472BA" w14:textId="77777777" w:rsidR="00C46906" w:rsidRPr="00C46906" w:rsidRDefault="00C46906" w:rsidP="00C46906">
            <w:r w:rsidRPr="00C46906">
              <w:t>frequency in Hz = Ampère/Coulomb! &lt;br&gt;&lt;br&gt;&lt;br&gt;</w:t>
            </w:r>
          </w:p>
        </w:tc>
      </w:tr>
      <w:tr w:rsidR="00C46906" w:rsidRPr="00C46906" w14:paraId="0EA2639F" w14:textId="77777777" w:rsidTr="00C46906">
        <w:trPr>
          <w:tblCellSpacing w:w="15" w:type="dxa"/>
        </w:trPr>
        <w:tc>
          <w:tcPr>
            <w:tcW w:w="0" w:type="auto"/>
            <w:vAlign w:val="center"/>
            <w:hideMark/>
          </w:tcPr>
          <w:p w14:paraId="3536B3F4" w14:textId="77777777" w:rsidR="00C46906" w:rsidRPr="00C46906" w:rsidRDefault="00C46906" w:rsidP="00C46906"/>
        </w:tc>
      </w:tr>
      <w:tr w:rsidR="00C46906" w:rsidRPr="00C46906" w14:paraId="2209EFAD" w14:textId="77777777" w:rsidTr="00C46906">
        <w:trPr>
          <w:tblCellSpacing w:w="15" w:type="dxa"/>
        </w:trPr>
        <w:tc>
          <w:tcPr>
            <w:tcW w:w="0" w:type="auto"/>
            <w:vAlign w:val="center"/>
            <w:hideMark/>
          </w:tcPr>
          <w:p w14:paraId="06D48549" w14:textId="77777777" w:rsidR="00C46906" w:rsidRPr="00C46906" w:rsidRDefault="00C46906" w:rsidP="00C46906">
            <w:r w:rsidRPr="00C46906">
              <w:t>&lt;br&gt;&lt;span style="font-size:31px;"&gt;</w:t>
            </w:r>
          </w:p>
        </w:tc>
      </w:tr>
      <w:tr w:rsidR="00C46906" w:rsidRPr="00C46906" w14:paraId="193FCDDB" w14:textId="77777777" w:rsidTr="00C46906">
        <w:trPr>
          <w:tblCellSpacing w:w="15" w:type="dxa"/>
        </w:trPr>
        <w:tc>
          <w:tcPr>
            <w:tcW w:w="0" w:type="auto"/>
            <w:vAlign w:val="center"/>
            <w:hideMark/>
          </w:tcPr>
          <w:p w14:paraId="723C957D" w14:textId="77777777" w:rsidR="00C46906" w:rsidRPr="00C46906" w:rsidRDefault="00C46906" w:rsidP="00C46906">
            <w:r w:rsidRPr="00C46906">
              <w:t>J / c² = Ω / s : creation code &lt;br&gt;</w:t>
            </w:r>
          </w:p>
        </w:tc>
      </w:tr>
      <w:tr w:rsidR="00C46906" w:rsidRPr="00C46906" w14:paraId="1CD1F06D" w14:textId="77777777" w:rsidTr="00C46906">
        <w:trPr>
          <w:tblCellSpacing w:w="15" w:type="dxa"/>
        </w:trPr>
        <w:tc>
          <w:tcPr>
            <w:tcW w:w="0" w:type="auto"/>
            <w:vAlign w:val="center"/>
            <w:hideMark/>
          </w:tcPr>
          <w:p w14:paraId="3FC8FE56" w14:textId="77777777" w:rsidR="00C46906" w:rsidRPr="00C46906" w:rsidRDefault="00C46906" w:rsidP="00C46906">
            <w:r w:rsidRPr="00C46906">
              <w:t xml:space="preserve">J / Ω = AC &lt;br&gt; </w:t>
            </w:r>
          </w:p>
        </w:tc>
      </w:tr>
      <w:tr w:rsidR="00C46906" w:rsidRPr="00C46906" w14:paraId="762D7A96" w14:textId="77777777" w:rsidTr="00C46906">
        <w:trPr>
          <w:tblCellSpacing w:w="15" w:type="dxa"/>
        </w:trPr>
        <w:tc>
          <w:tcPr>
            <w:tcW w:w="0" w:type="auto"/>
            <w:vAlign w:val="center"/>
            <w:hideMark/>
          </w:tcPr>
          <w:p w14:paraId="3D014E81" w14:textId="77777777" w:rsidR="00C46906" w:rsidRPr="00C46906" w:rsidRDefault="00C46906" w:rsidP="00C46906">
            <w:r w:rsidRPr="00C46906">
              <w:t>&lt;br&gt;&lt;br&gt; &lt;/span&gt; &lt;span style="font-size:22px;"&gt;</w:t>
            </w:r>
          </w:p>
        </w:tc>
      </w:tr>
      <w:tr w:rsidR="00C46906" w:rsidRPr="00C46906" w14:paraId="19B4CB0A" w14:textId="77777777" w:rsidTr="00C46906">
        <w:trPr>
          <w:tblCellSpacing w:w="15" w:type="dxa"/>
        </w:trPr>
        <w:tc>
          <w:tcPr>
            <w:tcW w:w="0" w:type="auto"/>
            <w:vAlign w:val="center"/>
            <w:hideMark/>
          </w:tcPr>
          <w:p w14:paraId="49C4B085" w14:textId="77777777" w:rsidR="00C46906" w:rsidRPr="00C46906" w:rsidRDefault="00C46906" w:rsidP="00C46906"/>
        </w:tc>
      </w:tr>
      <w:tr w:rsidR="00C46906" w:rsidRPr="00C46906" w14:paraId="2BD6E8BB" w14:textId="77777777" w:rsidTr="00C46906">
        <w:trPr>
          <w:tblCellSpacing w:w="15" w:type="dxa"/>
        </w:trPr>
        <w:tc>
          <w:tcPr>
            <w:tcW w:w="0" w:type="auto"/>
            <w:vAlign w:val="center"/>
            <w:hideMark/>
          </w:tcPr>
          <w:p w14:paraId="47DE079D" w14:textId="77777777" w:rsidR="00C46906" w:rsidRPr="00C46906" w:rsidRDefault="00C46906" w:rsidP="00C46906">
            <w:r w:rsidRPr="00C46906">
              <w:t>&lt;img src="</w:t>
            </w:r>
            <w:hyperlink r:id="rId502" w:tgtFrame="_blank" w:history="1">
              <w:r w:rsidRPr="00C46906">
                <w:rPr>
                  <w:rStyle w:val="Hyperlink"/>
                </w:rPr>
                <w:t>./_HiJeoH&amp;#39;I-jesu.com IM Jesu_files/DexperianceS.png</w:t>
              </w:r>
            </w:hyperlink>
            <w:r w:rsidRPr="00C46906">
              <w:t>" alt="DexperianceS" class="center"&gt;</w:t>
            </w:r>
          </w:p>
        </w:tc>
      </w:tr>
      <w:tr w:rsidR="00C46906" w:rsidRPr="00C46906" w14:paraId="324AC058" w14:textId="77777777" w:rsidTr="00C46906">
        <w:trPr>
          <w:tblCellSpacing w:w="15" w:type="dxa"/>
        </w:trPr>
        <w:tc>
          <w:tcPr>
            <w:tcW w:w="0" w:type="auto"/>
            <w:vAlign w:val="center"/>
            <w:hideMark/>
          </w:tcPr>
          <w:p w14:paraId="6EAB077A" w14:textId="77777777" w:rsidR="00C46906" w:rsidRPr="00C46906" w:rsidRDefault="00C46906" w:rsidP="00C46906">
            <w:r w:rsidRPr="00C46906">
              <w:t>&lt;br&gt;&lt;br&gt;</w:t>
            </w:r>
          </w:p>
        </w:tc>
      </w:tr>
      <w:tr w:rsidR="00C46906" w:rsidRPr="00C46906" w14:paraId="39518AF2" w14:textId="77777777" w:rsidTr="00C46906">
        <w:trPr>
          <w:tblCellSpacing w:w="15" w:type="dxa"/>
        </w:trPr>
        <w:tc>
          <w:tcPr>
            <w:tcW w:w="0" w:type="auto"/>
            <w:vAlign w:val="center"/>
            <w:hideMark/>
          </w:tcPr>
          <w:p w14:paraId="78C1AE88" w14:textId="77777777" w:rsidR="00C46906" w:rsidRPr="00C46906" w:rsidRDefault="00C46906" w:rsidP="00C46906">
            <w:r w:rsidRPr="00C46906">
              <w:t>JC = Flowing matter / spacetime &lt;br&gt;&lt;br&gt;</w:t>
            </w:r>
          </w:p>
        </w:tc>
      </w:tr>
      <w:tr w:rsidR="00C46906" w:rsidRPr="00C46906" w14:paraId="70C09A93" w14:textId="77777777" w:rsidTr="00C46906">
        <w:trPr>
          <w:tblCellSpacing w:w="15" w:type="dxa"/>
        </w:trPr>
        <w:tc>
          <w:tcPr>
            <w:tcW w:w="0" w:type="auto"/>
            <w:vAlign w:val="center"/>
            <w:hideMark/>
          </w:tcPr>
          <w:p w14:paraId="084C435A" w14:textId="77777777" w:rsidR="00C46906" w:rsidRPr="00C46906" w:rsidRDefault="00C46906" w:rsidP="00C46906">
            <w:r w:rsidRPr="00C46906">
              <w:t>Gravity x m² x f = the formation to matter ( kg . m³ / s³ ) &lt;br&gt;</w:t>
            </w:r>
          </w:p>
        </w:tc>
      </w:tr>
      <w:tr w:rsidR="00C46906" w:rsidRPr="00C46906" w14:paraId="47DB4C2D" w14:textId="77777777" w:rsidTr="00C46906">
        <w:trPr>
          <w:tblCellSpacing w:w="15" w:type="dxa"/>
        </w:trPr>
        <w:tc>
          <w:tcPr>
            <w:tcW w:w="0" w:type="auto"/>
            <w:vAlign w:val="center"/>
            <w:hideMark/>
          </w:tcPr>
          <w:p w14:paraId="27F6F32A" w14:textId="77777777" w:rsidR="00C46906" w:rsidRPr="00C46906" w:rsidRDefault="00C46906" w:rsidP="00C46906">
            <w:r w:rsidRPr="00C46906">
              <w:t>Joule = pressure x m³; so 1 needs power (W) x m to form celestial into volume (m³) &lt;br&gt;</w:t>
            </w:r>
          </w:p>
        </w:tc>
      </w:tr>
      <w:tr w:rsidR="00C46906" w:rsidRPr="00C46906" w14:paraId="6265AC14" w14:textId="77777777" w:rsidTr="00C46906">
        <w:trPr>
          <w:tblCellSpacing w:w="15" w:type="dxa"/>
        </w:trPr>
        <w:tc>
          <w:tcPr>
            <w:tcW w:w="0" w:type="auto"/>
            <w:vAlign w:val="center"/>
            <w:hideMark/>
          </w:tcPr>
          <w:p w14:paraId="430643D9" w14:textId="77777777" w:rsidR="00C46906" w:rsidRPr="00C46906" w:rsidRDefault="00C46906" w:rsidP="00C46906">
            <w:r w:rsidRPr="00C46906">
              <w:lastRenderedPageBreak/>
              <w:t>s can be defined as coulomb/amp ; so the bigbang was something like two different times did collide to form the present. &lt;br&gt;</w:t>
            </w:r>
          </w:p>
        </w:tc>
      </w:tr>
      <w:tr w:rsidR="00C46906" w:rsidRPr="00C46906" w14:paraId="72EF3AEA" w14:textId="77777777" w:rsidTr="00C46906">
        <w:trPr>
          <w:tblCellSpacing w:w="15" w:type="dxa"/>
        </w:trPr>
        <w:tc>
          <w:tcPr>
            <w:tcW w:w="0" w:type="auto"/>
            <w:vAlign w:val="center"/>
            <w:hideMark/>
          </w:tcPr>
          <w:p w14:paraId="718769B5" w14:textId="77777777" w:rsidR="00C46906" w:rsidRPr="00C46906" w:rsidRDefault="00C46906" w:rsidP="00C46906">
            <w:r w:rsidRPr="00C46906">
              <w:t>In that way is charged energy (JC) did become into existens; &lt;br&gt;&lt;br&gt;</w:t>
            </w:r>
          </w:p>
        </w:tc>
      </w:tr>
      <w:tr w:rsidR="00C46906" w:rsidRPr="00C46906" w14:paraId="3C8D04D6" w14:textId="77777777" w:rsidTr="00C46906">
        <w:trPr>
          <w:tblCellSpacing w:w="15" w:type="dxa"/>
        </w:trPr>
        <w:tc>
          <w:tcPr>
            <w:tcW w:w="0" w:type="auto"/>
            <w:vAlign w:val="center"/>
            <w:hideMark/>
          </w:tcPr>
          <w:p w14:paraId="5EB40E14" w14:textId="77777777" w:rsidR="00C46906" w:rsidRPr="00C46906" w:rsidRDefault="00C46906" w:rsidP="00C46906">
            <w:r w:rsidRPr="00C46906">
              <w:t>see the whole explaination. hefun! &lt;br&gt;</w:t>
            </w:r>
          </w:p>
        </w:tc>
      </w:tr>
      <w:tr w:rsidR="00C46906" w:rsidRPr="00C46906" w14:paraId="44EC2C5E" w14:textId="77777777" w:rsidTr="00C46906">
        <w:trPr>
          <w:tblCellSpacing w:w="15" w:type="dxa"/>
        </w:trPr>
        <w:tc>
          <w:tcPr>
            <w:tcW w:w="0" w:type="auto"/>
            <w:vAlign w:val="center"/>
            <w:hideMark/>
          </w:tcPr>
          <w:p w14:paraId="08FF4AFB" w14:textId="77777777" w:rsidR="00C46906" w:rsidRPr="00C46906" w:rsidRDefault="00C46906" w:rsidP="00C46906">
            <w:r w:rsidRPr="00C46906">
              <w:t>So when you lift up the Son Omen you shall recognize that I AM delight! &lt;br&gt;&lt;br&gt;</w:t>
            </w:r>
          </w:p>
        </w:tc>
      </w:tr>
      <w:tr w:rsidR="00C46906" w:rsidRPr="00C46906" w14:paraId="3EAB59C0" w14:textId="77777777" w:rsidTr="00C46906">
        <w:trPr>
          <w:tblCellSpacing w:w="15" w:type="dxa"/>
        </w:trPr>
        <w:tc>
          <w:tcPr>
            <w:tcW w:w="0" w:type="auto"/>
            <w:vAlign w:val="center"/>
            <w:hideMark/>
          </w:tcPr>
          <w:p w14:paraId="336ED9EE" w14:textId="77777777" w:rsidR="00C46906" w:rsidRPr="00C46906" w:rsidRDefault="00C46906" w:rsidP="00C46906">
            <w:r w:rsidRPr="00C46906">
              <w:t>Combine “newton, einstein, planck”; &lt;br&gt;</w:t>
            </w:r>
          </w:p>
        </w:tc>
      </w:tr>
      <w:tr w:rsidR="00C46906" w:rsidRPr="00C46906" w14:paraId="4264FEAD" w14:textId="77777777" w:rsidTr="00C46906">
        <w:trPr>
          <w:tblCellSpacing w:w="15" w:type="dxa"/>
        </w:trPr>
        <w:tc>
          <w:tcPr>
            <w:tcW w:w="0" w:type="auto"/>
            <w:vAlign w:val="center"/>
            <w:hideMark/>
          </w:tcPr>
          <w:p w14:paraId="4E9EEFDE" w14:textId="77777777" w:rsidR="00C46906" w:rsidRPr="00C46906" w:rsidRDefault="00C46906" w:rsidP="00C46906">
            <w:r w:rsidRPr="00C46906">
              <w:t>does formulate photon really have matter, the test of that, you find. &lt;br&gt;</w:t>
            </w:r>
          </w:p>
        </w:tc>
      </w:tr>
      <w:tr w:rsidR="00C46906" w:rsidRPr="00C46906" w14:paraId="6B0B3DC6" w14:textId="77777777" w:rsidTr="00C46906">
        <w:trPr>
          <w:tblCellSpacing w:w="15" w:type="dxa"/>
        </w:trPr>
        <w:tc>
          <w:tcPr>
            <w:tcW w:w="0" w:type="auto"/>
            <w:vAlign w:val="center"/>
            <w:hideMark/>
          </w:tcPr>
          <w:p w14:paraId="378B0352" w14:textId="77777777" w:rsidR="00C46906" w:rsidRPr="00C46906" w:rsidRDefault="00C46906" w:rsidP="00C46906"/>
        </w:tc>
      </w:tr>
      <w:tr w:rsidR="00C46906" w:rsidRPr="00C46906" w14:paraId="269AD1B2" w14:textId="77777777" w:rsidTr="00C46906">
        <w:trPr>
          <w:tblCellSpacing w:w="15" w:type="dxa"/>
        </w:trPr>
        <w:tc>
          <w:tcPr>
            <w:tcW w:w="0" w:type="auto"/>
            <w:vAlign w:val="center"/>
            <w:hideMark/>
          </w:tcPr>
          <w:p w14:paraId="294DBEBB" w14:textId="77777777" w:rsidR="00C46906" w:rsidRPr="00C46906" w:rsidRDefault="00C46906" w:rsidP="00C46906"/>
        </w:tc>
      </w:tr>
      <w:tr w:rsidR="00C46906" w:rsidRPr="00C46906" w14:paraId="5C1948A3" w14:textId="77777777" w:rsidTr="00C46906">
        <w:trPr>
          <w:tblCellSpacing w:w="15" w:type="dxa"/>
        </w:trPr>
        <w:tc>
          <w:tcPr>
            <w:tcW w:w="0" w:type="auto"/>
            <w:vAlign w:val="center"/>
            <w:hideMark/>
          </w:tcPr>
          <w:p w14:paraId="1C6B5143" w14:textId="77777777" w:rsidR="00C46906" w:rsidRPr="00C46906" w:rsidRDefault="00C46906" w:rsidP="00C46906">
            <w:r w:rsidRPr="00C46906">
              <w:t>(6,626 x 10^-34 kg .m²/s) / (299792458 m/s) = 2,2101957 x 10^-42 kg x meter!</w:t>
            </w:r>
          </w:p>
        </w:tc>
      </w:tr>
      <w:tr w:rsidR="00C46906" w:rsidRPr="00C46906" w14:paraId="329B1875" w14:textId="77777777" w:rsidTr="00C46906">
        <w:trPr>
          <w:tblCellSpacing w:w="15" w:type="dxa"/>
        </w:trPr>
        <w:tc>
          <w:tcPr>
            <w:tcW w:w="0" w:type="auto"/>
            <w:vAlign w:val="center"/>
            <w:hideMark/>
          </w:tcPr>
          <w:p w14:paraId="51047220" w14:textId="77777777" w:rsidR="00C46906" w:rsidRPr="00C46906" w:rsidRDefault="00C46906" w:rsidP="00C46906">
            <w:r w:rsidRPr="00C46906">
              <w:t>&lt;br&gt;</w:t>
            </w:r>
          </w:p>
        </w:tc>
      </w:tr>
      <w:tr w:rsidR="00C46906" w:rsidRPr="00C46906" w14:paraId="19C92F31" w14:textId="77777777" w:rsidTr="00C46906">
        <w:trPr>
          <w:tblCellSpacing w:w="15" w:type="dxa"/>
        </w:trPr>
        <w:tc>
          <w:tcPr>
            <w:tcW w:w="0" w:type="auto"/>
            <w:vAlign w:val="center"/>
            <w:hideMark/>
          </w:tcPr>
          <w:p w14:paraId="03060A63" w14:textId="77777777" w:rsidR="00C46906" w:rsidRPr="00C46906" w:rsidRDefault="00C46906" w:rsidP="00C46906">
            <w:r w:rsidRPr="00C46906">
              <w:t>--&amp;gt; &lt;br&gt;</w:t>
            </w:r>
          </w:p>
        </w:tc>
      </w:tr>
      <w:tr w:rsidR="00C46906" w:rsidRPr="00C46906" w14:paraId="41E9DB22" w14:textId="77777777" w:rsidTr="00C46906">
        <w:trPr>
          <w:tblCellSpacing w:w="15" w:type="dxa"/>
        </w:trPr>
        <w:tc>
          <w:tcPr>
            <w:tcW w:w="0" w:type="auto"/>
            <w:vAlign w:val="center"/>
            <w:hideMark/>
          </w:tcPr>
          <w:p w14:paraId="56241942" w14:textId="77777777" w:rsidR="00C46906" w:rsidRPr="00C46906" w:rsidRDefault="00C46906" w:rsidP="00C46906">
            <w:r w:rsidRPr="00C46906">
              <w:t xml:space="preserve">when the frequency = 1 Hz it has a length of 299792458 meter! &lt;br&gt; </w:t>
            </w:r>
          </w:p>
        </w:tc>
      </w:tr>
      <w:tr w:rsidR="00C46906" w:rsidRPr="00C46906" w14:paraId="668649D5" w14:textId="77777777" w:rsidTr="00C46906">
        <w:trPr>
          <w:tblCellSpacing w:w="15" w:type="dxa"/>
        </w:trPr>
        <w:tc>
          <w:tcPr>
            <w:tcW w:w="0" w:type="auto"/>
            <w:vAlign w:val="center"/>
            <w:hideMark/>
          </w:tcPr>
          <w:p w14:paraId="43887F3E" w14:textId="77777777" w:rsidR="00C46906" w:rsidRPr="00C46906" w:rsidRDefault="00C46906" w:rsidP="00C46906">
            <w:r w:rsidRPr="00C46906">
              <w:t xml:space="preserve">--&amp;gt; &lt;br&gt; 2,2101957 x 10^-42 kg x 299792458 m = 6,626 x 10^-34 kg x m &lt;br&gt; </w:t>
            </w:r>
          </w:p>
        </w:tc>
      </w:tr>
      <w:tr w:rsidR="00C46906" w:rsidRPr="00C46906" w14:paraId="3E68E449" w14:textId="77777777" w:rsidTr="00C46906">
        <w:trPr>
          <w:tblCellSpacing w:w="15" w:type="dxa"/>
        </w:trPr>
        <w:tc>
          <w:tcPr>
            <w:tcW w:w="0" w:type="auto"/>
            <w:vAlign w:val="center"/>
            <w:hideMark/>
          </w:tcPr>
          <w:p w14:paraId="48CB6830" w14:textId="77777777" w:rsidR="00C46906" w:rsidRPr="00C46906" w:rsidRDefault="00C46906" w:rsidP="00C46906">
            <w:r w:rsidRPr="00C46906">
              <w:t>--&amp;gt; &lt;br&gt; how higher the frequency the how more photon’s it contains each meter it travels! &lt;br&gt;</w:t>
            </w:r>
          </w:p>
        </w:tc>
      </w:tr>
      <w:tr w:rsidR="00C46906" w:rsidRPr="00C46906" w14:paraId="0786BFCE" w14:textId="77777777" w:rsidTr="00C46906">
        <w:trPr>
          <w:tblCellSpacing w:w="15" w:type="dxa"/>
        </w:trPr>
        <w:tc>
          <w:tcPr>
            <w:tcW w:w="0" w:type="auto"/>
            <w:vAlign w:val="center"/>
            <w:hideMark/>
          </w:tcPr>
          <w:p w14:paraId="590A9F1B" w14:textId="77777777" w:rsidR="00C46906" w:rsidRPr="00C46906" w:rsidRDefault="00C46906" w:rsidP="00C46906">
            <w:r w:rsidRPr="00C46906">
              <w:t>Actually to know how many a single photon weight, one needs to know how many photon’s it contains within 1 meter length of 1 Hz for example. &lt;br&gt;</w:t>
            </w:r>
          </w:p>
        </w:tc>
      </w:tr>
      <w:tr w:rsidR="00C46906" w:rsidRPr="00C46906" w14:paraId="55E9556C" w14:textId="77777777" w:rsidTr="00C46906">
        <w:trPr>
          <w:tblCellSpacing w:w="15" w:type="dxa"/>
        </w:trPr>
        <w:tc>
          <w:tcPr>
            <w:tcW w:w="0" w:type="auto"/>
            <w:vAlign w:val="center"/>
            <w:hideMark/>
          </w:tcPr>
          <w:p w14:paraId="5778F204" w14:textId="77777777" w:rsidR="00C46906" w:rsidRPr="00C46906" w:rsidRDefault="00C46906" w:rsidP="00C46906">
            <w:r w:rsidRPr="00C46906">
              <w:t>--&amp;gt; &lt;br&gt; so when it contains 6,626 x 10^-34 kg .m²/s / (299792458 m/s) &lt;br&gt; and would that divided through 6,626 x 10^-34 kg x m = 299792458 m/s &lt;br&gt;</w:t>
            </w:r>
          </w:p>
        </w:tc>
      </w:tr>
      <w:tr w:rsidR="00C46906" w:rsidRPr="00C46906" w14:paraId="6B02BD3D" w14:textId="77777777" w:rsidTr="00C46906">
        <w:trPr>
          <w:tblCellSpacing w:w="15" w:type="dxa"/>
        </w:trPr>
        <w:tc>
          <w:tcPr>
            <w:tcW w:w="0" w:type="auto"/>
            <w:vAlign w:val="center"/>
            <w:hideMark/>
          </w:tcPr>
          <w:p w14:paraId="737F057F" w14:textId="77777777" w:rsidR="00C46906" w:rsidRPr="00C46906" w:rsidRDefault="00C46906" w:rsidP="00C46906">
            <w:r w:rsidRPr="00C46906">
              <w:t>--&amp;gt; &lt;br&gt; Because it travels at 299792458 m/s it contains 299792458 photons per fm! &lt;br&gt;</w:t>
            </w:r>
          </w:p>
        </w:tc>
      </w:tr>
      <w:tr w:rsidR="00C46906" w:rsidRPr="00C46906" w14:paraId="474A5042" w14:textId="77777777" w:rsidTr="00C46906">
        <w:trPr>
          <w:tblCellSpacing w:w="15" w:type="dxa"/>
        </w:trPr>
        <w:tc>
          <w:tcPr>
            <w:tcW w:w="0" w:type="auto"/>
            <w:vAlign w:val="center"/>
            <w:hideMark/>
          </w:tcPr>
          <w:p w14:paraId="6322C0C6" w14:textId="77777777" w:rsidR="00C46906" w:rsidRPr="00C46906" w:rsidRDefault="00C46906" w:rsidP="00C46906">
            <w:r w:rsidRPr="00C46906">
              <w:t>--&amp;gt; &lt;br&gt; So the higher the Hz (f), the more photon’s it contains within the same length of 1 meter! &lt;br&gt;</w:t>
            </w:r>
          </w:p>
        </w:tc>
      </w:tr>
      <w:tr w:rsidR="00C46906" w:rsidRPr="00C46906" w14:paraId="5A24AE3E" w14:textId="77777777" w:rsidTr="00C46906">
        <w:trPr>
          <w:tblCellSpacing w:w="15" w:type="dxa"/>
        </w:trPr>
        <w:tc>
          <w:tcPr>
            <w:tcW w:w="0" w:type="auto"/>
            <w:vAlign w:val="center"/>
            <w:hideMark/>
          </w:tcPr>
          <w:p w14:paraId="08F5D623" w14:textId="77777777" w:rsidR="00C46906" w:rsidRPr="00C46906" w:rsidRDefault="00C46906" w:rsidP="00C46906">
            <w:r w:rsidRPr="00C46906">
              <w:t xml:space="preserve">So because: &lt;br&gt; </w:t>
            </w:r>
          </w:p>
        </w:tc>
      </w:tr>
      <w:tr w:rsidR="00C46906" w:rsidRPr="00C46906" w14:paraId="691F4F30" w14:textId="77777777" w:rsidTr="00C46906">
        <w:trPr>
          <w:tblCellSpacing w:w="15" w:type="dxa"/>
        </w:trPr>
        <w:tc>
          <w:tcPr>
            <w:tcW w:w="0" w:type="auto"/>
            <w:vAlign w:val="center"/>
            <w:hideMark/>
          </w:tcPr>
          <w:p w14:paraId="4C3D5CD6" w14:textId="77777777" w:rsidR="00C46906" w:rsidRPr="00C46906" w:rsidRDefault="00C46906" w:rsidP="00C46906">
            <w:r w:rsidRPr="00C46906">
              <w:t>E = h.f &lt;br&gt;</w:t>
            </w:r>
          </w:p>
        </w:tc>
      </w:tr>
      <w:tr w:rsidR="00C46906" w:rsidRPr="00C46906" w14:paraId="0575FE1D" w14:textId="77777777" w:rsidTr="00C46906">
        <w:trPr>
          <w:tblCellSpacing w:w="15" w:type="dxa"/>
        </w:trPr>
        <w:tc>
          <w:tcPr>
            <w:tcW w:w="0" w:type="auto"/>
            <w:vAlign w:val="center"/>
            <w:hideMark/>
          </w:tcPr>
          <w:p w14:paraId="712DCF48" w14:textId="77777777" w:rsidR="00C46906" w:rsidRPr="00C46906" w:rsidRDefault="00C46906" w:rsidP="00C46906">
            <w:r w:rsidRPr="00C46906">
              <w:t>and in to formulate it with 1Hz! &lt;br&gt;</w:t>
            </w:r>
          </w:p>
        </w:tc>
      </w:tr>
      <w:tr w:rsidR="00C46906" w:rsidRPr="00C46906" w14:paraId="5DEC68E2" w14:textId="77777777" w:rsidTr="00C46906">
        <w:trPr>
          <w:tblCellSpacing w:w="15" w:type="dxa"/>
        </w:trPr>
        <w:tc>
          <w:tcPr>
            <w:tcW w:w="0" w:type="auto"/>
            <w:vAlign w:val="center"/>
            <w:hideMark/>
          </w:tcPr>
          <w:p w14:paraId="1AA242E1" w14:textId="77777777" w:rsidR="00C46906" w:rsidRPr="00C46906" w:rsidRDefault="00C46906" w:rsidP="00C46906">
            <w:r w:rsidRPr="00C46906">
              <w:lastRenderedPageBreak/>
              <w:t>h = 6,626 x 10^-34 J.s &lt;br&gt;</w:t>
            </w:r>
          </w:p>
        </w:tc>
      </w:tr>
      <w:tr w:rsidR="00C46906" w:rsidRPr="00C46906" w14:paraId="4DACE4B3" w14:textId="77777777" w:rsidTr="00C46906">
        <w:trPr>
          <w:tblCellSpacing w:w="15" w:type="dxa"/>
        </w:trPr>
        <w:tc>
          <w:tcPr>
            <w:tcW w:w="0" w:type="auto"/>
            <w:vAlign w:val="center"/>
            <w:hideMark/>
          </w:tcPr>
          <w:p w14:paraId="51809A51" w14:textId="77777777" w:rsidR="00C46906" w:rsidRPr="00C46906" w:rsidRDefault="00C46906" w:rsidP="00C46906">
            <w:r w:rsidRPr="00C46906">
              <w:t>and f = 1 Hz &lt;br&gt;</w:t>
            </w:r>
          </w:p>
        </w:tc>
      </w:tr>
      <w:tr w:rsidR="00C46906" w:rsidRPr="00C46906" w14:paraId="1A354AAF" w14:textId="77777777" w:rsidTr="00C46906">
        <w:trPr>
          <w:tblCellSpacing w:w="15" w:type="dxa"/>
        </w:trPr>
        <w:tc>
          <w:tcPr>
            <w:tcW w:w="0" w:type="auto"/>
            <w:vAlign w:val="center"/>
            <w:hideMark/>
          </w:tcPr>
          <w:p w14:paraId="7CCE879B" w14:textId="77777777" w:rsidR="00C46906" w:rsidRPr="00C46906" w:rsidRDefault="00C46906" w:rsidP="00C46906">
            <w:r w:rsidRPr="00C46906">
              <w:t>The joule beholding = 6,626 x 10^-34 J &lt;br&gt;</w:t>
            </w:r>
          </w:p>
        </w:tc>
      </w:tr>
      <w:tr w:rsidR="00C46906" w:rsidRPr="00C46906" w14:paraId="62B1622F" w14:textId="77777777" w:rsidTr="00C46906">
        <w:trPr>
          <w:tblCellSpacing w:w="15" w:type="dxa"/>
        </w:trPr>
        <w:tc>
          <w:tcPr>
            <w:tcW w:w="0" w:type="auto"/>
            <w:vAlign w:val="center"/>
            <w:hideMark/>
          </w:tcPr>
          <w:p w14:paraId="097EDB58" w14:textId="77777777" w:rsidR="00C46906" w:rsidRPr="00C46906" w:rsidRDefault="00C46906" w:rsidP="00C46906">
            <w:r w:rsidRPr="00C46906">
              <w:t>--&amp;gt; &lt;br&gt; 6,626 x 10^-34 kg.m²/s² &lt;br&gt;</w:t>
            </w:r>
          </w:p>
        </w:tc>
      </w:tr>
      <w:tr w:rsidR="00C46906" w:rsidRPr="00C46906" w14:paraId="7803D01B" w14:textId="77777777" w:rsidTr="00C46906">
        <w:trPr>
          <w:tblCellSpacing w:w="15" w:type="dxa"/>
        </w:trPr>
        <w:tc>
          <w:tcPr>
            <w:tcW w:w="0" w:type="auto"/>
            <w:vAlign w:val="center"/>
            <w:hideMark/>
          </w:tcPr>
          <w:p w14:paraId="4A108D26" w14:textId="77777777" w:rsidR="00C46906" w:rsidRPr="00C46906" w:rsidRDefault="00C46906" w:rsidP="00C46906">
            <w:r w:rsidRPr="00C46906">
              <w:t>Because it travels at 299792458 m/s and beholding 299792458 photons within 1fm!&lt;br&gt;</w:t>
            </w:r>
          </w:p>
        </w:tc>
      </w:tr>
      <w:tr w:rsidR="00C46906" w:rsidRPr="00C46906" w14:paraId="31280CC6" w14:textId="77777777" w:rsidTr="00C46906">
        <w:trPr>
          <w:tblCellSpacing w:w="15" w:type="dxa"/>
        </w:trPr>
        <w:tc>
          <w:tcPr>
            <w:tcW w:w="0" w:type="auto"/>
            <w:vAlign w:val="center"/>
            <w:hideMark/>
          </w:tcPr>
          <w:p w14:paraId="45538BD4" w14:textId="77777777" w:rsidR="00C46906" w:rsidRPr="00C46906" w:rsidRDefault="00C46906" w:rsidP="00C46906">
            <w:r w:rsidRPr="00C46906">
              <w:t>Does you have to divide 6,626 x 10^-34 kg.m²/s² &lt;br&gt;</w:t>
            </w:r>
          </w:p>
        </w:tc>
      </w:tr>
      <w:tr w:rsidR="00C46906" w:rsidRPr="00C46906" w14:paraId="630D5DC0" w14:textId="77777777" w:rsidTr="00C46906">
        <w:trPr>
          <w:tblCellSpacing w:w="15" w:type="dxa"/>
        </w:trPr>
        <w:tc>
          <w:tcPr>
            <w:tcW w:w="0" w:type="auto"/>
            <w:vAlign w:val="center"/>
            <w:hideMark/>
          </w:tcPr>
          <w:p w14:paraId="687EC9B7" w14:textId="77777777" w:rsidR="00C46906" w:rsidRPr="00C46906" w:rsidRDefault="00C46906" w:rsidP="00C46906">
            <w:r w:rsidRPr="00C46906">
              <w:t>with ( 299792458 m/s x 299792458 m/s ) &lt;br&gt;</w:t>
            </w:r>
          </w:p>
        </w:tc>
      </w:tr>
      <w:tr w:rsidR="00C46906" w:rsidRPr="00C46906" w14:paraId="2FB7FB5C" w14:textId="77777777" w:rsidTr="00C46906">
        <w:trPr>
          <w:tblCellSpacing w:w="15" w:type="dxa"/>
        </w:trPr>
        <w:tc>
          <w:tcPr>
            <w:tcW w:w="0" w:type="auto"/>
            <w:vAlign w:val="center"/>
            <w:hideMark/>
          </w:tcPr>
          <w:p w14:paraId="12D27AA6" w14:textId="77777777" w:rsidR="00C46906" w:rsidRPr="00C46906" w:rsidRDefault="00C46906" w:rsidP="00C46906">
            <w:r w:rsidRPr="00C46906">
              <w:t>--&amp;gt; &lt;br&gt; 1 single photon has a weight of 7,37 x 10^-51 kg! &lt;br&gt;&lt;br&gt;</w:t>
            </w:r>
          </w:p>
        </w:tc>
      </w:tr>
      <w:tr w:rsidR="00C46906" w:rsidRPr="00C46906" w14:paraId="794BBF6A" w14:textId="77777777" w:rsidTr="00C46906">
        <w:trPr>
          <w:tblCellSpacing w:w="15" w:type="dxa"/>
        </w:trPr>
        <w:tc>
          <w:tcPr>
            <w:tcW w:w="0" w:type="auto"/>
            <w:vAlign w:val="center"/>
            <w:hideMark/>
          </w:tcPr>
          <w:p w14:paraId="4032D615" w14:textId="77777777" w:rsidR="00C46906" w:rsidRPr="00C46906" w:rsidRDefault="00C46906" w:rsidP="00C46906"/>
        </w:tc>
      </w:tr>
      <w:tr w:rsidR="00C46906" w:rsidRPr="00C46906" w14:paraId="64DCA93F" w14:textId="77777777" w:rsidTr="00C46906">
        <w:trPr>
          <w:tblCellSpacing w:w="15" w:type="dxa"/>
        </w:trPr>
        <w:tc>
          <w:tcPr>
            <w:tcW w:w="0" w:type="auto"/>
            <w:vAlign w:val="center"/>
            <w:hideMark/>
          </w:tcPr>
          <w:p w14:paraId="69FB32E7" w14:textId="77777777" w:rsidR="00C46906" w:rsidRPr="00C46906" w:rsidRDefault="00C46906" w:rsidP="00C46906">
            <w:r w:rsidRPr="00C46906">
              <w:t>&lt;br&gt;</w:t>
            </w:r>
          </w:p>
        </w:tc>
      </w:tr>
      <w:tr w:rsidR="00C46906" w:rsidRPr="00C46906" w14:paraId="77BB2542" w14:textId="77777777" w:rsidTr="00C46906">
        <w:trPr>
          <w:tblCellSpacing w:w="15" w:type="dxa"/>
        </w:trPr>
        <w:tc>
          <w:tcPr>
            <w:tcW w:w="0" w:type="auto"/>
            <w:vAlign w:val="center"/>
            <w:hideMark/>
          </w:tcPr>
          <w:p w14:paraId="0055D438" w14:textId="77777777" w:rsidR="00C46906" w:rsidRPr="00C46906" w:rsidRDefault="00C46906" w:rsidP="00C46906"/>
        </w:tc>
      </w:tr>
      <w:tr w:rsidR="00C46906" w:rsidRPr="00C46906" w14:paraId="1D9D9B5E" w14:textId="77777777" w:rsidTr="00C46906">
        <w:trPr>
          <w:tblCellSpacing w:w="15" w:type="dxa"/>
        </w:trPr>
        <w:tc>
          <w:tcPr>
            <w:tcW w:w="0" w:type="auto"/>
            <w:vAlign w:val="center"/>
            <w:hideMark/>
          </w:tcPr>
          <w:p w14:paraId="619148AA" w14:textId="77777777" w:rsidR="00C46906" w:rsidRPr="00C46906" w:rsidRDefault="00C46906" w:rsidP="00C46906"/>
        </w:tc>
      </w:tr>
      <w:tr w:rsidR="00C46906" w:rsidRPr="00C46906" w14:paraId="3380EEA5" w14:textId="77777777" w:rsidTr="00C46906">
        <w:trPr>
          <w:tblCellSpacing w:w="15" w:type="dxa"/>
        </w:trPr>
        <w:tc>
          <w:tcPr>
            <w:tcW w:w="0" w:type="auto"/>
            <w:vAlign w:val="center"/>
            <w:hideMark/>
          </w:tcPr>
          <w:p w14:paraId="425E376B" w14:textId="77777777" w:rsidR="00C46906" w:rsidRPr="00C46906" w:rsidRDefault="00C46906" w:rsidP="00C46906">
            <w:r w:rsidRPr="00C46906">
              <w:t>&lt;br&gt;</w:t>
            </w:r>
          </w:p>
        </w:tc>
      </w:tr>
      <w:tr w:rsidR="00C46906" w:rsidRPr="00C46906" w14:paraId="3CA57A10" w14:textId="77777777" w:rsidTr="00C46906">
        <w:trPr>
          <w:tblCellSpacing w:w="15" w:type="dxa"/>
        </w:trPr>
        <w:tc>
          <w:tcPr>
            <w:tcW w:w="0" w:type="auto"/>
            <w:vAlign w:val="center"/>
            <w:hideMark/>
          </w:tcPr>
          <w:p w14:paraId="7450038F" w14:textId="77777777" w:rsidR="00C46906" w:rsidRPr="00C46906" w:rsidRDefault="00C46906" w:rsidP="00C46906">
            <w:r w:rsidRPr="00C46906">
              <w:t>light doesn't have the same speed when goes through water; &lt;br&gt;</w:t>
            </w:r>
          </w:p>
        </w:tc>
      </w:tr>
      <w:tr w:rsidR="00C46906" w:rsidRPr="00C46906" w14:paraId="017E8B8D" w14:textId="77777777" w:rsidTr="00C46906">
        <w:trPr>
          <w:tblCellSpacing w:w="15" w:type="dxa"/>
        </w:trPr>
        <w:tc>
          <w:tcPr>
            <w:tcW w:w="0" w:type="auto"/>
            <w:vAlign w:val="center"/>
            <w:hideMark/>
          </w:tcPr>
          <w:p w14:paraId="33488E0E" w14:textId="77777777" w:rsidR="00C46906" w:rsidRPr="00C46906" w:rsidRDefault="00C46906" w:rsidP="00C46906">
            <w:r w:rsidRPr="00C46906">
              <w:t xml:space="preserve">actually the speed of light isn't constant; by resistance! Since &lt;br&gt; </w:t>
            </w:r>
          </w:p>
        </w:tc>
      </w:tr>
      <w:tr w:rsidR="00C46906" w:rsidRPr="00C46906" w14:paraId="4AB88221" w14:textId="77777777" w:rsidTr="00C46906">
        <w:trPr>
          <w:tblCellSpacing w:w="15" w:type="dxa"/>
        </w:trPr>
        <w:tc>
          <w:tcPr>
            <w:tcW w:w="0" w:type="auto"/>
            <w:vAlign w:val="center"/>
            <w:hideMark/>
          </w:tcPr>
          <w:p w14:paraId="6EBC593E" w14:textId="77777777" w:rsidR="00C46906" w:rsidRPr="00C46906" w:rsidRDefault="00C46906" w:rsidP="00C46906">
            <w:r w:rsidRPr="00C46906">
              <w:t>J / c² = Ω / s &lt;br&gt;</w:t>
            </w:r>
          </w:p>
        </w:tc>
      </w:tr>
      <w:tr w:rsidR="00C46906" w:rsidRPr="00C46906" w14:paraId="7791912F" w14:textId="77777777" w:rsidTr="00C46906">
        <w:trPr>
          <w:tblCellSpacing w:w="15" w:type="dxa"/>
        </w:trPr>
        <w:tc>
          <w:tcPr>
            <w:tcW w:w="0" w:type="auto"/>
            <w:vAlign w:val="center"/>
            <w:hideMark/>
          </w:tcPr>
          <w:p w14:paraId="236512DE" w14:textId="77777777" w:rsidR="00C46906" w:rsidRPr="00C46906" w:rsidRDefault="00C46906" w:rsidP="00C46906">
            <w:r w:rsidRPr="00C46906">
              <w:t>( wherein c² = Amp x Lambda ) &lt;br&gt;</w:t>
            </w:r>
          </w:p>
        </w:tc>
      </w:tr>
      <w:tr w:rsidR="00C46906" w:rsidRPr="00C46906" w14:paraId="6F4E7C18" w14:textId="77777777" w:rsidTr="00C46906">
        <w:trPr>
          <w:tblCellSpacing w:w="15" w:type="dxa"/>
        </w:trPr>
        <w:tc>
          <w:tcPr>
            <w:tcW w:w="0" w:type="auto"/>
            <w:vAlign w:val="center"/>
            <w:hideMark/>
          </w:tcPr>
          <w:p w14:paraId="267B9D4E" w14:textId="77777777" w:rsidR="00C46906" w:rsidRPr="00C46906" w:rsidRDefault="00C46906" w:rsidP="00C46906">
            <w:r w:rsidRPr="00C46906">
              <w:t xml:space="preserve">because light doesn't have an infinite constant speed, </w:t>
            </w:r>
          </w:p>
        </w:tc>
      </w:tr>
      <w:tr w:rsidR="00C46906" w:rsidRPr="00C46906" w14:paraId="4009EE08" w14:textId="77777777" w:rsidTr="00C46906">
        <w:trPr>
          <w:tblCellSpacing w:w="15" w:type="dxa"/>
        </w:trPr>
        <w:tc>
          <w:tcPr>
            <w:tcW w:w="0" w:type="auto"/>
            <w:vAlign w:val="center"/>
            <w:hideMark/>
          </w:tcPr>
          <w:p w14:paraId="30FB9EDA" w14:textId="77777777" w:rsidR="00C46906" w:rsidRPr="00C46906" w:rsidRDefault="00C46906" w:rsidP="00C46906">
            <w:r w:rsidRPr="00C46906">
              <w:t>einstein its equation is wrong; Funney thou that einstein couldn't have measured with frequencies; becuz the frequencie was yet denoted in 1960 lol &lt;br&gt;</w:t>
            </w:r>
          </w:p>
        </w:tc>
      </w:tr>
      <w:tr w:rsidR="00C46906" w:rsidRPr="00C46906" w14:paraId="33DB4791" w14:textId="77777777" w:rsidTr="00C46906">
        <w:trPr>
          <w:tblCellSpacing w:w="15" w:type="dxa"/>
        </w:trPr>
        <w:tc>
          <w:tcPr>
            <w:tcW w:w="0" w:type="auto"/>
            <w:vAlign w:val="center"/>
            <w:hideMark/>
          </w:tcPr>
          <w:p w14:paraId="57FD84C4" w14:textId="77777777" w:rsidR="00C46906" w:rsidRPr="00C46906" w:rsidRDefault="00C46906" w:rsidP="00C46906"/>
        </w:tc>
      </w:tr>
      <w:tr w:rsidR="00C46906" w:rsidRPr="00C46906" w14:paraId="2CBF76CF" w14:textId="77777777" w:rsidTr="00C46906">
        <w:trPr>
          <w:tblCellSpacing w:w="15" w:type="dxa"/>
        </w:trPr>
        <w:tc>
          <w:tcPr>
            <w:tcW w:w="0" w:type="auto"/>
            <w:vAlign w:val="center"/>
            <w:hideMark/>
          </w:tcPr>
          <w:p w14:paraId="7E5562E2" w14:textId="77777777" w:rsidR="00C46906" w:rsidRPr="00C46906" w:rsidRDefault="00C46906" w:rsidP="00C46906">
            <w:r w:rsidRPr="00C46906">
              <w:t>m/s = fm! &lt;br&gt;</w:t>
            </w:r>
          </w:p>
        </w:tc>
      </w:tr>
      <w:tr w:rsidR="00C46906" w:rsidRPr="00C46906" w14:paraId="7EB0322C" w14:textId="77777777" w:rsidTr="00C46906">
        <w:trPr>
          <w:tblCellSpacing w:w="15" w:type="dxa"/>
        </w:trPr>
        <w:tc>
          <w:tcPr>
            <w:tcW w:w="0" w:type="auto"/>
            <w:vAlign w:val="center"/>
            <w:hideMark/>
          </w:tcPr>
          <w:p w14:paraId="483D9CAB" w14:textId="77777777" w:rsidR="00C46906" w:rsidRPr="00C46906" w:rsidRDefault="00C46906" w:rsidP="00C46906">
            <w:r w:rsidRPr="00C46906">
              <w:t>so therefore you need new physics to understand the reality of our existence ;) &lt;br&gt; hefun! &lt;br&gt;</w:t>
            </w:r>
          </w:p>
        </w:tc>
      </w:tr>
      <w:tr w:rsidR="00C46906" w:rsidRPr="00C46906" w14:paraId="31886547" w14:textId="77777777" w:rsidTr="00C46906">
        <w:trPr>
          <w:tblCellSpacing w:w="15" w:type="dxa"/>
        </w:trPr>
        <w:tc>
          <w:tcPr>
            <w:tcW w:w="0" w:type="auto"/>
            <w:vAlign w:val="center"/>
            <w:hideMark/>
          </w:tcPr>
          <w:p w14:paraId="4881AAF5" w14:textId="77777777" w:rsidR="00C46906" w:rsidRPr="00C46906" w:rsidRDefault="00C46906" w:rsidP="00C46906">
            <w:r w:rsidRPr="00C46906">
              <w:t>so might you know that DElight has come into be! Hefun! &lt;br&gt;</w:t>
            </w:r>
          </w:p>
        </w:tc>
      </w:tr>
      <w:tr w:rsidR="00C46906" w:rsidRPr="00C46906" w14:paraId="5DD8D192" w14:textId="77777777" w:rsidTr="00C46906">
        <w:trPr>
          <w:tblCellSpacing w:w="15" w:type="dxa"/>
        </w:trPr>
        <w:tc>
          <w:tcPr>
            <w:tcW w:w="0" w:type="auto"/>
            <w:vAlign w:val="center"/>
            <w:hideMark/>
          </w:tcPr>
          <w:p w14:paraId="58A21A53" w14:textId="77777777" w:rsidR="00C46906" w:rsidRPr="00C46906" w:rsidRDefault="00C46906" w:rsidP="00C46906"/>
        </w:tc>
      </w:tr>
      <w:tr w:rsidR="00C46906" w:rsidRPr="00C46906" w14:paraId="4F83CDD0" w14:textId="77777777" w:rsidTr="00C46906">
        <w:trPr>
          <w:tblCellSpacing w:w="15" w:type="dxa"/>
        </w:trPr>
        <w:tc>
          <w:tcPr>
            <w:tcW w:w="0" w:type="auto"/>
            <w:vAlign w:val="center"/>
            <w:hideMark/>
          </w:tcPr>
          <w:p w14:paraId="61ECABB3" w14:textId="77777777" w:rsidR="00C46906" w:rsidRPr="00C46906" w:rsidRDefault="00C46906" w:rsidP="00C46906">
            <w:r w:rsidRPr="00C46906">
              <w:t>JC is the roulation current materie / space! &lt;br&gt;&lt;br&gt;</w:t>
            </w:r>
          </w:p>
        </w:tc>
      </w:tr>
      <w:tr w:rsidR="00C46906" w:rsidRPr="00C46906" w14:paraId="359B4556" w14:textId="77777777" w:rsidTr="00C46906">
        <w:trPr>
          <w:tblCellSpacing w:w="15" w:type="dxa"/>
        </w:trPr>
        <w:tc>
          <w:tcPr>
            <w:tcW w:w="0" w:type="auto"/>
            <w:vAlign w:val="center"/>
            <w:hideMark/>
          </w:tcPr>
          <w:p w14:paraId="0E7B91F6" w14:textId="77777777" w:rsidR="00C46906" w:rsidRPr="00C46906" w:rsidRDefault="00C46906" w:rsidP="00C46906"/>
        </w:tc>
      </w:tr>
      <w:tr w:rsidR="00C46906" w:rsidRPr="00C46906" w14:paraId="7909F088" w14:textId="77777777" w:rsidTr="00C46906">
        <w:trPr>
          <w:tblCellSpacing w:w="15" w:type="dxa"/>
        </w:trPr>
        <w:tc>
          <w:tcPr>
            <w:tcW w:w="0" w:type="auto"/>
            <w:vAlign w:val="center"/>
            <w:hideMark/>
          </w:tcPr>
          <w:p w14:paraId="20BFCC36" w14:textId="77777777" w:rsidR="00C46906" w:rsidRPr="00C46906" w:rsidRDefault="00C46906" w:rsidP="00C46906"/>
        </w:tc>
      </w:tr>
      <w:tr w:rsidR="00C46906" w:rsidRPr="00C46906" w14:paraId="57C7D4F1" w14:textId="77777777" w:rsidTr="00C46906">
        <w:trPr>
          <w:tblCellSpacing w:w="15" w:type="dxa"/>
        </w:trPr>
        <w:tc>
          <w:tcPr>
            <w:tcW w:w="0" w:type="auto"/>
            <w:vAlign w:val="center"/>
            <w:hideMark/>
          </w:tcPr>
          <w:p w14:paraId="0D5D8519" w14:textId="77777777" w:rsidR="00C46906" w:rsidRPr="00C46906" w:rsidRDefault="00C46906" w:rsidP="00C46906">
            <w:r w:rsidRPr="00C46906">
              <w:t>&lt;br&gt;</w:t>
            </w:r>
          </w:p>
        </w:tc>
      </w:tr>
      <w:tr w:rsidR="00C46906" w:rsidRPr="00C46906" w14:paraId="5F8EA1C9" w14:textId="77777777" w:rsidTr="00C46906">
        <w:trPr>
          <w:tblCellSpacing w:w="15" w:type="dxa"/>
        </w:trPr>
        <w:tc>
          <w:tcPr>
            <w:tcW w:w="0" w:type="auto"/>
            <w:vAlign w:val="center"/>
            <w:hideMark/>
          </w:tcPr>
          <w:p w14:paraId="2840F89F" w14:textId="77777777" w:rsidR="00C46906" w:rsidRPr="00C46906" w:rsidRDefault="00C46906" w:rsidP="00C46906">
            <w:r w:rsidRPr="00C46906">
              <w:t xml:space="preserve">Coe coe nous coe you :) </w:t>
            </w:r>
          </w:p>
        </w:tc>
      </w:tr>
      <w:tr w:rsidR="00C46906" w:rsidRPr="00C46906" w14:paraId="4D3CAD0D" w14:textId="77777777" w:rsidTr="00C46906">
        <w:trPr>
          <w:tblCellSpacing w:w="15" w:type="dxa"/>
        </w:trPr>
        <w:tc>
          <w:tcPr>
            <w:tcW w:w="0" w:type="auto"/>
            <w:vAlign w:val="center"/>
            <w:hideMark/>
          </w:tcPr>
          <w:p w14:paraId="7DE1746E" w14:textId="77777777" w:rsidR="00C46906" w:rsidRPr="00C46906" w:rsidRDefault="00C46906" w:rsidP="00C46906">
            <w:r w:rsidRPr="00C46906">
              <w:t>&lt;br&gt;</w:t>
            </w:r>
          </w:p>
        </w:tc>
      </w:tr>
      <w:tr w:rsidR="00C46906" w:rsidRPr="00C46906" w14:paraId="255554EB" w14:textId="77777777" w:rsidTr="00C46906">
        <w:trPr>
          <w:tblCellSpacing w:w="15" w:type="dxa"/>
        </w:trPr>
        <w:tc>
          <w:tcPr>
            <w:tcW w:w="0" w:type="auto"/>
            <w:vAlign w:val="center"/>
            <w:hideMark/>
          </w:tcPr>
          <w:p w14:paraId="2BC7A6C3" w14:textId="77777777" w:rsidR="00C46906" w:rsidRPr="00C46906" w:rsidRDefault="00C46906" w:rsidP="00C46906">
            <w:r w:rsidRPr="00C46906">
              <w:t>Matter = kg x m³ / s³ = Jfm &lt;br&gt;</w:t>
            </w:r>
          </w:p>
        </w:tc>
      </w:tr>
      <w:tr w:rsidR="00C46906" w:rsidRPr="00C46906" w14:paraId="14E0FAA9" w14:textId="77777777" w:rsidTr="00C46906">
        <w:trPr>
          <w:tblCellSpacing w:w="15" w:type="dxa"/>
        </w:trPr>
        <w:tc>
          <w:tcPr>
            <w:tcW w:w="0" w:type="auto"/>
            <w:vAlign w:val="center"/>
            <w:hideMark/>
          </w:tcPr>
          <w:p w14:paraId="55A77930" w14:textId="77777777" w:rsidR="00C46906" w:rsidRPr="00C46906" w:rsidRDefault="00C46906" w:rsidP="00C46906">
            <w:r w:rsidRPr="00C46906">
              <w:t>&lt;br&gt;</w:t>
            </w:r>
          </w:p>
        </w:tc>
      </w:tr>
      <w:tr w:rsidR="00C46906" w:rsidRPr="00C46906" w14:paraId="210A29D3" w14:textId="77777777" w:rsidTr="00C46906">
        <w:trPr>
          <w:tblCellSpacing w:w="15" w:type="dxa"/>
        </w:trPr>
        <w:tc>
          <w:tcPr>
            <w:tcW w:w="0" w:type="auto"/>
            <w:vAlign w:val="center"/>
            <w:hideMark/>
          </w:tcPr>
          <w:p w14:paraId="15FCDF2B" w14:textId="77777777" w:rsidR="00C46906" w:rsidRPr="00C46906" w:rsidRDefault="00C46906" w:rsidP="00C46906">
            <w:r w:rsidRPr="00C46906">
              <w:t>JC is the roulation current materie / space! &lt;br&gt;&lt;br&gt;</w:t>
            </w:r>
          </w:p>
        </w:tc>
      </w:tr>
      <w:tr w:rsidR="00C46906" w:rsidRPr="00C46906" w14:paraId="166300FE" w14:textId="77777777" w:rsidTr="00C46906">
        <w:trPr>
          <w:tblCellSpacing w:w="15" w:type="dxa"/>
        </w:trPr>
        <w:tc>
          <w:tcPr>
            <w:tcW w:w="0" w:type="auto"/>
            <w:vAlign w:val="center"/>
            <w:hideMark/>
          </w:tcPr>
          <w:p w14:paraId="1DF335C8" w14:textId="77777777" w:rsidR="00C46906" w:rsidRPr="00C46906" w:rsidRDefault="00C46906" w:rsidP="00C46906">
            <w:r w:rsidRPr="00C46906">
              <w:t>phenomenon explain: &lt;br&gt;&lt;br&gt;</w:t>
            </w:r>
          </w:p>
        </w:tc>
      </w:tr>
      <w:tr w:rsidR="00C46906" w:rsidRPr="00C46906" w14:paraId="2FD47399" w14:textId="77777777" w:rsidTr="00C46906">
        <w:trPr>
          <w:tblCellSpacing w:w="15" w:type="dxa"/>
        </w:trPr>
        <w:tc>
          <w:tcPr>
            <w:tcW w:w="0" w:type="auto"/>
            <w:vAlign w:val="center"/>
            <w:hideMark/>
          </w:tcPr>
          <w:p w14:paraId="6F29C0C0" w14:textId="77777777" w:rsidR="00C46906" w:rsidRPr="00C46906" w:rsidRDefault="00C46906" w:rsidP="00C46906">
            <w:r w:rsidRPr="00C46906">
              <w:t>" JC = f x A x M / (m² x m²) " &lt;br&gt;</w:t>
            </w:r>
          </w:p>
        </w:tc>
      </w:tr>
      <w:tr w:rsidR="00C46906" w:rsidRPr="00C46906" w14:paraId="764545FA" w14:textId="77777777" w:rsidTr="00C46906">
        <w:trPr>
          <w:tblCellSpacing w:w="15" w:type="dxa"/>
        </w:trPr>
        <w:tc>
          <w:tcPr>
            <w:tcW w:w="0" w:type="auto"/>
            <w:vAlign w:val="center"/>
            <w:hideMark/>
          </w:tcPr>
          <w:p w14:paraId="04637327" w14:textId="77777777" w:rsidR="00C46906" w:rsidRPr="00C46906" w:rsidRDefault="00C46906" w:rsidP="00C46906">
            <w:r w:rsidRPr="00C46906">
              <w:t>( M = V/C ) and "1 / Farad = M" ; Farad is the capacitens of electricity; so by overcapacitens does it convert energy into compressed Matter! &lt;br&gt;</w:t>
            </w:r>
          </w:p>
        </w:tc>
      </w:tr>
      <w:tr w:rsidR="00C46906" w:rsidRPr="00C46906" w14:paraId="75E559F9" w14:textId="77777777" w:rsidTr="00C46906">
        <w:trPr>
          <w:tblCellSpacing w:w="15" w:type="dxa"/>
        </w:trPr>
        <w:tc>
          <w:tcPr>
            <w:tcW w:w="0" w:type="auto"/>
            <w:vAlign w:val="center"/>
            <w:hideMark/>
          </w:tcPr>
          <w:p w14:paraId="5A9A8B78" w14:textId="77777777" w:rsidR="00C46906" w:rsidRPr="00C46906" w:rsidRDefault="00C46906" w:rsidP="00C46906">
            <w:r w:rsidRPr="00C46906">
              <w:t xml:space="preserve">"C²" = "J x Farad" , &lt;br&gt; "Pressure x m³ x Farad" , "Aλ" &lt;br&gt; </w:t>
            </w:r>
          </w:p>
        </w:tc>
      </w:tr>
      <w:tr w:rsidR="00C46906" w:rsidRPr="00C46906" w14:paraId="406566F0" w14:textId="77777777" w:rsidTr="00C46906">
        <w:trPr>
          <w:tblCellSpacing w:w="15" w:type="dxa"/>
        </w:trPr>
        <w:tc>
          <w:tcPr>
            <w:tcW w:w="0" w:type="auto"/>
            <w:vAlign w:val="center"/>
            <w:hideMark/>
          </w:tcPr>
          <w:p w14:paraId="7AB9AE6C" w14:textId="77777777" w:rsidR="00C46906" w:rsidRPr="00C46906" w:rsidRDefault="00C46906" w:rsidP="00C46906">
            <w:r w:rsidRPr="00C46906">
              <w:t>C = Farad x V ; and V = J/C &lt;br&gt;</w:t>
            </w:r>
          </w:p>
        </w:tc>
      </w:tr>
      <w:tr w:rsidR="00C46906" w:rsidRPr="00C46906" w14:paraId="3D68077F" w14:textId="77777777" w:rsidTr="00C46906">
        <w:trPr>
          <w:tblCellSpacing w:w="15" w:type="dxa"/>
        </w:trPr>
        <w:tc>
          <w:tcPr>
            <w:tcW w:w="0" w:type="auto"/>
            <w:vAlign w:val="center"/>
            <w:hideMark/>
          </w:tcPr>
          <w:p w14:paraId="0D2AC8DA" w14:textId="77777777" w:rsidR="00C46906" w:rsidRPr="00C46906" w:rsidRDefault="00C46906" w:rsidP="00C46906">
            <w:r w:rsidRPr="00C46906">
              <w:t>Aλ = Js/Ω = C² &lt;br&gt;</w:t>
            </w:r>
          </w:p>
        </w:tc>
      </w:tr>
      <w:tr w:rsidR="00C46906" w:rsidRPr="00C46906" w14:paraId="6CC952B7" w14:textId="77777777" w:rsidTr="00C46906">
        <w:trPr>
          <w:tblCellSpacing w:w="15" w:type="dxa"/>
        </w:trPr>
        <w:tc>
          <w:tcPr>
            <w:tcW w:w="0" w:type="auto"/>
            <w:vAlign w:val="center"/>
            <w:hideMark/>
          </w:tcPr>
          <w:p w14:paraId="5AF464BB" w14:textId="77777777" w:rsidR="00C46906" w:rsidRPr="00C46906" w:rsidRDefault="00C46906" w:rsidP="00C46906">
            <w:r w:rsidRPr="00C46906">
              <w:t>&amp;lt;&amp;lt;&amp;gt;&amp;gt;&amp;gt; J/C² = Ω/s &amp;lt;&amp;lt;&amp;gt;&amp;gt;&amp;gt; &lt;br&gt;</w:t>
            </w:r>
          </w:p>
        </w:tc>
      </w:tr>
      <w:tr w:rsidR="00C46906" w:rsidRPr="00C46906" w14:paraId="315A3641" w14:textId="77777777" w:rsidTr="00C46906">
        <w:trPr>
          <w:tblCellSpacing w:w="15" w:type="dxa"/>
        </w:trPr>
        <w:tc>
          <w:tcPr>
            <w:tcW w:w="0" w:type="auto"/>
            <w:vAlign w:val="center"/>
            <w:hideMark/>
          </w:tcPr>
          <w:p w14:paraId="02772F32" w14:textId="77777777" w:rsidR="00C46906" w:rsidRPr="00C46906" w:rsidRDefault="00C46906" w:rsidP="00C46906">
            <w:r w:rsidRPr="00C46906">
              <w:t>Time = expressed (s) &lt;br&gt; and be defined as C / A = s! &lt;br&gt;</w:t>
            </w:r>
          </w:p>
        </w:tc>
      </w:tr>
      <w:tr w:rsidR="00C46906" w:rsidRPr="00C46906" w14:paraId="6FEE31A2" w14:textId="77777777" w:rsidTr="00C46906">
        <w:trPr>
          <w:tblCellSpacing w:w="15" w:type="dxa"/>
        </w:trPr>
        <w:tc>
          <w:tcPr>
            <w:tcW w:w="0" w:type="auto"/>
            <w:vAlign w:val="center"/>
            <w:hideMark/>
          </w:tcPr>
          <w:p w14:paraId="6CE03215" w14:textId="77777777" w:rsidR="00C46906" w:rsidRPr="00C46906" w:rsidRDefault="00C46906" w:rsidP="00C46906">
            <w:r w:rsidRPr="00C46906">
              <w:t xml:space="preserve">J = sAV! , Ws , CV , Pam³ ... . &lt;br&gt; </w:t>
            </w:r>
          </w:p>
        </w:tc>
      </w:tr>
      <w:tr w:rsidR="00C46906" w:rsidRPr="00C46906" w14:paraId="48F3CA40" w14:textId="77777777" w:rsidTr="00C46906">
        <w:trPr>
          <w:tblCellSpacing w:w="15" w:type="dxa"/>
        </w:trPr>
        <w:tc>
          <w:tcPr>
            <w:tcW w:w="0" w:type="auto"/>
            <w:vAlign w:val="center"/>
            <w:hideMark/>
          </w:tcPr>
          <w:p w14:paraId="1FF3042C" w14:textId="77777777" w:rsidR="00C46906" w:rsidRPr="00C46906" w:rsidRDefault="00C46906" w:rsidP="00C46906">
            <w:r w:rsidRPr="00C46906">
              <w:t>The current (A) = C x f! &lt;br&gt;</w:t>
            </w:r>
          </w:p>
        </w:tc>
      </w:tr>
      <w:tr w:rsidR="00C46906" w:rsidRPr="00C46906" w14:paraId="40358EC7" w14:textId="77777777" w:rsidTr="00C46906">
        <w:trPr>
          <w:tblCellSpacing w:w="15" w:type="dxa"/>
        </w:trPr>
        <w:tc>
          <w:tcPr>
            <w:tcW w:w="0" w:type="auto"/>
            <w:vAlign w:val="center"/>
            <w:hideMark/>
          </w:tcPr>
          <w:p w14:paraId="4BA2D0EA" w14:textId="77777777" w:rsidR="00C46906" w:rsidRPr="00C46906" w:rsidRDefault="00C46906" w:rsidP="00C46906">
            <w:r w:rsidRPr="00C46906">
              <w:t>Colliding VA with VA does create W². &lt;br&gt;</w:t>
            </w:r>
          </w:p>
        </w:tc>
      </w:tr>
      <w:tr w:rsidR="00C46906" w:rsidRPr="00C46906" w14:paraId="35953D2C" w14:textId="77777777" w:rsidTr="00C46906">
        <w:trPr>
          <w:tblCellSpacing w:w="15" w:type="dxa"/>
        </w:trPr>
        <w:tc>
          <w:tcPr>
            <w:tcW w:w="0" w:type="auto"/>
            <w:vAlign w:val="center"/>
            <w:hideMark/>
          </w:tcPr>
          <w:p w14:paraId="61B3461A" w14:textId="77777777" w:rsidR="00C46906" w:rsidRPr="00C46906" w:rsidRDefault="00C46906" w:rsidP="00C46906">
            <w:r w:rsidRPr="00C46906">
              <w:t xml:space="preserve">JC³ x (m² x m²) = V x A²! &lt;br&gt; </w:t>
            </w:r>
          </w:p>
        </w:tc>
      </w:tr>
      <w:tr w:rsidR="00C46906" w:rsidRPr="00C46906" w14:paraId="132AB104" w14:textId="77777777" w:rsidTr="00C46906">
        <w:trPr>
          <w:tblCellSpacing w:w="15" w:type="dxa"/>
        </w:trPr>
        <w:tc>
          <w:tcPr>
            <w:tcW w:w="0" w:type="auto"/>
            <w:vAlign w:val="center"/>
            <w:hideMark/>
          </w:tcPr>
          <w:p w14:paraId="39587FC6" w14:textId="77777777" w:rsidR="00C46906" w:rsidRPr="00C46906" w:rsidRDefault="00C46906" w:rsidP="00C46906">
            <w:r w:rsidRPr="00C46906">
              <w:t>&lt;br&gt;</w:t>
            </w:r>
          </w:p>
        </w:tc>
      </w:tr>
      <w:tr w:rsidR="00C46906" w:rsidRPr="00C46906" w14:paraId="07290087" w14:textId="77777777" w:rsidTr="00C46906">
        <w:trPr>
          <w:tblCellSpacing w:w="15" w:type="dxa"/>
        </w:trPr>
        <w:tc>
          <w:tcPr>
            <w:tcW w:w="0" w:type="auto"/>
            <w:vAlign w:val="center"/>
            <w:hideMark/>
          </w:tcPr>
          <w:p w14:paraId="67D59103" w14:textId="77777777" w:rsidR="00C46906" w:rsidRPr="00C46906" w:rsidRDefault="00C46906" w:rsidP="00C46906">
            <w:r w:rsidRPr="00C46906">
              <w:t>JC is the roulation current materie / space! &lt;br&gt;</w:t>
            </w:r>
          </w:p>
        </w:tc>
      </w:tr>
      <w:tr w:rsidR="00C46906" w:rsidRPr="00C46906" w14:paraId="3C4BE51F" w14:textId="77777777" w:rsidTr="00C46906">
        <w:trPr>
          <w:tblCellSpacing w:w="15" w:type="dxa"/>
        </w:trPr>
        <w:tc>
          <w:tcPr>
            <w:tcW w:w="0" w:type="auto"/>
            <w:vAlign w:val="center"/>
            <w:hideMark/>
          </w:tcPr>
          <w:p w14:paraId="4B05E5C0" w14:textId="77777777" w:rsidR="00C46906" w:rsidRPr="00C46906" w:rsidRDefault="00C46906" w:rsidP="00C46906">
            <w:r w:rsidRPr="00C46906">
              <w:lastRenderedPageBreak/>
              <w:t>&lt;br&gt;&lt;br&gt;</w:t>
            </w:r>
          </w:p>
        </w:tc>
      </w:tr>
      <w:tr w:rsidR="00C46906" w:rsidRPr="00C46906" w14:paraId="41612479" w14:textId="77777777" w:rsidTr="00C46906">
        <w:trPr>
          <w:tblCellSpacing w:w="15" w:type="dxa"/>
        </w:trPr>
        <w:tc>
          <w:tcPr>
            <w:tcW w:w="0" w:type="auto"/>
            <w:vAlign w:val="center"/>
            <w:hideMark/>
          </w:tcPr>
          <w:p w14:paraId="46A19F18" w14:textId="77777777" w:rsidR="00C46906" w:rsidRPr="00C46906" w:rsidRDefault="00C46906" w:rsidP="00C46906">
            <w:r w:rsidRPr="00C46906">
              <w:t>2 different times have shaped the present. &lt;br&gt;</w:t>
            </w:r>
          </w:p>
        </w:tc>
      </w:tr>
      <w:tr w:rsidR="00C46906" w:rsidRPr="00C46906" w14:paraId="79ACDE14" w14:textId="77777777" w:rsidTr="00C46906">
        <w:trPr>
          <w:tblCellSpacing w:w="15" w:type="dxa"/>
        </w:trPr>
        <w:tc>
          <w:tcPr>
            <w:tcW w:w="0" w:type="auto"/>
            <w:vAlign w:val="center"/>
            <w:hideMark/>
          </w:tcPr>
          <w:p w14:paraId="46C11E1B" w14:textId="77777777" w:rsidR="00C46906" w:rsidRPr="00C46906" w:rsidRDefault="00C46906" w:rsidP="00C46906">
            <w:r w:rsidRPr="00C46906">
              <w:t>Js² x m^4 = Matter &lt;br&gt;</w:t>
            </w:r>
          </w:p>
        </w:tc>
      </w:tr>
      <w:tr w:rsidR="00C46906" w:rsidRPr="00C46906" w14:paraId="175DC151" w14:textId="77777777" w:rsidTr="00C46906">
        <w:trPr>
          <w:tblCellSpacing w:w="15" w:type="dxa"/>
        </w:trPr>
        <w:tc>
          <w:tcPr>
            <w:tcW w:w="0" w:type="auto"/>
            <w:vAlign w:val="center"/>
            <w:hideMark/>
          </w:tcPr>
          <w:p w14:paraId="77D09129" w14:textId="77777777" w:rsidR="00C46906" w:rsidRPr="00C46906" w:rsidRDefault="00C46906" w:rsidP="00C46906">
            <w:r w:rsidRPr="00C46906">
              <w:t>So the energy of spacetime = Flowing matter / Charge &lt;br&gt;</w:t>
            </w:r>
          </w:p>
        </w:tc>
      </w:tr>
      <w:tr w:rsidR="00C46906" w:rsidRPr="00C46906" w14:paraId="32A82FDE" w14:textId="77777777" w:rsidTr="00C46906">
        <w:trPr>
          <w:tblCellSpacing w:w="15" w:type="dxa"/>
        </w:trPr>
        <w:tc>
          <w:tcPr>
            <w:tcW w:w="0" w:type="auto"/>
            <w:vAlign w:val="center"/>
            <w:hideMark/>
          </w:tcPr>
          <w:p w14:paraId="02CDF7CD" w14:textId="77777777" w:rsidR="00C46906" w:rsidRPr="00C46906" w:rsidRDefault="00C46906" w:rsidP="00C46906">
            <w:r w:rsidRPr="00C46906">
              <w:t>so the preceding tense had intersected with the future tense, what you call the present &lt;br&gt; “(Cm²/A x Cm²/A) J = M" &lt;br&gt;</w:t>
            </w:r>
          </w:p>
        </w:tc>
      </w:tr>
      <w:tr w:rsidR="00C46906" w:rsidRPr="00C46906" w14:paraId="51A4D8A8" w14:textId="77777777" w:rsidTr="00C46906">
        <w:trPr>
          <w:tblCellSpacing w:w="15" w:type="dxa"/>
        </w:trPr>
        <w:tc>
          <w:tcPr>
            <w:tcW w:w="0" w:type="auto"/>
            <w:vAlign w:val="center"/>
            <w:hideMark/>
          </w:tcPr>
          <w:p w14:paraId="79411A8F" w14:textId="77777777" w:rsidR="00C46906" w:rsidRPr="00C46906" w:rsidRDefault="00C46906" w:rsidP="00C46906">
            <w:r w:rsidRPr="00C46906">
              <w:t>&lt;span style="color: silver;"&gt; The cruxifiction in Mathematics explained our existens &lt;span style="color: black;"&gt;&lt;br&gt;</w:t>
            </w:r>
          </w:p>
        </w:tc>
      </w:tr>
      <w:tr w:rsidR="00C46906" w:rsidRPr="00C46906" w14:paraId="165FD94D" w14:textId="77777777" w:rsidTr="00C46906">
        <w:trPr>
          <w:tblCellSpacing w:w="15" w:type="dxa"/>
        </w:trPr>
        <w:tc>
          <w:tcPr>
            <w:tcW w:w="0" w:type="auto"/>
            <w:vAlign w:val="center"/>
            <w:hideMark/>
          </w:tcPr>
          <w:p w14:paraId="3C1896D9" w14:textId="77777777" w:rsidR="00C46906" w:rsidRPr="00C46906" w:rsidRDefault="00C46906" w:rsidP="00C46906">
            <w:r w:rsidRPr="00C46906">
              <w:t xml:space="preserve">“the 2 (Cm²/A x Cm²/A)" have come into contact with each other so it did creating V/&lt;span style="color: rgb(255, 0, 0);"&gt; JC &lt;span style="color: black;"&gt; = (Cm²/A x Cm²/A)" &lt;br&gt; </w:t>
            </w:r>
          </w:p>
        </w:tc>
      </w:tr>
      <w:tr w:rsidR="00C46906" w:rsidRPr="00C46906" w14:paraId="4AF72ED7" w14:textId="77777777" w:rsidTr="00C46906">
        <w:trPr>
          <w:tblCellSpacing w:w="15" w:type="dxa"/>
        </w:trPr>
        <w:tc>
          <w:tcPr>
            <w:tcW w:w="0" w:type="auto"/>
            <w:vAlign w:val="center"/>
            <w:hideMark/>
          </w:tcPr>
          <w:p w14:paraId="762029F9" w14:textId="77777777" w:rsidR="00C46906" w:rsidRPr="00C46906" w:rsidRDefault="00C46906" w:rsidP="00C46906">
            <w:r w:rsidRPr="00C46906">
              <w:t>so the matter is created by the energy release of the intersection &lt;br&gt;</w:t>
            </w:r>
          </w:p>
        </w:tc>
      </w:tr>
      <w:tr w:rsidR="00C46906" w:rsidRPr="00C46906" w14:paraId="579ACF84" w14:textId="77777777" w:rsidTr="00C46906">
        <w:trPr>
          <w:tblCellSpacing w:w="15" w:type="dxa"/>
        </w:trPr>
        <w:tc>
          <w:tcPr>
            <w:tcW w:w="0" w:type="auto"/>
            <w:vAlign w:val="center"/>
            <w:hideMark/>
          </w:tcPr>
          <w:p w14:paraId="07CCD1D7" w14:textId="77777777" w:rsidR="00C46906" w:rsidRPr="00C46906" w:rsidRDefault="00C46906" w:rsidP="00C46906">
            <w:r w:rsidRPr="00C46906">
              <w:t xml:space="preserve">V/C = Matter and God was created because the intersection formed JC! &lt;br&gt; </w:t>
            </w:r>
          </w:p>
        </w:tc>
      </w:tr>
      <w:tr w:rsidR="00C46906" w:rsidRPr="00C46906" w14:paraId="51318E17" w14:textId="77777777" w:rsidTr="00C46906">
        <w:trPr>
          <w:tblCellSpacing w:w="15" w:type="dxa"/>
        </w:trPr>
        <w:tc>
          <w:tcPr>
            <w:tcW w:w="0" w:type="auto"/>
            <w:vAlign w:val="center"/>
            <w:hideMark/>
          </w:tcPr>
          <w:p w14:paraId="6917CD72" w14:textId="77777777" w:rsidR="00C46906" w:rsidRPr="00C46906" w:rsidRDefault="00C46906" w:rsidP="00C46906">
            <w:r w:rsidRPr="00C46906">
              <w:t>so the holy spirit is charged energy which means it is &lt;span style="color: rgb(255, 0, 0);"&gt; JC = Flowing matter / spacetime &lt;span style="color: black;"&gt;&lt;br&gt; &lt;br&gt;</w:t>
            </w:r>
          </w:p>
        </w:tc>
      </w:tr>
      <w:tr w:rsidR="00C46906" w:rsidRPr="00C46906" w14:paraId="25FD47B2" w14:textId="77777777" w:rsidTr="00C46906">
        <w:trPr>
          <w:tblCellSpacing w:w="15" w:type="dxa"/>
        </w:trPr>
        <w:tc>
          <w:tcPr>
            <w:tcW w:w="0" w:type="auto"/>
            <w:vAlign w:val="center"/>
            <w:hideMark/>
          </w:tcPr>
          <w:p w14:paraId="7524F5F9" w14:textId="77777777" w:rsidR="00C46906" w:rsidRPr="00C46906" w:rsidRDefault="00C46906" w:rsidP="00C46906"/>
        </w:tc>
      </w:tr>
      <w:tr w:rsidR="00C46906" w:rsidRPr="00C46906" w14:paraId="1E8B2BDA" w14:textId="77777777" w:rsidTr="00C46906">
        <w:trPr>
          <w:tblCellSpacing w:w="15" w:type="dxa"/>
        </w:trPr>
        <w:tc>
          <w:tcPr>
            <w:tcW w:w="0" w:type="auto"/>
            <w:vAlign w:val="center"/>
            <w:hideMark/>
          </w:tcPr>
          <w:p w14:paraId="00B4436C" w14:textId="77777777" w:rsidR="00C46906" w:rsidRPr="00C46906" w:rsidRDefault="00C46906" w:rsidP="00C46906">
            <w:r w:rsidRPr="00C46906">
              <w:t xml:space="preserve">Jesu 's ur gen </w:t>
            </w:r>
            <w:r w:rsidRPr="00C46906">
              <w:rPr>
                <w:rFonts w:ascii="MS Gothic" w:eastAsia="MS Gothic" w:hAnsi="MS Gothic" w:cs="MS Gothic" w:hint="eastAsia"/>
              </w:rPr>
              <w:t>ー</w:t>
            </w:r>
            <w:r w:rsidRPr="00C46906">
              <w:t xml:space="preserve"> sügen &lt;br&gt;</w:t>
            </w:r>
          </w:p>
        </w:tc>
      </w:tr>
      <w:tr w:rsidR="00C46906" w:rsidRPr="00C46906" w14:paraId="06A7C081" w14:textId="77777777" w:rsidTr="00C46906">
        <w:trPr>
          <w:tblCellSpacing w:w="15" w:type="dxa"/>
        </w:trPr>
        <w:tc>
          <w:tcPr>
            <w:tcW w:w="0" w:type="auto"/>
            <w:vAlign w:val="center"/>
            <w:hideMark/>
          </w:tcPr>
          <w:p w14:paraId="5C1E04B7" w14:textId="77777777" w:rsidR="00C46906" w:rsidRPr="00C46906" w:rsidRDefault="00C46906" w:rsidP="00C46906">
            <w:r w:rsidRPr="00C46906">
              <w:t>: uDO-|-DCcee Sang Jesu &lt;br&gt;</w:t>
            </w:r>
          </w:p>
        </w:tc>
      </w:tr>
      <w:tr w:rsidR="00C46906" w:rsidRPr="00C46906" w14:paraId="0AF2114E" w14:textId="77777777" w:rsidTr="00C46906">
        <w:trPr>
          <w:tblCellSpacing w:w="15" w:type="dxa"/>
        </w:trPr>
        <w:tc>
          <w:tcPr>
            <w:tcW w:w="0" w:type="auto"/>
            <w:vAlign w:val="center"/>
            <w:hideMark/>
          </w:tcPr>
          <w:p w14:paraId="6C90D2C0" w14:textId="77777777" w:rsidR="00C46906" w:rsidRPr="00C46906" w:rsidRDefault="00C46906" w:rsidP="00C46906">
            <w:r w:rsidRPr="00C46906">
              <w:t>&lt;span style="color: rgb(255, 0, 0);"&gt; *** &lt;span style="color: black;"&gt; Identeki : Genetic Trinity 3:1 eecC MINDOMIND&lt;sup&gt;u&lt;/sup&gt;</w:t>
            </w:r>
          </w:p>
        </w:tc>
      </w:tr>
      <w:tr w:rsidR="00C46906" w:rsidRPr="00C46906" w14:paraId="0FAC895C" w14:textId="77777777" w:rsidTr="00C46906">
        <w:trPr>
          <w:tblCellSpacing w:w="15" w:type="dxa"/>
        </w:trPr>
        <w:tc>
          <w:tcPr>
            <w:tcW w:w="0" w:type="auto"/>
            <w:vAlign w:val="center"/>
            <w:hideMark/>
          </w:tcPr>
          <w:p w14:paraId="038E9310" w14:textId="77777777" w:rsidR="00C46906" w:rsidRPr="00C46906" w:rsidRDefault="00C46906" w:rsidP="00C46906">
            <w:r w:rsidRPr="00C46906">
              <w:t>&lt;br&gt;</w:t>
            </w:r>
          </w:p>
        </w:tc>
      </w:tr>
      <w:tr w:rsidR="00C46906" w:rsidRPr="00C46906" w14:paraId="4779F5BF" w14:textId="77777777" w:rsidTr="00C46906">
        <w:trPr>
          <w:tblCellSpacing w:w="15" w:type="dxa"/>
        </w:trPr>
        <w:tc>
          <w:tcPr>
            <w:tcW w:w="0" w:type="auto"/>
            <w:vAlign w:val="center"/>
            <w:hideMark/>
          </w:tcPr>
          <w:p w14:paraId="691E38E7" w14:textId="77777777" w:rsidR="00C46906" w:rsidRPr="00C46906" w:rsidRDefault="00C46906" w:rsidP="00C46906">
            <w:r w:rsidRPr="00C46906">
              <w:t>H(nn) regel Jesu &lt;br&gt;</w:t>
            </w:r>
          </w:p>
        </w:tc>
      </w:tr>
      <w:tr w:rsidR="00C46906" w:rsidRPr="00C46906" w14:paraId="140C9CC3" w14:textId="77777777" w:rsidTr="00C46906">
        <w:trPr>
          <w:tblCellSpacing w:w="15" w:type="dxa"/>
        </w:trPr>
        <w:tc>
          <w:tcPr>
            <w:tcW w:w="0" w:type="auto"/>
            <w:vAlign w:val="center"/>
            <w:hideMark/>
          </w:tcPr>
          <w:p w14:paraId="2CD57595" w14:textId="77777777" w:rsidR="00C46906" w:rsidRPr="00C46906" w:rsidRDefault="00C46906" w:rsidP="00C46906">
            <w:r w:rsidRPr="00C46906">
              <w:t>Juni : Wat hier gebeurt, is al lang geleden voorspeld: &lt;br&gt; “God zal aan het einde van de tijd zijn Geest over alle mensen geven. Zoals beloofd gaf God de Heilige Geest alvorens te Jezus, en dat ziet en hoort u nu. Dan zal ieder die de naam van de Here aanroept, gered worden.” &lt;br&gt;</w:t>
            </w:r>
          </w:p>
        </w:tc>
      </w:tr>
      <w:tr w:rsidR="00C46906" w:rsidRPr="00C46906" w14:paraId="2728822A" w14:textId="77777777" w:rsidTr="00C46906">
        <w:trPr>
          <w:tblCellSpacing w:w="15" w:type="dxa"/>
        </w:trPr>
        <w:tc>
          <w:tcPr>
            <w:tcW w:w="0" w:type="auto"/>
            <w:vAlign w:val="center"/>
            <w:hideMark/>
          </w:tcPr>
          <w:p w14:paraId="42E6B131" w14:textId="77777777" w:rsidR="00C46906" w:rsidRPr="00C46906" w:rsidRDefault="00C46906" w:rsidP="00C46906">
            <w:r w:rsidRPr="00C46906">
              <w:t>VA = C V.f = J/s = W :: &lt;br&gt;</w:t>
            </w:r>
          </w:p>
        </w:tc>
      </w:tr>
      <w:tr w:rsidR="00C46906" w:rsidRPr="00C46906" w14:paraId="69688080" w14:textId="77777777" w:rsidTr="00C46906">
        <w:trPr>
          <w:tblCellSpacing w:w="15" w:type="dxa"/>
        </w:trPr>
        <w:tc>
          <w:tcPr>
            <w:tcW w:w="0" w:type="auto"/>
            <w:vAlign w:val="center"/>
            <w:hideMark/>
          </w:tcPr>
          <w:p w14:paraId="5816452C" w14:textId="77777777" w:rsidR="00C46906" w:rsidRPr="00C46906" w:rsidRDefault="00C46906" w:rsidP="00C46906">
            <w:r w:rsidRPr="00C46906">
              <w:t>guide “volt stream = VA" &lt;br&gt;</w:t>
            </w:r>
          </w:p>
        </w:tc>
      </w:tr>
      <w:tr w:rsidR="00C46906" w:rsidRPr="00C46906" w14:paraId="215F38EF" w14:textId="77777777" w:rsidTr="00C46906">
        <w:trPr>
          <w:tblCellSpacing w:w="15" w:type="dxa"/>
        </w:trPr>
        <w:tc>
          <w:tcPr>
            <w:tcW w:w="0" w:type="auto"/>
            <w:vAlign w:val="center"/>
            <w:hideMark/>
          </w:tcPr>
          <w:p w14:paraId="69168E55" w14:textId="77777777" w:rsidR="00C46906" w:rsidRPr="00C46906" w:rsidRDefault="00C46906" w:rsidP="00C46906">
            <w:r w:rsidRPr="00C46906">
              <w:lastRenderedPageBreak/>
              <w:t>intogether &amp;gt;&amp;gt; AC instead DC) &lt;br&gt;</w:t>
            </w:r>
          </w:p>
        </w:tc>
      </w:tr>
      <w:tr w:rsidR="00C46906" w:rsidRPr="00C46906" w14:paraId="79AFED84" w14:textId="77777777" w:rsidTr="00C46906">
        <w:trPr>
          <w:tblCellSpacing w:w="15" w:type="dxa"/>
        </w:trPr>
        <w:tc>
          <w:tcPr>
            <w:tcW w:w="0" w:type="auto"/>
            <w:vAlign w:val="center"/>
            <w:hideMark/>
          </w:tcPr>
          <w:p w14:paraId="5D17EB6F" w14:textId="77777777" w:rsidR="00C46906" w:rsidRPr="00C46906" w:rsidRDefault="00C46906" w:rsidP="00C46906">
            <w:r w:rsidRPr="00C46906">
              <w:t>"VA &amp;gt;&amp;gt; – &amp;lt;&amp;lt; VA" &lt;br&gt;</w:t>
            </w:r>
          </w:p>
        </w:tc>
      </w:tr>
      <w:tr w:rsidR="00C46906" w:rsidRPr="00C46906" w14:paraId="156EFA24" w14:textId="77777777" w:rsidTr="00C46906">
        <w:trPr>
          <w:tblCellSpacing w:w="15" w:type="dxa"/>
        </w:trPr>
        <w:tc>
          <w:tcPr>
            <w:tcW w:w="0" w:type="auto"/>
            <w:vAlign w:val="center"/>
            <w:hideMark/>
          </w:tcPr>
          <w:p w14:paraId="6D37EC3E" w14:textId="77777777" w:rsidR="00C46906" w:rsidRPr="00C46906" w:rsidRDefault="00C46906" w:rsidP="00C46906">
            <w:r w:rsidRPr="00C46906">
              <w:t xml:space="preserve">Result: 10VA – 10W forms 100W. &lt;br&gt; </w:t>
            </w:r>
          </w:p>
        </w:tc>
      </w:tr>
      <w:tr w:rsidR="00C46906" w:rsidRPr="00C46906" w14:paraId="6A8B8926" w14:textId="77777777" w:rsidTr="00C46906">
        <w:trPr>
          <w:tblCellSpacing w:w="15" w:type="dxa"/>
        </w:trPr>
        <w:tc>
          <w:tcPr>
            <w:tcW w:w="0" w:type="auto"/>
            <w:vAlign w:val="center"/>
            <w:hideMark/>
          </w:tcPr>
          <w:p w14:paraId="5D7EF50B" w14:textId="77777777" w:rsidR="00C46906" w:rsidRPr="00C46906" w:rsidRDefault="00C46906" w:rsidP="00C46906">
            <w:r w:rsidRPr="00C46906">
              <w:t>Instead #shortcircuit, 2 streams must be fixed or captured into new'stream &amp;gt;&amp;gt; &lt;br&gt; abundance of Electrical Power gained: &lt;br&gt;</w:t>
            </w:r>
          </w:p>
        </w:tc>
      </w:tr>
      <w:tr w:rsidR="00C46906" w:rsidRPr="00C46906" w14:paraId="19AC9CC3" w14:textId="77777777" w:rsidTr="00C46906">
        <w:trPr>
          <w:tblCellSpacing w:w="15" w:type="dxa"/>
        </w:trPr>
        <w:tc>
          <w:tcPr>
            <w:tcW w:w="0" w:type="auto"/>
            <w:vAlign w:val="center"/>
            <w:hideMark/>
          </w:tcPr>
          <w:p w14:paraId="06197510" w14:textId="77777777" w:rsidR="00C46906" w:rsidRPr="00C46906" w:rsidRDefault="00C46906" w:rsidP="00C46906">
            <w:r w:rsidRPr="00C46906">
              <w:t>&lt;br&gt;</w:t>
            </w:r>
          </w:p>
        </w:tc>
      </w:tr>
      <w:tr w:rsidR="00C46906" w:rsidRPr="00C46906" w14:paraId="328BF95E" w14:textId="77777777" w:rsidTr="00C46906">
        <w:trPr>
          <w:tblCellSpacing w:w="15" w:type="dxa"/>
        </w:trPr>
        <w:tc>
          <w:tcPr>
            <w:tcW w:w="0" w:type="auto"/>
            <w:vAlign w:val="center"/>
            <w:hideMark/>
          </w:tcPr>
          <w:p w14:paraId="0E06B64A" w14:textId="77777777" w:rsidR="00C46906" w:rsidRPr="00C46906" w:rsidRDefault="00C46906" w:rsidP="00C46906">
            <w:r w:rsidRPr="00C46906">
              <w:t>Colliding recreate Squarative &lt;br&gt;</w:t>
            </w:r>
          </w:p>
        </w:tc>
      </w:tr>
      <w:tr w:rsidR="00C46906" w:rsidRPr="00C46906" w14:paraId="414DCE4A" w14:textId="77777777" w:rsidTr="00C46906">
        <w:trPr>
          <w:tblCellSpacing w:w="15" w:type="dxa"/>
        </w:trPr>
        <w:tc>
          <w:tcPr>
            <w:tcW w:w="0" w:type="auto"/>
            <w:vAlign w:val="center"/>
            <w:hideMark/>
          </w:tcPr>
          <w:p w14:paraId="3EEA65BD" w14:textId="77777777" w:rsidR="00C46906" w:rsidRPr="00C46906" w:rsidRDefault="00C46906" w:rsidP="00C46906">
            <w:r w:rsidRPr="00C46906">
              <w:t>VA x VA = W² &lt;br&gt;</w:t>
            </w:r>
          </w:p>
        </w:tc>
      </w:tr>
      <w:tr w:rsidR="00C46906" w:rsidRPr="00C46906" w14:paraId="6928FE91" w14:textId="77777777" w:rsidTr="00C46906">
        <w:trPr>
          <w:tblCellSpacing w:w="15" w:type="dxa"/>
        </w:trPr>
        <w:tc>
          <w:tcPr>
            <w:tcW w:w="0" w:type="auto"/>
            <w:vAlign w:val="center"/>
            <w:hideMark/>
          </w:tcPr>
          <w:p w14:paraId="60EFC36C" w14:textId="77777777" w:rsidR="00C46906" w:rsidRPr="00C46906" w:rsidRDefault="00C46906" w:rsidP="00C46906">
            <w:r w:rsidRPr="00C46906">
              <w:t>220 V (x) 13.64 Amp = 3000,8 Watt &lt;br&gt;</w:t>
            </w:r>
          </w:p>
        </w:tc>
      </w:tr>
      <w:tr w:rsidR="00C46906" w:rsidRPr="00C46906" w14:paraId="7379DC4A" w14:textId="77777777" w:rsidTr="00C46906">
        <w:trPr>
          <w:tblCellSpacing w:w="15" w:type="dxa"/>
        </w:trPr>
        <w:tc>
          <w:tcPr>
            <w:tcW w:w="0" w:type="auto"/>
            <w:vAlign w:val="center"/>
            <w:hideMark/>
          </w:tcPr>
          <w:p w14:paraId="64BAF5F0" w14:textId="77777777" w:rsidR="00C46906" w:rsidRPr="00C46906" w:rsidRDefault="00C46906" w:rsidP="00C46906">
            <w:r w:rsidRPr="00C46906">
              <w:t>3000,8 W &amp;gt;&amp;gt;&amp;gt; ----- &amp;lt;&amp;lt;&amp;lt; 3000,8 W &lt;br&gt;</w:t>
            </w:r>
          </w:p>
        </w:tc>
      </w:tr>
      <w:tr w:rsidR="00C46906" w:rsidRPr="00C46906" w14:paraId="4A714A77" w14:textId="77777777" w:rsidTr="00C46906">
        <w:trPr>
          <w:tblCellSpacing w:w="15" w:type="dxa"/>
        </w:trPr>
        <w:tc>
          <w:tcPr>
            <w:tcW w:w="0" w:type="auto"/>
            <w:vAlign w:val="center"/>
            <w:hideMark/>
          </w:tcPr>
          <w:p w14:paraId="2504F680" w14:textId="77777777" w:rsidR="00C46906" w:rsidRPr="00C46906" w:rsidRDefault="00C46906" w:rsidP="00C46906">
            <w:r w:rsidRPr="00C46906">
              <w:t>forms 9 Mega Watt &lt;br&gt;</w:t>
            </w:r>
          </w:p>
        </w:tc>
      </w:tr>
      <w:tr w:rsidR="00C46906" w:rsidRPr="00C46906" w14:paraId="510342DB" w14:textId="77777777" w:rsidTr="00C46906">
        <w:trPr>
          <w:tblCellSpacing w:w="15" w:type="dxa"/>
        </w:trPr>
        <w:tc>
          <w:tcPr>
            <w:tcW w:w="0" w:type="auto"/>
            <w:vAlign w:val="center"/>
            <w:hideMark/>
          </w:tcPr>
          <w:p w14:paraId="77429962" w14:textId="77777777" w:rsidR="00C46906" w:rsidRPr="00C46906" w:rsidRDefault="00C46906" w:rsidP="00C46906">
            <w:r w:rsidRPr="00C46906">
              <w:t>How many of such power bowls / minute needed for to</w:t>
            </w:r>
          </w:p>
        </w:tc>
      </w:tr>
      <w:tr w:rsidR="00C46906" w:rsidRPr="00C46906" w14:paraId="03BFC755" w14:textId="77777777" w:rsidTr="00C46906">
        <w:trPr>
          <w:tblCellSpacing w:w="15" w:type="dxa"/>
        </w:trPr>
        <w:tc>
          <w:tcPr>
            <w:tcW w:w="0" w:type="auto"/>
            <w:vAlign w:val="center"/>
            <w:hideMark/>
          </w:tcPr>
          <w:p w14:paraId="0528A7F3" w14:textId="77777777" w:rsidR="00C46906" w:rsidRPr="00C46906" w:rsidRDefault="00C46906" w:rsidP="00C46906">
            <w:r w:rsidRPr="00C46906">
              <w:t>acquires worldwide the feed of 160,000 terawatt-hours? &lt;br&gt;</w:t>
            </w:r>
          </w:p>
        </w:tc>
      </w:tr>
      <w:tr w:rsidR="00C46906" w:rsidRPr="00C46906" w14:paraId="3C64CD7D" w14:textId="77777777" w:rsidTr="00C46906">
        <w:trPr>
          <w:tblCellSpacing w:w="15" w:type="dxa"/>
        </w:trPr>
        <w:tc>
          <w:tcPr>
            <w:tcW w:w="0" w:type="auto"/>
            <w:vAlign w:val="center"/>
            <w:hideMark/>
          </w:tcPr>
          <w:p w14:paraId="6F4EC83D" w14:textId="77777777" w:rsidR="00C46906" w:rsidRPr="00C46906" w:rsidRDefault="00C46906" w:rsidP="00C46906">
            <w:r w:rsidRPr="00C46906">
              <w:t>= 33333 / min &lt;br&gt;</w:t>
            </w:r>
          </w:p>
        </w:tc>
      </w:tr>
      <w:tr w:rsidR="00C46906" w:rsidRPr="00C46906" w14:paraId="6C629EFE" w14:textId="77777777" w:rsidTr="00C46906">
        <w:trPr>
          <w:tblCellSpacing w:w="15" w:type="dxa"/>
        </w:trPr>
        <w:tc>
          <w:tcPr>
            <w:tcW w:w="0" w:type="auto"/>
            <w:vAlign w:val="center"/>
            <w:hideMark/>
          </w:tcPr>
          <w:p w14:paraId="022BFBAC" w14:textId="77777777" w:rsidR="00C46906" w:rsidRPr="00C46906" w:rsidRDefault="00C46906" w:rsidP="00C46906">
            <w:r w:rsidRPr="00C46906">
              <w:t>YaWWatte! Need Power Plants! &lt;br&gt;</w:t>
            </w:r>
          </w:p>
        </w:tc>
      </w:tr>
      <w:tr w:rsidR="00C46906" w:rsidRPr="00C46906" w14:paraId="58FDE791" w14:textId="77777777" w:rsidTr="00C46906">
        <w:trPr>
          <w:tblCellSpacing w:w="15" w:type="dxa"/>
        </w:trPr>
        <w:tc>
          <w:tcPr>
            <w:tcW w:w="0" w:type="auto"/>
            <w:vAlign w:val="center"/>
            <w:hideMark/>
          </w:tcPr>
          <w:p w14:paraId="1E7A683E" w14:textId="77777777" w:rsidR="00C46906" w:rsidRPr="00C46906" w:rsidRDefault="00C46906" w:rsidP="00C46906">
            <w:r w:rsidRPr="00C46906">
              <w:t>Construction requirement to be strong enough that can hold higher lightning bolts who wouldn't meltdown yes, then it is able to meet the energy entity's requirements for entire planet. &lt;br&gt;</w:t>
            </w:r>
          </w:p>
        </w:tc>
      </w:tr>
      <w:tr w:rsidR="00C46906" w:rsidRPr="00C46906" w14:paraId="457C51E4" w14:textId="77777777" w:rsidTr="00C46906">
        <w:trPr>
          <w:tblCellSpacing w:w="15" w:type="dxa"/>
        </w:trPr>
        <w:tc>
          <w:tcPr>
            <w:tcW w:w="0" w:type="auto"/>
            <w:vAlign w:val="center"/>
            <w:hideMark/>
          </w:tcPr>
          <w:p w14:paraId="1FA985BC" w14:textId="77777777" w:rsidR="00C46906" w:rsidRPr="00C46906" w:rsidRDefault="00C46906" w:rsidP="00C46906">
            <w:r w:rsidRPr="00C46906">
              <w:t>1 GW / strike: &lt;br&gt; example: &lt;br&gt;</w:t>
            </w:r>
          </w:p>
        </w:tc>
      </w:tr>
      <w:tr w:rsidR="00C46906" w:rsidRPr="00C46906" w14:paraId="3BA5DA02" w14:textId="77777777" w:rsidTr="00C46906">
        <w:trPr>
          <w:tblCellSpacing w:w="15" w:type="dxa"/>
        </w:trPr>
        <w:tc>
          <w:tcPr>
            <w:tcW w:w="0" w:type="auto"/>
            <w:vAlign w:val="center"/>
            <w:hideMark/>
          </w:tcPr>
          <w:p w14:paraId="4D5E7470" w14:textId="77777777" w:rsidR="00C46906" w:rsidRPr="00C46906" w:rsidRDefault="00C46906" w:rsidP="00C46906">
            <w:r w:rsidRPr="00C46906">
              <w:t>32000 W &amp;gt;&amp;gt;&amp;gt; ----- &amp;lt;&amp;lt;&amp;lt; 32000 VA &lt;br&gt;</w:t>
            </w:r>
          </w:p>
        </w:tc>
      </w:tr>
      <w:tr w:rsidR="00C46906" w:rsidRPr="00C46906" w14:paraId="4FCBA371" w14:textId="77777777" w:rsidTr="00C46906">
        <w:trPr>
          <w:tblCellSpacing w:w="15" w:type="dxa"/>
        </w:trPr>
        <w:tc>
          <w:tcPr>
            <w:tcW w:w="0" w:type="auto"/>
            <w:vAlign w:val="center"/>
            <w:hideMark/>
          </w:tcPr>
          <w:p w14:paraId="64A95917" w14:textId="77777777" w:rsidR="00C46906" w:rsidRPr="00C46906" w:rsidRDefault="00C46906" w:rsidP="00C46906">
            <w:r w:rsidRPr="00C46906">
              <w:t>&amp;gt;&amp;gt;&amp;gt;&amp;gt; 438 strikes / day would then already enough! &lt;br&gt; &lt;br&gt;</w:t>
            </w:r>
          </w:p>
        </w:tc>
      </w:tr>
      <w:tr w:rsidR="00C46906" w:rsidRPr="00C46906" w14:paraId="7D466FD9" w14:textId="77777777" w:rsidTr="00C46906">
        <w:trPr>
          <w:tblCellSpacing w:w="15" w:type="dxa"/>
        </w:trPr>
        <w:tc>
          <w:tcPr>
            <w:tcW w:w="0" w:type="auto"/>
            <w:vAlign w:val="center"/>
            <w:hideMark/>
          </w:tcPr>
          <w:p w14:paraId="524A08F5" w14:textId="77777777" w:rsidR="00C46906" w:rsidRPr="00C46906" w:rsidRDefault="00C46906" w:rsidP="00C46906"/>
        </w:tc>
      </w:tr>
      <w:tr w:rsidR="00C46906" w:rsidRPr="00C46906" w14:paraId="698743BC" w14:textId="77777777" w:rsidTr="00C46906">
        <w:trPr>
          <w:tblCellSpacing w:w="15" w:type="dxa"/>
        </w:trPr>
        <w:tc>
          <w:tcPr>
            <w:tcW w:w="0" w:type="auto"/>
            <w:vAlign w:val="center"/>
            <w:hideMark/>
          </w:tcPr>
          <w:p w14:paraId="123DD7AA" w14:textId="77777777" w:rsidR="00C46906" w:rsidRPr="00C46906" w:rsidRDefault="00C46906" w:rsidP="00C46906">
            <w:r w:rsidRPr="00C46906">
              <w:t>&lt;br&gt; 1:1 This is the revelation of Jesus the Anointed, the Liberating King: an account of visions and a heavenly journey. God granted this to Him so He would show His followers the realities that are already breaking into the world and soon will be fulfilled. &lt;br&gt;</w:t>
            </w:r>
          </w:p>
        </w:tc>
      </w:tr>
      <w:tr w:rsidR="00C46906" w:rsidRPr="00C46906" w14:paraId="49A3BE8B" w14:textId="77777777" w:rsidTr="00C46906">
        <w:trPr>
          <w:tblCellSpacing w:w="15" w:type="dxa"/>
        </w:trPr>
        <w:tc>
          <w:tcPr>
            <w:tcW w:w="0" w:type="auto"/>
            <w:vAlign w:val="center"/>
            <w:hideMark/>
          </w:tcPr>
          <w:p w14:paraId="053E7F3B" w14:textId="77777777" w:rsidR="00C46906" w:rsidRPr="00C46906" w:rsidRDefault="00C46906" w:rsidP="00C46906">
            <w:r w:rsidRPr="00C46906">
              <w:t xml:space="preserve">One who loves us and liberated us from the grip of our evil deeds through His very own blood &lt;span style="color: rgb(255, 0, 0);"&gt; *** &lt;span style="color: black;"&gt;; I possess </w:t>
            </w:r>
            <w:r w:rsidRPr="00C46906">
              <w:lastRenderedPageBreak/>
              <w:t>the keys to open the prison of death and hades : people reality shown that earth is grieved doomed; due burn of fossil fuels! so open your eyes and read; I did come to tell the finale approaching; some shall have the rights to come from where I did was been send over here to make you known (21:-:22). Let the person who is able to hear, and follow what the Spirit proclaims: DIO Shivva , One Ymas en u J - JunéSAMENO : In order to feed me! &lt;br&gt;</w:t>
            </w:r>
          </w:p>
        </w:tc>
      </w:tr>
      <w:tr w:rsidR="00C46906" w:rsidRPr="00C46906" w14:paraId="6DA3F18A" w14:textId="77777777" w:rsidTr="00C46906">
        <w:trPr>
          <w:tblCellSpacing w:w="15" w:type="dxa"/>
        </w:trPr>
        <w:tc>
          <w:tcPr>
            <w:tcW w:w="0" w:type="auto"/>
            <w:vAlign w:val="center"/>
            <w:hideMark/>
          </w:tcPr>
          <w:p w14:paraId="29D1B89C" w14:textId="77777777" w:rsidR="00C46906" w:rsidRPr="00C46906" w:rsidRDefault="00C46906" w:rsidP="00C46906">
            <w:r w:rsidRPr="00C46906">
              <w:lastRenderedPageBreak/>
              <w:t>u moed dat woord eens ontleden in'sane'eering &lt;br&gt;</w:t>
            </w:r>
          </w:p>
        </w:tc>
      </w:tr>
      <w:tr w:rsidR="00C46906" w:rsidRPr="00C46906" w14:paraId="6308CCFC" w14:textId="77777777" w:rsidTr="00C46906">
        <w:trPr>
          <w:tblCellSpacing w:w="15" w:type="dxa"/>
        </w:trPr>
        <w:tc>
          <w:tcPr>
            <w:tcW w:w="0" w:type="auto"/>
            <w:vAlign w:val="center"/>
            <w:hideMark/>
          </w:tcPr>
          <w:p w14:paraId="4576362A" w14:textId="77777777" w:rsidR="00C46906" w:rsidRPr="00C46906" w:rsidRDefault="00C46906" w:rsidP="00C46906">
            <w:r w:rsidRPr="00C46906">
              <w:t>New Science formules, discovered, &lt;br&gt;</w:t>
            </w:r>
          </w:p>
        </w:tc>
      </w:tr>
      <w:tr w:rsidR="00C46906" w:rsidRPr="00C46906" w14:paraId="78B4CA11" w14:textId="77777777" w:rsidTr="00C46906">
        <w:trPr>
          <w:tblCellSpacing w:w="15" w:type="dxa"/>
        </w:trPr>
        <w:tc>
          <w:tcPr>
            <w:tcW w:w="0" w:type="auto"/>
            <w:vAlign w:val="center"/>
            <w:hideMark/>
          </w:tcPr>
          <w:p w14:paraId="63ACD6AE" w14:textId="77777777" w:rsidR="00C46906" w:rsidRPr="00C46906" w:rsidRDefault="00C46906" w:rsidP="00C46906">
            <w:r w:rsidRPr="00C46906">
              <w:t xml:space="preserve">due renotation law of coulomb : C = s.A &lt;br&gt; </w:t>
            </w:r>
          </w:p>
        </w:tc>
      </w:tr>
      <w:tr w:rsidR="00C46906" w:rsidRPr="00C46906" w14:paraId="3389B1D1" w14:textId="77777777" w:rsidTr="00C46906">
        <w:trPr>
          <w:tblCellSpacing w:w="15" w:type="dxa"/>
        </w:trPr>
        <w:tc>
          <w:tcPr>
            <w:tcW w:w="0" w:type="auto"/>
            <w:vAlign w:val="center"/>
            <w:hideMark/>
          </w:tcPr>
          <w:p w14:paraId="4AB8EDDA" w14:textId="77777777" w:rsidR="00C46906" w:rsidRPr="00C46906" w:rsidRDefault="00C46906" w:rsidP="00C46906">
            <w:r w:rsidRPr="00C46906">
              <w:t>Mathematision justified saythen : C/A = s</w:t>
            </w:r>
          </w:p>
        </w:tc>
      </w:tr>
      <w:tr w:rsidR="00C46906" w:rsidRPr="00C46906" w14:paraId="34E27A14" w14:textId="77777777" w:rsidTr="00C46906">
        <w:trPr>
          <w:tblCellSpacing w:w="15" w:type="dxa"/>
        </w:trPr>
        <w:tc>
          <w:tcPr>
            <w:tcW w:w="0" w:type="auto"/>
            <w:vAlign w:val="center"/>
            <w:hideMark/>
          </w:tcPr>
          <w:p w14:paraId="44776ECD" w14:textId="77777777" w:rsidR="00C46906" w:rsidRPr="00C46906" w:rsidRDefault="00C46906" w:rsidP="00C46906">
            <w:r w:rsidRPr="00C46906">
              <w:t>&lt;br&gt;&lt;br&gt;</w:t>
            </w:r>
          </w:p>
        </w:tc>
      </w:tr>
      <w:tr w:rsidR="00C46906" w:rsidRPr="00C46906" w14:paraId="05C20C77" w14:textId="77777777" w:rsidTr="00C46906">
        <w:trPr>
          <w:tblCellSpacing w:w="15" w:type="dxa"/>
        </w:trPr>
        <w:tc>
          <w:tcPr>
            <w:tcW w:w="0" w:type="auto"/>
            <w:vAlign w:val="center"/>
            <w:hideMark/>
          </w:tcPr>
          <w:p w14:paraId="6F720F4E" w14:textId="77777777" w:rsidR="00C46906" w:rsidRPr="00C46906" w:rsidRDefault="00C46906" w:rsidP="00C46906">
            <w:r w:rsidRPr="00C46906">
              <w:t xml:space="preserve">J C </w:t>
            </w:r>
            <w:r w:rsidRPr="00C46906">
              <w:rPr>
                <w:rFonts w:ascii="Cambria Math" w:hAnsi="Cambria Math" w:cs="Cambria Math"/>
              </w:rPr>
              <w:t>℧</w:t>
            </w:r>
            <w:r w:rsidRPr="00C46906">
              <w:t xml:space="preserve"> = ALA &lt;br&gt;</w:t>
            </w:r>
          </w:p>
        </w:tc>
      </w:tr>
      <w:tr w:rsidR="00C46906" w:rsidRPr="00C46906" w14:paraId="38C0CFC6" w14:textId="77777777" w:rsidTr="00C46906">
        <w:trPr>
          <w:tblCellSpacing w:w="15" w:type="dxa"/>
        </w:trPr>
        <w:tc>
          <w:tcPr>
            <w:tcW w:w="0" w:type="auto"/>
            <w:vAlign w:val="center"/>
            <w:hideMark/>
          </w:tcPr>
          <w:p w14:paraId="0064DEB7" w14:textId="77777777" w:rsidR="00C46906" w:rsidRPr="00C46906" w:rsidRDefault="00C46906" w:rsidP="00C46906">
            <w:r w:rsidRPr="00C46906">
              <w:rPr>
                <w:rFonts w:ascii="Segoe UI Emoji" w:hAnsi="Segoe UI Emoji" w:cs="Segoe UI Emoji"/>
              </w:rPr>
              <w:t>💞</w:t>
            </w:r>
            <w:r w:rsidRPr="00C46906">
              <w:t xml:space="preserve"> &lt;br&gt;</w:t>
            </w:r>
          </w:p>
        </w:tc>
      </w:tr>
      <w:tr w:rsidR="00C46906" w:rsidRPr="00C46906" w14:paraId="2029194D" w14:textId="77777777" w:rsidTr="00C46906">
        <w:trPr>
          <w:tblCellSpacing w:w="15" w:type="dxa"/>
        </w:trPr>
        <w:tc>
          <w:tcPr>
            <w:tcW w:w="0" w:type="auto"/>
            <w:vAlign w:val="center"/>
            <w:hideMark/>
          </w:tcPr>
          <w:p w14:paraId="57EFA8BC" w14:textId="77777777" w:rsidR="00C46906" w:rsidRPr="00C46906" w:rsidRDefault="00C46906" w:rsidP="00C46906">
            <w:r w:rsidRPr="00C46906">
              <w:t>fJC = ALfA x Ω &lt;br&gt;</w:t>
            </w:r>
          </w:p>
        </w:tc>
      </w:tr>
      <w:tr w:rsidR="00C46906" w:rsidRPr="00C46906" w14:paraId="4F991F10" w14:textId="77777777" w:rsidTr="00C46906">
        <w:trPr>
          <w:tblCellSpacing w:w="15" w:type="dxa"/>
        </w:trPr>
        <w:tc>
          <w:tcPr>
            <w:tcW w:w="0" w:type="auto"/>
            <w:vAlign w:val="center"/>
            <w:hideMark/>
          </w:tcPr>
          <w:p w14:paraId="63BC731E" w14:textId="77777777" w:rsidR="00C46906" w:rsidRPr="00C46906" w:rsidRDefault="00C46906" w:rsidP="00C46906">
            <w:r w:rsidRPr="00C46906">
              <w:t>i-jesu.com &lt;br&gt;</w:t>
            </w:r>
          </w:p>
        </w:tc>
      </w:tr>
      <w:tr w:rsidR="00C46906" w:rsidRPr="00C46906" w14:paraId="60064840" w14:textId="77777777" w:rsidTr="00C46906">
        <w:trPr>
          <w:tblCellSpacing w:w="15" w:type="dxa"/>
        </w:trPr>
        <w:tc>
          <w:tcPr>
            <w:tcW w:w="0" w:type="auto"/>
            <w:vAlign w:val="center"/>
            <w:hideMark/>
          </w:tcPr>
          <w:p w14:paraId="4049887F" w14:textId="77777777" w:rsidR="00C46906" w:rsidRPr="00C46906" w:rsidRDefault="00C46906" w:rsidP="00C46906">
            <w:r w:rsidRPr="00C46906">
              <w:t>VA = C V.f &lt;br&gt;</w:t>
            </w:r>
          </w:p>
        </w:tc>
      </w:tr>
      <w:tr w:rsidR="00C46906" w:rsidRPr="00C46906" w14:paraId="0A94B0AE" w14:textId="77777777" w:rsidTr="00C46906">
        <w:trPr>
          <w:tblCellSpacing w:w="15" w:type="dxa"/>
        </w:trPr>
        <w:tc>
          <w:tcPr>
            <w:tcW w:w="0" w:type="auto"/>
            <w:vAlign w:val="center"/>
            <w:hideMark/>
          </w:tcPr>
          <w:p w14:paraId="6C0EB077" w14:textId="77777777" w:rsidR="00C46906" w:rsidRPr="00C46906" w:rsidRDefault="00C46906" w:rsidP="00C46906">
            <w:r w:rsidRPr="00C46906">
              <w:t>So guide “voltage stream” (VA) into eachother &lt;br&gt;</w:t>
            </w:r>
          </w:p>
        </w:tc>
      </w:tr>
      <w:tr w:rsidR="00C46906" w:rsidRPr="00C46906" w14:paraId="210CB00E" w14:textId="77777777" w:rsidTr="00C46906">
        <w:trPr>
          <w:tblCellSpacing w:w="15" w:type="dxa"/>
        </w:trPr>
        <w:tc>
          <w:tcPr>
            <w:tcW w:w="0" w:type="auto"/>
            <w:vAlign w:val="center"/>
            <w:hideMark/>
          </w:tcPr>
          <w:p w14:paraId="054AC8F9" w14:textId="77777777" w:rsidR="00C46906" w:rsidRPr="00C46906" w:rsidRDefault="00C46906" w:rsidP="00C46906">
            <w:r w:rsidRPr="00C46906">
              <w:t>"VA &amp;gt;&amp;gt; – &amp;lt;&amp;lt; VA" &lt;br&gt;</w:t>
            </w:r>
          </w:p>
        </w:tc>
      </w:tr>
      <w:tr w:rsidR="00C46906" w:rsidRPr="00C46906" w14:paraId="4728BE83" w14:textId="77777777" w:rsidTr="00C46906">
        <w:trPr>
          <w:tblCellSpacing w:w="15" w:type="dxa"/>
        </w:trPr>
        <w:tc>
          <w:tcPr>
            <w:tcW w:w="0" w:type="auto"/>
            <w:vAlign w:val="center"/>
            <w:hideMark/>
          </w:tcPr>
          <w:p w14:paraId="7ECADA61" w14:textId="77777777" w:rsidR="00C46906" w:rsidRPr="00C46906" w:rsidRDefault="00C46906" w:rsidP="00C46906">
            <w:r w:rsidRPr="00C46906">
              <w:t>vb. 10W – 10W forms 100W. &lt;br&gt;</w:t>
            </w:r>
          </w:p>
        </w:tc>
      </w:tr>
      <w:tr w:rsidR="00C46906" w:rsidRPr="00C46906" w14:paraId="7EC81B1C" w14:textId="77777777" w:rsidTr="00C46906">
        <w:trPr>
          <w:tblCellSpacing w:w="15" w:type="dxa"/>
        </w:trPr>
        <w:tc>
          <w:tcPr>
            <w:tcW w:w="0" w:type="auto"/>
            <w:vAlign w:val="center"/>
            <w:hideMark/>
          </w:tcPr>
          <w:p w14:paraId="01218A6D" w14:textId="77777777" w:rsidR="00C46906" w:rsidRPr="00C46906" w:rsidRDefault="00C46906" w:rsidP="00C46906">
            <w:r w:rsidRPr="00C46906">
              <w:t>words: instead bigbang in begin a kind of short circuit, &lt;br&gt;</w:t>
            </w:r>
          </w:p>
        </w:tc>
      </w:tr>
      <w:tr w:rsidR="00C46906" w:rsidRPr="00C46906" w14:paraId="6A6256B1" w14:textId="77777777" w:rsidTr="00C46906">
        <w:trPr>
          <w:tblCellSpacing w:w="15" w:type="dxa"/>
        </w:trPr>
        <w:tc>
          <w:tcPr>
            <w:tcW w:w="0" w:type="auto"/>
            <w:vAlign w:val="center"/>
            <w:hideMark/>
          </w:tcPr>
          <w:p w14:paraId="5DC5051F" w14:textId="77777777" w:rsidR="00C46906" w:rsidRPr="00C46906" w:rsidRDefault="00C46906" w:rsidP="00C46906">
            <w:r w:rsidRPr="00C46906">
              <w:t>2 streams met eachother et BOOM! trick is to fix &amp;gt;&amp;gt; &lt;br&gt; abundance of Electrical Power ) &lt;br&gt;</w:t>
            </w:r>
          </w:p>
        </w:tc>
      </w:tr>
      <w:tr w:rsidR="00C46906" w:rsidRPr="00C46906" w14:paraId="1FC309AB" w14:textId="77777777" w:rsidTr="00C46906">
        <w:trPr>
          <w:tblCellSpacing w:w="15" w:type="dxa"/>
        </w:trPr>
        <w:tc>
          <w:tcPr>
            <w:tcW w:w="0" w:type="auto"/>
            <w:vAlign w:val="center"/>
            <w:hideMark/>
          </w:tcPr>
          <w:p w14:paraId="59A4BBBC" w14:textId="77777777" w:rsidR="00C46906" w:rsidRPr="00C46906" w:rsidRDefault="00C46906" w:rsidP="00C46906">
            <w:r w:rsidRPr="00C46906">
              <w:t xml:space="preserve">funney thoughts, koopkracht can't affect that much as there isn't much place enough for more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because once it is established energy shall be gained for free! &lt;br&gt;</w:t>
            </w:r>
          </w:p>
        </w:tc>
      </w:tr>
      <w:tr w:rsidR="00C46906" w:rsidRPr="00C46906" w14:paraId="505C3265" w14:textId="77777777" w:rsidTr="00C46906">
        <w:trPr>
          <w:tblCellSpacing w:w="15" w:type="dxa"/>
        </w:trPr>
        <w:tc>
          <w:tcPr>
            <w:tcW w:w="0" w:type="auto"/>
            <w:vAlign w:val="center"/>
            <w:hideMark/>
          </w:tcPr>
          <w:p w14:paraId="1856ADF4" w14:textId="77777777" w:rsidR="00C46906" w:rsidRPr="00C46906" w:rsidRDefault="00C46906" w:rsidP="00C46906"/>
        </w:tc>
      </w:tr>
      <w:tr w:rsidR="00C46906" w:rsidRPr="00C46906" w14:paraId="15260861" w14:textId="77777777" w:rsidTr="00C46906">
        <w:trPr>
          <w:tblCellSpacing w:w="15" w:type="dxa"/>
        </w:trPr>
        <w:tc>
          <w:tcPr>
            <w:tcW w:w="0" w:type="auto"/>
            <w:vAlign w:val="center"/>
            <w:hideMark/>
          </w:tcPr>
          <w:p w14:paraId="7C0634D7" w14:textId="77777777" w:rsidR="00C46906" w:rsidRPr="00C46906" w:rsidRDefault="00C46906" w:rsidP="00C46906">
            <w:r w:rsidRPr="00C46906">
              <w:t>HiJeoH i-jesu : J / c² = Ω / s : creation code &lt;br&gt;</w:t>
            </w:r>
          </w:p>
        </w:tc>
      </w:tr>
      <w:tr w:rsidR="00C46906" w:rsidRPr="00C46906" w14:paraId="2870F2DB" w14:textId="77777777" w:rsidTr="00C46906">
        <w:trPr>
          <w:tblCellSpacing w:w="15" w:type="dxa"/>
        </w:trPr>
        <w:tc>
          <w:tcPr>
            <w:tcW w:w="0" w:type="auto"/>
            <w:vAlign w:val="center"/>
            <w:hideMark/>
          </w:tcPr>
          <w:p w14:paraId="6F1C36D8" w14:textId="77777777" w:rsidR="00C46906" w:rsidRPr="00C46906" w:rsidRDefault="00C46906" w:rsidP="00C46906">
            <w:r w:rsidRPr="00C46906">
              <w:t>does it be a watcher :) oerbi et orbi erfgename Jezüs &lt;br&gt;</w:t>
            </w:r>
          </w:p>
        </w:tc>
      </w:tr>
      <w:tr w:rsidR="00C46906" w:rsidRPr="00C46906" w14:paraId="7361BC3E" w14:textId="77777777" w:rsidTr="00C46906">
        <w:trPr>
          <w:tblCellSpacing w:w="15" w:type="dxa"/>
        </w:trPr>
        <w:tc>
          <w:tcPr>
            <w:tcW w:w="0" w:type="auto"/>
            <w:vAlign w:val="center"/>
            <w:hideMark/>
          </w:tcPr>
          <w:p w14:paraId="1021951A" w14:textId="77777777" w:rsidR="00C46906" w:rsidRPr="00C46906" w:rsidRDefault="00C46906" w:rsidP="00C46906">
            <w:r w:rsidRPr="00C46906">
              <w:lastRenderedPageBreak/>
              <w:t xml:space="preserve">Hoi, earth and civilization has birth pangs, have you already received an invitation to the new birth? Do you have ID how to get </w:t>
            </w:r>
            <w:r w:rsidRPr="00C46906">
              <w:rPr>
                <w:rFonts w:ascii="Segoe UI Emoji" w:hAnsi="Segoe UI Emoji" w:cs="Segoe UI Emoji"/>
              </w:rPr>
              <w:t>😃</w:t>
            </w:r>
            <w:r w:rsidRPr="00C46906">
              <w:t xml:space="preserve"> &lt;br&gt;</w:t>
            </w:r>
          </w:p>
        </w:tc>
      </w:tr>
      <w:tr w:rsidR="00C46906" w:rsidRPr="00C46906" w14:paraId="416D95DB" w14:textId="77777777" w:rsidTr="00C46906">
        <w:trPr>
          <w:tblCellSpacing w:w="15" w:type="dxa"/>
        </w:trPr>
        <w:tc>
          <w:tcPr>
            <w:tcW w:w="0" w:type="auto"/>
            <w:vAlign w:val="center"/>
            <w:hideMark/>
          </w:tcPr>
          <w:p w14:paraId="077F8067" w14:textId="77777777" w:rsidR="00C46906" w:rsidRPr="00C46906" w:rsidRDefault="00C46906" w:rsidP="00C46906">
            <w:r w:rsidRPr="00C46906">
              <w:t>Sense of nature energy (Joule) &lt;br&gt;</w:t>
            </w:r>
          </w:p>
        </w:tc>
      </w:tr>
      <w:tr w:rsidR="00C46906" w:rsidRPr="00C46906" w14:paraId="342B8AB3" w14:textId="77777777" w:rsidTr="00C46906">
        <w:trPr>
          <w:tblCellSpacing w:w="15" w:type="dxa"/>
        </w:trPr>
        <w:tc>
          <w:tcPr>
            <w:tcW w:w="0" w:type="auto"/>
            <w:vAlign w:val="center"/>
            <w:hideMark/>
          </w:tcPr>
          <w:p w14:paraId="241AD35E" w14:textId="77777777" w:rsidR="00C46906" w:rsidRPr="00C46906" w:rsidRDefault="00C46906" w:rsidP="00C46906">
            <w:r w:rsidRPr="00C46906">
              <w:t>: "pressure field (Pa)" in our "atmospheric volume (m³)" ( Joule = Pa.m³ ) &lt;br&gt;</w:t>
            </w:r>
          </w:p>
        </w:tc>
      </w:tr>
      <w:tr w:rsidR="00C46906" w:rsidRPr="00C46906" w14:paraId="6D2E0C72" w14:textId="77777777" w:rsidTr="00C46906">
        <w:trPr>
          <w:tblCellSpacing w:w="15" w:type="dxa"/>
        </w:trPr>
        <w:tc>
          <w:tcPr>
            <w:tcW w:w="0" w:type="auto"/>
            <w:vAlign w:val="center"/>
            <w:hideMark/>
          </w:tcPr>
          <w:p w14:paraId="0574CECC" w14:textId="77777777" w:rsidR="00C46906" w:rsidRPr="00C46906" w:rsidRDefault="00C46906" w:rsidP="00C46906">
            <w:r w:rsidRPr="00C46906">
              <w:t>need a depression for download the heat; otherwise a blown up out of proportion is (synchrone) so depression can be seen as fun although for saving nature security and catch energy. Among surrounding clouds being formed, through following through; for once been formed, joy becomes achieved. &lt;br&gt;&lt;br&gt;</w:t>
            </w:r>
          </w:p>
        </w:tc>
      </w:tr>
      <w:tr w:rsidR="00C46906" w:rsidRPr="00C46906" w14:paraId="18C065BC" w14:textId="77777777" w:rsidTr="00C46906">
        <w:trPr>
          <w:tblCellSpacing w:w="15" w:type="dxa"/>
        </w:trPr>
        <w:tc>
          <w:tcPr>
            <w:tcW w:w="0" w:type="auto"/>
            <w:vAlign w:val="center"/>
            <w:hideMark/>
          </w:tcPr>
          <w:p w14:paraId="1AA0754A" w14:textId="77777777" w:rsidR="00C46906" w:rsidRPr="00C46906" w:rsidRDefault="00C46906" w:rsidP="00C46906">
            <w:r w:rsidRPr="00C46906">
              <w:t>because "stress = kg/m.s²", even so "pressure = kg . f² / m"; does it by meaning mean that the tension of the high pressure shall release when the frequension is enraiseth!, when the volume (m³) is completely filled, expansion should lead from the inside to the outside, such that the body is released from the stress and has received space to grow ) so the more quick you do reveal the truth, the more quick you relieve from the tension in the world! Because the more leveled up Hz, the how more powerful become to feel innocent! Hefun! &lt;br&gt;</w:t>
            </w:r>
          </w:p>
        </w:tc>
      </w:tr>
      <w:tr w:rsidR="00C46906" w:rsidRPr="00C46906" w14:paraId="62E83D9F" w14:textId="77777777" w:rsidTr="00C46906">
        <w:trPr>
          <w:tblCellSpacing w:w="15" w:type="dxa"/>
        </w:trPr>
        <w:tc>
          <w:tcPr>
            <w:tcW w:w="0" w:type="auto"/>
            <w:vAlign w:val="center"/>
            <w:hideMark/>
          </w:tcPr>
          <w:p w14:paraId="280BAC93" w14:textId="77777777" w:rsidR="00C46906" w:rsidRPr="00C46906" w:rsidRDefault="00C46906" w:rsidP="00C46906">
            <w:r w:rsidRPr="00C46906">
              <w:t>CV = Pa.m³; and once the pressure in the charge was been sprouted to leave; salvation did become, becuz the energy within the body was been charged throughout my body and risen up to higher level as the clouds above; to inform with the knowledge I recognized to be known as Jesu regel H(nn) &lt;br&gt; JC m</w:t>
            </w:r>
          </w:p>
        </w:tc>
      </w:tr>
      <w:tr w:rsidR="00C46906" w:rsidRPr="00C46906" w14:paraId="0A4BFAB3" w14:textId="77777777" w:rsidTr="00C46906">
        <w:trPr>
          <w:tblCellSpacing w:w="15" w:type="dxa"/>
        </w:trPr>
        <w:tc>
          <w:tcPr>
            <w:tcW w:w="0" w:type="auto"/>
            <w:vAlign w:val="center"/>
            <w:hideMark/>
          </w:tcPr>
          <w:p w14:paraId="0290DBC6" w14:textId="77777777" w:rsidR="00C46906" w:rsidRPr="00C46906" w:rsidRDefault="00C46906" w:rsidP="00C46906">
            <w:r w:rsidRPr="00C46906">
              <w:t xml:space="preserve">&lt;span style="font-size:22px;"&gt;&lt;sup&gt;4&lt;/sup&gt;&lt;/span&gt;&lt;/span&gt;&lt;span style="font-size:22px;"&gt; = V/s² &lt;br&gt;&lt;br&gt; </w:t>
            </w:r>
          </w:p>
        </w:tc>
      </w:tr>
      <w:tr w:rsidR="00C46906" w:rsidRPr="00C46906" w14:paraId="07297199" w14:textId="77777777" w:rsidTr="00C46906">
        <w:trPr>
          <w:tblCellSpacing w:w="15" w:type="dxa"/>
        </w:trPr>
        <w:tc>
          <w:tcPr>
            <w:tcW w:w="0" w:type="auto"/>
            <w:vAlign w:val="center"/>
            <w:hideMark/>
          </w:tcPr>
          <w:p w14:paraId="1FDD4840" w14:textId="77777777" w:rsidR="00C46906" w:rsidRPr="00C46906" w:rsidRDefault="00C46906" w:rsidP="00C46906"/>
        </w:tc>
      </w:tr>
      <w:tr w:rsidR="00C46906" w:rsidRPr="00C46906" w14:paraId="45F04D4D" w14:textId="77777777" w:rsidTr="00C46906">
        <w:trPr>
          <w:tblCellSpacing w:w="15" w:type="dxa"/>
        </w:trPr>
        <w:tc>
          <w:tcPr>
            <w:tcW w:w="0" w:type="auto"/>
            <w:vAlign w:val="center"/>
            <w:hideMark/>
          </w:tcPr>
          <w:p w14:paraId="5BF7A135" w14:textId="77777777" w:rsidR="00C46906" w:rsidRPr="00C46906" w:rsidRDefault="00C46906" w:rsidP="00C46906">
            <w:r w:rsidRPr="00C46906">
              <w:t>15/04/2022: m^4 = MHz²/J &lt;br&gt;</w:t>
            </w:r>
          </w:p>
        </w:tc>
      </w:tr>
      <w:tr w:rsidR="00C46906" w:rsidRPr="00C46906" w14:paraId="56BE0F0E" w14:textId="77777777" w:rsidTr="00C46906">
        <w:trPr>
          <w:tblCellSpacing w:w="15" w:type="dxa"/>
        </w:trPr>
        <w:tc>
          <w:tcPr>
            <w:tcW w:w="0" w:type="auto"/>
            <w:vAlign w:val="center"/>
            <w:hideMark/>
          </w:tcPr>
          <w:p w14:paraId="2ED25971" w14:textId="77777777" w:rsidR="00C46906" w:rsidRPr="00C46906" w:rsidRDefault="00C46906" w:rsidP="00C46906">
            <w:r w:rsidRPr="00C46906">
              <w:t xml:space="preserve">Discovered how to denote 4D! </w:t>
            </w:r>
            <w:r w:rsidRPr="00C46906">
              <w:rPr>
                <w:rFonts w:ascii="Segoe UI Emoji" w:hAnsi="Segoe UI Emoji" w:cs="Segoe UI Emoji"/>
              </w:rPr>
              <w:t>🧘🕎🔑</w:t>
            </w:r>
            <w:r w:rsidRPr="00C46906">
              <w:t xml:space="preserve"> &lt;br&gt;</w:t>
            </w:r>
          </w:p>
        </w:tc>
      </w:tr>
      <w:tr w:rsidR="00C46906" w:rsidRPr="00C46906" w14:paraId="43D1728A" w14:textId="77777777" w:rsidTr="00C46906">
        <w:trPr>
          <w:tblCellSpacing w:w="15" w:type="dxa"/>
        </w:trPr>
        <w:tc>
          <w:tcPr>
            <w:tcW w:w="0" w:type="auto"/>
            <w:vAlign w:val="center"/>
            <w:hideMark/>
          </w:tcPr>
          <w:p w14:paraId="54545F1B" w14:textId="77777777" w:rsidR="00C46906" w:rsidRPr="00C46906" w:rsidRDefault="00C46906" w:rsidP="00C46906">
            <w:r w:rsidRPr="00C46906">
              <w:t>So that cross was for to cut down the past, to make the way free for to benew-D &lt;br&gt;</w:t>
            </w:r>
          </w:p>
        </w:tc>
      </w:tr>
      <w:tr w:rsidR="00C46906" w:rsidRPr="00C46906" w14:paraId="5DAADEC7" w14:textId="77777777" w:rsidTr="00C46906">
        <w:trPr>
          <w:tblCellSpacing w:w="15" w:type="dxa"/>
        </w:trPr>
        <w:tc>
          <w:tcPr>
            <w:tcW w:w="0" w:type="auto"/>
            <w:vAlign w:val="center"/>
            <w:hideMark/>
          </w:tcPr>
          <w:p w14:paraId="5523E8E8" w14:textId="77777777" w:rsidR="00C46906" w:rsidRPr="00C46906" w:rsidRDefault="00C46906" w:rsidP="00C46906">
            <w:r w:rsidRPr="00C46906">
              <w:t>Gravity is nothing less than surfacial pressure (Pa.m^2) &lt;br&gt;</w:t>
            </w:r>
          </w:p>
        </w:tc>
      </w:tr>
      <w:tr w:rsidR="00C46906" w:rsidRPr="00C46906" w14:paraId="221494EE" w14:textId="77777777" w:rsidTr="00C46906">
        <w:trPr>
          <w:tblCellSpacing w:w="15" w:type="dxa"/>
        </w:trPr>
        <w:tc>
          <w:tcPr>
            <w:tcW w:w="0" w:type="auto"/>
            <w:vAlign w:val="center"/>
            <w:hideMark/>
          </w:tcPr>
          <w:p w14:paraId="7F31519B" w14:textId="77777777" w:rsidR="00C46906" w:rsidRPr="00C46906" w:rsidRDefault="00C46906" w:rsidP="00C46906">
            <w:r w:rsidRPr="00C46906">
              <w:t>Energy is also pressure yet it is Volumetrix (Pa.m^3) &lt;br&gt;</w:t>
            </w:r>
          </w:p>
        </w:tc>
      </w:tr>
      <w:tr w:rsidR="00C46906" w:rsidRPr="00C46906" w14:paraId="0D4114B8" w14:textId="77777777" w:rsidTr="00C46906">
        <w:trPr>
          <w:tblCellSpacing w:w="15" w:type="dxa"/>
        </w:trPr>
        <w:tc>
          <w:tcPr>
            <w:tcW w:w="0" w:type="auto"/>
            <w:vAlign w:val="center"/>
            <w:hideMark/>
          </w:tcPr>
          <w:p w14:paraId="0AA23E6A" w14:textId="77777777" w:rsidR="00C46906" w:rsidRPr="00C46906" w:rsidRDefault="00C46906" w:rsidP="00C46906">
            <w:r w:rsidRPr="00C46906">
              <w:t>The universe instead is 4D (m^4). &lt;br&gt;</w:t>
            </w:r>
          </w:p>
        </w:tc>
      </w:tr>
      <w:tr w:rsidR="00C46906" w:rsidRPr="00C46906" w14:paraId="53F27257" w14:textId="77777777" w:rsidTr="00C46906">
        <w:trPr>
          <w:tblCellSpacing w:w="15" w:type="dxa"/>
        </w:trPr>
        <w:tc>
          <w:tcPr>
            <w:tcW w:w="0" w:type="auto"/>
            <w:vAlign w:val="center"/>
            <w:hideMark/>
          </w:tcPr>
          <w:p w14:paraId="14C490C4" w14:textId="77777777" w:rsidR="00C46906" w:rsidRPr="00C46906" w:rsidRDefault="00C46906" w:rsidP="00C46906">
            <w:r w:rsidRPr="00C46906">
              <w:t>You are a 3D creature, how to get in the universal 4D? &lt;br&gt;</w:t>
            </w:r>
          </w:p>
        </w:tc>
      </w:tr>
      <w:tr w:rsidR="00C46906" w:rsidRPr="00C46906" w14:paraId="3F4CF0A4" w14:textId="77777777" w:rsidTr="00C46906">
        <w:trPr>
          <w:tblCellSpacing w:w="15" w:type="dxa"/>
        </w:trPr>
        <w:tc>
          <w:tcPr>
            <w:tcW w:w="0" w:type="auto"/>
            <w:vAlign w:val="center"/>
            <w:hideMark/>
          </w:tcPr>
          <w:p w14:paraId="171943DB" w14:textId="77777777" w:rsidR="00C46906" w:rsidRPr="00C46906" w:rsidRDefault="00C46906" w:rsidP="00C46906">
            <w:r w:rsidRPr="00C46906">
              <w:t>RaiHz the occasions of Mu! &lt;br&gt;</w:t>
            </w:r>
          </w:p>
        </w:tc>
      </w:tr>
      <w:tr w:rsidR="00C46906" w:rsidRPr="00C46906" w14:paraId="14FAB4E0" w14:textId="77777777" w:rsidTr="00C46906">
        <w:trPr>
          <w:tblCellSpacing w:w="15" w:type="dxa"/>
        </w:trPr>
        <w:tc>
          <w:tcPr>
            <w:tcW w:w="0" w:type="auto"/>
            <w:vAlign w:val="center"/>
            <w:hideMark/>
          </w:tcPr>
          <w:p w14:paraId="05B89361" w14:textId="77777777" w:rsidR="00C46906" w:rsidRPr="00C46906" w:rsidRDefault="00C46906" w:rsidP="00C46906">
            <w:r w:rsidRPr="00C46906">
              <w:lastRenderedPageBreak/>
              <w:t>The earth surface frequency level is Alpha Mu (8-13Hz) actually: 7,83Hz. &lt;br&gt;</w:t>
            </w:r>
          </w:p>
        </w:tc>
      </w:tr>
      <w:tr w:rsidR="00C46906" w:rsidRPr="00C46906" w14:paraId="3702EB85" w14:textId="77777777" w:rsidTr="00C46906">
        <w:trPr>
          <w:tblCellSpacing w:w="15" w:type="dxa"/>
        </w:trPr>
        <w:tc>
          <w:tcPr>
            <w:tcW w:w="0" w:type="auto"/>
            <w:vAlign w:val="center"/>
            <w:hideMark/>
          </w:tcPr>
          <w:p w14:paraId="70F9B789" w14:textId="77777777" w:rsidR="00C46906" w:rsidRPr="00C46906" w:rsidRDefault="00C46906" w:rsidP="00C46906">
            <w:r w:rsidRPr="00C46906">
              <w:t>Inner core starts at 40Hz, innerinner core: 80Hz! &lt;br&gt;</w:t>
            </w:r>
          </w:p>
        </w:tc>
      </w:tr>
      <w:tr w:rsidR="00C46906" w:rsidRPr="00C46906" w14:paraId="0118FF58" w14:textId="77777777" w:rsidTr="00C46906">
        <w:trPr>
          <w:tblCellSpacing w:w="15" w:type="dxa"/>
        </w:trPr>
        <w:tc>
          <w:tcPr>
            <w:tcW w:w="0" w:type="auto"/>
            <w:vAlign w:val="center"/>
            <w:hideMark/>
          </w:tcPr>
          <w:p w14:paraId="061224C3" w14:textId="77777777" w:rsidR="00C46906" w:rsidRPr="00C46906" w:rsidRDefault="00C46906" w:rsidP="00C46906">
            <w:r w:rsidRPr="00C46906">
              <w:t>Hefun! wonderful (feeling) becuz the pressure salvate into nonstop excitement, &lt;br&gt; joy when you come into the aRAIzen diMENSion &lt;br&gt;</w:t>
            </w:r>
          </w:p>
        </w:tc>
      </w:tr>
      <w:tr w:rsidR="00C46906" w:rsidRPr="00C46906" w14:paraId="5F8D38E4" w14:textId="77777777" w:rsidTr="00C46906">
        <w:trPr>
          <w:tblCellSpacing w:w="15" w:type="dxa"/>
        </w:trPr>
        <w:tc>
          <w:tcPr>
            <w:tcW w:w="0" w:type="auto"/>
            <w:vAlign w:val="center"/>
            <w:hideMark/>
          </w:tcPr>
          <w:p w14:paraId="370896C8" w14:textId="77777777" w:rsidR="00C46906" w:rsidRPr="00C46906" w:rsidRDefault="00C46906" w:rsidP="00C46906">
            <w:r w:rsidRPr="00C46906">
              <w:t>&lt;img alt="" src="</w:t>
            </w:r>
            <w:hyperlink r:id="rId503" w:tgtFrame="_blank" w:history="1">
              <w:r w:rsidRPr="00C46906">
                <w:rPr>
                  <w:rStyle w:val="Hyperlink"/>
                </w:rPr>
                <w:t>./_HiJeoH&amp;#39;I-jesu.com IM Jesu_files/I Jesu.png</w:t>
              </w:r>
            </w:hyperlink>
            <w:r w:rsidRPr="00C46906">
              <w:t>"&gt; &lt;br&gt; 7D = Matter/Pas²</w:t>
            </w:r>
          </w:p>
        </w:tc>
      </w:tr>
      <w:tr w:rsidR="00C46906" w:rsidRPr="00C46906" w14:paraId="0B0B043F" w14:textId="77777777" w:rsidTr="00C46906">
        <w:trPr>
          <w:tblCellSpacing w:w="15" w:type="dxa"/>
        </w:trPr>
        <w:tc>
          <w:tcPr>
            <w:tcW w:w="0" w:type="auto"/>
            <w:vAlign w:val="center"/>
            <w:hideMark/>
          </w:tcPr>
          <w:p w14:paraId="47CC7E03" w14:textId="77777777" w:rsidR="00C46906" w:rsidRPr="00C46906" w:rsidRDefault="00C46906" w:rsidP="00C46906">
            <w:r w:rsidRPr="00C46906">
              <w:t>&lt;br&gt;</w:t>
            </w:r>
          </w:p>
        </w:tc>
      </w:tr>
      <w:tr w:rsidR="00C46906" w:rsidRPr="00C46906" w14:paraId="06290D2D" w14:textId="77777777" w:rsidTr="00C46906">
        <w:trPr>
          <w:tblCellSpacing w:w="15" w:type="dxa"/>
        </w:trPr>
        <w:tc>
          <w:tcPr>
            <w:tcW w:w="0" w:type="auto"/>
            <w:vAlign w:val="center"/>
            <w:hideMark/>
          </w:tcPr>
          <w:p w14:paraId="40AE9F7B" w14:textId="77777777" w:rsidR="00C46906" w:rsidRPr="00C46906" w:rsidRDefault="00C46906" w:rsidP="00C46906">
            <w:r w:rsidRPr="00C46906">
              <w:t>&lt;iframe width="316" height="316" src="</w:t>
            </w:r>
            <w:hyperlink r:id="rId504" w:tgtFrame="_blank" w:history="1">
              <w:r w:rsidRPr="00C46906">
                <w:rPr>
                  <w:rStyle w:val="Hyperlink"/>
                </w:rPr>
                <w:t>./_HiJeoH&amp;#39;I-jesu.com IM Jesu_files/R18jETF6fPQ(4).html</w:t>
              </w:r>
            </w:hyperlink>
            <w:r w:rsidRPr="00C46906">
              <w:t>" frameborder="0" allowfullscreen=""&gt;&lt;/iframe&gt; &lt;br&gt;</w:t>
            </w:r>
          </w:p>
        </w:tc>
      </w:tr>
      <w:tr w:rsidR="00C46906" w:rsidRPr="00C46906" w14:paraId="2A97A0AE" w14:textId="77777777" w:rsidTr="00C46906">
        <w:trPr>
          <w:tblCellSpacing w:w="15" w:type="dxa"/>
        </w:trPr>
        <w:tc>
          <w:tcPr>
            <w:tcW w:w="0" w:type="auto"/>
            <w:vAlign w:val="center"/>
            <w:hideMark/>
          </w:tcPr>
          <w:p w14:paraId="6FEB2281" w14:textId="77777777" w:rsidR="00C46906" w:rsidRPr="00C46906" w:rsidRDefault="00C46906" w:rsidP="00C46906">
            <w:r w:rsidRPr="00C46906">
              <w:t>&lt;br&gt;&lt;br&gt;</w:t>
            </w:r>
          </w:p>
        </w:tc>
      </w:tr>
      <w:tr w:rsidR="00C46906" w:rsidRPr="00C46906" w14:paraId="010F0317" w14:textId="77777777" w:rsidTr="00C46906">
        <w:trPr>
          <w:tblCellSpacing w:w="15" w:type="dxa"/>
        </w:trPr>
        <w:tc>
          <w:tcPr>
            <w:tcW w:w="0" w:type="auto"/>
            <w:vAlign w:val="center"/>
            <w:hideMark/>
          </w:tcPr>
          <w:p w14:paraId="15FC09C2" w14:textId="77777777" w:rsidR="00C46906" w:rsidRPr="00C46906" w:rsidRDefault="00C46906" w:rsidP="00C46906">
            <w:r w:rsidRPr="00C46906">
              <w:t>&lt;img alt="" src="</w:t>
            </w:r>
            <w:hyperlink r:id="rId505" w:tgtFrame="_blank" w:history="1">
              <w:r w:rsidRPr="00C46906">
                <w:rPr>
                  <w:rStyle w:val="Hyperlink"/>
                </w:rPr>
                <w:t>./_HiJeoH&amp;#39;I-jesu.com IM Jesu_files/Black-hole-feeding-accreting-esa-nasa.jpg</w:t>
              </w:r>
            </w:hyperlink>
            <w:r w:rsidRPr="00C46906">
              <w:t>"&gt; &lt;br&gt;</w:t>
            </w:r>
          </w:p>
        </w:tc>
      </w:tr>
      <w:tr w:rsidR="00C46906" w:rsidRPr="00C46906" w14:paraId="7AE4DBEE" w14:textId="77777777" w:rsidTr="00C46906">
        <w:trPr>
          <w:tblCellSpacing w:w="15" w:type="dxa"/>
        </w:trPr>
        <w:tc>
          <w:tcPr>
            <w:tcW w:w="0" w:type="auto"/>
            <w:vAlign w:val="center"/>
            <w:hideMark/>
          </w:tcPr>
          <w:p w14:paraId="37F631E4" w14:textId="77777777" w:rsidR="00C46906" w:rsidRPr="00C46906" w:rsidRDefault="00C46906" w:rsidP="00C46906">
            <w:r w:rsidRPr="00C46906">
              <w:t>OmegaHz is J/c² 2:44 &lt;br&gt;</w:t>
            </w:r>
          </w:p>
        </w:tc>
      </w:tr>
      <w:tr w:rsidR="00C46906" w:rsidRPr="00C46906" w14:paraId="0D43E25F" w14:textId="77777777" w:rsidTr="00C46906">
        <w:trPr>
          <w:tblCellSpacing w:w="15" w:type="dxa"/>
        </w:trPr>
        <w:tc>
          <w:tcPr>
            <w:tcW w:w="0" w:type="auto"/>
            <w:vAlign w:val="center"/>
            <w:hideMark/>
          </w:tcPr>
          <w:p w14:paraId="38D6388A" w14:textId="77777777" w:rsidR="00C46906" w:rsidRPr="00C46906" w:rsidRDefault="00C46906" w:rsidP="00C46906">
            <w:r w:rsidRPr="00C46906">
              <w:t>LaDisque ready to be fed due by it's led ;) &lt;br&gt;</w:t>
            </w:r>
          </w:p>
        </w:tc>
      </w:tr>
      <w:tr w:rsidR="00C46906" w:rsidRPr="00C46906" w14:paraId="1D0E78E2" w14:textId="77777777" w:rsidTr="00C46906">
        <w:trPr>
          <w:tblCellSpacing w:w="15" w:type="dxa"/>
        </w:trPr>
        <w:tc>
          <w:tcPr>
            <w:tcW w:w="0" w:type="auto"/>
            <w:vAlign w:val="center"/>
            <w:hideMark/>
          </w:tcPr>
          <w:p w14:paraId="005020FF" w14:textId="77777777" w:rsidR="00C46906" w:rsidRPr="00C46906" w:rsidRDefault="00C46906" w:rsidP="00C46906">
            <w:r w:rsidRPr="00C46906">
              <w:t>does it be a watcher :) oerbi et orbi erfgename Jezüs 3x &lt;br&gt;</w:t>
            </w:r>
          </w:p>
        </w:tc>
      </w:tr>
      <w:tr w:rsidR="00C46906" w:rsidRPr="00C46906" w14:paraId="6B96522D" w14:textId="77777777" w:rsidTr="00C46906">
        <w:trPr>
          <w:tblCellSpacing w:w="15" w:type="dxa"/>
        </w:trPr>
        <w:tc>
          <w:tcPr>
            <w:tcW w:w="0" w:type="auto"/>
            <w:vAlign w:val="center"/>
            <w:hideMark/>
          </w:tcPr>
          <w:p w14:paraId="4F4029F4" w14:textId="77777777" w:rsidR="00C46906" w:rsidRPr="00C46906" w:rsidRDefault="00C46906" w:rsidP="00C46906">
            <w:r w:rsidRPr="00C46906">
              <w:t>HiJeoH i-jesu : J / c² = Ω / s : creation code &lt;br&gt;</w:t>
            </w:r>
          </w:p>
        </w:tc>
      </w:tr>
      <w:tr w:rsidR="00C46906" w:rsidRPr="00C46906" w14:paraId="7D32A7A9" w14:textId="77777777" w:rsidTr="00C46906">
        <w:trPr>
          <w:tblCellSpacing w:w="15" w:type="dxa"/>
        </w:trPr>
        <w:tc>
          <w:tcPr>
            <w:tcW w:w="0" w:type="auto"/>
            <w:vAlign w:val="center"/>
            <w:hideMark/>
          </w:tcPr>
          <w:p w14:paraId="00DB6EB4" w14:textId="77777777" w:rsidR="00C46906" w:rsidRPr="00C46906" w:rsidRDefault="00C46906" w:rsidP="00C46906">
            <w:r w:rsidRPr="00C46906">
              <w:t xml:space="preserve">does it be a watcher </w:t>
            </w:r>
            <w:r w:rsidRPr="00C46906">
              <w:rPr>
                <w:rFonts w:ascii="Segoe UI Emoji" w:hAnsi="Segoe UI Emoji" w:cs="Segoe UI Emoji"/>
              </w:rPr>
              <w:t>🙂</w:t>
            </w:r>
            <w:r w:rsidRPr="00C46906">
              <w:t xml:space="preserve"> space is m^4, nature belongs to it, cuz it sit (comculom) the earth isn't flat or squared, it was due the quantum leaps processed in ³ due the flying sourcher </w:t>
            </w:r>
            <w:r w:rsidRPr="00C46906">
              <w:rPr>
                <w:rFonts w:ascii="Segoe UI Emoji" w:hAnsi="Segoe UI Emoji" w:cs="Segoe UI Emoji"/>
              </w:rPr>
              <w:t>🥁</w:t>
            </w:r>
            <w:r w:rsidRPr="00C46906">
              <w:t xml:space="preserve"> &lt;br&gt; JC m^4 = &lt;span style="color: black;"&gt; V/s² &lt;br&gt;</w:t>
            </w:r>
          </w:p>
        </w:tc>
      </w:tr>
      <w:tr w:rsidR="00C46906" w:rsidRPr="00C46906" w14:paraId="7010D7B8" w14:textId="77777777" w:rsidTr="00C46906">
        <w:trPr>
          <w:tblCellSpacing w:w="15" w:type="dxa"/>
        </w:trPr>
        <w:tc>
          <w:tcPr>
            <w:tcW w:w="0" w:type="auto"/>
            <w:vAlign w:val="center"/>
            <w:hideMark/>
          </w:tcPr>
          <w:p w14:paraId="1B56E80C" w14:textId="77777777" w:rsidR="00C46906" w:rsidRPr="00C46906" w:rsidRDefault="00C46906" w:rsidP="00C46906">
            <w:r w:rsidRPr="00C46906">
              <w:t>sHowHow: &lt;br&gt;</w:t>
            </w:r>
          </w:p>
        </w:tc>
      </w:tr>
      <w:tr w:rsidR="00C46906" w:rsidRPr="00C46906" w14:paraId="4F8422DE" w14:textId="77777777" w:rsidTr="00C46906">
        <w:trPr>
          <w:tblCellSpacing w:w="15" w:type="dxa"/>
        </w:trPr>
        <w:tc>
          <w:tcPr>
            <w:tcW w:w="0" w:type="auto"/>
            <w:vAlign w:val="center"/>
            <w:hideMark/>
          </w:tcPr>
          <w:p w14:paraId="513092FF" w14:textId="77777777" w:rsidR="00C46906" w:rsidRPr="00C46906" w:rsidRDefault="00C46906" w:rsidP="00C46906">
            <w:r w:rsidRPr="00C46906">
              <w:t>m^4 = space been formed: &lt;br&gt;</w:t>
            </w:r>
          </w:p>
        </w:tc>
      </w:tr>
      <w:tr w:rsidR="00C46906" w:rsidRPr="00C46906" w14:paraId="2DEDBC6B" w14:textId="77777777" w:rsidTr="00C46906">
        <w:trPr>
          <w:tblCellSpacing w:w="15" w:type="dxa"/>
        </w:trPr>
        <w:tc>
          <w:tcPr>
            <w:tcW w:w="0" w:type="auto"/>
            <w:vAlign w:val="center"/>
            <w:hideMark/>
          </w:tcPr>
          <w:p w14:paraId="1B3A7D83" w14:textId="77777777" w:rsidR="00C46906" w:rsidRPr="00C46906" w:rsidRDefault="00C46906" w:rsidP="00C46906">
            <w:r w:rsidRPr="00C46906">
              <w:t>Force = M . Acceleration &lt;br&gt;</w:t>
            </w:r>
          </w:p>
        </w:tc>
      </w:tr>
      <w:tr w:rsidR="00C46906" w:rsidRPr="00C46906" w14:paraId="14733BA1" w14:textId="77777777" w:rsidTr="00C46906">
        <w:trPr>
          <w:tblCellSpacing w:w="15" w:type="dxa"/>
        </w:trPr>
        <w:tc>
          <w:tcPr>
            <w:tcW w:w="0" w:type="auto"/>
            <w:vAlign w:val="center"/>
            <w:hideMark/>
          </w:tcPr>
          <w:p w14:paraId="146226B2" w14:textId="77777777" w:rsidR="00C46906" w:rsidRPr="00C46906" w:rsidRDefault="00C46906" w:rsidP="00C46906">
            <w:r w:rsidRPr="00C46906">
              <w:t>&amp;lt;&amp;gt;&amp;gt; J = M (kg) . Acceleration (m/s²) . m &lt;br&gt;</w:t>
            </w:r>
          </w:p>
        </w:tc>
      </w:tr>
      <w:tr w:rsidR="00C46906" w:rsidRPr="00C46906" w14:paraId="17B2CF76" w14:textId="77777777" w:rsidTr="00C46906">
        <w:trPr>
          <w:tblCellSpacing w:w="15" w:type="dxa"/>
        </w:trPr>
        <w:tc>
          <w:tcPr>
            <w:tcW w:w="0" w:type="auto"/>
            <w:vAlign w:val="center"/>
            <w:hideMark/>
          </w:tcPr>
          <w:p w14:paraId="23C35579" w14:textId="77777777" w:rsidR="00C46906" w:rsidRPr="00C46906" w:rsidRDefault="00C46906" w:rsidP="00C46906">
            <w:r w:rsidRPr="00C46906">
              <w:t>V/C = M &lt;br&gt;</w:t>
            </w:r>
          </w:p>
        </w:tc>
      </w:tr>
      <w:tr w:rsidR="00C46906" w:rsidRPr="00C46906" w14:paraId="0984E483" w14:textId="77777777" w:rsidTr="00C46906">
        <w:trPr>
          <w:tblCellSpacing w:w="15" w:type="dxa"/>
        </w:trPr>
        <w:tc>
          <w:tcPr>
            <w:tcW w:w="0" w:type="auto"/>
            <w:vAlign w:val="center"/>
            <w:hideMark/>
          </w:tcPr>
          <w:p w14:paraId="41CDA6CD" w14:textId="77777777" w:rsidR="00C46906" w:rsidRPr="00C46906" w:rsidRDefault="00C46906" w:rsidP="00C46906">
            <w:r w:rsidRPr="00C46906">
              <w:t>x m/s x J = M &lt;br&gt;</w:t>
            </w:r>
          </w:p>
        </w:tc>
      </w:tr>
      <w:tr w:rsidR="00C46906" w:rsidRPr="00C46906" w14:paraId="73DAE590" w14:textId="77777777" w:rsidTr="00C46906">
        <w:trPr>
          <w:tblCellSpacing w:w="15" w:type="dxa"/>
        </w:trPr>
        <w:tc>
          <w:tcPr>
            <w:tcW w:w="0" w:type="auto"/>
            <w:vAlign w:val="center"/>
            <w:hideMark/>
          </w:tcPr>
          <w:p w14:paraId="4A3F277E" w14:textId="77777777" w:rsidR="00C46906" w:rsidRPr="00C46906" w:rsidRDefault="00C46906" w:rsidP="00C46906">
            <w:r w:rsidRPr="00C46906">
              <w:t>&amp;lt;&amp;gt;&amp;gt;&amp;gt;&amp;gt; Wx . m = M &lt;br&gt;</w:t>
            </w:r>
          </w:p>
        </w:tc>
      </w:tr>
      <w:tr w:rsidR="00C46906" w:rsidRPr="00C46906" w14:paraId="013EBCAE" w14:textId="77777777" w:rsidTr="00C46906">
        <w:trPr>
          <w:tblCellSpacing w:w="15" w:type="dxa"/>
        </w:trPr>
        <w:tc>
          <w:tcPr>
            <w:tcW w:w="0" w:type="auto"/>
            <w:vAlign w:val="center"/>
            <w:hideMark/>
          </w:tcPr>
          <w:p w14:paraId="2FA5A885" w14:textId="77777777" w:rsidR="00C46906" w:rsidRPr="00C46906" w:rsidRDefault="00C46906" w:rsidP="00C46906">
            <w:r w:rsidRPr="00C46906">
              <w:t>Wx = Pa . s² &lt;br&gt;</w:t>
            </w:r>
          </w:p>
        </w:tc>
      </w:tr>
      <w:tr w:rsidR="00C46906" w:rsidRPr="00C46906" w14:paraId="4627F8B5" w14:textId="77777777" w:rsidTr="00C46906">
        <w:trPr>
          <w:tblCellSpacing w:w="15" w:type="dxa"/>
        </w:trPr>
        <w:tc>
          <w:tcPr>
            <w:tcW w:w="0" w:type="auto"/>
            <w:vAlign w:val="center"/>
            <w:hideMark/>
          </w:tcPr>
          <w:p w14:paraId="5ED901D4" w14:textId="77777777" w:rsidR="00C46906" w:rsidRPr="00C46906" w:rsidRDefault="00C46906" w:rsidP="00C46906">
            <w:r w:rsidRPr="00C46906">
              <w:lastRenderedPageBreak/>
              <w:t>J = Pa . m³ &amp;lt;--&amp;gt; m³ = J / Pa &lt;br&gt;</w:t>
            </w:r>
          </w:p>
        </w:tc>
      </w:tr>
      <w:tr w:rsidR="00C46906" w:rsidRPr="00C46906" w14:paraId="09B967A2" w14:textId="77777777" w:rsidTr="00C46906">
        <w:trPr>
          <w:tblCellSpacing w:w="15" w:type="dxa"/>
        </w:trPr>
        <w:tc>
          <w:tcPr>
            <w:tcW w:w="0" w:type="auto"/>
            <w:vAlign w:val="center"/>
            <w:hideMark/>
          </w:tcPr>
          <w:p w14:paraId="067D2321" w14:textId="77777777" w:rsidR="00C46906" w:rsidRPr="00C46906" w:rsidRDefault="00C46906" w:rsidP="00C46906">
            <w:r w:rsidRPr="00C46906">
              <w:t>kg/m.s² = Pa = kg . Hz² / m &lt;br&gt;</w:t>
            </w:r>
          </w:p>
        </w:tc>
      </w:tr>
      <w:tr w:rsidR="00C46906" w:rsidRPr="00C46906" w14:paraId="5066A304" w14:textId="77777777" w:rsidTr="00C46906">
        <w:trPr>
          <w:tblCellSpacing w:w="15" w:type="dxa"/>
        </w:trPr>
        <w:tc>
          <w:tcPr>
            <w:tcW w:w="0" w:type="auto"/>
            <w:vAlign w:val="center"/>
            <w:hideMark/>
          </w:tcPr>
          <w:p w14:paraId="28C95FA2" w14:textId="77777777" w:rsidR="00C46906" w:rsidRPr="00C46906" w:rsidRDefault="00C46906" w:rsidP="00C46906">
            <w:r w:rsidRPr="00C46906">
              <w:t>J = N.m &amp;lt;--&amp;gt; Pa . m² = Newton &lt;br&gt;</w:t>
            </w:r>
          </w:p>
        </w:tc>
      </w:tr>
      <w:tr w:rsidR="00C46906" w:rsidRPr="00C46906" w14:paraId="72DA06D4" w14:textId="77777777" w:rsidTr="00C46906">
        <w:trPr>
          <w:tblCellSpacing w:w="15" w:type="dxa"/>
        </w:trPr>
        <w:tc>
          <w:tcPr>
            <w:tcW w:w="0" w:type="auto"/>
            <w:vAlign w:val="center"/>
            <w:hideMark/>
          </w:tcPr>
          <w:p w14:paraId="0C88B024" w14:textId="77777777" w:rsidR="00C46906" w:rsidRPr="00C46906" w:rsidRDefault="00C46906" w:rsidP="00C46906">
            <w:r w:rsidRPr="00C46906">
              <w:t>Pa . m² = M . Acceleration (m/s²) &lt;br&gt;</w:t>
            </w:r>
          </w:p>
        </w:tc>
      </w:tr>
      <w:tr w:rsidR="00C46906" w:rsidRPr="00C46906" w14:paraId="3AF496F5" w14:textId="77777777" w:rsidTr="00C46906">
        <w:trPr>
          <w:tblCellSpacing w:w="15" w:type="dxa"/>
        </w:trPr>
        <w:tc>
          <w:tcPr>
            <w:tcW w:w="0" w:type="auto"/>
            <w:vAlign w:val="center"/>
            <w:hideMark/>
          </w:tcPr>
          <w:p w14:paraId="3144E43C" w14:textId="77777777" w:rsidR="00C46906" w:rsidRPr="00C46906" w:rsidRDefault="00C46906" w:rsidP="00C46906">
            <w:r w:rsidRPr="00C46906">
              <w:t>Pa . m² / (m / s²) = M &lt;br&gt;</w:t>
            </w:r>
          </w:p>
        </w:tc>
      </w:tr>
      <w:tr w:rsidR="00C46906" w:rsidRPr="00C46906" w14:paraId="1C597D09" w14:textId="77777777" w:rsidTr="00C46906">
        <w:trPr>
          <w:tblCellSpacing w:w="15" w:type="dxa"/>
        </w:trPr>
        <w:tc>
          <w:tcPr>
            <w:tcW w:w="0" w:type="auto"/>
            <w:vAlign w:val="center"/>
            <w:hideMark/>
          </w:tcPr>
          <w:p w14:paraId="54500194" w14:textId="77777777" w:rsidR="00C46906" w:rsidRPr="00C46906" w:rsidRDefault="00C46906" w:rsidP="00C46906">
            <w:r w:rsidRPr="00C46906">
              <w:t>Pa . s² . m = M &lt;br&gt; Js². m4 = M &lt;br&gt;</w:t>
            </w:r>
          </w:p>
        </w:tc>
      </w:tr>
      <w:tr w:rsidR="00C46906" w:rsidRPr="00C46906" w14:paraId="1B9AD1EF" w14:textId="77777777" w:rsidTr="00C46906">
        <w:trPr>
          <w:tblCellSpacing w:w="15" w:type="dxa"/>
        </w:trPr>
        <w:tc>
          <w:tcPr>
            <w:tcW w:w="0" w:type="auto"/>
            <w:vAlign w:val="center"/>
            <w:hideMark/>
          </w:tcPr>
          <w:p w14:paraId="301E75D2" w14:textId="77777777" w:rsidR="00C46906" w:rsidRPr="00C46906" w:rsidRDefault="00C46906" w:rsidP="00C46906"/>
        </w:tc>
      </w:tr>
      <w:tr w:rsidR="00C46906" w:rsidRPr="00C46906" w14:paraId="167C1089" w14:textId="77777777" w:rsidTr="00C46906">
        <w:trPr>
          <w:tblCellSpacing w:w="15" w:type="dxa"/>
        </w:trPr>
        <w:tc>
          <w:tcPr>
            <w:tcW w:w="0" w:type="auto"/>
            <w:vAlign w:val="center"/>
            <w:hideMark/>
          </w:tcPr>
          <w:p w14:paraId="1D746CBB" w14:textId="77777777" w:rsidR="00C46906" w:rsidRPr="00C46906" w:rsidRDefault="00C46906" w:rsidP="00C46906">
            <w:r w:rsidRPr="00C46906">
              <w:t>m4 = MHz²/J &lt;br&gt;</w:t>
            </w:r>
          </w:p>
        </w:tc>
      </w:tr>
      <w:tr w:rsidR="00C46906" w:rsidRPr="00C46906" w14:paraId="173F7DBD" w14:textId="77777777" w:rsidTr="00C46906">
        <w:trPr>
          <w:tblCellSpacing w:w="15" w:type="dxa"/>
        </w:trPr>
        <w:tc>
          <w:tcPr>
            <w:tcW w:w="0" w:type="auto"/>
            <w:vAlign w:val="center"/>
            <w:hideMark/>
          </w:tcPr>
          <w:p w14:paraId="30932000" w14:textId="77777777" w:rsidR="00C46906" w:rsidRPr="00C46906" w:rsidRDefault="00C46906" w:rsidP="00C46906"/>
        </w:tc>
      </w:tr>
      <w:tr w:rsidR="00C46906" w:rsidRPr="00C46906" w14:paraId="745573FE" w14:textId="77777777" w:rsidTr="00C46906">
        <w:trPr>
          <w:tblCellSpacing w:w="15" w:type="dxa"/>
        </w:trPr>
        <w:tc>
          <w:tcPr>
            <w:tcW w:w="0" w:type="auto"/>
            <w:vAlign w:val="center"/>
            <w:hideMark/>
          </w:tcPr>
          <w:p w14:paraId="79C7780D" w14:textId="77777777" w:rsidR="00C46906" w:rsidRPr="00C46906" w:rsidRDefault="00C46906" w:rsidP="00C46906">
            <w:r w:rsidRPr="00C46906">
              <w:t>Pa.m = MHz² &lt;br&gt;</w:t>
            </w:r>
          </w:p>
        </w:tc>
      </w:tr>
      <w:tr w:rsidR="00C46906" w:rsidRPr="00C46906" w14:paraId="4C3AE75C" w14:textId="77777777" w:rsidTr="00C46906">
        <w:trPr>
          <w:tblCellSpacing w:w="15" w:type="dxa"/>
        </w:trPr>
        <w:tc>
          <w:tcPr>
            <w:tcW w:w="0" w:type="auto"/>
            <w:vAlign w:val="center"/>
            <w:hideMark/>
          </w:tcPr>
          <w:p w14:paraId="0D4FDF6C" w14:textId="77777777" w:rsidR="00C46906" w:rsidRPr="00C46906" w:rsidRDefault="00C46906" w:rsidP="00C46906">
            <w:r w:rsidRPr="00C46906">
              <w:t>Hz² = J . m4 / M &lt;br&gt;</w:t>
            </w:r>
          </w:p>
        </w:tc>
      </w:tr>
      <w:tr w:rsidR="00C46906" w:rsidRPr="00C46906" w14:paraId="1681605F" w14:textId="77777777" w:rsidTr="00C46906">
        <w:trPr>
          <w:tblCellSpacing w:w="15" w:type="dxa"/>
        </w:trPr>
        <w:tc>
          <w:tcPr>
            <w:tcW w:w="0" w:type="auto"/>
            <w:vAlign w:val="center"/>
            <w:hideMark/>
          </w:tcPr>
          <w:p w14:paraId="0ACA85F3" w14:textId="77777777" w:rsidR="00C46906" w:rsidRPr="00C46906" w:rsidRDefault="00C46906" w:rsidP="00C46906">
            <w:r w:rsidRPr="00C46906">
              <w:t>Pa . m / M = Hz² &lt;br&gt;</w:t>
            </w:r>
          </w:p>
        </w:tc>
      </w:tr>
      <w:tr w:rsidR="00C46906" w:rsidRPr="00C46906" w14:paraId="42689467" w14:textId="77777777" w:rsidTr="00C46906">
        <w:trPr>
          <w:tblCellSpacing w:w="15" w:type="dxa"/>
        </w:trPr>
        <w:tc>
          <w:tcPr>
            <w:tcW w:w="0" w:type="auto"/>
            <w:vAlign w:val="center"/>
            <w:hideMark/>
          </w:tcPr>
          <w:p w14:paraId="7C5ACC9D" w14:textId="77777777" w:rsidR="00C46906" w:rsidRPr="00C46906" w:rsidRDefault="00C46906" w:rsidP="00C46906">
            <w:r w:rsidRPr="00C46906">
              <w:t>kg / s² = M . Hz² &lt;br&gt;</w:t>
            </w:r>
          </w:p>
        </w:tc>
      </w:tr>
      <w:tr w:rsidR="00C46906" w:rsidRPr="00C46906" w14:paraId="6B90BA49" w14:textId="77777777" w:rsidTr="00C46906">
        <w:trPr>
          <w:tblCellSpacing w:w="15" w:type="dxa"/>
        </w:trPr>
        <w:tc>
          <w:tcPr>
            <w:tcW w:w="0" w:type="auto"/>
            <w:vAlign w:val="center"/>
            <w:hideMark/>
          </w:tcPr>
          <w:p w14:paraId="41120684" w14:textId="77777777" w:rsidR="00C46906" w:rsidRPr="00C46906" w:rsidRDefault="00C46906" w:rsidP="00C46906">
            <w:r w:rsidRPr="00C46906">
              <w:t>&amp;lt;--&amp;gt; &lt;br&gt;</w:t>
            </w:r>
          </w:p>
        </w:tc>
      </w:tr>
      <w:tr w:rsidR="00C46906" w:rsidRPr="00C46906" w14:paraId="1274DBB8" w14:textId="77777777" w:rsidTr="00C46906">
        <w:trPr>
          <w:tblCellSpacing w:w="15" w:type="dxa"/>
        </w:trPr>
        <w:tc>
          <w:tcPr>
            <w:tcW w:w="0" w:type="auto"/>
            <w:vAlign w:val="center"/>
            <w:hideMark/>
          </w:tcPr>
          <w:p w14:paraId="2A477589" w14:textId="77777777" w:rsidR="00C46906" w:rsidRPr="00C46906" w:rsidRDefault="00C46906" w:rsidP="00C46906">
            <w:r w:rsidRPr="00C46906">
              <w:t>M (kg) and Hz² (1/s²) &lt;br&gt;</w:t>
            </w:r>
          </w:p>
        </w:tc>
      </w:tr>
      <w:tr w:rsidR="00C46906" w:rsidRPr="00C46906" w14:paraId="1BFD976B" w14:textId="77777777" w:rsidTr="00C46906">
        <w:trPr>
          <w:tblCellSpacing w:w="15" w:type="dxa"/>
        </w:trPr>
        <w:tc>
          <w:tcPr>
            <w:tcW w:w="0" w:type="auto"/>
            <w:vAlign w:val="center"/>
            <w:hideMark/>
          </w:tcPr>
          <w:p w14:paraId="281DD83E" w14:textId="77777777" w:rsidR="00C46906" w:rsidRPr="00C46906" w:rsidRDefault="00C46906" w:rsidP="00C46906">
            <w:r w:rsidRPr="00C46906">
              <w:t>&amp;lt;--&amp;gt; &lt;br&gt;</w:t>
            </w:r>
          </w:p>
        </w:tc>
      </w:tr>
      <w:tr w:rsidR="00C46906" w:rsidRPr="00C46906" w14:paraId="18A0AE1D" w14:textId="77777777" w:rsidTr="00C46906">
        <w:trPr>
          <w:tblCellSpacing w:w="15" w:type="dxa"/>
        </w:trPr>
        <w:tc>
          <w:tcPr>
            <w:tcW w:w="0" w:type="auto"/>
            <w:vAlign w:val="center"/>
            <w:hideMark/>
          </w:tcPr>
          <w:p w14:paraId="6AA6B5FD" w14:textId="77777777" w:rsidR="00C46906" w:rsidRPr="00C46906" w:rsidRDefault="00C46906" w:rsidP="00C46906">
            <w:r w:rsidRPr="00C46906">
              <w:t>kg / s² = kg / s² &lt;br&gt;</w:t>
            </w:r>
          </w:p>
        </w:tc>
      </w:tr>
      <w:tr w:rsidR="00C46906" w:rsidRPr="00C46906" w14:paraId="40F2DB45" w14:textId="77777777" w:rsidTr="00C46906">
        <w:trPr>
          <w:tblCellSpacing w:w="15" w:type="dxa"/>
        </w:trPr>
        <w:tc>
          <w:tcPr>
            <w:tcW w:w="0" w:type="auto"/>
            <w:vAlign w:val="center"/>
            <w:hideMark/>
          </w:tcPr>
          <w:p w14:paraId="67444408" w14:textId="77777777" w:rsidR="00C46906" w:rsidRPr="00C46906" w:rsidRDefault="00C46906" w:rsidP="00C46906"/>
        </w:tc>
      </w:tr>
      <w:tr w:rsidR="00C46906" w:rsidRPr="00C46906" w14:paraId="139A5323" w14:textId="77777777" w:rsidTr="00C46906">
        <w:trPr>
          <w:tblCellSpacing w:w="15" w:type="dxa"/>
        </w:trPr>
        <w:tc>
          <w:tcPr>
            <w:tcW w:w="0" w:type="auto"/>
            <w:vAlign w:val="center"/>
            <w:hideMark/>
          </w:tcPr>
          <w:p w14:paraId="3FD2C347" w14:textId="77777777" w:rsidR="00C46906" w:rsidRPr="00C46906" w:rsidRDefault="00C46906" w:rsidP="00C46906">
            <w:r w:rsidRPr="00C46906">
              <w:t>1 = 1 &lt;br&gt;&lt;br&gt;</w:t>
            </w:r>
          </w:p>
        </w:tc>
      </w:tr>
      <w:tr w:rsidR="00C46906" w:rsidRPr="00C46906" w14:paraId="5BDA5441" w14:textId="77777777" w:rsidTr="00C46906">
        <w:trPr>
          <w:tblCellSpacing w:w="15" w:type="dxa"/>
        </w:trPr>
        <w:tc>
          <w:tcPr>
            <w:tcW w:w="0" w:type="auto"/>
            <w:vAlign w:val="center"/>
            <w:hideMark/>
          </w:tcPr>
          <w:p w14:paraId="22741F1D" w14:textId="77777777" w:rsidR="00C46906" w:rsidRPr="00C46906" w:rsidRDefault="00C46906" w:rsidP="00C46906"/>
        </w:tc>
      </w:tr>
      <w:tr w:rsidR="00C46906" w:rsidRPr="00C46906" w14:paraId="4A0FC193" w14:textId="77777777" w:rsidTr="00C46906">
        <w:trPr>
          <w:tblCellSpacing w:w="15" w:type="dxa"/>
        </w:trPr>
        <w:tc>
          <w:tcPr>
            <w:tcW w:w="0" w:type="auto"/>
            <w:vAlign w:val="center"/>
            <w:hideMark/>
          </w:tcPr>
          <w:p w14:paraId="61DF2EB5" w14:textId="77777777" w:rsidR="00C46906" w:rsidRPr="00C46906" w:rsidRDefault="00C46906" w:rsidP="00C46906"/>
        </w:tc>
      </w:tr>
      <w:tr w:rsidR="00C46906" w:rsidRPr="00C46906" w14:paraId="6D33E8F9" w14:textId="77777777" w:rsidTr="00C46906">
        <w:trPr>
          <w:tblCellSpacing w:w="15" w:type="dxa"/>
        </w:trPr>
        <w:tc>
          <w:tcPr>
            <w:tcW w:w="0" w:type="auto"/>
            <w:vAlign w:val="center"/>
            <w:hideMark/>
          </w:tcPr>
          <w:p w14:paraId="59820CDA" w14:textId="77777777" w:rsidR="00C46906" w:rsidRPr="00C46906" w:rsidRDefault="00C46906" w:rsidP="00C46906">
            <w:r w:rsidRPr="00C46906">
              <w:t>&lt;br&gt; Obey your Ra yes, O beyond Eye Mind eye &lt;br&gt;</w:t>
            </w:r>
          </w:p>
        </w:tc>
      </w:tr>
      <w:tr w:rsidR="00C46906" w:rsidRPr="00C46906" w14:paraId="1C92BA5A" w14:textId="77777777" w:rsidTr="00C46906">
        <w:trPr>
          <w:tblCellSpacing w:w="15" w:type="dxa"/>
        </w:trPr>
        <w:tc>
          <w:tcPr>
            <w:tcW w:w="0" w:type="auto"/>
            <w:vAlign w:val="center"/>
            <w:hideMark/>
          </w:tcPr>
          <w:p w14:paraId="7B7D9A3B" w14:textId="77777777" w:rsidR="00C46906" w:rsidRPr="00C46906" w:rsidRDefault="00C46906" w:rsidP="00C46906">
            <w:r w:rsidRPr="00C46906">
              <w:t>&lt;br&gt;</w:t>
            </w:r>
          </w:p>
        </w:tc>
      </w:tr>
      <w:tr w:rsidR="00C46906" w:rsidRPr="00C46906" w14:paraId="6375B307" w14:textId="77777777" w:rsidTr="00C46906">
        <w:trPr>
          <w:tblCellSpacing w:w="15" w:type="dxa"/>
        </w:trPr>
        <w:tc>
          <w:tcPr>
            <w:tcW w:w="0" w:type="auto"/>
            <w:vAlign w:val="center"/>
            <w:hideMark/>
          </w:tcPr>
          <w:p w14:paraId="4403DE58" w14:textId="77777777" w:rsidR="00C46906" w:rsidRPr="00C46906" w:rsidRDefault="00C46906" w:rsidP="00C46906">
            <w:r w:rsidRPr="00C46906">
              <w:t>And the One announced to His creation, &lt;br&gt;</w:t>
            </w:r>
          </w:p>
        </w:tc>
      </w:tr>
      <w:tr w:rsidR="00C46906" w:rsidRPr="00C46906" w14:paraId="0C4C32B4" w14:textId="77777777" w:rsidTr="00C46906">
        <w:trPr>
          <w:tblCellSpacing w:w="15" w:type="dxa"/>
        </w:trPr>
        <w:tc>
          <w:tcPr>
            <w:tcW w:w="0" w:type="auto"/>
            <w:vAlign w:val="center"/>
            <w:hideMark/>
          </w:tcPr>
          <w:p w14:paraId="35620450" w14:textId="77777777" w:rsidR="00C46906" w:rsidRPr="00C46906" w:rsidRDefault="00C46906" w:rsidP="00C46906">
            <w:r w:rsidRPr="00C46906">
              <w:lastRenderedPageBreak/>
              <w:t xml:space="preserve">The One: See, I am making all things new. Write what you hear and see, for these words are faithful and true. 6 It is done! </w:t>
            </w:r>
            <w:r w:rsidRPr="00C46906">
              <w:rPr>
                <w:rFonts w:ascii="Segoe UI Emoji" w:hAnsi="Segoe UI Emoji" w:cs="Segoe UI Emoji"/>
              </w:rPr>
              <w:t>💞</w:t>
            </w:r>
            <w:r w:rsidRPr="00C46906">
              <w:t xml:space="preserve"> &lt;br&gt;</w:t>
            </w:r>
          </w:p>
        </w:tc>
      </w:tr>
      <w:tr w:rsidR="00C46906" w:rsidRPr="00C46906" w14:paraId="13894C90" w14:textId="77777777" w:rsidTr="00C46906">
        <w:trPr>
          <w:tblCellSpacing w:w="15" w:type="dxa"/>
        </w:trPr>
        <w:tc>
          <w:tcPr>
            <w:tcW w:w="0" w:type="auto"/>
            <w:vAlign w:val="center"/>
            <w:hideMark/>
          </w:tcPr>
          <w:p w14:paraId="6241DB5C" w14:textId="77777777" w:rsidR="00C46906" w:rsidRPr="00C46906" w:rsidRDefault="00C46906" w:rsidP="00C46906"/>
        </w:tc>
      </w:tr>
      <w:tr w:rsidR="00C46906" w:rsidRPr="00C46906" w14:paraId="7830AA19" w14:textId="77777777" w:rsidTr="00C46906">
        <w:trPr>
          <w:tblCellSpacing w:w="15" w:type="dxa"/>
        </w:trPr>
        <w:tc>
          <w:tcPr>
            <w:tcW w:w="0" w:type="auto"/>
            <w:vAlign w:val="center"/>
            <w:hideMark/>
          </w:tcPr>
          <w:p w14:paraId="154AF89F" w14:textId="77777777" w:rsidR="00C46906" w:rsidRPr="00C46906" w:rsidRDefault="00C46906" w:rsidP="00C46906">
            <w:r w:rsidRPr="00C46906">
              <w:t>&lt;br&gt;</w:t>
            </w:r>
          </w:p>
        </w:tc>
      </w:tr>
      <w:tr w:rsidR="00C46906" w:rsidRPr="00C46906" w14:paraId="0EF696FE" w14:textId="77777777" w:rsidTr="00C46906">
        <w:trPr>
          <w:tblCellSpacing w:w="15" w:type="dxa"/>
        </w:trPr>
        <w:tc>
          <w:tcPr>
            <w:tcW w:w="0" w:type="auto"/>
            <w:vAlign w:val="center"/>
            <w:hideMark/>
          </w:tcPr>
          <w:p w14:paraId="7DFA8614" w14:textId="77777777" w:rsidR="00C46906" w:rsidRPr="00C46906" w:rsidRDefault="00C46906" w:rsidP="00C46906">
            <w:r w:rsidRPr="00C46906">
              <w:t xml:space="preserve">JC / s = ALfA x Ω </w:t>
            </w:r>
          </w:p>
        </w:tc>
      </w:tr>
      <w:tr w:rsidR="00C46906" w:rsidRPr="00C46906" w14:paraId="3D9B20C4" w14:textId="77777777" w:rsidTr="00C46906">
        <w:trPr>
          <w:tblCellSpacing w:w="15" w:type="dxa"/>
        </w:trPr>
        <w:tc>
          <w:tcPr>
            <w:tcW w:w="0" w:type="auto"/>
            <w:vAlign w:val="center"/>
            <w:hideMark/>
          </w:tcPr>
          <w:p w14:paraId="250B4D24" w14:textId="77777777" w:rsidR="00C46906" w:rsidRPr="00C46906" w:rsidRDefault="00C46906" w:rsidP="00C46906"/>
        </w:tc>
      </w:tr>
      <w:tr w:rsidR="00C46906" w:rsidRPr="00C46906" w14:paraId="0153232D" w14:textId="77777777" w:rsidTr="00C46906">
        <w:trPr>
          <w:tblCellSpacing w:w="15" w:type="dxa"/>
        </w:trPr>
        <w:tc>
          <w:tcPr>
            <w:tcW w:w="0" w:type="auto"/>
            <w:vAlign w:val="center"/>
            <w:hideMark/>
          </w:tcPr>
          <w:p w14:paraId="0344CC02" w14:textId="77777777" w:rsidR="00C46906" w:rsidRPr="00C46906" w:rsidRDefault="00C46906" w:rsidP="00C46906"/>
        </w:tc>
      </w:tr>
      <w:tr w:rsidR="00C46906" w:rsidRPr="00C46906" w14:paraId="5A48A488" w14:textId="77777777" w:rsidTr="00C46906">
        <w:trPr>
          <w:tblCellSpacing w:w="15" w:type="dxa"/>
        </w:trPr>
        <w:tc>
          <w:tcPr>
            <w:tcW w:w="0" w:type="auto"/>
            <w:vAlign w:val="center"/>
            <w:hideMark/>
          </w:tcPr>
          <w:p w14:paraId="6D791C89" w14:textId="77777777" w:rsidR="00C46906" w:rsidRPr="00C46906" w:rsidRDefault="00C46906" w:rsidP="00C46906">
            <w:r w:rsidRPr="00C46906">
              <w:t>&lt;br&gt;</w:t>
            </w:r>
          </w:p>
        </w:tc>
      </w:tr>
      <w:tr w:rsidR="00C46906" w:rsidRPr="00C46906" w14:paraId="4449BE18" w14:textId="77777777" w:rsidTr="00C46906">
        <w:trPr>
          <w:tblCellSpacing w:w="15" w:type="dxa"/>
        </w:trPr>
        <w:tc>
          <w:tcPr>
            <w:tcW w:w="0" w:type="auto"/>
            <w:vAlign w:val="center"/>
            <w:hideMark/>
          </w:tcPr>
          <w:p w14:paraId="2FDCCA4D" w14:textId="77777777" w:rsidR="00C46906" w:rsidRPr="00C46906" w:rsidRDefault="00C46906" w:rsidP="00C46906">
            <w:r w:rsidRPr="00C46906">
              <w:t>10 you get something as photo, 10 catch it, to store in the new circuit, that was the Secret of NT.</w:t>
            </w:r>
          </w:p>
        </w:tc>
      </w:tr>
      <w:tr w:rsidR="00C46906" w:rsidRPr="00C46906" w14:paraId="32A6D273" w14:textId="77777777" w:rsidTr="00C46906">
        <w:trPr>
          <w:tblCellSpacing w:w="15" w:type="dxa"/>
        </w:trPr>
        <w:tc>
          <w:tcPr>
            <w:tcW w:w="0" w:type="auto"/>
            <w:vAlign w:val="center"/>
            <w:hideMark/>
          </w:tcPr>
          <w:p w14:paraId="5C0E7B8E" w14:textId="77777777" w:rsidR="00C46906" w:rsidRPr="00C46906" w:rsidRDefault="00C46906" w:rsidP="00C46906">
            <w:r w:rsidRPr="00C46906">
              <w:t>&lt;br&gt;</w:t>
            </w:r>
          </w:p>
        </w:tc>
      </w:tr>
      <w:tr w:rsidR="00C46906" w:rsidRPr="00C46906" w14:paraId="066ED682" w14:textId="77777777" w:rsidTr="00C46906">
        <w:trPr>
          <w:tblCellSpacing w:w="15" w:type="dxa"/>
        </w:trPr>
        <w:tc>
          <w:tcPr>
            <w:tcW w:w="0" w:type="auto"/>
            <w:vAlign w:val="center"/>
            <w:hideMark/>
          </w:tcPr>
          <w:p w14:paraId="44E453C7" w14:textId="77777777" w:rsidR="00C46906" w:rsidRPr="00C46906" w:rsidRDefault="00C46906" w:rsidP="00C46906">
            <w:r w:rsidRPr="00C46906">
              <w:t>&lt;img alt="" src="</w:t>
            </w:r>
            <w:hyperlink r:id="rId506" w:tgtFrame="_blank" w:history="1">
              <w:r w:rsidRPr="00C46906">
                <w:rPr>
                  <w:rStyle w:val="Hyperlink"/>
                </w:rPr>
                <w:t>./_HiJeoH&amp;#39;I-jesu.com IM Jesu_files/NikolaTesla.jpg</w:t>
              </w:r>
            </w:hyperlink>
            <w:r w:rsidRPr="00C46906">
              <w:t>"&gt; &lt;br&gt;</w:t>
            </w:r>
          </w:p>
        </w:tc>
      </w:tr>
      <w:tr w:rsidR="00C46906" w:rsidRPr="00C46906" w14:paraId="477709A6" w14:textId="77777777" w:rsidTr="00C46906">
        <w:trPr>
          <w:tblCellSpacing w:w="15" w:type="dxa"/>
        </w:trPr>
        <w:tc>
          <w:tcPr>
            <w:tcW w:w="0" w:type="auto"/>
            <w:vAlign w:val="center"/>
            <w:hideMark/>
          </w:tcPr>
          <w:p w14:paraId="6527EB34" w14:textId="77777777" w:rsidR="00C46906" w:rsidRPr="00C46906" w:rsidRDefault="00C46906" w:rsidP="00C46906">
            <w:r w:rsidRPr="00C46906">
              <w:t xml:space="preserve">&lt;br&gt; Heavenly Messengers (repeating) 10:11 Once again, you are to prophesy about many peoples, nations, languages, and kings. So do not behold secret! 22:10 10 (continuing) Do not seal up the prophetic words contained in this book for another day, for the finale is near. 22:20 The One who testifies to these realities makes this promise: &lt;br&gt; Yes. I am here. Conclusion: Thesis, Rhesus fact van Heer Jesu : u MIND O MIND ceeC Jesu </w:t>
            </w:r>
          </w:p>
        </w:tc>
      </w:tr>
      <w:tr w:rsidR="00C46906" w:rsidRPr="00C46906" w14:paraId="4747370F" w14:textId="77777777" w:rsidTr="00C46906">
        <w:trPr>
          <w:tblCellSpacing w:w="15" w:type="dxa"/>
        </w:trPr>
        <w:tc>
          <w:tcPr>
            <w:tcW w:w="0" w:type="auto"/>
            <w:vAlign w:val="center"/>
            <w:hideMark/>
          </w:tcPr>
          <w:p w14:paraId="3CBA0464" w14:textId="77777777" w:rsidR="00C46906" w:rsidRPr="00C46906" w:rsidRDefault="00C46906" w:rsidP="00C46906">
            <w:r w:rsidRPr="00C46906">
              <w:t>; I come; Openbaring does sense (22::21) 1:3 Blessings come to those who read and proclaim these words aloud; blessings come to those who listen closely and put the prophetic words recorded here into practice. &lt;br&gt;&lt;br&gt;</w:t>
            </w:r>
          </w:p>
        </w:tc>
      </w:tr>
      <w:tr w:rsidR="00C46906" w:rsidRPr="00C46906" w14:paraId="43810D84" w14:textId="77777777" w:rsidTr="00C46906">
        <w:trPr>
          <w:tblCellSpacing w:w="15" w:type="dxa"/>
        </w:trPr>
        <w:tc>
          <w:tcPr>
            <w:tcW w:w="0" w:type="auto"/>
            <w:vAlign w:val="center"/>
            <w:hideMark/>
          </w:tcPr>
          <w:p w14:paraId="12182646" w14:textId="77777777" w:rsidR="00C46906" w:rsidRPr="00C46906" w:rsidRDefault="00C46906" w:rsidP="00C46906"/>
        </w:tc>
      </w:tr>
      <w:tr w:rsidR="00C46906" w:rsidRPr="00C46906" w14:paraId="4908A1B6" w14:textId="77777777" w:rsidTr="00C46906">
        <w:trPr>
          <w:tblCellSpacing w:w="15" w:type="dxa"/>
        </w:trPr>
        <w:tc>
          <w:tcPr>
            <w:tcW w:w="0" w:type="auto"/>
            <w:vAlign w:val="center"/>
            <w:hideMark/>
          </w:tcPr>
          <w:p w14:paraId="48F062BC" w14:textId="77777777" w:rsidR="00C46906" w:rsidRPr="00C46906" w:rsidRDefault="00C46906" w:rsidP="00C46906"/>
        </w:tc>
      </w:tr>
      <w:tr w:rsidR="00C46906" w:rsidRPr="00C46906" w14:paraId="40B7CF0F" w14:textId="77777777" w:rsidTr="00C46906">
        <w:trPr>
          <w:tblCellSpacing w:w="15" w:type="dxa"/>
        </w:trPr>
        <w:tc>
          <w:tcPr>
            <w:tcW w:w="0" w:type="auto"/>
            <w:vAlign w:val="center"/>
            <w:hideMark/>
          </w:tcPr>
          <w:p w14:paraId="6B308DAB" w14:textId="77777777" w:rsidR="00C46906" w:rsidRPr="00C46906" w:rsidRDefault="00C46906" w:rsidP="00C46906"/>
        </w:tc>
      </w:tr>
      <w:tr w:rsidR="00C46906" w:rsidRPr="00C46906" w14:paraId="21E48AC4" w14:textId="77777777" w:rsidTr="00C46906">
        <w:trPr>
          <w:tblCellSpacing w:w="15" w:type="dxa"/>
        </w:trPr>
        <w:tc>
          <w:tcPr>
            <w:tcW w:w="0" w:type="auto"/>
            <w:vAlign w:val="center"/>
            <w:hideMark/>
          </w:tcPr>
          <w:p w14:paraId="668F48B1" w14:textId="77777777" w:rsidR="00C46906" w:rsidRPr="00C46906" w:rsidRDefault="00C46906" w:rsidP="00C46906"/>
        </w:tc>
      </w:tr>
      <w:tr w:rsidR="00C46906" w:rsidRPr="00C46906" w14:paraId="05427F51" w14:textId="77777777" w:rsidTr="00C46906">
        <w:trPr>
          <w:tblCellSpacing w:w="15" w:type="dxa"/>
        </w:trPr>
        <w:tc>
          <w:tcPr>
            <w:tcW w:w="0" w:type="auto"/>
            <w:vAlign w:val="center"/>
            <w:hideMark/>
          </w:tcPr>
          <w:p w14:paraId="57AC3A39" w14:textId="77777777" w:rsidR="00C46906" w:rsidRPr="00C46906" w:rsidRDefault="00C46906" w:rsidP="00C46906">
            <w:r w:rsidRPr="00C46906">
              <w:t>&lt;br&gt;</w:t>
            </w:r>
          </w:p>
        </w:tc>
      </w:tr>
      <w:tr w:rsidR="00C46906" w:rsidRPr="00C46906" w14:paraId="1D2B6201" w14:textId="77777777" w:rsidTr="00C46906">
        <w:trPr>
          <w:tblCellSpacing w:w="15" w:type="dxa"/>
        </w:trPr>
        <w:tc>
          <w:tcPr>
            <w:tcW w:w="0" w:type="auto"/>
            <w:vAlign w:val="center"/>
            <w:hideMark/>
          </w:tcPr>
          <w:p w14:paraId="631AFB66" w14:textId="77777777" w:rsidR="00C46906" w:rsidRPr="00C46906" w:rsidRDefault="00C46906" w:rsidP="00C46906">
            <w:r w:rsidRPr="00C46906">
              <w:t>Colliding recreate Squarative &lt;br&gt;</w:t>
            </w:r>
          </w:p>
        </w:tc>
      </w:tr>
      <w:tr w:rsidR="00C46906" w:rsidRPr="00C46906" w14:paraId="684BD92A" w14:textId="77777777" w:rsidTr="00C46906">
        <w:trPr>
          <w:tblCellSpacing w:w="15" w:type="dxa"/>
        </w:trPr>
        <w:tc>
          <w:tcPr>
            <w:tcW w:w="0" w:type="auto"/>
            <w:vAlign w:val="center"/>
            <w:hideMark/>
          </w:tcPr>
          <w:p w14:paraId="245B940F" w14:textId="77777777" w:rsidR="00C46906" w:rsidRPr="00C46906" w:rsidRDefault="00C46906" w:rsidP="00C46906">
            <w:r w:rsidRPr="00C46906">
              <w:t>VA x VA = W² &lt;br&gt;</w:t>
            </w:r>
          </w:p>
        </w:tc>
      </w:tr>
      <w:tr w:rsidR="00C46906" w:rsidRPr="00C46906" w14:paraId="16DA2DFE" w14:textId="77777777" w:rsidTr="00C46906">
        <w:trPr>
          <w:tblCellSpacing w:w="15" w:type="dxa"/>
        </w:trPr>
        <w:tc>
          <w:tcPr>
            <w:tcW w:w="0" w:type="auto"/>
            <w:vAlign w:val="center"/>
            <w:hideMark/>
          </w:tcPr>
          <w:p w14:paraId="40D718AB" w14:textId="77777777" w:rsidR="00C46906" w:rsidRPr="00C46906" w:rsidRDefault="00C46906" w:rsidP="00C46906">
            <w:r w:rsidRPr="00C46906">
              <w:lastRenderedPageBreak/>
              <w:t>220 V (x) 13.64 Amp = 3000,8 Watt &lt;br&gt;</w:t>
            </w:r>
          </w:p>
        </w:tc>
      </w:tr>
      <w:tr w:rsidR="00C46906" w:rsidRPr="00C46906" w14:paraId="1DFE78D2" w14:textId="77777777" w:rsidTr="00C46906">
        <w:trPr>
          <w:tblCellSpacing w:w="15" w:type="dxa"/>
        </w:trPr>
        <w:tc>
          <w:tcPr>
            <w:tcW w:w="0" w:type="auto"/>
            <w:vAlign w:val="center"/>
            <w:hideMark/>
          </w:tcPr>
          <w:p w14:paraId="4B2322E5" w14:textId="77777777" w:rsidR="00C46906" w:rsidRPr="00C46906" w:rsidRDefault="00C46906" w:rsidP="00C46906">
            <w:r w:rsidRPr="00C46906">
              <w:t>3000,8 W &amp;gt;&amp;gt;&amp;gt; -------- &amp;lt;&amp;lt;&amp;lt; 3000,8 W &lt;br&gt;</w:t>
            </w:r>
          </w:p>
        </w:tc>
      </w:tr>
      <w:tr w:rsidR="00C46906" w:rsidRPr="00C46906" w14:paraId="7D047BF9" w14:textId="77777777" w:rsidTr="00C46906">
        <w:trPr>
          <w:tblCellSpacing w:w="15" w:type="dxa"/>
        </w:trPr>
        <w:tc>
          <w:tcPr>
            <w:tcW w:w="0" w:type="auto"/>
            <w:vAlign w:val="center"/>
            <w:hideMark/>
          </w:tcPr>
          <w:p w14:paraId="466DCAA8" w14:textId="77777777" w:rsidR="00C46906" w:rsidRPr="00C46906" w:rsidRDefault="00C46906" w:rsidP="00C46906">
            <w:r w:rsidRPr="00C46906">
              <w:t>------------- 9 Mega W ------------- &lt;br&gt;&lt;br&gt;</w:t>
            </w:r>
          </w:p>
        </w:tc>
      </w:tr>
      <w:tr w:rsidR="00C46906" w:rsidRPr="00C46906" w14:paraId="313C0129" w14:textId="77777777" w:rsidTr="00C46906">
        <w:trPr>
          <w:tblCellSpacing w:w="15" w:type="dxa"/>
        </w:trPr>
        <w:tc>
          <w:tcPr>
            <w:tcW w:w="0" w:type="auto"/>
            <w:vAlign w:val="center"/>
            <w:hideMark/>
          </w:tcPr>
          <w:p w14:paraId="301503B5" w14:textId="77777777" w:rsidR="00C46906" w:rsidRPr="00C46906" w:rsidRDefault="00C46906" w:rsidP="00C46906">
            <w:r w:rsidRPr="00C46906">
              <w:t>17,52 billion power bowls / year &lt;br&gt;</w:t>
            </w:r>
          </w:p>
        </w:tc>
      </w:tr>
      <w:tr w:rsidR="00C46906" w:rsidRPr="00C46906" w14:paraId="72FC96BD" w14:textId="77777777" w:rsidTr="00C46906">
        <w:trPr>
          <w:tblCellSpacing w:w="15" w:type="dxa"/>
        </w:trPr>
        <w:tc>
          <w:tcPr>
            <w:tcW w:w="0" w:type="auto"/>
            <w:vAlign w:val="center"/>
            <w:hideMark/>
          </w:tcPr>
          <w:p w14:paraId="66054388" w14:textId="77777777" w:rsidR="00C46906" w:rsidRPr="00C46906" w:rsidRDefault="00C46906" w:rsidP="00C46906">
            <w:r w:rsidRPr="00C46906">
              <w:t>acquires worldwide the feed of 160,000 terawatt-hours &lt;br&gt;</w:t>
            </w:r>
          </w:p>
        </w:tc>
      </w:tr>
      <w:tr w:rsidR="00C46906" w:rsidRPr="00C46906" w14:paraId="469DB4EE" w14:textId="77777777" w:rsidTr="00C46906">
        <w:trPr>
          <w:tblCellSpacing w:w="15" w:type="dxa"/>
        </w:trPr>
        <w:tc>
          <w:tcPr>
            <w:tcW w:w="0" w:type="auto"/>
            <w:vAlign w:val="center"/>
            <w:hideMark/>
          </w:tcPr>
          <w:p w14:paraId="5F2FC4CC" w14:textId="77777777" w:rsidR="00C46906" w:rsidRPr="00C46906" w:rsidRDefault="00C46906" w:rsidP="00C46906">
            <w:r w:rsidRPr="00C46906">
              <w:t>2 million / hour &lt;br&gt;</w:t>
            </w:r>
          </w:p>
        </w:tc>
      </w:tr>
      <w:tr w:rsidR="00C46906" w:rsidRPr="00C46906" w14:paraId="58FE5B0D" w14:textId="77777777" w:rsidTr="00C46906">
        <w:trPr>
          <w:tblCellSpacing w:w="15" w:type="dxa"/>
        </w:trPr>
        <w:tc>
          <w:tcPr>
            <w:tcW w:w="0" w:type="auto"/>
            <w:vAlign w:val="center"/>
            <w:hideMark/>
          </w:tcPr>
          <w:p w14:paraId="2B32DABD" w14:textId="77777777" w:rsidR="00C46906" w:rsidRPr="00C46906" w:rsidRDefault="00C46906" w:rsidP="00C46906">
            <w:r w:rsidRPr="00C46906">
              <w:t>= &lt;br&gt;</w:t>
            </w:r>
          </w:p>
        </w:tc>
      </w:tr>
      <w:tr w:rsidR="00C46906" w:rsidRPr="00C46906" w14:paraId="322A3868" w14:textId="77777777" w:rsidTr="00C46906">
        <w:trPr>
          <w:tblCellSpacing w:w="15" w:type="dxa"/>
        </w:trPr>
        <w:tc>
          <w:tcPr>
            <w:tcW w:w="0" w:type="auto"/>
            <w:vAlign w:val="center"/>
            <w:hideMark/>
          </w:tcPr>
          <w:p w14:paraId="30F7EC1F" w14:textId="77777777" w:rsidR="00C46906" w:rsidRPr="00C46906" w:rsidRDefault="00C46906" w:rsidP="00C46906">
            <w:r w:rsidRPr="00C46906">
              <w:t>33333 / min &lt;br&gt;</w:t>
            </w:r>
          </w:p>
        </w:tc>
      </w:tr>
      <w:tr w:rsidR="00C46906" w:rsidRPr="00C46906" w14:paraId="7F1E4238" w14:textId="77777777" w:rsidTr="00C46906">
        <w:trPr>
          <w:tblCellSpacing w:w="15" w:type="dxa"/>
        </w:trPr>
        <w:tc>
          <w:tcPr>
            <w:tcW w:w="0" w:type="auto"/>
            <w:vAlign w:val="center"/>
            <w:hideMark/>
          </w:tcPr>
          <w:p w14:paraId="18C2AAC7" w14:textId="77777777" w:rsidR="00C46906" w:rsidRPr="00C46906" w:rsidRDefault="00C46906" w:rsidP="00C46906">
            <w:r w:rsidRPr="00C46906">
              <w:t>YaWWatte! Need Power Plants :-D &lt;br&gt;</w:t>
            </w:r>
          </w:p>
        </w:tc>
      </w:tr>
      <w:tr w:rsidR="00C46906" w:rsidRPr="00C46906" w14:paraId="0437BBA5" w14:textId="77777777" w:rsidTr="00C46906">
        <w:trPr>
          <w:tblCellSpacing w:w="15" w:type="dxa"/>
        </w:trPr>
        <w:tc>
          <w:tcPr>
            <w:tcW w:w="0" w:type="auto"/>
            <w:vAlign w:val="center"/>
            <w:hideMark/>
          </w:tcPr>
          <w:p w14:paraId="46DF6BCF" w14:textId="77777777" w:rsidR="00C46906" w:rsidRPr="00C46906" w:rsidRDefault="00C46906" w:rsidP="00C46906">
            <w:r w:rsidRPr="00C46906">
              <w:t>as a structure would be strong enough that can hold such lightning bolts every minute again, and wouldn't meltdown yes, then it is able to meet the energy entity's requirements. Watt now!? &lt;br&gt; &lt;br&gt;</w:t>
            </w:r>
          </w:p>
        </w:tc>
      </w:tr>
      <w:tr w:rsidR="00C46906" w:rsidRPr="00C46906" w14:paraId="7F8EE838" w14:textId="77777777" w:rsidTr="00C46906">
        <w:trPr>
          <w:tblCellSpacing w:w="15" w:type="dxa"/>
        </w:trPr>
        <w:tc>
          <w:tcPr>
            <w:tcW w:w="0" w:type="auto"/>
            <w:vAlign w:val="center"/>
            <w:hideMark/>
          </w:tcPr>
          <w:p w14:paraId="69265B71" w14:textId="77777777" w:rsidR="00C46906" w:rsidRPr="00C46906" w:rsidRDefault="00C46906" w:rsidP="00C46906">
            <w:r w:rsidRPr="00C46906">
              <w:t>A lightning bolt accumulates: 100.000.000 Volt x 20.000 Amp = 2 trillion W &lt;br&gt;</w:t>
            </w:r>
          </w:p>
        </w:tc>
      </w:tr>
      <w:tr w:rsidR="00C46906" w:rsidRPr="00C46906" w14:paraId="61718F0D" w14:textId="77777777" w:rsidTr="00C46906">
        <w:trPr>
          <w:tblCellSpacing w:w="15" w:type="dxa"/>
        </w:trPr>
        <w:tc>
          <w:tcPr>
            <w:tcW w:w="0" w:type="auto"/>
            <w:vAlign w:val="center"/>
            <w:hideMark/>
          </w:tcPr>
          <w:p w14:paraId="286FBB4F" w14:textId="77777777" w:rsidR="00C46906" w:rsidRPr="00C46906" w:rsidRDefault="00C46906" w:rsidP="00C46906"/>
        </w:tc>
      </w:tr>
      <w:tr w:rsidR="00C46906" w:rsidRPr="00C46906" w14:paraId="3046B248" w14:textId="77777777" w:rsidTr="00C46906">
        <w:trPr>
          <w:tblCellSpacing w:w="15" w:type="dxa"/>
        </w:trPr>
        <w:tc>
          <w:tcPr>
            <w:tcW w:w="0" w:type="auto"/>
            <w:vAlign w:val="center"/>
            <w:hideMark/>
          </w:tcPr>
          <w:p w14:paraId="5C89DF41" w14:textId="77777777" w:rsidR="00C46906" w:rsidRPr="00C46906" w:rsidRDefault="00C46906" w:rsidP="00C46906">
            <w:r w:rsidRPr="00C46906">
              <w:t>2 trillion W &amp;gt;&amp;gt;&amp;gt; ---- &amp;lt;&amp;lt;&amp;lt; 2 trillion W &lt;br&gt;</w:t>
            </w:r>
          </w:p>
        </w:tc>
      </w:tr>
      <w:tr w:rsidR="00C46906" w:rsidRPr="00C46906" w14:paraId="594EFF2E" w14:textId="77777777" w:rsidTr="00C46906">
        <w:trPr>
          <w:tblCellSpacing w:w="15" w:type="dxa"/>
        </w:trPr>
        <w:tc>
          <w:tcPr>
            <w:tcW w:w="0" w:type="auto"/>
            <w:vAlign w:val="center"/>
            <w:hideMark/>
          </w:tcPr>
          <w:p w14:paraId="23323CB0" w14:textId="77777777" w:rsidR="00C46906" w:rsidRPr="00C46906" w:rsidRDefault="00C46906" w:rsidP="00C46906">
            <w:r w:rsidRPr="00C46906">
              <w:t>forms: 4 x 10^24 W &lt;br&gt; would be enough for tHOUSEnd'sofyear's at once!</w:t>
            </w:r>
          </w:p>
        </w:tc>
      </w:tr>
      <w:tr w:rsidR="00C46906" w:rsidRPr="00C46906" w14:paraId="16689ABF" w14:textId="77777777" w:rsidTr="00C46906">
        <w:trPr>
          <w:tblCellSpacing w:w="15" w:type="dxa"/>
        </w:trPr>
        <w:tc>
          <w:tcPr>
            <w:tcW w:w="0" w:type="auto"/>
            <w:vAlign w:val="center"/>
            <w:hideMark/>
          </w:tcPr>
          <w:p w14:paraId="46A08058" w14:textId="77777777" w:rsidR="00C46906" w:rsidRPr="00C46906" w:rsidRDefault="00C46906" w:rsidP="00C46906">
            <w:r w:rsidRPr="00C46906">
              <w:t>Terawatt = 1 x 10^12 W &lt;br&gt;</w:t>
            </w:r>
          </w:p>
        </w:tc>
      </w:tr>
      <w:tr w:rsidR="00C46906" w:rsidRPr="00C46906" w14:paraId="52410EB1" w14:textId="77777777" w:rsidTr="00C46906">
        <w:trPr>
          <w:tblCellSpacing w:w="15" w:type="dxa"/>
        </w:trPr>
        <w:tc>
          <w:tcPr>
            <w:tcW w:w="0" w:type="auto"/>
            <w:vAlign w:val="center"/>
            <w:hideMark/>
          </w:tcPr>
          <w:p w14:paraId="46053EA5" w14:textId="77777777" w:rsidR="00C46906" w:rsidRPr="00C46906" w:rsidRDefault="00C46906" w:rsidP="00C46906">
            <w:r w:rsidRPr="00C46906">
              <w:t>18TW hour was been used entire planet in 2019, about the max capacitens of a lightningbolt contains 51,1 TW! &lt;br&gt;</w:t>
            </w:r>
          </w:p>
        </w:tc>
      </w:tr>
      <w:tr w:rsidR="00C46906" w:rsidRPr="00C46906" w14:paraId="5E7D3B16" w14:textId="77777777" w:rsidTr="00C46906">
        <w:trPr>
          <w:tblCellSpacing w:w="15" w:type="dxa"/>
        </w:trPr>
        <w:tc>
          <w:tcPr>
            <w:tcW w:w="0" w:type="auto"/>
            <w:vAlign w:val="center"/>
            <w:hideMark/>
          </w:tcPr>
          <w:p w14:paraId="24DD7278" w14:textId="77777777" w:rsidR="00C46906" w:rsidRPr="00C46906" w:rsidRDefault="00C46906" w:rsidP="00C46906">
            <w:r w:rsidRPr="00C46906">
              <w:t>Garantees that 1 strike colliding is enough &lt;br&gt;</w:t>
            </w:r>
          </w:p>
        </w:tc>
      </w:tr>
      <w:tr w:rsidR="00C46906" w:rsidRPr="00C46906" w14:paraId="00DD505F" w14:textId="77777777" w:rsidTr="00C46906">
        <w:trPr>
          <w:tblCellSpacing w:w="15" w:type="dxa"/>
        </w:trPr>
        <w:tc>
          <w:tcPr>
            <w:tcW w:w="0" w:type="auto"/>
            <w:vAlign w:val="center"/>
            <w:hideMark/>
          </w:tcPr>
          <w:p w14:paraId="05509E80" w14:textId="77777777" w:rsidR="00C46906" w:rsidRPr="00C46906" w:rsidRDefault="00C46906" w:rsidP="00C46906">
            <w:r w:rsidRPr="00C46906">
              <w:t>To-overlight &lt;br&gt; entire feed Ісус &lt;br&gt;</w:t>
            </w:r>
          </w:p>
        </w:tc>
      </w:tr>
      <w:tr w:rsidR="00C46906" w:rsidRPr="00C46906" w14:paraId="3609F5EB" w14:textId="77777777" w:rsidTr="00C46906">
        <w:trPr>
          <w:tblCellSpacing w:w="15" w:type="dxa"/>
        </w:trPr>
        <w:tc>
          <w:tcPr>
            <w:tcW w:w="0" w:type="auto"/>
            <w:vAlign w:val="center"/>
            <w:hideMark/>
          </w:tcPr>
          <w:p w14:paraId="45610502" w14:textId="77777777" w:rsidR="00C46906" w:rsidRPr="00C46906" w:rsidRDefault="00C46906" w:rsidP="00C46906">
            <w:r w:rsidRPr="00C46906">
              <w:t>J/ c² = Ω / s : creation code &lt;br&gt;</w:t>
            </w:r>
          </w:p>
        </w:tc>
      </w:tr>
      <w:tr w:rsidR="00C46906" w:rsidRPr="00C46906" w14:paraId="3147AD57" w14:textId="77777777" w:rsidTr="00C46906">
        <w:trPr>
          <w:tblCellSpacing w:w="15" w:type="dxa"/>
        </w:trPr>
        <w:tc>
          <w:tcPr>
            <w:tcW w:w="0" w:type="auto"/>
            <w:vAlign w:val="center"/>
            <w:hideMark/>
          </w:tcPr>
          <w:p w14:paraId="372C15A8" w14:textId="77777777" w:rsidR="00C46906" w:rsidRPr="00C46906" w:rsidRDefault="00C46906" w:rsidP="00C46906">
            <w:r w:rsidRPr="00C46906">
              <w:t xml:space="preserve">space is m^4, nature belongs to it, cuz it sit (comculom) it is common a qube= m³, the earth for example is been pressed due the quantum leaps processed in ³ = a volumetric sphere; been warped throughout the womb of the spiral centre. &lt;br&gt; The reason why itseems to be flat as a square (²) is due its arms been spiral warped from the centre in opposite directions; so it look alike a disc, still the compressed celestials are being 3D, because actually the spiral centre had to been formed due a qube (³) that doubled or </w:t>
            </w:r>
            <w:r w:rsidRPr="00C46906">
              <w:lastRenderedPageBreak/>
              <w:t>eated up another volume, that also was been a previous qube (³), then the 2 did come to become 1 and begon to form the milky way as it showns today, billion years ago. How then before? Two enormous streams did collide with eachother; tremendous heat (J) did come free; etc, .... &lt;br&gt;</w:t>
            </w:r>
          </w:p>
        </w:tc>
      </w:tr>
      <w:tr w:rsidR="00C46906" w:rsidRPr="00C46906" w14:paraId="7A7C2FFB" w14:textId="77777777" w:rsidTr="00C46906">
        <w:trPr>
          <w:tblCellSpacing w:w="15" w:type="dxa"/>
        </w:trPr>
        <w:tc>
          <w:tcPr>
            <w:tcW w:w="0" w:type="auto"/>
            <w:vAlign w:val="center"/>
            <w:hideMark/>
          </w:tcPr>
          <w:p w14:paraId="25D1BE3F" w14:textId="77777777" w:rsidR="00C46906" w:rsidRPr="00C46906" w:rsidRDefault="00C46906" w:rsidP="00C46906">
            <w:r w:rsidRPr="00C46906">
              <w:lastRenderedPageBreak/>
              <w:t>See I did do the test, that it is right: &lt;br&gt; s² because 2 different times did form the present &lt;br&gt;</w:t>
            </w:r>
          </w:p>
        </w:tc>
      </w:tr>
      <w:tr w:rsidR="00C46906" w:rsidRPr="00C46906" w14:paraId="679C7EC4" w14:textId="77777777" w:rsidTr="00C46906">
        <w:trPr>
          <w:tblCellSpacing w:w="15" w:type="dxa"/>
        </w:trPr>
        <w:tc>
          <w:tcPr>
            <w:tcW w:w="0" w:type="auto"/>
            <w:vAlign w:val="center"/>
            <w:hideMark/>
          </w:tcPr>
          <w:p w14:paraId="094999C3" w14:textId="77777777" w:rsidR="00C46906" w:rsidRPr="00C46906" w:rsidRDefault="00C46906" w:rsidP="00C46906">
            <w:r w:rsidRPr="00C46906">
              <w:t>Js². m4 = M &lt;br&gt;</w:t>
            </w:r>
          </w:p>
        </w:tc>
      </w:tr>
      <w:tr w:rsidR="00C46906" w:rsidRPr="00C46906" w14:paraId="2643D231" w14:textId="77777777" w:rsidTr="00C46906">
        <w:trPr>
          <w:tblCellSpacing w:w="15" w:type="dxa"/>
        </w:trPr>
        <w:tc>
          <w:tcPr>
            <w:tcW w:w="0" w:type="auto"/>
            <w:vAlign w:val="center"/>
            <w:hideMark/>
          </w:tcPr>
          <w:p w14:paraId="79B8167E" w14:textId="77777777" w:rsidR="00C46906" w:rsidRPr="00C46906" w:rsidRDefault="00C46906" w:rsidP="00C46906">
            <w:r w:rsidRPr="00C46906">
              <w:t>which also mean that m^6 = 1 &lt;br&gt;</w:t>
            </w:r>
          </w:p>
        </w:tc>
      </w:tr>
      <w:tr w:rsidR="00C46906" w:rsidRPr="00C46906" w14:paraId="3867BE27" w14:textId="77777777" w:rsidTr="00C46906">
        <w:trPr>
          <w:tblCellSpacing w:w="15" w:type="dxa"/>
        </w:trPr>
        <w:tc>
          <w:tcPr>
            <w:tcW w:w="0" w:type="auto"/>
            <w:vAlign w:val="center"/>
            <w:hideMark/>
          </w:tcPr>
          <w:p w14:paraId="12E3635E" w14:textId="77777777" w:rsidR="00C46906" w:rsidRPr="00C46906" w:rsidRDefault="00C46906" w:rsidP="00C46906">
            <w:r w:rsidRPr="00C46906">
              <w:t xml:space="preserve">m&lt;sup&gt;6&lt;/sup&gt; = become due a qube which was been quantumized (m³)² = kg/kg &amp;gt;&amp;gt; &lt;br&gt; conclude that the whole was been overthrown into the whole by the birth of the universe </w:t>
            </w:r>
            <w:r w:rsidRPr="00C46906">
              <w:rPr>
                <w:rFonts w:ascii="Segoe UI Emoji" w:hAnsi="Segoe UI Emoji" w:cs="Segoe UI Emoji"/>
              </w:rPr>
              <w:t>🧘</w:t>
            </w:r>
            <w:r w:rsidRPr="00C46906">
              <w:t xml:space="preserve"> &lt;br&gt;&lt;br&gt;</w:t>
            </w:r>
          </w:p>
        </w:tc>
      </w:tr>
      <w:tr w:rsidR="00C46906" w:rsidRPr="00C46906" w14:paraId="58CD441B" w14:textId="77777777" w:rsidTr="00C46906">
        <w:trPr>
          <w:tblCellSpacing w:w="15" w:type="dxa"/>
        </w:trPr>
        <w:tc>
          <w:tcPr>
            <w:tcW w:w="0" w:type="auto"/>
            <w:vAlign w:val="center"/>
            <w:hideMark/>
          </w:tcPr>
          <w:p w14:paraId="7EF6B010" w14:textId="77777777" w:rsidR="00C46906" w:rsidRPr="00C46906" w:rsidRDefault="00C46906" w:rsidP="00C46906"/>
        </w:tc>
      </w:tr>
      <w:tr w:rsidR="00C46906" w:rsidRPr="00C46906" w14:paraId="74CD2E25" w14:textId="77777777" w:rsidTr="00C46906">
        <w:trPr>
          <w:tblCellSpacing w:w="15" w:type="dxa"/>
        </w:trPr>
        <w:tc>
          <w:tcPr>
            <w:tcW w:w="0" w:type="auto"/>
            <w:vAlign w:val="center"/>
            <w:hideMark/>
          </w:tcPr>
          <w:p w14:paraId="55BAA808" w14:textId="77777777" w:rsidR="00C46906" w:rsidRPr="00C46906" w:rsidRDefault="00C46906" w:rsidP="00C46906">
            <w:r w:rsidRPr="00C46906">
              <w:t>Jλ m&lt;sup&gt;4&lt;/sup&gt; = AM &lt;br&gt;</w:t>
            </w:r>
          </w:p>
        </w:tc>
      </w:tr>
      <w:tr w:rsidR="00C46906" w:rsidRPr="00C46906" w14:paraId="2FEA12DA" w14:textId="77777777" w:rsidTr="00C46906">
        <w:trPr>
          <w:tblCellSpacing w:w="15" w:type="dxa"/>
        </w:trPr>
        <w:tc>
          <w:tcPr>
            <w:tcW w:w="0" w:type="auto"/>
            <w:vAlign w:val="center"/>
            <w:hideMark/>
          </w:tcPr>
          <w:p w14:paraId="7E702937" w14:textId="77777777" w:rsidR="00C46906" w:rsidRPr="00C46906" w:rsidRDefault="00C46906" w:rsidP="00C46906"/>
        </w:tc>
      </w:tr>
      <w:tr w:rsidR="00C46906" w:rsidRPr="00C46906" w14:paraId="13C1937C" w14:textId="77777777" w:rsidTr="00C46906">
        <w:trPr>
          <w:tblCellSpacing w:w="15" w:type="dxa"/>
        </w:trPr>
        <w:tc>
          <w:tcPr>
            <w:tcW w:w="0" w:type="auto"/>
            <w:vAlign w:val="center"/>
            <w:hideMark/>
          </w:tcPr>
          <w:p w14:paraId="41E1F004" w14:textId="77777777" w:rsidR="00C46906" w:rsidRPr="00C46906" w:rsidRDefault="00C46906" w:rsidP="00C46906">
            <w:r w:rsidRPr="00C46906">
              <w:t xml:space="preserve">Js/Ω = Aλ &lt;br&gt; &lt;br&gt; </w:t>
            </w:r>
          </w:p>
        </w:tc>
      </w:tr>
      <w:tr w:rsidR="00C46906" w:rsidRPr="00C46906" w14:paraId="3657DAD5" w14:textId="77777777" w:rsidTr="00C46906">
        <w:trPr>
          <w:tblCellSpacing w:w="15" w:type="dxa"/>
        </w:trPr>
        <w:tc>
          <w:tcPr>
            <w:tcW w:w="0" w:type="auto"/>
            <w:vAlign w:val="center"/>
            <w:hideMark/>
          </w:tcPr>
          <w:p w14:paraId="0443C136" w14:textId="77777777" w:rsidR="00C46906" w:rsidRPr="00C46906" w:rsidRDefault="00C46906" w:rsidP="00C46906">
            <w:r w:rsidRPr="00C46906">
              <w:t>Dees is a very amazing phenomenon and explains many: &lt;br&gt;</w:t>
            </w:r>
          </w:p>
        </w:tc>
      </w:tr>
      <w:tr w:rsidR="00C46906" w:rsidRPr="00C46906" w14:paraId="4A6C4912" w14:textId="77777777" w:rsidTr="00C46906">
        <w:trPr>
          <w:tblCellSpacing w:w="15" w:type="dxa"/>
        </w:trPr>
        <w:tc>
          <w:tcPr>
            <w:tcW w:w="0" w:type="auto"/>
            <w:vAlign w:val="center"/>
            <w:hideMark/>
          </w:tcPr>
          <w:p w14:paraId="6372E948" w14:textId="77777777" w:rsidR="00C46906" w:rsidRPr="00C46906" w:rsidRDefault="00C46906" w:rsidP="00C46906">
            <w:r w:rsidRPr="00C46906">
              <w:t>2 different times have shaped the present. &lt;br&gt;</w:t>
            </w:r>
          </w:p>
        </w:tc>
      </w:tr>
      <w:tr w:rsidR="00C46906" w:rsidRPr="00C46906" w14:paraId="164589FB" w14:textId="77777777" w:rsidTr="00C46906">
        <w:trPr>
          <w:tblCellSpacing w:w="15" w:type="dxa"/>
        </w:trPr>
        <w:tc>
          <w:tcPr>
            <w:tcW w:w="0" w:type="auto"/>
            <w:vAlign w:val="center"/>
            <w:hideMark/>
          </w:tcPr>
          <w:p w14:paraId="373C102E" w14:textId="77777777" w:rsidR="00C46906" w:rsidRPr="00C46906" w:rsidRDefault="00C46906" w:rsidP="00C46906">
            <w:r w:rsidRPr="00C46906">
              <w:t>Js² x m^4 = Matter &lt;br&gt;</w:t>
            </w:r>
          </w:p>
        </w:tc>
      </w:tr>
      <w:tr w:rsidR="00C46906" w:rsidRPr="00C46906" w14:paraId="021B5741" w14:textId="77777777" w:rsidTr="00C46906">
        <w:trPr>
          <w:tblCellSpacing w:w="15" w:type="dxa"/>
        </w:trPr>
        <w:tc>
          <w:tcPr>
            <w:tcW w:w="0" w:type="auto"/>
            <w:vAlign w:val="center"/>
            <w:hideMark/>
          </w:tcPr>
          <w:p w14:paraId="04CB30CA" w14:textId="77777777" w:rsidR="00C46906" w:rsidRPr="00C46906" w:rsidRDefault="00C46906" w:rsidP="00C46906">
            <w:r w:rsidRPr="00C46906">
              <w:t>So the energy of spacetime = Flowing matter / Charge &lt;br&gt;</w:t>
            </w:r>
          </w:p>
        </w:tc>
      </w:tr>
      <w:tr w:rsidR="00C46906" w:rsidRPr="00C46906" w14:paraId="0745194F" w14:textId="77777777" w:rsidTr="00C46906">
        <w:trPr>
          <w:tblCellSpacing w:w="15" w:type="dxa"/>
        </w:trPr>
        <w:tc>
          <w:tcPr>
            <w:tcW w:w="0" w:type="auto"/>
            <w:vAlign w:val="center"/>
            <w:hideMark/>
          </w:tcPr>
          <w:p w14:paraId="6DEF0FFC" w14:textId="77777777" w:rsidR="00C46906" w:rsidRPr="00C46906" w:rsidRDefault="00C46906" w:rsidP="00C46906">
            <w:r w:rsidRPr="00C46906">
              <w:t xml:space="preserve">so the preceding tense had intersected with the future tense &lt;br&gt;, </w:t>
            </w:r>
          </w:p>
        </w:tc>
      </w:tr>
      <w:tr w:rsidR="00C46906" w:rsidRPr="00C46906" w14:paraId="773512C2" w14:textId="77777777" w:rsidTr="00C46906">
        <w:trPr>
          <w:tblCellSpacing w:w="15" w:type="dxa"/>
        </w:trPr>
        <w:tc>
          <w:tcPr>
            <w:tcW w:w="0" w:type="auto"/>
            <w:vAlign w:val="center"/>
            <w:hideMark/>
          </w:tcPr>
          <w:p w14:paraId="00E89F54" w14:textId="77777777" w:rsidR="00C46906" w:rsidRPr="00C46906" w:rsidRDefault="00C46906" w:rsidP="00C46906">
            <w:r w:rsidRPr="00C46906">
              <w:t>what you call the present “(Cm²/A x Cm²/A) J = M“&lt;br&gt;</w:t>
            </w:r>
          </w:p>
        </w:tc>
      </w:tr>
      <w:tr w:rsidR="00C46906" w:rsidRPr="00C46906" w14:paraId="6BC32B7F" w14:textId="77777777" w:rsidTr="00C46906">
        <w:trPr>
          <w:tblCellSpacing w:w="15" w:type="dxa"/>
        </w:trPr>
        <w:tc>
          <w:tcPr>
            <w:tcW w:w="0" w:type="auto"/>
            <w:vAlign w:val="center"/>
            <w:hideMark/>
          </w:tcPr>
          <w:p w14:paraId="4A1D93FD" w14:textId="77777777" w:rsidR="00C46906" w:rsidRPr="00C46906" w:rsidRDefault="00C46906" w:rsidP="00C46906">
            <w:r w:rsidRPr="00C46906">
              <w:t>------------ &lt;br&gt;</w:t>
            </w:r>
          </w:p>
        </w:tc>
      </w:tr>
      <w:tr w:rsidR="00C46906" w:rsidRPr="00C46906" w14:paraId="7CA10087" w14:textId="77777777" w:rsidTr="00C46906">
        <w:trPr>
          <w:tblCellSpacing w:w="15" w:type="dxa"/>
        </w:trPr>
        <w:tc>
          <w:tcPr>
            <w:tcW w:w="0" w:type="auto"/>
            <w:vAlign w:val="center"/>
            <w:hideMark/>
          </w:tcPr>
          <w:p w14:paraId="39689821" w14:textId="77777777" w:rsidR="00C46906" w:rsidRPr="00C46906" w:rsidRDefault="00C46906" w:rsidP="00C46906">
            <w:r w:rsidRPr="00C46906">
              <w:t>Dees is een very amazing fenomeen en verklaart veel: &lt;br&gt;</w:t>
            </w:r>
          </w:p>
        </w:tc>
      </w:tr>
      <w:tr w:rsidR="00C46906" w:rsidRPr="00C46906" w14:paraId="1B25DF4A" w14:textId="77777777" w:rsidTr="00C46906">
        <w:trPr>
          <w:tblCellSpacing w:w="15" w:type="dxa"/>
        </w:trPr>
        <w:tc>
          <w:tcPr>
            <w:tcW w:w="0" w:type="auto"/>
            <w:vAlign w:val="center"/>
            <w:hideMark/>
          </w:tcPr>
          <w:p w14:paraId="479E3361" w14:textId="77777777" w:rsidR="00C46906" w:rsidRPr="00C46906" w:rsidRDefault="00C46906" w:rsidP="00C46906">
            <w:r w:rsidRPr="00C46906">
              <w:t>2 verschillende tijden hebben het heden gevormd &lt;br&gt;</w:t>
            </w:r>
          </w:p>
        </w:tc>
      </w:tr>
      <w:tr w:rsidR="00C46906" w:rsidRPr="00C46906" w14:paraId="25BA8A53" w14:textId="77777777" w:rsidTr="00C46906">
        <w:trPr>
          <w:tblCellSpacing w:w="15" w:type="dxa"/>
        </w:trPr>
        <w:tc>
          <w:tcPr>
            <w:tcW w:w="0" w:type="auto"/>
            <w:vAlign w:val="center"/>
            <w:hideMark/>
          </w:tcPr>
          <w:p w14:paraId="16F3E590" w14:textId="77777777" w:rsidR="00C46906" w:rsidRPr="00C46906" w:rsidRDefault="00C46906" w:rsidP="00C46906">
            <w:r w:rsidRPr="00C46906">
              <w:t>Js^2 x m^4 = Materie &lt;br&gt;</w:t>
            </w:r>
          </w:p>
        </w:tc>
      </w:tr>
      <w:tr w:rsidR="00C46906" w:rsidRPr="00C46906" w14:paraId="7D7D4FE3" w14:textId="77777777" w:rsidTr="00C46906">
        <w:trPr>
          <w:tblCellSpacing w:w="15" w:type="dxa"/>
        </w:trPr>
        <w:tc>
          <w:tcPr>
            <w:tcW w:w="0" w:type="auto"/>
            <w:vAlign w:val="center"/>
            <w:hideMark/>
          </w:tcPr>
          <w:p w14:paraId="005950CC" w14:textId="77777777" w:rsidR="00C46906" w:rsidRPr="00C46906" w:rsidRDefault="00C46906" w:rsidP="00C46906">
            <w:r w:rsidRPr="00C46906">
              <w:t>Dus de energie van de ruimtetijd = Stromende materie / Charge &lt;br&gt;</w:t>
            </w:r>
          </w:p>
        </w:tc>
      </w:tr>
      <w:tr w:rsidR="00C46906" w:rsidRPr="00C46906" w14:paraId="716F1C57" w14:textId="77777777" w:rsidTr="00C46906">
        <w:trPr>
          <w:tblCellSpacing w:w="15" w:type="dxa"/>
        </w:trPr>
        <w:tc>
          <w:tcPr>
            <w:tcW w:w="0" w:type="auto"/>
            <w:vAlign w:val="center"/>
            <w:hideMark/>
          </w:tcPr>
          <w:p w14:paraId="4B6EB6FE" w14:textId="77777777" w:rsidR="00C46906" w:rsidRPr="00C46906" w:rsidRDefault="00C46906" w:rsidP="00C46906">
            <w:r w:rsidRPr="00C46906">
              <w:lastRenderedPageBreak/>
              <w:t>dus was de voorgaande tijd met de toekomende tijd met elkaar in kruising gekomen, &lt;br&gt;</w:t>
            </w:r>
          </w:p>
        </w:tc>
      </w:tr>
      <w:tr w:rsidR="00C46906" w:rsidRPr="00C46906" w14:paraId="4BE6031F" w14:textId="77777777" w:rsidTr="00C46906">
        <w:trPr>
          <w:tblCellSpacing w:w="15" w:type="dxa"/>
        </w:trPr>
        <w:tc>
          <w:tcPr>
            <w:tcW w:w="0" w:type="auto"/>
            <w:vAlign w:val="center"/>
            <w:hideMark/>
          </w:tcPr>
          <w:p w14:paraId="4E9F2F4A" w14:textId="77777777" w:rsidR="00C46906" w:rsidRPr="00C46906" w:rsidRDefault="00C46906" w:rsidP="00C46906">
            <w:r w:rsidRPr="00C46906">
              <w:t>wat u het heden noemt "(Cm²/A x Cm²/A) J = M" &lt;br&gt;</w:t>
            </w:r>
          </w:p>
        </w:tc>
      </w:tr>
      <w:tr w:rsidR="00C46906" w:rsidRPr="00C46906" w14:paraId="3000BF01" w14:textId="77777777" w:rsidTr="00C46906">
        <w:trPr>
          <w:tblCellSpacing w:w="15" w:type="dxa"/>
        </w:trPr>
        <w:tc>
          <w:tcPr>
            <w:tcW w:w="0" w:type="auto"/>
            <w:vAlign w:val="center"/>
            <w:hideMark/>
          </w:tcPr>
          <w:p w14:paraId="5212A2EA" w14:textId="77777777" w:rsidR="00C46906" w:rsidRPr="00C46906" w:rsidRDefault="00C46906" w:rsidP="00C46906">
            <w:r w:rsidRPr="00C46906">
              <w:t xml:space="preserve">Dat zou dan ook verklaren hoe dat iets voorspeld kon zijn voordat het zich gemanifesteerd had aldus </w:t>
            </w:r>
            <w:r w:rsidRPr="00C46906">
              <w:rPr>
                <w:rFonts w:ascii="Segoe UI Emoji" w:hAnsi="Segoe UI Emoji" w:cs="Segoe UI Emoji"/>
              </w:rPr>
              <w:t>🤩</w:t>
            </w:r>
            <w:r w:rsidRPr="00C46906">
              <w:t xml:space="preserve"> 1:1</w:t>
            </w:r>
          </w:p>
        </w:tc>
      </w:tr>
      <w:tr w:rsidR="00C46906" w:rsidRPr="00C46906" w14:paraId="19360CC9" w14:textId="77777777" w:rsidTr="00C46906">
        <w:trPr>
          <w:tblCellSpacing w:w="15" w:type="dxa"/>
        </w:trPr>
        <w:tc>
          <w:tcPr>
            <w:tcW w:w="0" w:type="auto"/>
            <w:vAlign w:val="center"/>
            <w:hideMark/>
          </w:tcPr>
          <w:p w14:paraId="27AC5498" w14:textId="77777777" w:rsidR="00C46906" w:rsidRPr="00C46906" w:rsidRDefault="00C46906" w:rsidP="00C46906">
            <w:r w:rsidRPr="00C46906">
              <w:t>&lt;br&gt;</w:t>
            </w:r>
          </w:p>
        </w:tc>
      </w:tr>
      <w:tr w:rsidR="00C46906" w:rsidRPr="00C46906" w14:paraId="7AC6B413" w14:textId="77777777" w:rsidTr="00C46906">
        <w:trPr>
          <w:tblCellSpacing w:w="15" w:type="dxa"/>
        </w:trPr>
        <w:tc>
          <w:tcPr>
            <w:tcW w:w="0" w:type="auto"/>
            <w:vAlign w:val="center"/>
            <w:hideMark/>
          </w:tcPr>
          <w:p w14:paraId="49952C06" w14:textId="77777777" w:rsidR="00C46906" w:rsidRPr="00C46906" w:rsidRDefault="00C46906" w:rsidP="00C46906">
            <w:r w:rsidRPr="00C46906">
              <w:t>"(Cm²/A x Cm²/A) J = M" &lt;br&gt;</w:t>
            </w:r>
          </w:p>
        </w:tc>
      </w:tr>
      <w:tr w:rsidR="00C46906" w:rsidRPr="00C46906" w14:paraId="2C410564" w14:textId="77777777" w:rsidTr="00C46906">
        <w:trPr>
          <w:tblCellSpacing w:w="15" w:type="dxa"/>
        </w:trPr>
        <w:tc>
          <w:tcPr>
            <w:tcW w:w="0" w:type="auto"/>
            <w:vAlign w:val="center"/>
            <w:hideMark/>
          </w:tcPr>
          <w:p w14:paraId="33F72B33" w14:textId="77777777" w:rsidR="00C46906" w:rsidRPr="00C46906" w:rsidRDefault="00C46906" w:rsidP="00C46906">
            <w:r w:rsidRPr="00C46906">
              <w:t>zie de 2 zijn met elkaar in contact gekomen waardoor V/JC is ontstaan &lt;br&gt;</w:t>
            </w:r>
          </w:p>
        </w:tc>
      </w:tr>
      <w:tr w:rsidR="00C46906" w:rsidRPr="00C46906" w14:paraId="0EC0A4AB" w14:textId="77777777" w:rsidTr="00C46906">
        <w:trPr>
          <w:tblCellSpacing w:w="15" w:type="dxa"/>
        </w:trPr>
        <w:tc>
          <w:tcPr>
            <w:tcW w:w="0" w:type="auto"/>
            <w:vAlign w:val="center"/>
            <w:hideMark/>
          </w:tcPr>
          <w:p w14:paraId="55789A34" w14:textId="77777777" w:rsidR="00C46906" w:rsidRPr="00C46906" w:rsidRDefault="00C46906" w:rsidP="00C46906">
            <w:r w:rsidRPr="00C46906">
              <w:t>dus de materie is door de energie vrijkoming tot stand gebracht omdat &lt;br&gt;</w:t>
            </w:r>
          </w:p>
        </w:tc>
      </w:tr>
      <w:tr w:rsidR="00C46906" w:rsidRPr="00C46906" w14:paraId="5600E45C" w14:textId="77777777" w:rsidTr="00C46906">
        <w:trPr>
          <w:tblCellSpacing w:w="15" w:type="dxa"/>
        </w:trPr>
        <w:tc>
          <w:tcPr>
            <w:tcW w:w="0" w:type="auto"/>
            <w:vAlign w:val="center"/>
            <w:hideMark/>
          </w:tcPr>
          <w:p w14:paraId="0F79FD8E" w14:textId="77777777" w:rsidR="00C46906" w:rsidRPr="00C46906" w:rsidRDefault="00C46906" w:rsidP="00C46906">
            <w:r w:rsidRPr="00C46906">
              <w:t>V/C = M en God was ontstaan omdat het JC is &lt;br&gt;</w:t>
            </w:r>
          </w:p>
        </w:tc>
      </w:tr>
      <w:tr w:rsidR="00C46906" w:rsidRPr="00C46906" w14:paraId="35F11500" w14:textId="77777777" w:rsidTr="00C46906">
        <w:trPr>
          <w:tblCellSpacing w:w="15" w:type="dxa"/>
        </w:trPr>
        <w:tc>
          <w:tcPr>
            <w:tcW w:w="0" w:type="auto"/>
            <w:vAlign w:val="center"/>
            <w:hideMark/>
          </w:tcPr>
          <w:p w14:paraId="7B458AF7" w14:textId="77777777" w:rsidR="00C46906" w:rsidRPr="00C46906" w:rsidRDefault="00C46906" w:rsidP="00C46906">
            <w:r w:rsidRPr="00C46906">
              <w:t xml:space="preserve">dus de holy spirit is charged energy wat betekend dat het levend is </w:t>
            </w:r>
            <w:r w:rsidRPr="00C46906">
              <w:rPr>
                <w:rFonts w:ascii="Segoe UI Emoji" w:hAnsi="Segoe UI Emoji" w:cs="Segoe UI Emoji"/>
              </w:rPr>
              <w:t>🥰</w:t>
            </w:r>
            <w:r w:rsidRPr="00C46906">
              <w:t xml:space="preserve"> &lt;br&gt;</w:t>
            </w:r>
          </w:p>
        </w:tc>
      </w:tr>
      <w:tr w:rsidR="00C46906" w:rsidRPr="00C46906" w14:paraId="57572D1B" w14:textId="77777777" w:rsidTr="00C46906">
        <w:trPr>
          <w:tblCellSpacing w:w="15" w:type="dxa"/>
        </w:trPr>
        <w:tc>
          <w:tcPr>
            <w:tcW w:w="0" w:type="auto"/>
            <w:vAlign w:val="center"/>
            <w:hideMark/>
          </w:tcPr>
          <w:p w14:paraId="7CBF70CC" w14:textId="77777777" w:rsidR="00C46906" w:rsidRPr="00C46906" w:rsidRDefault="00C46906" w:rsidP="00C46906"/>
        </w:tc>
      </w:tr>
      <w:tr w:rsidR="00C46906" w:rsidRPr="00C46906" w14:paraId="77259EA0" w14:textId="77777777" w:rsidTr="00C46906">
        <w:trPr>
          <w:tblCellSpacing w:w="15" w:type="dxa"/>
        </w:trPr>
        <w:tc>
          <w:tcPr>
            <w:tcW w:w="0" w:type="auto"/>
            <w:vAlign w:val="center"/>
            <w:hideMark/>
          </w:tcPr>
          <w:p w14:paraId="466A4D55" w14:textId="77777777" w:rsidR="00C46906" w:rsidRPr="00C46906" w:rsidRDefault="00C46906" w:rsidP="00C46906">
            <w:r w:rsidRPr="00C46906">
              <w:t>&lt;br&gt;</w:t>
            </w:r>
          </w:p>
        </w:tc>
      </w:tr>
      <w:tr w:rsidR="00C46906" w:rsidRPr="00C46906" w14:paraId="28718CA9" w14:textId="77777777" w:rsidTr="00C46906">
        <w:trPr>
          <w:tblCellSpacing w:w="15" w:type="dxa"/>
        </w:trPr>
        <w:tc>
          <w:tcPr>
            <w:tcW w:w="0" w:type="auto"/>
            <w:vAlign w:val="center"/>
            <w:hideMark/>
          </w:tcPr>
          <w:p w14:paraId="79435DC7" w14:textId="77777777" w:rsidR="00C46906" w:rsidRPr="00C46906" w:rsidRDefault="00C46906" w:rsidP="00C46906">
            <w:r w:rsidRPr="00C46906">
              <w:t>Just hefun! to DNNS :)</w:t>
            </w:r>
          </w:p>
        </w:tc>
      </w:tr>
      <w:tr w:rsidR="00C46906" w:rsidRPr="00C46906" w14:paraId="2B22601C" w14:textId="77777777" w:rsidTr="00C46906">
        <w:trPr>
          <w:tblCellSpacing w:w="15" w:type="dxa"/>
        </w:trPr>
        <w:tc>
          <w:tcPr>
            <w:tcW w:w="0" w:type="auto"/>
            <w:vAlign w:val="center"/>
            <w:hideMark/>
          </w:tcPr>
          <w:p w14:paraId="272E027E" w14:textId="77777777" w:rsidR="00C46906" w:rsidRPr="00C46906" w:rsidRDefault="00C46906" w:rsidP="00C46906">
            <w:r w:rsidRPr="00C46906">
              <w:t>&lt;iframe width="315" height="315" src="</w:t>
            </w:r>
            <w:hyperlink r:id="rId507" w:tgtFrame="_blank" w:history="1">
              <w:r w:rsidRPr="00C46906">
                <w:rPr>
                  <w:rStyle w:val="Hyperlink"/>
                </w:rPr>
                <w:t>./_HiJeoH&amp;#39;I-jesu.com IM Jesu_files/_VdC2xXsKvg.html</w:t>
              </w:r>
            </w:hyperlink>
            <w:r w:rsidRPr="00C46906">
              <w:t>" frameborder="0" allowfullscreen=""&gt;&lt;/iframe&gt; &lt;iframe width="315" height="315" src="</w:t>
            </w:r>
            <w:hyperlink r:id="rId508" w:tgtFrame="_blank" w:history="1">
              <w:r w:rsidRPr="00C46906">
                <w:rPr>
                  <w:rStyle w:val="Hyperlink"/>
                </w:rPr>
                <w:t>./_HiJeoH&amp;#39;I-jesu.com IM Jesu_files/jZ3KX_8EdRM.html</w:t>
              </w:r>
            </w:hyperlink>
            <w:r w:rsidRPr="00C46906">
              <w:t>" frameborder="0" allowfullscreen=""&gt;&lt;/iframe&gt; &lt;br&gt;</w:t>
            </w:r>
          </w:p>
        </w:tc>
      </w:tr>
      <w:tr w:rsidR="00C46906" w:rsidRPr="00C46906" w14:paraId="54EA1786" w14:textId="77777777" w:rsidTr="00C46906">
        <w:trPr>
          <w:tblCellSpacing w:w="15" w:type="dxa"/>
        </w:trPr>
        <w:tc>
          <w:tcPr>
            <w:tcW w:w="0" w:type="auto"/>
            <w:vAlign w:val="center"/>
            <w:hideMark/>
          </w:tcPr>
          <w:p w14:paraId="60CDDED2" w14:textId="77777777" w:rsidR="00C46906" w:rsidRPr="00C46906" w:rsidRDefault="00C46906" w:rsidP="00C46906"/>
        </w:tc>
      </w:tr>
      <w:tr w:rsidR="00C46906" w:rsidRPr="00C46906" w14:paraId="00970BFA" w14:textId="77777777" w:rsidTr="00C46906">
        <w:trPr>
          <w:tblCellSpacing w:w="15" w:type="dxa"/>
        </w:trPr>
        <w:tc>
          <w:tcPr>
            <w:tcW w:w="0" w:type="auto"/>
            <w:vAlign w:val="center"/>
            <w:hideMark/>
          </w:tcPr>
          <w:p w14:paraId="33954579" w14:textId="77777777" w:rsidR="00C46906" w:rsidRPr="00C46906" w:rsidRDefault="00C46906" w:rsidP="00C46906">
            <w:r w:rsidRPr="00C46906">
              <w:t>&lt;br&gt;</w:t>
            </w:r>
          </w:p>
        </w:tc>
      </w:tr>
      <w:tr w:rsidR="00C46906" w:rsidRPr="00C46906" w14:paraId="1C0DA841" w14:textId="77777777" w:rsidTr="00C46906">
        <w:trPr>
          <w:tblCellSpacing w:w="15" w:type="dxa"/>
        </w:trPr>
        <w:tc>
          <w:tcPr>
            <w:tcW w:w="0" w:type="auto"/>
            <w:vAlign w:val="center"/>
            <w:hideMark/>
          </w:tcPr>
          <w:p w14:paraId="3DB32134" w14:textId="77777777" w:rsidR="00C46906" w:rsidRPr="00C46906" w:rsidRDefault="00C46906" w:rsidP="00C46906">
            <w:r w:rsidRPr="00C46906">
              <w:t>&lt;a href="</w:t>
            </w:r>
            <w:hyperlink r:id="rId509" w:tgtFrame="_blank" w:history="1">
              <w:r w:rsidRPr="00C46906">
                <w:rPr>
                  <w:rStyle w:val="Hyperlink"/>
                </w:rPr>
                <w:t>mailto:sohoshiwa@gmail.com?subject%20=%20Feedback&amp;amp;body%20=%20Message</w:t>
              </w:r>
            </w:hyperlink>
            <w:r w:rsidRPr="00C46906">
              <w:t>"&gt;</w:t>
            </w:r>
          </w:p>
        </w:tc>
      </w:tr>
      <w:tr w:rsidR="00C46906" w:rsidRPr="00C46906" w14:paraId="3A1A6066" w14:textId="77777777" w:rsidTr="00C46906">
        <w:trPr>
          <w:tblCellSpacing w:w="15" w:type="dxa"/>
        </w:trPr>
        <w:tc>
          <w:tcPr>
            <w:tcW w:w="0" w:type="auto"/>
            <w:vAlign w:val="center"/>
            <w:hideMark/>
          </w:tcPr>
          <w:p w14:paraId="52FC74D1" w14:textId="77777777" w:rsidR="00C46906" w:rsidRPr="00C46906" w:rsidRDefault="00C46906" w:rsidP="00C46906">
            <w:r w:rsidRPr="00C46906">
              <w:t>email &amp;amp; Send Feedback</w:t>
            </w:r>
          </w:p>
        </w:tc>
      </w:tr>
      <w:tr w:rsidR="00C46906" w:rsidRPr="00C46906" w14:paraId="59ACB57E" w14:textId="77777777" w:rsidTr="00C46906">
        <w:trPr>
          <w:tblCellSpacing w:w="15" w:type="dxa"/>
        </w:trPr>
        <w:tc>
          <w:tcPr>
            <w:tcW w:w="0" w:type="auto"/>
            <w:vAlign w:val="center"/>
            <w:hideMark/>
          </w:tcPr>
          <w:p w14:paraId="20F1072B" w14:textId="77777777" w:rsidR="00C46906" w:rsidRPr="00C46906" w:rsidRDefault="00C46906" w:rsidP="00C46906">
            <w:r w:rsidRPr="00C46906">
              <w:t xml:space="preserve">&lt;/a&gt; &lt;br&gt; </w:t>
            </w:r>
          </w:p>
        </w:tc>
      </w:tr>
      <w:tr w:rsidR="00C46906" w:rsidRPr="00C46906" w14:paraId="1FE20DA2" w14:textId="77777777" w:rsidTr="00C46906">
        <w:trPr>
          <w:tblCellSpacing w:w="15" w:type="dxa"/>
        </w:trPr>
        <w:tc>
          <w:tcPr>
            <w:tcW w:w="0" w:type="auto"/>
            <w:vAlign w:val="center"/>
            <w:hideMark/>
          </w:tcPr>
          <w:p w14:paraId="51BB7771" w14:textId="77777777" w:rsidR="00C46906" w:rsidRPr="00C46906" w:rsidRDefault="00C46906" w:rsidP="00C46906">
            <w:r w:rsidRPr="00C46906">
              <w:t>&lt;br&gt; &lt;br&gt;</w:t>
            </w:r>
          </w:p>
        </w:tc>
      </w:tr>
      <w:tr w:rsidR="00C46906" w:rsidRPr="00C46906" w14:paraId="1606B4AE" w14:textId="77777777" w:rsidTr="00C46906">
        <w:trPr>
          <w:tblCellSpacing w:w="15" w:type="dxa"/>
        </w:trPr>
        <w:tc>
          <w:tcPr>
            <w:tcW w:w="0" w:type="auto"/>
            <w:vAlign w:val="center"/>
            <w:hideMark/>
          </w:tcPr>
          <w:p w14:paraId="3E31C2B0" w14:textId="77777777" w:rsidR="00C46906" w:rsidRPr="00C46906" w:rsidRDefault="00C46906" w:rsidP="00C46906"/>
        </w:tc>
      </w:tr>
      <w:tr w:rsidR="00C46906" w:rsidRPr="00C46906" w14:paraId="439795CF" w14:textId="77777777" w:rsidTr="00C46906">
        <w:trPr>
          <w:tblCellSpacing w:w="15" w:type="dxa"/>
        </w:trPr>
        <w:tc>
          <w:tcPr>
            <w:tcW w:w="0" w:type="auto"/>
            <w:vAlign w:val="center"/>
            <w:hideMark/>
          </w:tcPr>
          <w:p w14:paraId="1A4E296A" w14:textId="77777777" w:rsidR="00C46906" w:rsidRPr="00C46906" w:rsidRDefault="00C46906" w:rsidP="00C46906">
            <w:r w:rsidRPr="00C46906">
              <w:lastRenderedPageBreak/>
              <w:t>&lt;div class="sharethis-inline-share-buttons st-justified st-has-labels st-inline-share-buttons st-animated" id="st-4"&gt;&lt;div class="st-btn st-first" data-network="facebook" style="display: inline-block;"&gt;</w:t>
            </w:r>
          </w:p>
        </w:tc>
      </w:tr>
      <w:tr w:rsidR="00C46906" w:rsidRPr="00C46906" w14:paraId="220C3D98" w14:textId="77777777" w:rsidTr="00C46906">
        <w:trPr>
          <w:tblCellSpacing w:w="15" w:type="dxa"/>
        </w:trPr>
        <w:tc>
          <w:tcPr>
            <w:tcW w:w="0" w:type="auto"/>
            <w:vAlign w:val="center"/>
            <w:hideMark/>
          </w:tcPr>
          <w:p w14:paraId="295AF8EC" w14:textId="77777777" w:rsidR="00C46906" w:rsidRPr="00C46906" w:rsidRDefault="00C46906" w:rsidP="00C46906">
            <w:r w:rsidRPr="00C46906">
              <w:t>&lt;img alt="facebook sharing button" src="</w:t>
            </w:r>
            <w:hyperlink r:id="rId510" w:tgtFrame="_blank" w:history="1">
              <w:r w:rsidRPr="00C46906">
                <w:rPr>
                  <w:rStyle w:val="Hyperlink"/>
                </w:rPr>
                <w:t>./_HiJeoH&amp;#39;I-jesu.com IM Jesu_files/facebook.svg</w:t>
              </w:r>
            </w:hyperlink>
            <w:r w:rsidRPr="00C46906">
              <w:t>"&gt;</w:t>
            </w:r>
          </w:p>
        </w:tc>
      </w:tr>
      <w:tr w:rsidR="00C46906" w:rsidRPr="00C46906" w14:paraId="03E84889" w14:textId="77777777" w:rsidTr="00C46906">
        <w:trPr>
          <w:tblCellSpacing w:w="15" w:type="dxa"/>
        </w:trPr>
        <w:tc>
          <w:tcPr>
            <w:tcW w:w="0" w:type="auto"/>
            <w:vAlign w:val="center"/>
            <w:hideMark/>
          </w:tcPr>
          <w:p w14:paraId="4AA3AB1D" w14:textId="77777777" w:rsidR="00C46906" w:rsidRPr="00C46906" w:rsidRDefault="00C46906" w:rsidP="00C46906">
            <w:r w:rsidRPr="00C46906">
              <w:t>&lt;span class="st-label"&gt;Share&lt;/span&gt;</w:t>
            </w:r>
          </w:p>
        </w:tc>
      </w:tr>
      <w:tr w:rsidR="00C46906" w:rsidRPr="00C46906" w14:paraId="2D7B8227" w14:textId="77777777" w:rsidTr="00C46906">
        <w:trPr>
          <w:tblCellSpacing w:w="15" w:type="dxa"/>
        </w:trPr>
        <w:tc>
          <w:tcPr>
            <w:tcW w:w="0" w:type="auto"/>
            <w:vAlign w:val="center"/>
            <w:hideMark/>
          </w:tcPr>
          <w:p w14:paraId="013370D0" w14:textId="77777777" w:rsidR="00C46906" w:rsidRPr="00C46906" w:rsidRDefault="00C46906" w:rsidP="00C46906">
            <w:r w:rsidRPr="00C46906">
              <w:t>&lt;/div&gt;&lt;div class="st-btn" data-network="twitter" style="display: inline-block;"&gt;</w:t>
            </w:r>
          </w:p>
        </w:tc>
      </w:tr>
      <w:tr w:rsidR="00C46906" w:rsidRPr="00C46906" w14:paraId="17992409" w14:textId="77777777" w:rsidTr="00C46906">
        <w:trPr>
          <w:tblCellSpacing w:w="15" w:type="dxa"/>
        </w:trPr>
        <w:tc>
          <w:tcPr>
            <w:tcW w:w="0" w:type="auto"/>
            <w:vAlign w:val="center"/>
            <w:hideMark/>
          </w:tcPr>
          <w:p w14:paraId="763CDA8C" w14:textId="77777777" w:rsidR="00C46906" w:rsidRPr="00C46906" w:rsidRDefault="00C46906" w:rsidP="00C46906">
            <w:r w:rsidRPr="00C46906">
              <w:t>&lt;img alt="twitter sharing button" src="</w:t>
            </w:r>
            <w:hyperlink r:id="rId511" w:tgtFrame="_blank" w:history="1">
              <w:r w:rsidRPr="00C46906">
                <w:rPr>
                  <w:rStyle w:val="Hyperlink"/>
                </w:rPr>
                <w:t>./_HiJeoH&amp;#39;I-jesu.com IM Jesu_files/twitter.svg</w:t>
              </w:r>
            </w:hyperlink>
            <w:r w:rsidRPr="00C46906">
              <w:t>"&gt;</w:t>
            </w:r>
          </w:p>
        </w:tc>
      </w:tr>
      <w:tr w:rsidR="00C46906" w:rsidRPr="00C46906" w14:paraId="7A2D366A" w14:textId="77777777" w:rsidTr="00C46906">
        <w:trPr>
          <w:tblCellSpacing w:w="15" w:type="dxa"/>
        </w:trPr>
        <w:tc>
          <w:tcPr>
            <w:tcW w:w="0" w:type="auto"/>
            <w:vAlign w:val="center"/>
            <w:hideMark/>
          </w:tcPr>
          <w:p w14:paraId="6908302E" w14:textId="77777777" w:rsidR="00C46906" w:rsidRPr="00C46906" w:rsidRDefault="00C46906" w:rsidP="00C46906">
            <w:r w:rsidRPr="00C46906">
              <w:t>&lt;span class="st-label"&gt;Tweet&lt;/span&gt;</w:t>
            </w:r>
          </w:p>
        </w:tc>
      </w:tr>
      <w:tr w:rsidR="00C46906" w:rsidRPr="00C46906" w14:paraId="55C0A12D" w14:textId="77777777" w:rsidTr="00C46906">
        <w:trPr>
          <w:tblCellSpacing w:w="15" w:type="dxa"/>
        </w:trPr>
        <w:tc>
          <w:tcPr>
            <w:tcW w:w="0" w:type="auto"/>
            <w:vAlign w:val="center"/>
            <w:hideMark/>
          </w:tcPr>
          <w:p w14:paraId="338D7B51" w14:textId="77777777" w:rsidR="00C46906" w:rsidRPr="00C46906" w:rsidRDefault="00C46906" w:rsidP="00C46906">
            <w:r w:rsidRPr="00C46906">
              <w:t>&lt;/div&gt;&lt;div class="st-btn" data-network="pinterest" style="display: inline-block;"&gt;</w:t>
            </w:r>
          </w:p>
        </w:tc>
      </w:tr>
      <w:tr w:rsidR="00C46906" w:rsidRPr="00C46906" w14:paraId="0350CA73" w14:textId="77777777" w:rsidTr="00C46906">
        <w:trPr>
          <w:tblCellSpacing w:w="15" w:type="dxa"/>
        </w:trPr>
        <w:tc>
          <w:tcPr>
            <w:tcW w:w="0" w:type="auto"/>
            <w:vAlign w:val="center"/>
            <w:hideMark/>
          </w:tcPr>
          <w:p w14:paraId="59F41184" w14:textId="77777777" w:rsidR="00C46906" w:rsidRPr="00C46906" w:rsidRDefault="00C46906" w:rsidP="00C46906">
            <w:r w:rsidRPr="00C46906">
              <w:t>&lt;img alt="pinterest sharing button" src="</w:t>
            </w:r>
            <w:hyperlink r:id="rId512" w:tgtFrame="_blank" w:history="1">
              <w:r w:rsidRPr="00C46906">
                <w:rPr>
                  <w:rStyle w:val="Hyperlink"/>
                </w:rPr>
                <w:t>./_HiJeoH&amp;#39;I-jesu.com IM Jesu_files/pinterest.svg</w:t>
              </w:r>
            </w:hyperlink>
            <w:r w:rsidRPr="00C46906">
              <w:t>"&gt;</w:t>
            </w:r>
          </w:p>
        </w:tc>
      </w:tr>
      <w:tr w:rsidR="00C46906" w:rsidRPr="00C46906" w14:paraId="5D73CB9A" w14:textId="77777777" w:rsidTr="00C46906">
        <w:trPr>
          <w:tblCellSpacing w:w="15" w:type="dxa"/>
        </w:trPr>
        <w:tc>
          <w:tcPr>
            <w:tcW w:w="0" w:type="auto"/>
            <w:vAlign w:val="center"/>
            <w:hideMark/>
          </w:tcPr>
          <w:p w14:paraId="4D735AEB" w14:textId="77777777" w:rsidR="00C46906" w:rsidRPr="00C46906" w:rsidRDefault="00C46906" w:rsidP="00C46906">
            <w:r w:rsidRPr="00C46906">
              <w:t>&lt;span class="st-label"&gt;Pin&lt;/span&gt;</w:t>
            </w:r>
          </w:p>
        </w:tc>
      </w:tr>
      <w:tr w:rsidR="00C46906" w:rsidRPr="00C46906" w14:paraId="22627C53" w14:textId="77777777" w:rsidTr="00C46906">
        <w:trPr>
          <w:tblCellSpacing w:w="15" w:type="dxa"/>
        </w:trPr>
        <w:tc>
          <w:tcPr>
            <w:tcW w:w="0" w:type="auto"/>
            <w:vAlign w:val="center"/>
            <w:hideMark/>
          </w:tcPr>
          <w:p w14:paraId="3E56C8CF" w14:textId="77777777" w:rsidR="00C46906" w:rsidRPr="00C46906" w:rsidRDefault="00C46906" w:rsidP="00C46906">
            <w:r w:rsidRPr="00C46906">
              <w:t>&lt;/div&gt;&lt;div class="st-btn" data-network="email" style="display: inline-block;"&gt;</w:t>
            </w:r>
          </w:p>
        </w:tc>
      </w:tr>
      <w:tr w:rsidR="00C46906" w:rsidRPr="00C46906" w14:paraId="6C03CF5C" w14:textId="77777777" w:rsidTr="00C46906">
        <w:trPr>
          <w:tblCellSpacing w:w="15" w:type="dxa"/>
        </w:trPr>
        <w:tc>
          <w:tcPr>
            <w:tcW w:w="0" w:type="auto"/>
            <w:vAlign w:val="center"/>
            <w:hideMark/>
          </w:tcPr>
          <w:p w14:paraId="37484ECD" w14:textId="77777777" w:rsidR="00C46906" w:rsidRPr="00C46906" w:rsidRDefault="00C46906" w:rsidP="00C46906">
            <w:r w:rsidRPr="00C46906">
              <w:t>&lt;img alt="email sharing button" src="</w:t>
            </w:r>
            <w:hyperlink r:id="rId513" w:tgtFrame="_blank" w:history="1">
              <w:r w:rsidRPr="00C46906">
                <w:rPr>
                  <w:rStyle w:val="Hyperlink"/>
                </w:rPr>
                <w:t>./_HiJeoH&amp;#39;I-jesu.com IM Jesu_files/email.svg</w:t>
              </w:r>
            </w:hyperlink>
            <w:r w:rsidRPr="00C46906">
              <w:t>"&gt;</w:t>
            </w:r>
          </w:p>
        </w:tc>
      </w:tr>
      <w:tr w:rsidR="00C46906" w:rsidRPr="00C46906" w14:paraId="7981462B" w14:textId="77777777" w:rsidTr="00C46906">
        <w:trPr>
          <w:tblCellSpacing w:w="15" w:type="dxa"/>
        </w:trPr>
        <w:tc>
          <w:tcPr>
            <w:tcW w:w="0" w:type="auto"/>
            <w:vAlign w:val="center"/>
            <w:hideMark/>
          </w:tcPr>
          <w:p w14:paraId="6936E1CC" w14:textId="77777777" w:rsidR="00C46906" w:rsidRPr="00C46906" w:rsidRDefault="00C46906" w:rsidP="00C46906">
            <w:r w:rsidRPr="00C46906">
              <w:t>&lt;span class="st-label"&gt;Email&lt;/span&gt;</w:t>
            </w:r>
          </w:p>
        </w:tc>
      </w:tr>
      <w:tr w:rsidR="00C46906" w:rsidRPr="00C46906" w14:paraId="630B6C06" w14:textId="77777777" w:rsidTr="00C46906">
        <w:trPr>
          <w:tblCellSpacing w:w="15" w:type="dxa"/>
        </w:trPr>
        <w:tc>
          <w:tcPr>
            <w:tcW w:w="0" w:type="auto"/>
            <w:vAlign w:val="center"/>
            <w:hideMark/>
          </w:tcPr>
          <w:p w14:paraId="6F6DD182" w14:textId="77777777" w:rsidR="00C46906" w:rsidRPr="00C46906" w:rsidRDefault="00C46906" w:rsidP="00C46906">
            <w:r w:rsidRPr="00C46906">
              <w:t>&lt;/div&gt;&lt;div class="st-btn" data-network="sms" style="display: inline-block;"&gt;</w:t>
            </w:r>
          </w:p>
        </w:tc>
      </w:tr>
      <w:tr w:rsidR="00C46906" w:rsidRPr="00C46906" w14:paraId="432B7BDD" w14:textId="77777777" w:rsidTr="00C46906">
        <w:trPr>
          <w:tblCellSpacing w:w="15" w:type="dxa"/>
        </w:trPr>
        <w:tc>
          <w:tcPr>
            <w:tcW w:w="0" w:type="auto"/>
            <w:vAlign w:val="center"/>
            <w:hideMark/>
          </w:tcPr>
          <w:p w14:paraId="483C0F80" w14:textId="77777777" w:rsidR="00C46906" w:rsidRPr="00C46906" w:rsidRDefault="00C46906" w:rsidP="00C46906">
            <w:r w:rsidRPr="00C46906">
              <w:t>&lt;img alt="sms sharing button" src="</w:t>
            </w:r>
            <w:hyperlink r:id="rId514" w:tgtFrame="_blank" w:history="1">
              <w:r w:rsidRPr="00C46906">
                <w:rPr>
                  <w:rStyle w:val="Hyperlink"/>
                </w:rPr>
                <w:t>./_HiJeoH&amp;#39;I-jesu.com IM Jesu_files/sms.svg</w:t>
              </w:r>
            </w:hyperlink>
            <w:r w:rsidRPr="00C46906">
              <w:t>"&gt;</w:t>
            </w:r>
          </w:p>
        </w:tc>
      </w:tr>
      <w:tr w:rsidR="00C46906" w:rsidRPr="00C46906" w14:paraId="69DD846A" w14:textId="77777777" w:rsidTr="00C46906">
        <w:trPr>
          <w:tblCellSpacing w:w="15" w:type="dxa"/>
        </w:trPr>
        <w:tc>
          <w:tcPr>
            <w:tcW w:w="0" w:type="auto"/>
            <w:vAlign w:val="center"/>
            <w:hideMark/>
          </w:tcPr>
          <w:p w14:paraId="763BA95E" w14:textId="77777777" w:rsidR="00C46906" w:rsidRPr="00C46906" w:rsidRDefault="00C46906" w:rsidP="00C46906">
            <w:r w:rsidRPr="00C46906">
              <w:t>&lt;span class="st-label"&gt;Share&lt;/span&gt;</w:t>
            </w:r>
          </w:p>
        </w:tc>
      </w:tr>
      <w:tr w:rsidR="00C46906" w:rsidRPr="00C46906" w14:paraId="6239E54E" w14:textId="77777777" w:rsidTr="00C46906">
        <w:trPr>
          <w:tblCellSpacing w:w="15" w:type="dxa"/>
        </w:trPr>
        <w:tc>
          <w:tcPr>
            <w:tcW w:w="0" w:type="auto"/>
            <w:vAlign w:val="center"/>
            <w:hideMark/>
          </w:tcPr>
          <w:p w14:paraId="722DCDB7" w14:textId="77777777" w:rsidR="00C46906" w:rsidRPr="00C46906" w:rsidRDefault="00C46906" w:rsidP="00C46906">
            <w:r w:rsidRPr="00C46906">
              <w:t>&lt;/div&gt;&lt;div class="st-btn st-remove-label" data-network="sharethis" style="display: inline-block;"&gt;</w:t>
            </w:r>
          </w:p>
        </w:tc>
      </w:tr>
      <w:tr w:rsidR="00C46906" w:rsidRPr="00C46906" w14:paraId="5512C490" w14:textId="77777777" w:rsidTr="00C46906">
        <w:trPr>
          <w:tblCellSpacing w:w="15" w:type="dxa"/>
        </w:trPr>
        <w:tc>
          <w:tcPr>
            <w:tcW w:w="0" w:type="auto"/>
            <w:vAlign w:val="center"/>
            <w:hideMark/>
          </w:tcPr>
          <w:p w14:paraId="621EDD0A" w14:textId="77777777" w:rsidR="00C46906" w:rsidRPr="00C46906" w:rsidRDefault="00C46906" w:rsidP="00C46906">
            <w:r w:rsidRPr="00C46906">
              <w:t>&lt;img alt="sharethis sharing button" src="</w:t>
            </w:r>
            <w:hyperlink r:id="rId515" w:tgtFrame="_blank" w:history="1">
              <w:r w:rsidRPr="00C46906">
                <w:rPr>
                  <w:rStyle w:val="Hyperlink"/>
                </w:rPr>
                <w:t>./_HiJeoH&amp;#39;I-jesu.com IM Jesu_files/sharethis.svg</w:t>
              </w:r>
            </w:hyperlink>
            <w:r w:rsidRPr="00C46906">
              <w:t>"&gt;</w:t>
            </w:r>
          </w:p>
        </w:tc>
      </w:tr>
      <w:tr w:rsidR="00C46906" w:rsidRPr="00C46906" w14:paraId="77D6A720" w14:textId="77777777" w:rsidTr="00C46906">
        <w:trPr>
          <w:tblCellSpacing w:w="15" w:type="dxa"/>
        </w:trPr>
        <w:tc>
          <w:tcPr>
            <w:tcW w:w="0" w:type="auto"/>
            <w:vAlign w:val="center"/>
            <w:hideMark/>
          </w:tcPr>
          <w:p w14:paraId="4C0BB2C9" w14:textId="77777777" w:rsidR="00C46906" w:rsidRPr="00C46906" w:rsidRDefault="00C46906" w:rsidP="00C46906">
            <w:r w:rsidRPr="00C46906">
              <w:t>&lt;span class="st-label"&gt;Share&lt;/span&gt;</w:t>
            </w:r>
          </w:p>
        </w:tc>
      </w:tr>
      <w:tr w:rsidR="00C46906" w:rsidRPr="00C46906" w14:paraId="3F686B74" w14:textId="77777777" w:rsidTr="00C46906">
        <w:trPr>
          <w:tblCellSpacing w:w="15" w:type="dxa"/>
        </w:trPr>
        <w:tc>
          <w:tcPr>
            <w:tcW w:w="0" w:type="auto"/>
            <w:vAlign w:val="center"/>
            <w:hideMark/>
          </w:tcPr>
          <w:p w14:paraId="00D67C3A" w14:textId="77777777" w:rsidR="00C46906" w:rsidRPr="00C46906" w:rsidRDefault="00C46906" w:rsidP="00C46906">
            <w:r w:rsidRPr="00C46906">
              <w:t>&lt;/div&gt;&lt;div class="st-btn st-remove-label" data-network="reddit" style="display: inline-block;"&gt;</w:t>
            </w:r>
          </w:p>
        </w:tc>
      </w:tr>
      <w:tr w:rsidR="00C46906" w:rsidRPr="00C46906" w14:paraId="23AC31B2" w14:textId="77777777" w:rsidTr="00C46906">
        <w:trPr>
          <w:tblCellSpacing w:w="15" w:type="dxa"/>
        </w:trPr>
        <w:tc>
          <w:tcPr>
            <w:tcW w:w="0" w:type="auto"/>
            <w:vAlign w:val="center"/>
            <w:hideMark/>
          </w:tcPr>
          <w:p w14:paraId="23EF0554" w14:textId="77777777" w:rsidR="00C46906" w:rsidRPr="00C46906" w:rsidRDefault="00C46906" w:rsidP="00C46906">
            <w:r w:rsidRPr="00C46906">
              <w:lastRenderedPageBreak/>
              <w:t>&lt;img alt="reddit sharing button" src="</w:t>
            </w:r>
            <w:hyperlink r:id="rId516" w:tgtFrame="_blank" w:history="1">
              <w:r w:rsidRPr="00C46906">
                <w:rPr>
                  <w:rStyle w:val="Hyperlink"/>
                </w:rPr>
                <w:t>./_HiJeoH&amp;#39;I-jesu.com IM Jesu_files/reddit.svg</w:t>
              </w:r>
            </w:hyperlink>
            <w:r w:rsidRPr="00C46906">
              <w:t>"&gt;</w:t>
            </w:r>
          </w:p>
        </w:tc>
      </w:tr>
      <w:tr w:rsidR="00C46906" w:rsidRPr="00C46906" w14:paraId="06BC992E" w14:textId="77777777" w:rsidTr="00C46906">
        <w:trPr>
          <w:tblCellSpacing w:w="15" w:type="dxa"/>
        </w:trPr>
        <w:tc>
          <w:tcPr>
            <w:tcW w:w="0" w:type="auto"/>
            <w:vAlign w:val="center"/>
            <w:hideMark/>
          </w:tcPr>
          <w:p w14:paraId="1FFB4CC3" w14:textId="77777777" w:rsidR="00C46906" w:rsidRPr="00C46906" w:rsidRDefault="00C46906" w:rsidP="00C46906">
            <w:r w:rsidRPr="00C46906">
              <w:t>&lt;span class="st-label"&gt;Share&lt;/span&gt;</w:t>
            </w:r>
          </w:p>
        </w:tc>
      </w:tr>
      <w:tr w:rsidR="00C46906" w:rsidRPr="00C46906" w14:paraId="05D172E0" w14:textId="77777777" w:rsidTr="00C46906">
        <w:trPr>
          <w:tblCellSpacing w:w="15" w:type="dxa"/>
        </w:trPr>
        <w:tc>
          <w:tcPr>
            <w:tcW w:w="0" w:type="auto"/>
            <w:vAlign w:val="center"/>
            <w:hideMark/>
          </w:tcPr>
          <w:p w14:paraId="0C4D2001" w14:textId="77777777" w:rsidR="00C46906" w:rsidRPr="00C46906" w:rsidRDefault="00C46906" w:rsidP="00C46906">
            <w:r w:rsidRPr="00C46906">
              <w:t>&lt;/div&gt;&lt;div class="st-btn st-remove-label" data-network="googlebookmarks" style="display: inline-block;"&gt;</w:t>
            </w:r>
          </w:p>
        </w:tc>
      </w:tr>
      <w:tr w:rsidR="00C46906" w:rsidRPr="00C46906" w14:paraId="191579DA" w14:textId="77777777" w:rsidTr="00C46906">
        <w:trPr>
          <w:tblCellSpacing w:w="15" w:type="dxa"/>
        </w:trPr>
        <w:tc>
          <w:tcPr>
            <w:tcW w:w="0" w:type="auto"/>
            <w:vAlign w:val="center"/>
            <w:hideMark/>
          </w:tcPr>
          <w:p w14:paraId="4F30AACE" w14:textId="77777777" w:rsidR="00C46906" w:rsidRPr="00C46906" w:rsidRDefault="00C46906" w:rsidP="00C46906">
            <w:r w:rsidRPr="00C46906">
              <w:t>&lt;img alt="googlebookmarks sharing button" src="</w:t>
            </w:r>
            <w:hyperlink r:id="rId517" w:tgtFrame="_blank" w:history="1">
              <w:r w:rsidRPr="00C46906">
                <w:rPr>
                  <w:rStyle w:val="Hyperlink"/>
                </w:rPr>
                <w:t>./_HiJeoH&amp;#39;I-jesu.com IM Jesu_files/googlebookmarks.svg</w:t>
              </w:r>
            </w:hyperlink>
            <w:r w:rsidRPr="00C46906">
              <w:t>"&gt;</w:t>
            </w:r>
          </w:p>
        </w:tc>
      </w:tr>
      <w:tr w:rsidR="00C46906" w:rsidRPr="00C46906" w14:paraId="0E500AE9" w14:textId="77777777" w:rsidTr="00C46906">
        <w:trPr>
          <w:tblCellSpacing w:w="15" w:type="dxa"/>
        </w:trPr>
        <w:tc>
          <w:tcPr>
            <w:tcW w:w="0" w:type="auto"/>
            <w:vAlign w:val="center"/>
            <w:hideMark/>
          </w:tcPr>
          <w:p w14:paraId="67F071F1" w14:textId="77777777" w:rsidR="00C46906" w:rsidRPr="00C46906" w:rsidRDefault="00C46906" w:rsidP="00C46906">
            <w:r w:rsidRPr="00C46906">
              <w:t>&lt;span class="st-label"&gt;Mark&lt;/span&gt;</w:t>
            </w:r>
          </w:p>
        </w:tc>
      </w:tr>
      <w:tr w:rsidR="00C46906" w:rsidRPr="00C46906" w14:paraId="5A6FCFE0" w14:textId="77777777" w:rsidTr="00C46906">
        <w:trPr>
          <w:tblCellSpacing w:w="15" w:type="dxa"/>
        </w:trPr>
        <w:tc>
          <w:tcPr>
            <w:tcW w:w="0" w:type="auto"/>
            <w:vAlign w:val="center"/>
            <w:hideMark/>
          </w:tcPr>
          <w:p w14:paraId="2FBF56C0" w14:textId="77777777" w:rsidR="00C46906" w:rsidRPr="00C46906" w:rsidRDefault="00C46906" w:rsidP="00C46906">
            <w:r w:rsidRPr="00C46906">
              <w:t>&lt;/div&gt;&lt;div class="st-btn st-last st-remove-label" data-network="xing" style="display: inline-block;"&gt;</w:t>
            </w:r>
          </w:p>
        </w:tc>
      </w:tr>
      <w:tr w:rsidR="00C46906" w:rsidRPr="00C46906" w14:paraId="60955170" w14:textId="77777777" w:rsidTr="00C46906">
        <w:trPr>
          <w:tblCellSpacing w:w="15" w:type="dxa"/>
        </w:trPr>
        <w:tc>
          <w:tcPr>
            <w:tcW w:w="0" w:type="auto"/>
            <w:vAlign w:val="center"/>
            <w:hideMark/>
          </w:tcPr>
          <w:p w14:paraId="0E86B333" w14:textId="77777777" w:rsidR="00C46906" w:rsidRPr="00C46906" w:rsidRDefault="00C46906" w:rsidP="00C46906">
            <w:r w:rsidRPr="00C46906">
              <w:t>&lt;img alt="xing sharing button" src="</w:t>
            </w:r>
            <w:hyperlink r:id="rId518" w:tgtFrame="_blank" w:history="1">
              <w:r w:rsidRPr="00C46906">
                <w:rPr>
                  <w:rStyle w:val="Hyperlink"/>
                </w:rPr>
                <w:t>./_HiJeoH&amp;#39;I-jesu.com IM Jesu_files/xing.svg</w:t>
              </w:r>
            </w:hyperlink>
            <w:r w:rsidRPr="00C46906">
              <w:t>"&gt;</w:t>
            </w:r>
          </w:p>
        </w:tc>
      </w:tr>
      <w:tr w:rsidR="00C46906" w:rsidRPr="00C46906" w14:paraId="61360372" w14:textId="77777777" w:rsidTr="00C46906">
        <w:trPr>
          <w:tblCellSpacing w:w="15" w:type="dxa"/>
        </w:trPr>
        <w:tc>
          <w:tcPr>
            <w:tcW w:w="0" w:type="auto"/>
            <w:vAlign w:val="center"/>
            <w:hideMark/>
          </w:tcPr>
          <w:p w14:paraId="5B623271" w14:textId="77777777" w:rsidR="00C46906" w:rsidRPr="00C46906" w:rsidRDefault="00C46906" w:rsidP="00C46906">
            <w:r w:rsidRPr="00C46906">
              <w:t>&lt;span class="st-label"&gt;Share&lt;/span&gt;</w:t>
            </w:r>
          </w:p>
        </w:tc>
      </w:tr>
      <w:tr w:rsidR="00C46906" w:rsidRPr="00C46906" w14:paraId="5C67FFBA" w14:textId="77777777" w:rsidTr="00C46906">
        <w:trPr>
          <w:tblCellSpacing w:w="15" w:type="dxa"/>
        </w:trPr>
        <w:tc>
          <w:tcPr>
            <w:tcW w:w="0" w:type="auto"/>
            <w:vAlign w:val="center"/>
            <w:hideMark/>
          </w:tcPr>
          <w:p w14:paraId="702F29EB" w14:textId="77777777" w:rsidR="00C46906" w:rsidRPr="00C46906" w:rsidRDefault="00C46906" w:rsidP="00C46906">
            <w:r w:rsidRPr="00C46906">
              <w:t>&lt;/div&gt;&lt;/div&gt;</w:t>
            </w:r>
          </w:p>
        </w:tc>
      </w:tr>
      <w:tr w:rsidR="00C46906" w:rsidRPr="00C46906" w14:paraId="19790321" w14:textId="77777777" w:rsidTr="00C46906">
        <w:trPr>
          <w:tblCellSpacing w:w="15" w:type="dxa"/>
        </w:trPr>
        <w:tc>
          <w:tcPr>
            <w:tcW w:w="0" w:type="auto"/>
            <w:vAlign w:val="center"/>
            <w:hideMark/>
          </w:tcPr>
          <w:p w14:paraId="1CCA5704" w14:textId="77777777" w:rsidR="00C46906" w:rsidRPr="00C46906" w:rsidRDefault="00C46906" w:rsidP="00C46906">
            <w:r w:rsidRPr="00C46906">
              <w:t xml:space="preserve">&lt;br&gt; </w:t>
            </w:r>
          </w:p>
        </w:tc>
      </w:tr>
      <w:tr w:rsidR="00C46906" w:rsidRPr="00C46906" w14:paraId="2767830E" w14:textId="77777777" w:rsidTr="00C46906">
        <w:trPr>
          <w:tblCellSpacing w:w="15" w:type="dxa"/>
        </w:trPr>
        <w:tc>
          <w:tcPr>
            <w:tcW w:w="0" w:type="auto"/>
            <w:vAlign w:val="center"/>
            <w:hideMark/>
          </w:tcPr>
          <w:p w14:paraId="5279D830" w14:textId="77777777" w:rsidR="00C46906" w:rsidRPr="00C46906" w:rsidRDefault="00C46906" w:rsidP="00C46906">
            <w:r w:rsidRPr="00C46906">
              <w:t>&lt;br&gt;</w:t>
            </w:r>
          </w:p>
        </w:tc>
      </w:tr>
      <w:tr w:rsidR="00C46906" w:rsidRPr="00C46906" w14:paraId="3C2BCCF3" w14:textId="77777777" w:rsidTr="00C46906">
        <w:trPr>
          <w:tblCellSpacing w:w="15" w:type="dxa"/>
        </w:trPr>
        <w:tc>
          <w:tcPr>
            <w:tcW w:w="0" w:type="auto"/>
            <w:vAlign w:val="center"/>
            <w:hideMark/>
          </w:tcPr>
          <w:p w14:paraId="491B6CDA" w14:textId="77777777" w:rsidR="00C46906" w:rsidRPr="00C46906" w:rsidRDefault="00C46906" w:rsidP="00C46906">
            <w:r w:rsidRPr="00C46906">
              <w:t>What in chapter 21 was been described: BarbeLo where Jesu do come from; so becuz to take some after death up too; so you might find away to enter! &lt;br&gt;</w:t>
            </w:r>
          </w:p>
        </w:tc>
      </w:tr>
      <w:tr w:rsidR="00C46906" w:rsidRPr="00C46906" w14:paraId="1225868F" w14:textId="77777777" w:rsidTr="00C46906">
        <w:trPr>
          <w:tblCellSpacing w:w="15" w:type="dxa"/>
        </w:trPr>
        <w:tc>
          <w:tcPr>
            <w:tcW w:w="0" w:type="auto"/>
            <w:vAlign w:val="center"/>
            <w:hideMark/>
          </w:tcPr>
          <w:p w14:paraId="77625360" w14:textId="77777777" w:rsidR="00C46906" w:rsidRPr="00C46906" w:rsidRDefault="00C46906" w:rsidP="00C46906">
            <w:r w:rsidRPr="00C46906">
              <w:t>21:27. &lt;br&gt;</w:t>
            </w:r>
          </w:p>
        </w:tc>
      </w:tr>
      <w:tr w:rsidR="00C46906" w:rsidRPr="00C46906" w14:paraId="763D49B6" w14:textId="77777777" w:rsidTr="00C46906">
        <w:trPr>
          <w:tblCellSpacing w:w="15" w:type="dxa"/>
        </w:trPr>
        <w:tc>
          <w:tcPr>
            <w:tcW w:w="0" w:type="auto"/>
            <w:vAlign w:val="center"/>
            <w:hideMark/>
          </w:tcPr>
          <w:p w14:paraId="44A7D904" w14:textId="77777777" w:rsidR="00C46906" w:rsidRPr="00C46906" w:rsidRDefault="00C46906" w:rsidP="00C46906"/>
        </w:tc>
      </w:tr>
      <w:tr w:rsidR="00C46906" w:rsidRPr="00C46906" w14:paraId="00808AC3" w14:textId="77777777" w:rsidTr="00C46906">
        <w:trPr>
          <w:tblCellSpacing w:w="15" w:type="dxa"/>
        </w:trPr>
        <w:tc>
          <w:tcPr>
            <w:tcW w:w="0" w:type="auto"/>
            <w:vAlign w:val="center"/>
            <w:hideMark/>
          </w:tcPr>
          <w:p w14:paraId="2841D476" w14:textId="77777777" w:rsidR="00C46906" w:rsidRPr="00C46906" w:rsidRDefault="00C46906" w:rsidP="00C46906">
            <w:r w:rsidRPr="00C46906">
              <w:t xml:space="preserve">Indeed fJC = ALfA x Omega &lt;br&gt;&lt;br&gt; </w:t>
            </w:r>
          </w:p>
        </w:tc>
      </w:tr>
      <w:tr w:rsidR="00C46906" w:rsidRPr="00C46906" w14:paraId="7388E6D4" w14:textId="77777777" w:rsidTr="00C46906">
        <w:trPr>
          <w:tblCellSpacing w:w="15" w:type="dxa"/>
        </w:trPr>
        <w:tc>
          <w:tcPr>
            <w:tcW w:w="0" w:type="auto"/>
            <w:vAlign w:val="center"/>
            <w:hideMark/>
          </w:tcPr>
          <w:p w14:paraId="5E5810C9" w14:textId="77777777" w:rsidR="00C46906" w:rsidRPr="00C46906" w:rsidRDefault="00C46906" w:rsidP="00C46906">
            <w:r w:rsidRPr="00C46906">
              <w:t xml:space="preserve">----- * ----- : : : " O AllOGEN : A great power was put upon you, which the Father of the All, the Eternal, put upon you before you came to this place, in order that those things that are difficult to distinguish you might distinguish and those things that are unknown to the multitude you might know, and that you might escape (in safety) to the One who is yours, to you a form and a revelation of the invisible, spiritual Triple-Powered One, outside of which dwells an undivided, incorporeal, eternal knowledge. &lt;br&gt; He acts separately and individually, continuing to rectify the failures from nature. He is endowed with the divine Triple-Male as salvation for them all, in cooperation with the Invisible Spirit. &lt;br&gt; "If you seek with a perfect seeking, then you shall know the Good that is in you; then you will know yourself as well, (as) one who derives from the God who truly pre-exists. [...] the Luminaries of the Aeon of Barbelo. And that beyond what is </w:t>
            </w:r>
            <w:r w:rsidRPr="00C46906">
              <w:lastRenderedPageBreak/>
              <w:t>fitting for you, you shall not know at first, so as not to forfeit your kind. And if so, then when you receive a conception of That One, then you are filled with the word to completion. Then you become divine, and you become perfect. &lt;br&gt; It was appropriate that you (pl.) know, and that they speak with another one. &lt;br&gt; ----- * -----</w:t>
            </w:r>
          </w:p>
        </w:tc>
      </w:tr>
      <w:tr w:rsidR="00C46906" w:rsidRPr="00C46906" w14:paraId="0065EE2A" w14:textId="77777777" w:rsidTr="00C46906">
        <w:trPr>
          <w:tblCellSpacing w:w="15" w:type="dxa"/>
        </w:trPr>
        <w:tc>
          <w:tcPr>
            <w:tcW w:w="0" w:type="auto"/>
            <w:vAlign w:val="center"/>
            <w:hideMark/>
          </w:tcPr>
          <w:p w14:paraId="660C4953" w14:textId="77777777" w:rsidR="00C46906" w:rsidRPr="00C46906" w:rsidRDefault="00C46906" w:rsidP="00C46906">
            <w:r w:rsidRPr="00C46906">
              <w:lastRenderedPageBreak/>
              <w:t>&lt;br&gt; &lt;br&gt;</w:t>
            </w:r>
          </w:p>
        </w:tc>
      </w:tr>
      <w:tr w:rsidR="00C46906" w:rsidRPr="00C46906" w14:paraId="6783AAD2" w14:textId="77777777" w:rsidTr="00C46906">
        <w:trPr>
          <w:tblCellSpacing w:w="15" w:type="dxa"/>
        </w:trPr>
        <w:tc>
          <w:tcPr>
            <w:tcW w:w="0" w:type="auto"/>
            <w:vAlign w:val="center"/>
            <w:hideMark/>
          </w:tcPr>
          <w:p w14:paraId="616E8225" w14:textId="77777777" w:rsidR="00C46906" w:rsidRPr="00C46906" w:rsidRDefault="00C46906" w:rsidP="00C46906"/>
        </w:tc>
      </w:tr>
      <w:tr w:rsidR="00C46906" w:rsidRPr="00C46906" w14:paraId="60005EBC" w14:textId="77777777" w:rsidTr="00C46906">
        <w:trPr>
          <w:tblCellSpacing w:w="15" w:type="dxa"/>
        </w:trPr>
        <w:tc>
          <w:tcPr>
            <w:tcW w:w="0" w:type="auto"/>
            <w:vAlign w:val="center"/>
            <w:hideMark/>
          </w:tcPr>
          <w:p w14:paraId="413D194C" w14:textId="77777777" w:rsidR="00C46906" w:rsidRPr="00C46906" w:rsidRDefault="00C46906" w:rsidP="00C46906"/>
        </w:tc>
      </w:tr>
      <w:tr w:rsidR="00C46906" w:rsidRPr="00C46906" w14:paraId="5ADD063C" w14:textId="77777777" w:rsidTr="00C46906">
        <w:trPr>
          <w:tblCellSpacing w:w="15" w:type="dxa"/>
        </w:trPr>
        <w:tc>
          <w:tcPr>
            <w:tcW w:w="0" w:type="auto"/>
            <w:vAlign w:val="center"/>
            <w:hideMark/>
          </w:tcPr>
          <w:p w14:paraId="093F423E" w14:textId="77777777" w:rsidR="00C46906" w:rsidRPr="00C46906" w:rsidRDefault="00C46906" w:rsidP="00C46906">
            <w:r w:rsidRPr="00C46906">
              <w:t>---------- &lt;br&gt;</w:t>
            </w:r>
          </w:p>
        </w:tc>
      </w:tr>
      <w:tr w:rsidR="00C46906" w:rsidRPr="00C46906" w14:paraId="30ADDC1A" w14:textId="77777777" w:rsidTr="00C46906">
        <w:trPr>
          <w:tblCellSpacing w:w="15" w:type="dxa"/>
        </w:trPr>
        <w:tc>
          <w:tcPr>
            <w:tcW w:w="0" w:type="auto"/>
            <w:vAlign w:val="center"/>
            <w:hideMark/>
          </w:tcPr>
          <w:p w14:paraId="6C451119" w14:textId="77777777" w:rsidR="00C46906" w:rsidRPr="00C46906" w:rsidRDefault="00C46906" w:rsidP="00C46906"/>
        </w:tc>
      </w:tr>
      <w:tr w:rsidR="00C46906" w:rsidRPr="00C46906" w14:paraId="21E57EAE" w14:textId="77777777" w:rsidTr="00C46906">
        <w:trPr>
          <w:tblCellSpacing w:w="15" w:type="dxa"/>
        </w:trPr>
        <w:tc>
          <w:tcPr>
            <w:tcW w:w="0" w:type="auto"/>
            <w:vAlign w:val="center"/>
            <w:hideMark/>
          </w:tcPr>
          <w:p w14:paraId="18E19A34" w14:textId="77777777" w:rsidR="00C46906" w:rsidRPr="00C46906" w:rsidRDefault="00C46906" w:rsidP="00C46906">
            <w:r w:rsidRPr="00C46906">
              <w:t>Revelation 21 VOICE - I looked again and could hardly believe - Bible Gateway &lt;br&gt; &lt;span style="font-size:9px;"&gt;</w:t>
            </w:r>
          </w:p>
        </w:tc>
      </w:tr>
      <w:tr w:rsidR="00C46906" w:rsidRPr="00C46906" w14:paraId="499A2DCB" w14:textId="77777777" w:rsidTr="00C46906">
        <w:trPr>
          <w:tblCellSpacing w:w="15" w:type="dxa"/>
        </w:trPr>
        <w:tc>
          <w:tcPr>
            <w:tcW w:w="0" w:type="auto"/>
            <w:vAlign w:val="center"/>
            <w:hideMark/>
          </w:tcPr>
          <w:p w14:paraId="7C399F1E" w14:textId="77777777" w:rsidR="00C46906" w:rsidRPr="00C46906" w:rsidRDefault="00C46906" w:rsidP="00C46906">
            <w:r w:rsidRPr="00C46906">
              <w:t>https://www.biblegateway.com/passage/?search=Revelation%2021&amp;amp;version=VOICE &lt;br&gt;</w:t>
            </w:r>
          </w:p>
        </w:tc>
      </w:tr>
      <w:tr w:rsidR="00C46906" w:rsidRPr="00C46906" w14:paraId="199B8CEC" w14:textId="77777777" w:rsidTr="00C46906">
        <w:trPr>
          <w:tblCellSpacing w:w="15" w:type="dxa"/>
        </w:trPr>
        <w:tc>
          <w:tcPr>
            <w:tcW w:w="0" w:type="auto"/>
            <w:vAlign w:val="center"/>
            <w:hideMark/>
          </w:tcPr>
          <w:p w14:paraId="3ADBB42A" w14:textId="77777777" w:rsidR="00C46906" w:rsidRPr="00C46906" w:rsidRDefault="00C46906" w:rsidP="00C46906">
            <w:r w:rsidRPr="00C46906">
              <w:t>&lt;/span&gt;</w:t>
            </w:r>
          </w:p>
        </w:tc>
      </w:tr>
      <w:tr w:rsidR="00C46906" w:rsidRPr="00C46906" w14:paraId="03D8BEEE" w14:textId="77777777" w:rsidTr="00C46906">
        <w:trPr>
          <w:tblCellSpacing w:w="15" w:type="dxa"/>
        </w:trPr>
        <w:tc>
          <w:tcPr>
            <w:tcW w:w="0" w:type="auto"/>
            <w:vAlign w:val="center"/>
            <w:hideMark/>
          </w:tcPr>
          <w:p w14:paraId="7F79EF28" w14:textId="77777777" w:rsidR="00C46906" w:rsidRPr="00C46906" w:rsidRDefault="00C46906" w:rsidP="00C46906">
            <w:r w:rsidRPr="00C46906">
              <w:t>&lt;span style="font-size:22px;"&gt;</w:t>
            </w:r>
          </w:p>
        </w:tc>
      </w:tr>
      <w:tr w:rsidR="00C46906" w:rsidRPr="00C46906" w14:paraId="762332EC" w14:textId="77777777" w:rsidTr="00C46906">
        <w:trPr>
          <w:tblCellSpacing w:w="15" w:type="dxa"/>
        </w:trPr>
        <w:tc>
          <w:tcPr>
            <w:tcW w:w="0" w:type="auto"/>
            <w:vAlign w:val="center"/>
            <w:hideMark/>
          </w:tcPr>
          <w:p w14:paraId="2D216B6E" w14:textId="77777777" w:rsidR="00C46906" w:rsidRPr="00C46906" w:rsidRDefault="00C46906" w:rsidP="00C46906">
            <w:r w:rsidRPr="00C46906">
              <w:t>-------- &lt;br&gt;</w:t>
            </w:r>
          </w:p>
        </w:tc>
      </w:tr>
      <w:tr w:rsidR="00C46906" w:rsidRPr="00C46906" w14:paraId="368703A4" w14:textId="77777777" w:rsidTr="00C46906">
        <w:trPr>
          <w:tblCellSpacing w:w="15" w:type="dxa"/>
        </w:trPr>
        <w:tc>
          <w:tcPr>
            <w:tcW w:w="0" w:type="auto"/>
            <w:vAlign w:val="center"/>
            <w:hideMark/>
          </w:tcPr>
          <w:p w14:paraId="3F659161" w14:textId="77777777" w:rsidR="00C46906" w:rsidRPr="00C46906" w:rsidRDefault="00C46906" w:rsidP="00C46906">
            <w:r w:rsidRPr="00C46906">
              <w:t xml:space="preserve">The answers on the problems on earth is caused due: NHO3! </w:t>
            </w:r>
          </w:p>
        </w:tc>
      </w:tr>
      <w:tr w:rsidR="00C46906" w:rsidRPr="00C46906" w14:paraId="3E0246BA" w14:textId="77777777" w:rsidTr="00C46906">
        <w:trPr>
          <w:tblCellSpacing w:w="15" w:type="dxa"/>
        </w:trPr>
        <w:tc>
          <w:tcPr>
            <w:tcW w:w="0" w:type="auto"/>
            <w:vAlign w:val="center"/>
            <w:hideMark/>
          </w:tcPr>
          <w:p w14:paraId="74A37667" w14:textId="77777777" w:rsidR="00C46906" w:rsidRPr="00C46906" w:rsidRDefault="00C46906" w:rsidP="00C46906">
            <w:r w:rsidRPr="00C46906">
              <w:t>end! their derivements of usages! 10:4 what the shivat hare’amim (seven thunders) have spoken) &lt;br&gt;</w:t>
            </w:r>
          </w:p>
        </w:tc>
      </w:tr>
      <w:tr w:rsidR="00C46906" w:rsidRPr="00C46906" w14:paraId="1C47B3A5" w14:textId="77777777" w:rsidTr="00C46906">
        <w:trPr>
          <w:tblCellSpacing w:w="15" w:type="dxa"/>
        </w:trPr>
        <w:tc>
          <w:tcPr>
            <w:tcW w:w="0" w:type="auto"/>
            <w:vAlign w:val="center"/>
            <w:hideMark/>
          </w:tcPr>
          <w:p w14:paraId="78602A67" w14:textId="77777777" w:rsidR="00C46906" w:rsidRPr="00C46906" w:rsidRDefault="00C46906" w:rsidP="00C46906">
            <w:r w:rsidRPr="00C46906">
              <w:t>--------- &lt;br&gt;</w:t>
            </w:r>
          </w:p>
        </w:tc>
      </w:tr>
      <w:tr w:rsidR="00C46906" w:rsidRPr="00C46906" w14:paraId="3A555081" w14:textId="77777777" w:rsidTr="00C46906">
        <w:trPr>
          <w:tblCellSpacing w:w="15" w:type="dxa"/>
        </w:trPr>
        <w:tc>
          <w:tcPr>
            <w:tcW w:w="0" w:type="auto"/>
            <w:vAlign w:val="center"/>
            <w:hideMark/>
          </w:tcPr>
          <w:p w14:paraId="05C38F18" w14:textId="77777777" w:rsidR="00C46906" w:rsidRPr="00C46906" w:rsidRDefault="00C46906" w:rsidP="00C46906"/>
        </w:tc>
      </w:tr>
      <w:tr w:rsidR="00C46906" w:rsidRPr="00C46906" w14:paraId="3442A1E0" w14:textId="77777777" w:rsidTr="00C46906">
        <w:trPr>
          <w:tblCellSpacing w:w="15" w:type="dxa"/>
        </w:trPr>
        <w:tc>
          <w:tcPr>
            <w:tcW w:w="0" w:type="auto"/>
            <w:vAlign w:val="center"/>
            <w:hideMark/>
          </w:tcPr>
          <w:p w14:paraId="75FE34F5" w14:textId="77777777" w:rsidR="00C46906" w:rsidRPr="00C46906" w:rsidRDefault="00C46906" w:rsidP="00C46906"/>
        </w:tc>
      </w:tr>
      <w:tr w:rsidR="00C46906" w:rsidRPr="00C46906" w14:paraId="36BC5AC2" w14:textId="77777777" w:rsidTr="00C46906">
        <w:trPr>
          <w:tblCellSpacing w:w="15" w:type="dxa"/>
        </w:trPr>
        <w:tc>
          <w:tcPr>
            <w:tcW w:w="0" w:type="auto"/>
            <w:vAlign w:val="center"/>
            <w:hideMark/>
          </w:tcPr>
          <w:p w14:paraId="7B48E66A" w14:textId="77777777" w:rsidR="00C46906" w:rsidRPr="00C46906" w:rsidRDefault="00C46906" w:rsidP="00C46906">
            <w:r w:rsidRPr="00C46906">
              <w:t>&lt;br&gt;</w:t>
            </w:r>
          </w:p>
        </w:tc>
      </w:tr>
      <w:tr w:rsidR="00C46906" w:rsidRPr="00C46906" w14:paraId="5E37F78C" w14:textId="77777777" w:rsidTr="00C46906">
        <w:trPr>
          <w:tblCellSpacing w:w="15" w:type="dxa"/>
        </w:trPr>
        <w:tc>
          <w:tcPr>
            <w:tcW w:w="0" w:type="auto"/>
            <w:vAlign w:val="center"/>
            <w:hideMark/>
          </w:tcPr>
          <w:p w14:paraId="72F28DD4" w14:textId="77777777" w:rsidR="00C46906" w:rsidRPr="00C46906" w:rsidRDefault="00C46906" w:rsidP="00C46906">
            <w:r w:rsidRPr="00C46906">
              <w:t>&lt;img alt="" src="</w:t>
            </w:r>
            <w:hyperlink r:id="rId519" w:tgtFrame="_blank" w:history="1">
              <w:r w:rsidRPr="00C46906">
                <w:rPr>
                  <w:rStyle w:val="Hyperlink"/>
                </w:rPr>
                <w:t>./_HiJeoH&amp;#39;I-jesu.com IM Jesu_files/naturElecTure.jpg</w:t>
              </w:r>
            </w:hyperlink>
            <w:r w:rsidRPr="00C46906">
              <w:t>"&gt; &lt;br&gt;</w:t>
            </w:r>
          </w:p>
        </w:tc>
      </w:tr>
      <w:tr w:rsidR="00C46906" w:rsidRPr="00C46906" w14:paraId="13CD6E51" w14:textId="77777777" w:rsidTr="00C46906">
        <w:trPr>
          <w:tblCellSpacing w:w="15" w:type="dxa"/>
        </w:trPr>
        <w:tc>
          <w:tcPr>
            <w:tcW w:w="0" w:type="auto"/>
            <w:vAlign w:val="center"/>
            <w:hideMark/>
          </w:tcPr>
          <w:p w14:paraId="2420A7AD" w14:textId="77777777" w:rsidR="00C46906" w:rsidRPr="00C46906" w:rsidRDefault="00C46906" w:rsidP="00C46906">
            <w:r w:rsidRPr="00C46906">
              <w:t>fJC = ALfA x Ω &lt;br&gt;</w:t>
            </w:r>
          </w:p>
        </w:tc>
      </w:tr>
      <w:tr w:rsidR="00C46906" w:rsidRPr="00C46906" w14:paraId="6F0122FB" w14:textId="77777777" w:rsidTr="00C46906">
        <w:trPr>
          <w:tblCellSpacing w:w="15" w:type="dxa"/>
        </w:trPr>
        <w:tc>
          <w:tcPr>
            <w:tcW w:w="0" w:type="auto"/>
            <w:vAlign w:val="center"/>
            <w:hideMark/>
          </w:tcPr>
          <w:p w14:paraId="4B0DE46E" w14:textId="77777777" w:rsidR="00C46906" w:rsidRPr="00C46906" w:rsidRDefault="00C46906" w:rsidP="00C46906">
            <w:r w:rsidRPr="00C46906">
              <w:t>(L = C.s, f = A/C) &lt;br&gt;</w:t>
            </w:r>
          </w:p>
        </w:tc>
      </w:tr>
      <w:tr w:rsidR="00C46906" w:rsidRPr="00C46906" w14:paraId="578613DB" w14:textId="77777777" w:rsidTr="00C46906">
        <w:trPr>
          <w:tblCellSpacing w:w="15" w:type="dxa"/>
        </w:trPr>
        <w:tc>
          <w:tcPr>
            <w:tcW w:w="0" w:type="auto"/>
            <w:vAlign w:val="center"/>
            <w:hideMark/>
          </w:tcPr>
          <w:p w14:paraId="19A7DAEA" w14:textId="77777777" w:rsidR="00C46906" w:rsidRPr="00C46906" w:rsidRDefault="00C46906" w:rsidP="00C46906">
            <w:r w:rsidRPr="00C46906">
              <w:t>JA = JA &lt;br&gt; 1 = 1 &lt;br&gt;</w:t>
            </w:r>
          </w:p>
        </w:tc>
      </w:tr>
      <w:tr w:rsidR="00C46906" w:rsidRPr="00C46906" w14:paraId="2352C560" w14:textId="77777777" w:rsidTr="00C46906">
        <w:trPr>
          <w:tblCellSpacing w:w="15" w:type="dxa"/>
        </w:trPr>
        <w:tc>
          <w:tcPr>
            <w:tcW w:w="0" w:type="auto"/>
            <w:vAlign w:val="center"/>
            <w:hideMark/>
          </w:tcPr>
          <w:p w14:paraId="4DB49206" w14:textId="77777777" w:rsidR="00C46906" w:rsidRPr="00C46906" w:rsidRDefault="00C46906" w:rsidP="00C46906">
            <w:r w:rsidRPr="00C46906">
              <w:lastRenderedPageBreak/>
              <w:t>&lt;img alt="" src="</w:t>
            </w:r>
            <w:hyperlink r:id="rId520" w:tgtFrame="_blank" w:history="1">
              <w:r w:rsidRPr="00C46906">
                <w:rPr>
                  <w:rStyle w:val="Hyperlink"/>
                </w:rPr>
                <w:t>./_HiJeoH&amp;#39;I-jesu.com IM Jesu_files/Op1.png</w:t>
              </w:r>
            </w:hyperlink>
            <w:r w:rsidRPr="00C46906">
              <w:t xml:space="preserve">"&gt; &lt;br&gt; </w:t>
            </w:r>
          </w:p>
        </w:tc>
      </w:tr>
      <w:tr w:rsidR="00C46906" w:rsidRPr="00C46906" w14:paraId="4EA83694" w14:textId="77777777" w:rsidTr="00C46906">
        <w:trPr>
          <w:tblCellSpacing w:w="15" w:type="dxa"/>
        </w:trPr>
        <w:tc>
          <w:tcPr>
            <w:tcW w:w="0" w:type="auto"/>
            <w:vAlign w:val="center"/>
            <w:hideMark/>
          </w:tcPr>
          <w:p w14:paraId="396ABB82" w14:textId="77777777" w:rsidR="00C46906" w:rsidRPr="00C46906" w:rsidRDefault="00C46906" w:rsidP="00C46906">
            <w:r w:rsidRPr="00C46906">
              <w:t>VA = C V.f</w:t>
            </w:r>
          </w:p>
        </w:tc>
      </w:tr>
      <w:tr w:rsidR="00C46906" w:rsidRPr="00C46906" w14:paraId="665F16E6" w14:textId="77777777" w:rsidTr="00C46906">
        <w:trPr>
          <w:tblCellSpacing w:w="15" w:type="dxa"/>
        </w:trPr>
        <w:tc>
          <w:tcPr>
            <w:tcW w:w="0" w:type="auto"/>
            <w:vAlign w:val="center"/>
            <w:hideMark/>
          </w:tcPr>
          <w:p w14:paraId="2642A921" w14:textId="77777777" w:rsidR="00C46906" w:rsidRPr="00C46906" w:rsidRDefault="00C46906" w:rsidP="00C46906"/>
        </w:tc>
      </w:tr>
      <w:tr w:rsidR="00C46906" w:rsidRPr="00C46906" w14:paraId="049F4929" w14:textId="77777777" w:rsidTr="00C46906">
        <w:trPr>
          <w:tblCellSpacing w:w="15" w:type="dxa"/>
        </w:trPr>
        <w:tc>
          <w:tcPr>
            <w:tcW w:w="0" w:type="auto"/>
            <w:vAlign w:val="center"/>
            <w:hideMark/>
          </w:tcPr>
          <w:p w14:paraId="68FE736F" w14:textId="77777777" w:rsidR="00C46906" w:rsidRPr="00C46906" w:rsidRDefault="00C46906" w:rsidP="00C46906">
            <w:r w:rsidRPr="00C46906">
              <w:t>So when you let guide “voltage stream” (VA) into eachother &lt;br&gt; "VA &amp;gt;&amp;gt; – &amp;lt;&amp;lt; VA" &lt;br&gt;</w:t>
            </w:r>
          </w:p>
        </w:tc>
      </w:tr>
      <w:tr w:rsidR="00C46906" w:rsidRPr="00C46906" w14:paraId="6FCD621A" w14:textId="77777777" w:rsidTr="00C46906">
        <w:trPr>
          <w:tblCellSpacing w:w="15" w:type="dxa"/>
        </w:trPr>
        <w:tc>
          <w:tcPr>
            <w:tcW w:w="0" w:type="auto"/>
            <w:vAlign w:val="center"/>
            <w:hideMark/>
          </w:tcPr>
          <w:p w14:paraId="6DC66995" w14:textId="77777777" w:rsidR="00C46906" w:rsidRPr="00C46906" w:rsidRDefault="00C46906" w:rsidP="00C46906">
            <w:r w:rsidRPr="00C46906">
              <w:t>Theron 1 measured fore example 10W – 10W forms 100W &lt;br&gt; because 10² = 100. &lt;br&gt;</w:t>
            </w:r>
          </w:p>
        </w:tc>
      </w:tr>
      <w:tr w:rsidR="00C46906" w:rsidRPr="00C46906" w14:paraId="76E63773" w14:textId="77777777" w:rsidTr="00C46906">
        <w:trPr>
          <w:tblCellSpacing w:w="15" w:type="dxa"/>
        </w:trPr>
        <w:tc>
          <w:tcPr>
            <w:tcW w:w="0" w:type="auto"/>
            <w:vAlign w:val="center"/>
            <w:hideMark/>
          </w:tcPr>
          <w:p w14:paraId="35396BB8" w14:textId="77777777" w:rsidR="00C46906" w:rsidRPr="00C46906" w:rsidRDefault="00C46906" w:rsidP="00C46906">
            <w:r w:rsidRPr="00C46906">
              <w:t>In orther words: instead of a big bang in the beginning there was a kind of short circuit, 2 streams met eachother et BOOM! The trick is to fix it and you have an abundance of Electrical Power gained! for J = Ws &lt;br&gt;</w:t>
            </w:r>
          </w:p>
        </w:tc>
      </w:tr>
      <w:tr w:rsidR="00C46906" w:rsidRPr="00C46906" w14:paraId="4AD37DCC" w14:textId="77777777" w:rsidTr="00C46906">
        <w:trPr>
          <w:tblCellSpacing w:w="15" w:type="dxa"/>
        </w:trPr>
        <w:tc>
          <w:tcPr>
            <w:tcW w:w="0" w:type="auto"/>
            <w:vAlign w:val="center"/>
            <w:hideMark/>
          </w:tcPr>
          <w:p w14:paraId="78EA2D29" w14:textId="77777777" w:rsidR="00C46906" w:rsidRPr="00C46906" w:rsidRDefault="00C46906" w:rsidP="00C46906"/>
        </w:tc>
      </w:tr>
      <w:tr w:rsidR="00C46906" w:rsidRPr="00C46906" w14:paraId="128B3BD0" w14:textId="77777777" w:rsidTr="00C46906">
        <w:trPr>
          <w:tblCellSpacing w:w="15" w:type="dxa"/>
        </w:trPr>
        <w:tc>
          <w:tcPr>
            <w:tcW w:w="0" w:type="auto"/>
            <w:vAlign w:val="center"/>
            <w:hideMark/>
          </w:tcPr>
          <w:p w14:paraId="2E8DD759" w14:textId="77777777" w:rsidR="00C46906" w:rsidRPr="00C46906" w:rsidRDefault="00C46906" w:rsidP="00C46906"/>
        </w:tc>
      </w:tr>
      <w:tr w:rsidR="00C46906" w:rsidRPr="00C46906" w14:paraId="5F2342D5" w14:textId="77777777" w:rsidTr="00C46906">
        <w:trPr>
          <w:tblCellSpacing w:w="15" w:type="dxa"/>
        </w:trPr>
        <w:tc>
          <w:tcPr>
            <w:tcW w:w="0" w:type="auto"/>
            <w:vAlign w:val="center"/>
            <w:hideMark/>
          </w:tcPr>
          <w:p w14:paraId="0282632C" w14:textId="77777777" w:rsidR="00C46906" w:rsidRPr="00C46906" w:rsidRDefault="00C46906" w:rsidP="00C46906">
            <w:r w:rsidRPr="00C46906">
              <w:t>&lt;br&gt;</w:t>
            </w:r>
          </w:p>
        </w:tc>
      </w:tr>
      <w:tr w:rsidR="00C46906" w:rsidRPr="00C46906" w14:paraId="1BFF01FB" w14:textId="77777777" w:rsidTr="00C46906">
        <w:trPr>
          <w:tblCellSpacing w:w="15" w:type="dxa"/>
        </w:trPr>
        <w:tc>
          <w:tcPr>
            <w:tcW w:w="0" w:type="auto"/>
            <w:vAlign w:val="center"/>
            <w:hideMark/>
          </w:tcPr>
          <w:p w14:paraId="66C7D9E5" w14:textId="77777777" w:rsidR="00C46906" w:rsidRPr="00C46906" w:rsidRDefault="00C46906" w:rsidP="00C46906">
            <w:r w:rsidRPr="00C46906">
              <w:t xml:space="preserve">Now not the time to fear! </w:t>
            </w:r>
            <w:r w:rsidRPr="00C46906">
              <w:rPr>
                <w:rFonts w:ascii="Segoe UI Emoji" w:hAnsi="Segoe UI Emoji" w:cs="Segoe UI Emoji"/>
              </w:rPr>
              <w:t>🎶🧘</w:t>
            </w:r>
            <w:r w:rsidRPr="00C46906">
              <w:t xml:space="preserve"> Hefun! &lt;br&gt;</w:t>
            </w:r>
          </w:p>
        </w:tc>
      </w:tr>
      <w:tr w:rsidR="00C46906" w:rsidRPr="00C46906" w14:paraId="75303C4F" w14:textId="77777777" w:rsidTr="00C46906">
        <w:trPr>
          <w:tblCellSpacing w:w="15" w:type="dxa"/>
        </w:trPr>
        <w:tc>
          <w:tcPr>
            <w:tcW w:w="0" w:type="auto"/>
            <w:vAlign w:val="center"/>
            <w:hideMark/>
          </w:tcPr>
          <w:p w14:paraId="20FBC138" w14:textId="77777777" w:rsidR="00C46906" w:rsidRPr="00C46906" w:rsidRDefault="00C46906" w:rsidP="00C46906">
            <w:r w:rsidRPr="00C46906">
              <w:t xml:space="preserve">see, I am alive now and for all the ages—even ages to come </w:t>
            </w:r>
            <w:r w:rsidRPr="00C46906">
              <w:rPr>
                <w:rFonts w:ascii="Segoe UI Emoji" w:hAnsi="Segoe UI Emoji" w:cs="Segoe UI Emoji"/>
              </w:rPr>
              <w:t>🙂</w:t>
            </w:r>
            <w:r w:rsidRPr="00C46906">
              <w:t xml:space="preserve"> &lt;br&gt; Jesu I-jesu H'sWord! </w:t>
            </w:r>
          </w:p>
        </w:tc>
      </w:tr>
      <w:tr w:rsidR="00C46906" w:rsidRPr="00C46906" w14:paraId="05DC6CFA" w14:textId="77777777" w:rsidTr="00C46906">
        <w:trPr>
          <w:tblCellSpacing w:w="15" w:type="dxa"/>
        </w:trPr>
        <w:tc>
          <w:tcPr>
            <w:tcW w:w="0" w:type="auto"/>
            <w:vAlign w:val="center"/>
            <w:hideMark/>
          </w:tcPr>
          <w:p w14:paraId="5686A107" w14:textId="77777777" w:rsidR="00C46906" w:rsidRPr="00C46906" w:rsidRDefault="00C46906" w:rsidP="00C46906"/>
        </w:tc>
      </w:tr>
      <w:tr w:rsidR="00C46906" w:rsidRPr="00C46906" w14:paraId="5890E0D3" w14:textId="77777777" w:rsidTr="00C46906">
        <w:trPr>
          <w:tblCellSpacing w:w="15" w:type="dxa"/>
        </w:trPr>
        <w:tc>
          <w:tcPr>
            <w:tcW w:w="0" w:type="auto"/>
            <w:vAlign w:val="center"/>
            <w:hideMark/>
          </w:tcPr>
          <w:p w14:paraId="744D67B8" w14:textId="77777777" w:rsidR="00C46906" w:rsidRPr="00C46906" w:rsidRDefault="00C46906" w:rsidP="00C46906">
            <w:r w:rsidRPr="00C46906">
              <w:t>&lt;br&gt;&lt;br&gt;</w:t>
            </w:r>
          </w:p>
        </w:tc>
      </w:tr>
      <w:tr w:rsidR="00C46906" w:rsidRPr="00C46906" w14:paraId="32EC6ECF" w14:textId="77777777" w:rsidTr="00C46906">
        <w:trPr>
          <w:tblCellSpacing w:w="15" w:type="dxa"/>
        </w:trPr>
        <w:tc>
          <w:tcPr>
            <w:tcW w:w="0" w:type="auto"/>
            <w:vAlign w:val="center"/>
            <w:hideMark/>
          </w:tcPr>
          <w:p w14:paraId="490DD68B" w14:textId="77777777" w:rsidR="00C46906" w:rsidRPr="00C46906" w:rsidRDefault="00C46906" w:rsidP="00C46906">
            <w:r w:rsidRPr="00C46906">
              <w:t>OAIM. 1:17 &lt;br&gt;</w:t>
            </w:r>
          </w:p>
        </w:tc>
      </w:tr>
      <w:tr w:rsidR="00C46906" w:rsidRPr="00C46906" w14:paraId="16AEC0CB" w14:textId="77777777" w:rsidTr="00C46906">
        <w:trPr>
          <w:tblCellSpacing w:w="15" w:type="dxa"/>
        </w:trPr>
        <w:tc>
          <w:tcPr>
            <w:tcW w:w="0" w:type="auto"/>
            <w:vAlign w:val="center"/>
            <w:hideMark/>
          </w:tcPr>
          <w:p w14:paraId="3363CCA6" w14:textId="77777777" w:rsidR="00C46906" w:rsidRPr="00C46906" w:rsidRDefault="00C46906" w:rsidP="00C46906">
            <w:r w:rsidRPr="00C46906">
              <w:t>The One: This is not the time for fear; 19 notified down all I have seen—all that is and all that will be. &lt;br&gt;</w:t>
            </w:r>
          </w:p>
        </w:tc>
      </w:tr>
      <w:tr w:rsidR="00C46906" w:rsidRPr="00C46906" w14:paraId="736B1E15" w14:textId="77777777" w:rsidTr="00C46906">
        <w:trPr>
          <w:tblCellSpacing w:w="15" w:type="dxa"/>
        </w:trPr>
        <w:tc>
          <w:tcPr>
            <w:tcW w:w="0" w:type="auto"/>
            <w:vAlign w:val="center"/>
            <w:hideMark/>
          </w:tcPr>
          <w:p w14:paraId="4926DFF9" w14:textId="77777777" w:rsidR="00C46906" w:rsidRPr="00C46906" w:rsidRDefault="00C46906" w:rsidP="00C46906"/>
        </w:tc>
      </w:tr>
      <w:tr w:rsidR="00C46906" w:rsidRPr="00C46906" w14:paraId="6B4A41D0" w14:textId="77777777" w:rsidTr="00C46906">
        <w:trPr>
          <w:tblCellSpacing w:w="15" w:type="dxa"/>
        </w:trPr>
        <w:tc>
          <w:tcPr>
            <w:tcW w:w="0" w:type="auto"/>
            <w:vAlign w:val="center"/>
            <w:hideMark/>
          </w:tcPr>
          <w:p w14:paraId="6F6E0888" w14:textId="77777777" w:rsidR="00C46906" w:rsidRPr="00C46906" w:rsidRDefault="00C46906" w:rsidP="00C46906">
            <w:r w:rsidRPr="00C46906">
              <w:t>&lt;img alt="" src="</w:t>
            </w:r>
            <w:hyperlink r:id="rId521" w:tgtFrame="_blank" w:history="1">
              <w:r w:rsidRPr="00C46906">
                <w:rPr>
                  <w:rStyle w:val="Hyperlink"/>
                </w:rPr>
                <w:t>./_HiJeoH&amp;#39;I-jesu.com IM Jesu_files/et022.jpg</w:t>
              </w:r>
            </w:hyperlink>
            <w:r w:rsidRPr="00C46906">
              <w:t>"&gt; &lt;br&gt;</w:t>
            </w:r>
          </w:p>
        </w:tc>
      </w:tr>
      <w:tr w:rsidR="00C46906" w:rsidRPr="00C46906" w14:paraId="164C5FAD" w14:textId="77777777" w:rsidTr="00C46906">
        <w:trPr>
          <w:tblCellSpacing w:w="15" w:type="dxa"/>
        </w:trPr>
        <w:tc>
          <w:tcPr>
            <w:tcW w:w="0" w:type="auto"/>
            <w:vAlign w:val="center"/>
            <w:hideMark/>
          </w:tcPr>
          <w:p w14:paraId="1ACBC4DF" w14:textId="77777777" w:rsidR="00C46906" w:rsidRPr="00C46906" w:rsidRDefault="00C46906" w:rsidP="00C46906">
            <w:r w:rsidRPr="00C46906">
              <w:t>Price for gas, coal, oil are rising rapid; becuz why!</w:t>
            </w:r>
          </w:p>
        </w:tc>
      </w:tr>
      <w:tr w:rsidR="00C46906" w:rsidRPr="00C46906" w14:paraId="7D5366C6" w14:textId="77777777" w:rsidTr="00C46906">
        <w:trPr>
          <w:tblCellSpacing w:w="15" w:type="dxa"/>
        </w:trPr>
        <w:tc>
          <w:tcPr>
            <w:tcW w:w="0" w:type="auto"/>
            <w:vAlign w:val="center"/>
            <w:hideMark/>
          </w:tcPr>
          <w:p w14:paraId="0AFF4053" w14:textId="77777777" w:rsidR="00C46906" w:rsidRPr="00C46906" w:rsidRDefault="00C46906" w:rsidP="00C46906">
            <w:r w:rsidRPr="00C46906">
              <w:t>pumping gas or #oil has indeed not become more expensive for those who pump it up; it has gone up because one knows if one continues to inflate the population will not survive; so neither do those who inflate; so far that has been clearly explained.</w:t>
            </w:r>
          </w:p>
        </w:tc>
      </w:tr>
      <w:tr w:rsidR="00C46906" w:rsidRPr="00C46906" w14:paraId="5E8802B1" w14:textId="77777777" w:rsidTr="00C46906">
        <w:trPr>
          <w:tblCellSpacing w:w="15" w:type="dxa"/>
        </w:trPr>
        <w:tc>
          <w:tcPr>
            <w:tcW w:w="0" w:type="auto"/>
            <w:vAlign w:val="center"/>
            <w:hideMark/>
          </w:tcPr>
          <w:p w14:paraId="039AA3BC" w14:textId="77777777" w:rsidR="00C46906" w:rsidRPr="00C46906" w:rsidRDefault="00C46906" w:rsidP="00C46906">
            <w:r w:rsidRPr="00C46906">
              <w:t>what now : the way is been formulated how to form energy out energy itself, so that burning isn't nessacery.</w:t>
            </w:r>
          </w:p>
        </w:tc>
      </w:tr>
      <w:tr w:rsidR="00C46906" w:rsidRPr="00C46906" w14:paraId="7181C1A2" w14:textId="77777777" w:rsidTr="00C46906">
        <w:trPr>
          <w:tblCellSpacing w:w="15" w:type="dxa"/>
        </w:trPr>
        <w:tc>
          <w:tcPr>
            <w:tcW w:w="0" w:type="auto"/>
            <w:vAlign w:val="center"/>
            <w:hideMark/>
          </w:tcPr>
          <w:p w14:paraId="22DC1E43" w14:textId="77777777" w:rsidR="00C46906" w:rsidRPr="00C46906" w:rsidRDefault="00C46906" w:rsidP="00C46906">
            <w:r w:rsidRPr="00C46906">
              <w:lastRenderedPageBreak/>
              <w:t>&lt;br&gt;</w:t>
            </w:r>
          </w:p>
        </w:tc>
      </w:tr>
      <w:tr w:rsidR="00C46906" w:rsidRPr="00C46906" w14:paraId="69F71974" w14:textId="77777777" w:rsidTr="00C46906">
        <w:trPr>
          <w:tblCellSpacing w:w="15" w:type="dxa"/>
        </w:trPr>
        <w:tc>
          <w:tcPr>
            <w:tcW w:w="0" w:type="auto"/>
            <w:vAlign w:val="center"/>
            <w:hideMark/>
          </w:tcPr>
          <w:p w14:paraId="19EE6721" w14:textId="77777777" w:rsidR="00C46906" w:rsidRPr="00C46906" w:rsidRDefault="00C46906" w:rsidP="00C46906">
            <w:r w:rsidRPr="00C46906">
              <w:t>I don't have a car anymore, if people don't follow what's the point of talking? &lt;br&gt;</w:t>
            </w:r>
          </w:p>
        </w:tc>
      </w:tr>
      <w:tr w:rsidR="00C46906" w:rsidRPr="00C46906" w14:paraId="3CC2F830" w14:textId="77777777" w:rsidTr="00C46906">
        <w:trPr>
          <w:tblCellSpacing w:w="15" w:type="dxa"/>
        </w:trPr>
        <w:tc>
          <w:tcPr>
            <w:tcW w:w="0" w:type="auto"/>
            <w:vAlign w:val="center"/>
            <w:hideMark/>
          </w:tcPr>
          <w:p w14:paraId="47986762" w14:textId="77777777" w:rsidR="00C46906" w:rsidRPr="00C46906" w:rsidRDefault="00C46906" w:rsidP="00C46906">
            <w:r w:rsidRPr="00C46906">
              <w:t>Closing a few farms for nitrogen is of no use compared to all that traffic, &lt;br&gt; just start a car in the garage so the exhaust pipe smokes, go away and come and see for half an hour later, you better hold your breath. &lt;br&gt;</w:t>
            </w:r>
          </w:p>
        </w:tc>
      </w:tr>
      <w:tr w:rsidR="00C46906" w:rsidRPr="00C46906" w14:paraId="186D9522" w14:textId="77777777" w:rsidTr="00C46906">
        <w:trPr>
          <w:tblCellSpacing w:w="15" w:type="dxa"/>
        </w:trPr>
        <w:tc>
          <w:tcPr>
            <w:tcW w:w="0" w:type="auto"/>
            <w:vAlign w:val="center"/>
            <w:hideMark/>
          </w:tcPr>
          <w:p w14:paraId="1EB81E42" w14:textId="77777777" w:rsidR="00C46906" w:rsidRPr="00C46906" w:rsidRDefault="00C46906" w:rsidP="00C46906">
            <w:r w:rsidRPr="00C46906">
              <w:t>There are millions of cars driving in Belgium only whole day, the lower air layer is not much larger in proportion for a few decades, is it? &lt;br&gt;&lt;br&gt;</w:t>
            </w:r>
          </w:p>
        </w:tc>
      </w:tr>
      <w:tr w:rsidR="00C46906" w:rsidRPr="00C46906" w14:paraId="55E16667" w14:textId="77777777" w:rsidTr="00C46906">
        <w:trPr>
          <w:tblCellSpacing w:w="15" w:type="dxa"/>
        </w:trPr>
        <w:tc>
          <w:tcPr>
            <w:tcW w:w="0" w:type="auto"/>
            <w:vAlign w:val="center"/>
            <w:hideMark/>
          </w:tcPr>
          <w:p w14:paraId="3EFEF3F2" w14:textId="77777777" w:rsidR="00C46906" w:rsidRPr="00C46906" w:rsidRDefault="00C46906" w:rsidP="00C46906"/>
        </w:tc>
      </w:tr>
      <w:tr w:rsidR="00C46906" w:rsidRPr="00C46906" w14:paraId="163B3F02" w14:textId="77777777" w:rsidTr="00C46906">
        <w:trPr>
          <w:tblCellSpacing w:w="15" w:type="dxa"/>
        </w:trPr>
        <w:tc>
          <w:tcPr>
            <w:tcW w:w="0" w:type="auto"/>
            <w:vAlign w:val="center"/>
            <w:hideMark/>
          </w:tcPr>
          <w:p w14:paraId="43224EF1" w14:textId="77777777" w:rsidR="00C46906" w:rsidRPr="00C46906" w:rsidRDefault="00C46906" w:rsidP="00C46906">
            <w:r w:rsidRPr="00C46906">
              <w:t>&lt;img alt="" src="</w:t>
            </w:r>
            <w:hyperlink r:id="rId522" w:tgtFrame="_blank" w:history="1">
              <w:r w:rsidRPr="00C46906">
                <w:rPr>
                  <w:rStyle w:val="Hyperlink"/>
                </w:rPr>
                <w:t>./_HiJeoH&amp;#39;I-jesu.com IM Jesu_files/660415.jpg</w:t>
              </w:r>
            </w:hyperlink>
            <w:r w:rsidRPr="00C46906">
              <w:t>"&gt; &lt;br&gt;&lt;br&gt;</w:t>
            </w:r>
          </w:p>
        </w:tc>
      </w:tr>
      <w:tr w:rsidR="00C46906" w:rsidRPr="00C46906" w14:paraId="0F53B963" w14:textId="77777777" w:rsidTr="00C46906">
        <w:trPr>
          <w:tblCellSpacing w:w="15" w:type="dxa"/>
        </w:trPr>
        <w:tc>
          <w:tcPr>
            <w:tcW w:w="0" w:type="auto"/>
            <w:vAlign w:val="center"/>
            <w:hideMark/>
          </w:tcPr>
          <w:p w14:paraId="79ECDFD4" w14:textId="77777777" w:rsidR="00C46906" w:rsidRPr="00C46906" w:rsidRDefault="00C46906" w:rsidP="00C46906">
            <w:r w:rsidRPr="00C46906">
              <w:t>How long has a color Kodak been around? &lt;br&gt;</w:t>
            </w:r>
          </w:p>
        </w:tc>
      </w:tr>
      <w:tr w:rsidR="00C46906" w:rsidRPr="00C46906" w14:paraId="68C3125C" w14:textId="77777777" w:rsidTr="00C46906">
        <w:trPr>
          <w:tblCellSpacing w:w="15" w:type="dxa"/>
        </w:trPr>
        <w:tc>
          <w:tcPr>
            <w:tcW w:w="0" w:type="auto"/>
            <w:vAlign w:val="center"/>
            <w:hideMark/>
          </w:tcPr>
          <w:p w14:paraId="19FBB7B3" w14:textId="77777777" w:rsidR="00C46906" w:rsidRPr="00C46906" w:rsidRDefault="00C46906" w:rsidP="00C46906">
            <w:r w:rsidRPr="00C46906">
              <w:t>Look at the image from 20 years ago and now, surely there is need of a smog filter to see deep enough now. &lt;br&gt;</w:t>
            </w:r>
          </w:p>
        </w:tc>
      </w:tr>
      <w:tr w:rsidR="00C46906" w:rsidRPr="00C46906" w14:paraId="1F2F098F" w14:textId="77777777" w:rsidTr="00C46906">
        <w:trPr>
          <w:tblCellSpacing w:w="15" w:type="dxa"/>
        </w:trPr>
        <w:tc>
          <w:tcPr>
            <w:tcW w:w="0" w:type="auto"/>
            <w:vAlign w:val="center"/>
            <w:hideMark/>
          </w:tcPr>
          <w:p w14:paraId="1EA44670" w14:textId="77777777" w:rsidR="00C46906" w:rsidRPr="00C46906" w:rsidRDefault="00C46906" w:rsidP="00C46906">
            <w:r w:rsidRPr="00C46906">
              <w:t>On the one hand one can hope that the weather is soooo extreme this year that one sees it; that intensity is only increasing, which is easy to see in the photo and meteorological analysis of the data. &lt;br&gt;&lt;br&gt;</w:t>
            </w:r>
          </w:p>
        </w:tc>
      </w:tr>
      <w:tr w:rsidR="00C46906" w:rsidRPr="00C46906" w14:paraId="7920BA09" w14:textId="77777777" w:rsidTr="00C46906">
        <w:trPr>
          <w:tblCellSpacing w:w="15" w:type="dxa"/>
        </w:trPr>
        <w:tc>
          <w:tcPr>
            <w:tcW w:w="0" w:type="auto"/>
            <w:vAlign w:val="center"/>
            <w:hideMark/>
          </w:tcPr>
          <w:p w14:paraId="6A8E88BD" w14:textId="77777777" w:rsidR="00C46906" w:rsidRPr="00C46906" w:rsidRDefault="00C46906" w:rsidP="00C46906">
            <w:r w:rsidRPr="00C46906">
              <w:t>When you see that 2nd fig.ure, and nature has to deal with that? &lt;br&gt;</w:t>
            </w:r>
          </w:p>
        </w:tc>
      </w:tr>
      <w:tr w:rsidR="00C46906" w:rsidRPr="00C46906" w14:paraId="1958E0AC" w14:textId="77777777" w:rsidTr="00C46906">
        <w:trPr>
          <w:tblCellSpacing w:w="15" w:type="dxa"/>
        </w:trPr>
        <w:tc>
          <w:tcPr>
            <w:tcW w:w="0" w:type="auto"/>
            <w:vAlign w:val="center"/>
            <w:hideMark/>
          </w:tcPr>
          <w:p w14:paraId="778DE360" w14:textId="77777777" w:rsidR="00C46906" w:rsidRPr="00C46906" w:rsidRDefault="00C46906" w:rsidP="00C46906">
            <w:r w:rsidRPr="00C46906">
              <w:t>big bang or something; &lt;br&gt;</w:t>
            </w:r>
          </w:p>
        </w:tc>
      </w:tr>
      <w:tr w:rsidR="00C46906" w:rsidRPr="00C46906" w14:paraId="56BBD0D3" w14:textId="77777777" w:rsidTr="00C46906">
        <w:trPr>
          <w:tblCellSpacing w:w="15" w:type="dxa"/>
        </w:trPr>
        <w:tc>
          <w:tcPr>
            <w:tcW w:w="0" w:type="auto"/>
            <w:vAlign w:val="center"/>
            <w:hideMark/>
          </w:tcPr>
          <w:p w14:paraId="01AFF7A3" w14:textId="77777777" w:rsidR="00C46906" w:rsidRPr="00C46906" w:rsidRDefault="00C46906" w:rsidP="00C46906">
            <w:r w:rsidRPr="00C46906">
              <w:t>one would process 600 exajoules of energy per year? that is 600 x 10^18! &lt;br&gt;</w:t>
            </w:r>
          </w:p>
        </w:tc>
      </w:tr>
      <w:tr w:rsidR="00C46906" w:rsidRPr="00C46906" w14:paraId="08B2D4B5" w14:textId="77777777" w:rsidTr="00C46906">
        <w:trPr>
          <w:tblCellSpacing w:w="15" w:type="dxa"/>
        </w:trPr>
        <w:tc>
          <w:tcPr>
            <w:tcW w:w="0" w:type="auto"/>
            <w:vAlign w:val="center"/>
            <w:hideMark/>
          </w:tcPr>
          <w:p w14:paraId="7E4719B9" w14:textId="77777777" w:rsidR="00C46906" w:rsidRPr="00C46906" w:rsidRDefault="00C46906" w:rsidP="00C46906">
            <w:r w:rsidRPr="00C46906">
              <w:t>the atmosphere has a volume of 5.15 x 10^18 m³ &lt;br&gt;</w:t>
            </w:r>
          </w:p>
        </w:tc>
      </w:tr>
      <w:tr w:rsidR="00C46906" w:rsidRPr="00C46906" w14:paraId="6910C100" w14:textId="77777777" w:rsidTr="00C46906">
        <w:trPr>
          <w:tblCellSpacing w:w="15" w:type="dxa"/>
        </w:trPr>
        <w:tc>
          <w:tcPr>
            <w:tcW w:w="0" w:type="auto"/>
            <w:vAlign w:val="center"/>
            <w:hideMark/>
          </w:tcPr>
          <w:p w14:paraId="4F96D907" w14:textId="77777777" w:rsidR="00C46906" w:rsidRPr="00C46906" w:rsidRDefault="00C46906" w:rsidP="00C46906">
            <w:r w:rsidRPr="00C46906">
              <w:t>so 100x the total volume of the atmosphere? LOL &lt;br&gt;&lt;br&gt;</w:t>
            </w:r>
          </w:p>
        </w:tc>
      </w:tr>
      <w:tr w:rsidR="00C46906" w:rsidRPr="00C46906" w14:paraId="350E0C9F" w14:textId="77777777" w:rsidTr="00C46906">
        <w:trPr>
          <w:tblCellSpacing w:w="15" w:type="dxa"/>
        </w:trPr>
        <w:tc>
          <w:tcPr>
            <w:tcW w:w="0" w:type="auto"/>
            <w:vAlign w:val="center"/>
            <w:hideMark/>
          </w:tcPr>
          <w:p w14:paraId="42C90693" w14:textId="77777777" w:rsidR="00C46906" w:rsidRPr="00C46906" w:rsidRDefault="00C46906" w:rsidP="00C46906"/>
        </w:tc>
      </w:tr>
      <w:tr w:rsidR="00C46906" w:rsidRPr="00C46906" w14:paraId="60C0D061" w14:textId="77777777" w:rsidTr="00C46906">
        <w:trPr>
          <w:tblCellSpacing w:w="15" w:type="dxa"/>
        </w:trPr>
        <w:tc>
          <w:tcPr>
            <w:tcW w:w="0" w:type="auto"/>
            <w:vAlign w:val="center"/>
            <w:hideMark/>
          </w:tcPr>
          <w:p w14:paraId="7706F3B8" w14:textId="77777777" w:rsidR="00C46906" w:rsidRPr="00C46906" w:rsidRDefault="00C46906" w:rsidP="00C46906">
            <w:r w:rsidRPr="00C46906">
              <w:t>because Joule = pressure . m³ &lt;br&gt;</w:t>
            </w:r>
          </w:p>
        </w:tc>
      </w:tr>
      <w:tr w:rsidR="00C46906" w:rsidRPr="00C46906" w14:paraId="07B90025" w14:textId="77777777" w:rsidTr="00C46906">
        <w:trPr>
          <w:tblCellSpacing w:w="15" w:type="dxa"/>
        </w:trPr>
        <w:tc>
          <w:tcPr>
            <w:tcW w:w="0" w:type="auto"/>
            <w:vAlign w:val="center"/>
            <w:hideMark/>
          </w:tcPr>
          <w:p w14:paraId="600700DD" w14:textId="77777777" w:rsidR="00C46906" w:rsidRPr="00C46906" w:rsidRDefault="00C46906" w:rsidP="00C46906">
            <w:r w:rsidRPr="00C46906">
              <w:t>the pressure will increase enormously, because the pressure increases the “atmospheric volume (m³)”, so layers will become unstable, the lower pressure goes up and the upper one comes down, and the charge increases the clouds ( Joule = Charge x Voltage ) &lt;br&gt; , clouds come to a standstill and drop floods to below, because clouds get so heavy they don't move forward and drop everything suddenly down; when clouds rising, or go up really high those clouds can let fall hailstones bigger than tennis balls. &lt;br&gt;&lt;br&gt;</w:t>
            </w:r>
          </w:p>
        </w:tc>
      </w:tr>
      <w:tr w:rsidR="00C46906" w:rsidRPr="00C46906" w14:paraId="4C8D404D" w14:textId="77777777" w:rsidTr="00C46906">
        <w:trPr>
          <w:tblCellSpacing w:w="15" w:type="dxa"/>
        </w:trPr>
        <w:tc>
          <w:tcPr>
            <w:tcW w:w="0" w:type="auto"/>
            <w:vAlign w:val="center"/>
            <w:hideMark/>
          </w:tcPr>
          <w:p w14:paraId="5F474775" w14:textId="77777777" w:rsidR="00C46906" w:rsidRPr="00C46906" w:rsidRDefault="00C46906" w:rsidP="00C46906">
            <w:r w:rsidRPr="00C46906">
              <w:lastRenderedPageBreak/>
              <w:t xml:space="preserve">The river Maas was filled to the brim last year 13-15 July 2021 </w:t>
            </w:r>
          </w:p>
        </w:tc>
      </w:tr>
      <w:tr w:rsidR="00C46906" w:rsidRPr="00C46906" w14:paraId="3365C54E" w14:textId="77777777" w:rsidTr="00C46906">
        <w:trPr>
          <w:tblCellSpacing w:w="15" w:type="dxa"/>
        </w:trPr>
        <w:tc>
          <w:tcPr>
            <w:tcW w:w="0" w:type="auto"/>
            <w:vAlign w:val="center"/>
            <w:hideMark/>
          </w:tcPr>
          <w:p w14:paraId="61E899EB" w14:textId="77777777" w:rsidR="00C46906" w:rsidRPr="00C46906" w:rsidRDefault="00C46906" w:rsidP="00C46906">
            <w:r w:rsidRPr="00C46906">
              <w:t>and so was the Rhine, a liter more / m² and the lake had wiped Maastricht off the map; the risk is increased because the flow in the volume has even more pressure for swimming rates. &lt;br&gt;&lt;br&gt;</w:t>
            </w:r>
          </w:p>
        </w:tc>
      </w:tr>
      <w:tr w:rsidR="00C46906" w:rsidRPr="00C46906" w14:paraId="10C993E7" w14:textId="77777777" w:rsidTr="00C46906">
        <w:trPr>
          <w:tblCellSpacing w:w="15" w:type="dxa"/>
        </w:trPr>
        <w:tc>
          <w:tcPr>
            <w:tcW w:w="0" w:type="auto"/>
            <w:vAlign w:val="center"/>
            <w:hideMark/>
          </w:tcPr>
          <w:p w14:paraId="624F219E" w14:textId="77777777" w:rsidR="00C46906" w:rsidRPr="00C46906" w:rsidRDefault="00C46906" w:rsidP="00C46906">
            <w:r w:rsidRPr="00C46906">
              <w:t>If you are wondering where that falls? &lt;br&gt;</w:t>
            </w:r>
          </w:p>
        </w:tc>
      </w:tr>
      <w:tr w:rsidR="00C46906" w:rsidRPr="00C46906" w14:paraId="2CADDCEB" w14:textId="77777777" w:rsidTr="00C46906">
        <w:trPr>
          <w:tblCellSpacing w:w="15" w:type="dxa"/>
        </w:trPr>
        <w:tc>
          <w:tcPr>
            <w:tcW w:w="0" w:type="auto"/>
            <w:vAlign w:val="center"/>
            <w:hideMark/>
          </w:tcPr>
          <w:p w14:paraId="203BAECE" w14:textId="77777777" w:rsidR="00C46906" w:rsidRPr="00C46906" w:rsidRDefault="00C46906" w:rsidP="00C46906">
            <w:r w:rsidRPr="00C46906">
              <w:t>That depends on where the omega high pressure area settles and how far those reaches and around those ends, one doesn't want to see a flow formed above them, because in the high pressure field, they suck up all the water and drop it down where the pressure is lowered, their where they swirl around the omega high pressure field. &lt;br&gt;&lt;br&gt;</w:t>
            </w:r>
          </w:p>
        </w:tc>
      </w:tr>
      <w:tr w:rsidR="00C46906" w:rsidRPr="00C46906" w14:paraId="307DA39F" w14:textId="77777777" w:rsidTr="00C46906">
        <w:trPr>
          <w:tblCellSpacing w:w="15" w:type="dxa"/>
        </w:trPr>
        <w:tc>
          <w:tcPr>
            <w:tcW w:w="0" w:type="auto"/>
            <w:vAlign w:val="center"/>
            <w:hideMark/>
          </w:tcPr>
          <w:p w14:paraId="2500F32C" w14:textId="77777777" w:rsidR="00C46906" w:rsidRPr="00C46906" w:rsidRDefault="00C46906" w:rsidP="00C46906">
            <w:r w:rsidRPr="00C46906">
              <w:t xml:space="preserve">If the lower air layer has a lot of pressure, it can infiltrate the higher air layer, which is much cooler, and seep down; collide heat and cold; that is asking thunder and lightning! &lt;br&gt;&lt;br&gt; </w:t>
            </w:r>
          </w:p>
        </w:tc>
      </w:tr>
      <w:tr w:rsidR="00C46906" w:rsidRPr="00C46906" w14:paraId="5694627C" w14:textId="77777777" w:rsidTr="00C46906">
        <w:trPr>
          <w:tblCellSpacing w:w="15" w:type="dxa"/>
        </w:trPr>
        <w:tc>
          <w:tcPr>
            <w:tcW w:w="0" w:type="auto"/>
            <w:vAlign w:val="center"/>
            <w:hideMark/>
          </w:tcPr>
          <w:p w14:paraId="5EFACCEC" w14:textId="77777777" w:rsidR="00C46906" w:rsidRPr="00C46906" w:rsidRDefault="00C46906" w:rsidP="00C46906">
            <w:r w:rsidRPr="00C46906">
              <w:t>If someone says oh the climate has always been like this, yes that is correct it was already known beforehand and written down that it will be so yes; in the bible they have put science in the balance, for the times, what if one pushes the gas and oil into the air in large quantities. &lt;br&gt;&lt;br&gt;</w:t>
            </w:r>
          </w:p>
        </w:tc>
      </w:tr>
      <w:tr w:rsidR="00C46906" w:rsidRPr="00C46906" w14:paraId="44670289" w14:textId="77777777" w:rsidTr="00C46906">
        <w:trPr>
          <w:tblCellSpacing w:w="15" w:type="dxa"/>
        </w:trPr>
        <w:tc>
          <w:tcPr>
            <w:tcW w:w="0" w:type="auto"/>
            <w:vAlign w:val="center"/>
            <w:hideMark/>
          </w:tcPr>
          <w:p w14:paraId="15930657" w14:textId="77777777" w:rsidR="00C46906" w:rsidRPr="00C46906" w:rsidRDefault="00C46906" w:rsidP="00C46906">
            <w:r w:rsidRPr="00C46906">
              <w:t>Hence it was written, of that generation that is this generation will not end until all that is accomplished; that the atmospheric strata are wavering, and so are the terrestrial population; because they have never experienced such calamity; have you done your homework? &lt;br&gt;&lt;br&gt;</w:t>
            </w:r>
          </w:p>
        </w:tc>
      </w:tr>
      <w:tr w:rsidR="00C46906" w:rsidRPr="00C46906" w14:paraId="27F41924" w14:textId="77777777" w:rsidTr="00C46906">
        <w:trPr>
          <w:tblCellSpacing w:w="15" w:type="dxa"/>
        </w:trPr>
        <w:tc>
          <w:tcPr>
            <w:tcW w:w="0" w:type="auto"/>
            <w:vAlign w:val="center"/>
            <w:hideMark/>
          </w:tcPr>
          <w:p w14:paraId="3ED90DD2" w14:textId="77777777" w:rsidR="00C46906" w:rsidRPr="00C46906" w:rsidRDefault="00C46906" w:rsidP="00C46906"/>
        </w:tc>
      </w:tr>
      <w:tr w:rsidR="00C46906" w:rsidRPr="00C46906" w14:paraId="60B70056" w14:textId="77777777" w:rsidTr="00C46906">
        <w:trPr>
          <w:tblCellSpacing w:w="15" w:type="dxa"/>
        </w:trPr>
        <w:tc>
          <w:tcPr>
            <w:tcW w:w="0" w:type="auto"/>
            <w:vAlign w:val="center"/>
            <w:hideMark/>
          </w:tcPr>
          <w:p w14:paraId="5A754A7A" w14:textId="77777777" w:rsidR="00C46906" w:rsidRPr="00C46906" w:rsidRDefault="00C46906" w:rsidP="00C46906">
            <w:r w:rsidRPr="00C46906">
              <w:t>Here is the reminder: &lt;br&gt;&lt;br&gt;</w:t>
            </w:r>
          </w:p>
        </w:tc>
      </w:tr>
      <w:tr w:rsidR="00C46906" w:rsidRPr="00C46906" w14:paraId="5328FDA4" w14:textId="77777777" w:rsidTr="00C46906">
        <w:trPr>
          <w:tblCellSpacing w:w="15" w:type="dxa"/>
        </w:trPr>
        <w:tc>
          <w:tcPr>
            <w:tcW w:w="0" w:type="auto"/>
            <w:vAlign w:val="center"/>
            <w:hideMark/>
          </w:tcPr>
          <w:p w14:paraId="6794D129" w14:textId="77777777" w:rsidR="00C46906" w:rsidRPr="00C46906" w:rsidRDefault="00C46906" w:rsidP="00C46906">
            <w:r w:rsidRPr="00C46906">
              <w:t xml:space="preserve">Now think of the fig tree. As soon as its twigs get tender and greenish, as soon as it begins to sprout leaves, you know to expect summer. In the same way, when you see the wars and the suffering and the false liberators and the desolations, you will know the Son Omen is near—right at the door. I tell you this: this generation will see all these things take place before it passes away. My words are always true and always here with you. Heaven and earth will pass away, but My words will never pass away. No one knows the hour or the day, not even the messengers in heaven, not even the Son. Only the Father knows. As it was at the time of Noah, so it will be with the coming of the Son Omen. In the days before the flood, people were busy making lives for themselves: they were eating and drinking, marrying and giving in marriage, making plans and having children and growing old, until the day Noah entered the ark. Those people had no idea </w:t>
            </w:r>
            <w:r w:rsidRPr="00C46906">
              <w:lastRenderedPageBreak/>
              <w:t xml:space="preserve">what was coming; they knew nothing about the floods until the floods were upon them, sweeping them all away. That is how it will be with the coming of the Son Omen. </w:t>
            </w:r>
          </w:p>
        </w:tc>
      </w:tr>
      <w:tr w:rsidR="00C46906" w:rsidRPr="00C46906" w14:paraId="58004B5A" w14:textId="77777777" w:rsidTr="00C46906">
        <w:trPr>
          <w:tblCellSpacing w:w="15" w:type="dxa"/>
        </w:trPr>
        <w:tc>
          <w:tcPr>
            <w:tcW w:w="0" w:type="auto"/>
            <w:vAlign w:val="center"/>
            <w:hideMark/>
          </w:tcPr>
          <w:p w14:paraId="66975E0F" w14:textId="77777777" w:rsidR="00C46906" w:rsidRPr="00C46906" w:rsidRDefault="00C46906" w:rsidP="00C46906">
            <w:r w:rsidRPr="00C46906">
              <w:lastRenderedPageBreak/>
              <w:t>&lt;br&gt;&lt;br&gt;</w:t>
            </w:r>
          </w:p>
        </w:tc>
      </w:tr>
      <w:tr w:rsidR="00C46906" w:rsidRPr="00C46906" w14:paraId="213E7860" w14:textId="77777777" w:rsidTr="00C46906">
        <w:trPr>
          <w:tblCellSpacing w:w="15" w:type="dxa"/>
        </w:trPr>
        <w:tc>
          <w:tcPr>
            <w:tcW w:w="0" w:type="auto"/>
            <w:vAlign w:val="center"/>
            <w:hideMark/>
          </w:tcPr>
          <w:p w14:paraId="1E5796BC" w14:textId="77777777" w:rsidR="00C46906" w:rsidRPr="00C46906" w:rsidRDefault="00C46906" w:rsidP="00C46906">
            <w:r w:rsidRPr="00C46906">
              <w:t>“Two men will be plowing a field: one will be taken, and the other will be left in the field. Two women will be somewhere grinding at a mill: one will be taken, and the other will be left at the mill.”</w:t>
            </w:r>
          </w:p>
        </w:tc>
      </w:tr>
      <w:tr w:rsidR="00C46906" w:rsidRPr="00C46906" w14:paraId="3B663285" w14:textId="77777777" w:rsidTr="00C46906">
        <w:trPr>
          <w:tblCellSpacing w:w="15" w:type="dxa"/>
        </w:trPr>
        <w:tc>
          <w:tcPr>
            <w:tcW w:w="0" w:type="auto"/>
            <w:vAlign w:val="center"/>
            <w:hideMark/>
          </w:tcPr>
          <w:p w14:paraId="749CB8B0" w14:textId="77777777" w:rsidR="00C46906" w:rsidRPr="00C46906" w:rsidRDefault="00C46906" w:rsidP="00C46906">
            <w:r w:rsidRPr="00C46906">
              <w:t>That may be caused through, the ignition of the spiritual awareness, cuz the ruach “wind or spiritual mind” can moves you where it takes you to, becuz the shepherd charge you to so!” It must happen if you want away to have to survive the corrupt age! &lt;br&gt;&lt;br&gt;</w:t>
            </w:r>
          </w:p>
        </w:tc>
      </w:tr>
      <w:tr w:rsidR="00C46906" w:rsidRPr="00C46906" w14:paraId="38C42F57" w14:textId="77777777" w:rsidTr="00C46906">
        <w:trPr>
          <w:tblCellSpacing w:w="15" w:type="dxa"/>
        </w:trPr>
        <w:tc>
          <w:tcPr>
            <w:tcW w:w="0" w:type="auto"/>
            <w:vAlign w:val="center"/>
            <w:hideMark/>
          </w:tcPr>
          <w:p w14:paraId="5AACF873" w14:textId="77777777" w:rsidR="00C46906" w:rsidRPr="00C46906" w:rsidRDefault="00C46906" w:rsidP="00C46906">
            <w:r w:rsidRPr="00C46906">
              <w:t xml:space="preserve">The deliberated divine plan and advanced knowledge; </w:t>
            </w:r>
          </w:p>
        </w:tc>
      </w:tr>
      <w:tr w:rsidR="00C46906" w:rsidRPr="00C46906" w14:paraId="44BF876A" w14:textId="77777777" w:rsidTr="00C46906">
        <w:trPr>
          <w:tblCellSpacing w:w="15" w:type="dxa"/>
        </w:trPr>
        <w:tc>
          <w:tcPr>
            <w:tcW w:w="0" w:type="auto"/>
            <w:vAlign w:val="center"/>
            <w:hideMark/>
          </w:tcPr>
          <w:p w14:paraId="5958F518" w14:textId="77777777" w:rsidR="00C46906" w:rsidRPr="00C46906" w:rsidRDefault="00C46906" w:rsidP="00C46906">
            <w:r w:rsidRPr="00C46906">
              <w:t>the spiritual consciousness stand in equation of the ascension Jezüs who did inform you that the day arrives quickly of course! &lt;br&gt;&lt;br&gt;</w:t>
            </w:r>
          </w:p>
        </w:tc>
      </w:tr>
      <w:tr w:rsidR="00C46906" w:rsidRPr="00C46906" w14:paraId="520B782D" w14:textId="77777777" w:rsidTr="00C46906">
        <w:trPr>
          <w:tblCellSpacing w:w="15" w:type="dxa"/>
        </w:trPr>
        <w:tc>
          <w:tcPr>
            <w:tcW w:w="0" w:type="auto"/>
            <w:vAlign w:val="center"/>
            <w:hideMark/>
          </w:tcPr>
          <w:p w14:paraId="02BAC45B" w14:textId="77777777" w:rsidR="00C46906" w:rsidRPr="00C46906" w:rsidRDefault="00C46906" w:rsidP="00C46906"/>
        </w:tc>
      </w:tr>
      <w:tr w:rsidR="00C46906" w:rsidRPr="00C46906" w14:paraId="45FF373B" w14:textId="77777777" w:rsidTr="00C46906">
        <w:trPr>
          <w:tblCellSpacing w:w="15" w:type="dxa"/>
        </w:trPr>
        <w:tc>
          <w:tcPr>
            <w:tcW w:w="0" w:type="auto"/>
            <w:vAlign w:val="center"/>
            <w:hideMark/>
          </w:tcPr>
          <w:p w14:paraId="1D0E3B22" w14:textId="77777777" w:rsidR="00C46906" w:rsidRPr="00C46906" w:rsidRDefault="00C46906" w:rsidP="00C46906">
            <w:r w:rsidRPr="00C46906">
              <w:t>&lt;br&gt;&lt;br&gt;</w:t>
            </w:r>
          </w:p>
        </w:tc>
      </w:tr>
      <w:tr w:rsidR="00C46906" w:rsidRPr="00C46906" w14:paraId="14A06694" w14:textId="77777777" w:rsidTr="00C46906">
        <w:trPr>
          <w:tblCellSpacing w:w="15" w:type="dxa"/>
        </w:trPr>
        <w:tc>
          <w:tcPr>
            <w:tcW w:w="0" w:type="auto"/>
            <w:vAlign w:val="center"/>
            <w:hideMark/>
          </w:tcPr>
          <w:p w14:paraId="6AF6AEE5" w14:textId="77777777" w:rsidR="00C46906" w:rsidRPr="00C46906" w:rsidRDefault="00C46906" w:rsidP="00C46906">
            <w:r w:rsidRPr="00C46906">
              <w:t>In science, energy = work &lt;br&gt;</w:t>
            </w:r>
          </w:p>
        </w:tc>
      </w:tr>
      <w:tr w:rsidR="00C46906" w:rsidRPr="00C46906" w14:paraId="5CB91FEF" w14:textId="77777777" w:rsidTr="00C46906">
        <w:trPr>
          <w:tblCellSpacing w:w="15" w:type="dxa"/>
        </w:trPr>
        <w:tc>
          <w:tcPr>
            <w:tcW w:w="0" w:type="auto"/>
            <w:vAlign w:val="center"/>
            <w:hideMark/>
          </w:tcPr>
          <w:p w14:paraId="688BF815" w14:textId="77777777" w:rsidR="00C46906" w:rsidRPr="00C46906" w:rsidRDefault="00C46906" w:rsidP="00C46906">
            <w:r w:rsidRPr="00C46906">
              <w:t>work = resume &lt;br&gt;</w:t>
            </w:r>
          </w:p>
        </w:tc>
      </w:tr>
      <w:tr w:rsidR="00C46906" w:rsidRPr="00C46906" w14:paraId="51184FBD" w14:textId="77777777" w:rsidTr="00C46906">
        <w:trPr>
          <w:tblCellSpacing w:w="15" w:type="dxa"/>
        </w:trPr>
        <w:tc>
          <w:tcPr>
            <w:tcW w:w="0" w:type="auto"/>
            <w:vAlign w:val="center"/>
            <w:hideMark/>
          </w:tcPr>
          <w:p w14:paraId="450AF9A7" w14:textId="77777777" w:rsidR="00C46906" w:rsidRPr="00C46906" w:rsidRDefault="00C46906" w:rsidP="00C46906">
            <w:r w:rsidRPr="00C46906">
              <w:t>energy = pressure . m³ &lt;br&gt;</w:t>
            </w:r>
          </w:p>
        </w:tc>
      </w:tr>
      <w:tr w:rsidR="00C46906" w:rsidRPr="00C46906" w14:paraId="23E0D05D" w14:textId="77777777" w:rsidTr="00C46906">
        <w:trPr>
          <w:tblCellSpacing w:w="15" w:type="dxa"/>
        </w:trPr>
        <w:tc>
          <w:tcPr>
            <w:tcW w:w="0" w:type="auto"/>
            <w:vAlign w:val="center"/>
            <w:hideMark/>
          </w:tcPr>
          <w:p w14:paraId="2CB7D7DC" w14:textId="77777777" w:rsidR="00C46906" w:rsidRPr="00C46906" w:rsidRDefault="00C46906" w:rsidP="00C46906">
            <w:r w:rsidRPr="00C46906">
              <w:t>if one has to burn the energy to create work, &lt;br&gt;</w:t>
            </w:r>
          </w:p>
        </w:tc>
      </w:tr>
      <w:tr w:rsidR="00C46906" w:rsidRPr="00C46906" w14:paraId="4278A46B" w14:textId="77777777" w:rsidTr="00C46906">
        <w:trPr>
          <w:tblCellSpacing w:w="15" w:type="dxa"/>
        </w:trPr>
        <w:tc>
          <w:tcPr>
            <w:tcW w:w="0" w:type="auto"/>
            <w:vAlign w:val="center"/>
            <w:hideMark/>
          </w:tcPr>
          <w:p w14:paraId="02A65788" w14:textId="77777777" w:rsidR="00C46906" w:rsidRPr="00C46906" w:rsidRDefault="00C46906" w:rsidP="00C46906">
            <w:r w:rsidRPr="00C46906">
              <w:t>then the logical consequence is when one can no longer burn, burn out. However, that has many advantages, because that would lower the pressure; when the pressure drops; &lt;br&gt;</w:t>
            </w:r>
          </w:p>
        </w:tc>
      </w:tr>
      <w:tr w:rsidR="00C46906" w:rsidRPr="00C46906" w14:paraId="5BF94D0D" w14:textId="77777777" w:rsidTr="00C46906">
        <w:trPr>
          <w:tblCellSpacing w:w="15" w:type="dxa"/>
        </w:trPr>
        <w:tc>
          <w:tcPr>
            <w:tcW w:w="0" w:type="auto"/>
            <w:vAlign w:val="center"/>
            <w:hideMark/>
          </w:tcPr>
          <w:p w14:paraId="29487690" w14:textId="77777777" w:rsidR="00C46906" w:rsidRPr="00C46906" w:rsidRDefault="00C46906" w:rsidP="00C46906">
            <w:r w:rsidRPr="00C46906">
              <w:t>will also reduce the lightning bolts in charge and the thunderclap does not strike as loudly. &lt;br&gt;</w:t>
            </w:r>
          </w:p>
        </w:tc>
      </w:tr>
      <w:tr w:rsidR="00C46906" w:rsidRPr="00C46906" w14:paraId="5930192F" w14:textId="77777777" w:rsidTr="00C46906">
        <w:trPr>
          <w:tblCellSpacing w:w="15" w:type="dxa"/>
        </w:trPr>
        <w:tc>
          <w:tcPr>
            <w:tcW w:w="0" w:type="auto"/>
            <w:vAlign w:val="center"/>
            <w:hideMark/>
          </w:tcPr>
          <w:p w14:paraId="060DC44B" w14:textId="77777777" w:rsidR="00C46906" w:rsidRPr="00C46906" w:rsidRDefault="00C46906" w:rsidP="00C46906">
            <w:r w:rsidRPr="00C46906">
              <w:t>because: “pressure . m³ = CV” &lt;br&gt;</w:t>
            </w:r>
          </w:p>
        </w:tc>
      </w:tr>
      <w:tr w:rsidR="00C46906" w:rsidRPr="00C46906" w14:paraId="146943F8" w14:textId="77777777" w:rsidTr="00C46906">
        <w:trPr>
          <w:tblCellSpacing w:w="15" w:type="dxa"/>
        </w:trPr>
        <w:tc>
          <w:tcPr>
            <w:tcW w:w="0" w:type="auto"/>
            <w:vAlign w:val="center"/>
            <w:hideMark/>
          </w:tcPr>
          <w:p w14:paraId="2542F2CC" w14:textId="77777777" w:rsidR="00C46906" w:rsidRPr="00C46906" w:rsidRDefault="00C46906" w:rsidP="00C46906">
            <w:r w:rsidRPr="00C46906">
              <w:t>instead of wanting to increase purchasing power; quality services must be produced; &lt;br&gt;</w:t>
            </w:r>
          </w:p>
        </w:tc>
      </w:tr>
      <w:tr w:rsidR="00C46906" w:rsidRPr="00C46906" w14:paraId="1E4729E9" w14:textId="77777777" w:rsidTr="00C46906">
        <w:trPr>
          <w:tblCellSpacing w:w="15" w:type="dxa"/>
        </w:trPr>
        <w:tc>
          <w:tcPr>
            <w:tcW w:w="0" w:type="auto"/>
            <w:vAlign w:val="center"/>
            <w:hideMark/>
          </w:tcPr>
          <w:p w14:paraId="25613BFD" w14:textId="77777777" w:rsidR="00C46906" w:rsidRPr="00C46906" w:rsidRDefault="00C46906" w:rsidP="00C46906">
            <w:r w:rsidRPr="00C46906">
              <w:t>because the less that is to be produced, as the duration of the finished product lasts longer, so will labor for freedom; because the pressure is lowered to work against the principle of science; so this buys time to restore nature.</w:t>
            </w:r>
          </w:p>
        </w:tc>
      </w:tr>
      <w:tr w:rsidR="00C46906" w:rsidRPr="00C46906" w14:paraId="74FE5686" w14:textId="77777777" w:rsidTr="00C46906">
        <w:trPr>
          <w:tblCellSpacing w:w="15" w:type="dxa"/>
        </w:trPr>
        <w:tc>
          <w:tcPr>
            <w:tcW w:w="0" w:type="auto"/>
            <w:vAlign w:val="center"/>
            <w:hideMark/>
          </w:tcPr>
          <w:p w14:paraId="2B1F90AF" w14:textId="77777777" w:rsidR="00C46906" w:rsidRPr="00C46906" w:rsidRDefault="00C46906" w:rsidP="00C46906">
            <w:r w:rsidRPr="00C46906">
              <w:lastRenderedPageBreak/>
              <w:t>&lt;br&gt;</w:t>
            </w:r>
          </w:p>
        </w:tc>
      </w:tr>
      <w:tr w:rsidR="00C46906" w:rsidRPr="00C46906" w14:paraId="27BCB80F" w14:textId="77777777" w:rsidTr="00C46906">
        <w:trPr>
          <w:tblCellSpacing w:w="15" w:type="dxa"/>
        </w:trPr>
        <w:tc>
          <w:tcPr>
            <w:tcW w:w="0" w:type="auto"/>
            <w:vAlign w:val="center"/>
            <w:hideMark/>
          </w:tcPr>
          <w:p w14:paraId="5C4A416C" w14:textId="77777777" w:rsidR="00C46906" w:rsidRPr="00C46906" w:rsidRDefault="00C46906" w:rsidP="00C46906">
            <w:r w:rsidRPr="00C46906">
              <w:t>Because work/time = Power! (J/s = W) &lt;br&gt;</w:t>
            </w:r>
          </w:p>
        </w:tc>
      </w:tr>
      <w:tr w:rsidR="00C46906" w:rsidRPr="00C46906" w14:paraId="78BF3E8C" w14:textId="77777777" w:rsidTr="00C46906">
        <w:trPr>
          <w:tblCellSpacing w:w="15" w:type="dxa"/>
        </w:trPr>
        <w:tc>
          <w:tcPr>
            <w:tcW w:w="0" w:type="auto"/>
            <w:vAlign w:val="center"/>
            <w:hideMark/>
          </w:tcPr>
          <w:p w14:paraId="0DEDD98A" w14:textId="77777777" w:rsidR="00C46906" w:rsidRPr="00C46906" w:rsidRDefault="00C46906" w:rsidP="00C46906">
            <w:r w:rsidRPr="00C46906">
              <w:t>Because the more time you spend doing work, the low of wealth is, so it is better to spend less time on it, to achieve: increase the endurance of the final end product, so you do increase the power to find rest!, and finally they reason: purchasing power is unimportant, in principle! a being belonging to nature; so if one does not observe nature and its regulations; there will not be much left of those disobedient creatures either. Why? Because the more energy you burn the more hot the volume, because heat and work is another word for energy! How to cool down: pressure relief! &lt;br&gt;&lt;br&gt; inversely directly proportional; for J/s = W &lt;br&gt; does say: JHz = W &lt;br&gt; so the more increase "the acceleration (m.Hz²)" to do so, the more quick the energy forms into power and reaches more far; becuz "J.f.lenght = W.m!"</w:t>
            </w:r>
          </w:p>
        </w:tc>
      </w:tr>
      <w:tr w:rsidR="00C46906" w:rsidRPr="00C46906" w14:paraId="42D371C5" w14:textId="77777777" w:rsidTr="00C46906">
        <w:trPr>
          <w:tblCellSpacing w:w="15" w:type="dxa"/>
        </w:trPr>
        <w:tc>
          <w:tcPr>
            <w:tcW w:w="0" w:type="auto"/>
            <w:vAlign w:val="center"/>
            <w:hideMark/>
          </w:tcPr>
          <w:p w14:paraId="5BCF82A2" w14:textId="77777777" w:rsidR="00C46906" w:rsidRPr="00C46906" w:rsidRDefault="00C46906" w:rsidP="00C46906">
            <w:r w:rsidRPr="00C46906">
              <w:t>&lt;br&gt; Therefore "space (m^4)" does expand; form the beginning on the energy has a clock (s) when the clock was been set up, automaticly it do expand the course it set up for itself to expand the surface it was been in! &lt;br&gt; inversely directly proportional; mean hereby that the s ( J/s = W ) doesn't lower the W, when s do increase; becuz the s ( J/s = W ) should be verified into Hz! so when Hz increase, the Power shall follow its new formed heights! Hefun! &lt;br&gt; Jesu MIND-DO &lt;br&gt;</w:t>
            </w:r>
          </w:p>
        </w:tc>
      </w:tr>
      <w:tr w:rsidR="00C46906" w:rsidRPr="00C46906" w14:paraId="2381D52C" w14:textId="77777777" w:rsidTr="00C46906">
        <w:trPr>
          <w:tblCellSpacing w:w="15" w:type="dxa"/>
        </w:trPr>
        <w:tc>
          <w:tcPr>
            <w:tcW w:w="0" w:type="auto"/>
            <w:vAlign w:val="center"/>
            <w:hideMark/>
          </w:tcPr>
          <w:p w14:paraId="44C06224" w14:textId="77777777" w:rsidR="00C46906" w:rsidRPr="00C46906" w:rsidRDefault="00C46906" w:rsidP="00C46906">
            <w:r w:rsidRPr="00C46906">
              <w:t>space x J = Hz²brew &lt;br&gt;</w:t>
            </w:r>
          </w:p>
        </w:tc>
      </w:tr>
      <w:tr w:rsidR="00C46906" w:rsidRPr="00C46906" w14:paraId="7881ADD9" w14:textId="77777777" w:rsidTr="00C46906">
        <w:trPr>
          <w:tblCellSpacing w:w="15" w:type="dxa"/>
        </w:trPr>
        <w:tc>
          <w:tcPr>
            <w:tcW w:w="0" w:type="auto"/>
            <w:vAlign w:val="center"/>
            <w:hideMark/>
          </w:tcPr>
          <w:p w14:paraId="46DBC782" w14:textId="77777777" w:rsidR="00C46906" w:rsidRPr="00C46906" w:rsidRDefault="00C46906" w:rsidP="00C46906"/>
        </w:tc>
      </w:tr>
      <w:tr w:rsidR="00C46906" w:rsidRPr="00C46906" w14:paraId="2B12E341" w14:textId="77777777" w:rsidTr="00C46906">
        <w:trPr>
          <w:tblCellSpacing w:w="15" w:type="dxa"/>
        </w:trPr>
        <w:tc>
          <w:tcPr>
            <w:tcW w:w="0" w:type="auto"/>
            <w:vAlign w:val="center"/>
            <w:hideMark/>
          </w:tcPr>
          <w:p w14:paraId="21F7660E" w14:textId="77777777" w:rsidR="00C46906" w:rsidRPr="00C46906" w:rsidRDefault="00C46906" w:rsidP="00C46906">
            <w:r w:rsidRPr="00C46906">
              <w:t>Force = M . Acceleration &lt;br&gt;</w:t>
            </w:r>
          </w:p>
        </w:tc>
      </w:tr>
      <w:tr w:rsidR="00C46906" w:rsidRPr="00C46906" w14:paraId="6C567340" w14:textId="77777777" w:rsidTr="00C46906">
        <w:trPr>
          <w:tblCellSpacing w:w="15" w:type="dxa"/>
        </w:trPr>
        <w:tc>
          <w:tcPr>
            <w:tcW w:w="0" w:type="auto"/>
            <w:vAlign w:val="center"/>
            <w:hideMark/>
          </w:tcPr>
          <w:p w14:paraId="0EA508FC" w14:textId="77777777" w:rsidR="00C46906" w:rsidRPr="00C46906" w:rsidRDefault="00C46906" w:rsidP="00C46906">
            <w:r w:rsidRPr="00C46906">
              <w:t>&amp;lt;&amp;gt;&amp;gt; J = M (kg) . Acceleration (m/s²) . m &lt;br&gt;</w:t>
            </w:r>
          </w:p>
        </w:tc>
      </w:tr>
      <w:tr w:rsidR="00C46906" w:rsidRPr="00C46906" w14:paraId="7B8A450F" w14:textId="77777777" w:rsidTr="00C46906">
        <w:trPr>
          <w:tblCellSpacing w:w="15" w:type="dxa"/>
        </w:trPr>
        <w:tc>
          <w:tcPr>
            <w:tcW w:w="0" w:type="auto"/>
            <w:vAlign w:val="center"/>
            <w:hideMark/>
          </w:tcPr>
          <w:p w14:paraId="4B9057EF" w14:textId="77777777" w:rsidR="00C46906" w:rsidRPr="00C46906" w:rsidRDefault="00C46906" w:rsidP="00C46906">
            <w:r w:rsidRPr="00C46906">
              <w:t>&lt;br&gt; J = Force . m &lt;br&gt;</w:t>
            </w:r>
          </w:p>
        </w:tc>
      </w:tr>
      <w:tr w:rsidR="00C46906" w:rsidRPr="00C46906" w14:paraId="44767260" w14:textId="77777777" w:rsidTr="00C46906">
        <w:trPr>
          <w:tblCellSpacing w:w="15" w:type="dxa"/>
        </w:trPr>
        <w:tc>
          <w:tcPr>
            <w:tcW w:w="0" w:type="auto"/>
            <w:vAlign w:val="center"/>
            <w:hideMark/>
          </w:tcPr>
          <w:p w14:paraId="02885D78" w14:textId="77777777" w:rsidR="00C46906" w:rsidRPr="00C46906" w:rsidRDefault="00C46906" w:rsidP="00C46906">
            <w:r w:rsidRPr="00C46906">
              <w:t>V/C = M &lt;br&gt;</w:t>
            </w:r>
          </w:p>
        </w:tc>
      </w:tr>
      <w:tr w:rsidR="00C46906" w:rsidRPr="00C46906" w14:paraId="4004C452" w14:textId="77777777" w:rsidTr="00C46906">
        <w:trPr>
          <w:tblCellSpacing w:w="15" w:type="dxa"/>
        </w:trPr>
        <w:tc>
          <w:tcPr>
            <w:tcW w:w="0" w:type="auto"/>
            <w:vAlign w:val="center"/>
            <w:hideMark/>
          </w:tcPr>
          <w:p w14:paraId="0F0EA60C" w14:textId="77777777" w:rsidR="00C46906" w:rsidRPr="00C46906" w:rsidRDefault="00C46906" w:rsidP="00C46906">
            <w:r w:rsidRPr="00C46906">
              <w:t>x m/s x J = M &lt;br&gt;</w:t>
            </w:r>
          </w:p>
        </w:tc>
      </w:tr>
      <w:tr w:rsidR="00C46906" w:rsidRPr="00C46906" w14:paraId="314C9FC9" w14:textId="77777777" w:rsidTr="00C46906">
        <w:trPr>
          <w:tblCellSpacing w:w="15" w:type="dxa"/>
        </w:trPr>
        <w:tc>
          <w:tcPr>
            <w:tcW w:w="0" w:type="auto"/>
            <w:vAlign w:val="center"/>
            <w:hideMark/>
          </w:tcPr>
          <w:p w14:paraId="11EC4CD7" w14:textId="77777777" w:rsidR="00C46906" w:rsidRPr="00C46906" w:rsidRDefault="00C46906" w:rsidP="00C46906">
            <w:r w:rsidRPr="00C46906">
              <w:t>&amp;lt;&amp;gt;&amp;gt;&amp;gt;&amp;gt; Wx . m = M &lt;br&gt;</w:t>
            </w:r>
          </w:p>
        </w:tc>
      </w:tr>
      <w:tr w:rsidR="00C46906" w:rsidRPr="00C46906" w14:paraId="3F069C8C" w14:textId="77777777" w:rsidTr="00C46906">
        <w:trPr>
          <w:tblCellSpacing w:w="15" w:type="dxa"/>
        </w:trPr>
        <w:tc>
          <w:tcPr>
            <w:tcW w:w="0" w:type="auto"/>
            <w:vAlign w:val="center"/>
            <w:hideMark/>
          </w:tcPr>
          <w:p w14:paraId="639AA707" w14:textId="77777777" w:rsidR="00C46906" w:rsidRPr="00C46906" w:rsidRDefault="00C46906" w:rsidP="00C46906">
            <w:r w:rsidRPr="00C46906">
              <w:t>Wx = Pa . s² &lt;br&gt;</w:t>
            </w:r>
          </w:p>
        </w:tc>
      </w:tr>
      <w:tr w:rsidR="00C46906" w:rsidRPr="00C46906" w14:paraId="3C6BAE87" w14:textId="77777777" w:rsidTr="00C46906">
        <w:trPr>
          <w:tblCellSpacing w:w="15" w:type="dxa"/>
        </w:trPr>
        <w:tc>
          <w:tcPr>
            <w:tcW w:w="0" w:type="auto"/>
            <w:vAlign w:val="center"/>
            <w:hideMark/>
          </w:tcPr>
          <w:p w14:paraId="7BB07B00" w14:textId="77777777" w:rsidR="00C46906" w:rsidRPr="00C46906" w:rsidRDefault="00C46906" w:rsidP="00C46906">
            <w:r w:rsidRPr="00C46906">
              <w:t>JHz x x = brew / m! &lt;br&gt;</w:t>
            </w:r>
          </w:p>
        </w:tc>
      </w:tr>
      <w:tr w:rsidR="00C46906" w:rsidRPr="00C46906" w14:paraId="2212876E" w14:textId="77777777" w:rsidTr="00C46906">
        <w:trPr>
          <w:tblCellSpacing w:w="15" w:type="dxa"/>
        </w:trPr>
        <w:tc>
          <w:tcPr>
            <w:tcW w:w="0" w:type="auto"/>
            <w:vAlign w:val="center"/>
            <w:hideMark/>
          </w:tcPr>
          <w:p w14:paraId="0A1350E1" w14:textId="77777777" w:rsidR="00C46906" w:rsidRPr="00C46906" w:rsidRDefault="00C46906" w:rsidP="00C46906">
            <w:r w:rsidRPr="00C46906">
              <w:t>&lt;br&gt;</w:t>
            </w:r>
          </w:p>
        </w:tc>
      </w:tr>
      <w:tr w:rsidR="00C46906" w:rsidRPr="00C46906" w14:paraId="732D523C" w14:textId="77777777" w:rsidTr="00C46906">
        <w:trPr>
          <w:tblCellSpacing w:w="15" w:type="dxa"/>
        </w:trPr>
        <w:tc>
          <w:tcPr>
            <w:tcW w:w="0" w:type="auto"/>
            <w:vAlign w:val="center"/>
            <w:hideMark/>
          </w:tcPr>
          <w:p w14:paraId="3BE24993" w14:textId="77777777" w:rsidR="00C46906" w:rsidRPr="00C46906" w:rsidRDefault="00C46906" w:rsidP="00C46906">
            <w:r w:rsidRPr="00C46906">
              <w:t>Oem DioséJHe &lt;br&gt;</w:t>
            </w:r>
          </w:p>
        </w:tc>
      </w:tr>
      <w:tr w:rsidR="00C46906" w:rsidRPr="00C46906" w14:paraId="43C728D2" w14:textId="77777777" w:rsidTr="00C46906">
        <w:trPr>
          <w:tblCellSpacing w:w="15" w:type="dxa"/>
        </w:trPr>
        <w:tc>
          <w:tcPr>
            <w:tcW w:w="0" w:type="auto"/>
            <w:vAlign w:val="center"/>
            <w:hideMark/>
          </w:tcPr>
          <w:p w14:paraId="2CB8ACBA" w14:textId="77777777" w:rsidR="00C46906" w:rsidRPr="00C46906" w:rsidRDefault="00C46906" w:rsidP="00C46906">
            <w:r w:rsidRPr="00C46906">
              <w:lastRenderedPageBreak/>
              <w:t>kum kOrdaEdge Oem &lt;br&gt;</w:t>
            </w:r>
          </w:p>
        </w:tc>
      </w:tr>
      <w:tr w:rsidR="00C46906" w:rsidRPr="00C46906" w14:paraId="27CD83B0" w14:textId="77777777" w:rsidTr="00C46906">
        <w:trPr>
          <w:tblCellSpacing w:w="15" w:type="dxa"/>
        </w:trPr>
        <w:tc>
          <w:tcPr>
            <w:tcW w:w="0" w:type="auto"/>
            <w:vAlign w:val="center"/>
            <w:hideMark/>
          </w:tcPr>
          <w:p w14:paraId="4A75E48B" w14:textId="77777777" w:rsidR="00C46906" w:rsidRPr="00C46906" w:rsidRDefault="00C46906" w:rsidP="00C46906"/>
        </w:tc>
      </w:tr>
      <w:tr w:rsidR="00C46906" w:rsidRPr="00C46906" w14:paraId="7C86D26D" w14:textId="77777777" w:rsidTr="00C46906">
        <w:trPr>
          <w:tblCellSpacing w:w="15" w:type="dxa"/>
        </w:trPr>
        <w:tc>
          <w:tcPr>
            <w:tcW w:w="0" w:type="auto"/>
            <w:vAlign w:val="center"/>
            <w:hideMark/>
          </w:tcPr>
          <w:p w14:paraId="1241AC97" w14:textId="77777777" w:rsidR="00C46906" w:rsidRPr="00C46906" w:rsidRDefault="00C46906" w:rsidP="00C46906"/>
        </w:tc>
      </w:tr>
      <w:tr w:rsidR="00C46906" w:rsidRPr="00C46906" w14:paraId="4B9B75B3" w14:textId="77777777" w:rsidTr="00C46906">
        <w:trPr>
          <w:tblCellSpacing w:w="15" w:type="dxa"/>
        </w:trPr>
        <w:tc>
          <w:tcPr>
            <w:tcW w:w="0" w:type="auto"/>
            <w:vAlign w:val="center"/>
            <w:hideMark/>
          </w:tcPr>
          <w:p w14:paraId="5B439AEE" w14:textId="77777777" w:rsidR="00C46906" w:rsidRPr="00C46906" w:rsidRDefault="00C46906" w:rsidP="00C46906"/>
        </w:tc>
      </w:tr>
      <w:tr w:rsidR="00C46906" w:rsidRPr="00C46906" w14:paraId="4B7AF935" w14:textId="77777777" w:rsidTr="00C46906">
        <w:trPr>
          <w:tblCellSpacing w:w="15" w:type="dxa"/>
        </w:trPr>
        <w:tc>
          <w:tcPr>
            <w:tcW w:w="0" w:type="auto"/>
            <w:vAlign w:val="center"/>
            <w:hideMark/>
          </w:tcPr>
          <w:p w14:paraId="25FF3AAE" w14:textId="77777777" w:rsidR="00C46906" w:rsidRPr="00C46906" w:rsidRDefault="00C46906" w:rsidP="00C46906">
            <w:r w:rsidRPr="00C46906">
              <w:t>-------|--- &lt;br&gt; &lt;br&gt;</w:t>
            </w:r>
          </w:p>
        </w:tc>
      </w:tr>
      <w:tr w:rsidR="00C46906" w:rsidRPr="00C46906" w14:paraId="59F2239C" w14:textId="77777777" w:rsidTr="00C46906">
        <w:trPr>
          <w:tblCellSpacing w:w="15" w:type="dxa"/>
        </w:trPr>
        <w:tc>
          <w:tcPr>
            <w:tcW w:w="0" w:type="auto"/>
            <w:vAlign w:val="center"/>
            <w:hideMark/>
          </w:tcPr>
          <w:p w14:paraId="47B7317B" w14:textId="77777777" w:rsidR="00C46906" w:rsidRPr="00C46906" w:rsidRDefault="00C46906" w:rsidP="00C46906"/>
        </w:tc>
      </w:tr>
      <w:tr w:rsidR="00C46906" w:rsidRPr="00C46906" w14:paraId="577B2487" w14:textId="77777777" w:rsidTr="00C46906">
        <w:trPr>
          <w:tblCellSpacing w:w="15" w:type="dxa"/>
        </w:trPr>
        <w:tc>
          <w:tcPr>
            <w:tcW w:w="0" w:type="auto"/>
            <w:vAlign w:val="center"/>
            <w:hideMark/>
          </w:tcPr>
          <w:p w14:paraId="394CEF0A" w14:textId="77777777" w:rsidR="00C46906" w:rsidRPr="00C46906" w:rsidRDefault="00C46906" w:rsidP="00C46906">
            <w:r w:rsidRPr="00C46906">
              <w:t>So now you be alarmed beforehand that the blow in spirit comes; &lt;br&gt;</w:t>
            </w:r>
          </w:p>
        </w:tc>
      </w:tr>
      <w:tr w:rsidR="00C46906" w:rsidRPr="00C46906" w14:paraId="577EF477" w14:textId="77777777" w:rsidTr="00C46906">
        <w:trPr>
          <w:tblCellSpacing w:w="15" w:type="dxa"/>
        </w:trPr>
        <w:tc>
          <w:tcPr>
            <w:tcW w:w="0" w:type="auto"/>
            <w:vAlign w:val="center"/>
            <w:hideMark/>
          </w:tcPr>
          <w:p w14:paraId="2A353D57" w14:textId="77777777" w:rsidR="00C46906" w:rsidRPr="00C46906" w:rsidRDefault="00C46906" w:rsidP="00C46906">
            <w:r w:rsidRPr="00C46906">
              <w:t>so that you know when happens to you, you might search for Me. &lt;br&gt;</w:t>
            </w:r>
          </w:p>
        </w:tc>
      </w:tr>
      <w:tr w:rsidR="00C46906" w:rsidRPr="00C46906" w14:paraId="7FCF1F5E" w14:textId="77777777" w:rsidTr="00C46906">
        <w:trPr>
          <w:tblCellSpacing w:w="15" w:type="dxa"/>
        </w:trPr>
        <w:tc>
          <w:tcPr>
            <w:tcW w:w="0" w:type="auto"/>
            <w:vAlign w:val="center"/>
            <w:hideMark/>
          </w:tcPr>
          <w:p w14:paraId="3C756C79" w14:textId="77777777" w:rsidR="00C46906" w:rsidRPr="00C46906" w:rsidRDefault="00C46906" w:rsidP="00C46906">
            <w:r w:rsidRPr="00C46906">
              <w:t>www.i-jesu.com enjoy your stay! &lt;br&gt;</w:t>
            </w:r>
          </w:p>
        </w:tc>
      </w:tr>
      <w:tr w:rsidR="00C46906" w:rsidRPr="00C46906" w14:paraId="5B421FB0" w14:textId="77777777" w:rsidTr="00C46906">
        <w:trPr>
          <w:tblCellSpacing w:w="15" w:type="dxa"/>
        </w:trPr>
        <w:tc>
          <w:tcPr>
            <w:tcW w:w="0" w:type="auto"/>
            <w:vAlign w:val="center"/>
            <w:hideMark/>
          </w:tcPr>
          <w:p w14:paraId="47F348F1" w14:textId="77777777" w:rsidR="00C46906" w:rsidRPr="00C46906" w:rsidRDefault="00C46906" w:rsidP="00C46906"/>
        </w:tc>
      </w:tr>
      <w:tr w:rsidR="00C46906" w:rsidRPr="00C46906" w14:paraId="66A1ADF3" w14:textId="77777777" w:rsidTr="00C46906">
        <w:trPr>
          <w:tblCellSpacing w:w="15" w:type="dxa"/>
        </w:trPr>
        <w:tc>
          <w:tcPr>
            <w:tcW w:w="0" w:type="auto"/>
            <w:vAlign w:val="center"/>
            <w:hideMark/>
          </w:tcPr>
          <w:p w14:paraId="12C6907C" w14:textId="77777777" w:rsidR="00C46906" w:rsidRPr="00C46906" w:rsidRDefault="00C46906" w:rsidP="00C46906">
            <w:r w:rsidRPr="00C46906">
              <w:t xml:space="preserve">So it is been réobeyed; to see consequently what be measured what now be seen to come to be </w:t>
            </w:r>
            <w:r w:rsidRPr="00C46906">
              <w:rPr>
                <w:rFonts w:ascii="Segoe UI Emoji" w:hAnsi="Segoe UI Emoji" w:cs="Segoe UI Emoji"/>
              </w:rPr>
              <w:t>🙂</w:t>
            </w:r>
            <w:r w:rsidRPr="00C46906">
              <w:t xml:space="preserve"> &lt;br&gt;</w:t>
            </w:r>
          </w:p>
        </w:tc>
      </w:tr>
      <w:tr w:rsidR="00C46906" w:rsidRPr="00C46906" w14:paraId="54F488D0" w14:textId="77777777" w:rsidTr="00C46906">
        <w:trPr>
          <w:tblCellSpacing w:w="15" w:type="dxa"/>
        </w:trPr>
        <w:tc>
          <w:tcPr>
            <w:tcW w:w="0" w:type="auto"/>
            <w:vAlign w:val="center"/>
            <w:hideMark/>
          </w:tcPr>
          <w:p w14:paraId="639B395D" w14:textId="77777777" w:rsidR="00C46906" w:rsidRPr="00C46906" w:rsidRDefault="00C46906" w:rsidP="00C46906">
            <w:r w:rsidRPr="00C46906">
              <w:t>3th--&amp;gt;4Th.-Dmension:</w:t>
            </w:r>
          </w:p>
        </w:tc>
      </w:tr>
      <w:tr w:rsidR="00C46906" w:rsidRPr="00C46906" w14:paraId="3A1059A1" w14:textId="77777777" w:rsidTr="00C46906">
        <w:trPr>
          <w:tblCellSpacing w:w="15" w:type="dxa"/>
        </w:trPr>
        <w:tc>
          <w:tcPr>
            <w:tcW w:w="0" w:type="auto"/>
            <w:vAlign w:val="center"/>
            <w:hideMark/>
          </w:tcPr>
          <w:p w14:paraId="44318035" w14:textId="77777777" w:rsidR="00C46906" w:rsidRPr="00C46906" w:rsidRDefault="00C46906" w:rsidP="00C46906"/>
        </w:tc>
      </w:tr>
      <w:tr w:rsidR="00C46906" w:rsidRPr="00C46906" w14:paraId="04547983" w14:textId="77777777" w:rsidTr="00C46906">
        <w:trPr>
          <w:tblCellSpacing w:w="15" w:type="dxa"/>
        </w:trPr>
        <w:tc>
          <w:tcPr>
            <w:tcW w:w="0" w:type="auto"/>
            <w:vAlign w:val="center"/>
            <w:hideMark/>
          </w:tcPr>
          <w:p w14:paraId="204B504E" w14:textId="77777777" w:rsidR="00C46906" w:rsidRPr="00C46906" w:rsidRDefault="00C46906" w:rsidP="00C46906"/>
        </w:tc>
      </w:tr>
      <w:tr w:rsidR="00C46906" w:rsidRPr="00C46906" w14:paraId="4ABB7AE0" w14:textId="77777777" w:rsidTr="00C46906">
        <w:trPr>
          <w:tblCellSpacing w:w="15" w:type="dxa"/>
        </w:trPr>
        <w:tc>
          <w:tcPr>
            <w:tcW w:w="0" w:type="auto"/>
            <w:vAlign w:val="center"/>
            <w:hideMark/>
          </w:tcPr>
          <w:p w14:paraId="37C63A68" w14:textId="77777777" w:rsidR="00C46906" w:rsidRPr="00C46906" w:rsidRDefault="00C46906" w:rsidP="00C46906">
            <w:r w:rsidRPr="00C46906">
              <w:t>&lt;br&gt;</w:t>
            </w:r>
          </w:p>
        </w:tc>
      </w:tr>
      <w:tr w:rsidR="00C46906" w:rsidRPr="00C46906" w14:paraId="7D9F7B8D" w14:textId="77777777" w:rsidTr="00C46906">
        <w:trPr>
          <w:tblCellSpacing w:w="15" w:type="dxa"/>
        </w:trPr>
        <w:tc>
          <w:tcPr>
            <w:tcW w:w="0" w:type="auto"/>
            <w:vAlign w:val="center"/>
            <w:hideMark/>
          </w:tcPr>
          <w:p w14:paraId="1565CE13" w14:textId="77777777" w:rsidR="00C46906" w:rsidRPr="00C46906" w:rsidRDefault="00C46906" w:rsidP="00C46906"/>
        </w:tc>
      </w:tr>
      <w:tr w:rsidR="00C46906" w:rsidRPr="00C46906" w14:paraId="2B646373" w14:textId="77777777" w:rsidTr="00C46906">
        <w:trPr>
          <w:tblCellSpacing w:w="15" w:type="dxa"/>
        </w:trPr>
        <w:tc>
          <w:tcPr>
            <w:tcW w:w="0" w:type="auto"/>
            <w:vAlign w:val="center"/>
            <w:hideMark/>
          </w:tcPr>
          <w:p w14:paraId="6A53C974" w14:textId="77777777" w:rsidR="00C46906" w:rsidRPr="00C46906" w:rsidRDefault="00C46906" w:rsidP="00C46906">
            <w:r w:rsidRPr="00C46906">
              <w:t>soul (J.s) become J = Matter . c² &lt;img alt="" src="</w:t>
            </w:r>
            <w:hyperlink r:id="rId523" w:tgtFrame="_blank" w:history="1">
              <w:r w:rsidRPr="00C46906">
                <w:rPr>
                  <w:rStyle w:val="Hyperlink"/>
                </w:rPr>
                <w:t>./_HiJeoH&amp;#39;I-jesu.com IM Jesu_files/love.jpg</w:t>
              </w:r>
            </w:hyperlink>
            <w:r w:rsidRPr="00C46906">
              <w:t>" style="width: 16px; height: 16px;"&gt;&amp;nbsp;Jesu = AL(Hz)² x Omega &lt;br&gt;</w:t>
            </w:r>
          </w:p>
        </w:tc>
      </w:tr>
      <w:tr w:rsidR="00C46906" w:rsidRPr="00C46906" w14:paraId="745026A6" w14:textId="77777777" w:rsidTr="00C46906">
        <w:trPr>
          <w:tblCellSpacing w:w="15" w:type="dxa"/>
        </w:trPr>
        <w:tc>
          <w:tcPr>
            <w:tcW w:w="0" w:type="auto"/>
            <w:vAlign w:val="center"/>
            <w:hideMark/>
          </w:tcPr>
          <w:p w14:paraId="4547F35E" w14:textId="77777777" w:rsidR="00C46906" w:rsidRPr="00C46906" w:rsidRDefault="00C46906" w:rsidP="00C46906"/>
        </w:tc>
      </w:tr>
      <w:tr w:rsidR="00C46906" w:rsidRPr="00C46906" w14:paraId="7135565A" w14:textId="77777777" w:rsidTr="00C46906">
        <w:trPr>
          <w:tblCellSpacing w:w="15" w:type="dxa"/>
        </w:trPr>
        <w:tc>
          <w:tcPr>
            <w:tcW w:w="0" w:type="auto"/>
            <w:vAlign w:val="center"/>
            <w:hideMark/>
          </w:tcPr>
          <w:p w14:paraId="41E7B5C6" w14:textId="77777777" w:rsidR="00C46906" w:rsidRPr="00C46906" w:rsidRDefault="00C46906" w:rsidP="00C46906">
            <w:r w:rsidRPr="00C46906">
              <w:t>&lt;img alt="" src="</w:t>
            </w:r>
            <w:hyperlink r:id="rId524" w:tgtFrame="_blank" w:history="1">
              <w:r w:rsidRPr="00C46906">
                <w:rPr>
                  <w:rStyle w:val="Hyperlink"/>
                </w:rPr>
                <w:t>./_HiJeoH&amp;#39;I-jesu.com IM Jesu_files/MessaIH.jpg</w:t>
              </w:r>
            </w:hyperlink>
            <w:r w:rsidRPr="00C46906">
              <w:t>"&gt; &lt;br&gt;</w:t>
            </w:r>
          </w:p>
        </w:tc>
      </w:tr>
      <w:tr w:rsidR="00C46906" w:rsidRPr="00C46906" w14:paraId="4D1997F5" w14:textId="77777777" w:rsidTr="00C46906">
        <w:trPr>
          <w:tblCellSpacing w:w="15" w:type="dxa"/>
        </w:trPr>
        <w:tc>
          <w:tcPr>
            <w:tcW w:w="0" w:type="auto"/>
            <w:vAlign w:val="center"/>
            <w:hideMark/>
          </w:tcPr>
          <w:p w14:paraId="263EAA57" w14:textId="77777777" w:rsidR="00C46906" w:rsidRPr="00C46906" w:rsidRDefault="00C46906" w:rsidP="00C46906"/>
        </w:tc>
      </w:tr>
      <w:tr w:rsidR="00C46906" w:rsidRPr="00C46906" w14:paraId="6EA8290F" w14:textId="77777777" w:rsidTr="00C46906">
        <w:trPr>
          <w:tblCellSpacing w:w="15" w:type="dxa"/>
        </w:trPr>
        <w:tc>
          <w:tcPr>
            <w:tcW w:w="0" w:type="auto"/>
            <w:vAlign w:val="center"/>
            <w:hideMark/>
          </w:tcPr>
          <w:p w14:paraId="69E76F5D" w14:textId="77777777" w:rsidR="00C46906" w:rsidRPr="00C46906" w:rsidRDefault="00C46906" w:rsidP="00C46906">
            <w:r w:rsidRPr="00C46906">
              <w:t>Arabeşku JAVv GenĪsā iEona Jesu H1’s function</w:t>
            </w:r>
          </w:p>
        </w:tc>
      </w:tr>
      <w:tr w:rsidR="00C46906" w:rsidRPr="00C46906" w14:paraId="51FDD059" w14:textId="77777777" w:rsidTr="00C46906">
        <w:trPr>
          <w:tblCellSpacing w:w="15" w:type="dxa"/>
        </w:trPr>
        <w:tc>
          <w:tcPr>
            <w:tcW w:w="0" w:type="auto"/>
            <w:vAlign w:val="center"/>
            <w:hideMark/>
          </w:tcPr>
          <w:p w14:paraId="443C2254" w14:textId="77777777" w:rsidR="00C46906" w:rsidRPr="00C46906" w:rsidRDefault="00C46906" w:rsidP="00C46906">
            <w:r w:rsidRPr="00C46906">
              <w:t>&lt;br&gt;</w:t>
            </w:r>
          </w:p>
        </w:tc>
      </w:tr>
      <w:tr w:rsidR="00C46906" w:rsidRPr="00C46906" w14:paraId="4B63B493" w14:textId="77777777" w:rsidTr="00C46906">
        <w:trPr>
          <w:tblCellSpacing w:w="15" w:type="dxa"/>
        </w:trPr>
        <w:tc>
          <w:tcPr>
            <w:tcW w:w="0" w:type="auto"/>
            <w:vAlign w:val="center"/>
            <w:hideMark/>
          </w:tcPr>
          <w:p w14:paraId="112ECC63" w14:textId="77777777" w:rsidR="00C46906" w:rsidRPr="00C46906" w:rsidRDefault="00C46906" w:rsidP="00C46906">
            <w:r w:rsidRPr="00C46906">
              <w:t>&lt;img alt="" src="</w:t>
            </w:r>
            <w:hyperlink r:id="rId525" w:tgtFrame="_blank" w:history="1">
              <w:r w:rsidRPr="00C46906">
                <w:rPr>
                  <w:rStyle w:val="Hyperlink"/>
                </w:rPr>
                <w:t>./_HiJeoH&amp;#39;I-jesu.com IM Jesu_files/In order to feed me.jpg</w:t>
              </w:r>
            </w:hyperlink>
            <w:r w:rsidRPr="00C46906">
              <w:t>"&gt;</w:t>
            </w:r>
          </w:p>
        </w:tc>
      </w:tr>
      <w:tr w:rsidR="00C46906" w:rsidRPr="00C46906" w14:paraId="40146D83" w14:textId="77777777" w:rsidTr="00C46906">
        <w:trPr>
          <w:tblCellSpacing w:w="15" w:type="dxa"/>
        </w:trPr>
        <w:tc>
          <w:tcPr>
            <w:tcW w:w="0" w:type="auto"/>
            <w:vAlign w:val="center"/>
            <w:hideMark/>
          </w:tcPr>
          <w:p w14:paraId="4B135799" w14:textId="77777777" w:rsidR="00C46906" w:rsidRPr="00C46906" w:rsidRDefault="00C46906" w:rsidP="00C46906">
            <w:r w:rsidRPr="00C46906">
              <w:lastRenderedPageBreak/>
              <w:t>&lt;br&gt;</w:t>
            </w:r>
          </w:p>
        </w:tc>
      </w:tr>
      <w:tr w:rsidR="00C46906" w:rsidRPr="00C46906" w14:paraId="7DC8C77C" w14:textId="77777777" w:rsidTr="00C46906">
        <w:trPr>
          <w:tblCellSpacing w:w="15" w:type="dxa"/>
        </w:trPr>
        <w:tc>
          <w:tcPr>
            <w:tcW w:w="0" w:type="auto"/>
            <w:vAlign w:val="center"/>
            <w:hideMark/>
          </w:tcPr>
          <w:p w14:paraId="6ABA07C4" w14:textId="77777777" w:rsidR="00C46906" w:rsidRPr="00C46906" w:rsidRDefault="00C46906" w:rsidP="00C46906">
            <w:r w:rsidRPr="00C46906">
              <w:t>JuneSamyénow ment : In order to feed me &lt;br&gt;</w:t>
            </w:r>
          </w:p>
        </w:tc>
      </w:tr>
      <w:tr w:rsidR="00C46906" w:rsidRPr="00C46906" w14:paraId="1D0E9F7C" w14:textId="77777777" w:rsidTr="00C46906">
        <w:trPr>
          <w:tblCellSpacing w:w="15" w:type="dxa"/>
        </w:trPr>
        <w:tc>
          <w:tcPr>
            <w:tcW w:w="0" w:type="auto"/>
            <w:vAlign w:val="center"/>
            <w:hideMark/>
          </w:tcPr>
          <w:p w14:paraId="1A99E5B9" w14:textId="77777777" w:rsidR="00C46906" w:rsidRPr="00C46906" w:rsidRDefault="00C46906" w:rsidP="00C46906">
            <w:r w:rsidRPr="00C46906">
              <w:t xml:space="preserve">OnaMah! i-Jesu </w:t>
            </w:r>
            <w:r w:rsidRPr="00C46906">
              <w:rPr>
                <w:rFonts w:ascii="Segoe UI Emoji" w:hAnsi="Segoe UI Emoji" w:cs="Segoe UI Emoji"/>
              </w:rPr>
              <w:t>🥰</w:t>
            </w:r>
            <w:r w:rsidRPr="00C46906">
              <w:t xml:space="preserve"> &lt;br&gt;</w:t>
            </w:r>
          </w:p>
        </w:tc>
      </w:tr>
      <w:tr w:rsidR="00C46906" w:rsidRPr="00C46906" w14:paraId="57E37BA7" w14:textId="77777777" w:rsidTr="00C46906">
        <w:trPr>
          <w:tblCellSpacing w:w="15" w:type="dxa"/>
        </w:trPr>
        <w:tc>
          <w:tcPr>
            <w:tcW w:w="0" w:type="auto"/>
            <w:vAlign w:val="center"/>
            <w:hideMark/>
          </w:tcPr>
          <w:p w14:paraId="55091124" w14:textId="77777777" w:rsidR="00C46906" w:rsidRPr="00C46906" w:rsidRDefault="00C46906" w:rsidP="00C46906">
            <w:r w:rsidRPr="00C46906">
              <w:t>Notitials exist since krsna, &lt;br&gt;</w:t>
            </w:r>
          </w:p>
        </w:tc>
      </w:tr>
      <w:tr w:rsidR="00C46906" w:rsidRPr="00C46906" w14:paraId="4F28A46D" w14:textId="77777777" w:rsidTr="00C46906">
        <w:trPr>
          <w:tblCellSpacing w:w="15" w:type="dxa"/>
        </w:trPr>
        <w:tc>
          <w:tcPr>
            <w:tcW w:w="0" w:type="auto"/>
            <w:vAlign w:val="center"/>
            <w:hideMark/>
          </w:tcPr>
          <w:p w14:paraId="4D0B8CE2" w14:textId="77777777" w:rsidR="00C46906" w:rsidRPr="00C46906" w:rsidRDefault="00C46906" w:rsidP="00C46906">
            <w:r w:rsidRPr="00C46906">
              <w:t>ShiVva is even older story 7000 years, the end of the 7 Days for &lt;br&gt;</w:t>
            </w:r>
          </w:p>
        </w:tc>
      </w:tr>
      <w:tr w:rsidR="00C46906" w:rsidRPr="00C46906" w14:paraId="4C3BA20B" w14:textId="77777777" w:rsidTr="00C46906">
        <w:trPr>
          <w:tblCellSpacing w:w="15" w:type="dxa"/>
        </w:trPr>
        <w:tc>
          <w:tcPr>
            <w:tcW w:w="0" w:type="auto"/>
            <w:vAlign w:val="center"/>
            <w:hideMark/>
          </w:tcPr>
          <w:p w14:paraId="6538B9C5" w14:textId="77777777" w:rsidR="00C46906" w:rsidRPr="00C46906" w:rsidRDefault="00C46906" w:rsidP="00C46906">
            <w:r w:rsidRPr="00C46906">
              <w:t xml:space="preserve">I did say </w:t>
            </w:r>
            <w:r w:rsidRPr="00C46906">
              <w:rPr>
                <w:rFonts w:ascii="Segoe UI Emoji" w:hAnsi="Segoe UI Emoji" w:cs="Segoe UI Emoji"/>
              </w:rPr>
              <w:t>🧘</w:t>
            </w:r>
            <w:r w:rsidRPr="00C46906">
              <w:t xml:space="preserve"> été , &lt;br&gt; </w:t>
            </w:r>
          </w:p>
        </w:tc>
      </w:tr>
      <w:tr w:rsidR="00C46906" w:rsidRPr="00C46906" w14:paraId="54D422A1" w14:textId="77777777" w:rsidTr="00C46906">
        <w:trPr>
          <w:tblCellSpacing w:w="15" w:type="dxa"/>
        </w:trPr>
        <w:tc>
          <w:tcPr>
            <w:tcW w:w="0" w:type="auto"/>
            <w:vAlign w:val="center"/>
            <w:hideMark/>
          </w:tcPr>
          <w:p w14:paraId="26C453EB" w14:textId="77777777" w:rsidR="00C46906" w:rsidRPr="00C46906" w:rsidRDefault="00C46906" w:rsidP="00C46906">
            <w:r w:rsidRPr="00C46906">
              <w:t xml:space="preserve">... i-jesu </w:t>
            </w:r>
            <w:r w:rsidRPr="00C46906">
              <w:rPr>
                <w:rFonts w:ascii="Segoe UI Symbol" w:hAnsi="Segoe UI Symbol" w:cs="Segoe UI Symbol"/>
              </w:rPr>
              <w:t>❤</w:t>
            </w:r>
            <w:r w:rsidRPr="00C46906">
              <w:t>️ ‘Son Omen’ &lt;br&gt;</w:t>
            </w:r>
          </w:p>
        </w:tc>
      </w:tr>
      <w:tr w:rsidR="00C46906" w:rsidRPr="00C46906" w14:paraId="0D076CC4" w14:textId="77777777" w:rsidTr="00C46906">
        <w:trPr>
          <w:tblCellSpacing w:w="15" w:type="dxa"/>
        </w:trPr>
        <w:tc>
          <w:tcPr>
            <w:tcW w:w="0" w:type="auto"/>
            <w:vAlign w:val="center"/>
            <w:hideMark/>
          </w:tcPr>
          <w:p w14:paraId="69416688" w14:textId="77777777" w:rsidR="00C46906" w:rsidRPr="00C46906" w:rsidRDefault="00C46906" w:rsidP="00C46906"/>
        </w:tc>
      </w:tr>
      <w:tr w:rsidR="00C46906" w:rsidRPr="00C46906" w14:paraId="0101A284" w14:textId="77777777" w:rsidTr="00C46906">
        <w:trPr>
          <w:tblCellSpacing w:w="15" w:type="dxa"/>
        </w:trPr>
        <w:tc>
          <w:tcPr>
            <w:tcW w:w="0" w:type="auto"/>
            <w:vAlign w:val="center"/>
            <w:hideMark/>
          </w:tcPr>
          <w:p w14:paraId="70E44A41" w14:textId="77777777" w:rsidR="00C46906" w:rsidRPr="00C46906" w:rsidRDefault="00C46906" w:rsidP="00C46906"/>
        </w:tc>
      </w:tr>
      <w:tr w:rsidR="00C46906" w:rsidRPr="00C46906" w14:paraId="26F118E9" w14:textId="77777777" w:rsidTr="00C46906">
        <w:trPr>
          <w:tblCellSpacing w:w="15" w:type="dxa"/>
        </w:trPr>
        <w:tc>
          <w:tcPr>
            <w:tcW w:w="0" w:type="auto"/>
            <w:vAlign w:val="center"/>
            <w:hideMark/>
          </w:tcPr>
          <w:p w14:paraId="36C46205" w14:textId="77777777" w:rsidR="00C46906" w:rsidRPr="00C46906" w:rsidRDefault="00C46906" w:rsidP="00C46906">
            <w:r w:rsidRPr="00C46906">
              <w:t>Let the one who is thirsty come—let the one who wishes freely</w:t>
            </w:r>
          </w:p>
        </w:tc>
      </w:tr>
      <w:tr w:rsidR="00C46906" w:rsidRPr="00C46906" w14:paraId="08374508" w14:textId="77777777" w:rsidTr="00C46906">
        <w:trPr>
          <w:tblCellSpacing w:w="15" w:type="dxa"/>
        </w:trPr>
        <w:tc>
          <w:tcPr>
            <w:tcW w:w="0" w:type="auto"/>
            <w:vAlign w:val="center"/>
            <w:hideMark/>
          </w:tcPr>
          <w:p w14:paraId="0A555F57" w14:textId="77777777" w:rsidR="00C46906" w:rsidRPr="00C46906" w:rsidRDefault="00C46906" w:rsidP="00C46906">
            <w:r w:rsidRPr="00C46906">
              <w:rPr>
                <w:rFonts w:ascii="Arial" w:hAnsi="Arial" w:cs="Arial"/>
              </w:rPr>
              <w:t>​</w:t>
            </w:r>
            <w:r w:rsidRPr="00C46906">
              <w:t>take the "^water ^Matter" of life! &lt;br&gt; Religion = Science in matter; only it was written in parables; &lt;br&gt;</w:t>
            </w:r>
          </w:p>
        </w:tc>
      </w:tr>
      <w:tr w:rsidR="00C46906" w:rsidRPr="00C46906" w14:paraId="3A57AB26" w14:textId="77777777" w:rsidTr="00C46906">
        <w:trPr>
          <w:tblCellSpacing w:w="15" w:type="dxa"/>
        </w:trPr>
        <w:tc>
          <w:tcPr>
            <w:tcW w:w="0" w:type="auto"/>
            <w:vAlign w:val="center"/>
            <w:hideMark/>
          </w:tcPr>
          <w:p w14:paraId="4B5FEEC4" w14:textId="77777777" w:rsidR="00C46906" w:rsidRPr="00C46906" w:rsidRDefault="00C46906" w:rsidP="00C46906">
            <w:r w:rsidRPr="00C46906">
              <w:t>our civilization needs to understand the meaning of it; fore it was sensed to reveal when the</w:t>
            </w:r>
          </w:p>
        </w:tc>
      </w:tr>
      <w:tr w:rsidR="00C46906" w:rsidRPr="00C46906" w14:paraId="4ACF9932" w14:textId="77777777" w:rsidTr="00C46906">
        <w:trPr>
          <w:tblCellSpacing w:w="15" w:type="dxa"/>
        </w:trPr>
        <w:tc>
          <w:tcPr>
            <w:tcW w:w="0" w:type="auto"/>
            <w:vAlign w:val="center"/>
            <w:hideMark/>
          </w:tcPr>
          <w:p w14:paraId="504D9164" w14:textId="77777777" w:rsidR="00C46906" w:rsidRPr="00C46906" w:rsidRDefault="00C46906" w:rsidP="00C46906">
            <w:r w:rsidRPr="00C46906">
              <w:t>time has come; &lt;br&gt;</w:t>
            </w:r>
          </w:p>
        </w:tc>
      </w:tr>
      <w:tr w:rsidR="00C46906" w:rsidRPr="00C46906" w14:paraId="1F8BE47E" w14:textId="77777777" w:rsidTr="00C46906">
        <w:trPr>
          <w:tblCellSpacing w:w="15" w:type="dxa"/>
        </w:trPr>
        <w:tc>
          <w:tcPr>
            <w:tcW w:w="0" w:type="auto"/>
            <w:vAlign w:val="center"/>
            <w:hideMark/>
          </w:tcPr>
          <w:p w14:paraId="1934F446" w14:textId="77777777" w:rsidR="00C46906" w:rsidRPr="00C46906" w:rsidRDefault="00C46906" w:rsidP="00C46906"/>
        </w:tc>
      </w:tr>
      <w:tr w:rsidR="00C46906" w:rsidRPr="00C46906" w14:paraId="511C084A" w14:textId="77777777" w:rsidTr="00C46906">
        <w:trPr>
          <w:tblCellSpacing w:w="15" w:type="dxa"/>
        </w:trPr>
        <w:tc>
          <w:tcPr>
            <w:tcW w:w="0" w:type="auto"/>
            <w:vAlign w:val="center"/>
            <w:hideMark/>
          </w:tcPr>
          <w:p w14:paraId="54C97F0D" w14:textId="77777777" w:rsidR="00C46906" w:rsidRPr="00C46906" w:rsidRDefault="00C46906" w:rsidP="00C46906">
            <w:r w:rsidRPr="00C46906">
              <w:t>13th.king18th.dinaSty: 13:18 Here is divine wisdom ) AmünRA Jesus c'he'st la</w:t>
            </w:r>
          </w:p>
        </w:tc>
      </w:tr>
      <w:tr w:rsidR="00C46906" w:rsidRPr="00C46906" w14:paraId="57D574DB" w14:textId="77777777" w:rsidTr="00C46906">
        <w:trPr>
          <w:tblCellSpacing w:w="15" w:type="dxa"/>
        </w:trPr>
        <w:tc>
          <w:tcPr>
            <w:tcW w:w="0" w:type="auto"/>
            <w:vAlign w:val="center"/>
            <w:hideMark/>
          </w:tcPr>
          <w:p w14:paraId="3B76CE4F" w14:textId="77777777" w:rsidR="00C46906" w:rsidRPr="00C46906" w:rsidRDefault="00C46906" w:rsidP="00C46906">
            <w:r w:rsidRPr="00C46906">
              <w:t>&lt;br&gt; &lt;img alt="" src="</w:t>
            </w:r>
            <w:hyperlink r:id="rId526" w:tgtFrame="_blank" w:history="1">
              <w:r w:rsidRPr="00C46906">
                <w:rPr>
                  <w:rStyle w:val="Hyperlink"/>
                </w:rPr>
                <w:t>./_HiJeoH&amp;#39;I-jesu.com IM Jesu_files/Tutankhamun&amp;#39;s_Alabaster_Jar.jpg</w:t>
              </w:r>
            </w:hyperlink>
            <w:r w:rsidRPr="00C46906">
              <w:t>"&gt; &lt;br&gt;</w:t>
            </w:r>
          </w:p>
        </w:tc>
      </w:tr>
      <w:tr w:rsidR="00C46906" w:rsidRPr="00C46906" w14:paraId="5ADB7307" w14:textId="77777777" w:rsidTr="00C46906">
        <w:trPr>
          <w:tblCellSpacing w:w="15" w:type="dxa"/>
        </w:trPr>
        <w:tc>
          <w:tcPr>
            <w:tcW w:w="0" w:type="auto"/>
            <w:vAlign w:val="center"/>
            <w:hideMark/>
          </w:tcPr>
          <w:p w14:paraId="32F0CC54" w14:textId="77777777" w:rsidR="00C46906" w:rsidRPr="00C46906" w:rsidRDefault="00C46906" w:rsidP="00C46906">
            <w:r w:rsidRPr="00C46906">
              <w:t>Vers 13:18 in openbaring : nobody could pay anything without. &lt;br&gt;</w:t>
            </w:r>
          </w:p>
        </w:tc>
      </w:tr>
      <w:tr w:rsidR="00C46906" w:rsidRPr="00C46906" w14:paraId="28C22048" w14:textId="77777777" w:rsidTr="00C46906">
        <w:trPr>
          <w:tblCellSpacing w:w="15" w:type="dxa"/>
        </w:trPr>
        <w:tc>
          <w:tcPr>
            <w:tcW w:w="0" w:type="auto"/>
            <w:vAlign w:val="center"/>
            <w:hideMark/>
          </w:tcPr>
          <w:p w14:paraId="2FD8BC72" w14:textId="77777777" w:rsidR="00C46906" w:rsidRPr="00C46906" w:rsidRDefault="00C46906" w:rsidP="00C46906">
            <w:r w:rsidRPr="00C46906">
              <w:t>As in openbaring 11 stood: après 3-3,5 &lt;br&gt;</w:t>
            </w:r>
          </w:p>
        </w:tc>
      </w:tr>
      <w:tr w:rsidR="00C46906" w:rsidRPr="00C46906" w14:paraId="238E2746" w14:textId="77777777" w:rsidTr="00C46906">
        <w:trPr>
          <w:tblCellSpacing w:w="15" w:type="dxa"/>
        </w:trPr>
        <w:tc>
          <w:tcPr>
            <w:tcW w:w="0" w:type="auto"/>
            <w:vAlign w:val="center"/>
            <w:hideMark/>
          </w:tcPr>
          <w:p w14:paraId="3A5D2CD8" w14:textId="77777777" w:rsidR="00C46906" w:rsidRPr="00C46906" w:rsidRDefault="00C46906" w:rsidP="00C46906">
            <w:r w:rsidRPr="00C46906">
              <w:t>Days the Ghost of God &lt;br&gt;</w:t>
            </w:r>
          </w:p>
        </w:tc>
      </w:tr>
      <w:tr w:rsidR="00C46906" w:rsidRPr="00C46906" w14:paraId="5B2EF8ED" w14:textId="77777777" w:rsidTr="00C46906">
        <w:trPr>
          <w:tblCellSpacing w:w="15" w:type="dxa"/>
        </w:trPr>
        <w:tc>
          <w:tcPr>
            <w:tcW w:w="0" w:type="auto"/>
            <w:vAlign w:val="center"/>
            <w:hideMark/>
          </w:tcPr>
          <w:p w14:paraId="1F8562E0" w14:textId="77777777" w:rsidR="00C46906" w:rsidRPr="00C46906" w:rsidRDefault="00C46906" w:rsidP="00C46906">
            <w:r w:rsidRPr="00C46906">
              <w:t>will resurrect from meant Sodom of Egypte in the midts of time &lt;br&gt;</w:t>
            </w:r>
          </w:p>
        </w:tc>
      </w:tr>
      <w:tr w:rsidR="00C46906" w:rsidRPr="00C46906" w14:paraId="768669FC" w14:textId="77777777" w:rsidTr="00C46906">
        <w:trPr>
          <w:tblCellSpacing w:w="15" w:type="dxa"/>
        </w:trPr>
        <w:tc>
          <w:tcPr>
            <w:tcW w:w="0" w:type="auto"/>
            <w:vAlign w:val="center"/>
            <w:hideMark/>
          </w:tcPr>
          <w:p w14:paraId="341075DD" w14:textId="77777777" w:rsidR="00C46906" w:rsidRPr="00C46906" w:rsidRDefault="00C46906" w:rsidP="00C46906">
            <w:r w:rsidRPr="00C46906">
              <w:t>means 3250 years shorted -- 1.3.3.5 -- retroverse 13 : 3135 &lt;br&gt;</w:t>
            </w:r>
          </w:p>
        </w:tc>
      </w:tr>
      <w:tr w:rsidR="00C46906" w:rsidRPr="00C46906" w14:paraId="2826B916" w14:textId="77777777" w:rsidTr="00C46906">
        <w:trPr>
          <w:tblCellSpacing w:w="15" w:type="dxa"/>
        </w:trPr>
        <w:tc>
          <w:tcPr>
            <w:tcW w:w="0" w:type="auto"/>
            <w:vAlign w:val="center"/>
            <w:hideMark/>
          </w:tcPr>
          <w:p w14:paraId="1D9CEC6C" w14:textId="77777777" w:rsidR="00C46906" w:rsidRPr="00C46906" w:rsidRDefault="00C46906" w:rsidP="00C46906">
            <w:r w:rsidRPr="00C46906">
              <w:t>it shall be, that directly a Sense declares who king Tüt was &lt;br&gt;</w:t>
            </w:r>
          </w:p>
        </w:tc>
      </w:tr>
      <w:tr w:rsidR="00C46906" w:rsidRPr="00C46906" w14:paraId="77EF2148" w14:textId="77777777" w:rsidTr="00C46906">
        <w:trPr>
          <w:tblCellSpacing w:w="15" w:type="dxa"/>
        </w:trPr>
        <w:tc>
          <w:tcPr>
            <w:tcW w:w="0" w:type="auto"/>
            <w:vAlign w:val="center"/>
            <w:hideMark/>
          </w:tcPr>
          <w:p w14:paraId="70975044" w14:textId="77777777" w:rsidR="00C46906" w:rsidRPr="00C46906" w:rsidRDefault="00C46906" w:rsidP="00C46906">
            <w:r w:rsidRPr="00C46906">
              <w:t>been imagined, for it stands for a noeBere name of a man; &lt;br&gt;</w:t>
            </w:r>
          </w:p>
        </w:tc>
      </w:tr>
      <w:tr w:rsidR="00C46906" w:rsidRPr="00C46906" w14:paraId="50A21D1D" w14:textId="77777777" w:rsidTr="00C46906">
        <w:trPr>
          <w:tblCellSpacing w:w="15" w:type="dxa"/>
        </w:trPr>
        <w:tc>
          <w:tcPr>
            <w:tcW w:w="0" w:type="auto"/>
            <w:vAlign w:val="center"/>
            <w:hideMark/>
          </w:tcPr>
          <w:p w14:paraId="2BDCCC9B" w14:textId="77777777" w:rsidR="00C46906" w:rsidRPr="00C46906" w:rsidRDefault="00C46906" w:rsidP="00C46906">
            <w:r w:rsidRPr="00C46906">
              <w:lastRenderedPageBreak/>
              <w:t>Toet E Amen’s: so toet = every for the sound of the toets &amp;amp; &lt;br&gt;</w:t>
            </w:r>
          </w:p>
        </w:tc>
      </w:tr>
      <w:tr w:rsidR="00C46906" w:rsidRPr="00C46906" w14:paraId="2335587C" w14:textId="77777777" w:rsidTr="00C46906">
        <w:trPr>
          <w:tblCellSpacing w:w="15" w:type="dxa"/>
        </w:trPr>
        <w:tc>
          <w:tcPr>
            <w:tcW w:w="0" w:type="auto"/>
            <w:vAlign w:val="center"/>
            <w:hideMark/>
          </w:tcPr>
          <w:p w14:paraId="7643D453" w14:textId="77777777" w:rsidR="00C46906" w:rsidRPr="00C46906" w:rsidRDefault="00C46906" w:rsidP="00C46906">
            <w:r w:rsidRPr="00C46906">
              <w:t>E sans hash is Amen’s! &lt;br&gt;</w:t>
            </w:r>
          </w:p>
        </w:tc>
      </w:tr>
      <w:tr w:rsidR="00C46906" w:rsidRPr="00C46906" w14:paraId="4A4A17DE" w14:textId="77777777" w:rsidTr="00C46906">
        <w:trPr>
          <w:tblCellSpacing w:w="15" w:type="dxa"/>
        </w:trPr>
        <w:tc>
          <w:tcPr>
            <w:tcW w:w="0" w:type="auto"/>
            <w:vAlign w:val="center"/>
            <w:hideMark/>
          </w:tcPr>
          <w:p w14:paraId="509048EA" w14:textId="77777777" w:rsidR="00C46906" w:rsidRPr="00C46906" w:rsidRDefault="00C46906" w:rsidP="00C46906">
            <w:r w:rsidRPr="00C46906">
              <w:t>T = 200 &lt;br&gt;</w:t>
            </w:r>
          </w:p>
        </w:tc>
      </w:tr>
      <w:tr w:rsidR="00C46906" w:rsidRPr="00C46906" w14:paraId="033C44EE" w14:textId="77777777" w:rsidTr="00C46906">
        <w:trPr>
          <w:tblCellSpacing w:w="15" w:type="dxa"/>
        </w:trPr>
        <w:tc>
          <w:tcPr>
            <w:tcW w:w="0" w:type="auto"/>
            <w:vAlign w:val="center"/>
            <w:hideMark/>
          </w:tcPr>
          <w:p w14:paraId="178277D8" w14:textId="77777777" w:rsidR="00C46906" w:rsidRPr="00C46906" w:rsidRDefault="00C46906" w:rsidP="00C46906">
            <w:r w:rsidRPr="00C46906">
              <w:t>o = 60 &lt;br&gt;</w:t>
            </w:r>
          </w:p>
        </w:tc>
      </w:tr>
      <w:tr w:rsidR="00C46906" w:rsidRPr="00C46906" w14:paraId="701B5E95" w14:textId="77777777" w:rsidTr="00C46906">
        <w:trPr>
          <w:tblCellSpacing w:w="15" w:type="dxa"/>
        </w:trPr>
        <w:tc>
          <w:tcPr>
            <w:tcW w:w="0" w:type="auto"/>
            <w:vAlign w:val="center"/>
            <w:hideMark/>
          </w:tcPr>
          <w:p w14:paraId="3A2D1F6D" w14:textId="77777777" w:rsidR="00C46906" w:rsidRPr="00C46906" w:rsidRDefault="00C46906" w:rsidP="00C46906">
            <w:r w:rsidRPr="00C46906">
              <w:t>e = 5 &lt;br&gt;</w:t>
            </w:r>
          </w:p>
        </w:tc>
      </w:tr>
      <w:tr w:rsidR="00C46906" w:rsidRPr="00C46906" w14:paraId="0CFCF216" w14:textId="77777777" w:rsidTr="00C46906">
        <w:trPr>
          <w:tblCellSpacing w:w="15" w:type="dxa"/>
        </w:trPr>
        <w:tc>
          <w:tcPr>
            <w:tcW w:w="0" w:type="auto"/>
            <w:vAlign w:val="center"/>
            <w:hideMark/>
          </w:tcPr>
          <w:p w14:paraId="65085DA2" w14:textId="77777777" w:rsidR="00C46906" w:rsidRPr="00C46906" w:rsidRDefault="00C46906" w:rsidP="00C46906">
            <w:r w:rsidRPr="00C46906">
              <w:t>T = 200 &lt;br&gt;</w:t>
            </w:r>
          </w:p>
        </w:tc>
      </w:tr>
      <w:tr w:rsidR="00C46906" w:rsidRPr="00C46906" w14:paraId="4FCD099A" w14:textId="77777777" w:rsidTr="00C46906">
        <w:trPr>
          <w:tblCellSpacing w:w="15" w:type="dxa"/>
        </w:trPr>
        <w:tc>
          <w:tcPr>
            <w:tcW w:w="0" w:type="auto"/>
            <w:vAlign w:val="center"/>
            <w:hideMark/>
          </w:tcPr>
          <w:p w14:paraId="5EDFEE7D" w14:textId="77777777" w:rsidR="00C46906" w:rsidRPr="00C46906" w:rsidRDefault="00C46906" w:rsidP="00C46906">
            <w:r w:rsidRPr="00C46906">
              <w:t>E = 5 &lt;br&gt;</w:t>
            </w:r>
          </w:p>
        </w:tc>
      </w:tr>
      <w:tr w:rsidR="00C46906" w:rsidRPr="00C46906" w14:paraId="09D38888" w14:textId="77777777" w:rsidTr="00C46906">
        <w:trPr>
          <w:tblCellSpacing w:w="15" w:type="dxa"/>
        </w:trPr>
        <w:tc>
          <w:tcPr>
            <w:tcW w:w="0" w:type="auto"/>
            <w:vAlign w:val="center"/>
            <w:hideMark/>
          </w:tcPr>
          <w:p w14:paraId="07F62AC5" w14:textId="77777777" w:rsidR="00C46906" w:rsidRPr="00C46906" w:rsidRDefault="00C46906" w:rsidP="00C46906">
            <w:r w:rsidRPr="00C46906">
              <w:t>A = 1 &lt;br&gt;</w:t>
            </w:r>
          </w:p>
        </w:tc>
      </w:tr>
      <w:tr w:rsidR="00C46906" w:rsidRPr="00C46906" w14:paraId="3C6EBBD5" w14:textId="77777777" w:rsidTr="00C46906">
        <w:trPr>
          <w:tblCellSpacing w:w="15" w:type="dxa"/>
        </w:trPr>
        <w:tc>
          <w:tcPr>
            <w:tcW w:w="0" w:type="auto"/>
            <w:vAlign w:val="center"/>
            <w:hideMark/>
          </w:tcPr>
          <w:p w14:paraId="13298F64" w14:textId="77777777" w:rsidR="00C46906" w:rsidRPr="00C46906" w:rsidRDefault="00C46906" w:rsidP="00C46906">
            <w:r w:rsidRPr="00C46906">
              <w:t>Mens = 195 / iT does count 2011-|-11 &lt;br&gt;</w:t>
            </w:r>
          </w:p>
        </w:tc>
      </w:tr>
      <w:tr w:rsidR="00C46906" w:rsidRPr="00C46906" w14:paraId="54749E19" w14:textId="77777777" w:rsidTr="00C46906">
        <w:trPr>
          <w:tblCellSpacing w:w="15" w:type="dxa"/>
        </w:trPr>
        <w:tc>
          <w:tcPr>
            <w:tcW w:w="0" w:type="auto"/>
            <w:vAlign w:val="center"/>
            <w:hideMark/>
          </w:tcPr>
          <w:p w14:paraId="7F289F4F" w14:textId="77777777" w:rsidR="00C46906" w:rsidRPr="00C46906" w:rsidRDefault="00C46906" w:rsidP="00C46906">
            <w:r w:rsidRPr="00C46906">
              <w:t>for weaponSealEnce binds 2022, &lt;br&gt;</w:t>
            </w:r>
          </w:p>
        </w:tc>
      </w:tr>
      <w:tr w:rsidR="00C46906" w:rsidRPr="00C46906" w14:paraId="30C3F7FE" w14:textId="77777777" w:rsidTr="00C46906">
        <w:trPr>
          <w:tblCellSpacing w:w="15" w:type="dxa"/>
        </w:trPr>
        <w:tc>
          <w:tcPr>
            <w:tcW w:w="0" w:type="auto"/>
            <w:vAlign w:val="center"/>
            <w:hideMark/>
          </w:tcPr>
          <w:p w14:paraId="18E1FD6D" w14:textId="77777777" w:rsidR="00C46906" w:rsidRPr="00C46906" w:rsidRDefault="00C46906" w:rsidP="00C46906">
            <w:r w:rsidRPr="00C46906">
              <w:t>13:18 present followed 14:01 stands: who are the they who has the name of the F (ZiEoN) &lt;br&gt;</w:t>
            </w:r>
          </w:p>
        </w:tc>
      </w:tr>
      <w:tr w:rsidR="00C46906" w:rsidRPr="00C46906" w14:paraId="4C4D5227" w14:textId="77777777" w:rsidTr="00C46906">
        <w:trPr>
          <w:tblCellSpacing w:w="15" w:type="dxa"/>
        </w:trPr>
        <w:tc>
          <w:tcPr>
            <w:tcW w:w="0" w:type="auto"/>
            <w:vAlign w:val="center"/>
            <w:hideMark/>
          </w:tcPr>
          <w:p w14:paraId="690DAA5B" w14:textId="77777777" w:rsidR="00C46906" w:rsidRPr="00C46906" w:rsidRDefault="00C46906" w:rsidP="00C46906">
            <w:r w:rsidRPr="00C46906">
              <w:t>5135 years ago was HKrsn! &lt;br&gt;</w:t>
            </w:r>
          </w:p>
        </w:tc>
      </w:tr>
      <w:tr w:rsidR="00C46906" w:rsidRPr="00C46906" w14:paraId="66350B5C" w14:textId="77777777" w:rsidTr="00C46906">
        <w:trPr>
          <w:tblCellSpacing w:w="15" w:type="dxa"/>
        </w:trPr>
        <w:tc>
          <w:tcPr>
            <w:tcW w:w="0" w:type="auto"/>
            <w:vAlign w:val="center"/>
            <w:hideMark/>
          </w:tcPr>
          <w:p w14:paraId="4D558DFD" w14:textId="77777777" w:rsidR="00C46906" w:rsidRPr="00C46906" w:rsidRDefault="00C46906" w:rsidP="00C46906">
            <w:r w:rsidRPr="00C46906">
              <w:t>OMaHaBuReatA! &lt;br&gt;</w:t>
            </w:r>
          </w:p>
        </w:tc>
      </w:tr>
      <w:tr w:rsidR="00C46906" w:rsidRPr="00C46906" w14:paraId="06EB684F" w14:textId="77777777" w:rsidTr="00C46906">
        <w:trPr>
          <w:tblCellSpacing w:w="15" w:type="dxa"/>
        </w:trPr>
        <w:tc>
          <w:tcPr>
            <w:tcW w:w="0" w:type="auto"/>
            <w:vAlign w:val="center"/>
            <w:hideMark/>
          </w:tcPr>
          <w:p w14:paraId="1C01AA35" w14:textId="77777777" w:rsidR="00C46906" w:rsidRPr="00C46906" w:rsidRDefault="00C46906" w:rsidP="00C46906">
            <w:r w:rsidRPr="00C46906">
              <w:t xml:space="preserve">Peking-sHanghI: if you hold on to a 0 go vid policy, those viruscyc needs O3 to form bonds as a protegy, you then want to conqueror 19 you should now know better h owtoo! )noc!it! it doesn't work to lock people, you've to lock the reptilefuels! for wairno </w:t>
            </w:r>
            <w:r w:rsidRPr="00C46906">
              <w:rPr>
                <w:rFonts w:ascii="Segoe UI Emoji" w:hAnsi="Segoe UI Emoji" w:cs="Segoe UI Emoji"/>
              </w:rPr>
              <w:t>😷</w:t>
            </w:r>
          </w:p>
        </w:tc>
      </w:tr>
      <w:tr w:rsidR="00C46906" w:rsidRPr="00C46906" w14:paraId="67CBF466" w14:textId="77777777" w:rsidTr="00C46906">
        <w:trPr>
          <w:tblCellSpacing w:w="15" w:type="dxa"/>
        </w:trPr>
        <w:tc>
          <w:tcPr>
            <w:tcW w:w="0" w:type="auto"/>
            <w:vAlign w:val="center"/>
            <w:hideMark/>
          </w:tcPr>
          <w:p w14:paraId="100D42E5" w14:textId="77777777" w:rsidR="00C46906" w:rsidRPr="00C46906" w:rsidRDefault="00C46906" w:rsidP="00C46906">
            <w:r w:rsidRPr="00C46906">
              <w:t xml:space="preserve">Amino saus of dino </w:t>
            </w:r>
            <w:r w:rsidRPr="00C46906">
              <w:rPr>
                <w:rFonts w:ascii="Segoe UI Symbol" w:hAnsi="Segoe UI Symbol" w:cs="Segoe UI Symbol"/>
              </w:rPr>
              <w:t>⚕</w:t>
            </w:r>
            <w:r w:rsidRPr="00C46906">
              <w:t xml:space="preserve">️ mo6 lifted up the snake in dessert maïsty who light up u </w:t>
            </w:r>
            <w:r w:rsidRPr="00C46906">
              <w:rPr>
                <w:rFonts w:ascii="Segoe UI Emoji" w:hAnsi="Segoe UI Emoji" w:cs="Segoe UI Emoji"/>
              </w:rPr>
              <w:t>🕎</w:t>
            </w:r>
            <w:r w:rsidRPr="00C46906">
              <w:t xml:space="preserve"> you know-D </w:t>
            </w:r>
            <w:r w:rsidRPr="00C46906">
              <w:rPr>
                <w:rFonts w:ascii="Segoe UI Emoji" w:hAnsi="Segoe UI Emoji" w:cs="Segoe UI Emoji"/>
              </w:rPr>
              <w:t>🎼</w:t>
            </w:r>
          </w:p>
        </w:tc>
      </w:tr>
      <w:tr w:rsidR="00C46906" w:rsidRPr="00C46906" w14:paraId="44EA151D" w14:textId="77777777" w:rsidTr="00C46906">
        <w:trPr>
          <w:tblCellSpacing w:w="15" w:type="dxa"/>
        </w:trPr>
        <w:tc>
          <w:tcPr>
            <w:tcW w:w="0" w:type="auto"/>
            <w:vAlign w:val="center"/>
            <w:hideMark/>
          </w:tcPr>
          <w:p w14:paraId="166BE983" w14:textId="77777777" w:rsidR="00C46906" w:rsidRPr="00C46906" w:rsidRDefault="00C46906" w:rsidP="00C46906"/>
        </w:tc>
      </w:tr>
      <w:tr w:rsidR="00C46906" w:rsidRPr="00C46906" w14:paraId="1822C3C1" w14:textId="77777777" w:rsidTr="00C46906">
        <w:trPr>
          <w:tblCellSpacing w:w="15" w:type="dxa"/>
        </w:trPr>
        <w:tc>
          <w:tcPr>
            <w:tcW w:w="0" w:type="auto"/>
            <w:vAlign w:val="center"/>
            <w:hideMark/>
          </w:tcPr>
          <w:p w14:paraId="6338E129" w14:textId="77777777" w:rsidR="00C46906" w:rsidRPr="00C46906" w:rsidRDefault="00C46906" w:rsidP="00C46906"/>
        </w:tc>
      </w:tr>
      <w:tr w:rsidR="00C46906" w:rsidRPr="00C46906" w14:paraId="426601C9" w14:textId="77777777" w:rsidTr="00C46906">
        <w:trPr>
          <w:tblCellSpacing w:w="15" w:type="dxa"/>
        </w:trPr>
        <w:tc>
          <w:tcPr>
            <w:tcW w:w="0" w:type="auto"/>
            <w:vAlign w:val="center"/>
            <w:hideMark/>
          </w:tcPr>
          <w:p w14:paraId="08BC7F22" w14:textId="77777777" w:rsidR="00C46906" w:rsidRPr="00C46906" w:rsidRDefault="00C46906" w:rsidP="00C46906">
            <w:r w:rsidRPr="00C46906">
              <w:t>&lt;br&gt;</w:t>
            </w:r>
          </w:p>
        </w:tc>
      </w:tr>
      <w:tr w:rsidR="00C46906" w:rsidRPr="00C46906" w14:paraId="08F23BAB" w14:textId="77777777" w:rsidTr="00C46906">
        <w:trPr>
          <w:tblCellSpacing w:w="15" w:type="dxa"/>
        </w:trPr>
        <w:tc>
          <w:tcPr>
            <w:tcW w:w="0" w:type="auto"/>
            <w:vAlign w:val="center"/>
            <w:hideMark/>
          </w:tcPr>
          <w:p w14:paraId="5E5F4BF7" w14:textId="77777777" w:rsidR="00C46906" w:rsidRPr="00C46906" w:rsidRDefault="00C46906" w:rsidP="00C46906">
            <w:r w:rsidRPr="00C46906">
              <w:t>“do not keep secret” &lt;br&gt;the words of the profecy of this book, “for the time has come : &lt;br&gt; ^ :all signs are clear that the in apocalypse presigns notifications are coming in completion; &lt;br&gt; so it</w:t>
            </w:r>
          </w:p>
        </w:tc>
      </w:tr>
      <w:tr w:rsidR="00C46906" w:rsidRPr="00C46906" w14:paraId="0A186E23" w14:textId="77777777" w:rsidTr="00C46906">
        <w:trPr>
          <w:tblCellSpacing w:w="15" w:type="dxa"/>
        </w:trPr>
        <w:tc>
          <w:tcPr>
            <w:tcW w:w="0" w:type="auto"/>
            <w:vAlign w:val="center"/>
            <w:hideMark/>
          </w:tcPr>
          <w:p w14:paraId="4FE7C90A" w14:textId="77777777" w:rsidR="00C46906" w:rsidRPr="00C46906" w:rsidRDefault="00C46906" w:rsidP="00C46906">
            <w:r w:rsidRPr="00C46906">
              <w:t>was meant to be to let it be known; &lt;br&gt;</w:t>
            </w:r>
          </w:p>
        </w:tc>
      </w:tr>
      <w:tr w:rsidR="00C46906" w:rsidRPr="00C46906" w14:paraId="21798207" w14:textId="77777777" w:rsidTr="00C46906">
        <w:trPr>
          <w:tblCellSpacing w:w="15" w:type="dxa"/>
        </w:trPr>
        <w:tc>
          <w:tcPr>
            <w:tcW w:w="0" w:type="auto"/>
            <w:vAlign w:val="center"/>
            <w:hideMark/>
          </w:tcPr>
          <w:p w14:paraId="6645DE99" w14:textId="77777777" w:rsidR="00C46906" w:rsidRPr="00C46906" w:rsidRDefault="00C46906" w:rsidP="00C46906">
            <w:r w:rsidRPr="00C46906">
              <w:lastRenderedPageBreak/>
              <w:t>so you have a préknown how it will be; and so you feel more save in these wonderfull times” : &lt;br&gt;</w:t>
            </w:r>
          </w:p>
        </w:tc>
      </w:tr>
      <w:tr w:rsidR="00C46906" w:rsidRPr="00C46906" w14:paraId="792BF29A" w14:textId="77777777" w:rsidTr="00C46906">
        <w:trPr>
          <w:tblCellSpacing w:w="15" w:type="dxa"/>
        </w:trPr>
        <w:tc>
          <w:tcPr>
            <w:tcW w:w="0" w:type="auto"/>
            <w:vAlign w:val="center"/>
            <w:hideMark/>
          </w:tcPr>
          <w:p w14:paraId="4D7E1657" w14:textId="77777777" w:rsidR="00C46906" w:rsidRPr="00C46906" w:rsidRDefault="00C46906" w:rsidP="00C46906"/>
        </w:tc>
      </w:tr>
      <w:tr w:rsidR="00C46906" w:rsidRPr="00C46906" w14:paraId="71C4726A" w14:textId="77777777" w:rsidTr="00C46906">
        <w:trPr>
          <w:tblCellSpacing w:w="15" w:type="dxa"/>
        </w:trPr>
        <w:tc>
          <w:tcPr>
            <w:tcW w:w="0" w:type="auto"/>
            <w:vAlign w:val="center"/>
            <w:hideMark/>
          </w:tcPr>
          <w:p w14:paraId="2606E679" w14:textId="77777777" w:rsidR="00C46906" w:rsidRPr="00C46906" w:rsidRDefault="00C46906" w:rsidP="00C46906"/>
        </w:tc>
      </w:tr>
      <w:tr w:rsidR="00C46906" w:rsidRPr="00C46906" w14:paraId="28434C4F" w14:textId="77777777" w:rsidTr="00C46906">
        <w:trPr>
          <w:tblCellSpacing w:w="15" w:type="dxa"/>
        </w:trPr>
        <w:tc>
          <w:tcPr>
            <w:tcW w:w="0" w:type="auto"/>
            <w:vAlign w:val="center"/>
            <w:hideMark/>
          </w:tcPr>
          <w:p w14:paraId="18665122" w14:textId="77777777" w:rsidR="00C46906" w:rsidRPr="00C46906" w:rsidRDefault="00C46906" w:rsidP="00C46906">
            <w:r w:rsidRPr="00C46906">
              <w:t>&lt;img alt="" src="</w:t>
            </w:r>
            <w:hyperlink r:id="rId527" w:tgtFrame="_blank" w:history="1">
              <w:r w:rsidRPr="00C46906">
                <w:rPr>
                  <w:rStyle w:val="Hyperlink"/>
                </w:rPr>
                <w:t>./_HiJeoH&amp;#39;I-jesu.com IM Jesu_files/IH(nn) He I am regel Jesu.png</w:t>
              </w:r>
            </w:hyperlink>
            <w:r w:rsidRPr="00C46906">
              <w:t>"&gt; *******</w:t>
            </w:r>
          </w:p>
        </w:tc>
      </w:tr>
      <w:tr w:rsidR="00C46906" w:rsidRPr="00C46906" w14:paraId="1D403AE7" w14:textId="77777777" w:rsidTr="00C46906">
        <w:trPr>
          <w:tblCellSpacing w:w="15" w:type="dxa"/>
        </w:trPr>
        <w:tc>
          <w:tcPr>
            <w:tcW w:w="0" w:type="auto"/>
            <w:vAlign w:val="center"/>
            <w:hideMark/>
          </w:tcPr>
          <w:p w14:paraId="38D34D10" w14:textId="77777777" w:rsidR="00C46906" w:rsidRPr="00C46906" w:rsidRDefault="00C46906" w:rsidP="00C46906"/>
        </w:tc>
      </w:tr>
      <w:tr w:rsidR="00C46906" w:rsidRPr="00C46906" w14:paraId="2AEDBBB7" w14:textId="77777777" w:rsidTr="00C46906">
        <w:trPr>
          <w:tblCellSpacing w:w="15" w:type="dxa"/>
        </w:trPr>
        <w:tc>
          <w:tcPr>
            <w:tcW w:w="0" w:type="auto"/>
            <w:vAlign w:val="center"/>
            <w:hideMark/>
          </w:tcPr>
          <w:p w14:paraId="44206C76" w14:textId="77777777" w:rsidR="00C46906" w:rsidRPr="00C46906" w:rsidRDefault="00C46906" w:rsidP="00C46906">
            <w:r w:rsidRPr="00C46906">
              <w:t>So the higher someones frequency wave; the powerfull the light is! &lt;br&gt;</w:t>
            </w:r>
          </w:p>
        </w:tc>
      </w:tr>
      <w:tr w:rsidR="00C46906" w:rsidRPr="00C46906" w14:paraId="2FC6FD1C" w14:textId="77777777" w:rsidTr="00C46906">
        <w:trPr>
          <w:tblCellSpacing w:w="15" w:type="dxa"/>
        </w:trPr>
        <w:tc>
          <w:tcPr>
            <w:tcW w:w="0" w:type="auto"/>
            <w:vAlign w:val="center"/>
            <w:hideMark/>
          </w:tcPr>
          <w:p w14:paraId="7D4734F1" w14:textId="77777777" w:rsidR="00C46906" w:rsidRPr="00C46906" w:rsidRDefault="00C46906" w:rsidP="00C46906">
            <w:r w:rsidRPr="00C46906">
              <w:t>JHz = W. &lt;br&gt;</w:t>
            </w:r>
          </w:p>
        </w:tc>
      </w:tr>
      <w:tr w:rsidR="00C46906" w:rsidRPr="00C46906" w14:paraId="2454A510" w14:textId="77777777" w:rsidTr="00C46906">
        <w:trPr>
          <w:tblCellSpacing w:w="15" w:type="dxa"/>
        </w:trPr>
        <w:tc>
          <w:tcPr>
            <w:tcW w:w="0" w:type="auto"/>
            <w:vAlign w:val="center"/>
            <w:hideMark/>
          </w:tcPr>
          <w:p w14:paraId="7FE8E2E0" w14:textId="77777777" w:rsidR="00C46906" w:rsidRPr="00C46906" w:rsidRDefault="00C46906" w:rsidP="00C46906">
            <w:r w:rsidRPr="00C46906">
              <w:t>The lower the frequency the lower someone’s physical health! &lt;br&gt;</w:t>
            </w:r>
          </w:p>
        </w:tc>
      </w:tr>
      <w:tr w:rsidR="00C46906" w:rsidRPr="00C46906" w14:paraId="4C798B97" w14:textId="77777777" w:rsidTr="00C46906">
        <w:trPr>
          <w:tblCellSpacing w:w="15" w:type="dxa"/>
        </w:trPr>
        <w:tc>
          <w:tcPr>
            <w:tcW w:w="0" w:type="auto"/>
            <w:vAlign w:val="center"/>
            <w:hideMark/>
          </w:tcPr>
          <w:p w14:paraId="5E4D09B0" w14:textId="77777777" w:rsidR="00C46906" w:rsidRPr="00C46906" w:rsidRDefault="00C46906" w:rsidP="00C46906">
            <w:r w:rsidRPr="00C46906">
              <w:t>For that reason a psychiater there products aren't healthy at all! &lt;br&gt;</w:t>
            </w:r>
          </w:p>
        </w:tc>
      </w:tr>
      <w:tr w:rsidR="00C46906" w:rsidRPr="00C46906" w14:paraId="3653BD6D" w14:textId="77777777" w:rsidTr="00C46906">
        <w:trPr>
          <w:tblCellSpacing w:w="15" w:type="dxa"/>
        </w:trPr>
        <w:tc>
          <w:tcPr>
            <w:tcW w:w="0" w:type="auto"/>
            <w:vAlign w:val="center"/>
            <w:hideMark/>
          </w:tcPr>
          <w:p w14:paraId="6DECF3D9" w14:textId="77777777" w:rsidR="00C46906" w:rsidRPr="00C46906" w:rsidRDefault="00C46906" w:rsidP="00C46906">
            <w:r w:rsidRPr="00C46906">
              <w:t>Becuz those nano’s scatter the flow of the light who regulates through the mitochondria’s peoples movements; and thus the brain must work harder to hold things all together; &lt;br&gt;</w:t>
            </w:r>
          </w:p>
        </w:tc>
      </w:tr>
      <w:tr w:rsidR="00C46906" w:rsidRPr="00C46906" w14:paraId="4356BC43" w14:textId="77777777" w:rsidTr="00C46906">
        <w:trPr>
          <w:tblCellSpacing w:w="15" w:type="dxa"/>
        </w:trPr>
        <w:tc>
          <w:tcPr>
            <w:tcW w:w="0" w:type="auto"/>
            <w:vAlign w:val="center"/>
            <w:hideMark/>
          </w:tcPr>
          <w:p w14:paraId="4596C029" w14:textId="77777777" w:rsidR="00C46906" w:rsidRPr="00C46906" w:rsidRDefault="00C46906" w:rsidP="00C46906">
            <w:r w:rsidRPr="00C46906">
              <w:t>while they crushing it; so you understand how absurd those medici's are and have to know it. &lt;br&gt;</w:t>
            </w:r>
          </w:p>
        </w:tc>
      </w:tr>
      <w:tr w:rsidR="00C46906" w:rsidRPr="00C46906" w14:paraId="02F17418" w14:textId="77777777" w:rsidTr="00C46906">
        <w:trPr>
          <w:tblCellSpacing w:w="15" w:type="dxa"/>
        </w:trPr>
        <w:tc>
          <w:tcPr>
            <w:tcW w:w="0" w:type="auto"/>
            <w:vAlign w:val="center"/>
            <w:hideMark/>
          </w:tcPr>
          <w:p w14:paraId="7181283C" w14:textId="77777777" w:rsidR="00C46906" w:rsidRPr="00C46906" w:rsidRDefault="00C46906" w:rsidP="00C46906"/>
        </w:tc>
      </w:tr>
      <w:tr w:rsidR="00C46906" w:rsidRPr="00C46906" w14:paraId="7BA7E701" w14:textId="77777777" w:rsidTr="00C46906">
        <w:trPr>
          <w:tblCellSpacing w:w="15" w:type="dxa"/>
        </w:trPr>
        <w:tc>
          <w:tcPr>
            <w:tcW w:w="0" w:type="auto"/>
            <w:vAlign w:val="center"/>
            <w:hideMark/>
          </w:tcPr>
          <w:p w14:paraId="03FF7E96" w14:textId="77777777" w:rsidR="00C46906" w:rsidRPr="00C46906" w:rsidRDefault="00C46906" w:rsidP="00C46906">
            <w:r w:rsidRPr="00C46906">
              <w:t>&lt;br&gt;</w:t>
            </w:r>
          </w:p>
        </w:tc>
      </w:tr>
      <w:tr w:rsidR="00C46906" w:rsidRPr="00C46906" w14:paraId="47B5BFF1" w14:textId="77777777" w:rsidTr="00C46906">
        <w:trPr>
          <w:tblCellSpacing w:w="15" w:type="dxa"/>
        </w:trPr>
        <w:tc>
          <w:tcPr>
            <w:tcW w:w="0" w:type="auto"/>
            <w:vAlign w:val="center"/>
            <w:hideMark/>
          </w:tcPr>
          <w:p w14:paraId="73561021" w14:textId="77777777" w:rsidR="00C46906" w:rsidRPr="00C46906" w:rsidRDefault="00C46906" w:rsidP="00C46906"/>
        </w:tc>
      </w:tr>
      <w:tr w:rsidR="00C46906" w:rsidRPr="00C46906" w14:paraId="3F39A97F" w14:textId="77777777" w:rsidTr="00C46906">
        <w:trPr>
          <w:tblCellSpacing w:w="15" w:type="dxa"/>
        </w:trPr>
        <w:tc>
          <w:tcPr>
            <w:tcW w:w="0" w:type="auto"/>
            <w:vAlign w:val="center"/>
            <w:hideMark/>
          </w:tcPr>
          <w:p w14:paraId="2291676E" w14:textId="77777777" w:rsidR="00C46906" w:rsidRPr="00C46906" w:rsidRDefault="00C46906" w:rsidP="00C46906">
            <w:r w:rsidRPr="00C46906">
              <w:t>Come with Reason, understand due what is regarded as what was called God is with being, coming into opinion formation, since demonstration of God's existence in the awakening that, his reason for a judgment to pass, will be with reason and correct! &lt;br&gt; *******</w:t>
            </w:r>
          </w:p>
        </w:tc>
      </w:tr>
      <w:tr w:rsidR="00C46906" w:rsidRPr="00C46906" w14:paraId="7FECA2D5" w14:textId="77777777" w:rsidTr="00C46906">
        <w:trPr>
          <w:tblCellSpacing w:w="15" w:type="dxa"/>
        </w:trPr>
        <w:tc>
          <w:tcPr>
            <w:tcW w:w="0" w:type="auto"/>
            <w:vAlign w:val="center"/>
            <w:hideMark/>
          </w:tcPr>
          <w:p w14:paraId="2228525E" w14:textId="77777777" w:rsidR="00C46906" w:rsidRPr="00C46906" w:rsidRDefault="00C46906" w:rsidP="00C46906"/>
        </w:tc>
      </w:tr>
      <w:tr w:rsidR="00C46906" w:rsidRPr="00C46906" w14:paraId="25C78D61" w14:textId="77777777" w:rsidTr="00C46906">
        <w:trPr>
          <w:tblCellSpacing w:w="15" w:type="dxa"/>
        </w:trPr>
        <w:tc>
          <w:tcPr>
            <w:tcW w:w="0" w:type="auto"/>
            <w:vAlign w:val="center"/>
            <w:hideMark/>
          </w:tcPr>
          <w:p w14:paraId="342FB88B" w14:textId="77777777" w:rsidR="00C46906" w:rsidRPr="00C46906" w:rsidRDefault="00C46906" w:rsidP="00C46906">
            <w:r w:rsidRPr="00C46906">
              <w:t>ZiEoN saraDetsku yes I Jesu kunn! &lt;br&gt;</w:t>
            </w:r>
          </w:p>
        </w:tc>
      </w:tr>
      <w:tr w:rsidR="00C46906" w:rsidRPr="00C46906" w14:paraId="33AF661F" w14:textId="77777777" w:rsidTr="00C46906">
        <w:trPr>
          <w:tblCellSpacing w:w="15" w:type="dxa"/>
        </w:trPr>
        <w:tc>
          <w:tcPr>
            <w:tcW w:w="0" w:type="auto"/>
            <w:vAlign w:val="center"/>
            <w:hideMark/>
          </w:tcPr>
          <w:p w14:paraId="738796C1" w14:textId="77777777" w:rsidR="00C46906" w:rsidRPr="00C46906" w:rsidRDefault="00C46906" w:rsidP="00C46906"/>
        </w:tc>
      </w:tr>
      <w:tr w:rsidR="00C46906" w:rsidRPr="00C46906" w14:paraId="34178977" w14:textId="77777777" w:rsidTr="00C46906">
        <w:trPr>
          <w:tblCellSpacing w:w="15" w:type="dxa"/>
        </w:trPr>
        <w:tc>
          <w:tcPr>
            <w:tcW w:w="0" w:type="auto"/>
            <w:vAlign w:val="center"/>
            <w:hideMark/>
          </w:tcPr>
          <w:p w14:paraId="6AED7E6A" w14:textId="77777777" w:rsidR="00C46906" w:rsidRPr="00C46906" w:rsidRDefault="00C46906" w:rsidP="00C46906"/>
        </w:tc>
      </w:tr>
      <w:tr w:rsidR="00C46906" w:rsidRPr="00C46906" w14:paraId="0113A51C" w14:textId="77777777" w:rsidTr="00C46906">
        <w:trPr>
          <w:tblCellSpacing w:w="15" w:type="dxa"/>
        </w:trPr>
        <w:tc>
          <w:tcPr>
            <w:tcW w:w="0" w:type="auto"/>
            <w:vAlign w:val="center"/>
            <w:hideMark/>
          </w:tcPr>
          <w:p w14:paraId="060175DF" w14:textId="77777777" w:rsidR="00C46906" w:rsidRPr="00C46906" w:rsidRDefault="00C46906" w:rsidP="00C46906">
            <w:r w:rsidRPr="00C46906">
              <w:lastRenderedPageBreak/>
              <w:t>&lt;iframe width="315" height="315" src="</w:t>
            </w:r>
            <w:hyperlink r:id="rId528" w:tgtFrame="_blank" w:history="1">
              <w:r w:rsidRPr="00C46906">
                <w:rPr>
                  <w:rStyle w:val="Hyperlink"/>
                </w:rPr>
                <w:t>./_HiJeoH&amp;#39;I-jesu.com IM Jesu_files/aU25GejI4WE.html</w:t>
              </w:r>
            </w:hyperlink>
            <w:r w:rsidRPr="00C46906">
              <w:t>" frameborder="0" allowfullscreen=""&gt;&lt;/iframe&gt;</w:t>
            </w:r>
          </w:p>
        </w:tc>
      </w:tr>
      <w:tr w:rsidR="00C46906" w:rsidRPr="00C46906" w14:paraId="68E014D1" w14:textId="77777777" w:rsidTr="00C46906">
        <w:trPr>
          <w:tblCellSpacing w:w="15" w:type="dxa"/>
        </w:trPr>
        <w:tc>
          <w:tcPr>
            <w:tcW w:w="0" w:type="auto"/>
            <w:vAlign w:val="center"/>
            <w:hideMark/>
          </w:tcPr>
          <w:p w14:paraId="69B1E661" w14:textId="77777777" w:rsidR="00C46906" w:rsidRPr="00C46906" w:rsidRDefault="00C46906" w:rsidP="00C46906"/>
        </w:tc>
      </w:tr>
      <w:tr w:rsidR="00C46906" w:rsidRPr="00C46906" w14:paraId="3F7BB3A3" w14:textId="77777777" w:rsidTr="00C46906">
        <w:trPr>
          <w:tblCellSpacing w:w="15" w:type="dxa"/>
        </w:trPr>
        <w:tc>
          <w:tcPr>
            <w:tcW w:w="0" w:type="auto"/>
            <w:vAlign w:val="center"/>
            <w:hideMark/>
          </w:tcPr>
          <w:p w14:paraId="778B8BB6" w14:textId="77777777" w:rsidR="00C46906" w:rsidRPr="00C46906" w:rsidRDefault="00C46906" w:rsidP="00C46906">
            <w:r w:rsidRPr="00C46906">
              <w:t>&lt;br&gt;</w:t>
            </w:r>
          </w:p>
        </w:tc>
      </w:tr>
      <w:tr w:rsidR="00C46906" w:rsidRPr="00C46906" w14:paraId="37F745EE" w14:textId="77777777" w:rsidTr="00C46906">
        <w:trPr>
          <w:tblCellSpacing w:w="15" w:type="dxa"/>
        </w:trPr>
        <w:tc>
          <w:tcPr>
            <w:tcW w:w="0" w:type="auto"/>
            <w:vAlign w:val="center"/>
            <w:hideMark/>
          </w:tcPr>
          <w:p w14:paraId="07A74B0F" w14:textId="77777777" w:rsidR="00C46906" w:rsidRPr="00C46906" w:rsidRDefault="00C46906" w:rsidP="00C46906">
            <w:r w:rsidRPr="00C46906">
              <w:t>God is coming, in the earth realm. &lt;br&gt; &lt;br&gt;</w:t>
            </w:r>
          </w:p>
        </w:tc>
      </w:tr>
      <w:tr w:rsidR="00C46906" w:rsidRPr="00C46906" w14:paraId="2B0A29C4" w14:textId="77777777" w:rsidTr="00C46906">
        <w:trPr>
          <w:tblCellSpacing w:w="15" w:type="dxa"/>
        </w:trPr>
        <w:tc>
          <w:tcPr>
            <w:tcW w:w="0" w:type="auto"/>
            <w:vAlign w:val="center"/>
            <w:hideMark/>
          </w:tcPr>
          <w:p w14:paraId="2442A03E" w14:textId="77777777" w:rsidR="00C46906" w:rsidRPr="00C46906" w:rsidRDefault="00C46906" w:rsidP="00C46906">
            <w:r w:rsidRPr="00C46906">
              <w:t xml:space="preserve">Preview: people were intimidated after "Newton 1666 BTW." understanding science; which was even more supported after Einstein, and Planck, </w:t>
            </w:r>
          </w:p>
        </w:tc>
      </w:tr>
      <w:tr w:rsidR="00C46906" w:rsidRPr="00C46906" w14:paraId="1C1B0BB6" w14:textId="77777777" w:rsidTr="00C46906">
        <w:trPr>
          <w:tblCellSpacing w:w="15" w:type="dxa"/>
        </w:trPr>
        <w:tc>
          <w:tcPr>
            <w:tcW w:w="0" w:type="auto"/>
            <w:vAlign w:val="center"/>
            <w:hideMark/>
          </w:tcPr>
          <w:p w14:paraId="3FF1035E" w14:textId="77777777" w:rsidR="00C46906" w:rsidRPr="00C46906" w:rsidRDefault="00C46906" w:rsidP="00C46906">
            <w:r w:rsidRPr="00C46906">
              <w:t>"the arrival of the Nazis 20th century, who had only one goal, to poison the earth and its inhabitants". &lt;br&gt;</w:t>
            </w:r>
          </w:p>
        </w:tc>
      </w:tr>
      <w:tr w:rsidR="00C46906" w:rsidRPr="00C46906" w14:paraId="264CE1A2" w14:textId="77777777" w:rsidTr="00C46906">
        <w:trPr>
          <w:tblCellSpacing w:w="15" w:type="dxa"/>
        </w:trPr>
        <w:tc>
          <w:tcPr>
            <w:tcW w:w="0" w:type="auto"/>
            <w:vAlign w:val="center"/>
            <w:hideMark/>
          </w:tcPr>
          <w:p w14:paraId="549D016F" w14:textId="77777777" w:rsidR="00C46906" w:rsidRPr="00C46906" w:rsidRDefault="00C46906" w:rsidP="00C46906"/>
        </w:tc>
      </w:tr>
      <w:tr w:rsidR="00C46906" w:rsidRPr="00C46906" w14:paraId="29E9CE7F" w14:textId="77777777" w:rsidTr="00C46906">
        <w:trPr>
          <w:tblCellSpacing w:w="15" w:type="dxa"/>
        </w:trPr>
        <w:tc>
          <w:tcPr>
            <w:tcW w:w="0" w:type="auto"/>
            <w:vAlign w:val="center"/>
            <w:hideMark/>
          </w:tcPr>
          <w:p w14:paraId="6E78C350" w14:textId="77777777" w:rsidR="00C46906" w:rsidRPr="00C46906" w:rsidRDefault="00C46906" w:rsidP="00C46906">
            <w:r w:rsidRPr="00C46906">
              <w:t>&lt;img alt="" src="</w:t>
            </w:r>
            <w:hyperlink r:id="rId529" w:tgtFrame="_blank" w:history="1">
              <w:r w:rsidRPr="00C46906">
                <w:rPr>
                  <w:rStyle w:val="Hyperlink"/>
                </w:rPr>
                <w:t>./_HiJeoH&amp;#39;I-jesu.com IM Jesu_files/660415.jpg</w:t>
              </w:r>
            </w:hyperlink>
            <w:r w:rsidRPr="00C46906">
              <w:t>"&gt; &lt;br&gt;&lt;br&gt;</w:t>
            </w:r>
          </w:p>
        </w:tc>
      </w:tr>
      <w:tr w:rsidR="00C46906" w:rsidRPr="00C46906" w14:paraId="67B6506C" w14:textId="77777777" w:rsidTr="00C46906">
        <w:trPr>
          <w:tblCellSpacing w:w="15" w:type="dxa"/>
        </w:trPr>
        <w:tc>
          <w:tcPr>
            <w:tcW w:w="0" w:type="auto"/>
            <w:vAlign w:val="center"/>
            <w:hideMark/>
          </w:tcPr>
          <w:p w14:paraId="09A3B07D" w14:textId="77777777" w:rsidR="00C46906" w:rsidRPr="00C46906" w:rsidRDefault="00C46906" w:rsidP="00C46906">
            <w:r w:rsidRPr="00C46906">
              <w:t>"The above 3 their science introduced the illusion that would show that there was no such thing as what existed before science called God." &lt;br&gt;</w:t>
            </w:r>
          </w:p>
        </w:tc>
      </w:tr>
      <w:tr w:rsidR="00C46906" w:rsidRPr="00C46906" w14:paraId="7F59CF34" w14:textId="77777777" w:rsidTr="00C46906">
        <w:trPr>
          <w:tblCellSpacing w:w="15" w:type="dxa"/>
        </w:trPr>
        <w:tc>
          <w:tcPr>
            <w:tcW w:w="0" w:type="auto"/>
            <w:vAlign w:val="center"/>
            <w:hideMark/>
          </w:tcPr>
          <w:p w14:paraId="58383518" w14:textId="77777777" w:rsidR="00C46906" w:rsidRPr="00C46906" w:rsidRDefault="00C46906" w:rsidP="00C46906">
            <w:r w:rsidRPr="00C46906">
              <w:t>After this people started experimenting with all kinds of chemicals, and whether natural elements wanted to separate the union with God, in the sense that, through the science of the 3 scholars, one could not prove its existence, or even more so: “Making one think that God does not exist, by disproving their formulas with respect to. The Divine itself”. &lt;br&gt; &lt;br&gt;</w:t>
            </w:r>
          </w:p>
        </w:tc>
      </w:tr>
      <w:tr w:rsidR="00C46906" w:rsidRPr="00C46906" w14:paraId="4302BCE2" w14:textId="77777777" w:rsidTr="00C46906">
        <w:trPr>
          <w:tblCellSpacing w:w="15" w:type="dxa"/>
        </w:trPr>
        <w:tc>
          <w:tcPr>
            <w:tcW w:w="0" w:type="auto"/>
            <w:vAlign w:val="center"/>
            <w:hideMark/>
          </w:tcPr>
          <w:p w14:paraId="336EF6E7" w14:textId="77777777" w:rsidR="00C46906" w:rsidRPr="00C46906" w:rsidRDefault="00C46906" w:rsidP="00C46906">
            <w:r w:rsidRPr="00C46906">
              <w:t>So people thought they would replace being a god themselves and experiment with things the consequence of which they did not know themselves and closed with blinders what was noted in the prehistory, for what effect that would have on earthly life, if one did not imitate or give obedience to the lessons imparted in the scriptures. &lt;br&gt;&lt;br&gt;</w:t>
            </w:r>
          </w:p>
        </w:tc>
      </w:tr>
      <w:tr w:rsidR="00C46906" w:rsidRPr="00C46906" w14:paraId="4D4B487E" w14:textId="77777777" w:rsidTr="00C46906">
        <w:trPr>
          <w:tblCellSpacing w:w="15" w:type="dxa"/>
        </w:trPr>
        <w:tc>
          <w:tcPr>
            <w:tcW w:w="0" w:type="auto"/>
            <w:vAlign w:val="center"/>
            <w:hideMark/>
          </w:tcPr>
          <w:p w14:paraId="5B14F015" w14:textId="77777777" w:rsidR="00C46906" w:rsidRPr="00C46906" w:rsidRDefault="00C46906" w:rsidP="00C46906">
            <w:r w:rsidRPr="00C46906">
              <w:t>“Therefore, unknowingly ignorant people, or wicked people, wanted to teach a concept what they called science as a new doctrine, which was seen as enhanced civilization; at least! The science which was allowed to be taught of it was incomplete"; saying, “an atheist is a science follower who disregards God because it was not shown to exist in reality.” &lt;br&gt;&lt;br&gt;</w:t>
            </w:r>
          </w:p>
        </w:tc>
      </w:tr>
      <w:tr w:rsidR="00C46906" w:rsidRPr="00C46906" w14:paraId="2A4E9193" w14:textId="77777777" w:rsidTr="00C46906">
        <w:trPr>
          <w:tblCellSpacing w:w="15" w:type="dxa"/>
        </w:trPr>
        <w:tc>
          <w:tcPr>
            <w:tcW w:w="0" w:type="auto"/>
            <w:vAlign w:val="center"/>
            <w:hideMark/>
          </w:tcPr>
          <w:p w14:paraId="5C28F512" w14:textId="77777777" w:rsidR="00C46906" w:rsidRPr="00C46906" w:rsidRDefault="00C46906" w:rsidP="00C46906">
            <w:r w:rsidRPr="00C46906">
              <w:t>Now based on those same 3 quantities in science; "newton, einstein, planck": quantum physics, and frequency teaching, shows what was invisible to these previous three. &lt;br&gt; &lt;br&gt;</w:t>
            </w:r>
          </w:p>
        </w:tc>
      </w:tr>
      <w:tr w:rsidR="00C46906" w:rsidRPr="00C46906" w14:paraId="0BA854EA" w14:textId="77777777" w:rsidTr="00C46906">
        <w:trPr>
          <w:tblCellSpacing w:w="15" w:type="dxa"/>
        </w:trPr>
        <w:tc>
          <w:tcPr>
            <w:tcW w:w="0" w:type="auto"/>
            <w:vAlign w:val="center"/>
            <w:hideMark/>
          </w:tcPr>
          <w:p w14:paraId="23338CAC" w14:textId="77777777" w:rsidR="00C46906" w:rsidRPr="00C46906" w:rsidRDefault="00C46906" w:rsidP="00C46906">
            <w:r w:rsidRPr="00C46906">
              <w:lastRenderedPageBreak/>
              <w:t>Prescriptions said, "God's ways which were unfathomable, but could be made manifest through the mind, to those who prosper in them." Since it said The Divine Light, and physics shows light to be massless, and thus not a physical being that could exist in being of light, Jesus was wrongly regarded as an illusion. &lt;br&gt;</w:t>
            </w:r>
          </w:p>
        </w:tc>
      </w:tr>
      <w:tr w:rsidR="00C46906" w:rsidRPr="00C46906" w14:paraId="2D26DE8E" w14:textId="77777777" w:rsidTr="00C46906">
        <w:trPr>
          <w:tblCellSpacing w:w="15" w:type="dxa"/>
        </w:trPr>
        <w:tc>
          <w:tcPr>
            <w:tcW w:w="0" w:type="auto"/>
            <w:vAlign w:val="center"/>
            <w:hideMark/>
          </w:tcPr>
          <w:p w14:paraId="53CE51D9" w14:textId="77777777" w:rsidR="00C46906" w:rsidRPr="00C46906" w:rsidRDefault="00C46906" w:rsidP="00C46906">
            <w:r w:rsidRPr="00C46906">
              <w:t>Look: E = M.c² wherein c² would be the speed of light to the second might; while be sayed that light wouldend have a matter form; either be sayed matter has to be formed through energy / c²; in that way should be said: matter has to be formed throughout nothing that was been formed; because massless should everything would be! &lt;br&gt; it is correct to say, that matter has to be formed throughby energy; so energy need to be in need to be converted into matter. This principal was being sayed it is God who creates; as God should be spiritual and thus energetic even so be the light and the way how to get known, ... &lt;br&gt; Okey: "J / c² = Matter = Ohm / s"; &lt;br&gt; here is c² equal to Ampère x Lambda ; &lt;br&gt; for c = A.s and c.s = Lambda, A = c.f; &lt;br&gt; so c² = A.c.s ) &lt;br&gt; See the acces has to come that energy has to be woven into matter! In the sense that Energy is been set upon to the c² to form it into existens, for J / c² = Matter. &lt;br&gt; The examination from these maths you should find here; for c² to get in first need Hz (f) to become Hz² ; &lt;br&gt; as that is the only way how to quickens the time itself aShow light should been seen to come into being; so since J = work; what kind of works did you do then? come I shall show you more when you see the light is real in come to be ;) &lt;br&gt;&lt;br&gt;&lt;br&gt;</w:t>
            </w:r>
          </w:p>
        </w:tc>
      </w:tr>
      <w:tr w:rsidR="00C46906" w:rsidRPr="00C46906" w14:paraId="4C4CAF5E" w14:textId="77777777" w:rsidTr="00C46906">
        <w:trPr>
          <w:tblCellSpacing w:w="15" w:type="dxa"/>
        </w:trPr>
        <w:tc>
          <w:tcPr>
            <w:tcW w:w="0" w:type="auto"/>
            <w:vAlign w:val="center"/>
            <w:hideMark/>
          </w:tcPr>
          <w:p w14:paraId="4734B691" w14:textId="77777777" w:rsidR="00C46906" w:rsidRPr="00C46906" w:rsidRDefault="00C46906" w:rsidP="00C46906"/>
        </w:tc>
      </w:tr>
      <w:tr w:rsidR="00C46906" w:rsidRPr="00C46906" w14:paraId="0AC6CB1C" w14:textId="77777777" w:rsidTr="00C46906">
        <w:trPr>
          <w:tblCellSpacing w:w="15" w:type="dxa"/>
        </w:trPr>
        <w:tc>
          <w:tcPr>
            <w:tcW w:w="0" w:type="auto"/>
            <w:vAlign w:val="center"/>
            <w:hideMark/>
          </w:tcPr>
          <w:p w14:paraId="34F0890F" w14:textId="77777777" w:rsidR="00C46906" w:rsidRPr="00C46906" w:rsidRDefault="00C46906" w:rsidP="00C46906">
            <w:r w:rsidRPr="00C46906">
              <w:t>Force = M . Acceleration &lt;br&gt;</w:t>
            </w:r>
          </w:p>
        </w:tc>
      </w:tr>
      <w:tr w:rsidR="00C46906" w:rsidRPr="00C46906" w14:paraId="22E1D2F8" w14:textId="77777777" w:rsidTr="00C46906">
        <w:trPr>
          <w:tblCellSpacing w:w="15" w:type="dxa"/>
        </w:trPr>
        <w:tc>
          <w:tcPr>
            <w:tcW w:w="0" w:type="auto"/>
            <w:vAlign w:val="center"/>
            <w:hideMark/>
          </w:tcPr>
          <w:p w14:paraId="076AAFAA" w14:textId="77777777" w:rsidR="00C46906" w:rsidRPr="00C46906" w:rsidRDefault="00C46906" w:rsidP="00C46906">
            <w:r w:rsidRPr="00C46906">
              <w:t>speed of light: 299792458 m/s &lt;br&gt;</w:t>
            </w:r>
          </w:p>
        </w:tc>
      </w:tr>
      <w:tr w:rsidR="00C46906" w:rsidRPr="00C46906" w14:paraId="2D8830A7" w14:textId="77777777" w:rsidTr="00C46906">
        <w:trPr>
          <w:tblCellSpacing w:w="15" w:type="dxa"/>
        </w:trPr>
        <w:tc>
          <w:tcPr>
            <w:tcW w:w="0" w:type="auto"/>
            <w:vAlign w:val="center"/>
            <w:hideMark/>
          </w:tcPr>
          <w:p w14:paraId="4C672F23" w14:textId="77777777" w:rsidR="00C46906" w:rsidRPr="00C46906" w:rsidRDefault="00C46906" w:rsidP="00C46906">
            <w:r w:rsidRPr="00C46906">
              <w:t>Kg.m²/s² = Joule &lt;br&gt;</w:t>
            </w:r>
          </w:p>
        </w:tc>
      </w:tr>
      <w:tr w:rsidR="00C46906" w:rsidRPr="00C46906" w14:paraId="2D8CB5EF" w14:textId="77777777" w:rsidTr="00C46906">
        <w:trPr>
          <w:tblCellSpacing w:w="15" w:type="dxa"/>
        </w:trPr>
        <w:tc>
          <w:tcPr>
            <w:tcW w:w="0" w:type="auto"/>
            <w:vAlign w:val="center"/>
            <w:hideMark/>
          </w:tcPr>
          <w:p w14:paraId="5CBF2F76" w14:textId="77777777" w:rsidR="00C46906" w:rsidRPr="00C46906" w:rsidRDefault="00C46906" w:rsidP="00C46906">
            <w:r w:rsidRPr="00C46906">
              <w:t>J = N.m --- Force = J /m &lt;br&gt;</w:t>
            </w:r>
          </w:p>
        </w:tc>
      </w:tr>
      <w:tr w:rsidR="00C46906" w:rsidRPr="00C46906" w14:paraId="617F34B8" w14:textId="77777777" w:rsidTr="00C46906">
        <w:trPr>
          <w:tblCellSpacing w:w="15" w:type="dxa"/>
        </w:trPr>
        <w:tc>
          <w:tcPr>
            <w:tcW w:w="0" w:type="auto"/>
            <w:vAlign w:val="center"/>
            <w:hideMark/>
          </w:tcPr>
          <w:p w14:paraId="0A2C532A" w14:textId="77777777" w:rsidR="00C46906" w:rsidRPr="00C46906" w:rsidRDefault="00C46906" w:rsidP="00C46906">
            <w:r w:rsidRPr="00C46906">
              <w:t>6,626 x 10^-34 Joule = Energy of a light‘particle’ &lt;br&gt;</w:t>
            </w:r>
          </w:p>
        </w:tc>
      </w:tr>
      <w:tr w:rsidR="00C46906" w:rsidRPr="00C46906" w14:paraId="3BCBB39E" w14:textId="77777777" w:rsidTr="00C46906">
        <w:trPr>
          <w:tblCellSpacing w:w="15" w:type="dxa"/>
        </w:trPr>
        <w:tc>
          <w:tcPr>
            <w:tcW w:w="0" w:type="auto"/>
            <w:vAlign w:val="center"/>
            <w:hideMark/>
          </w:tcPr>
          <w:p w14:paraId="6816551A" w14:textId="77777777" w:rsidR="00C46906" w:rsidRPr="00C46906" w:rsidRDefault="00C46906" w:rsidP="00C46906">
            <w:r w:rsidRPr="00C46906">
              <w:t>E = h . f &lt;br&gt;</w:t>
            </w:r>
          </w:p>
        </w:tc>
      </w:tr>
      <w:tr w:rsidR="00C46906" w:rsidRPr="00C46906" w14:paraId="447902FB" w14:textId="77777777" w:rsidTr="00C46906">
        <w:trPr>
          <w:tblCellSpacing w:w="15" w:type="dxa"/>
        </w:trPr>
        <w:tc>
          <w:tcPr>
            <w:tcW w:w="0" w:type="auto"/>
            <w:vAlign w:val="center"/>
            <w:hideMark/>
          </w:tcPr>
          <w:p w14:paraId="10B680D4" w14:textId="77777777" w:rsidR="00C46906" w:rsidRPr="00C46906" w:rsidRDefault="00C46906" w:rsidP="00C46906">
            <w:r w:rsidRPr="00C46906">
              <w:t>h = 6,626 x 10^-34 J.s &lt;br&gt;</w:t>
            </w:r>
          </w:p>
        </w:tc>
      </w:tr>
      <w:tr w:rsidR="00C46906" w:rsidRPr="00C46906" w14:paraId="12C89680" w14:textId="77777777" w:rsidTr="00C46906">
        <w:trPr>
          <w:tblCellSpacing w:w="15" w:type="dxa"/>
        </w:trPr>
        <w:tc>
          <w:tcPr>
            <w:tcW w:w="0" w:type="auto"/>
            <w:vAlign w:val="center"/>
            <w:hideMark/>
          </w:tcPr>
          <w:p w14:paraId="71743956" w14:textId="77777777" w:rsidR="00C46906" w:rsidRPr="00C46906" w:rsidRDefault="00C46906" w:rsidP="00C46906">
            <w:r w:rsidRPr="00C46906">
              <w:t>See: &lt;br&gt;</w:t>
            </w:r>
          </w:p>
        </w:tc>
      </w:tr>
      <w:tr w:rsidR="00C46906" w:rsidRPr="00C46906" w14:paraId="71CA8718" w14:textId="77777777" w:rsidTr="00C46906">
        <w:trPr>
          <w:tblCellSpacing w:w="15" w:type="dxa"/>
        </w:trPr>
        <w:tc>
          <w:tcPr>
            <w:tcW w:w="0" w:type="auto"/>
            <w:vAlign w:val="center"/>
            <w:hideMark/>
          </w:tcPr>
          <w:p w14:paraId="34426286" w14:textId="77777777" w:rsidR="00C46906" w:rsidRPr="00C46906" w:rsidRDefault="00C46906" w:rsidP="00C46906">
            <w:r w:rsidRPr="00C46906">
              <w:t>the 2 constants can’t be constant if photon would have no matter form; I testify more, that IF those 2 be a constant, that the matter of a photon depends on the length! &lt;br&gt;</w:t>
            </w:r>
          </w:p>
        </w:tc>
      </w:tr>
      <w:tr w:rsidR="00C46906" w:rsidRPr="00C46906" w14:paraId="79A51273" w14:textId="77777777" w:rsidTr="00C46906">
        <w:trPr>
          <w:tblCellSpacing w:w="15" w:type="dxa"/>
        </w:trPr>
        <w:tc>
          <w:tcPr>
            <w:tcW w:w="0" w:type="auto"/>
            <w:vAlign w:val="center"/>
            <w:hideMark/>
          </w:tcPr>
          <w:p w14:paraId="01AD8A73" w14:textId="77777777" w:rsidR="00C46906" w:rsidRPr="00C46906" w:rsidRDefault="00C46906" w:rsidP="00C46906">
            <w:r w:rsidRPr="00C46906">
              <w:t>Force = Matter x Acceleration &lt;br&gt;</w:t>
            </w:r>
          </w:p>
        </w:tc>
      </w:tr>
      <w:tr w:rsidR="00C46906" w:rsidRPr="00C46906" w14:paraId="3F11CB3D" w14:textId="77777777" w:rsidTr="00C46906">
        <w:trPr>
          <w:tblCellSpacing w:w="15" w:type="dxa"/>
        </w:trPr>
        <w:tc>
          <w:tcPr>
            <w:tcW w:w="0" w:type="auto"/>
            <w:vAlign w:val="center"/>
            <w:hideMark/>
          </w:tcPr>
          <w:p w14:paraId="4CC1BA38" w14:textId="77777777" w:rsidR="00C46906" w:rsidRPr="00C46906" w:rsidRDefault="00C46906" w:rsidP="00C46906">
            <w:r w:rsidRPr="00C46906">
              <w:t>Joule = Force x meter ( J = F x m ) &lt;br&gt;</w:t>
            </w:r>
          </w:p>
        </w:tc>
      </w:tr>
      <w:tr w:rsidR="00C46906" w:rsidRPr="00C46906" w14:paraId="516D67FE" w14:textId="77777777" w:rsidTr="00C46906">
        <w:trPr>
          <w:tblCellSpacing w:w="15" w:type="dxa"/>
        </w:trPr>
        <w:tc>
          <w:tcPr>
            <w:tcW w:w="0" w:type="auto"/>
            <w:vAlign w:val="center"/>
            <w:hideMark/>
          </w:tcPr>
          <w:p w14:paraId="28AEB549" w14:textId="77777777" w:rsidR="00C46906" w:rsidRPr="00C46906" w:rsidRDefault="00C46906" w:rsidP="00C46906">
            <w:r w:rsidRPr="00C46906">
              <w:lastRenderedPageBreak/>
              <w:t>Joule would be sensed then: &lt;br&gt;</w:t>
            </w:r>
          </w:p>
        </w:tc>
      </w:tr>
      <w:tr w:rsidR="00C46906" w:rsidRPr="00C46906" w14:paraId="188AA7B8" w14:textId="77777777" w:rsidTr="00C46906">
        <w:trPr>
          <w:tblCellSpacing w:w="15" w:type="dxa"/>
        </w:trPr>
        <w:tc>
          <w:tcPr>
            <w:tcW w:w="0" w:type="auto"/>
            <w:vAlign w:val="center"/>
            <w:hideMark/>
          </w:tcPr>
          <w:p w14:paraId="6D3B5722" w14:textId="77777777" w:rsidR="00C46906" w:rsidRPr="00C46906" w:rsidRDefault="00C46906" w:rsidP="00C46906">
            <w:r w:rsidRPr="00C46906">
              <w:t>Matter x Acceleration x meter &lt;br&gt;</w:t>
            </w:r>
          </w:p>
        </w:tc>
      </w:tr>
      <w:tr w:rsidR="00C46906" w:rsidRPr="00C46906" w14:paraId="2ECAE283" w14:textId="77777777" w:rsidTr="00C46906">
        <w:trPr>
          <w:tblCellSpacing w:w="15" w:type="dxa"/>
        </w:trPr>
        <w:tc>
          <w:tcPr>
            <w:tcW w:w="0" w:type="auto"/>
            <w:vAlign w:val="center"/>
            <w:hideMark/>
          </w:tcPr>
          <w:p w14:paraId="1A50F4C5" w14:textId="77777777" w:rsidR="00C46906" w:rsidRPr="00C46906" w:rsidRDefault="00C46906" w:rsidP="00C46906">
            <w:r w:rsidRPr="00C46906">
              <w:t>Matter = Volt / Coulomb ( M = V/C ) &lt;br&gt;</w:t>
            </w:r>
          </w:p>
        </w:tc>
      </w:tr>
      <w:tr w:rsidR="00C46906" w:rsidRPr="00C46906" w14:paraId="6C966B87" w14:textId="77777777" w:rsidTr="00C46906">
        <w:trPr>
          <w:tblCellSpacing w:w="15" w:type="dxa"/>
        </w:trPr>
        <w:tc>
          <w:tcPr>
            <w:tcW w:w="0" w:type="auto"/>
            <w:vAlign w:val="center"/>
            <w:hideMark/>
          </w:tcPr>
          <w:p w14:paraId="3860973A" w14:textId="77777777" w:rsidR="00C46906" w:rsidRPr="00C46906" w:rsidRDefault="00C46906" w:rsidP="00C46906">
            <w:r w:rsidRPr="00C46906">
              <w:t>and a wave or lambda = Coulomb x second ( λ = C.s ) &lt;br&gt;</w:t>
            </w:r>
          </w:p>
        </w:tc>
      </w:tr>
      <w:tr w:rsidR="00C46906" w:rsidRPr="00C46906" w14:paraId="059F9BB2" w14:textId="77777777" w:rsidTr="00C46906">
        <w:trPr>
          <w:tblCellSpacing w:w="15" w:type="dxa"/>
        </w:trPr>
        <w:tc>
          <w:tcPr>
            <w:tcW w:w="0" w:type="auto"/>
            <w:vAlign w:val="center"/>
            <w:hideMark/>
          </w:tcPr>
          <w:p w14:paraId="61A8039D" w14:textId="77777777" w:rsidR="00C46906" w:rsidRPr="00C46906" w:rsidRDefault="00C46906" w:rsidP="00C46906">
            <w:r w:rsidRPr="00C46906">
              <w:t>so by knowing 2 formally known constants; &lt;br&gt;</w:t>
            </w:r>
          </w:p>
        </w:tc>
      </w:tr>
      <w:tr w:rsidR="00C46906" w:rsidRPr="00C46906" w14:paraId="3323C37D" w14:textId="77777777" w:rsidTr="00C46906">
        <w:trPr>
          <w:tblCellSpacing w:w="15" w:type="dxa"/>
        </w:trPr>
        <w:tc>
          <w:tcPr>
            <w:tcW w:w="0" w:type="auto"/>
            <w:vAlign w:val="center"/>
            <w:hideMark/>
          </w:tcPr>
          <w:p w14:paraId="5724A03A" w14:textId="77777777" w:rsidR="00C46906" w:rsidRPr="00C46906" w:rsidRDefault="00C46906" w:rsidP="00C46906">
            <w:r w:rsidRPr="00C46906">
              <w:t>we formulate it so: &lt;br&gt;</w:t>
            </w:r>
          </w:p>
        </w:tc>
      </w:tr>
      <w:tr w:rsidR="00C46906" w:rsidRPr="00C46906" w14:paraId="2D126EF4" w14:textId="77777777" w:rsidTr="00C46906">
        <w:trPr>
          <w:tblCellSpacing w:w="15" w:type="dxa"/>
        </w:trPr>
        <w:tc>
          <w:tcPr>
            <w:tcW w:w="0" w:type="auto"/>
            <w:vAlign w:val="center"/>
            <w:hideMark/>
          </w:tcPr>
          <w:p w14:paraId="7E0F53E5" w14:textId="77777777" w:rsidR="00C46906" w:rsidRPr="00C46906" w:rsidRDefault="00C46906" w:rsidP="00C46906">
            <w:r w:rsidRPr="00C46906">
              <w:t>&amp;lt;&amp;gt;&amp;gt;&amp;gt; J = M (kg) . Accelearation (m/s²) . m &lt;br&gt;</w:t>
            </w:r>
          </w:p>
        </w:tc>
      </w:tr>
      <w:tr w:rsidR="00C46906" w:rsidRPr="00C46906" w14:paraId="61ED66D2" w14:textId="77777777" w:rsidTr="00C46906">
        <w:trPr>
          <w:tblCellSpacing w:w="15" w:type="dxa"/>
        </w:trPr>
        <w:tc>
          <w:tcPr>
            <w:tcW w:w="0" w:type="auto"/>
            <w:vAlign w:val="center"/>
            <w:hideMark/>
          </w:tcPr>
          <w:p w14:paraId="37375CBC" w14:textId="77777777" w:rsidR="00C46906" w:rsidRPr="00C46906" w:rsidRDefault="00C46906" w:rsidP="00C46906">
            <w:r w:rsidRPr="00C46906">
              <w:t>To testify we have to look deeper: &lt;br&gt;</w:t>
            </w:r>
          </w:p>
        </w:tc>
      </w:tr>
      <w:tr w:rsidR="00C46906" w:rsidRPr="00C46906" w14:paraId="521B8BDD" w14:textId="77777777" w:rsidTr="00C46906">
        <w:trPr>
          <w:tblCellSpacing w:w="15" w:type="dxa"/>
        </w:trPr>
        <w:tc>
          <w:tcPr>
            <w:tcW w:w="0" w:type="auto"/>
            <w:vAlign w:val="center"/>
            <w:hideMark/>
          </w:tcPr>
          <w:p w14:paraId="6B8E6DEA" w14:textId="77777777" w:rsidR="00C46906" w:rsidRPr="00C46906" w:rsidRDefault="00C46906" w:rsidP="00C46906">
            <w:r w:rsidRPr="00C46906">
              <w:t xml:space="preserve">Because Matter = V/C , we should notify that&lt;br&gt; </w:t>
            </w:r>
          </w:p>
        </w:tc>
      </w:tr>
      <w:tr w:rsidR="00C46906" w:rsidRPr="00C46906" w14:paraId="5121494B" w14:textId="77777777" w:rsidTr="00C46906">
        <w:trPr>
          <w:tblCellSpacing w:w="15" w:type="dxa"/>
        </w:trPr>
        <w:tc>
          <w:tcPr>
            <w:tcW w:w="0" w:type="auto"/>
            <w:vAlign w:val="center"/>
            <w:hideMark/>
          </w:tcPr>
          <w:p w14:paraId="05D17FD2" w14:textId="77777777" w:rsidR="00C46906" w:rsidRPr="00C46906" w:rsidRDefault="00C46906" w:rsidP="00C46906">
            <w:r w:rsidRPr="00C46906">
              <w:t>Joule = M (kg) . Accelearation (m/s²) . m &lt;br&gt;</w:t>
            </w:r>
          </w:p>
        </w:tc>
      </w:tr>
      <w:tr w:rsidR="00C46906" w:rsidRPr="00C46906" w14:paraId="4649E6BF" w14:textId="77777777" w:rsidTr="00C46906">
        <w:trPr>
          <w:tblCellSpacing w:w="15" w:type="dxa"/>
        </w:trPr>
        <w:tc>
          <w:tcPr>
            <w:tcW w:w="0" w:type="auto"/>
            <w:vAlign w:val="center"/>
            <w:hideMark/>
          </w:tcPr>
          <w:p w14:paraId="0505B052" w14:textId="77777777" w:rsidR="00C46906" w:rsidRPr="00C46906" w:rsidRDefault="00C46906" w:rsidP="00C46906">
            <w:r w:rsidRPr="00C46906">
              <w:t>into that Joule = V/C x m/s² . m &lt;br&gt;</w:t>
            </w:r>
          </w:p>
        </w:tc>
      </w:tr>
      <w:tr w:rsidR="00C46906" w:rsidRPr="00C46906" w14:paraId="79D90EC6" w14:textId="77777777" w:rsidTr="00C46906">
        <w:trPr>
          <w:tblCellSpacing w:w="15" w:type="dxa"/>
        </w:trPr>
        <w:tc>
          <w:tcPr>
            <w:tcW w:w="0" w:type="auto"/>
            <w:vAlign w:val="center"/>
            <w:hideMark/>
          </w:tcPr>
          <w:p w14:paraId="1C2606A1" w14:textId="77777777" w:rsidR="00C46906" w:rsidRPr="00C46906" w:rsidRDefault="00C46906" w:rsidP="00C46906">
            <w:r w:rsidRPr="00C46906">
              <w:t>We know that C.s = Lambda! &lt;br&gt;</w:t>
            </w:r>
          </w:p>
        </w:tc>
      </w:tr>
      <w:tr w:rsidR="00C46906" w:rsidRPr="00C46906" w14:paraId="2AFC2E30" w14:textId="77777777" w:rsidTr="00C46906">
        <w:trPr>
          <w:tblCellSpacing w:w="15" w:type="dxa"/>
        </w:trPr>
        <w:tc>
          <w:tcPr>
            <w:tcW w:w="0" w:type="auto"/>
            <w:vAlign w:val="center"/>
            <w:hideMark/>
          </w:tcPr>
          <w:p w14:paraId="1718BC4A" w14:textId="77777777" w:rsidR="00C46906" w:rsidRPr="00C46906" w:rsidRDefault="00C46906" w:rsidP="00C46906">
            <w:r w:rsidRPr="00C46906">
              <w:t>So we have to renotify Joule again into: &lt;br&gt;</w:t>
            </w:r>
          </w:p>
        </w:tc>
      </w:tr>
      <w:tr w:rsidR="00C46906" w:rsidRPr="00C46906" w14:paraId="285F9057" w14:textId="77777777" w:rsidTr="00C46906">
        <w:trPr>
          <w:tblCellSpacing w:w="15" w:type="dxa"/>
        </w:trPr>
        <w:tc>
          <w:tcPr>
            <w:tcW w:w="0" w:type="auto"/>
            <w:vAlign w:val="center"/>
            <w:hideMark/>
          </w:tcPr>
          <w:p w14:paraId="2784AFF8" w14:textId="77777777" w:rsidR="00C46906" w:rsidRPr="00C46906" w:rsidRDefault="00C46906" w:rsidP="00C46906">
            <w:r w:rsidRPr="00C46906">
              <w:t>Joule = V/Cs x m² x f &lt;br&gt;</w:t>
            </w:r>
          </w:p>
        </w:tc>
      </w:tr>
      <w:tr w:rsidR="00C46906" w:rsidRPr="00C46906" w14:paraId="7A6D1B25" w14:textId="77777777" w:rsidTr="00C46906">
        <w:trPr>
          <w:tblCellSpacing w:w="15" w:type="dxa"/>
        </w:trPr>
        <w:tc>
          <w:tcPr>
            <w:tcW w:w="0" w:type="auto"/>
            <w:vAlign w:val="center"/>
            <w:hideMark/>
          </w:tcPr>
          <w:p w14:paraId="75312BE0" w14:textId="77777777" w:rsidR="00C46906" w:rsidRPr="00C46906" w:rsidRDefault="00C46906" w:rsidP="00C46906">
            <w:r w:rsidRPr="00C46906">
              <w:t>kg x m² / s² = V/Cs x m² x f &lt;br&gt;</w:t>
            </w:r>
          </w:p>
        </w:tc>
      </w:tr>
      <w:tr w:rsidR="00C46906" w:rsidRPr="00C46906" w14:paraId="0231884C" w14:textId="77777777" w:rsidTr="00C46906">
        <w:trPr>
          <w:tblCellSpacing w:w="15" w:type="dxa"/>
        </w:trPr>
        <w:tc>
          <w:tcPr>
            <w:tcW w:w="0" w:type="auto"/>
            <w:vAlign w:val="center"/>
            <w:hideMark/>
          </w:tcPr>
          <w:p w14:paraId="46B75480" w14:textId="77777777" w:rsidR="00C46906" w:rsidRPr="00C46906" w:rsidRDefault="00C46906" w:rsidP="00C46906">
            <w:r w:rsidRPr="00C46906">
              <w:t>&amp;lt;&amp;gt;&amp;gt;&amp;gt; kg = V/C &lt;br&gt;</w:t>
            </w:r>
          </w:p>
        </w:tc>
      </w:tr>
      <w:tr w:rsidR="00C46906" w:rsidRPr="00C46906" w14:paraId="4866A217" w14:textId="77777777" w:rsidTr="00C46906">
        <w:trPr>
          <w:tblCellSpacing w:w="15" w:type="dxa"/>
        </w:trPr>
        <w:tc>
          <w:tcPr>
            <w:tcW w:w="0" w:type="auto"/>
            <w:vAlign w:val="center"/>
            <w:hideMark/>
          </w:tcPr>
          <w:p w14:paraId="41467E43" w14:textId="77777777" w:rsidR="00C46906" w:rsidRPr="00C46906" w:rsidRDefault="00C46906" w:rsidP="00C46906">
            <w:r w:rsidRPr="00C46906">
              <w:t>so IF! when the lighten speed would be constant, the formulation for Joule to be known would be as followed: &lt;br&gt;</w:t>
            </w:r>
          </w:p>
        </w:tc>
      </w:tr>
      <w:tr w:rsidR="00C46906" w:rsidRPr="00C46906" w14:paraId="5623ED18" w14:textId="77777777" w:rsidTr="00C46906">
        <w:trPr>
          <w:tblCellSpacing w:w="15" w:type="dxa"/>
        </w:trPr>
        <w:tc>
          <w:tcPr>
            <w:tcW w:w="0" w:type="auto"/>
            <w:vAlign w:val="center"/>
            <w:hideMark/>
          </w:tcPr>
          <w:p w14:paraId="24651D5B" w14:textId="77777777" w:rsidR="00C46906" w:rsidRPr="00C46906" w:rsidRDefault="00C46906" w:rsidP="00C46906"/>
        </w:tc>
      </w:tr>
      <w:tr w:rsidR="00C46906" w:rsidRPr="00C46906" w14:paraId="600712A6" w14:textId="77777777" w:rsidTr="00C46906">
        <w:trPr>
          <w:tblCellSpacing w:w="15" w:type="dxa"/>
        </w:trPr>
        <w:tc>
          <w:tcPr>
            <w:tcW w:w="0" w:type="auto"/>
            <w:vAlign w:val="center"/>
            <w:hideMark/>
          </w:tcPr>
          <w:p w14:paraId="3B4BA509" w14:textId="77777777" w:rsidR="00C46906" w:rsidRPr="00C46906" w:rsidRDefault="00C46906" w:rsidP="00C46906">
            <w:r w:rsidRPr="00C46906">
              <w:t>Joule = meter/s x (V / C) x 299792458 m/s &lt;br&gt;</w:t>
            </w:r>
          </w:p>
        </w:tc>
      </w:tr>
      <w:tr w:rsidR="00C46906" w:rsidRPr="00C46906" w14:paraId="1FE63256" w14:textId="77777777" w:rsidTr="00C46906">
        <w:trPr>
          <w:tblCellSpacing w:w="15" w:type="dxa"/>
        </w:trPr>
        <w:tc>
          <w:tcPr>
            <w:tcW w:w="0" w:type="auto"/>
            <w:vAlign w:val="center"/>
            <w:hideMark/>
          </w:tcPr>
          <w:p w14:paraId="0A6355FB" w14:textId="77777777" w:rsidR="00C46906" w:rsidRPr="00C46906" w:rsidRDefault="00C46906" w:rsidP="00C46906">
            <w:r w:rsidRPr="00C46906">
              <w:t>&amp;gt;&amp;gt;&amp;gt; optically!!!! written that &lt;br&gt;</w:t>
            </w:r>
          </w:p>
        </w:tc>
      </w:tr>
      <w:tr w:rsidR="00C46906" w:rsidRPr="00C46906" w14:paraId="0ECC0896" w14:textId="77777777" w:rsidTr="00C46906">
        <w:trPr>
          <w:tblCellSpacing w:w="15" w:type="dxa"/>
        </w:trPr>
        <w:tc>
          <w:tcPr>
            <w:tcW w:w="0" w:type="auto"/>
            <w:vAlign w:val="center"/>
            <w:hideMark/>
          </w:tcPr>
          <w:p w14:paraId="5D25D0E7" w14:textId="77777777" w:rsidR="00C46906" w:rsidRPr="00C46906" w:rsidRDefault="00C46906" w:rsidP="00C46906">
            <w:r w:rsidRPr="00C46906">
              <w:t>Joule = M x 299792458 m²/s² &lt;br&gt;</w:t>
            </w:r>
          </w:p>
        </w:tc>
      </w:tr>
      <w:tr w:rsidR="00C46906" w:rsidRPr="00C46906" w14:paraId="66856AFD" w14:textId="77777777" w:rsidTr="00C46906">
        <w:trPr>
          <w:tblCellSpacing w:w="15" w:type="dxa"/>
        </w:trPr>
        <w:tc>
          <w:tcPr>
            <w:tcW w:w="0" w:type="auto"/>
            <w:vAlign w:val="center"/>
            <w:hideMark/>
          </w:tcPr>
          <w:p w14:paraId="44720DBA" w14:textId="77777777" w:rsidR="00C46906" w:rsidRPr="00C46906" w:rsidRDefault="00C46906" w:rsidP="00C46906">
            <w:r w:rsidRPr="00C46906">
              <w:t>as E = M.c²&lt;br&gt;</w:t>
            </w:r>
          </w:p>
        </w:tc>
      </w:tr>
      <w:tr w:rsidR="00C46906" w:rsidRPr="00C46906" w14:paraId="1E2EF324" w14:textId="77777777" w:rsidTr="00C46906">
        <w:trPr>
          <w:tblCellSpacing w:w="15" w:type="dxa"/>
        </w:trPr>
        <w:tc>
          <w:tcPr>
            <w:tcW w:w="0" w:type="auto"/>
            <w:vAlign w:val="center"/>
            <w:hideMark/>
          </w:tcPr>
          <w:p w14:paraId="2766649F" w14:textId="77777777" w:rsidR="00C46906" w:rsidRPr="00C46906" w:rsidRDefault="00C46906" w:rsidP="00C46906">
            <w:r w:rsidRPr="00C46906">
              <w:t>although that the distance (m) x f (Hz) (m/s) can be different! And must be divided from the equation E = Mc², for the lighten speed 299792458 m/s (doesn’t automatically ² in that formation! For it is apart from fm! So in that equation should be &lt;br&gt;</w:t>
            </w:r>
          </w:p>
        </w:tc>
      </w:tr>
      <w:tr w:rsidR="00C46906" w:rsidRPr="00C46906" w14:paraId="4DBBABE4" w14:textId="77777777" w:rsidTr="00C46906">
        <w:trPr>
          <w:tblCellSpacing w:w="15" w:type="dxa"/>
        </w:trPr>
        <w:tc>
          <w:tcPr>
            <w:tcW w:w="0" w:type="auto"/>
            <w:vAlign w:val="center"/>
            <w:hideMark/>
          </w:tcPr>
          <w:p w14:paraId="0A327B95" w14:textId="77777777" w:rsidR="00C46906" w:rsidRPr="00C46906" w:rsidRDefault="00C46906" w:rsidP="00C46906">
            <w:r w:rsidRPr="00C46906">
              <w:lastRenderedPageBreak/>
              <w:t>E = M x c x fm! &lt;br&gt;</w:t>
            </w:r>
          </w:p>
        </w:tc>
      </w:tr>
      <w:tr w:rsidR="00C46906" w:rsidRPr="00C46906" w14:paraId="1F573536" w14:textId="77777777" w:rsidTr="00C46906">
        <w:trPr>
          <w:tblCellSpacing w:w="15" w:type="dxa"/>
        </w:trPr>
        <w:tc>
          <w:tcPr>
            <w:tcW w:w="0" w:type="auto"/>
            <w:vAlign w:val="center"/>
            <w:hideMark/>
          </w:tcPr>
          <w:p w14:paraId="33BE1C7A" w14:textId="77777777" w:rsidR="00C46906" w:rsidRPr="00C46906" w:rsidRDefault="00C46906" w:rsidP="00C46906">
            <w:r w:rsidRPr="00C46906">
              <w:t>So if then (h) (Js) would be 6,62607015 × 10−34 (m².kg/s) &lt;br&gt;&lt;br&gt;</w:t>
            </w:r>
          </w:p>
        </w:tc>
      </w:tr>
      <w:tr w:rsidR="00C46906" w:rsidRPr="00C46906" w14:paraId="1214727A" w14:textId="77777777" w:rsidTr="00C46906">
        <w:trPr>
          <w:tblCellSpacing w:w="15" w:type="dxa"/>
        </w:trPr>
        <w:tc>
          <w:tcPr>
            <w:tcW w:w="0" w:type="auto"/>
            <w:vAlign w:val="center"/>
            <w:hideMark/>
          </w:tcPr>
          <w:p w14:paraId="6FA117A1" w14:textId="77777777" w:rsidR="00C46906" w:rsidRPr="00C46906" w:rsidRDefault="00C46906" w:rsidP="00C46906"/>
        </w:tc>
      </w:tr>
      <w:tr w:rsidR="00C46906" w:rsidRPr="00C46906" w14:paraId="6975774B" w14:textId="77777777" w:rsidTr="00C46906">
        <w:trPr>
          <w:tblCellSpacing w:w="15" w:type="dxa"/>
        </w:trPr>
        <w:tc>
          <w:tcPr>
            <w:tcW w:w="0" w:type="auto"/>
            <w:vAlign w:val="center"/>
            <w:hideMark/>
          </w:tcPr>
          <w:p w14:paraId="357876E1" w14:textId="77777777" w:rsidR="00C46906" w:rsidRPr="00C46906" w:rsidRDefault="00C46906" w:rsidP="00C46906">
            <w:r w:rsidRPr="00C46906">
              <w:t>The formulation would be &lt;br&gt;</w:t>
            </w:r>
          </w:p>
        </w:tc>
      </w:tr>
      <w:tr w:rsidR="00C46906" w:rsidRPr="00C46906" w14:paraId="582A06D0" w14:textId="77777777" w:rsidTr="00C46906">
        <w:trPr>
          <w:tblCellSpacing w:w="15" w:type="dxa"/>
        </w:trPr>
        <w:tc>
          <w:tcPr>
            <w:tcW w:w="0" w:type="auto"/>
            <w:vAlign w:val="center"/>
            <w:hideMark/>
          </w:tcPr>
          <w:p w14:paraId="5A6E651E" w14:textId="77777777" w:rsidR="00C46906" w:rsidRPr="00C46906" w:rsidRDefault="00C46906" w:rsidP="00C46906"/>
        </w:tc>
      </w:tr>
      <w:tr w:rsidR="00C46906" w:rsidRPr="00C46906" w14:paraId="404F9988" w14:textId="77777777" w:rsidTr="00C46906">
        <w:trPr>
          <w:tblCellSpacing w:w="15" w:type="dxa"/>
        </w:trPr>
        <w:tc>
          <w:tcPr>
            <w:tcW w:w="0" w:type="auto"/>
            <w:vAlign w:val="center"/>
            <w:hideMark/>
          </w:tcPr>
          <w:p w14:paraId="5F544E60" w14:textId="77777777" w:rsidR="00C46906" w:rsidRPr="00C46906" w:rsidRDefault="00C46906" w:rsidP="00C46906">
            <w:r w:rsidRPr="00C46906">
              <w:t>Js = m x (V/C) x 299792458 m/s &lt;br&gt;&lt;br&gt;</w:t>
            </w:r>
          </w:p>
        </w:tc>
      </w:tr>
      <w:tr w:rsidR="00C46906" w:rsidRPr="00C46906" w14:paraId="50307D9B" w14:textId="77777777" w:rsidTr="00C46906">
        <w:trPr>
          <w:tblCellSpacing w:w="15" w:type="dxa"/>
        </w:trPr>
        <w:tc>
          <w:tcPr>
            <w:tcW w:w="0" w:type="auto"/>
            <w:vAlign w:val="center"/>
            <w:hideMark/>
          </w:tcPr>
          <w:p w14:paraId="48C1DC62" w14:textId="77777777" w:rsidR="00C46906" w:rsidRPr="00C46906" w:rsidRDefault="00C46906" w:rsidP="00C46906">
            <w:r w:rsidRPr="00C46906">
              <w:t xml:space="preserve">(6,626 x 10^-34 kg .m²/s) / (299792458 m/s)&lt;br&gt; </w:t>
            </w:r>
          </w:p>
        </w:tc>
      </w:tr>
      <w:tr w:rsidR="00C46906" w:rsidRPr="00C46906" w14:paraId="5ADF45AD" w14:textId="77777777" w:rsidTr="00C46906">
        <w:trPr>
          <w:tblCellSpacing w:w="15" w:type="dxa"/>
        </w:trPr>
        <w:tc>
          <w:tcPr>
            <w:tcW w:w="0" w:type="auto"/>
            <w:vAlign w:val="center"/>
            <w:hideMark/>
          </w:tcPr>
          <w:p w14:paraId="6F4F93A0" w14:textId="77777777" w:rsidR="00C46906" w:rsidRPr="00C46906" w:rsidRDefault="00C46906" w:rsidP="00C46906">
            <w:r w:rsidRPr="00C46906">
              <w:t>= 2,2101957 x 10^-42 kg x meter! &lt;br&gt;</w:t>
            </w:r>
          </w:p>
        </w:tc>
      </w:tr>
      <w:tr w:rsidR="00C46906" w:rsidRPr="00C46906" w14:paraId="684619E9" w14:textId="77777777" w:rsidTr="00C46906">
        <w:trPr>
          <w:tblCellSpacing w:w="15" w:type="dxa"/>
        </w:trPr>
        <w:tc>
          <w:tcPr>
            <w:tcW w:w="0" w:type="auto"/>
            <w:vAlign w:val="center"/>
            <w:hideMark/>
          </w:tcPr>
          <w:p w14:paraId="4280F50F" w14:textId="77777777" w:rsidR="00C46906" w:rsidRPr="00C46906" w:rsidRDefault="00C46906" w:rsidP="00C46906">
            <w:r w:rsidRPr="00C46906">
              <w:t>So when the 2 constants would be true. &lt;br&gt;</w:t>
            </w:r>
          </w:p>
        </w:tc>
      </w:tr>
      <w:tr w:rsidR="00C46906" w:rsidRPr="00C46906" w14:paraId="5E1DC185" w14:textId="77777777" w:rsidTr="00C46906">
        <w:trPr>
          <w:tblCellSpacing w:w="15" w:type="dxa"/>
        </w:trPr>
        <w:tc>
          <w:tcPr>
            <w:tcW w:w="0" w:type="auto"/>
            <w:vAlign w:val="center"/>
            <w:hideMark/>
          </w:tcPr>
          <w:p w14:paraId="645CFB33" w14:textId="77777777" w:rsidR="00C46906" w:rsidRPr="00C46906" w:rsidRDefault="00C46906" w:rsidP="00C46906">
            <w:r w:rsidRPr="00C46906">
              <w:t xml:space="preserve">So then would the massa of a light partical be depended on how great it is in its length!&lt;br&gt; and if For the mass of a light particle with an energy &lt;br&gt; beholding of 6,626 x 10^-34 J &lt;br&gt; and with a constant speed of </w:t>
            </w:r>
          </w:p>
        </w:tc>
      </w:tr>
      <w:tr w:rsidR="00C46906" w:rsidRPr="00C46906" w14:paraId="333F5645" w14:textId="77777777" w:rsidTr="00C46906">
        <w:trPr>
          <w:tblCellSpacing w:w="15" w:type="dxa"/>
        </w:trPr>
        <w:tc>
          <w:tcPr>
            <w:tcW w:w="0" w:type="auto"/>
            <w:vAlign w:val="center"/>
            <w:hideMark/>
          </w:tcPr>
          <w:p w14:paraId="3695FE08" w14:textId="77777777" w:rsidR="00C46906" w:rsidRPr="00C46906" w:rsidRDefault="00C46906" w:rsidP="00C46906">
            <w:r w:rsidRPr="00C46906">
              <w:t>299792458 m/s &lt;br&gt; = it should behave 1 single photon with a weight of 7,37 x 10^-51 kg! &lt;br&gt;</w:t>
            </w:r>
          </w:p>
        </w:tc>
      </w:tr>
      <w:tr w:rsidR="00C46906" w:rsidRPr="00C46906" w14:paraId="0911F8B4" w14:textId="77777777" w:rsidTr="00C46906">
        <w:trPr>
          <w:tblCellSpacing w:w="15" w:type="dxa"/>
        </w:trPr>
        <w:tc>
          <w:tcPr>
            <w:tcW w:w="0" w:type="auto"/>
            <w:vAlign w:val="center"/>
            <w:hideMark/>
          </w:tcPr>
          <w:p w14:paraId="1FDD54FC" w14:textId="77777777" w:rsidR="00C46906" w:rsidRPr="00C46906" w:rsidRDefault="00C46906" w:rsidP="00C46906"/>
        </w:tc>
      </w:tr>
      <w:tr w:rsidR="00C46906" w:rsidRPr="00C46906" w14:paraId="48393FF9" w14:textId="77777777" w:rsidTr="00C46906">
        <w:trPr>
          <w:tblCellSpacing w:w="15" w:type="dxa"/>
        </w:trPr>
        <w:tc>
          <w:tcPr>
            <w:tcW w:w="0" w:type="auto"/>
            <w:vAlign w:val="center"/>
            <w:hideMark/>
          </w:tcPr>
          <w:p w14:paraId="117ECADD" w14:textId="77777777" w:rsidR="00C46906" w:rsidRPr="00C46906" w:rsidRDefault="00C46906" w:rsidP="00C46906"/>
        </w:tc>
      </w:tr>
      <w:tr w:rsidR="00C46906" w:rsidRPr="00C46906" w14:paraId="6A479428" w14:textId="77777777" w:rsidTr="00C46906">
        <w:trPr>
          <w:tblCellSpacing w:w="15" w:type="dxa"/>
        </w:trPr>
        <w:tc>
          <w:tcPr>
            <w:tcW w:w="0" w:type="auto"/>
            <w:vAlign w:val="center"/>
            <w:hideMark/>
          </w:tcPr>
          <w:p w14:paraId="57581C6E" w14:textId="77777777" w:rsidR="00C46906" w:rsidRPr="00C46906" w:rsidRDefault="00C46906" w:rsidP="00C46906"/>
        </w:tc>
      </w:tr>
      <w:tr w:rsidR="00C46906" w:rsidRPr="00C46906" w14:paraId="7524270A" w14:textId="77777777" w:rsidTr="00C46906">
        <w:trPr>
          <w:tblCellSpacing w:w="15" w:type="dxa"/>
        </w:trPr>
        <w:tc>
          <w:tcPr>
            <w:tcW w:w="0" w:type="auto"/>
            <w:vAlign w:val="center"/>
            <w:hideMark/>
          </w:tcPr>
          <w:p w14:paraId="570BA775" w14:textId="77777777" w:rsidR="00C46906" w:rsidRPr="00C46906" w:rsidRDefault="00C46906" w:rsidP="00C46906"/>
        </w:tc>
      </w:tr>
      <w:tr w:rsidR="00C46906" w:rsidRPr="00C46906" w14:paraId="59FCDF8A" w14:textId="77777777" w:rsidTr="00C46906">
        <w:trPr>
          <w:tblCellSpacing w:w="15" w:type="dxa"/>
        </w:trPr>
        <w:tc>
          <w:tcPr>
            <w:tcW w:w="0" w:type="auto"/>
            <w:vAlign w:val="center"/>
            <w:hideMark/>
          </w:tcPr>
          <w:p w14:paraId="06FAAE49" w14:textId="77777777" w:rsidR="00C46906" w:rsidRPr="00C46906" w:rsidRDefault="00C46906" w:rsidP="00C46906"/>
        </w:tc>
      </w:tr>
      <w:tr w:rsidR="00C46906" w:rsidRPr="00C46906" w14:paraId="2AE89500" w14:textId="77777777" w:rsidTr="00C46906">
        <w:trPr>
          <w:tblCellSpacing w:w="15" w:type="dxa"/>
        </w:trPr>
        <w:tc>
          <w:tcPr>
            <w:tcW w:w="0" w:type="auto"/>
            <w:vAlign w:val="center"/>
            <w:hideMark/>
          </w:tcPr>
          <w:p w14:paraId="551893BD" w14:textId="77777777" w:rsidR="00C46906" w:rsidRPr="00C46906" w:rsidRDefault="00C46906" w:rsidP="00C46906"/>
        </w:tc>
      </w:tr>
      <w:tr w:rsidR="00C46906" w:rsidRPr="00C46906" w14:paraId="6556222F" w14:textId="77777777" w:rsidTr="00C46906">
        <w:trPr>
          <w:tblCellSpacing w:w="15" w:type="dxa"/>
        </w:trPr>
        <w:tc>
          <w:tcPr>
            <w:tcW w:w="0" w:type="auto"/>
            <w:vAlign w:val="center"/>
            <w:hideMark/>
          </w:tcPr>
          <w:p w14:paraId="37A8E496" w14:textId="77777777" w:rsidR="00C46906" w:rsidRPr="00C46906" w:rsidRDefault="00C46906" w:rsidP="00C46906">
            <w:r w:rsidRPr="00C46906">
              <w:t>&lt;br&gt;&lt;br&gt;</w:t>
            </w:r>
          </w:p>
        </w:tc>
      </w:tr>
      <w:tr w:rsidR="00C46906" w:rsidRPr="00C46906" w14:paraId="701E0D93" w14:textId="77777777" w:rsidTr="00C46906">
        <w:trPr>
          <w:tblCellSpacing w:w="15" w:type="dxa"/>
        </w:trPr>
        <w:tc>
          <w:tcPr>
            <w:tcW w:w="0" w:type="auto"/>
            <w:vAlign w:val="center"/>
            <w:hideMark/>
          </w:tcPr>
          <w:p w14:paraId="346A6128" w14:textId="77777777" w:rsidR="00C46906" w:rsidRPr="00C46906" w:rsidRDefault="00C46906" w:rsidP="00C46906"/>
        </w:tc>
      </w:tr>
      <w:tr w:rsidR="00C46906" w:rsidRPr="00C46906" w14:paraId="138072FD" w14:textId="77777777" w:rsidTr="00C46906">
        <w:trPr>
          <w:tblCellSpacing w:w="15" w:type="dxa"/>
        </w:trPr>
        <w:tc>
          <w:tcPr>
            <w:tcW w:w="0" w:type="auto"/>
            <w:vAlign w:val="center"/>
            <w:hideMark/>
          </w:tcPr>
          <w:p w14:paraId="4BFBBCA2" w14:textId="77777777" w:rsidR="00C46906" w:rsidRPr="00C46906" w:rsidRDefault="00C46906" w:rsidP="00C46906">
            <w:r w:rsidRPr="00C46906">
              <w:t>&lt;br&gt;</w:t>
            </w:r>
          </w:p>
        </w:tc>
      </w:tr>
      <w:tr w:rsidR="00C46906" w:rsidRPr="00C46906" w14:paraId="32124FAA" w14:textId="77777777" w:rsidTr="00C46906">
        <w:trPr>
          <w:tblCellSpacing w:w="15" w:type="dxa"/>
        </w:trPr>
        <w:tc>
          <w:tcPr>
            <w:tcW w:w="0" w:type="auto"/>
            <w:vAlign w:val="center"/>
            <w:hideMark/>
          </w:tcPr>
          <w:p w14:paraId="41C8091C" w14:textId="77777777" w:rsidR="00C46906" w:rsidRPr="00C46906" w:rsidRDefault="00C46906" w:rsidP="00C46906">
            <w:r w:rsidRPr="00C46906">
              <w:t>By applying quantum teachings to “newton, einstein, planck” one can consult the Divine light as to exist effectively; so in the form of perception that what was called Jesus or by other parable by name and word also give speech; because it has a physical raison d'être, and thus has given life to the breath of life. &lt;br&gt;&lt;br&gt;</w:t>
            </w:r>
          </w:p>
        </w:tc>
      </w:tr>
      <w:tr w:rsidR="00C46906" w:rsidRPr="00C46906" w14:paraId="6B4EED32" w14:textId="77777777" w:rsidTr="00C46906">
        <w:trPr>
          <w:tblCellSpacing w:w="15" w:type="dxa"/>
        </w:trPr>
        <w:tc>
          <w:tcPr>
            <w:tcW w:w="0" w:type="auto"/>
            <w:vAlign w:val="center"/>
            <w:hideMark/>
          </w:tcPr>
          <w:p w14:paraId="0386F418" w14:textId="77777777" w:rsidR="00C46906" w:rsidRPr="00C46906" w:rsidRDefault="00C46906" w:rsidP="00C46906">
            <w:r w:rsidRPr="00C46906">
              <w:lastRenderedPageBreak/>
              <w:t xml:space="preserve">Now the precepts indicate when that takes place as a real trial, </w:t>
            </w:r>
          </w:p>
        </w:tc>
      </w:tr>
      <w:tr w:rsidR="00C46906" w:rsidRPr="00C46906" w14:paraId="527182A7" w14:textId="77777777" w:rsidTr="00C46906">
        <w:trPr>
          <w:tblCellSpacing w:w="15" w:type="dxa"/>
        </w:trPr>
        <w:tc>
          <w:tcPr>
            <w:tcW w:w="0" w:type="auto"/>
            <w:vAlign w:val="center"/>
            <w:hideMark/>
          </w:tcPr>
          <w:p w14:paraId="4DEE8502" w14:textId="77777777" w:rsidR="00C46906" w:rsidRPr="00C46906" w:rsidRDefault="00C46906" w:rsidP="00C46906">
            <w:r w:rsidRPr="00C46906">
              <w:t>is that in apocalyptic times; conditionally it was said: &lt;br&gt;</w:t>
            </w:r>
          </w:p>
        </w:tc>
      </w:tr>
      <w:tr w:rsidR="00C46906" w:rsidRPr="00C46906" w14:paraId="2115B28B" w14:textId="77777777" w:rsidTr="00C46906">
        <w:trPr>
          <w:tblCellSpacing w:w="15" w:type="dxa"/>
        </w:trPr>
        <w:tc>
          <w:tcPr>
            <w:tcW w:w="0" w:type="auto"/>
            <w:vAlign w:val="center"/>
            <w:hideMark/>
          </w:tcPr>
          <w:p w14:paraId="67AE3435" w14:textId="77777777" w:rsidR="00C46906" w:rsidRPr="00C46906" w:rsidRDefault="00C46906" w:rsidP="00C46906">
            <w:r w:rsidRPr="00C46906">
              <w:t>“soon will come the day, when God will usher in his just judgment with the coming of Jesus”, &lt;br&gt; so that it will be visible to all and become, for the reason, that one can be saved from the calamity that was caused by the illusion that nothing would have an effect, or in other words: "that one had not obeyed the laws of nature". &lt;br&gt; So it is been réobeyed; to see consequently what be measured what now be seen to come to be :) &lt;br&gt;</w:t>
            </w:r>
          </w:p>
        </w:tc>
      </w:tr>
      <w:tr w:rsidR="00C46906" w:rsidRPr="00C46906" w14:paraId="3DAEC5B0" w14:textId="77777777" w:rsidTr="00C46906">
        <w:trPr>
          <w:tblCellSpacing w:w="15" w:type="dxa"/>
        </w:trPr>
        <w:tc>
          <w:tcPr>
            <w:tcW w:w="0" w:type="auto"/>
            <w:vAlign w:val="center"/>
            <w:hideMark/>
          </w:tcPr>
          <w:p w14:paraId="586F3771" w14:textId="77777777" w:rsidR="00C46906" w:rsidRPr="00C46906" w:rsidRDefault="00C46906" w:rsidP="00C46906">
            <w:r w:rsidRPr="00C46906">
              <w:t>3th--&amp;gt;4Th.-Dmension: &lt;br&gt;</w:t>
            </w:r>
          </w:p>
        </w:tc>
      </w:tr>
      <w:tr w:rsidR="00C46906" w:rsidRPr="00C46906" w14:paraId="3C619C44" w14:textId="77777777" w:rsidTr="00C46906">
        <w:trPr>
          <w:tblCellSpacing w:w="15" w:type="dxa"/>
        </w:trPr>
        <w:tc>
          <w:tcPr>
            <w:tcW w:w="0" w:type="auto"/>
            <w:vAlign w:val="center"/>
            <w:hideMark/>
          </w:tcPr>
          <w:p w14:paraId="74E2D065" w14:textId="77777777" w:rsidR="00C46906" w:rsidRPr="00C46906" w:rsidRDefault="00C46906" w:rsidP="00C46906">
            <w:r w:rsidRPr="00C46906">
              <w:t>3D is m³ (perspectief) &lt;br&gt;&lt;br&gt;</w:t>
            </w:r>
          </w:p>
        </w:tc>
      </w:tr>
      <w:tr w:rsidR="00C46906" w:rsidRPr="00C46906" w14:paraId="3A6A0891" w14:textId="77777777" w:rsidTr="00C46906">
        <w:trPr>
          <w:tblCellSpacing w:w="15" w:type="dxa"/>
        </w:trPr>
        <w:tc>
          <w:tcPr>
            <w:tcW w:w="0" w:type="auto"/>
            <w:vAlign w:val="center"/>
            <w:hideMark/>
          </w:tcPr>
          <w:p w14:paraId="07B4B400" w14:textId="77777777" w:rsidR="00C46906" w:rsidRPr="00C46906" w:rsidRDefault="00C46906" w:rsidP="00C46906"/>
        </w:tc>
      </w:tr>
      <w:tr w:rsidR="00C46906" w:rsidRPr="00C46906" w14:paraId="33BFBD6C" w14:textId="77777777" w:rsidTr="00C46906">
        <w:trPr>
          <w:tblCellSpacing w:w="15" w:type="dxa"/>
        </w:trPr>
        <w:tc>
          <w:tcPr>
            <w:tcW w:w="0" w:type="auto"/>
            <w:vAlign w:val="center"/>
            <w:hideMark/>
          </w:tcPr>
          <w:p w14:paraId="10D76EBB" w14:textId="77777777" w:rsidR="00C46906" w:rsidRPr="00C46906" w:rsidRDefault="00C46906" w:rsidP="00C46906"/>
        </w:tc>
      </w:tr>
      <w:tr w:rsidR="00C46906" w:rsidRPr="00C46906" w14:paraId="759C24DE" w14:textId="77777777" w:rsidTr="00C46906">
        <w:trPr>
          <w:tblCellSpacing w:w="15" w:type="dxa"/>
        </w:trPr>
        <w:tc>
          <w:tcPr>
            <w:tcW w:w="0" w:type="auto"/>
            <w:vAlign w:val="center"/>
            <w:hideMark/>
          </w:tcPr>
          <w:p w14:paraId="5DD2A8A2" w14:textId="77777777" w:rsidR="00C46906" w:rsidRPr="00C46906" w:rsidRDefault="00C46906" w:rsidP="00C46906">
            <w:r w:rsidRPr="00C46906">
              <w:t>4D x J = M.f² &lt;br&gt;&lt;br&gt;</w:t>
            </w:r>
          </w:p>
        </w:tc>
      </w:tr>
      <w:tr w:rsidR="00C46906" w:rsidRPr="00C46906" w14:paraId="5083147F" w14:textId="77777777" w:rsidTr="00C46906">
        <w:trPr>
          <w:tblCellSpacing w:w="15" w:type="dxa"/>
        </w:trPr>
        <w:tc>
          <w:tcPr>
            <w:tcW w:w="0" w:type="auto"/>
            <w:vAlign w:val="center"/>
            <w:hideMark/>
          </w:tcPr>
          <w:p w14:paraId="023F4693" w14:textId="77777777" w:rsidR="00C46906" w:rsidRPr="00C46906" w:rsidRDefault="00C46906" w:rsidP="00C46906">
            <w:r w:rsidRPr="00C46906">
              <w:t>Force = M . Acceleration &lt;br&gt;</w:t>
            </w:r>
          </w:p>
        </w:tc>
      </w:tr>
      <w:tr w:rsidR="00C46906" w:rsidRPr="00C46906" w14:paraId="1C0C5747" w14:textId="77777777" w:rsidTr="00C46906">
        <w:trPr>
          <w:tblCellSpacing w:w="15" w:type="dxa"/>
        </w:trPr>
        <w:tc>
          <w:tcPr>
            <w:tcW w:w="0" w:type="auto"/>
            <w:vAlign w:val="center"/>
            <w:hideMark/>
          </w:tcPr>
          <w:p w14:paraId="4FB63497" w14:textId="77777777" w:rsidR="00C46906" w:rsidRPr="00C46906" w:rsidRDefault="00C46906" w:rsidP="00C46906">
            <w:r w:rsidRPr="00C46906">
              <w:t>&amp;lt;&amp;gt;&amp;gt; J = M (kg) . Acceleration (m/s²) . m &lt;br&gt;</w:t>
            </w:r>
          </w:p>
        </w:tc>
      </w:tr>
      <w:tr w:rsidR="00C46906" w:rsidRPr="00C46906" w14:paraId="79075D74" w14:textId="77777777" w:rsidTr="00C46906">
        <w:trPr>
          <w:tblCellSpacing w:w="15" w:type="dxa"/>
        </w:trPr>
        <w:tc>
          <w:tcPr>
            <w:tcW w:w="0" w:type="auto"/>
            <w:vAlign w:val="center"/>
            <w:hideMark/>
          </w:tcPr>
          <w:p w14:paraId="207D1124" w14:textId="77777777" w:rsidR="00C46906" w:rsidRPr="00C46906" w:rsidRDefault="00C46906" w:rsidP="00C46906">
            <w:r w:rsidRPr="00C46906">
              <w:t>V/C = M &lt;br&gt;</w:t>
            </w:r>
          </w:p>
        </w:tc>
      </w:tr>
      <w:tr w:rsidR="00C46906" w:rsidRPr="00C46906" w14:paraId="4F93F290" w14:textId="77777777" w:rsidTr="00C46906">
        <w:trPr>
          <w:tblCellSpacing w:w="15" w:type="dxa"/>
        </w:trPr>
        <w:tc>
          <w:tcPr>
            <w:tcW w:w="0" w:type="auto"/>
            <w:vAlign w:val="center"/>
            <w:hideMark/>
          </w:tcPr>
          <w:p w14:paraId="2A992101" w14:textId="77777777" w:rsidR="00C46906" w:rsidRPr="00C46906" w:rsidRDefault="00C46906" w:rsidP="00C46906">
            <w:r w:rsidRPr="00C46906">
              <w:t>x m/s x J = M &lt;br&gt;</w:t>
            </w:r>
          </w:p>
        </w:tc>
      </w:tr>
      <w:tr w:rsidR="00C46906" w:rsidRPr="00C46906" w14:paraId="55B3023A" w14:textId="77777777" w:rsidTr="00C46906">
        <w:trPr>
          <w:tblCellSpacing w:w="15" w:type="dxa"/>
        </w:trPr>
        <w:tc>
          <w:tcPr>
            <w:tcW w:w="0" w:type="auto"/>
            <w:vAlign w:val="center"/>
            <w:hideMark/>
          </w:tcPr>
          <w:p w14:paraId="79CD57EC" w14:textId="77777777" w:rsidR="00C46906" w:rsidRPr="00C46906" w:rsidRDefault="00C46906" w:rsidP="00C46906">
            <w:r w:rsidRPr="00C46906">
              <w:t>&amp;lt;&amp;gt;&amp;gt;&amp;gt;&amp;gt; Wx . m = M &lt;br&gt;</w:t>
            </w:r>
          </w:p>
        </w:tc>
      </w:tr>
      <w:tr w:rsidR="00C46906" w:rsidRPr="00C46906" w14:paraId="16515BA1" w14:textId="77777777" w:rsidTr="00C46906">
        <w:trPr>
          <w:tblCellSpacing w:w="15" w:type="dxa"/>
        </w:trPr>
        <w:tc>
          <w:tcPr>
            <w:tcW w:w="0" w:type="auto"/>
            <w:vAlign w:val="center"/>
            <w:hideMark/>
          </w:tcPr>
          <w:p w14:paraId="4F6950E6" w14:textId="77777777" w:rsidR="00C46906" w:rsidRPr="00C46906" w:rsidRDefault="00C46906" w:rsidP="00C46906">
            <w:r w:rsidRPr="00C46906">
              <w:t>Wx = Pa . s² &lt;br&gt;&amp;gt;&lt;br&gt;</w:t>
            </w:r>
          </w:p>
        </w:tc>
      </w:tr>
      <w:tr w:rsidR="00C46906" w:rsidRPr="00C46906" w14:paraId="68CEBC97" w14:textId="77777777" w:rsidTr="00C46906">
        <w:trPr>
          <w:tblCellSpacing w:w="15" w:type="dxa"/>
        </w:trPr>
        <w:tc>
          <w:tcPr>
            <w:tcW w:w="0" w:type="auto"/>
            <w:vAlign w:val="center"/>
            <w:hideMark/>
          </w:tcPr>
          <w:p w14:paraId="4A34DB52" w14:textId="77777777" w:rsidR="00C46906" w:rsidRPr="00C46906" w:rsidRDefault="00C46906" w:rsidP="00C46906"/>
        </w:tc>
      </w:tr>
      <w:tr w:rsidR="00C46906" w:rsidRPr="00C46906" w14:paraId="6FB3ADBD" w14:textId="77777777" w:rsidTr="00C46906">
        <w:trPr>
          <w:tblCellSpacing w:w="15" w:type="dxa"/>
        </w:trPr>
        <w:tc>
          <w:tcPr>
            <w:tcW w:w="0" w:type="auto"/>
            <w:vAlign w:val="center"/>
            <w:hideMark/>
          </w:tcPr>
          <w:p w14:paraId="5E25EAF5" w14:textId="77777777" w:rsidR="00C46906" w:rsidRPr="00C46906" w:rsidRDefault="00C46906" w:rsidP="00C46906"/>
        </w:tc>
      </w:tr>
      <w:tr w:rsidR="00C46906" w:rsidRPr="00C46906" w14:paraId="0922CF4B" w14:textId="77777777" w:rsidTr="00C46906">
        <w:trPr>
          <w:tblCellSpacing w:w="15" w:type="dxa"/>
        </w:trPr>
        <w:tc>
          <w:tcPr>
            <w:tcW w:w="0" w:type="auto"/>
            <w:vAlign w:val="center"/>
            <w:hideMark/>
          </w:tcPr>
          <w:p w14:paraId="5B1D2BB6" w14:textId="77777777" w:rsidR="00C46906" w:rsidRPr="00C46906" w:rsidRDefault="00C46906" w:rsidP="00C46906">
            <w:r w:rsidRPr="00C46906">
              <w:t>J = Pa . m³ &amp;lt;--&amp;gt; m³ = J / Pa &lt;br&gt;</w:t>
            </w:r>
          </w:p>
        </w:tc>
      </w:tr>
      <w:tr w:rsidR="00C46906" w:rsidRPr="00C46906" w14:paraId="52D88867" w14:textId="77777777" w:rsidTr="00C46906">
        <w:trPr>
          <w:tblCellSpacing w:w="15" w:type="dxa"/>
        </w:trPr>
        <w:tc>
          <w:tcPr>
            <w:tcW w:w="0" w:type="auto"/>
            <w:vAlign w:val="center"/>
            <w:hideMark/>
          </w:tcPr>
          <w:p w14:paraId="1777327C" w14:textId="77777777" w:rsidR="00C46906" w:rsidRPr="00C46906" w:rsidRDefault="00C46906" w:rsidP="00C46906">
            <w:r w:rsidRPr="00C46906">
              <w:t>kg/m.s² = Pa = kg . Hz² / m &lt;br&gt;</w:t>
            </w:r>
          </w:p>
        </w:tc>
      </w:tr>
      <w:tr w:rsidR="00C46906" w:rsidRPr="00C46906" w14:paraId="069E2E2A" w14:textId="77777777" w:rsidTr="00C46906">
        <w:trPr>
          <w:tblCellSpacing w:w="15" w:type="dxa"/>
        </w:trPr>
        <w:tc>
          <w:tcPr>
            <w:tcW w:w="0" w:type="auto"/>
            <w:vAlign w:val="center"/>
            <w:hideMark/>
          </w:tcPr>
          <w:p w14:paraId="57F5AA96" w14:textId="77777777" w:rsidR="00C46906" w:rsidRPr="00C46906" w:rsidRDefault="00C46906" w:rsidP="00C46906">
            <w:r w:rsidRPr="00C46906">
              <w:t>J = N.m &amp;lt;--&amp;gt; Pa . m² = Newton &lt;br&gt;</w:t>
            </w:r>
          </w:p>
        </w:tc>
      </w:tr>
      <w:tr w:rsidR="00C46906" w:rsidRPr="00C46906" w14:paraId="0C535FD9" w14:textId="77777777" w:rsidTr="00C46906">
        <w:trPr>
          <w:tblCellSpacing w:w="15" w:type="dxa"/>
        </w:trPr>
        <w:tc>
          <w:tcPr>
            <w:tcW w:w="0" w:type="auto"/>
            <w:vAlign w:val="center"/>
            <w:hideMark/>
          </w:tcPr>
          <w:p w14:paraId="7D5DA36C" w14:textId="77777777" w:rsidR="00C46906" w:rsidRPr="00C46906" w:rsidRDefault="00C46906" w:rsidP="00C46906"/>
        </w:tc>
      </w:tr>
      <w:tr w:rsidR="00C46906" w:rsidRPr="00C46906" w14:paraId="4B4F244E" w14:textId="77777777" w:rsidTr="00C46906">
        <w:trPr>
          <w:tblCellSpacing w:w="15" w:type="dxa"/>
        </w:trPr>
        <w:tc>
          <w:tcPr>
            <w:tcW w:w="0" w:type="auto"/>
            <w:vAlign w:val="center"/>
            <w:hideMark/>
          </w:tcPr>
          <w:p w14:paraId="7590B3D0" w14:textId="77777777" w:rsidR="00C46906" w:rsidRPr="00C46906" w:rsidRDefault="00C46906" w:rsidP="00C46906"/>
        </w:tc>
      </w:tr>
      <w:tr w:rsidR="00C46906" w:rsidRPr="00C46906" w14:paraId="00AA079D" w14:textId="77777777" w:rsidTr="00C46906">
        <w:trPr>
          <w:tblCellSpacing w:w="15" w:type="dxa"/>
        </w:trPr>
        <w:tc>
          <w:tcPr>
            <w:tcW w:w="0" w:type="auto"/>
            <w:vAlign w:val="center"/>
            <w:hideMark/>
          </w:tcPr>
          <w:p w14:paraId="363093FC" w14:textId="77777777" w:rsidR="00C46906" w:rsidRPr="00C46906" w:rsidRDefault="00C46906" w:rsidP="00C46906">
            <w:r w:rsidRPr="00C46906">
              <w:t>Pa . m² = M . Acceleration (m/s²) &lt;br&gt;</w:t>
            </w:r>
          </w:p>
        </w:tc>
      </w:tr>
      <w:tr w:rsidR="00C46906" w:rsidRPr="00C46906" w14:paraId="1B3FDEE8" w14:textId="77777777" w:rsidTr="00C46906">
        <w:trPr>
          <w:tblCellSpacing w:w="15" w:type="dxa"/>
        </w:trPr>
        <w:tc>
          <w:tcPr>
            <w:tcW w:w="0" w:type="auto"/>
            <w:vAlign w:val="center"/>
            <w:hideMark/>
          </w:tcPr>
          <w:p w14:paraId="15F2B614" w14:textId="77777777" w:rsidR="00C46906" w:rsidRPr="00C46906" w:rsidRDefault="00C46906" w:rsidP="00C46906">
            <w:r w:rsidRPr="00C46906">
              <w:lastRenderedPageBreak/>
              <w:t>Pa . m² / (m / s²) = M &lt;br&gt;</w:t>
            </w:r>
          </w:p>
        </w:tc>
      </w:tr>
      <w:tr w:rsidR="00C46906" w:rsidRPr="00C46906" w14:paraId="3783218A" w14:textId="77777777" w:rsidTr="00C46906">
        <w:trPr>
          <w:tblCellSpacing w:w="15" w:type="dxa"/>
        </w:trPr>
        <w:tc>
          <w:tcPr>
            <w:tcW w:w="0" w:type="auto"/>
            <w:vAlign w:val="center"/>
            <w:hideMark/>
          </w:tcPr>
          <w:p w14:paraId="7C572DC0" w14:textId="77777777" w:rsidR="00C46906" w:rsidRPr="00C46906" w:rsidRDefault="00C46906" w:rsidP="00C46906">
            <w:r w:rsidRPr="00C46906">
              <w:t>Pa . s² . m = M &lt;br&gt;</w:t>
            </w:r>
          </w:p>
        </w:tc>
      </w:tr>
      <w:tr w:rsidR="00C46906" w:rsidRPr="00C46906" w14:paraId="722CB39D" w14:textId="77777777" w:rsidTr="00C46906">
        <w:trPr>
          <w:tblCellSpacing w:w="15" w:type="dxa"/>
        </w:trPr>
        <w:tc>
          <w:tcPr>
            <w:tcW w:w="0" w:type="auto"/>
            <w:vAlign w:val="center"/>
            <w:hideMark/>
          </w:tcPr>
          <w:p w14:paraId="3CAA73E4" w14:textId="77777777" w:rsidR="00C46906" w:rsidRPr="00C46906" w:rsidRDefault="00C46906" w:rsidP="00C46906">
            <w:r w:rsidRPr="00C46906">
              <w:t>J.s².m4 = M &lt;br&gt;&lt;br&gt;</w:t>
            </w:r>
          </w:p>
        </w:tc>
      </w:tr>
      <w:tr w:rsidR="00C46906" w:rsidRPr="00C46906" w14:paraId="12A7EE50" w14:textId="77777777" w:rsidTr="00C46906">
        <w:trPr>
          <w:tblCellSpacing w:w="15" w:type="dxa"/>
        </w:trPr>
        <w:tc>
          <w:tcPr>
            <w:tcW w:w="0" w:type="auto"/>
            <w:vAlign w:val="center"/>
            <w:hideMark/>
          </w:tcPr>
          <w:p w14:paraId="37F37A4F" w14:textId="77777777" w:rsidR="00C46906" w:rsidRPr="00C46906" w:rsidRDefault="00C46906" w:rsidP="00C46906"/>
        </w:tc>
      </w:tr>
      <w:tr w:rsidR="00C46906" w:rsidRPr="00C46906" w14:paraId="4E50BEBF" w14:textId="77777777" w:rsidTr="00C46906">
        <w:trPr>
          <w:tblCellSpacing w:w="15" w:type="dxa"/>
        </w:trPr>
        <w:tc>
          <w:tcPr>
            <w:tcW w:w="0" w:type="auto"/>
            <w:vAlign w:val="center"/>
            <w:hideMark/>
          </w:tcPr>
          <w:p w14:paraId="4F6E1CB9" w14:textId="77777777" w:rsidR="00C46906" w:rsidRPr="00C46906" w:rsidRDefault="00C46906" w:rsidP="00C46906"/>
        </w:tc>
      </w:tr>
      <w:tr w:rsidR="00C46906" w:rsidRPr="00C46906" w14:paraId="7D20C1BB" w14:textId="77777777" w:rsidTr="00C46906">
        <w:trPr>
          <w:tblCellSpacing w:w="15" w:type="dxa"/>
        </w:trPr>
        <w:tc>
          <w:tcPr>
            <w:tcW w:w="0" w:type="auto"/>
            <w:vAlign w:val="center"/>
            <w:hideMark/>
          </w:tcPr>
          <w:p w14:paraId="0AB2818D" w14:textId="77777777" w:rsidR="00C46906" w:rsidRPr="00C46906" w:rsidRDefault="00C46906" w:rsidP="00C46906">
            <w:r w:rsidRPr="00C46906">
              <w:t>m4 = MHz²/J &lt;br&gt;&lt;br&gt;</w:t>
            </w:r>
          </w:p>
        </w:tc>
      </w:tr>
      <w:tr w:rsidR="00C46906" w:rsidRPr="00C46906" w14:paraId="7A1ABE04" w14:textId="77777777" w:rsidTr="00C46906">
        <w:trPr>
          <w:tblCellSpacing w:w="15" w:type="dxa"/>
        </w:trPr>
        <w:tc>
          <w:tcPr>
            <w:tcW w:w="0" w:type="auto"/>
            <w:vAlign w:val="center"/>
            <w:hideMark/>
          </w:tcPr>
          <w:p w14:paraId="6CB51605" w14:textId="77777777" w:rsidR="00C46906" w:rsidRPr="00C46906" w:rsidRDefault="00C46906" w:rsidP="00C46906"/>
        </w:tc>
      </w:tr>
      <w:tr w:rsidR="00C46906" w:rsidRPr="00C46906" w14:paraId="51DB4FBF" w14:textId="77777777" w:rsidTr="00C46906">
        <w:trPr>
          <w:tblCellSpacing w:w="15" w:type="dxa"/>
        </w:trPr>
        <w:tc>
          <w:tcPr>
            <w:tcW w:w="0" w:type="auto"/>
            <w:vAlign w:val="center"/>
            <w:hideMark/>
          </w:tcPr>
          <w:p w14:paraId="6EF89790" w14:textId="77777777" w:rsidR="00C46906" w:rsidRPr="00C46906" w:rsidRDefault="00C46906" w:rsidP="00C46906"/>
        </w:tc>
      </w:tr>
      <w:tr w:rsidR="00C46906" w:rsidRPr="00C46906" w14:paraId="3F530DBF" w14:textId="77777777" w:rsidTr="00C46906">
        <w:trPr>
          <w:tblCellSpacing w:w="15" w:type="dxa"/>
        </w:trPr>
        <w:tc>
          <w:tcPr>
            <w:tcW w:w="0" w:type="auto"/>
            <w:vAlign w:val="center"/>
            <w:hideMark/>
          </w:tcPr>
          <w:p w14:paraId="658F2388" w14:textId="77777777" w:rsidR="00C46906" w:rsidRPr="00C46906" w:rsidRDefault="00C46906" w:rsidP="00C46906">
            <w:r w:rsidRPr="00C46906">
              <w:t>Pa.m = MHz² &lt;br&gt;</w:t>
            </w:r>
          </w:p>
        </w:tc>
      </w:tr>
      <w:tr w:rsidR="00C46906" w:rsidRPr="00C46906" w14:paraId="59C01136" w14:textId="77777777" w:rsidTr="00C46906">
        <w:trPr>
          <w:tblCellSpacing w:w="15" w:type="dxa"/>
        </w:trPr>
        <w:tc>
          <w:tcPr>
            <w:tcW w:w="0" w:type="auto"/>
            <w:vAlign w:val="center"/>
            <w:hideMark/>
          </w:tcPr>
          <w:p w14:paraId="70431D18" w14:textId="77777777" w:rsidR="00C46906" w:rsidRPr="00C46906" w:rsidRDefault="00C46906" w:rsidP="00C46906"/>
        </w:tc>
      </w:tr>
      <w:tr w:rsidR="00C46906" w:rsidRPr="00C46906" w14:paraId="02782D8F" w14:textId="77777777" w:rsidTr="00C46906">
        <w:trPr>
          <w:tblCellSpacing w:w="15" w:type="dxa"/>
        </w:trPr>
        <w:tc>
          <w:tcPr>
            <w:tcW w:w="0" w:type="auto"/>
            <w:vAlign w:val="center"/>
            <w:hideMark/>
          </w:tcPr>
          <w:p w14:paraId="3861293F" w14:textId="77777777" w:rsidR="00C46906" w:rsidRPr="00C46906" w:rsidRDefault="00C46906" w:rsidP="00C46906"/>
        </w:tc>
      </w:tr>
      <w:tr w:rsidR="00C46906" w:rsidRPr="00C46906" w14:paraId="413A5916" w14:textId="77777777" w:rsidTr="00C46906">
        <w:trPr>
          <w:tblCellSpacing w:w="15" w:type="dxa"/>
        </w:trPr>
        <w:tc>
          <w:tcPr>
            <w:tcW w:w="0" w:type="auto"/>
            <w:vAlign w:val="center"/>
            <w:hideMark/>
          </w:tcPr>
          <w:p w14:paraId="577867FE" w14:textId="77777777" w:rsidR="00C46906" w:rsidRPr="00C46906" w:rsidRDefault="00C46906" w:rsidP="00C46906">
            <w:r w:rsidRPr="00C46906">
              <w:t>Hz² = J . m4 / M &lt;br&gt;</w:t>
            </w:r>
          </w:p>
        </w:tc>
      </w:tr>
      <w:tr w:rsidR="00C46906" w:rsidRPr="00C46906" w14:paraId="07212E26" w14:textId="77777777" w:rsidTr="00C46906">
        <w:trPr>
          <w:tblCellSpacing w:w="15" w:type="dxa"/>
        </w:trPr>
        <w:tc>
          <w:tcPr>
            <w:tcW w:w="0" w:type="auto"/>
            <w:vAlign w:val="center"/>
            <w:hideMark/>
          </w:tcPr>
          <w:p w14:paraId="76787B5A" w14:textId="77777777" w:rsidR="00C46906" w:rsidRPr="00C46906" w:rsidRDefault="00C46906" w:rsidP="00C46906">
            <w:r w:rsidRPr="00C46906">
              <w:t>Pa . m / M = Hz² &lt;br&gt;</w:t>
            </w:r>
          </w:p>
        </w:tc>
      </w:tr>
      <w:tr w:rsidR="00C46906" w:rsidRPr="00C46906" w14:paraId="17261B0E" w14:textId="77777777" w:rsidTr="00C46906">
        <w:trPr>
          <w:tblCellSpacing w:w="15" w:type="dxa"/>
        </w:trPr>
        <w:tc>
          <w:tcPr>
            <w:tcW w:w="0" w:type="auto"/>
            <w:vAlign w:val="center"/>
            <w:hideMark/>
          </w:tcPr>
          <w:p w14:paraId="1EF4246D" w14:textId="77777777" w:rsidR="00C46906" w:rsidRPr="00C46906" w:rsidRDefault="00C46906" w:rsidP="00C46906"/>
        </w:tc>
      </w:tr>
      <w:tr w:rsidR="00C46906" w:rsidRPr="00C46906" w14:paraId="14F83CBF" w14:textId="77777777" w:rsidTr="00C46906">
        <w:trPr>
          <w:tblCellSpacing w:w="15" w:type="dxa"/>
        </w:trPr>
        <w:tc>
          <w:tcPr>
            <w:tcW w:w="0" w:type="auto"/>
            <w:vAlign w:val="center"/>
            <w:hideMark/>
          </w:tcPr>
          <w:p w14:paraId="2BE89711" w14:textId="77777777" w:rsidR="00C46906" w:rsidRPr="00C46906" w:rsidRDefault="00C46906" w:rsidP="00C46906"/>
        </w:tc>
      </w:tr>
      <w:tr w:rsidR="00C46906" w:rsidRPr="00C46906" w14:paraId="1D0DF940" w14:textId="77777777" w:rsidTr="00C46906">
        <w:trPr>
          <w:tblCellSpacing w:w="15" w:type="dxa"/>
        </w:trPr>
        <w:tc>
          <w:tcPr>
            <w:tcW w:w="0" w:type="auto"/>
            <w:vAlign w:val="center"/>
            <w:hideMark/>
          </w:tcPr>
          <w:p w14:paraId="123F2F80" w14:textId="77777777" w:rsidR="00C46906" w:rsidRPr="00C46906" w:rsidRDefault="00C46906" w:rsidP="00C46906">
            <w:r w:rsidRPr="00C46906">
              <w:t>kg / s² = M . Hz² &lt;br&gt; &amp;lt;--&amp;gt; &lt;br&gt; M (kg) and Hz² (1/s²) &lt;br&gt;</w:t>
            </w:r>
          </w:p>
        </w:tc>
      </w:tr>
      <w:tr w:rsidR="00C46906" w:rsidRPr="00C46906" w14:paraId="29DA0AEF" w14:textId="77777777" w:rsidTr="00C46906">
        <w:trPr>
          <w:tblCellSpacing w:w="15" w:type="dxa"/>
        </w:trPr>
        <w:tc>
          <w:tcPr>
            <w:tcW w:w="0" w:type="auto"/>
            <w:vAlign w:val="center"/>
            <w:hideMark/>
          </w:tcPr>
          <w:p w14:paraId="3C1FC51F" w14:textId="77777777" w:rsidR="00C46906" w:rsidRPr="00C46906" w:rsidRDefault="00C46906" w:rsidP="00C46906">
            <w:r w:rsidRPr="00C46906">
              <w:t>&amp;lt;--&amp;gt; &lt;br&gt; kg / s² = kg / s² &lt;br&gt;&lt;br&gt;</w:t>
            </w:r>
          </w:p>
        </w:tc>
      </w:tr>
      <w:tr w:rsidR="00C46906" w:rsidRPr="00C46906" w14:paraId="7C59D8D4" w14:textId="77777777" w:rsidTr="00C46906">
        <w:trPr>
          <w:tblCellSpacing w:w="15" w:type="dxa"/>
        </w:trPr>
        <w:tc>
          <w:tcPr>
            <w:tcW w:w="0" w:type="auto"/>
            <w:vAlign w:val="center"/>
            <w:hideMark/>
          </w:tcPr>
          <w:p w14:paraId="2CE2300B" w14:textId="77777777" w:rsidR="00C46906" w:rsidRPr="00C46906" w:rsidRDefault="00C46906" w:rsidP="00C46906"/>
        </w:tc>
      </w:tr>
      <w:tr w:rsidR="00C46906" w:rsidRPr="00C46906" w14:paraId="3EBBDD8A" w14:textId="77777777" w:rsidTr="00C46906">
        <w:trPr>
          <w:tblCellSpacing w:w="15" w:type="dxa"/>
        </w:trPr>
        <w:tc>
          <w:tcPr>
            <w:tcW w:w="0" w:type="auto"/>
            <w:vAlign w:val="center"/>
            <w:hideMark/>
          </w:tcPr>
          <w:p w14:paraId="1DE03E1F" w14:textId="77777777" w:rsidR="00C46906" w:rsidRPr="00C46906" w:rsidRDefault="00C46906" w:rsidP="00C46906"/>
        </w:tc>
      </w:tr>
      <w:tr w:rsidR="00C46906" w:rsidRPr="00C46906" w14:paraId="46645A05" w14:textId="77777777" w:rsidTr="00C46906">
        <w:trPr>
          <w:tblCellSpacing w:w="15" w:type="dxa"/>
        </w:trPr>
        <w:tc>
          <w:tcPr>
            <w:tcW w:w="0" w:type="auto"/>
            <w:vAlign w:val="center"/>
            <w:hideMark/>
          </w:tcPr>
          <w:p w14:paraId="482ECC67" w14:textId="77777777" w:rsidR="00C46906" w:rsidRPr="00C46906" w:rsidRDefault="00C46906" w:rsidP="00C46906">
            <w:r w:rsidRPr="00C46906">
              <w:t>1 = 1 &lt;br&gt;&lt;br&gt;</w:t>
            </w:r>
          </w:p>
        </w:tc>
      </w:tr>
      <w:tr w:rsidR="00C46906" w:rsidRPr="00C46906" w14:paraId="7265BC18" w14:textId="77777777" w:rsidTr="00C46906">
        <w:trPr>
          <w:tblCellSpacing w:w="15" w:type="dxa"/>
        </w:trPr>
        <w:tc>
          <w:tcPr>
            <w:tcW w:w="0" w:type="auto"/>
            <w:vAlign w:val="center"/>
            <w:hideMark/>
          </w:tcPr>
          <w:p w14:paraId="12DE3A0D" w14:textId="77777777" w:rsidR="00C46906" w:rsidRPr="00C46906" w:rsidRDefault="00C46906" w:rsidP="00C46906"/>
        </w:tc>
      </w:tr>
      <w:tr w:rsidR="00C46906" w:rsidRPr="00C46906" w14:paraId="140A5662" w14:textId="77777777" w:rsidTr="00C46906">
        <w:trPr>
          <w:tblCellSpacing w:w="15" w:type="dxa"/>
        </w:trPr>
        <w:tc>
          <w:tcPr>
            <w:tcW w:w="0" w:type="auto"/>
            <w:vAlign w:val="center"/>
            <w:hideMark/>
          </w:tcPr>
          <w:p w14:paraId="43EDC779" w14:textId="77777777" w:rsidR="00C46906" w:rsidRPr="00C46906" w:rsidRDefault="00C46906" w:rsidP="00C46906"/>
        </w:tc>
      </w:tr>
      <w:tr w:rsidR="00C46906" w:rsidRPr="00C46906" w14:paraId="0F94C84F" w14:textId="77777777" w:rsidTr="00C46906">
        <w:trPr>
          <w:tblCellSpacing w:w="15" w:type="dxa"/>
        </w:trPr>
        <w:tc>
          <w:tcPr>
            <w:tcW w:w="0" w:type="auto"/>
            <w:vAlign w:val="center"/>
            <w:hideMark/>
          </w:tcPr>
          <w:p w14:paraId="6BA0B6E1" w14:textId="77777777" w:rsidR="00C46906" w:rsidRPr="00C46906" w:rsidRDefault="00C46906" w:rsidP="00C46906"/>
        </w:tc>
      </w:tr>
      <w:tr w:rsidR="00C46906" w:rsidRPr="00C46906" w14:paraId="61660BDD" w14:textId="77777777" w:rsidTr="00C46906">
        <w:trPr>
          <w:tblCellSpacing w:w="15" w:type="dxa"/>
        </w:trPr>
        <w:tc>
          <w:tcPr>
            <w:tcW w:w="0" w:type="auto"/>
            <w:vAlign w:val="center"/>
            <w:hideMark/>
          </w:tcPr>
          <w:p w14:paraId="59D527D5" w14:textId="77777777" w:rsidR="00C46906" w:rsidRPr="00C46906" w:rsidRDefault="00C46906" w:rsidP="00C46906"/>
        </w:tc>
      </w:tr>
      <w:tr w:rsidR="00C46906" w:rsidRPr="00C46906" w14:paraId="567E227F" w14:textId="77777777" w:rsidTr="00C46906">
        <w:trPr>
          <w:tblCellSpacing w:w="15" w:type="dxa"/>
        </w:trPr>
        <w:tc>
          <w:tcPr>
            <w:tcW w:w="0" w:type="auto"/>
            <w:vAlign w:val="center"/>
            <w:hideMark/>
          </w:tcPr>
          <w:p w14:paraId="22E2164C" w14:textId="77777777" w:rsidR="00C46906" w:rsidRPr="00C46906" w:rsidRDefault="00C46906" w:rsidP="00C46906">
            <w:r w:rsidRPr="00C46906">
              <w:lastRenderedPageBreak/>
              <w:t>So you need to be lifted (Hz) up for to experiance a higher dimension as the earthly 3D vieuw :) Hefun! be wonderful (feeling) &lt;br&gt;</w:t>
            </w:r>
          </w:p>
        </w:tc>
      </w:tr>
      <w:tr w:rsidR="00C46906" w:rsidRPr="00C46906" w14:paraId="190A6394" w14:textId="77777777" w:rsidTr="00C46906">
        <w:trPr>
          <w:tblCellSpacing w:w="15" w:type="dxa"/>
        </w:trPr>
        <w:tc>
          <w:tcPr>
            <w:tcW w:w="0" w:type="auto"/>
            <w:vAlign w:val="center"/>
            <w:hideMark/>
          </w:tcPr>
          <w:p w14:paraId="3FFE4784" w14:textId="77777777" w:rsidR="00C46906" w:rsidRPr="00C46906" w:rsidRDefault="00C46906" w:rsidP="00C46906"/>
        </w:tc>
      </w:tr>
      <w:tr w:rsidR="00C46906" w:rsidRPr="00C46906" w14:paraId="57F5F6B5" w14:textId="77777777" w:rsidTr="00C46906">
        <w:trPr>
          <w:tblCellSpacing w:w="15" w:type="dxa"/>
        </w:trPr>
        <w:tc>
          <w:tcPr>
            <w:tcW w:w="0" w:type="auto"/>
            <w:vAlign w:val="center"/>
            <w:hideMark/>
          </w:tcPr>
          <w:p w14:paraId="3E9AE953" w14:textId="77777777" w:rsidR="00C46906" w:rsidRPr="00C46906" w:rsidRDefault="00C46906" w:rsidP="00C46906">
            <w:r w:rsidRPr="00C46906">
              <w:t>Be conscious alert awareness procession in spiritual being! &lt;br&gt;</w:t>
            </w:r>
          </w:p>
        </w:tc>
      </w:tr>
      <w:tr w:rsidR="00C46906" w:rsidRPr="00C46906" w14:paraId="1B35530B" w14:textId="77777777" w:rsidTr="00C46906">
        <w:trPr>
          <w:tblCellSpacing w:w="15" w:type="dxa"/>
        </w:trPr>
        <w:tc>
          <w:tcPr>
            <w:tcW w:w="0" w:type="auto"/>
            <w:vAlign w:val="center"/>
            <w:hideMark/>
          </w:tcPr>
          <w:p w14:paraId="12066AA1" w14:textId="77777777" w:rsidR="00C46906" w:rsidRPr="00C46906" w:rsidRDefault="00C46906" w:rsidP="00C46906">
            <w:r w:rsidRPr="00C46906">
              <w:t>&lt;br&gt;</w:t>
            </w:r>
          </w:p>
        </w:tc>
      </w:tr>
      <w:tr w:rsidR="00C46906" w:rsidRPr="00C46906" w14:paraId="3CBB4512" w14:textId="77777777" w:rsidTr="00C46906">
        <w:trPr>
          <w:tblCellSpacing w:w="15" w:type="dxa"/>
        </w:trPr>
        <w:tc>
          <w:tcPr>
            <w:tcW w:w="0" w:type="auto"/>
            <w:vAlign w:val="center"/>
            <w:hideMark/>
          </w:tcPr>
          <w:p w14:paraId="67BF9B72" w14:textId="77777777" w:rsidR="00C46906" w:rsidRPr="00C46906" w:rsidRDefault="00C46906" w:rsidP="00C46906">
            <w:r w:rsidRPr="00C46906">
              <w:t>22:12 Behold, I am coming Zoon,</w:t>
            </w:r>
          </w:p>
        </w:tc>
      </w:tr>
      <w:tr w:rsidR="00C46906" w:rsidRPr="00C46906" w14:paraId="2C550EF6" w14:textId="77777777" w:rsidTr="00C46906">
        <w:trPr>
          <w:tblCellSpacing w:w="15" w:type="dxa"/>
        </w:trPr>
        <w:tc>
          <w:tcPr>
            <w:tcW w:w="0" w:type="auto"/>
            <w:vAlign w:val="center"/>
            <w:hideMark/>
          </w:tcPr>
          <w:p w14:paraId="7755A983" w14:textId="77777777" w:rsidR="00C46906" w:rsidRPr="00C46906" w:rsidRDefault="00C46906" w:rsidP="00C46906">
            <w:r w:rsidRPr="00C46906">
              <w:t>… &lt;br&gt;</w:t>
            </w:r>
          </w:p>
        </w:tc>
      </w:tr>
      <w:tr w:rsidR="00C46906" w:rsidRPr="00C46906" w14:paraId="670AD757" w14:textId="77777777" w:rsidTr="00C46906">
        <w:trPr>
          <w:tblCellSpacing w:w="15" w:type="dxa"/>
        </w:trPr>
        <w:tc>
          <w:tcPr>
            <w:tcW w:w="0" w:type="auto"/>
            <w:vAlign w:val="center"/>
            <w:hideMark/>
          </w:tcPr>
          <w:p w14:paraId="562BBD52" w14:textId="77777777" w:rsidR="00C46906" w:rsidRPr="00C46906" w:rsidRDefault="00C46906" w:rsidP="00C46906">
            <w:r w:rsidRPr="00C46906">
              <w:t>&lt;br&gt;</w:t>
            </w:r>
          </w:p>
        </w:tc>
      </w:tr>
      <w:tr w:rsidR="00C46906" w:rsidRPr="00C46906" w14:paraId="20D63AA7" w14:textId="77777777" w:rsidTr="00C46906">
        <w:trPr>
          <w:tblCellSpacing w:w="15" w:type="dxa"/>
        </w:trPr>
        <w:tc>
          <w:tcPr>
            <w:tcW w:w="0" w:type="auto"/>
            <w:vAlign w:val="center"/>
            <w:hideMark/>
          </w:tcPr>
          <w:p w14:paraId="25F41BAB" w14:textId="77777777" w:rsidR="00C46906" w:rsidRPr="00C46906" w:rsidRDefault="00C46906" w:rsidP="00C46906">
            <w:r w:rsidRPr="00C46906">
              <w:t>Earth’s temperature has risen</w:t>
            </w:r>
          </w:p>
        </w:tc>
      </w:tr>
      <w:tr w:rsidR="00C46906" w:rsidRPr="00C46906" w14:paraId="48F272E8" w14:textId="77777777" w:rsidTr="00C46906">
        <w:trPr>
          <w:tblCellSpacing w:w="15" w:type="dxa"/>
        </w:trPr>
        <w:tc>
          <w:tcPr>
            <w:tcW w:w="0" w:type="auto"/>
            <w:vAlign w:val="center"/>
            <w:hideMark/>
          </w:tcPr>
          <w:p w14:paraId="5594CFBD" w14:textId="77777777" w:rsidR="00C46906" w:rsidRPr="00C46906" w:rsidRDefault="00C46906" w:rsidP="00C46906">
            <w:r w:rsidRPr="00C46906">
              <w:t>&lt;br&gt; by 0.14° F (0.08° C) per decade since 1880, and the rate of warming over the past 40 years is more than twice that: 0.32° F (0.18° C) per decade since 1981. &lt;br&gt;</w:t>
            </w:r>
          </w:p>
        </w:tc>
      </w:tr>
      <w:tr w:rsidR="00C46906" w:rsidRPr="00C46906" w14:paraId="5E602A0E" w14:textId="77777777" w:rsidTr="00C46906">
        <w:trPr>
          <w:tblCellSpacing w:w="15" w:type="dxa"/>
        </w:trPr>
        <w:tc>
          <w:tcPr>
            <w:tcW w:w="0" w:type="auto"/>
            <w:vAlign w:val="center"/>
            <w:hideMark/>
          </w:tcPr>
          <w:p w14:paraId="182F01AE" w14:textId="77777777" w:rsidR="00C46906" w:rsidRPr="00C46906" w:rsidRDefault="00C46906" w:rsidP="00C46906">
            <w:r w:rsidRPr="00C46906">
              <w:t xml:space="preserve">past 20 years already: 0,5° C &lt;br&gt; </w:t>
            </w:r>
          </w:p>
        </w:tc>
      </w:tr>
      <w:tr w:rsidR="00C46906" w:rsidRPr="00C46906" w14:paraId="175AAAC5" w14:textId="77777777" w:rsidTr="00C46906">
        <w:trPr>
          <w:tblCellSpacing w:w="15" w:type="dxa"/>
        </w:trPr>
        <w:tc>
          <w:tcPr>
            <w:tcW w:w="0" w:type="auto"/>
            <w:vAlign w:val="center"/>
            <w:hideMark/>
          </w:tcPr>
          <w:p w14:paraId="2A3A3D9E" w14:textId="77777777" w:rsidR="00C46906" w:rsidRPr="00C46906" w:rsidRDefault="00C46906" w:rsidP="00C46906">
            <w:r w:rsidRPr="00C46906">
              <w:t>on record since 2000, &lt;br&gt;</w:t>
            </w:r>
          </w:p>
        </w:tc>
      </w:tr>
      <w:tr w:rsidR="00C46906" w:rsidRPr="00C46906" w14:paraId="5C94C3C0" w14:textId="77777777" w:rsidTr="00C46906">
        <w:trPr>
          <w:tblCellSpacing w:w="15" w:type="dxa"/>
        </w:trPr>
        <w:tc>
          <w:tcPr>
            <w:tcW w:w="0" w:type="auto"/>
            <w:vAlign w:val="center"/>
            <w:hideMark/>
          </w:tcPr>
          <w:p w14:paraId="0C560F47" w14:textId="77777777" w:rsidR="00C46906" w:rsidRPr="00C46906" w:rsidRDefault="00C46906" w:rsidP="00C46906">
            <w:r w:rsidRPr="00C46906">
              <w:t xml:space="preserve">by that increased frequenting rate, should temperature in 2032 would be already 1,5° C warmer on the 1° C which already is. &lt;br&gt; </w:t>
            </w:r>
          </w:p>
        </w:tc>
      </w:tr>
      <w:tr w:rsidR="00C46906" w:rsidRPr="00C46906" w14:paraId="28895190" w14:textId="77777777" w:rsidTr="00C46906">
        <w:trPr>
          <w:tblCellSpacing w:w="15" w:type="dxa"/>
        </w:trPr>
        <w:tc>
          <w:tcPr>
            <w:tcW w:w="0" w:type="auto"/>
            <w:vAlign w:val="center"/>
            <w:hideMark/>
          </w:tcPr>
          <w:p w14:paraId="522675FD" w14:textId="77777777" w:rsidR="00C46906" w:rsidRPr="00C46906" w:rsidRDefault="00C46906" w:rsidP="00C46906">
            <w:r w:rsidRPr="00C46906">
              <w:t>Even to the knowing that nature mostly react later on &lt;br&gt;</w:t>
            </w:r>
          </w:p>
        </w:tc>
      </w:tr>
      <w:tr w:rsidR="00C46906" w:rsidRPr="00C46906" w14:paraId="35A602EE" w14:textId="77777777" w:rsidTr="00C46906">
        <w:trPr>
          <w:tblCellSpacing w:w="15" w:type="dxa"/>
        </w:trPr>
        <w:tc>
          <w:tcPr>
            <w:tcW w:w="0" w:type="auto"/>
            <w:vAlign w:val="center"/>
            <w:hideMark/>
          </w:tcPr>
          <w:p w14:paraId="370AD54F" w14:textId="77777777" w:rsidR="00C46906" w:rsidRPr="00C46906" w:rsidRDefault="00C46906" w:rsidP="00C46906">
            <w:r w:rsidRPr="00C46906">
              <w:t>what therefore was been caused to the reaction – as that we past decennium year after year recorded new hallucinaut havoc. So if we immediately would stop every in dust tree, &lt;br&gt;</w:t>
            </w:r>
          </w:p>
        </w:tc>
      </w:tr>
      <w:tr w:rsidR="00C46906" w:rsidRPr="00C46906" w14:paraId="587E8B8B" w14:textId="77777777" w:rsidTr="00C46906">
        <w:trPr>
          <w:tblCellSpacing w:w="15" w:type="dxa"/>
        </w:trPr>
        <w:tc>
          <w:tcPr>
            <w:tcW w:w="0" w:type="auto"/>
            <w:vAlign w:val="center"/>
            <w:hideMark/>
          </w:tcPr>
          <w:p w14:paraId="3CCB2606" w14:textId="77777777" w:rsidR="00C46906" w:rsidRPr="00C46906" w:rsidRDefault="00C46906" w:rsidP="00C46906">
            <w:r w:rsidRPr="00C46906">
              <w:t>trail would already be to conqueror 2,5; which we already have accumulate from the past. &lt;br&gt;</w:t>
            </w:r>
          </w:p>
        </w:tc>
      </w:tr>
      <w:tr w:rsidR="00C46906" w:rsidRPr="00C46906" w14:paraId="17B31969" w14:textId="77777777" w:rsidTr="00C46906">
        <w:trPr>
          <w:tblCellSpacing w:w="15" w:type="dxa"/>
        </w:trPr>
        <w:tc>
          <w:tcPr>
            <w:tcW w:w="0" w:type="auto"/>
            <w:vAlign w:val="center"/>
            <w:hideMark/>
          </w:tcPr>
          <w:p w14:paraId="09BC4BC2" w14:textId="77777777" w:rsidR="00C46906" w:rsidRPr="00C46906" w:rsidRDefault="00C46906" w:rsidP="00C46906"/>
        </w:tc>
      </w:tr>
      <w:tr w:rsidR="00C46906" w:rsidRPr="00C46906" w14:paraId="2B2E809B" w14:textId="77777777" w:rsidTr="00C46906">
        <w:trPr>
          <w:tblCellSpacing w:w="15" w:type="dxa"/>
        </w:trPr>
        <w:tc>
          <w:tcPr>
            <w:tcW w:w="0" w:type="auto"/>
            <w:vAlign w:val="center"/>
            <w:hideMark/>
          </w:tcPr>
          <w:p w14:paraId="4CE29302" w14:textId="77777777" w:rsidR="00C46906" w:rsidRPr="00C46906" w:rsidRDefault="00C46906" w:rsidP="00C46906">
            <w:r w:rsidRPr="00C46906">
              <w:t xml:space="preserve">So by a non-stopping push from 2020-2030 yeah you here it all coming; there would be no 2040 to come, &lt;br&gt; Just by CO2 past decennium, it increased 7PPm/year; which means if it doesn’t would reduced it should be in 2035 above 500 PPm. &lt;br&gt; </w:t>
            </w:r>
          </w:p>
        </w:tc>
      </w:tr>
      <w:tr w:rsidR="00C46906" w:rsidRPr="00C46906" w14:paraId="0A7F31A4" w14:textId="77777777" w:rsidTr="00C46906">
        <w:trPr>
          <w:tblCellSpacing w:w="15" w:type="dxa"/>
        </w:trPr>
        <w:tc>
          <w:tcPr>
            <w:tcW w:w="0" w:type="auto"/>
            <w:vAlign w:val="center"/>
            <w:hideMark/>
          </w:tcPr>
          <w:p w14:paraId="32087BB9" w14:textId="77777777" w:rsidR="00C46906" w:rsidRPr="00C46906" w:rsidRDefault="00C46906" w:rsidP="00C46906">
            <w:r w:rsidRPr="00C46906">
              <w:t xml:space="preserve">Suppose that is the max of &amp;amp; sifsuficant! &lt;br&gt; </w:t>
            </w:r>
          </w:p>
        </w:tc>
      </w:tr>
      <w:tr w:rsidR="00C46906" w:rsidRPr="00C46906" w14:paraId="3439AE3E" w14:textId="77777777" w:rsidTr="00C46906">
        <w:trPr>
          <w:tblCellSpacing w:w="15" w:type="dxa"/>
        </w:trPr>
        <w:tc>
          <w:tcPr>
            <w:tcW w:w="0" w:type="auto"/>
            <w:vAlign w:val="center"/>
            <w:hideMark/>
          </w:tcPr>
          <w:p w14:paraId="4CA0145A" w14:textId="77777777" w:rsidR="00C46906" w:rsidRPr="00C46906" w:rsidRDefault="00C46906" w:rsidP="00C46906">
            <w:r w:rsidRPr="00C46906">
              <w:t xml:space="preserve">Whise between pentACost-pentAFix! &lt;br&gt; </w:t>
            </w:r>
          </w:p>
        </w:tc>
      </w:tr>
      <w:tr w:rsidR="00C46906" w:rsidRPr="00C46906" w14:paraId="21B3D0B0" w14:textId="77777777" w:rsidTr="00C46906">
        <w:trPr>
          <w:tblCellSpacing w:w="15" w:type="dxa"/>
        </w:trPr>
        <w:tc>
          <w:tcPr>
            <w:tcW w:w="0" w:type="auto"/>
            <w:vAlign w:val="center"/>
            <w:hideMark/>
          </w:tcPr>
          <w:p w14:paraId="23DE496E" w14:textId="77777777" w:rsidR="00C46906" w:rsidRPr="00C46906" w:rsidRDefault="00C46906" w:rsidP="00C46906">
            <w:r w:rsidRPr="00C46906">
              <w:t>&lt;br&gt;</w:t>
            </w:r>
          </w:p>
        </w:tc>
      </w:tr>
      <w:tr w:rsidR="00C46906" w:rsidRPr="00C46906" w14:paraId="2D65D998" w14:textId="77777777" w:rsidTr="00C46906">
        <w:trPr>
          <w:tblCellSpacing w:w="15" w:type="dxa"/>
        </w:trPr>
        <w:tc>
          <w:tcPr>
            <w:tcW w:w="0" w:type="auto"/>
            <w:vAlign w:val="center"/>
            <w:hideMark/>
          </w:tcPr>
          <w:p w14:paraId="0A59AD9B" w14:textId="77777777" w:rsidR="00C46906" w:rsidRPr="00C46906" w:rsidRDefault="00C46906" w:rsidP="00C46906">
            <w:r w:rsidRPr="00C46906">
              <w:lastRenderedPageBreak/>
              <w:t>&lt;img alt="" src="</w:t>
            </w:r>
            <w:hyperlink r:id="rId530" w:tgtFrame="_blank" w:history="1">
              <w:r w:rsidRPr="00C46906">
                <w:rPr>
                  <w:rStyle w:val="Hyperlink"/>
                </w:rPr>
                <w:t>./_HiJeoH&amp;#39;I-jesu.com IM Jesu_files/et02.jpg</w:t>
              </w:r>
            </w:hyperlink>
            <w:r w:rsidRPr="00C46906">
              <w:t>"&gt; &lt;br&gt;&lt;br&gt;</w:t>
            </w:r>
          </w:p>
        </w:tc>
      </w:tr>
      <w:tr w:rsidR="00C46906" w:rsidRPr="00C46906" w14:paraId="7A80D83E" w14:textId="77777777" w:rsidTr="00C46906">
        <w:trPr>
          <w:tblCellSpacing w:w="15" w:type="dxa"/>
        </w:trPr>
        <w:tc>
          <w:tcPr>
            <w:tcW w:w="0" w:type="auto"/>
            <w:vAlign w:val="center"/>
            <w:hideMark/>
          </w:tcPr>
          <w:p w14:paraId="37595E3B" w14:textId="77777777" w:rsidR="00C46906" w:rsidRPr="00C46906" w:rsidRDefault="00C46906" w:rsidP="00C46906"/>
        </w:tc>
      </w:tr>
      <w:tr w:rsidR="00C46906" w:rsidRPr="00C46906" w14:paraId="38B9A17D" w14:textId="77777777" w:rsidTr="00C46906">
        <w:trPr>
          <w:tblCellSpacing w:w="15" w:type="dxa"/>
        </w:trPr>
        <w:tc>
          <w:tcPr>
            <w:tcW w:w="0" w:type="auto"/>
            <w:vAlign w:val="center"/>
            <w:hideMark/>
          </w:tcPr>
          <w:p w14:paraId="3BF4C86C" w14:textId="77777777" w:rsidR="00C46906" w:rsidRPr="00C46906" w:rsidRDefault="00C46906" w:rsidP="00C46906">
            <w:r w:rsidRPr="00C46906">
              <w:t>When you know that for. example youtube is responsible for 2% of the total energy consumation of the world in 2019; not even talked then how many % crypto's mining absorbed, for didn't have see the number of it yet. That's 1 thing of the story, the otherhalf of that story is, that the nessacity to let those servers serve on the net; they using coal and other fossillities; when there comes a kind of law which makes it only possible to let serve those servers on the net; who allow them to garantee a 0 emission of carbons combustions then a part of the problem can be solved. For that hyperinflation has also roots in the c.rip.ty! and makes also the way free that fake news dissapears for it is waste of putting energy onto that &lt;br&gt;</w:t>
            </w:r>
          </w:p>
        </w:tc>
      </w:tr>
      <w:tr w:rsidR="00C46906" w:rsidRPr="00C46906" w14:paraId="5A529288" w14:textId="77777777" w:rsidTr="00C46906">
        <w:trPr>
          <w:tblCellSpacing w:w="15" w:type="dxa"/>
        </w:trPr>
        <w:tc>
          <w:tcPr>
            <w:tcW w:w="0" w:type="auto"/>
            <w:vAlign w:val="center"/>
            <w:hideMark/>
          </w:tcPr>
          <w:p w14:paraId="44751279" w14:textId="77777777" w:rsidR="00C46906" w:rsidRPr="00C46906" w:rsidRDefault="00C46906" w:rsidP="00C46906">
            <w:r w:rsidRPr="00C46906">
              <w:t>ECB which emergency brake you have to put? look: Hyperinflation is Pretty normal thou? When a bit was before the apocalypse 2008 -2011 startdate was 0,01 or 0,1 dollar worthy; and 10 years later 10.000 dollar; then something what was about 1 million times more expansive; as then some had regulate to pay with that; yeah it is normal than that no much is worthy anymore; there you don't have to be snugger for to understand that &lt;br&gt;</w:t>
            </w:r>
          </w:p>
        </w:tc>
      </w:tr>
      <w:tr w:rsidR="00C46906" w:rsidRPr="00C46906" w14:paraId="375D8776" w14:textId="77777777" w:rsidTr="00C46906">
        <w:trPr>
          <w:tblCellSpacing w:w="15" w:type="dxa"/>
        </w:trPr>
        <w:tc>
          <w:tcPr>
            <w:tcW w:w="0" w:type="auto"/>
            <w:vAlign w:val="center"/>
            <w:hideMark/>
          </w:tcPr>
          <w:p w14:paraId="2CCC5ECC" w14:textId="77777777" w:rsidR="00C46906" w:rsidRPr="00C46906" w:rsidRDefault="00C46906" w:rsidP="00C46906">
            <w:r w:rsidRPr="00C46906">
              <w:t>---------------- &lt;br&gt;</w:t>
            </w:r>
          </w:p>
        </w:tc>
      </w:tr>
      <w:tr w:rsidR="00C46906" w:rsidRPr="00C46906" w14:paraId="37D7A2FA" w14:textId="77777777" w:rsidTr="00C46906">
        <w:trPr>
          <w:tblCellSpacing w:w="15" w:type="dxa"/>
        </w:trPr>
        <w:tc>
          <w:tcPr>
            <w:tcW w:w="0" w:type="auto"/>
            <w:vAlign w:val="center"/>
            <w:hideMark/>
          </w:tcPr>
          <w:p w14:paraId="1A227B0F" w14:textId="77777777" w:rsidR="00C46906" w:rsidRPr="00C46906" w:rsidRDefault="00C46906" w:rsidP="00C46906">
            <w:r w:rsidRPr="00C46906">
              <w:t xml:space="preserve">How terrible shall it be for those platforms as anything which can't drive without natural sourched energy shall have to go offline; musk investments shall gone lost as dust on the moon! and those horsemullminers bye bye! you'll see no exaptations! for those who exaptation the oil or stonedgasses watch! &lt;br&gt; </w:t>
            </w:r>
          </w:p>
        </w:tc>
      </w:tr>
      <w:tr w:rsidR="00C46906" w:rsidRPr="00C46906" w14:paraId="595B736D" w14:textId="77777777" w:rsidTr="00C46906">
        <w:trPr>
          <w:tblCellSpacing w:w="15" w:type="dxa"/>
        </w:trPr>
        <w:tc>
          <w:tcPr>
            <w:tcW w:w="0" w:type="auto"/>
            <w:vAlign w:val="center"/>
            <w:hideMark/>
          </w:tcPr>
          <w:p w14:paraId="669410F5" w14:textId="77777777" w:rsidR="00C46906" w:rsidRPr="00C46906" w:rsidRDefault="00C46906" w:rsidP="00C46906">
            <w:r w:rsidRPr="00C46906">
              <w:t xml:space="preserve">I shall Tell you even more: all those who deny Jesu shall be strike down </w:t>
            </w:r>
          </w:p>
        </w:tc>
      </w:tr>
      <w:tr w:rsidR="00C46906" w:rsidRPr="00C46906" w14:paraId="4271A35A" w14:textId="77777777" w:rsidTr="00C46906">
        <w:trPr>
          <w:tblCellSpacing w:w="15" w:type="dxa"/>
        </w:trPr>
        <w:tc>
          <w:tcPr>
            <w:tcW w:w="0" w:type="auto"/>
            <w:vAlign w:val="center"/>
            <w:hideMark/>
          </w:tcPr>
          <w:p w14:paraId="2467F012" w14:textId="77777777" w:rsidR="00C46906" w:rsidRPr="00C46906" w:rsidRDefault="00C46906" w:rsidP="00C46906">
            <w:r w:rsidRPr="00C46906">
              <w:t>There is just 1 reason wherefore: “otherwise no-body should survive”! &lt;br&gt;</w:t>
            </w:r>
          </w:p>
        </w:tc>
      </w:tr>
      <w:tr w:rsidR="00C46906" w:rsidRPr="00C46906" w14:paraId="0AB5EA8E" w14:textId="77777777" w:rsidTr="00C46906">
        <w:trPr>
          <w:tblCellSpacing w:w="15" w:type="dxa"/>
        </w:trPr>
        <w:tc>
          <w:tcPr>
            <w:tcW w:w="0" w:type="auto"/>
            <w:vAlign w:val="center"/>
            <w:hideMark/>
          </w:tcPr>
          <w:p w14:paraId="1C94921C" w14:textId="77777777" w:rsidR="00C46906" w:rsidRPr="00C46906" w:rsidRDefault="00C46906" w:rsidP="00C46906">
            <w:r w:rsidRPr="00C46906">
              <w:t>21th. century and the restorement of eden 2022 22:12-21 )</w:t>
            </w:r>
          </w:p>
        </w:tc>
      </w:tr>
      <w:tr w:rsidR="00C46906" w:rsidRPr="00C46906" w14:paraId="50C123A5" w14:textId="77777777" w:rsidTr="00C46906">
        <w:trPr>
          <w:tblCellSpacing w:w="15" w:type="dxa"/>
        </w:trPr>
        <w:tc>
          <w:tcPr>
            <w:tcW w:w="0" w:type="auto"/>
            <w:vAlign w:val="center"/>
            <w:hideMark/>
          </w:tcPr>
          <w:p w14:paraId="7FF40DC4" w14:textId="77777777" w:rsidR="00C46906" w:rsidRPr="00C46906" w:rsidRDefault="00C46906" w:rsidP="00C46906"/>
        </w:tc>
      </w:tr>
      <w:tr w:rsidR="00C46906" w:rsidRPr="00C46906" w14:paraId="27526A01" w14:textId="77777777" w:rsidTr="00C46906">
        <w:trPr>
          <w:tblCellSpacing w:w="15" w:type="dxa"/>
        </w:trPr>
        <w:tc>
          <w:tcPr>
            <w:tcW w:w="0" w:type="auto"/>
            <w:vAlign w:val="center"/>
            <w:hideMark/>
          </w:tcPr>
          <w:p w14:paraId="1C814C22" w14:textId="77777777" w:rsidR="00C46906" w:rsidRPr="00C46906" w:rsidRDefault="00C46906" w:rsidP="00C46906"/>
        </w:tc>
      </w:tr>
      <w:tr w:rsidR="00C46906" w:rsidRPr="00C46906" w14:paraId="25559528" w14:textId="77777777" w:rsidTr="00C46906">
        <w:trPr>
          <w:tblCellSpacing w:w="15" w:type="dxa"/>
        </w:trPr>
        <w:tc>
          <w:tcPr>
            <w:tcW w:w="0" w:type="auto"/>
            <w:vAlign w:val="center"/>
            <w:hideMark/>
          </w:tcPr>
          <w:p w14:paraId="1FB95DF0" w14:textId="77777777" w:rsidR="00C46906" w:rsidRPr="00C46906" w:rsidRDefault="00C46906" w:rsidP="00C46906">
            <w:r w:rsidRPr="00C46906">
              <w:t>&lt;br&gt;</w:t>
            </w:r>
          </w:p>
        </w:tc>
      </w:tr>
      <w:tr w:rsidR="00C46906" w:rsidRPr="00C46906" w14:paraId="6719C47A" w14:textId="77777777" w:rsidTr="00C46906">
        <w:trPr>
          <w:tblCellSpacing w:w="15" w:type="dxa"/>
        </w:trPr>
        <w:tc>
          <w:tcPr>
            <w:tcW w:w="0" w:type="auto"/>
            <w:vAlign w:val="center"/>
            <w:hideMark/>
          </w:tcPr>
          <w:p w14:paraId="5F47F89F" w14:textId="77777777" w:rsidR="00C46906" w:rsidRPr="00C46906" w:rsidRDefault="00C46906" w:rsidP="00C46906">
            <w:r w:rsidRPr="00C46906">
              <w:t>cummulative for a sudden drop of fossils doesn't drop in sequence as sequence it build up toth'etem'pers! &lt;br&gt; Dheathly accurate in short: 3° is shorter as that you think !) &lt;br&gt;</w:t>
            </w:r>
          </w:p>
        </w:tc>
      </w:tr>
      <w:tr w:rsidR="00C46906" w:rsidRPr="00C46906" w14:paraId="49B9306D" w14:textId="77777777" w:rsidTr="00C46906">
        <w:trPr>
          <w:tblCellSpacing w:w="15" w:type="dxa"/>
        </w:trPr>
        <w:tc>
          <w:tcPr>
            <w:tcW w:w="0" w:type="auto"/>
            <w:vAlign w:val="center"/>
            <w:hideMark/>
          </w:tcPr>
          <w:p w14:paraId="6293588E" w14:textId="77777777" w:rsidR="00C46906" w:rsidRPr="00C46906" w:rsidRDefault="00C46906" w:rsidP="00C46906">
            <w:r w:rsidRPr="00C46906">
              <w:t xml:space="preserve">cumculu ete la douche pour le droughts; une piecine las bank s.p.oils. si vous voirez le steam arise si vous run quick ^haute! parcela le river calmes to high mountains deep! </w:t>
            </w:r>
          </w:p>
        </w:tc>
      </w:tr>
      <w:tr w:rsidR="00C46906" w:rsidRPr="00C46906" w14:paraId="37B2F8E4" w14:textId="77777777" w:rsidTr="00C46906">
        <w:trPr>
          <w:tblCellSpacing w:w="15" w:type="dxa"/>
        </w:trPr>
        <w:tc>
          <w:tcPr>
            <w:tcW w:w="0" w:type="auto"/>
            <w:vAlign w:val="center"/>
            <w:hideMark/>
          </w:tcPr>
          <w:p w14:paraId="6083B491" w14:textId="77777777" w:rsidR="00C46906" w:rsidRPr="00C46906" w:rsidRDefault="00C46906" w:rsidP="00C46906">
            <w:r w:rsidRPr="00C46906">
              <w:lastRenderedPageBreak/>
              <w:t>Ara Mata D'Martin'esiD'or! NjirD &lt;br&gt;</w:t>
            </w:r>
          </w:p>
        </w:tc>
      </w:tr>
      <w:tr w:rsidR="00C46906" w:rsidRPr="00C46906" w14:paraId="58AF31F7" w14:textId="77777777" w:rsidTr="00C46906">
        <w:trPr>
          <w:tblCellSpacing w:w="15" w:type="dxa"/>
        </w:trPr>
        <w:tc>
          <w:tcPr>
            <w:tcW w:w="0" w:type="auto"/>
            <w:vAlign w:val="center"/>
            <w:hideMark/>
          </w:tcPr>
          <w:p w14:paraId="680310FA" w14:textId="77777777" w:rsidR="00C46906" w:rsidRPr="00C46906" w:rsidRDefault="00C46906" w:rsidP="00C46906"/>
        </w:tc>
      </w:tr>
      <w:tr w:rsidR="00C46906" w:rsidRPr="00C46906" w14:paraId="6F12834E" w14:textId="77777777" w:rsidTr="00C46906">
        <w:trPr>
          <w:tblCellSpacing w:w="15" w:type="dxa"/>
        </w:trPr>
        <w:tc>
          <w:tcPr>
            <w:tcW w:w="0" w:type="auto"/>
            <w:vAlign w:val="center"/>
            <w:hideMark/>
          </w:tcPr>
          <w:p w14:paraId="541CC731" w14:textId="77777777" w:rsidR="00C46906" w:rsidRPr="00C46906" w:rsidRDefault="00C46906" w:rsidP="00C46906">
            <w:r w:rsidRPr="00C46906">
              <w:t>&lt;img alt="" src="</w:t>
            </w:r>
            <w:hyperlink r:id="rId531" w:tgtFrame="_blank" w:history="1">
              <w:r w:rsidRPr="00C46906">
                <w:rPr>
                  <w:rStyle w:val="Hyperlink"/>
                </w:rPr>
                <w:t>./_HiJeoH&amp;#39;I-jesu.com IM Jesu_files/cumulonimbus1.jpg</w:t>
              </w:r>
            </w:hyperlink>
            <w:r w:rsidRPr="00C46906">
              <w:t>"&gt;</w:t>
            </w:r>
          </w:p>
        </w:tc>
      </w:tr>
      <w:tr w:rsidR="00C46906" w:rsidRPr="00C46906" w14:paraId="3A344DFC" w14:textId="77777777" w:rsidTr="00C46906">
        <w:trPr>
          <w:tblCellSpacing w:w="15" w:type="dxa"/>
        </w:trPr>
        <w:tc>
          <w:tcPr>
            <w:tcW w:w="0" w:type="auto"/>
            <w:vAlign w:val="center"/>
            <w:hideMark/>
          </w:tcPr>
          <w:p w14:paraId="344445BE" w14:textId="77777777" w:rsidR="00C46906" w:rsidRPr="00C46906" w:rsidRDefault="00C46906" w:rsidP="00C46906">
            <w:r w:rsidRPr="00C46906">
              <w:t>&lt;br&gt;</w:t>
            </w:r>
          </w:p>
        </w:tc>
      </w:tr>
      <w:tr w:rsidR="00C46906" w:rsidRPr="00C46906" w14:paraId="41435652" w14:textId="77777777" w:rsidTr="00C46906">
        <w:trPr>
          <w:tblCellSpacing w:w="15" w:type="dxa"/>
        </w:trPr>
        <w:tc>
          <w:tcPr>
            <w:tcW w:w="0" w:type="auto"/>
            <w:vAlign w:val="center"/>
            <w:hideMark/>
          </w:tcPr>
          <w:p w14:paraId="03A08CB9" w14:textId="77777777" w:rsidR="00C46906" w:rsidRPr="00C46906" w:rsidRDefault="00C46906" w:rsidP="00C46906"/>
        </w:tc>
      </w:tr>
      <w:tr w:rsidR="00C46906" w:rsidRPr="00C46906" w14:paraId="4BF21960" w14:textId="77777777" w:rsidTr="00C46906">
        <w:trPr>
          <w:tblCellSpacing w:w="15" w:type="dxa"/>
        </w:trPr>
        <w:tc>
          <w:tcPr>
            <w:tcW w:w="0" w:type="auto"/>
            <w:vAlign w:val="center"/>
            <w:hideMark/>
          </w:tcPr>
          <w:p w14:paraId="4F535BB5" w14:textId="77777777" w:rsidR="00C46906" w:rsidRPr="00C46906" w:rsidRDefault="00C46906" w:rsidP="00C46906">
            <w:r w:rsidRPr="00C46906">
              <w:t>for the atmosphere is a volume sphere; so when you pump extra into the volume; you know what happens; the special effect is that the volume begon to speak itself as that you already could hear, or do you? &lt;br&gt;</w:t>
            </w:r>
          </w:p>
        </w:tc>
      </w:tr>
      <w:tr w:rsidR="00C46906" w:rsidRPr="00C46906" w14:paraId="063A2BBB" w14:textId="77777777" w:rsidTr="00C46906">
        <w:trPr>
          <w:tblCellSpacing w:w="15" w:type="dxa"/>
        </w:trPr>
        <w:tc>
          <w:tcPr>
            <w:tcW w:w="0" w:type="auto"/>
            <w:vAlign w:val="center"/>
            <w:hideMark/>
          </w:tcPr>
          <w:p w14:paraId="21C463EC" w14:textId="77777777" w:rsidR="00C46906" w:rsidRPr="00C46906" w:rsidRDefault="00C46906" w:rsidP="00C46906"/>
        </w:tc>
      </w:tr>
      <w:tr w:rsidR="00C46906" w:rsidRPr="00C46906" w14:paraId="6E1EED72" w14:textId="77777777" w:rsidTr="00C46906">
        <w:trPr>
          <w:tblCellSpacing w:w="15" w:type="dxa"/>
        </w:trPr>
        <w:tc>
          <w:tcPr>
            <w:tcW w:w="0" w:type="auto"/>
            <w:vAlign w:val="center"/>
            <w:hideMark/>
          </w:tcPr>
          <w:p w14:paraId="00AC53FE" w14:textId="77777777" w:rsidR="00C46906" w:rsidRPr="00C46906" w:rsidRDefault="00C46906" w:rsidP="00C46906">
            <w:r w:rsidRPr="00C46906">
              <w:t>Hopen you should be done &lt;br&gt;</w:t>
            </w:r>
          </w:p>
        </w:tc>
      </w:tr>
      <w:tr w:rsidR="00C46906" w:rsidRPr="00C46906" w14:paraId="06918D3B" w14:textId="77777777" w:rsidTr="00C46906">
        <w:trPr>
          <w:tblCellSpacing w:w="15" w:type="dxa"/>
        </w:trPr>
        <w:tc>
          <w:tcPr>
            <w:tcW w:w="0" w:type="auto"/>
            <w:vAlign w:val="center"/>
            <w:hideMark/>
          </w:tcPr>
          <w:p w14:paraId="338814C5" w14:textId="77777777" w:rsidR="00C46906" w:rsidRPr="00C46906" w:rsidRDefault="00C46906" w:rsidP="00C46906"/>
        </w:tc>
      </w:tr>
      <w:tr w:rsidR="00C46906" w:rsidRPr="00C46906" w14:paraId="74FF31E4" w14:textId="77777777" w:rsidTr="00C46906">
        <w:trPr>
          <w:tblCellSpacing w:w="15" w:type="dxa"/>
        </w:trPr>
        <w:tc>
          <w:tcPr>
            <w:tcW w:w="0" w:type="auto"/>
            <w:vAlign w:val="center"/>
            <w:hideMark/>
          </w:tcPr>
          <w:p w14:paraId="18E3C4BC" w14:textId="77777777" w:rsidR="00C46906" w:rsidRPr="00C46906" w:rsidRDefault="00C46906" w:rsidP="00C46906">
            <w:r w:rsidRPr="00C46906">
              <w:t>&lt;br&gt;</w:t>
            </w:r>
          </w:p>
        </w:tc>
      </w:tr>
      <w:tr w:rsidR="00C46906" w:rsidRPr="00C46906" w14:paraId="4D008962" w14:textId="77777777" w:rsidTr="00C46906">
        <w:trPr>
          <w:tblCellSpacing w:w="15" w:type="dxa"/>
        </w:trPr>
        <w:tc>
          <w:tcPr>
            <w:tcW w:w="0" w:type="auto"/>
            <w:vAlign w:val="center"/>
            <w:hideMark/>
          </w:tcPr>
          <w:p w14:paraId="7D29F09C" w14:textId="77777777" w:rsidR="00C46906" w:rsidRPr="00C46906" w:rsidRDefault="00C46906" w:rsidP="00C46906"/>
        </w:tc>
      </w:tr>
      <w:tr w:rsidR="00C46906" w:rsidRPr="00C46906" w14:paraId="19DD2F8E" w14:textId="77777777" w:rsidTr="00C46906">
        <w:trPr>
          <w:tblCellSpacing w:w="15" w:type="dxa"/>
        </w:trPr>
        <w:tc>
          <w:tcPr>
            <w:tcW w:w="0" w:type="auto"/>
            <w:vAlign w:val="center"/>
            <w:hideMark/>
          </w:tcPr>
          <w:p w14:paraId="28A3400E" w14:textId="77777777" w:rsidR="00C46906" w:rsidRPr="00C46906" w:rsidRDefault="00C46906" w:rsidP="00C46906">
            <w:r w:rsidRPr="00C46906">
              <w:t>&lt;img alt="" src="</w:t>
            </w:r>
            <w:hyperlink r:id="rId532" w:tgtFrame="_blank" w:history="1">
              <w:r w:rsidRPr="00C46906">
                <w:rPr>
                  <w:rStyle w:val="Hyperlink"/>
                </w:rPr>
                <w:t>./_HiJeoH&amp;#39;I-jesu.com IM Jesu_files/and the sea was nomore.jpg</w:t>
              </w:r>
            </w:hyperlink>
            <w:r w:rsidRPr="00C46906">
              <w:t>"&gt;</w:t>
            </w:r>
          </w:p>
        </w:tc>
      </w:tr>
      <w:tr w:rsidR="00C46906" w:rsidRPr="00C46906" w14:paraId="308CE4E1" w14:textId="77777777" w:rsidTr="00C46906">
        <w:trPr>
          <w:tblCellSpacing w:w="15" w:type="dxa"/>
        </w:trPr>
        <w:tc>
          <w:tcPr>
            <w:tcW w:w="0" w:type="auto"/>
            <w:vAlign w:val="center"/>
            <w:hideMark/>
          </w:tcPr>
          <w:p w14:paraId="55762597" w14:textId="77777777" w:rsidR="00C46906" w:rsidRPr="00C46906" w:rsidRDefault="00C46906" w:rsidP="00C46906">
            <w:r w:rsidRPr="00C46906">
              <w:t>&lt;br&gt;</w:t>
            </w:r>
          </w:p>
        </w:tc>
      </w:tr>
      <w:tr w:rsidR="00C46906" w:rsidRPr="00C46906" w14:paraId="1F426195" w14:textId="77777777" w:rsidTr="00C46906">
        <w:trPr>
          <w:tblCellSpacing w:w="15" w:type="dxa"/>
        </w:trPr>
        <w:tc>
          <w:tcPr>
            <w:tcW w:w="0" w:type="auto"/>
            <w:vAlign w:val="center"/>
            <w:hideMark/>
          </w:tcPr>
          <w:p w14:paraId="2835491B" w14:textId="77777777" w:rsidR="00C46906" w:rsidRPr="00C46906" w:rsidRDefault="00C46906" w:rsidP="00C46906">
            <w:r w:rsidRPr="00C46906">
              <w:t xml:space="preserve">and the sea was no more </w:t>
            </w:r>
            <w:r w:rsidRPr="00C46906">
              <w:rPr>
                <w:rFonts w:ascii="Segoe UI Emoji" w:hAnsi="Segoe UI Emoji" w:cs="Segoe UI Emoji"/>
              </w:rPr>
              <w:t>😃</w:t>
            </w:r>
            <w:r w:rsidRPr="00C46906">
              <w:t xml:space="preserve"> yes there needs no peez in for watching! &lt;br&gt;</w:t>
            </w:r>
          </w:p>
        </w:tc>
      </w:tr>
      <w:tr w:rsidR="00C46906" w:rsidRPr="00C46906" w14:paraId="1A48CA71" w14:textId="77777777" w:rsidTr="00C46906">
        <w:trPr>
          <w:tblCellSpacing w:w="15" w:type="dxa"/>
        </w:trPr>
        <w:tc>
          <w:tcPr>
            <w:tcW w:w="0" w:type="auto"/>
            <w:vAlign w:val="center"/>
            <w:hideMark/>
          </w:tcPr>
          <w:p w14:paraId="50A663A0" w14:textId="77777777" w:rsidR="00C46906" w:rsidRPr="00C46906" w:rsidRDefault="00C46906" w:rsidP="00C46906">
            <w:r w:rsidRPr="00C46906">
              <w:t>The sea level rise, yes you see sea with a e; &lt;br&gt;</w:t>
            </w:r>
          </w:p>
        </w:tc>
      </w:tr>
      <w:tr w:rsidR="00C46906" w:rsidRPr="00C46906" w14:paraId="74305E92" w14:textId="77777777" w:rsidTr="00C46906">
        <w:trPr>
          <w:tblCellSpacing w:w="15" w:type="dxa"/>
        </w:trPr>
        <w:tc>
          <w:tcPr>
            <w:tcW w:w="0" w:type="auto"/>
            <w:vAlign w:val="center"/>
            <w:hideMark/>
          </w:tcPr>
          <w:p w14:paraId="758B184E" w14:textId="77777777" w:rsidR="00C46906" w:rsidRPr="00C46906" w:rsidRDefault="00C46906" w:rsidP="00C46906">
            <w:r w:rsidRPr="00C46906">
              <w:t>building pipelines from it and hydrole it so &lt;br&gt;</w:t>
            </w:r>
          </w:p>
        </w:tc>
      </w:tr>
      <w:tr w:rsidR="00C46906" w:rsidRPr="00C46906" w14:paraId="336B3F96" w14:textId="77777777" w:rsidTr="00C46906">
        <w:trPr>
          <w:tblCellSpacing w:w="15" w:type="dxa"/>
        </w:trPr>
        <w:tc>
          <w:tcPr>
            <w:tcW w:w="0" w:type="auto"/>
            <w:vAlign w:val="center"/>
            <w:hideMark/>
          </w:tcPr>
          <w:p w14:paraId="7EA8F927" w14:textId="77777777" w:rsidR="00C46906" w:rsidRPr="00C46906" w:rsidRDefault="00C46906" w:rsidP="00C46906">
            <w:r w:rsidRPr="00C46906">
              <w:t>desalinate from the sea; pump through the lines the fresh water into the river and the water receive due the stream recovered oxygen; so when you go fishing you can catch back some in the net throughby the new lines! It helps to feed back and lest the thirst from those who needs water to survive! &lt;br&gt; &lt;br&gt;</w:t>
            </w:r>
          </w:p>
        </w:tc>
      </w:tr>
      <w:tr w:rsidR="00C46906" w:rsidRPr="00C46906" w14:paraId="3F7B3374" w14:textId="77777777" w:rsidTr="00C46906">
        <w:trPr>
          <w:tblCellSpacing w:w="15" w:type="dxa"/>
        </w:trPr>
        <w:tc>
          <w:tcPr>
            <w:tcW w:w="0" w:type="auto"/>
            <w:vAlign w:val="center"/>
            <w:hideMark/>
          </w:tcPr>
          <w:p w14:paraId="34731F0E" w14:textId="77777777" w:rsidR="00C46906" w:rsidRPr="00C46906" w:rsidRDefault="00C46906" w:rsidP="00C46906">
            <w:r w:rsidRPr="00C46906">
              <w:t>The peez you hear the sound it makes, yes indeed Peace! In fact wash their robes means to purify: those who has robberied the peace in the world, due affecting the health of the water; should need to learn that soap needs to break off when using it! for reading peez in jewish is zeep: yes indeed that's another serie or movie he ;) extract the sap out of de cea! Yes its a boom! soap tree family! &lt;br&gt;&lt;br&gt;</w:t>
            </w:r>
          </w:p>
        </w:tc>
      </w:tr>
      <w:tr w:rsidR="00C46906" w:rsidRPr="00C46906" w14:paraId="4A213690" w14:textId="77777777" w:rsidTr="00C46906">
        <w:trPr>
          <w:tblCellSpacing w:w="15" w:type="dxa"/>
        </w:trPr>
        <w:tc>
          <w:tcPr>
            <w:tcW w:w="0" w:type="auto"/>
            <w:vAlign w:val="center"/>
            <w:hideMark/>
          </w:tcPr>
          <w:p w14:paraId="7471BB09" w14:textId="77777777" w:rsidR="00C46906" w:rsidRPr="00C46906" w:rsidRDefault="00C46906" w:rsidP="00C46906"/>
        </w:tc>
      </w:tr>
      <w:tr w:rsidR="00C46906" w:rsidRPr="00C46906" w14:paraId="1801ED03" w14:textId="77777777" w:rsidTr="00C46906">
        <w:trPr>
          <w:tblCellSpacing w:w="15" w:type="dxa"/>
        </w:trPr>
        <w:tc>
          <w:tcPr>
            <w:tcW w:w="0" w:type="auto"/>
            <w:vAlign w:val="center"/>
            <w:hideMark/>
          </w:tcPr>
          <w:p w14:paraId="77371A89" w14:textId="77777777" w:rsidR="00C46906" w:rsidRPr="00C46906" w:rsidRDefault="00C46906" w:rsidP="00C46906"/>
        </w:tc>
      </w:tr>
      <w:tr w:rsidR="00C46906" w:rsidRPr="00C46906" w14:paraId="7D25D708" w14:textId="77777777" w:rsidTr="00C46906">
        <w:trPr>
          <w:tblCellSpacing w:w="15" w:type="dxa"/>
        </w:trPr>
        <w:tc>
          <w:tcPr>
            <w:tcW w:w="0" w:type="auto"/>
            <w:vAlign w:val="center"/>
            <w:hideMark/>
          </w:tcPr>
          <w:p w14:paraId="1CEE4DA8" w14:textId="77777777" w:rsidR="00C46906" w:rsidRPr="00C46906" w:rsidRDefault="00C46906" w:rsidP="00C46906"/>
        </w:tc>
      </w:tr>
      <w:tr w:rsidR="00C46906" w:rsidRPr="00C46906" w14:paraId="250BA7A1" w14:textId="77777777" w:rsidTr="00C46906">
        <w:trPr>
          <w:tblCellSpacing w:w="15" w:type="dxa"/>
        </w:trPr>
        <w:tc>
          <w:tcPr>
            <w:tcW w:w="0" w:type="auto"/>
            <w:vAlign w:val="center"/>
            <w:hideMark/>
          </w:tcPr>
          <w:p w14:paraId="2FB7462B" w14:textId="77777777" w:rsidR="00C46906" w:rsidRPr="00C46906" w:rsidRDefault="00C46906" w:rsidP="00C46906">
            <w:r w:rsidRPr="00C46906">
              <w:t xml:space="preserve">&lt;br&gt; </w:t>
            </w:r>
          </w:p>
        </w:tc>
      </w:tr>
      <w:tr w:rsidR="00C46906" w:rsidRPr="00C46906" w14:paraId="3B88D68C" w14:textId="77777777" w:rsidTr="00C46906">
        <w:trPr>
          <w:tblCellSpacing w:w="15" w:type="dxa"/>
        </w:trPr>
        <w:tc>
          <w:tcPr>
            <w:tcW w:w="0" w:type="auto"/>
            <w:vAlign w:val="center"/>
            <w:hideMark/>
          </w:tcPr>
          <w:p w14:paraId="4B2A9451" w14:textId="77777777" w:rsidR="00C46906" w:rsidRPr="00C46906" w:rsidRDefault="00C46906" w:rsidP="00C46906">
            <w:r w:rsidRPr="00C46906">
              <w:t xml:space="preserve">The reason why the holy Ghost must come to host in! for our survivements! &lt;br&gt; &lt;br&gt; </w:t>
            </w:r>
          </w:p>
        </w:tc>
      </w:tr>
      <w:tr w:rsidR="00C46906" w:rsidRPr="00C46906" w14:paraId="66BCF836" w14:textId="77777777" w:rsidTr="00C46906">
        <w:trPr>
          <w:tblCellSpacing w:w="15" w:type="dxa"/>
        </w:trPr>
        <w:tc>
          <w:tcPr>
            <w:tcW w:w="0" w:type="auto"/>
            <w:vAlign w:val="center"/>
            <w:hideMark/>
          </w:tcPr>
          <w:p w14:paraId="0B9B7AA6" w14:textId="77777777" w:rsidR="00C46906" w:rsidRPr="00C46906" w:rsidRDefault="00C46906" w:rsidP="00C46906"/>
        </w:tc>
      </w:tr>
      <w:tr w:rsidR="00C46906" w:rsidRPr="00C46906" w14:paraId="45AB6002" w14:textId="77777777" w:rsidTr="00C46906">
        <w:trPr>
          <w:tblCellSpacing w:w="15" w:type="dxa"/>
        </w:trPr>
        <w:tc>
          <w:tcPr>
            <w:tcW w:w="0" w:type="auto"/>
            <w:vAlign w:val="center"/>
            <w:hideMark/>
          </w:tcPr>
          <w:p w14:paraId="7A8B1B83" w14:textId="77777777" w:rsidR="00C46906" w:rsidRPr="00C46906" w:rsidRDefault="00C46906" w:rsidP="00C46906">
            <w:r w:rsidRPr="00C46906">
              <w:t>&lt;iframe width="315" height="525" src="</w:t>
            </w:r>
            <w:hyperlink r:id="rId533" w:tgtFrame="_blank" w:history="1">
              <w:r w:rsidRPr="00C46906">
                <w:rPr>
                  <w:rStyle w:val="Hyperlink"/>
                </w:rPr>
                <w:t>./_HiJeoH&amp;#39;I-jesu.com IM Jesu_files/9Am5NNMZEbc(2).html</w:t>
              </w:r>
            </w:hyperlink>
            <w:r w:rsidRPr="00C46906">
              <w:t>" frameborder="0" allowfullscreen=""&gt;&lt;/iframe&gt;</w:t>
            </w:r>
          </w:p>
        </w:tc>
      </w:tr>
      <w:tr w:rsidR="00C46906" w:rsidRPr="00C46906" w14:paraId="3C9133A0" w14:textId="77777777" w:rsidTr="00C46906">
        <w:trPr>
          <w:tblCellSpacing w:w="15" w:type="dxa"/>
        </w:trPr>
        <w:tc>
          <w:tcPr>
            <w:tcW w:w="0" w:type="auto"/>
            <w:vAlign w:val="center"/>
            <w:hideMark/>
          </w:tcPr>
          <w:p w14:paraId="5A8F0A76" w14:textId="77777777" w:rsidR="00C46906" w:rsidRPr="00C46906" w:rsidRDefault="00C46906" w:rsidP="00C46906">
            <w:r w:rsidRPr="00C46906">
              <w:t>&lt;br&gt; TekenUp-dayaprès</w:t>
            </w:r>
            <w:r w:rsidRPr="00C46906">
              <w:rPr>
                <w:rFonts w:ascii="Segoe UI Emoji" w:hAnsi="Segoe UI Emoji" w:cs="Segoe UI Emoji"/>
              </w:rPr>
              <w:t>🤩</w:t>
            </w:r>
            <w:r w:rsidRPr="00C46906">
              <w:t>2021--25/05/2021) ( * ^ * ) ünJune'ün 2022' iEoueaO indeed Jesu"s Father; &lt;br&gt;</w:t>
            </w:r>
          </w:p>
        </w:tc>
      </w:tr>
      <w:tr w:rsidR="00C46906" w:rsidRPr="00C46906" w14:paraId="391CEEFA" w14:textId="77777777" w:rsidTr="00C46906">
        <w:trPr>
          <w:tblCellSpacing w:w="15" w:type="dxa"/>
        </w:trPr>
        <w:tc>
          <w:tcPr>
            <w:tcW w:w="0" w:type="auto"/>
            <w:vAlign w:val="center"/>
            <w:hideMark/>
          </w:tcPr>
          <w:p w14:paraId="2976440A" w14:textId="77777777" w:rsidR="00C46906" w:rsidRPr="00C46906" w:rsidRDefault="00C46906" w:rsidP="00C46906">
            <w:r w:rsidRPr="00C46906">
              <w:t>Acts 2:17 ‘And it shall be in the last days,’ says God, &lt;br&gt;</w:t>
            </w:r>
          </w:p>
        </w:tc>
      </w:tr>
      <w:tr w:rsidR="00C46906" w:rsidRPr="00C46906" w14:paraId="38EB1C61" w14:textId="77777777" w:rsidTr="00C46906">
        <w:trPr>
          <w:tblCellSpacing w:w="15" w:type="dxa"/>
        </w:trPr>
        <w:tc>
          <w:tcPr>
            <w:tcW w:w="0" w:type="auto"/>
            <w:vAlign w:val="center"/>
            <w:hideMark/>
          </w:tcPr>
          <w:p w14:paraId="2608C144" w14:textId="77777777" w:rsidR="00C46906" w:rsidRPr="00C46906" w:rsidRDefault="00C46906" w:rsidP="00C46906">
            <w:r w:rsidRPr="00C46906">
              <w:t>‘that I will pour out My Ruach * &lt;br&gt;</w:t>
            </w:r>
          </w:p>
        </w:tc>
      </w:tr>
      <w:tr w:rsidR="00C46906" w:rsidRPr="00C46906" w14:paraId="2B61964E" w14:textId="77777777" w:rsidTr="00C46906">
        <w:trPr>
          <w:tblCellSpacing w:w="15" w:type="dxa"/>
        </w:trPr>
        <w:tc>
          <w:tcPr>
            <w:tcW w:w="0" w:type="auto"/>
            <w:vAlign w:val="center"/>
            <w:hideMark/>
          </w:tcPr>
          <w:p w14:paraId="2EAC8470" w14:textId="77777777" w:rsidR="00C46906" w:rsidRPr="00C46906" w:rsidRDefault="00C46906" w:rsidP="00C46906">
            <w:r w:rsidRPr="00C46906">
              <w:t>= MIND on all flesh. &lt;br&gt; iEoueaO i-jesu &lt;br&gt;</w:t>
            </w:r>
          </w:p>
        </w:tc>
      </w:tr>
      <w:tr w:rsidR="00C46906" w:rsidRPr="00C46906" w14:paraId="187B2A33" w14:textId="77777777" w:rsidTr="00C46906">
        <w:trPr>
          <w:tblCellSpacing w:w="15" w:type="dxa"/>
        </w:trPr>
        <w:tc>
          <w:tcPr>
            <w:tcW w:w="0" w:type="auto"/>
            <w:vAlign w:val="center"/>
            <w:hideMark/>
          </w:tcPr>
          <w:p w14:paraId="59CFEB1A" w14:textId="77777777" w:rsidR="00C46906" w:rsidRPr="00C46906" w:rsidRDefault="00C46906" w:rsidP="00C46906">
            <w:r w:rsidRPr="00C46906">
              <w:t>Those on whom the Spirit of life * will descend and (with whom) he will be with the power, they will be saved and become perfect and be worthy of the greatness and be purified ) Heer Jesu : )</w:t>
            </w:r>
          </w:p>
        </w:tc>
      </w:tr>
      <w:tr w:rsidR="00C46906" w:rsidRPr="00C46906" w14:paraId="770DFDCD" w14:textId="77777777" w:rsidTr="00C46906">
        <w:trPr>
          <w:tblCellSpacing w:w="15" w:type="dxa"/>
        </w:trPr>
        <w:tc>
          <w:tcPr>
            <w:tcW w:w="0" w:type="auto"/>
            <w:vAlign w:val="center"/>
            <w:hideMark/>
          </w:tcPr>
          <w:p w14:paraId="480EB3A1" w14:textId="77777777" w:rsidR="00C46906" w:rsidRPr="00C46906" w:rsidRDefault="00C46906" w:rsidP="00C46906"/>
        </w:tc>
      </w:tr>
      <w:tr w:rsidR="00C46906" w:rsidRPr="00C46906" w14:paraId="098D2B0B" w14:textId="77777777" w:rsidTr="00C46906">
        <w:trPr>
          <w:tblCellSpacing w:w="15" w:type="dxa"/>
        </w:trPr>
        <w:tc>
          <w:tcPr>
            <w:tcW w:w="0" w:type="auto"/>
            <w:vAlign w:val="center"/>
            <w:hideMark/>
          </w:tcPr>
          <w:p w14:paraId="6ECEAB43" w14:textId="77777777" w:rsidR="00C46906" w:rsidRPr="00C46906" w:rsidRDefault="00C46906" w:rsidP="00C46906">
            <w:r w:rsidRPr="00C46906">
              <w:t>Dna I EL Jesu’s 9:26 &lt;br&gt;</w:t>
            </w:r>
          </w:p>
        </w:tc>
      </w:tr>
      <w:tr w:rsidR="00C46906" w:rsidRPr="00C46906" w14:paraId="608DEFB1" w14:textId="77777777" w:rsidTr="00C46906">
        <w:trPr>
          <w:tblCellSpacing w:w="15" w:type="dxa"/>
        </w:trPr>
        <w:tc>
          <w:tcPr>
            <w:tcW w:w="0" w:type="auto"/>
            <w:vAlign w:val="center"/>
            <w:hideMark/>
          </w:tcPr>
          <w:p w14:paraId="07B908A9" w14:textId="77777777" w:rsidR="00C46906" w:rsidRPr="00C46906" w:rsidRDefault="00C46906" w:rsidP="00C46906">
            <w:r w:rsidRPr="00C46906">
              <w:t>Its-poëtin’s end come swiftly as a flood. &lt;br&gt;</w:t>
            </w:r>
          </w:p>
        </w:tc>
      </w:tr>
      <w:tr w:rsidR="00C46906" w:rsidRPr="00C46906" w14:paraId="3F0749C3" w14:textId="77777777" w:rsidTr="00C46906">
        <w:trPr>
          <w:tblCellSpacing w:w="15" w:type="dxa"/>
        </w:trPr>
        <w:tc>
          <w:tcPr>
            <w:tcW w:w="0" w:type="auto"/>
            <w:vAlign w:val="center"/>
            <w:hideMark/>
          </w:tcPr>
          <w:p w14:paraId="40315143" w14:textId="77777777" w:rsidR="00C46906" w:rsidRPr="00C46906" w:rsidRDefault="00C46906" w:rsidP="00C46906">
            <w:r w:rsidRPr="00C46906">
              <w:t>The decree has been issued Daniel 9:23 So pay close attention so you understand.&lt;br&gt; 24 The decree has been issued: arrival Anointed Ruler, &lt;br&gt; I whom ”s.was.t¨Y¨k.a.” Ade! Ydaswit 4Points! &lt;br&gt;</w:t>
            </w:r>
          </w:p>
        </w:tc>
      </w:tr>
      <w:tr w:rsidR="00C46906" w:rsidRPr="00C46906" w14:paraId="0B994CD2" w14:textId="77777777" w:rsidTr="00C46906">
        <w:trPr>
          <w:tblCellSpacing w:w="15" w:type="dxa"/>
        </w:trPr>
        <w:tc>
          <w:tcPr>
            <w:tcW w:w="0" w:type="auto"/>
            <w:vAlign w:val="center"/>
            <w:hideMark/>
          </w:tcPr>
          <w:p w14:paraId="15A59030" w14:textId="77777777" w:rsidR="00C46906" w:rsidRPr="00C46906" w:rsidRDefault="00C46906" w:rsidP="00C46906">
            <w:r w:rsidRPr="00C46906">
              <w:t>Keep faith strong, and strenghten your hope, to behold it save! &lt;br&gt;</w:t>
            </w:r>
          </w:p>
        </w:tc>
      </w:tr>
      <w:tr w:rsidR="00C46906" w:rsidRPr="00C46906" w14:paraId="0383CDBA" w14:textId="77777777" w:rsidTr="00C46906">
        <w:trPr>
          <w:tblCellSpacing w:w="15" w:type="dxa"/>
        </w:trPr>
        <w:tc>
          <w:tcPr>
            <w:tcW w:w="0" w:type="auto"/>
            <w:vAlign w:val="center"/>
            <w:hideMark/>
          </w:tcPr>
          <w:p w14:paraId="1324BD6E" w14:textId="77777777" w:rsidR="00C46906" w:rsidRPr="00C46906" w:rsidRDefault="00C46906" w:rsidP="00C46906">
            <w:r w:rsidRPr="00C46906">
              <w:t>Tsorda -------|-- https://i-jesu.com &lt;br&gt;</w:t>
            </w:r>
          </w:p>
        </w:tc>
      </w:tr>
      <w:tr w:rsidR="00C46906" w:rsidRPr="00C46906" w14:paraId="015F0673" w14:textId="77777777" w:rsidTr="00C46906">
        <w:trPr>
          <w:tblCellSpacing w:w="15" w:type="dxa"/>
        </w:trPr>
        <w:tc>
          <w:tcPr>
            <w:tcW w:w="0" w:type="auto"/>
            <w:vAlign w:val="center"/>
            <w:hideMark/>
          </w:tcPr>
          <w:p w14:paraId="727804DA" w14:textId="77777777" w:rsidR="00C46906" w:rsidRPr="00C46906" w:rsidRDefault="00C46906" w:rsidP="00C46906">
            <w:r w:rsidRPr="00C46906">
              <w:t>uStanów arhow AvvE come NOESje’verede! &lt;br&gt;</w:t>
            </w:r>
          </w:p>
        </w:tc>
      </w:tr>
      <w:tr w:rsidR="00C46906" w:rsidRPr="00C46906" w14:paraId="1D3A841D" w14:textId="77777777" w:rsidTr="00C46906">
        <w:trPr>
          <w:tblCellSpacing w:w="15" w:type="dxa"/>
        </w:trPr>
        <w:tc>
          <w:tcPr>
            <w:tcW w:w="0" w:type="auto"/>
            <w:vAlign w:val="center"/>
            <w:hideMark/>
          </w:tcPr>
          <w:p w14:paraId="358728F1" w14:textId="77777777" w:rsidR="00C46906" w:rsidRPr="00C46906" w:rsidRDefault="00C46906" w:rsidP="00C46906">
            <w:r w:rsidRPr="00C46906">
              <w:t>Jesu'Süsüm') Mensesoon *** lovevol I tell yü even more: &lt;br&gt;</w:t>
            </w:r>
          </w:p>
        </w:tc>
      </w:tr>
      <w:tr w:rsidR="00C46906" w:rsidRPr="00C46906" w14:paraId="1D7741B8" w14:textId="77777777" w:rsidTr="00C46906">
        <w:trPr>
          <w:tblCellSpacing w:w="15" w:type="dxa"/>
        </w:trPr>
        <w:tc>
          <w:tcPr>
            <w:tcW w:w="0" w:type="auto"/>
            <w:vAlign w:val="center"/>
            <w:hideMark/>
          </w:tcPr>
          <w:p w14:paraId="68EB1450" w14:textId="77777777" w:rsidR="00C46906" w:rsidRPr="00C46906" w:rsidRDefault="00C46906" w:rsidP="00C46906">
            <w:r w:rsidRPr="00C46906">
              <w:t>spiritpower should do body'sets into motion; &lt;br&gt;</w:t>
            </w:r>
          </w:p>
        </w:tc>
      </w:tr>
      <w:tr w:rsidR="00C46906" w:rsidRPr="00C46906" w14:paraId="1F087A9C" w14:textId="77777777" w:rsidTr="00C46906">
        <w:trPr>
          <w:tblCellSpacing w:w="15" w:type="dxa"/>
        </w:trPr>
        <w:tc>
          <w:tcPr>
            <w:tcW w:w="0" w:type="auto"/>
            <w:vAlign w:val="center"/>
            <w:hideMark/>
          </w:tcPr>
          <w:p w14:paraId="0320DE9A" w14:textId="77777777" w:rsidR="00C46906" w:rsidRPr="00C46906" w:rsidRDefault="00C46906" w:rsidP="00C46906">
            <w:r w:rsidRPr="00C46906">
              <w:t>vivedenergy-DiviNe should you become to feel; &lt;br&gt;</w:t>
            </w:r>
          </w:p>
        </w:tc>
      </w:tr>
      <w:tr w:rsidR="00C46906" w:rsidRPr="00C46906" w14:paraId="7C38166D" w14:textId="77777777" w:rsidTr="00C46906">
        <w:trPr>
          <w:tblCellSpacing w:w="15" w:type="dxa"/>
        </w:trPr>
        <w:tc>
          <w:tcPr>
            <w:tcW w:w="0" w:type="auto"/>
            <w:vAlign w:val="center"/>
            <w:hideMark/>
          </w:tcPr>
          <w:p w14:paraId="23548326" w14:textId="77777777" w:rsidR="00C46906" w:rsidRPr="00C46906" w:rsidRDefault="00C46906" w:rsidP="00C46906">
            <w:r w:rsidRPr="00C46906">
              <w:lastRenderedPageBreak/>
              <w:t>is cognitively and conscious being put in charge; your é-motions of direction become differents as before was seen to be normal habitude’s, transformation: &lt;br&gt;</w:t>
            </w:r>
          </w:p>
        </w:tc>
      </w:tr>
      <w:tr w:rsidR="00C46906" w:rsidRPr="00C46906" w14:paraId="2AC12553" w14:textId="77777777" w:rsidTr="00C46906">
        <w:trPr>
          <w:tblCellSpacing w:w="15" w:type="dxa"/>
        </w:trPr>
        <w:tc>
          <w:tcPr>
            <w:tcW w:w="0" w:type="auto"/>
            <w:vAlign w:val="center"/>
            <w:hideMark/>
          </w:tcPr>
          <w:p w14:paraId="0EC15AB2" w14:textId="77777777" w:rsidR="00C46906" w:rsidRPr="00C46906" w:rsidRDefault="00C46906" w:rsidP="00C46906">
            <w:r w:rsidRPr="00C46906">
              <w:t>thoughts polishing, mental judged due the piercinglight! &lt;br&gt;</w:t>
            </w:r>
          </w:p>
        </w:tc>
      </w:tr>
      <w:tr w:rsidR="00C46906" w:rsidRPr="00C46906" w14:paraId="75164325" w14:textId="77777777" w:rsidTr="00C46906">
        <w:trPr>
          <w:tblCellSpacing w:w="15" w:type="dxa"/>
        </w:trPr>
        <w:tc>
          <w:tcPr>
            <w:tcW w:w="0" w:type="auto"/>
            <w:vAlign w:val="center"/>
            <w:hideMark/>
          </w:tcPr>
          <w:p w14:paraId="4EC19FA4" w14:textId="77777777" w:rsidR="00C46906" w:rsidRPr="00C46906" w:rsidRDefault="00C46906" w:rsidP="00C46906">
            <w:r w:rsidRPr="00C46906">
              <w:t xml:space="preserve">It all depents on which level or side you sit or in your heart beloving to be, </w:t>
            </w:r>
          </w:p>
        </w:tc>
      </w:tr>
      <w:tr w:rsidR="00C46906" w:rsidRPr="00C46906" w14:paraId="0D97F88E" w14:textId="77777777" w:rsidTr="00C46906">
        <w:trPr>
          <w:tblCellSpacing w:w="15" w:type="dxa"/>
        </w:trPr>
        <w:tc>
          <w:tcPr>
            <w:tcW w:w="0" w:type="auto"/>
            <w:vAlign w:val="center"/>
            <w:hideMark/>
          </w:tcPr>
          <w:p w14:paraId="721AEA35" w14:textId="77777777" w:rsidR="00C46906" w:rsidRPr="00C46906" w:rsidRDefault="00C46906" w:rsidP="00C46906">
            <w:r w:rsidRPr="00C46906">
              <w:t>you'll forward gradual to explore the mysterious explanations; &lt;br&gt;</w:t>
            </w:r>
          </w:p>
        </w:tc>
      </w:tr>
      <w:tr w:rsidR="00C46906" w:rsidRPr="00C46906" w14:paraId="68E2152C" w14:textId="77777777" w:rsidTr="00C46906">
        <w:trPr>
          <w:tblCellSpacing w:w="15" w:type="dxa"/>
        </w:trPr>
        <w:tc>
          <w:tcPr>
            <w:tcW w:w="0" w:type="auto"/>
            <w:vAlign w:val="center"/>
            <w:hideMark/>
          </w:tcPr>
          <w:p w14:paraId="1A271876" w14:textId="77777777" w:rsidR="00C46906" w:rsidRPr="00C46906" w:rsidRDefault="00C46906" w:rsidP="00C46906">
            <w:r w:rsidRPr="00C46906">
              <w:t xml:space="preserve">what happens when * MenseZoon arrives; &lt;br&gt; I already that heavenly journey experienced before </w:t>
            </w:r>
          </w:p>
        </w:tc>
      </w:tr>
      <w:tr w:rsidR="00C46906" w:rsidRPr="00C46906" w14:paraId="437BA983" w14:textId="77777777" w:rsidTr="00C46906">
        <w:trPr>
          <w:tblCellSpacing w:w="15" w:type="dxa"/>
        </w:trPr>
        <w:tc>
          <w:tcPr>
            <w:tcW w:w="0" w:type="auto"/>
            <w:vAlign w:val="center"/>
            <w:hideMark/>
          </w:tcPr>
          <w:p w14:paraId="44531C90" w14:textId="77777777" w:rsidR="00C46906" w:rsidRPr="00C46906" w:rsidRDefault="00C46906" w:rsidP="00C46906">
            <w:r w:rsidRPr="00C46906">
              <w:t>you! &lt;br&gt; come step into the ark of survivement’s; &lt;br&gt;</w:t>
            </w:r>
          </w:p>
        </w:tc>
      </w:tr>
      <w:tr w:rsidR="00C46906" w:rsidRPr="00C46906" w14:paraId="272B2C15" w14:textId="77777777" w:rsidTr="00C46906">
        <w:trPr>
          <w:tblCellSpacing w:w="15" w:type="dxa"/>
        </w:trPr>
        <w:tc>
          <w:tcPr>
            <w:tcW w:w="0" w:type="auto"/>
            <w:vAlign w:val="center"/>
            <w:hideMark/>
          </w:tcPr>
          <w:p w14:paraId="7A22E153" w14:textId="77777777" w:rsidR="00C46906" w:rsidRPr="00C46906" w:rsidRDefault="00C46906" w:rsidP="00C46906">
            <w:r w:rsidRPr="00C46906">
              <w:t>come on board! Be prepared :) &lt;br&gt;</w:t>
            </w:r>
          </w:p>
        </w:tc>
      </w:tr>
      <w:tr w:rsidR="00C46906" w:rsidRPr="00C46906" w14:paraId="42750FEC" w14:textId="77777777" w:rsidTr="00C46906">
        <w:trPr>
          <w:tblCellSpacing w:w="15" w:type="dxa"/>
        </w:trPr>
        <w:tc>
          <w:tcPr>
            <w:tcW w:w="0" w:type="auto"/>
            <w:vAlign w:val="center"/>
            <w:hideMark/>
          </w:tcPr>
          <w:p w14:paraId="3E46F014" w14:textId="77777777" w:rsidR="00C46906" w:rsidRPr="00C46906" w:rsidRDefault="00C46906" w:rsidP="00C46906">
            <w:r w:rsidRPr="00C46906">
              <w:t xml:space="preserve">intellectscience Hefun! I-Jesu.com &lt;br&gt; </w:t>
            </w:r>
          </w:p>
        </w:tc>
      </w:tr>
      <w:tr w:rsidR="00C46906" w:rsidRPr="00C46906" w14:paraId="709E461F" w14:textId="77777777" w:rsidTr="00C46906">
        <w:trPr>
          <w:tblCellSpacing w:w="15" w:type="dxa"/>
        </w:trPr>
        <w:tc>
          <w:tcPr>
            <w:tcW w:w="0" w:type="auto"/>
            <w:vAlign w:val="center"/>
            <w:hideMark/>
          </w:tcPr>
          <w:p w14:paraId="1FF0B6B7" w14:textId="77777777" w:rsidR="00C46906" w:rsidRPr="00C46906" w:rsidRDefault="00C46906" w:rsidP="00C46906">
            <w:r w:rsidRPr="00C46906">
              <w:t>&lt;br&gt;</w:t>
            </w:r>
          </w:p>
        </w:tc>
      </w:tr>
      <w:tr w:rsidR="00C46906" w:rsidRPr="00C46906" w14:paraId="0C972966" w14:textId="77777777" w:rsidTr="00C46906">
        <w:trPr>
          <w:tblCellSpacing w:w="15" w:type="dxa"/>
        </w:trPr>
        <w:tc>
          <w:tcPr>
            <w:tcW w:w="0" w:type="auto"/>
            <w:vAlign w:val="center"/>
            <w:hideMark/>
          </w:tcPr>
          <w:p w14:paraId="02F50395" w14:textId="77777777" w:rsidR="00C46906" w:rsidRPr="00C46906" w:rsidRDefault="00C46906" w:rsidP="00C46906">
            <w:r w:rsidRPr="00C46906">
              <w:t>&lt;img alt="" src="</w:t>
            </w:r>
            <w:hyperlink r:id="rId534" w:tgtFrame="_blank" w:history="1">
              <w:r w:rsidRPr="00C46906">
                <w:rPr>
                  <w:rStyle w:val="Hyperlink"/>
                </w:rPr>
                <w:t>./_HiJeoH&amp;#39;I-jesu.com IM Jesu_files/IM &amp;#39;H(nn)regel&amp;#39; Jesu.jpg</w:t>
              </w:r>
            </w:hyperlink>
            <w:r w:rsidRPr="00C46906">
              <w:t>"&gt; &lt;br&gt;</w:t>
            </w:r>
          </w:p>
        </w:tc>
      </w:tr>
      <w:tr w:rsidR="00C46906" w:rsidRPr="00C46906" w14:paraId="2E54AAD3" w14:textId="77777777" w:rsidTr="00C46906">
        <w:trPr>
          <w:tblCellSpacing w:w="15" w:type="dxa"/>
        </w:trPr>
        <w:tc>
          <w:tcPr>
            <w:tcW w:w="0" w:type="auto"/>
            <w:vAlign w:val="center"/>
            <w:hideMark/>
          </w:tcPr>
          <w:p w14:paraId="1E1BDF5D" w14:textId="77777777" w:rsidR="00C46906" w:rsidRPr="00C46906" w:rsidRDefault="00C46906" w:rsidP="00C46906">
            <w:r w:rsidRPr="00C46906">
              <w:t>SOURCE I-Jesu &lt;br&gt;</w:t>
            </w:r>
          </w:p>
        </w:tc>
      </w:tr>
      <w:tr w:rsidR="00C46906" w:rsidRPr="00C46906" w14:paraId="4906588F" w14:textId="77777777" w:rsidTr="00C46906">
        <w:trPr>
          <w:tblCellSpacing w:w="15" w:type="dxa"/>
        </w:trPr>
        <w:tc>
          <w:tcPr>
            <w:tcW w:w="0" w:type="auto"/>
            <w:vAlign w:val="center"/>
            <w:hideMark/>
          </w:tcPr>
          <w:p w14:paraId="012A2627" w14:textId="77777777" w:rsidR="00C46906" w:rsidRPr="00C46906" w:rsidRDefault="00C46906" w:rsidP="00C46906">
            <w:r w:rsidRPr="00C46906">
              <w:t>Essentially 1 striving for uniformity : rawmaterials for basic needs, &lt;br&gt;</w:t>
            </w:r>
          </w:p>
        </w:tc>
      </w:tr>
      <w:tr w:rsidR="00C46906" w:rsidRPr="00C46906" w14:paraId="381DCC83" w14:textId="77777777" w:rsidTr="00C46906">
        <w:trPr>
          <w:tblCellSpacing w:w="15" w:type="dxa"/>
        </w:trPr>
        <w:tc>
          <w:tcPr>
            <w:tcW w:w="0" w:type="auto"/>
            <w:vAlign w:val="center"/>
            <w:hideMark/>
          </w:tcPr>
          <w:p w14:paraId="1380327E" w14:textId="77777777" w:rsidR="00C46906" w:rsidRPr="00C46906" w:rsidRDefault="00C46906" w:rsidP="00C46906">
            <w:r w:rsidRPr="00C46906">
              <w:t xml:space="preserve">need to become a mondial state service: &lt;br&gt; </w:t>
            </w:r>
          </w:p>
        </w:tc>
      </w:tr>
      <w:tr w:rsidR="00C46906" w:rsidRPr="00C46906" w14:paraId="0AD12CC6" w14:textId="77777777" w:rsidTr="00C46906">
        <w:trPr>
          <w:tblCellSpacing w:w="15" w:type="dxa"/>
        </w:trPr>
        <w:tc>
          <w:tcPr>
            <w:tcW w:w="0" w:type="auto"/>
            <w:vAlign w:val="center"/>
            <w:hideMark/>
          </w:tcPr>
          <w:p w14:paraId="6A3B9507" w14:textId="77777777" w:rsidR="00C46906" w:rsidRPr="00C46906" w:rsidRDefault="00C46906" w:rsidP="00C46906">
            <w:r w:rsidRPr="00C46906">
              <w:t xml:space="preserve">e.g. energy and agriculture so that necessary services are reimbursed, &lt;br&gt; </w:t>
            </w:r>
          </w:p>
        </w:tc>
      </w:tr>
      <w:tr w:rsidR="00C46906" w:rsidRPr="00C46906" w14:paraId="05C51A44" w14:textId="77777777" w:rsidTr="00C46906">
        <w:trPr>
          <w:tblCellSpacing w:w="15" w:type="dxa"/>
        </w:trPr>
        <w:tc>
          <w:tcPr>
            <w:tcW w:w="0" w:type="auto"/>
            <w:vAlign w:val="center"/>
            <w:hideMark/>
          </w:tcPr>
          <w:p w14:paraId="15AF6BBE" w14:textId="77777777" w:rsidR="00C46906" w:rsidRPr="00C46906" w:rsidRDefault="00C46906" w:rsidP="00C46906">
            <w:r w:rsidRPr="00C46906">
              <w:t>so that everyone can be fed and application can be linked, to build agreements that apply to climate awareness, because it is essential for our livelihoods! &lt;br&gt;</w:t>
            </w:r>
          </w:p>
        </w:tc>
      </w:tr>
      <w:tr w:rsidR="00C46906" w:rsidRPr="00C46906" w14:paraId="47B790D6" w14:textId="77777777" w:rsidTr="00C46906">
        <w:trPr>
          <w:tblCellSpacing w:w="15" w:type="dxa"/>
        </w:trPr>
        <w:tc>
          <w:tcPr>
            <w:tcW w:w="0" w:type="auto"/>
            <w:vAlign w:val="center"/>
            <w:hideMark/>
          </w:tcPr>
          <w:p w14:paraId="758D45B1" w14:textId="77777777" w:rsidR="00C46906" w:rsidRPr="00C46906" w:rsidRDefault="00C46906" w:rsidP="00C46906">
            <w:r w:rsidRPr="00C46906">
              <w:t>&lt;br&gt; I-Jesu mean : I conscious coupled with JESU = AL(HZ)² X OM )</w:t>
            </w:r>
          </w:p>
        </w:tc>
      </w:tr>
      <w:tr w:rsidR="00C46906" w:rsidRPr="00C46906" w14:paraId="679EADA1" w14:textId="77777777" w:rsidTr="00C46906">
        <w:trPr>
          <w:tblCellSpacing w:w="15" w:type="dxa"/>
        </w:trPr>
        <w:tc>
          <w:tcPr>
            <w:tcW w:w="0" w:type="auto"/>
            <w:vAlign w:val="center"/>
            <w:hideMark/>
          </w:tcPr>
          <w:p w14:paraId="683C2D31" w14:textId="77777777" w:rsidR="00C46906" w:rsidRPr="00C46906" w:rsidRDefault="00C46906" w:rsidP="00C46906">
            <w:r w:rsidRPr="00C46906">
              <w:t>&lt;br&gt; &lt;br&gt;</w:t>
            </w:r>
          </w:p>
        </w:tc>
      </w:tr>
      <w:tr w:rsidR="00C46906" w:rsidRPr="00C46906" w14:paraId="0C79A695" w14:textId="77777777" w:rsidTr="00C46906">
        <w:trPr>
          <w:tblCellSpacing w:w="15" w:type="dxa"/>
        </w:trPr>
        <w:tc>
          <w:tcPr>
            <w:tcW w:w="0" w:type="auto"/>
            <w:vAlign w:val="center"/>
            <w:hideMark/>
          </w:tcPr>
          <w:p w14:paraId="4D77EADB" w14:textId="77777777" w:rsidR="00C46906" w:rsidRPr="00C46906" w:rsidRDefault="00C46906" w:rsidP="00C46906">
            <w:r w:rsidRPr="00C46906">
              <w:t>Code x managing to ensure &lt;br&gt;</w:t>
            </w:r>
          </w:p>
        </w:tc>
      </w:tr>
      <w:tr w:rsidR="00C46906" w:rsidRPr="00C46906" w14:paraId="20745BE9" w14:textId="77777777" w:rsidTr="00C46906">
        <w:trPr>
          <w:tblCellSpacing w:w="15" w:type="dxa"/>
        </w:trPr>
        <w:tc>
          <w:tcPr>
            <w:tcW w:w="0" w:type="auto"/>
            <w:vAlign w:val="center"/>
            <w:hideMark/>
          </w:tcPr>
          <w:p w14:paraId="31F85F7F" w14:textId="77777777" w:rsidR="00C46906" w:rsidRPr="00C46906" w:rsidRDefault="00C46906" w:rsidP="00C46906">
            <w:r w:rsidRPr="00C46906">
              <w:t>(responsible) for ecology &lt;br&gt;&lt;br&gt;</w:t>
            </w:r>
          </w:p>
        </w:tc>
      </w:tr>
      <w:tr w:rsidR="00C46906" w:rsidRPr="00C46906" w14:paraId="59025A64" w14:textId="77777777" w:rsidTr="00C46906">
        <w:trPr>
          <w:tblCellSpacing w:w="15" w:type="dxa"/>
        </w:trPr>
        <w:tc>
          <w:tcPr>
            <w:tcW w:w="0" w:type="auto"/>
            <w:vAlign w:val="center"/>
            <w:hideMark/>
          </w:tcPr>
          <w:p w14:paraId="2AF6CC24" w14:textId="77777777" w:rsidR="00C46906" w:rsidRPr="00C46906" w:rsidRDefault="00C46906" w:rsidP="00C46906"/>
        </w:tc>
      </w:tr>
      <w:tr w:rsidR="00C46906" w:rsidRPr="00C46906" w14:paraId="5E358926" w14:textId="77777777" w:rsidTr="00C46906">
        <w:trPr>
          <w:tblCellSpacing w:w="15" w:type="dxa"/>
        </w:trPr>
        <w:tc>
          <w:tcPr>
            <w:tcW w:w="0" w:type="auto"/>
            <w:vAlign w:val="center"/>
            <w:hideMark/>
          </w:tcPr>
          <w:p w14:paraId="4A529BF3" w14:textId="77777777" w:rsidR="00C46906" w:rsidRPr="00C46906" w:rsidRDefault="00C46906" w:rsidP="00C46906">
            <w:r w:rsidRPr="00C46906">
              <w:t>1 = "Support base . Present / Need x . Good" &lt;br&gt;&lt;br&gt;</w:t>
            </w:r>
          </w:p>
        </w:tc>
      </w:tr>
      <w:tr w:rsidR="00C46906" w:rsidRPr="00C46906" w14:paraId="6A4F31F8" w14:textId="77777777" w:rsidTr="00C46906">
        <w:trPr>
          <w:tblCellSpacing w:w="15" w:type="dxa"/>
        </w:trPr>
        <w:tc>
          <w:tcPr>
            <w:tcW w:w="0" w:type="auto"/>
            <w:vAlign w:val="center"/>
            <w:hideMark/>
          </w:tcPr>
          <w:p w14:paraId="46DB68C5" w14:textId="77777777" w:rsidR="00C46906" w:rsidRPr="00C46906" w:rsidRDefault="00C46906" w:rsidP="00C46906"/>
        </w:tc>
      </w:tr>
      <w:tr w:rsidR="00C46906" w:rsidRPr="00C46906" w14:paraId="6972981D" w14:textId="77777777" w:rsidTr="00C46906">
        <w:trPr>
          <w:tblCellSpacing w:w="15" w:type="dxa"/>
        </w:trPr>
        <w:tc>
          <w:tcPr>
            <w:tcW w:w="0" w:type="auto"/>
            <w:vAlign w:val="center"/>
            <w:hideMark/>
          </w:tcPr>
          <w:p w14:paraId="7B3CE037" w14:textId="77777777" w:rsidR="00C46906" w:rsidRPr="00C46906" w:rsidRDefault="00C46906" w:rsidP="00C46906">
            <w:r w:rsidRPr="00C46906">
              <w:lastRenderedPageBreak/>
              <w:t>Supply = PS &lt;br&gt;</w:t>
            </w:r>
          </w:p>
        </w:tc>
      </w:tr>
      <w:tr w:rsidR="00C46906" w:rsidRPr="00C46906" w14:paraId="4B6AB160" w14:textId="77777777" w:rsidTr="00C46906">
        <w:trPr>
          <w:tblCellSpacing w:w="15" w:type="dxa"/>
        </w:trPr>
        <w:tc>
          <w:tcPr>
            <w:tcW w:w="0" w:type="auto"/>
            <w:vAlign w:val="center"/>
            <w:hideMark/>
          </w:tcPr>
          <w:p w14:paraId="6C426D5E" w14:textId="77777777" w:rsidR="00C46906" w:rsidRPr="00C46906" w:rsidRDefault="00C46906" w:rsidP="00C46906">
            <w:r w:rsidRPr="00C46906">
              <w:t>GNx = Demand &lt;br&gt;</w:t>
            </w:r>
          </w:p>
        </w:tc>
      </w:tr>
      <w:tr w:rsidR="00C46906" w:rsidRPr="00C46906" w14:paraId="07A69755" w14:textId="77777777" w:rsidTr="00C46906">
        <w:trPr>
          <w:tblCellSpacing w:w="15" w:type="dxa"/>
        </w:trPr>
        <w:tc>
          <w:tcPr>
            <w:tcW w:w="0" w:type="auto"/>
            <w:vAlign w:val="center"/>
            <w:hideMark/>
          </w:tcPr>
          <w:p w14:paraId="57237E06" w14:textId="77777777" w:rsidR="00C46906" w:rsidRPr="00C46906" w:rsidRDefault="00C46906" w:rsidP="00C46906"/>
        </w:tc>
      </w:tr>
      <w:tr w:rsidR="00C46906" w:rsidRPr="00C46906" w14:paraId="60CA048B" w14:textId="77777777" w:rsidTr="00C46906">
        <w:trPr>
          <w:tblCellSpacing w:w="15" w:type="dxa"/>
        </w:trPr>
        <w:tc>
          <w:tcPr>
            <w:tcW w:w="0" w:type="auto"/>
            <w:vAlign w:val="center"/>
            <w:hideMark/>
          </w:tcPr>
          <w:p w14:paraId="1D08419E" w14:textId="77777777" w:rsidR="00C46906" w:rsidRPr="00C46906" w:rsidRDefault="00C46906" w:rsidP="00C46906">
            <w:r w:rsidRPr="00C46906">
              <w:t>Be hopeful: MIND STATE -- to find relieve! &lt;br&gt;</w:t>
            </w:r>
          </w:p>
        </w:tc>
      </w:tr>
      <w:tr w:rsidR="00C46906" w:rsidRPr="00C46906" w14:paraId="15761205" w14:textId="77777777" w:rsidTr="00C46906">
        <w:trPr>
          <w:tblCellSpacing w:w="15" w:type="dxa"/>
        </w:trPr>
        <w:tc>
          <w:tcPr>
            <w:tcW w:w="0" w:type="auto"/>
            <w:vAlign w:val="center"/>
            <w:hideMark/>
          </w:tcPr>
          <w:p w14:paraId="411D2089" w14:textId="77777777" w:rsidR="00C46906" w:rsidRPr="00C46906" w:rsidRDefault="00C46906" w:rsidP="00C46906">
            <w:r w:rsidRPr="00C46906">
              <w:t xml:space="preserve">reunion and maintain uniformity Oneness, &lt;br&gt; </w:t>
            </w:r>
          </w:p>
        </w:tc>
      </w:tr>
      <w:tr w:rsidR="00C46906" w:rsidRPr="00C46906" w14:paraId="644C9269" w14:textId="77777777" w:rsidTr="00C46906">
        <w:trPr>
          <w:tblCellSpacing w:w="15" w:type="dxa"/>
        </w:trPr>
        <w:tc>
          <w:tcPr>
            <w:tcW w:w="0" w:type="auto"/>
            <w:vAlign w:val="center"/>
            <w:hideMark/>
          </w:tcPr>
          <w:p w14:paraId="6D9E1305" w14:textId="77777777" w:rsidR="00C46906" w:rsidRPr="00C46906" w:rsidRDefault="00C46906" w:rsidP="00C46906">
            <w:r w:rsidRPr="00C46906">
              <w:t>so we that do forseen a brighter future come arisen, &lt;br&gt;</w:t>
            </w:r>
          </w:p>
        </w:tc>
      </w:tr>
      <w:tr w:rsidR="00C46906" w:rsidRPr="00C46906" w14:paraId="6D69A0DD" w14:textId="77777777" w:rsidTr="00C46906">
        <w:trPr>
          <w:tblCellSpacing w:w="15" w:type="dxa"/>
        </w:trPr>
        <w:tc>
          <w:tcPr>
            <w:tcW w:w="0" w:type="auto"/>
            <w:vAlign w:val="center"/>
            <w:hideMark/>
          </w:tcPr>
          <w:p w14:paraId="6899C00D" w14:textId="77777777" w:rsidR="00C46906" w:rsidRPr="00C46906" w:rsidRDefault="00C46906" w:rsidP="00C46906">
            <w:r w:rsidRPr="00C46906">
              <w:t>“become 1 reunified!” &lt;br&gt;</w:t>
            </w:r>
          </w:p>
        </w:tc>
      </w:tr>
      <w:tr w:rsidR="00C46906" w:rsidRPr="00C46906" w14:paraId="16745262" w14:textId="77777777" w:rsidTr="00C46906">
        <w:trPr>
          <w:tblCellSpacing w:w="15" w:type="dxa"/>
        </w:trPr>
        <w:tc>
          <w:tcPr>
            <w:tcW w:w="0" w:type="auto"/>
            <w:vAlign w:val="center"/>
            <w:hideMark/>
          </w:tcPr>
          <w:p w14:paraId="084D3EF1" w14:textId="77777777" w:rsidR="00C46906" w:rsidRPr="00C46906" w:rsidRDefault="00C46906" w:rsidP="00C46906">
            <w:r w:rsidRPr="00C46906">
              <w:t>&lt;br&gt;</w:t>
            </w:r>
          </w:p>
        </w:tc>
      </w:tr>
      <w:tr w:rsidR="00C46906" w:rsidRPr="00C46906" w14:paraId="37986726" w14:textId="77777777" w:rsidTr="00C46906">
        <w:trPr>
          <w:tblCellSpacing w:w="15" w:type="dxa"/>
        </w:trPr>
        <w:tc>
          <w:tcPr>
            <w:tcW w:w="0" w:type="auto"/>
            <w:vAlign w:val="center"/>
            <w:hideMark/>
          </w:tcPr>
          <w:p w14:paraId="0789413D" w14:textId="77777777" w:rsidR="00C46906" w:rsidRPr="00C46906" w:rsidRDefault="00C46906" w:rsidP="00C46906">
            <w:r w:rsidRPr="00C46906">
              <w:t>&lt;a href="</w:t>
            </w:r>
            <w:hyperlink r:id="rId535" w:tgtFrame="_blank" w:history="1">
              <w:r w:rsidRPr="00C46906">
                <w:rPr>
                  <w:rStyle w:val="Hyperlink"/>
                </w:rPr>
                <w:t>mailto:sohoshiwa@gmail.com?subject%20=%20Feedback&amp;amp;body%20=%20Message</w:t>
              </w:r>
            </w:hyperlink>
            <w:r w:rsidRPr="00C46906">
              <w:t>"&gt;</w:t>
            </w:r>
          </w:p>
        </w:tc>
      </w:tr>
      <w:tr w:rsidR="00C46906" w:rsidRPr="00C46906" w14:paraId="35BF0389" w14:textId="77777777" w:rsidTr="00C46906">
        <w:trPr>
          <w:tblCellSpacing w:w="15" w:type="dxa"/>
        </w:trPr>
        <w:tc>
          <w:tcPr>
            <w:tcW w:w="0" w:type="auto"/>
            <w:vAlign w:val="center"/>
            <w:hideMark/>
          </w:tcPr>
          <w:p w14:paraId="6CB9FA2A" w14:textId="77777777" w:rsidR="00C46906" w:rsidRPr="00C46906" w:rsidRDefault="00C46906" w:rsidP="00C46906">
            <w:r w:rsidRPr="00C46906">
              <w:t>email &amp;amp; Send Feedback</w:t>
            </w:r>
          </w:p>
        </w:tc>
      </w:tr>
      <w:tr w:rsidR="00C46906" w:rsidRPr="00C46906" w14:paraId="5F848E39" w14:textId="77777777" w:rsidTr="00C46906">
        <w:trPr>
          <w:tblCellSpacing w:w="15" w:type="dxa"/>
        </w:trPr>
        <w:tc>
          <w:tcPr>
            <w:tcW w:w="0" w:type="auto"/>
            <w:vAlign w:val="center"/>
            <w:hideMark/>
          </w:tcPr>
          <w:p w14:paraId="7BF7765B" w14:textId="77777777" w:rsidR="00C46906" w:rsidRPr="00C46906" w:rsidRDefault="00C46906" w:rsidP="00C46906">
            <w:r w:rsidRPr="00C46906">
              <w:t xml:space="preserve">&lt;/a&gt; &lt;br&gt; </w:t>
            </w:r>
          </w:p>
        </w:tc>
      </w:tr>
      <w:tr w:rsidR="00C46906" w:rsidRPr="00C46906" w14:paraId="6DDF1090" w14:textId="77777777" w:rsidTr="00C46906">
        <w:trPr>
          <w:tblCellSpacing w:w="15" w:type="dxa"/>
        </w:trPr>
        <w:tc>
          <w:tcPr>
            <w:tcW w:w="0" w:type="auto"/>
            <w:vAlign w:val="center"/>
            <w:hideMark/>
          </w:tcPr>
          <w:p w14:paraId="7B5102A3" w14:textId="77777777" w:rsidR="00C46906" w:rsidRPr="00C46906" w:rsidRDefault="00C46906" w:rsidP="00C46906">
            <w:r w:rsidRPr="00C46906">
              <w:t>&lt;br&gt;</w:t>
            </w:r>
          </w:p>
        </w:tc>
      </w:tr>
      <w:tr w:rsidR="00C46906" w:rsidRPr="00C46906" w14:paraId="781B160C" w14:textId="77777777" w:rsidTr="00C46906">
        <w:trPr>
          <w:tblCellSpacing w:w="15" w:type="dxa"/>
        </w:trPr>
        <w:tc>
          <w:tcPr>
            <w:tcW w:w="0" w:type="auto"/>
            <w:vAlign w:val="center"/>
            <w:hideMark/>
          </w:tcPr>
          <w:p w14:paraId="218B4D24" w14:textId="77777777" w:rsidR="00C46906" w:rsidRPr="00C46906" w:rsidRDefault="00C46906" w:rsidP="00C46906"/>
        </w:tc>
      </w:tr>
      <w:tr w:rsidR="00C46906" w:rsidRPr="00C46906" w14:paraId="567DFCF4" w14:textId="77777777" w:rsidTr="00C46906">
        <w:trPr>
          <w:tblCellSpacing w:w="15" w:type="dxa"/>
        </w:trPr>
        <w:tc>
          <w:tcPr>
            <w:tcW w:w="0" w:type="auto"/>
            <w:vAlign w:val="center"/>
            <w:hideMark/>
          </w:tcPr>
          <w:p w14:paraId="4229BE80" w14:textId="77777777" w:rsidR="00C46906" w:rsidRPr="00C46906" w:rsidRDefault="00C46906" w:rsidP="00C46906">
            <w:r w:rsidRPr="00C46906">
              <w:t>&lt;div class="sharethis-inline-share-buttons st-justified st-has-labels st-inline-share-buttons st-animated" id="st-5"&gt;&lt;div class="st-btn st-first" data-network="facebook" style="display: inline-block;"&gt;</w:t>
            </w:r>
          </w:p>
        </w:tc>
      </w:tr>
      <w:tr w:rsidR="00C46906" w:rsidRPr="00C46906" w14:paraId="457D138C" w14:textId="77777777" w:rsidTr="00C46906">
        <w:trPr>
          <w:tblCellSpacing w:w="15" w:type="dxa"/>
        </w:trPr>
        <w:tc>
          <w:tcPr>
            <w:tcW w:w="0" w:type="auto"/>
            <w:vAlign w:val="center"/>
            <w:hideMark/>
          </w:tcPr>
          <w:p w14:paraId="3A5E0F48" w14:textId="77777777" w:rsidR="00C46906" w:rsidRPr="00C46906" w:rsidRDefault="00C46906" w:rsidP="00C46906">
            <w:r w:rsidRPr="00C46906">
              <w:t>&lt;img alt="facebook sharing button" src="</w:t>
            </w:r>
            <w:hyperlink r:id="rId536" w:tgtFrame="_blank" w:history="1">
              <w:r w:rsidRPr="00C46906">
                <w:rPr>
                  <w:rStyle w:val="Hyperlink"/>
                </w:rPr>
                <w:t>./_HiJeoH&amp;#39;I-jesu.com IM Jesu_files/facebook.svg</w:t>
              </w:r>
            </w:hyperlink>
            <w:r w:rsidRPr="00C46906">
              <w:t>"&gt;</w:t>
            </w:r>
          </w:p>
        </w:tc>
      </w:tr>
      <w:tr w:rsidR="00C46906" w:rsidRPr="00C46906" w14:paraId="119FD71F" w14:textId="77777777" w:rsidTr="00C46906">
        <w:trPr>
          <w:tblCellSpacing w:w="15" w:type="dxa"/>
        </w:trPr>
        <w:tc>
          <w:tcPr>
            <w:tcW w:w="0" w:type="auto"/>
            <w:vAlign w:val="center"/>
            <w:hideMark/>
          </w:tcPr>
          <w:p w14:paraId="6A63CC41" w14:textId="77777777" w:rsidR="00C46906" w:rsidRPr="00C46906" w:rsidRDefault="00C46906" w:rsidP="00C46906">
            <w:r w:rsidRPr="00C46906">
              <w:t>&lt;span class="st-label"&gt;Share&lt;/span&gt;</w:t>
            </w:r>
          </w:p>
        </w:tc>
      </w:tr>
      <w:tr w:rsidR="00C46906" w:rsidRPr="00C46906" w14:paraId="462DFAE8" w14:textId="77777777" w:rsidTr="00C46906">
        <w:trPr>
          <w:tblCellSpacing w:w="15" w:type="dxa"/>
        </w:trPr>
        <w:tc>
          <w:tcPr>
            <w:tcW w:w="0" w:type="auto"/>
            <w:vAlign w:val="center"/>
            <w:hideMark/>
          </w:tcPr>
          <w:p w14:paraId="3C0C7D41" w14:textId="77777777" w:rsidR="00C46906" w:rsidRPr="00C46906" w:rsidRDefault="00C46906" w:rsidP="00C46906">
            <w:r w:rsidRPr="00C46906">
              <w:t>&lt;/div&gt;&lt;div class="st-btn" data-network="twitter" style="display: inline-block;"&gt;</w:t>
            </w:r>
          </w:p>
        </w:tc>
      </w:tr>
      <w:tr w:rsidR="00C46906" w:rsidRPr="00C46906" w14:paraId="2079F00C" w14:textId="77777777" w:rsidTr="00C46906">
        <w:trPr>
          <w:tblCellSpacing w:w="15" w:type="dxa"/>
        </w:trPr>
        <w:tc>
          <w:tcPr>
            <w:tcW w:w="0" w:type="auto"/>
            <w:vAlign w:val="center"/>
            <w:hideMark/>
          </w:tcPr>
          <w:p w14:paraId="6CFF7D61" w14:textId="77777777" w:rsidR="00C46906" w:rsidRPr="00C46906" w:rsidRDefault="00C46906" w:rsidP="00C46906">
            <w:r w:rsidRPr="00C46906">
              <w:t>&lt;img alt="twitter sharing button" src="</w:t>
            </w:r>
            <w:hyperlink r:id="rId537" w:tgtFrame="_blank" w:history="1">
              <w:r w:rsidRPr="00C46906">
                <w:rPr>
                  <w:rStyle w:val="Hyperlink"/>
                </w:rPr>
                <w:t>./_HiJeoH&amp;#39;I-jesu.com IM Jesu_files/twitter.svg</w:t>
              </w:r>
            </w:hyperlink>
            <w:r w:rsidRPr="00C46906">
              <w:t>"&gt;</w:t>
            </w:r>
          </w:p>
        </w:tc>
      </w:tr>
      <w:tr w:rsidR="00C46906" w:rsidRPr="00C46906" w14:paraId="2C15F7F8" w14:textId="77777777" w:rsidTr="00C46906">
        <w:trPr>
          <w:tblCellSpacing w:w="15" w:type="dxa"/>
        </w:trPr>
        <w:tc>
          <w:tcPr>
            <w:tcW w:w="0" w:type="auto"/>
            <w:vAlign w:val="center"/>
            <w:hideMark/>
          </w:tcPr>
          <w:p w14:paraId="00FAAEF1" w14:textId="77777777" w:rsidR="00C46906" w:rsidRPr="00C46906" w:rsidRDefault="00C46906" w:rsidP="00C46906">
            <w:r w:rsidRPr="00C46906">
              <w:t>&lt;span class="st-label"&gt;Tweet&lt;/span&gt;</w:t>
            </w:r>
          </w:p>
        </w:tc>
      </w:tr>
      <w:tr w:rsidR="00C46906" w:rsidRPr="00C46906" w14:paraId="024023DA" w14:textId="77777777" w:rsidTr="00C46906">
        <w:trPr>
          <w:tblCellSpacing w:w="15" w:type="dxa"/>
        </w:trPr>
        <w:tc>
          <w:tcPr>
            <w:tcW w:w="0" w:type="auto"/>
            <w:vAlign w:val="center"/>
            <w:hideMark/>
          </w:tcPr>
          <w:p w14:paraId="61D6A335" w14:textId="77777777" w:rsidR="00C46906" w:rsidRPr="00C46906" w:rsidRDefault="00C46906" w:rsidP="00C46906">
            <w:r w:rsidRPr="00C46906">
              <w:t>&lt;/div&gt;&lt;div class="st-btn" data-network="pinterest" style="display: inline-block;"&gt;</w:t>
            </w:r>
          </w:p>
        </w:tc>
      </w:tr>
      <w:tr w:rsidR="00C46906" w:rsidRPr="00C46906" w14:paraId="7271D187" w14:textId="77777777" w:rsidTr="00C46906">
        <w:trPr>
          <w:tblCellSpacing w:w="15" w:type="dxa"/>
        </w:trPr>
        <w:tc>
          <w:tcPr>
            <w:tcW w:w="0" w:type="auto"/>
            <w:vAlign w:val="center"/>
            <w:hideMark/>
          </w:tcPr>
          <w:p w14:paraId="71AC1A17" w14:textId="77777777" w:rsidR="00C46906" w:rsidRPr="00C46906" w:rsidRDefault="00C46906" w:rsidP="00C46906">
            <w:r w:rsidRPr="00C46906">
              <w:lastRenderedPageBreak/>
              <w:t>&lt;img alt="pinterest sharing button" src="</w:t>
            </w:r>
            <w:hyperlink r:id="rId538" w:tgtFrame="_blank" w:history="1">
              <w:r w:rsidRPr="00C46906">
                <w:rPr>
                  <w:rStyle w:val="Hyperlink"/>
                </w:rPr>
                <w:t>./_HiJeoH&amp;#39;I-jesu.com IM Jesu_files/pinterest.svg</w:t>
              </w:r>
            </w:hyperlink>
            <w:r w:rsidRPr="00C46906">
              <w:t>"&gt;</w:t>
            </w:r>
          </w:p>
        </w:tc>
      </w:tr>
      <w:tr w:rsidR="00C46906" w:rsidRPr="00C46906" w14:paraId="3244FC4C" w14:textId="77777777" w:rsidTr="00C46906">
        <w:trPr>
          <w:tblCellSpacing w:w="15" w:type="dxa"/>
        </w:trPr>
        <w:tc>
          <w:tcPr>
            <w:tcW w:w="0" w:type="auto"/>
            <w:vAlign w:val="center"/>
            <w:hideMark/>
          </w:tcPr>
          <w:p w14:paraId="13800B7A" w14:textId="77777777" w:rsidR="00C46906" w:rsidRPr="00C46906" w:rsidRDefault="00C46906" w:rsidP="00C46906">
            <w:r w:rsidRPr="00C46906">
              <w:t>&lt;span class="st-label"&gt;Pin&lt;/span&gt;</w:t>
            </w:r>
          </w:p>
        </w:tc>
      </w:tr>
      <w:tr w:rsidR="00C46906" w:rsidRPr="00C46906" w14:paraId="72DA58DB" w14:textId="77777777" w:rsidTr="00C46906">
        <w:trPr>
          <w:tblCellSpacing w:w="15" w:type="dxa"/>
        </w:trPr>
        <w:tc>
          <w:tcPr>
            <w:tcW w:w="0" w:type="auto"/>
            <w:vAlign w:val="center"/>
            <w:hideMark/>
          </w:tcPr>
          <w:p w14:paraId="1B8FB332" w14:textId="77777777" w:rsidR="00C46906" w:rsidRPr="00C46906" w:rsidRDefault="00C46906" w:rsidP="00C46906">
            <w:r w:rsidRPr="00C46906">
              <w:t>&lt;/div&gt;&lt;div class="st-btn" data-network="email" style="display: inline-block;"&gt;</w:t>
            </w:r>
          </w:p>
        </w:tc>
      </w:tr>
      <w:tr w:rsidR="00C46906" w:rsidRPr="00C46906" w14:paraId="4F9DF6A0" w14:textId="77777777" w:rsidTr="00C46906">
        <w:trPr>
          <w:tblCellSpacing w:w="15" w:type="dxa"/>
        </w:trPr>
        <w:tc>
          <w:tcPr>
            <w:tcW w:w="0" w:type="auto"/>
            <w:vAlign w:val="center"/>
            <w:hideMark/>
          </w:tcPr>
          <w:p w14:paraId="3D8FC5A4" w14:textId="77777777" w:rsidR="00C46906" w:rsidRPr="00C46906" w:rsidRDefault="00C46906" w:rsidP="00C46906">
            <w:r w:rsidRPr="00C46906">
              <w:t>&lt;img alt="email sharing button" src="</w:t>
            </w:r>
            <w:hyperlink r:id="rId539" w:tgtFrame="_blank" w:history="1">
              <w:r w:rsidRPr="00C46906">
                <w:rPr>
                  <w:rStyle w:val="Hyperlink"/>
                </w:rPr>
                <w:t>./_HiJeoH&amp;#39;I-jesu.com IM Jesu_files/email.svg</w:t>
              </w:r>
            </w:hyperlink>
            <w:r w:rsidRPr="00C46906">
              <w:t>"&gt;</w:t>
            </w:r>
          </w:p>
        </w:tc>
      </w:tr>
      <w:tr w:rsidR="00C46906" w:rsidRPr="00C46906" w14:paraId="19F04942" w14:textId="77777777" w:rsidTr="00C46906">
        <w:trPr>
          <w:tblCellSpacing w:w="15" w:type="dxa"/>
        </w:trPr>
        <w:tc>
          <w:tcPr>
            <w:tcW w:w="0" w:type="auto"/>
            <w:vAlign w:val="center"/>
            <w:hideMark/>
          </w:tcPr>
          <w:p w14:paraId="7A0B2DFD" w14:textId="77777777" w:rsidR="00C46906" w:rsidRPr="00C46906" w:rsidRDefault="00C46906" w:rsidP="00C46906">
            <w:r w:rsidRPr="00C46906">
              <w:t>&lt;span class="st-label"&gt;Email&lt;/span&gt;</w:t>
            </w:r>
          </w:p>
        </w:tc>
      </w:tr>
      <w:tr w:rsidR="00C46906" w:rsidRPr="00C46906" w14:paraId="0B39728D" w14:textId="77777777" w:rsidTr="00C46906">
        <w:trPr>
          <w:tblCellSpacing w:w="15" w:type="dxa"/>
        </w:trPr>
        <w:tc>
          <w:tcPr>
            <w:tcW w:w="0" w:type="auto"/>
            <w:vAlign w:val="center"/>
            <w:hideMark/>
          </w:tcPr>
          <w:p w14:paraId="323736AE" w14:textId="77777777" w:rsidR="00C46906" w:rsidRPr="00C46906" w:rsidRDefault="00C46906" w:rsidP="00C46906">
            <w:r w:rsidRPr="00C46906">
              <w:t>&lt;/div&gt;&lt;div class="st-btn" data-network="sms" style="display: inline-block;"&gt;</w:t>
            </w:r>
          </w:p>
        </w:tc>
      </w:tr>
      <w:tr w:rsidR="00C46906" w:rsidRPr="00C46906" w14:paraId="456D10D6" w14:textId="77777777" w:rsidTr="00C46906">
        <w:trPr>
          <w:tblCellSpacing w:w="15" w:type="dxa"/>
        </w:trPr>
        <w:tc>
          <w:tcPr>
            <w:tcW w:w="0" w:type="auto"/>
            <w:vAlign w:val="center"/>
            <w:hideMark/>
          </w:tcPr>
          <w:p w14:paraId="35EC4DAF" w14:textId="77777777" w:rsidR="00C46906" w:rsidRPr="00C46906" w:rsidRDefault="00C46906" w:rsidP="00C46906">
            <w:r w:rsidRPr="00C46906">
              <w:t>&lt;img alt="sms sharing button" src="</w:t>
            </w:r>
            <w:hyperlink r:id="rId540" w:tgtFrame="_blank" w:history="1">
              <w:r w:rsidRPr="00C46906">
                <w:rPr>
                  <w:rStyle w:val="Hyperlink"/>
                </w:rPr>
                <w:t>./_HiJeoH&amp;#39;I-jesu.com IM Jesu_files/sms.svg</w:t>
              </w:r>
            </w:hyperlink>
            <w:r w:rsidRPr="00C46906">
              <w:t>"&gt;</w:t>
            </w:r>
          </w:p>
        </w:tc>
      </w:tr>
      <w:tr w:rsidR="00C46906" w:rsidRPr="00C46906" w14:paraId="19EDF5A7" w14:textId="77777777" w:rsidTr="00C46906">
        <w:trPr>
          <w:tblCellSpacing w:w="15" w:type="dxa"/>
        </w:trPr>
        <w:tc>
          <w:tcPr>
            <w:tcW w:w="0" w:type="auto"/>
            <w:vAlign w:val="center"/>
            <w:hideMark/>
          </w:tcPr>
          <w:p w14:paraId="042BA88E" w14:textId="77777777" w:rsidR="00C46906" w:rsidRPr="00C46906" w:rsidRDefault="00C46906" w:rsidP="00C46906">
            <w:r w:rsidRPr="00C46906">
              <w:t>&lt;span class="st-label"&gt;Share&lt;/span&gt;</w:t>
            </w:r>
          </w:p>
        </w:tc>
      </w:tr>
      <w:tr w:rsidR="00C46906" w:rsidRPr="00C46906" w14:paraId="67ABBA01" w14:textId="77777777" w:rsidTr="00C46906">
        <w:trPr>
          <w:tblCellSpacing w:w="15" w:type="dxa"/>
        </w:trPr>
        <w:tc>
          <w:tcPr>
            <w:tcW w:w="0" w:type="auto"/>
            <w:vAlign w:val="center"/>
            <w:hideMark/>
          </w:tcPr>
          <w:p w14:paraId="58F5C5A2" w14:textId="77777777" w:rsidR="00C46906" w:rsidRPr="00C46906" w:rsidRDefault="00C46906" w:rsidP="00C46906">
            <w:r w:rsidRPr="00C46906">
              <w:t>&lt;/div&gt;&lt;div class="st-btn st-remove-label" data-network="sharethis" style="display: inline-block;"&gt;</w:t>
            </w:r>
          </w:p>
        </w:tc>
      </w:tr>
      <w:tr w:rsidR="00C46906" w:rsidRPr="00C46906" w14:paraId="5669A7B6" w14:textId="77777777" w:rsidTr="00C46906">
        <w:trPr>
          <w:tblCellSpacing w:w="15" w:type="dxa"/>
        </w:trPr>
        <w:tc>
          <w:tcPr>
            <w:tcW w:w="0" w:type="auto"/>
            <w:vAlign w:val="center"/>
            <w:hideMark/>
          </w:tcPr>
          <w:p w14:paraId="420BB69E" w14:textId="77777777" w:rsidR="00C46906" w:rsidRPr="00C46906" w:rsidRDefault="00C46906" w:rsidP="00C46906">
            <w:r w:rsidRPr="00C46906">
              <w:t>&lt;img alt="sharethis sharing button" src="</w:t>
            </w:r>
            <w:hyperlink r:id="rId541" w:tgtFrame="_blank" w:history="1">
              <w:r w:rsidRPr="00C46906">
                <w:rPr>
                  <w:rStyle w:val="Hyperlink"/>
                </w:rPr>
                <w:t>./_HiJeoH&amp;#39;I-jesu.com IM Jesu_files/sharethis.svg</w:t>
              </w:r>
            </w:hyperlink>
            <w:r w:rsidRPr="00C46906">
              <w:t>"&gt;</w:t>
            </w:r>
          </w:p>
        </w:tc>
      </w:tr>
      <w:tr w:rsidR="00C46906" w:rsidRPr="00C46906" w14:paraId="5E5BF929" w14:textId="77777777" w:rsidTr="00C46906">
        <w:trPr>
          <w:tblCellSpacing w:w="15" w:type="dxa"/>
        </w:trPr>
        <w:tc>
          <w:tcPr>
            <w:tcW w:w="0" w:type="auto"/>
            <w:vAlign w:val="center"/>
            <w:hideMark/>
          </w:tcPr>
          <w:p w14:paraId="2E53C291" w14:textId="77777777" w:rsidR="00C46906" w:rsidRPr="00C46906" w:rsidRDefault="00C46906" w:rsidP="00C46906">
            <w:r w:rsidRPr="00C46906">
              <w:t>&lt;span class="st-label"&gt;Share&lt;/span&gt;</w:t>
            </w:r>
          </w:p>
        </w:tc>
      </w:tr>
      <w:tr w:rsidR="00C46906" w:rsidRPr="00C46906" w14:paraId="06EB83AE" w14:textId="77777777" w:rsidTr="00C46906">
        <w:trPr>
          <w:tblCellSpacing w:w="15" w:type="dxa"/>
        </w:trPr>
        <w:tc>
          <w:tcPr>
            <w:tcW w:w="0" w:type="auto"/>
            <w:vAlign w:val="center"/>
            <w:hideMark/>
          </w:tcPr>
          <w:p w14:paraId="0972747D" w14:textId="77777777" w:rsidR="00C46906" w:rsidRPr="00C46906" w:rsidRDefault="00C46906" w:rsidP="00C46906">
            <w:r w:rsidRPr="00C46906">
              <w:t>&lt;/div&gt;&lt;div class="st-btn st-remove-label" data-network="reddit" style="display: inline-block;"&gt;</w:t>
            </w:r>
          </w:p>
        </w:tc>
      </w:tr>
      <w:tr w:rsidR="00C46906" w:rsidRPr="00C46906" w14:paraId="44C3804D" w14:textId="77777777" w:rsidTr="00C46906">
        <w:trPr>
          <w:tblCellSpacing w:w="15" w:type="dxa"/>
        </w:trPr>
        <w:tc>
          <w:tcPr>
            <w:tcW w:w="0" w:type="auto"/>
            <w:vAlign w:val="center"/>
            <w:hideMark/>
          </w:tcPr>
          <w:p w14:paraId="14275A65" w14:textId="77777777" w:rsidR="00C46906" w:rsidRPr="00C46906" w:rsidRDefault="00C46906" w:rsidP="00C46906">
            <w:r w:rsidRPr="00C46906">
              <w:t>&lt;img alt="reddit sharing button" src="</w:t>
            </w:r>
            <w:hyperlink r:id="rId542" w:tgtFrame="_blank" w:history="1">
              <w:r w:rsidRPr="00C46906">
                <w:rPr>
                  <w:rStyle w:val="Hyperlink"/>
                </w:rPr>
                <w:t>./_HiJeoH&amp;#39;I-jesu.com IM Jesu_files/reddit.svg</w:t>
              </w:r>
            </w:hyperlink>
            <w:r w:rsidRPr="00C46906">
              <w:t>"&gt;</w:t>
            </w:r>
          </w:p>
        </w:tc>
      </w:tr>
      <w:tr w:rsidR="00C46906" w:rsidRPr="00C46906" w14:paraId="6315C71D" w14:textId="77777777" w:rsidTr="00C46906">
        <w:trPr>
          <w:tblCellSpacing w:w="15" w:type="dxa"/>
        </w:trPr>
        <w:tc>
          <w:tcPr>
            <w:tcW w:w="0" w:type="auto"/>
            <w:vAlign w:val="center"/>
            <w:hideMark/>
          </w:tcPr>
          <w:p w14:paraId="1B1DD8E0" w14:textId="77777777" w:rsidR="00C46906" w:rsidRPr="00C46906" w:rsidRDefault="00C46906" w:rsidP="00C46906">
            <w:r w:rsidRPr="00C46906">
              <w:t>&lt;span class="st-label"&gt;Share&lt;/span&gt;</w:t>
            </w:r>
          </w:p>
        </w:tc>
      </w:tr>
      <w:tr w:rsidR="00C46906" w:rsidRPr="00C46906" w14:paraId="5AA7710F" w14:textId="77777777" w:rsidTr="00C46906">
        <w:trPr>
          <w:tblCellSpacing w:w="15" w:type="dxa"/>
        </w:trPr>
        <w:tc>
          <w:tcPr>
            <w:tcW w:w="0" w:type="auto"/>
            <w:vAlign w:val="center"/>
            <w:hideMark/>
          </w:tcPr>
          <w:p w14:paraId="55849726" w14:textId="77777777" w:rsidR="00C46906" w:rsidRPr="00C46906" w:rsidRDefault="00C46906" w:rsidP="00C46906">
            <w:r w:rsidRPr="00C46906">
              <w:t>&lt;/div&gt;&lt;div class="st-btn st-remove-label" data-network="googlebookmarks" style="display: inline-block;"&gt;</w:t>
            </w:r>
          </w:p>
        </w:tc>
      </w:tr>
      <w:tr w:rsidR="00C46906" w:rsidRPr="00C46906" w14:paraId="4862743A" w14:textId="77777777" w:rsidTr="00C46906">
        <w:trPr>
          <w:tblCellSpacing w:w="15" w:type="dxa"/>
        </w:trPr>
        <w:tc>
          <w:tcPr>
            <w:tcW w:w="0" w:type="auto"/>
            <w:vAlign w:val="center"/>
            <w:hideMark/>
          </w:tcPr>
          <w:p w14:paraId="64A927A3" w14:textId="77777777" w:rsidR="00C46906" w:rsidRPr="00C46906" w:rsidRDefault="00C46906" w:rsidP="00C46906">
            <w:r w:rsidRPr="00C46906">
              <w:t>&lt;img alt="googlebookmarks sharing button" src="</w:t>
            </w:r>
            <w:hyperlink r:id="rId543" w:tgtFrame="_blank" w:history="1">
              <w:r w:rsidRPr="00C46906">
                <w:rPr>
                  <w:rStyle w:val="Hyperlink"/>
                </w:rPr>
                <w:t>./_HiJeoH&amp;#39;I-jesu.com IM Jesu_files/googlebookmarks.svg</w:t>
              </w:r>
            </w:hyperlink>
            <w:r w:rsidRPr="00C46906">
              <w:t>"&gt;</w:t>
            </w:r>
          </w:p>
        </w:tc>
      </w:tr>
      <w:tr w:rsidR="00C46906" w:rsidRPr="00C46906" w14:paraId="35C06EB2" w14:textId="77777777" w:rsidTr="00C46906">
        <w:trPr>
          <w:tblCellSpacing w:w="15" w:type="dxa"/>
        </w:trPr>
        <w:tc>
          <w:tcPr>
            <w:tcW w:w="0" w:type="auto"/>
            <w:vAlign w:val="center"/>
            <w:hideMark/>
          </w:tcPr>
          <w:p w14:paraId="0411B103" w14:textId="77777777" w:rsidR="00C46906" w:rsidRPr="00C46906" w:rsidRDefault="00C46906" w:rsidP="00C46906">
            <w:r w:rsidRPr="00C46906">
              <w:t>&lt;span class="st-label"&gt;Mark&lt;/span&gt;</w:t>
            </w:r>
          </w:p>
        </w:tc>
      </w:tr>
      <w:tr w:rsidR="00C46906" w:rsidRPr="00C46906" w14:paraId="2D8F73D4" w14:textId="77777777" w:rsidTr="00C46906">
        <w:trPr>
          <w:tblCellSpacing w:w="15" w:type="dxa"/>
        </w:trPr>
        <w:tc>
          <w:tcPr>
            <w:tcW w:w="0" w:type="auto"/>
            <w:vAlign w:val="center"/>
            <w:hideMark/>
          </w:tcPr>
          <w:p w14:paraId="32637BC1" w14:textId="77777777" w:rsidR="00C46906" w:rsidRPr="00C46906" w:rsidRDefault="00C46906" w:rsidP="00C46906">
            <w:r w:rsidRPr="00C46906">
              <w:t>&lt;/div&gt;&lt;div class="st-btn st-last st-remove-label" data-network="xing" style="display: inline-block;"&gt;</w:t>
            </w:r>
          </w:p>
        </w:tc>
      </w:tr>
      <w:tr w:rsidR="00C46906" w:rsidRPr="00C46906" w14:paraId="14BB5018" w14:textId="77777777" w:rsidTr="00C46906">
        <w:trPr>
          <w:tblCellSpacing w:w="15" w:type="dxa"/>
        </w:trPr>
        <w:tc>
          <w:tcPr>
            <w:tcW w:w="0" w:type="auto"/>
            <w:vAlign w:val="center"/>
            <w:hideMark/>
          </w:tcPr>
          <w:p w14:paraId="735B6840" w14:textId="77777777" w:rsidR="00C46906" w:rsidRPr="00C46906" w:rsidRDefault="00C46906" w:rsidP="00C46906">
            <w:r w:rsidRPr="00C46906">
              <w:t>&lt;img alt="xing sharing button" src="</w:t>
            </w:r>
            <w:hyperlink r:id="rId544" w:tgtFrame="_blank" w:history="1">
              <w:r w:rsidRPr="00C46906">
                <w:rPr>
                  <w:rStyle w:val="Hyperlink"/>
                </w:rPr>
                <w:t>./_HiJeoH&amp;#39;I-jesu.com IM Jesu_files/xing.svg</w:t>
              </w:r>
            </w:hyperlink>
            <w:r w:rsidRPr="00C46906">
              <w:t>"&gt;</w:t>
            </w:r>
          </w:p>
        </w:tc>
      </w:tr>
      <w:tr w:rsidR="00C46906" w:rsidRPr="00C46906" w14:paraId="1F9A171C" w14:textId="77777777" w:rsidTr="00C46906">
        <w:trPr>
          <w:tblCellSpacing w:w="15" w:type="dxa"/>
        </w:trPr>
        <w:tc>
          <w:tcPr>
            <w:tcW w:w="0" w:type="auto"/>
            <w:vAlign w:val="center"/>
            <w:hideMark/>
          </w:tcPr>
          <w:p w14:paraId="70FC7179" w14:textId="77777777" w:rsidR="00C46906" w:rsidRPr="00C46906" w:rsidRDefault="00C46906" w:rsidP="00C46906">
            <w:r w:rsidRPr="00C46906">
              <w:lastRenderedPageBreak/>
              <w:t>&lt;span class="st-label"&gt;Share&lt;/span&gt;</w:t>
            </w:r>
          </w:p>
        </w:tc>
      </w:tr>
      <w:tr w:rsidR="00C46906" w:rsidRPr="00C46906" w14:paraId="3106D1E8" w14:textId="77777777" w:rsidTr="00C46906">
        <w:trPr>
          <w:tblCellSpacing w:w="15" w:type="dxa"/>
        </w:trPr>
        <w:tc>
          <w:tcPr>
            <w:tcW w:w="0" w:type="auto"/>
            <w:vAlign w:val="center"/>
            <w:hideMark/>
          </w:tcPr>
          <w:p w14:paraId="7575533A" w14:textId="77777777" w:rsidR="00C46906" w:rsidRPr="00C46906" w:rsidRDefault="00C46906" w:rsidP="00C46906">
            <w:r w:rsidRPr="00C46906">
              <w:t>&lt;/div&gt;&lt;/div&gt;</w:t>
            </w:r>
          </w:p>
        </w:tc>
      </w:tr>
      <w:tr w:rsidR="00C46906" w:rsidRPr="00C46906" w14:paraId="7EBEA0DE" w14:textId="77777777" w:rsidTr="00C46906">
        <w:trPr>
          <w:tblCellSpacing w:w="15" w:type="dxa"/>
        </w:trPr>
        <w:tc>
          <w:tcPr>
            <w:tcW w:w="0" w:type="auto"/>
            <w:vAlign w:val="center"/>
            <w:hideMark/>
          </w:tcPr>
          <w:p w14:paraId="6DAF723E" w14:textId="77777777" w:rsidR="00C46906" w:rsidRPr="00C46906" w:rsidRDefault="00C46906" w:rsidP="00C46906">
            <w:r w:rsidRPr="00C46906">
              <w:t>&lt;br&gt; &lt;br&gt;</w:t>
            </w:r>
          </w:p>
        </w:tc>
      </w:tr>
      <w:tr w:rsidR="00C46906" w:rsidRPr="00C46906" w14:paraId="76E5E7B3" w14:textId="77777777" w:rsidTr="00C46906">
        <w:trPr>
          <w:tblCellSpacing w:w="15" w:type="dxa"/>
        </w:trPr>
        <w:tc>
          <w:tcPr>
            <w:tcW w:w="0" w:type="auto"/>
            <w:vAlign w:val="center"/>
            <w:hideMark/>
          </w:tcPr>
          <w:p w14:paraId="722E57A9" w14:textId="77777777" w:rsidR="00C46906" w:rsidRPr="00C46906" w:rsidRDefault="00C46906" w:rsidP="00C46906"/>
        </w:tc>
      </w:tr>
      <w:tr w:rsidR="00C46906" w:rsidRPr="00C46906" w14:paraId="515FAA02" w14:textId="77777777" w:rsidTr="00C46906">
        <w:trPr>
          <w:tblCellSpacing w:w="15" w:type="dxa"/>
        </w:trPr>
        <w:tc>
          <w:tcPr>
            <w:tcW w:w="0" w:type="auto"/>
            <w:vAlign w:val="center"/>
            <w:hideMark/>
          </w:tcPr>
          <w:p w14:paraId="6CF6C139" w14:textId="77777777" w:rsidR="00C46906" w:rsidRPr="00C46906" w:rsidRDefault="00C46906" w:rsidP="00C46906">
            <w:r w:rsidRPr="00C46906">
              <w:t>&lt;br&gt;</w:t>
            </w:r>
          </w:p>
        </w:tc>
      </w:tr>
      <w:tr w:rsidR="00C46906" w:rsidRPr="00C46906" w14:paraId="3C73DCA0" w14:textId="77777777" w:rsidTr="00C46906">
        <w:trPr>
          <w:tblCellSpacing w:w="15" w:type="dxa"/>
        </w:trPr>
        <w:tc>
          <w:tcPr>
            <w:tcW w:w="0" w:type="auto"/>
            <w:vAlign w:val="center"/>
            <w:hideMark/>
          </w:tcPr>
          <w:p w14:paraId="5E09E3C5" w14:textId="77777777" w:rsidR="00C46906" w:rsidRPr="00C46906" w:rsidRDefault="00C46906" w:rsidP="00C46906">
            <w:r w:rsidRPr="00C46906">
              <w:t>--------------- &lt;br&gt;</w:t>
            </w:r>
          </w:p>
        </w:tc>
      </w:tr>
      <w:tr w:rsidR="00C46906" w:rsidRPr="00C46906" w14:paraId="127F0175" w14:textId="77777777" w:rsidTr="00C46906">
        <w:trPr>
          <w:tblCellSpacing w:w="15" w:type="dxa"/>
        </w:trPr>
        <w:tc>
          <w:tcPr>
            <w:tcW w:w="0" w:type="auto"/>
            <w:vAlign w:val="center"/>
            <w:hideMark/>
          </w:tcPr>
          <w:p w14:paraId="43E3BAB8" w14:textId="77777777" w:rsidR="00C46906" w:rsidRPr="00C46906" w:rsidRDefault="00C46906" w:rsidP="00C46906">
            <w:r w:rsidRPr="00C46906">
              <w:t>Force = M . Acceleration &lt;br&gt;</w:t>
            </w:r>
          </w:p>
        </w:tc>
      </w:tr>
      <w:tr w:rsidR="00C46906" w:rsidRPr="00C46906" w14:paraId="7D50053A" w14:textId="77777777" w:rsidTr="00C46906">
        <w:trPr>
          <w:tblCellSpacing w:w="15" w:type="dxa"/>
        </w:trPr>
        <w:tc>
          <w:tcPr>
            <w:tcW w:w="0" w:type="auto"/>
            <w:vAlign w:val="center"/>
            <w:hideMark/>
          </w:tcPr>
          <w:p w14:paraId="2D67AC76" w14:textId="77777777" w:rsidR="00C46906" w:rsidRPr="00C46906" w:rsidRDefault="00C46906" w:rsidP="00C46906"/>
        </w:tc>
      </w:tr>
      <w:tr w:rsidR="00C46906" w:rsidRPr="00C46906" w14:paraId="5D19C54C" w14:textId="77777777" w:rsidTr="00C46906">
        <w:trPr>
          <w:tblCellSpacing w:w="15" w:type="dxa"/>
        </w:trPr>
        <w:tc>
          <w:tcPr>
            <w:tcW w:w="0" w:type="auto"/>
            <w:vAlign w:val="center"/>
            <w:hideMark/>
          </w:tcPr>
          <w:p w14:paraId="01E58486" w14:textId="77777777" w:rsidR="00C46906" w:rsidRPr="00C46906" w:rsidRDefault="00C46906" w:rsidP="00C46906">
            <w:r w:rsidRPr="00C46906">
              <w:t>speed of light: 299792458 m/s &lt;br&gt;</w:t>
            </w:r>
          </w:p>
        </w:tc>
      </w:tr>
      <w:tr w:rsidR="00C46906" w:rsidRPr="00C46906" w14:paraId="26595DF2" w14:textId="77777777" w:rsidTr="00C46906">
        <w:trPr>
          <w:tblCellSpacing w:w="15" w:type="dxa"/>
        </w:trPr>
        <w:tc>
          <w:tcPr>
            <w:tcW w:w="0" w:type="auto"/>
            <w:vAlign w:val="center"/>
            <w:hideMark/>
          </w:tcPr>
          <w:p w14:paraId="40B2CC6E" w14:textId="77777777" w:rsidR="00C46906" w:rsidRPr="00C46906" w:rsidRDefault="00C46906" w:rsidP="00C46906">
            <w:r w:rsidRPr="00C46906">
              <w:t>Kg.m²/s² = J &lt;br&gt;</w:t>
            </w:r>
          </w:p>
        </w:tc>
      </w:tr>
      <w:tr w:rsidR="00C46906" w:rsidRPr="00C46906" w14:paraId="3D22A2CE" w14:textId="77777777" w:rsidTr="00C46906">
        <w:trPr>
          <w:tblCellSpacing w:w="15" w:type="dxa"/>
        </w:trPr>
        <w:tc>
          <w:tcPr>
            <w:tcW w:w="0" w:type="auto"/>
            <w:vAlign w:val="center"/>
            <w:hideMark/>
          </w:tcPr>
          <w:p w14:paraId="4D75D96A" w14:textId="77777777" w:rsidR="00C46906" w:rsidRPr="00C46906" w:rsidRDefault="00C46906" w:rsidP="00C46906">
            <w:r w:rsidRPr="00C46906">
              <w:t>J = N.m --- Force = J /m &lt;br&gt;</w:t>
            </w:r>
          </w:p>
        </w:tc>
      </w:tr>
      <w:tr w:rsidR="00C46906" w:rsidRPr="00C46906" w14:paraId="67C4C146" w14:textId="77777777" w:rsidTr="00C46906">
        <w:trPr>
          <w:tblCellSpacing w:w="15" w:type="dxa"/>
        </w:trPr>
        <w:tc>
          <w:tcPr>
            <w:tcW w:w="0" w:type="auto"/>
            <w:vAlign w:val="center"/>
            <w:hideMark/>
          </w:tcPr>
          <w:p w14:paraId="74CC96DE" w14:textId="77777777" w:rsidR="00C46906" w:rsidRPr="00C46906" w:rsidRDefault="00C46906" w:rsidP="00C46906">
            <w:r w:rsidRPr="00C46906">
              <w:t>6,626 x 10-34 J = Energy of a light‘particle’ &lt;br&gt;</w:t>
            </w:r>
          </w:p>
        </w:tc>
      </w:tr>
      <w:tr w:rsidR="00C46906" w:rsidRPr="00C46906" w14:paraId="2A118C14" w14:textId="77777777" w:rsidTr="00C46906">
        <w:trPr>
          <w:tblCellSpacing w:w="15" w:type="dxa"/>
        </w:trPr>
        <w:tc>
          <w:tcPr>
            <w:tcW w:w="0" w:type="auto"/>
            <w:vAlign w:val="center"/>
            <w:hideMark/>
          </w:tcPr>
          <w:p w14:paraId="023799BD" w14:textId="77777777" w:rsidR="00C46906" w:rsidRPr="00C46906" w:rsidRDefault="00C46906" w:rsidP="00C46906">
            <w:r w:rsidRPr="00C46906">
              <w:t>E = h . f &lt;br&gt; h = 6,626 x 10^-34 J.s &lt;br&gt;</w:t>
            </w:r>
          </w:p>
        </w:tc>
      </w:tr>
      <w:tr w:rsidR="00C46906" w:rsidRPr="00C46906" w14:paraId="36042556" w14:textId="77777777" w:rsidTr="00C46906">
        <w:trPr>
          <w:tblCellSpacing w:w="15" w:type="dxa"/>
        </w:trPr>
        <w:tc>
          <w:tcPr>
            <w:tcW w:w="0" w:type="auto"/>
            <w:vAlign w:val="center"/>
            <w:hideMark/>
          </w:tcPr>
          <w:p w14:paraId="7E379961" w14:textId="77777777" w:rsidR="00C46906" w:rsidRPr="00C46906" w:rsidRDefault="00C46906" w:rsidP="00C46906">
            <w:r w:rsidRPr="00C46906">
              <w:t>When frequency (1/s) has become quadrantile – which means 1/s² &lt;br&gt;</w:t>
            </w:r>
          </w:p>
        </w:tc>
      </w:tr>
      <w:tr w:rsidR="00C46906" w:rsidRPr="00C46906" w14:paraId="5629CE68" w14:textId="77777777" w:rsidTr="00C46906">
        <w:trPr>
          <w:tblCellSpacing w:w="15" w:type="dxa"/>
        </w:trPr>
        <w:tc>
          <w:tcPr>
            <w:tcW w:w="0" w:type="auto"/>
            <w:vAlign w:val="center"/>
            <w:hideMark/>
          </w:tcPr>
          <w:p w14:paraId="58191AE6" w14:textId="77777777" w:rsidR="00C46906" w:rsidRPr="00C46906" w:rsidRDefault="00C46906" w:rsidP="00C46906">
            <w:r w:rsidRPr="00C46906">
              <w:t xml:space="preserve">"life did being immersed into de'light', </w:t>
            </w:r>
          </w:p>
        </w:tc>
      </w:tr>
      <w:tr w:rsidR="00C46906" w:rsidRPr="00C46906" w14:paraId="65AA561A" w14:textId="77777777" w:rsidTr="00C46906">
        <w:trPr>
          <w:tblCellSpacing w:w="15" w:type="dxa"/>
        </w:trPr>
        <w:tc>
          <w:tcPr>
            <w:tcW w:w="0" w:type="auto"/>
            <w:vAlign w:val="center"/>
            <w:hideMark/>
          </w:tcPr>
          <w:p w14:paraId="1CE0585B" w14:textId="77777777" w:rsidR="00C46906" w:rsidRPr="00C46906" w:rsidRDefault="00C46906" w:rsidP="00C46906">
            <w:r w:rsidRPr="00C46906">
              <w:t>&lt;br&gt; trueby the birth DAD de'light itself does being given" &lt;br&gt; See: &lt;br&gt;</w:t>
            </w:r>
          </w:p>
        </w:tc>
      </w:tr>
      <w:tr w:rsidR="00C46906" w:rsidRPr="00C46906" w14:paraId="2B862266" w14:textId="77777777" w:rsidTr="00C46906">
        <w:trPr>
          <w:tblCellSpacing w:w="15" w:type="dxa"/>
        </w:trPr>
        <w:tc>
          <w:tcPr>
            <w:tcW w:w="0" w:type="auto"/>
            <w:vAlign w:val="center"/>
            <w:hideMark/>
          </w:tcPr>
          <w:p w14:paraId="52B60261" w14:textId="77777777" w:rsidR="00C46906" w:rsidRPr="00C46906" w:rsidRDefault="00C46906" w:rsidP="00C46906">
            <w:r w:rsidRPr="00C46906">
              <w:t>Force = M . Acceleration &lt;br&gt;</w:t>
            </w:r>
          </w:p>
        </w:tc>
      </w:tr>
      <w:tr w:rsidR="00C46906" w:rsidRPr="00C46906" w14:paraId="310C83D1" w14:textId="77777777" w:rsidTr="00C46906">
        <w:trPr>
          <w:tblCellSpacing w:w="15" w:type="dxa"/>
        </w:trPr>
        <w:tc>
          <w:tcPr>
            <w:tcW w:w="0" w:type="auto"/>
            <w:vAlign w:val="center"/>
            <w:hideMark/>
          </w:tcPr>
          <w:p w14:paraId="53E270C1" w14:textId="77777777" w:rsidR="00C46906" w:rsidRPr="00C46906" w:rsidRDefault="00C46906" w:rsidP="00C46906">
            <w:r w:rsidRPr="00C46906">
              <w:t>&amp;lt;&amp;gt;&amp;gt;&amp;gt; J = M (kg) . Accelartion (m/s²) . m &lt;br&gt;</w:t>
            </w:r>
          </w:p>
        </w:tc>
      </w:tr>
      <w:tr w:rsidR="00C46906" w:rsidRPr="00C46906" w14:paraId="01A0D33B" w14:textId="77777777" w:rsidTr="00C46906">
        <w:trPr>
          <w:tblCellSpacing w:w="15" w:type="dxa"/>
        </w:trPr>
        <w:tc>
          <w:tcPr>
            <w:tcW w:w="0" w:type="auto"/>
            <w:vAlign w:val="center"/>
            <w:hideMark/>
          </w:tcPr>
          <w:p w14:paraId="4829AB63" w14:textId="77777777" w:rsidR="00C46906" w:rsidRPr="00C46906" w:rsidRDefault="00C46906" w:rsidP="00C46906">
            <w:r w:rsidRPr="00C46906">
              <w:t>(6,626 x 10^-34 kg.m²/s²) / &lt;br&gt; (m) x (299 792 458 m/s²) = x(kg) &lt;br&gt;</w:t>
            </w:r>
          </w:p>
        </w:tc>
      </w:tr>
      <w:tr w:rsidR="00C46906" w:rsidRPr="00C46906" w14:paraId="11B16A2B" w14:textId="77777777" w:rsidTr="00C46906">
        <w:trPr>
          <w:tblCellSpacing w:w="15" w:type="dxa"/>
        </w:trPr>
        <w:tc>
          <w:tcPr>
            <w:tcW w:w="0" w:type="auto"/>
            <w:vAlign w:val="center"/>
            <w:hideMark/>
          </w:tcPr>
          <w:p w14:paraId="11D41EE1" w14:textId="77777777" w:rsidR="00C46906" w:rsidRPr="00C46906" w:rsidRDefault="00C46906" w:rsidP="00C46906"/>
        </w:tc>
      </w:tr>
      <w:tr w:rsidR="00C46906" w:rsidRPr="00C46906" w14:paraId="415CE5CC" w14:textId="77777777" w:rsidTr="00C46906">
        <w:trPr>
          <w:tblCellSpacing w:w="15" w:type="dxa"/>
        </w:trPr>
        <w:tc>
          <w:tcPr>
            <w:tcW w:w="0" w:type="auto"/>
            <w:vAlign w:val="center"/>
            <w:hideMark/>
          </w:tcPr>
          <w:p w14:paraId="5E42BD16" w14:textId="77777777" w:rsidR="00C46906" w:rsidRPr="00C46906" w:rsidRDefault="00C46906" w:rsidP="00C46906">
            <w:r w:rsidRPr="00C46906">
              <w:t>X = 2,2101957 x 10^-42 kg! &lt;br&gt;</w:t>
            </w:r>
          </w:p>
        </w:tc>
      </w:tr>
      <w:tr w:rsidR="00C46906" w:rsidRPr="00C46906" w14:paraId="2D9D8AAB" w14:textId="77777777" w:rsidTr="00C46906">
        <w:trPr>
          <w:tblCellSpacing w:w="15" w:type="dxa"/>
        </w:trPr>
        <w:tc>
          <w:tcPr>
            <w:tcW w:w="0" w:type="auto"/>
            <w:vAlign w:val="center"/>
            <w:hideMark/>
          </w:tcPr>
          <w:p w14:paraId="23E89B60" w14:textId="77777777" w:rsidR="00C46906" w:rsidRPr="00C46906" w:rsidRDefault="00C46906" w:rsidP="00C46906"/>
        </w:tc>
      </w:tr>
      <w:tr w:rsidR="00C46906" w:rsidRPr="00C46906" w14:paraId="3F5C9017" w14:textId="77777777" w:rsidTr="00C46906">
        <w:trPr>
          <w:tblCellSpacing w:w="15" w:type="dxa"/>
        </w:trPr>
        <w:tc>
          <w:tcPr>
            <w:tcW w:w="0" w:type="auto"/>
            <w:vAlign w:val="center"/>
            <w:hideMark/>
          </w:tcPr>
          <w:p w14:paraId="0FDD7EF7" w14:textId="77777777" w:rsidR="00C46906" w:rsidRPr="00C46906" w:rsidRDefault="00C46906" w:rsidP="00C46906">
            <w:r w:rsidRPr="00C46906">
              <w:t>So when strength of light is being forced to accelerate due frequency levels on its own way metamorphosed, light becomes to have a matter formulation! &lt;br&gt;</w:t>
            </w:r>
          </w:p>
        </w:tc>
      </w:tr>
      <w:tr w:rsidR="00C46906" w:rsidRPr="00C46906" w14:paraId="5EBE38EF" w14:textId="77777777" w:rsidTr="00C46906">
        <w:trPr>
          <w:tblCellSpacing w:w="15" w:type="dxa"/>
        </w:trPr>
        <w:tc>
          <w:tcPr>
            <w:tcW w:w="0" w:type="auto"/>
            <w:vAlign w:val="center"/>
            <w:hideMark/>
          </w:tcPr>
          <w:p w14:paraId="5D108B56" w14:textId="77777777" w:rsidR="00C46906" w:rsidRPr="00C46906" w:rsidRDefault="00C46906" w:rsidP="00C46906">
            <w:r w:rsidRPr="00C46906">
              <w:t>&lt;br&gt;</w:t>
            </w:r>
          </w:p>
        </w:tc>
      </w:tr>
      <w:tr w:rsidR="00C46906" w:rsidRPr="00C46906" w14:paraId="50AADAF4" w14:textId="77777777" w:rsidTr="00C46906">
        <w:trPr>
          <w:tblCellSpacing w:w="15" w:type="dxa"/>
        </w:trPr>
        <w:tc>
          <w:tcPr>
            <w:tcW w:w="0" w:type="auto"/>
            <w:vAlign w:val="center"/>
            <w:hideMark/>
          </w:tcPr>
          <w:p w14:paraId="429B08BC" w14:textId="77777777" w:rsidR="00C46906" w:rsidRPr="00C46906" w:rsidRDefault="00C46906" w:rsidP="00C46906"/>
        </w:tc>
      </w:tr>
      <w:tr w:rsidR="00C46906" w:rsidRPr="00C46906" w14:paraId="728C7957" w14:textId="77777777" w:rsidTr="00C46906">
        <w:trPr>
          <w:tblCellSpacing w:w="15" w:type="dxa"/>
        </w:trPr>
        <w:tc>
          <w:tcPr>
            <w:tcW w:w="0" w:type="auto"/>
            <w:vAlign w:val="center"/>
            <w:hideMark/>
          </w:tcPr>
          <w:p w14:paraId="459EA77E" w14:textId="77777777" w:rsidR="00C46906" w:rsidRPr="00C46906" w:rsidRDefault="00C46906" w:rsidP="00C46906">
            <w:r w:rsidRPr="00C46906">
              <w:t>The formulation would be in uniformity: &lt;br&gt;</w:t>
            </w:r>
          </w:p>
        </w:tc>
      </w:tr>
      <w:tr w:rsidR="00C46906" w:rsidRPr="00C46906" w14:paraId="3EB96FCF" w14:textId="77777777" w:rsidTr="00C46906">
        <w:trPr>
          <w:tblCellSpacing w:w="15" w:type="dxa"/>
        </w:trPr>
        <w:tc>
          <w:tcPr>
            <w:tcW w:w="0" w:type="auto"/>
            <w:vAlign w:val="center"/>
            <w:hideMark/>
          </w:tcPr>
          <w:p w14:paraId="12180661" w14:textId="77777777" w:rsidR="00C46906" w:rsidRPr="00C46906" w:rsidRDefault="00C46906" w:rsidP="00C46906"/>
        </w:tc>
      </w:tr>
      <w:tr w:rsidR="00C46906" w:rsidRPr="00C46906" w14:paraId="756F921F" w14:textId="77777777" w:rsidTr="00C46906">
        <w:trPr>
          <w:tblCellSpacing w:w="15" w:type="dxa"/>
        </w:trPr>
        <w:tc>
          <w:tcPr>
            <w:tcW w:w="0" w:type="auto"/>
            <w:vAlign w:val="center"/>
            <w:hideMark/>
          </w:tcPr>
          <w:p w14:paraId="6B03375B" w14:textId="77777777" w:rsidR="00C46906" w:rsidRPr="00C46906" w:rsidRDefault="00C46906" w:rsidP="00C46906">
            <w:r w:rsidRPr="00C46906">
              <w:t>Js = m x (V/C) x 299792458 m/s &lt;br&gt;&lt;br&gt;</w:t>
            </w:r>
          </w:p>
        </w:tc>
      </w:tr>
      <w:tr w:rsidR="00C46906" w:rsidRPr="00C46906" w14:paraId="0CC02424" w14:textId="77777777" w:rsidTr="00C46906">
        <w:trPr>
          <w:tblCellSpacing w:w="15" w:type="dxa"/>
        </w:trPr>
        <w:tc>
          <w:tcPr>
            <w:tcW w:w="0" w:type="auto"/>
            <w:vAlign w:val="center"/>
            <w:hideMark/>
          </w:tcPr>
          <w:p w14:paraId="54459709" w14:textId="77777777" w:rsidR="00C46906" w:rsidRPr="00C46906" w:rsidRDefault="00C46906" w:rsidP="00C46906">
            <w:r w:rsidRPr="00C46906">
              <w:t xml:space="preserve">(6,626 x 10^-34 kg .m²/s) / (299792458 m/s)&lt;br&gt; </w:t>
            </w:r>
          </w:p>
        </w:tc>
      </w:tr>
      <w:tr w:rsidR="00C46906" w:rsidRPr="00C46906" w14:paraId="5ACBE8B6" w14:textId="77777777" w:rsidTr="00C46906">
        <w:trPr>
          <w:tblCellSpacing w:w="15" w:type="dxa"/>
        </w:trPr>
        <w:tc>
          <w:tcPr>
            <w:tcW w:w="0" w:type="auto"/>
            <w:vAlign w:val="center"/>
            <w:hideMark/>
          </w:tcPr>
          <w:p w14:paraId="423733D2" w14:textId="77777777" w:rsidR="00C46906" w:rsidRPr="00C46906" w:rsidRDefault="00C46906" w:rsidP="00C46906">
            <w:r w:rsidRPr="00C46906">
              <w:t>= 2,2101957 x 10^-42 kg x meter! &lt;br&gt;</w:t>
            </w:r>
          </w:p>
        </w:tc>
      </w:tr>
      <w:tr w:rsidR="00C46906" w:rsidRPr="00C46906" w14:paraId="5D046E0A" w14:textId="77777777" w:rsidTr="00C46906">
        <w:trPr>
          <w:tblCellSpacing w:w="15" w:type="dxa"/>
        </w:trPr>
        <w:tc>
          <w:tcPr>
            <w:tcW w:w="0" w:type="auto"/>
            <w:vAlign w:val="center"/>
            <w:hideMark/>
          </w:tcPr>
          <w:p w14:paraId="5BAB7DC2" w14:textId="77777777" w:rsidR="00C46906" w:rsidRPr="00C46906" w:rsidRDefault="00C46906" w:rsidP="00C46906">
            <w:r w:rsidRPr="00C46906">
              <w:t>So when the 2 constants would be true. &lt;br&gt;</w:t>
            </w:r>
          </w:p>
        </w:tc>
      </w:tr>
      <w:tr w:rsidR="00C46906" w:rsidRPr="00C46906" w14:paraId="746BD663" w14:textId="77777777" w:rsidTr="00C46906">
        <w:trPr>
          <w:tblCellSpacing w:w="15" w:type="dxa"/>
        </w:trPr>
        <w:tc>
          <w:tcPr>
            <w:tcW w:w="0" w:type="auto"/>
            <w:vAlign w:val="center"/>
            <w:hideMark/>
          </w:tcPr>
          <w:p w14:paraId="0DFE6B6C" w14:textId="77777777" w:rsidR="00C46906" w:rsidRPr="00C46906" w:rsidRDefault="00C46906" w:rsidP="00C46906">
            <w:r w:rsidRPr="00C46906">
              <w:t>So then would the massa of a light partical be depended on how great it is in its length!&lt;br&gt;</w:t>
            </w:r>
          </w:p>
        </w:tc>
      </w:tr>
      <w:tr w:rsidR="00C46906" w:rsidRPr="00C46906" w14:paraId="45272CBF" w14:textId="77777777" w:rsidTr="00C46906">
        <w:trPr>
          <w:tblCellSpacing w:w="15" w:type="dxa"/>
        </w:trPr>
        <w:tc>
          <w:tcPr>
            <w:tcW w:w="0" w:type="auto"/>
            <w:vAlign w:val="center"/>
            <w:hideMark/>
          </w:tcPr>
          <w:p w14:paraId="680C9118" w14:textId="77777777" w:rsidR="00C46906" w:rsidRPr="00C46906" w:rsidRDefault="00C46906" w:rsidP="00C46906"/>
        </w:tc>
      </w:tr>
      <w:tr w:rsidR="00C46906" w:rsidRPr="00C46906" w14:paraId="2AF2B3E9" w14:textId="77777777" w:rsidTr="00C46906">
        <w:trPr>
          <w:tblCellSpacing w:w="15" w:type="dxa"/>
        </w:trPr>
        <w:tc>
          <w:tcPr>
            <w:tcW w:w="0" w:type="auto"/>
            <w:vAlign w:val="center"/>
            <w:hideMark/>
          </w:tcPr>
          <w:p w14:paraId="0AEC6BDD" w14:textId="77777777" w:rsidR="00C46906" w:rsidRPr="00C46906" w:rsidRDefault="00C46906" w:rsidP="00C46906">
            <w:r w:rsidRPr="00C46906">
              <w:t xml:space="preserve">For the mass of a light particle with an energy &lt;br&gt; beholding of 6,626 x 10^-34 J &lt;br&gt; and with a constant speed of </w:t>
            </w:r>
          </w:p>
        </w:tc>
      </w:tr>
      <w:tr w:rsidR="00C46906" w:rsidRPr="00C46906" w14:paraId="02EBAC64" w14:textId="77777777" w:rsidTr="00C46906">
        <w:trPr>
          <w:tblCellSpacing w:w="15" w:type="dxa"/>
        </w:trPr>
        <w:tc>
          <w:tcPr>
            <w:tcW w:w="0" w:type="auto"/>
            <w:vAlign w:val="center"/>
            <w:hideMark/>
          </w:tcPr>
          <w:p w14:paraId="3BECB515" w14:textId="77777777" w:rsidR="00C46906" w:rsidRPr="00C46906" w:rsidRDefault="00C46906" w:rsidP="00C46906">
            <w:r w:rsidRPr="00C46906">
              <w:t xml:space="preserve">299792458 m/s &lt;br&gt; = it should be have a mass of </w:t>
            </w:r>
          </w:p>
        </w:tc>
      </w:tr>
      <w:tr w:rsidR="00C46906" w:rsidRPr="00C46906" w14:paraId="2DD86866" w14:textId="77777777" w:rsidTr="00C46906">
        <w:trPr>
          <w:tblCellSpacing w:w="15" w:type="dxa"/>
        </w:trPr>
        <w:tc>
          <w:tcPr>
            <w:tcW w:w="0" w:type="auto"/>
            <w:vAlign w:val="center"/>
            <w:hideMark/>
          </w:tcPr>
          <w:p w14:paraId="26412FED" w14:textId="77777777" w:rsidR="00C46906" w:rsidRPr="00C46906" w:rsidRDefault="00C46906" w:rsidP="00C46906">
            <w:r w:rsidRPr="00C46906">
              <w:t>2,2101957 x 10^-42 kg multiplied with the length! &lt;br&gt;&lt;br&gt;</w:t>
            </w:r>
          </w:p>
        </w:tc>
      </w:tr>
      <w:tr w:rsidR="00C46906" w:rsidRPr="00C46906" w14:paraId="7B4DBA12" w14:textId="77777777" w:rsidTr="00C46906">
        <w:trPr>
          <w:tblCellSpacing w:w="15" w:type="dxa"/>
        </w:trPr>
        <w:tc>
          <w:tcPr>
            <w:tcW w:w="0" w:type="auto"/>
            <w:vAlign w:val="center"/>
            <w:hideMark/>
          </w:tcPr>
          <w:p w14:paraId="6229DE9B" w14:textId="77777777" w:rsidR="00C46906" w:rsidRPr="00C46906" w:rsidRDefault="00C46906" w:rsidP="00C46906"/>
        </w:tc>
      </w:tr>
      <w:tr w:rsidR="00C46906" w:rsidRPr="00C46906" w14:paraId="3A5D58E5" w14:textId="77777777" w:rsidTr="00C46906">
        <w:trPr>
          <w:tblCellSpacing w:w="15" w:type="dxa"/>
        </w:trPr>
        <w:tc>
          <w:tcPr>
            <w:tcW w:w="0" w:type="auto"/>
            <w:vAlign w:val="center"/>
            <w:hideMark/>
          </w:tcPr>
          <w:p w14:paraId="6FE8359A" w14:textId="77777777" w:rsidR="00C46906" w:rsidRPr="00C46906" w:rsidRDefault="00C46906" w:rsidP="00C46906">
            <w:r w:rsidRPr="00C46906">
              <w:t xml:space="preserve">So then would the massa of a light partical be depended on how great it is in its length!&lt;br&gt; and if For the mass of a light particle with an energy &lt;br&gt; beholding of 6,626 x 10^-34 J &lt;br&gt; and with a constant speed of </w:t>
            </w:r>
          </w:p>
        </w:tc>
      </w:tr>
      <w:tr w:rsidR="00C46906" w:rsidRPr="00C46906" w14:paraId="6017041D" w14:textId="77777777" w:rsidTr="00C46906">
        <w:trPr>
          <w:tblCellSpacing w:w="15" w:type="dxa"/>
        </w:trPr>
        <w:tc>
          <w:tcPr>
            <w:tcW w:w="0" w:type="auto"/>
            <w:vAlign w:val="center"/>
            <w:hideMark/>
          </w:tcPr>
          <w:p w14:paraId="2A281E16" w14:textId="77777777" w:rsidR="00C46906" w:rsidRPr="00C46906" w:rsidRDefault="00C46906" w:rsidP="00C46906">
            <w:r w:rsidRPr="00C46906">
              <w:t>299792458 m/s &lt;br&gt; = it should behave 1 single photon with a weight of 7,37 x 10^-51 kg! &lt;br&gt;</w:t>
            </w:r>
          </w:p>
        </w:tc>
      </w:tr>
      <w:tr w:rsidR="00C46906" w:rsidRPr="00C46906" w14:paraId="6A3F7D5F" w14:textId="77777777" w:rsidTr="00C46906">
        <w:trPr>
          <w:tblCellSpacing w:w="15" w:type="dxa"/>
        </w:trPr>
        <w:tc>
          <w:tcPr>
            <w:tcW w:w="0" w:type="auto"/>
            <w:vAlign w:val="center"/>
            <w:hideMark/>
          </w:tcPr>
          <w:p w14:paraId="6E05A95E" w14:textId="77777777" w:rsidR="00C46906" w:rsidRPr="00C46906" w:rsidRDefault="00C46906" w:rsidP="00C46906"/>
        </w:tc>
      </w:tr>
      <w:tr w:rsidR="00C46906" w:rsidRPr="00C46906" w14:paraId="0B56C355" w14:textId="77777777" w:rsidTr="00C46906">
        <w:trPr>
          <w:tblCellSpacing w:w="15" w:type="dxa"/>
        </w:trPr>
        <w:tc>
          <w:tcPr>
            <w:tcW w:w="0" w:type="auto"/>
            <w:vAlign w:val="center"/>
            <w:hideMark/>
          </w:tcPr>
          <w:p w14:paraId="20B99A07" w14:textId="77777777" w:rsidR="00C46906" w:rsidRPr="00C46906" w:rsidRDefault="00C46906" w:rsidP="00C46906"/>
        </w:tc>
      </w:tr>
      <w:tr w:rsidR="00C46906" w:rsidRPr="00C46906" w14:paraId="2A98908B" w14:textId="77777777" w:rsidTr="00C46906">
        <w:trPr>
          <w:tblCellSpacing w:w="15" w:type="dxa"/>
        </w:trPr>
        <w:tc>
          <w:tcPr>
            <w:tcW w:w="0" w:type="auto"/>
            <w:vAlign w:val="center"/>
            <w:hideMark/>
          </w:tcPr>
          <w:p w14:paraId="1A903D9E" w14:textId="77777777" w:rsidR="00C46906" w:rsidRPr="00C46906" w:rsidRDefault="00C46906" w:rsidP="00C46906">
            <w:r w:rsidRPr="00C46906">
              <w:t>-------------- &lt;br&gt;</w:t>
            </w:r>
          </w:p>
        </w:tc>
      </w:tr>
      <w:tr w:rsidR="00C46906" w:rsidRPr="00C46906" w14:paraId="79FDFE04" w14:textId="77777777" w:rsidTr="00C46906">
        <w:trPr>
          <w:tblCellSpacing w:w="15" w:type="dxa"/>
        </w:trPr>
        <w:tc>
          <w:tcPr>
            <w:tcW w:w="0" w:type="auto"/>
            <w:vAlign w:val="center"/>
            <w:hideMark/>
          </w:tcPr>
          <w:p w14:paraId="39EDFC8A" w14:textId="77777777" w:rsidR="00C46906" w:rsidRPr="00C46906" w:rsidRDefault="00C46906" w:rsidP="00C46906"/>
        </w:tc>
      </w:tr>
      <w:tr w:rsidR="00C46906" w:rsidRPr="00C46906" w14:paraId="4040DE7D" w14:textId="77777777" w:rsidTr="00C46906">
        <w:trPr>
          <w:tblCellSpacing w:w="15" w:type="dxa"/>
        </w:trPr>
        <w:tc>
          <w:tcPr>
            <w:tcW w:w="0" w:type="auto"/>
            <w:vAlign w:val="center"/>
            <w:hideMark/>
          </w:tcPr>
          <w:p w14:paraId="2006CF06" w14:textId="77777777" w:rsidR="00C46906" w:rsidRPr="00C46906" w:rsidRDefault="00C46906" w:rsidP="00C46906">
            <w:r w:rsidRPr="00C46906">
              <w:t>s-ODElight has become vivid, because it does become into a living form cuz it does have a weight-ents! &lt;br&gt;</w:t>
            </w:r>
          </w:p>
        </w:tc>
      </w:tr>
      <w:tr w:rsidR="00C46906" w:rsidRPr="00C46906" w14:paraId="1E9BB6C3" w14:textId="77777777" w:rsidTr="00C46906">
        <w:trPr>
          <w:tblCellSpacing w:w="15" w:type="dxa"/>
        </w:trPr>
        <w:tc>
          <w:tcPr>
            <w:tcW w:w="0" w:type="auto"/>
            <w:vAlign w:val="center"/>
            <w:hideMark/>
          </w:tcPr>
          <w:p w14:paraId="13A43BED" w14:textId="77777777" w:rsidR="00C46906" w:rsidRPr="00C46906" w:rsidRDefault="00C46906" w:rsidP="00C46906">
            <w:r w:rsidRPr="00C46906">
              <w:t>&lt;br&gt;</w:t>
            </w:r>
          </w:p>
        </w:tc>
      </w:tr>
      <w:tr w:rsidR="00C46906" w:rsidRPr="00C46906" w14:paraId="7A1B35AC" w14:textId="77777777" w:rsidTr="00C46906">
        <w:trPr>
          <w:tblCellSpacing w:w="15" w:type="dxa"/>
        </w:trPr>
        <w:tc>
          <w:tcPr>
            <w:tcW w:w="0" w:type="auto"/>
            <w:vAlign w:val="center"/>
            <w:hideMark/>
          </w:tcPr>
          <w:p w14:paraId="56BF0B24" w14:textId="77777777" w:rsidR="00C46906" w:rsidRPr="00C46906" w:rsidRDefault="00C46906" w:rsidP="00C46906">
            <w:r w:rsidRPr="00C46906">
              <w:lastRenderedPageBreak/>
              <w:t>Within Bel sensed: GiOvAnny 1:1-9,33 &lt;br&gt;</w:t>
            </w:r>
          </w:p>
        </w:tc>
      </w:tr>
      <w:tr w:rsidR="00C46906" w:rsidRPr="00C46906" w14:paraId="3902296A" w14:textId="77777777" w:rsidTr="00C46906">
        <w:trPr>
          <w:tblCellSpacing w:w="15" w:type="dxa"/>
        </w:trPr>
        <w:tc>
          <w:tcPr>
            <w:tcW w:w="0" w:type="auto"/>
            <w:vAlign w:val="center"/>
            <w:hideMark/>
          </w:tcPr>
          <w:p w14:paraId="00E70046" w14:textId="77777777" w:rsidR="00C46906" w:rsidRPr="00C46906" w:rsidRDefault="00C46906" w:rsidP="00C46906">
            <w:r w:rsidRPr="00C46906">
              <w:t>1 Before time itself was measured (s = C/A), the Voice was speaking. &lt;br&gt;</w:t>
            </w:r>
          </w:p>
        </w:tc>
      </w:tr>
      <w:tr w:rsidR="00C46906" w:rsidRPr="00C46906" w14:paraId="283EE96E" w14:textId="77777777" w:rsidTr="00C46906">
        <w:trPr>
          <w:tblCellSpacing w:w="15" w:type="dxa"/>
        </w:trPr>
        <w:tc>
          <w:tcPr>
            <w:tcW w:w="0" w:type="auto"/>
            <w:vAlign w:val="center"/>
            <w:hideMark/>
          </w:tcPr>
          <w:p w14:paraId="22FB92E4" w14:textId="77777777" w:rsidR="00C46906" w:rsidRPr="00C46906" w:rsidRDefault="00C46906" w:rsidP="00C46906"/>
        </w:tc>
      </w:tr>
      <w:tr w:rsidR="00C46906" w:rsidRPr="00C46906" w14:paraId="2F0CBC7A" w14:textId="77777777" w:rsidTr="00C46906">
        <w:trPr>
          <w:tblCellSpacing w:w="15" w:type="dxa"/>
        </w:trPr>
        <w:tc>
          <w:tcPr>
            <w:tcW w:w="0" w:type="auto"/>
            <w:vAlign w:val="center"/>
            <w:hideMark/>
          </w:tcPr>
          <w:p w14:paraId="108DE812" w14:textId="77777777" w:rsidR="00C46906" w:rsidRPr="00C46906" w:rsidRDefault="00C46906" w:rsidP="00C46906">
            <w:r w:rsidRPr="00C46906">
              <w:t>The Voice was and is God. &lt;br&gt;</w:t>
            </w:r>
          </w:p>
        </w:tc>
      </w:tr>
      <w:tr w:rsidR="00C46906" w:rsidRPr="00C46906" w14:paraId="2F53F6EA" w14:textId="77777777" w:rsidTr="00C46906">
        <w:trPr>
          <w:tblCellSpacing w:w="15" w:type="dxa"/>
        </w:trPr>
        <w:tc>
          <w:tcPr>
            <w:tcW w:w="0" w:type="auto"/>
            <w:vAlign w:val="center"/>
            <w:hideMark/>
          </w:tcPr>
          <w:p w14:paraId="16A7682B" w14:textId="77777777" w:rsidR="00C46906" w:rsidRPr="00C46906" w:rsidRDefault="00C46906" w:rsidP="00C46906">
            <w:r w:rsidRPr="00C46906">
              <w:t>2 This celestial Word remained ever present with the Creator; &lt;br&gt;</w:t>
            </w:r>
          </w:p>
        </w:tc>
      </w:tr>
      <w:tr w:rsidR="00C46906" w:rsidRPr="00C46906" w14:paraId="45745A2E" w14:textId="77777777" w:rsidTr="00C46906">
        <w:trPr>
          <w:tblCellSpacing w:w="15" w:type="dxa"/>
        </w:trPr>
        <w:tc>
          <w:tcPr>
            <w:tcW w:w="0" w:type="auto"/>
            <w:vAlign w:val="center"/>
            <w:hideMark/>
          </w:tcPr>
          <w:p w14:paraId="433438D0" w14:textId="77777777" w:rsidR="00C46906" w:rsidRPr="00C46906" w:rsidRDefault="00C46906" w:rsidP="00C46906">
            <w:r w:rsidRPr="00C46906">
              <w:t>3 His speech shaped the entire cosmos. &lt;br&gt;</w:t>
            </w:r>
          </w:p>
        </w:tc>
      </w:tr>
      <w:tr w:rsidR="00C46906" w:rsidRPr="00C46906" w14:paraId="742C2472" w14:textId="77777777" w:rsidTr="00C46906">
        <w:trPr>
          <w:tblCellSpacing w:w="15" w:type="dxa"/>
        </w:trPr>
        <w:tc>
          <w:tcPr>
            <w:tcW w:w="0" w:type="auto"/>
            <w:vAlign w:val="center"/>
            <w:hideMark/>
          </w:tcPr>
          <w:p w14:paraId="1BB46FA7" w14:textId="77777777" w:rsidR="00C46906" w:rsidRPr="00C46906" w:rsidRDefault="00C46906" w:rsidP="00C46906">
            <w:r w:rsidRPr="00C46906">
              <w:t>Immersed in the practice of creating, &lt;br&gt;</w:t>
            </w:r>
          </w:p>
        </w:tc>
      </w:tr>
      <w:tr w:rsidR="00C46906" w:rsidRPr="00C46906" w14:paraId="1144D400" w14:textId="77777777" w:rsidTr="00C46906">
        <w:trPr>
          <w:tblCellSpacing w:w="15" w:type="dxa"/>
        </w:trPr>
        <w:tc>
          <w:tcPr>
            <w:tcW w:w="0" w:type="auto"/>
            <w:vAlign w:val="center"/>
            <w:hideMark/>
          </w:tcPr>
          <w:p w14:paraId="5C7F0DE4" w14:textId="77777777" w:rsidR="00C46906" w:rsidRPr="00C46906" w:rsidRDefault="00C46906" w:rsidP="00C46906">
            <w:r w:rsidRPr="00C46906">
              <w:t>all things that exist were birthed in Him. &lt;br&gt;</w:t>
            </w:r>
          </w:p>
        </w:tc>
      </w:tr>
      <w:tr w:rsidR="00C46906" w:rsidRPr="00C46906" w14:paraId="5C60FA8D" w14:textId="77777777" w:rsidTr="00C46906">
        <w:trPr>
          <w:tblCellSpacing w:w="15" w:type="dxa"/>
        </w:trPr>
        <w:tc>
          <w:tcPr>
            <w:tcW w:w="0" w:type="auto"/>
            <w:vAlign w:val="center"/>
            <w:hideMark/>
          </w:tcPr>
          <w:p w14:paraId="1885B442" w14:textId="77777777" w:rsidR="00C46906" w:rsidRPr="00C46906" w:rsidRDefault="00C46906" w:rsidP="00C46906">
            <w:r w:rsidRPr="00C46906">
              <w:t>4 His breath filled all things &lt;br&gt;</w:t>
            </w:r>
          </w:p>
        </w:tc>
      </w:tr>
      <w:tr w:rsidR="00C46906" w:rsidRPr="00C46906" w14:paraId="2BDDA844" w14:textId="77777777" w:rsidTr="00C46906">
        <w:trPr>
          <w:tblCellSpacing w:w="15" w:type="dxa"/>
        </w:trPr>
        <w:tc>
          <w:tcPr>
            <w:tcW w:w="0" w:type="auto"/>
            <w:vAlign w:val="center"/>
            <w:hideMark/>
          </w:tcPr>
          <w:p w14:paraId="0F78E45E" w14:textId="77777777" w:rsidR="00C46906" w:rsidRPr="00C46906" w:rsidRDefault="00C46906" w:rsidP="00C46906">
            <w:r w:rsidRPr="00C46906">
              <w:t>with a living, breathing light— &lt;br&gt;</w:t>
            </w:r>
          </w:p>
        </w:tc>
      </w:tr>
      <w:tr w:rsidR="00C46906" w:rsidRPr="00C46906" w14:paraId="49A32BF9" w14:textId="77777777" w:rsidTr="00C46906">
        <w:trPr>
          <w:tblCellSpacing w:w="15" w:type="dxa"/>
        </w:trPr>
        <w:tc>
          <w:tcPr>
            <w:tcW w:w="0" w:type="auto"/>
            <w:vAlign w:val="center"/>
            <w:hideMark/>
          </w:tcPr>
          <w:p w14:paraId="718D026E" w14:textId="77777777" w:rsidR="00C46906" w:rsidRPr="00C46906" w:rsidRDefault="00C46906" w:rsidP="00C46906">
            <w:r w:rsidRPr="00C46906">
              <w:t>5 A light that thrives in the depths of darkness, &lt;br&gt;</w:t>
            </w:r>
          </w:p>
        </w:tc>
      </w:tr>
      <w:tr w:rsidR="00C46906" w:rsidRPr="00C46906" w14:paraId="4BE7B497" w14:textId="77777777" w:rsidTr="00C46906">
        <w:trPr>
          <w:tblCellSpacing w:w="15" w:type="dxa"/>
        </w:trPr>
        <w:tc>
          <w:tcPr>
            <w:tcW w:w="0" w:type="auto"/>
            <w:vAlign w:val="center"/>
            <w:hideMark/>
          </w:tcPr>
          <w:p w14:paraId="13DACC99" w14:textId="77777777" w:rsidR="00C46906" w:rsidRPr="00C46906" w:rsidRDefault="00C46906" w:rsidP="00C46906">
            <w:r w:rsidRPr="00C46906">
              <w:t>blazes through murky bottoms. &lt;br&gt;</w:t>
            </w:r>
          </w:p>
        </w:tc>
      </w:tr>
      <w:tr w:rsidR="00C46906" w:rsidRPr="00C46906" w14:paraId="31785302" w14:textId="77777777" w:rsidTr="00C46906">
        <w:trPr>
          <w:tblCellSpacing w:w="15" w:type="dxa"/>
        </w:trPr>
        <w:tc>
          <w:tcPr>
            <w:tcW w:w="0" w:type="auto"/>
            <w:vAlign w:val="center"/>
            <w:hideMark/>
          </w:tcPr>
          <w:p w14:paraId="1307E8BD" w14:textId="77777777" w:rsidR="00C46906" w:rsidRPr="00C46906" w:rsidRDefault="00C46906" w:rsidP="00C46906">
            <w:r w:rsidRPr="00C46906">
              <w:t>It cannot and will not be quenched. &lt;br&gt;</w:t>
            </w:r>
          </w:p>
        </w:tc>
      </w:tr>
      <w:tr w:rsidR="00C46906" w:rsidRPr="00C46906" w14:paraId="79F7A03F" w14:textId="77777777" w:rsidTr="00C46906">
        <w:trPr>
          <w:tblCellSpacing w:w="15" w:type="dxa"/>
        </w:trPr>
        <w:tc>
          <w:tcPr>
            <w:tcW w:w="0" w:type="auto"/>
            <w:vAlign w:val="center"/>
            <w:hideMark/>
          </w:tcPr>
          <w:p w14:paraId="70153DFA" w14:textId="77777777" w:rsidR="00C46906" w:rsidRPr="00C46906" w:rsidRDefault="00C46906" w:rsidP="00C46906"/>
        </w:tc>
      </w:tr>
      <w:tr w:rsidR="00C46906" w:rsidRPr="00C46906" w14:paraId="37B89D13" w14:textId="77777777" w:rsidTr="00C46906">
        <w:trPr>
          <w:tblCellSpacing w:w="15" w:type="dxa"/>
        </w:trPr>
        <w:tc>
          <w:tcPr>
            <w:tcW w:w="0" w:type="auto"/>
            <w:vAlign w:val="center"/>
            <w:hideMark/>
          </w:tcPr>
          <w:p w14:paraId="2BCB779D" w14:textId="77777777" w:rsidR="00C46906" w:rsidRPr="00C46906" w:rsidRDefault="00C46906" w:rsidP="00C46906">
            <w:r w:rsidRPr="00C46906">
              <w:t>6 A man named John, who was sent by God, was the first to clearly articulate the source of this Light. 7 This baptizer put in plain words the elusive mystery of the Divine Light so all might believe through him. Some wondered whether he might be the Light, 8 but John was not the Light. He merely pointed to the Light. 9 The true Light, who shines upon the heart of everyone, was coming into the cosmos. &lt;br&gt;</w:t>
            </w:r>
          </w:p>
        </w:tc>
      </w:tr>
      <w:tr w:rsidR="00C46906" w:rsidRPr="00C46906" w14:paraId="7161EDFF" w14:textId="77777777" w:rsidTr="00C46906">
        <w:trPr>
          <w:tblCellSpacing w:w="15" w:type="dxa"/>
        </w:trPr>
        <w:tc>
          <w:tcPr>
            <w:tcW w:w="0" w:type="auto"/>
            <w:vAlign w:val="center"/>
            <w:hideMark/>
          </w:tcPr>
          <w:p w14:paraId="406EAFFA" w14:textId="77777777" w:rsidR="00C46906" w:rsidRPr="00C46906" w:rsidRDefault="00C46906" w:rsidP="00C46906">
            <w:r w:rsidRPr="00C46906">
              <w:t xml:space="preserve">33 “The One who will baptize with the Holy Spirit will be the person you see the Spirit come down and rest upon.” H(nn) regel Jesu &lt;br&gt; </w:t>
            </w:r>
          </w:p>
        </w:tc>
      </w:tr>
      <w:tr w:rsidR="00C46906" w:rsidRPr="00C46906" w14:paraId="3AD0267A" w14:textId="77777777" w:rsidTr="00C46906">
        <w:trPr>
          <w:tblCellSpacing w:w="15" w:type="dxa"/>
        </w:trPr>
        <w:tc>
          <w:tcPr>
            <w:tcW w:w="0" w:type="auto"/>
            <w:vAlign w:val="center"/>
            <w:hideMark/>
          </w:tcPr>
          <w:p w14:paraId="54F44A38" w14:textId="77777777" w:rsidR="00C46906" w:rsidRPr="00C46906" w:rsidRDefault="00C46906" w:rsidP="00C46906"/>
        </w:tc>
      </w:tr>
      <w:tr w:rsidR="00C46906" w:rsidRPr="00C46906" w14:paraId="482C4397" w14:textId="77777777" w:rsidTr="00C46906">
        <w:trPr>
          <w:tblCellSpacing w:w="15" w:type="dxa"/>
        </w:trPr>
        <w:tc>
          <w:tcPr>
            <w:tcW w:w="0" w:type="auto"/>
            <w:vAlign w:val="center"/>
            <w:hideMark/>
          </w:tcPr>
          <w:p w14:paraId="5E60F1E2" w14:textId="77777777" w:rsidR="00C46906" w:rsidRPr="00C46906" w:rsidRDefault="00C46906" w:rsidP="00C46906">
            <w:r w:rsidRPr="00C46906">
              <w:t xml:space="preserve">Yawee 3 : 11 Gürūshne The reformulation of einstein's theory E = M.c² is now J = M.c² where c² is not the speed of light squared; since in einstein's formulation light has no mass; there was a need to express c² for Matter to arise. In religious context: John came baptizing with water in which the 'Miracle' was above would be Mater, then someone comes to turn on the light: In other words: 1 angel of Lord Jesu is clothed by the light; https://www.i-jesu.com/ the reference to my own name NGL Heer Jesu'n' nr. Engel H. Jesu = 660 : De^Wensenzoon wit unicum genom: O-Dcee nl.gn Heer Jesu in me your </w:t>
            </w:r>
            <w:r w:rsidRPr="00C46906">
              <w:lastRenderedPageBreak/>
              <w:t>nom JeoH 25.000 times more luminoes as 100 to 400 billion stars combined in the milky way so must be very powerful I H(nn) rule Jesu</w:t>
            </w:r>
          </w:p>
        </w:tc>
      </w:tr>
      <w:tr w:rsidR="00C46906" w:rsidRPr="00C46906" w14:paraId="13582911" w14:textId="77777777" w:rsidTr="00C46906">
        <w:trPr>
          <w:tblCellSpacing w:w="15" w:type="dxa"/>
        </w:trPr>
        <w:tc>
          <w:tcPr>
            <w:tcW w:w="0" w:type="auto"/>
            <w:vAlign w:val="center"/>
            <w:hideMark/>
          </w:tcPr>
          <w:p w14:paraId="6529E58C" w14:textId="77777777" w:rsidR="00C46906" w:rsidRPr="00C46906" w:rsidRDefault="00C46906" w:rsidP="00C46906"/>
        </w:tc>
      </w:tr>
      <w:tr w:rsidR="00C46906" w:rsidRPr="00C46906" w14:paraId="138669D0" w14:textId="77777777" w:rsidTr="00C46906">
        <w:trPr>
          <w:tblCellSpacing w:w="15" w:type="dxa"/>
        </w:trPr>
        <w:tc>
          <w:tcPr>
            <w:tcW w:w="0" w:type="auto"/>
            <w:vAlign w:val="center"/>
            <w:hideMark/>
          </w:tcPr>
          <w:p w14:paraId="382C38A8" w14:textId="77777777" w:rsidR="00C46906" w:rsidRPr="00C46906" w:rsidRDefault="00C46906" w:rsidP="00C46906"/>
        </w:tc>
      </w:tr>
      <w:tr w:rsidR="00C46906" w:rsidRPr="00C46906" w14:paraId="65E91100" w14:textId="77777777" w:rsidTr="00C46906">
        <w:trPr>
          <w:tblCellSpacing w:w="15" w:type="dxa"/>
        </w:trPr>
        <w:tc>
          <w:tcPr>
            <w:tcW w:w="0" w:type="auto"/>
            <w:vAlign w:val="center"/>
            <w:hideMark/>
          </w:tcPr>
          <w:p w14:paraId="26960FCE" w14:textId="77777777" w:rsidR="00C46906" w:rsidRPr="00C46906" w:rsidRDefault="00C46906" w:rsidP="00C46906">
            <w:r w:rsidRPr="00C46906">
              <w:t>&lt;br&gt; Becauze examination the Good do existent! &lt;br&gt;&lt;br&gt;</w:t>
            </w:r>
          </w:p>
        </w:tc>
      </w:tr>
      <w:tr w:rsidR="00C46906" w:rsidRPr="00C46906" w14:paraId="1C4E4FA2" w14:textId="77777777" w:rsidTr="00C46906">
        <w:trPr>
          <w:tblCellSpacing w:w="15" w:type="dxa"/>
        </w:trPr>
        <w:tc>
          <w:tcPr>
            <w:tcW w:w="0" w:type="auto"/>
            <w:vAlign w:val="center"/>
            <w:hideMark/>
          </w:tcPr>
          <w:p w14:paraId="393E0B8F" w14:textId="77777777" w:rsidR="00C46906" w:rsidRPr="00C46906" w:rsidRDefault="00C46906" w:rsidP="00C46906"/>
        </w:tc>
      </w:tr>
      <w:tr w:rsidR="00C46906" w:rsidRPr="00C46906" w14:paraId="70B81292" w14:textId="77777777" w:rsidTr="00C46906">
        <w:trPr>
          <w:tblCellSpacing w:w="15" w:type="dxa"/>
        </w:trPr>
        <w:tc>
          <w:tcPr>
            <w:tcW w:w="0" w:type="auto"/>
            <w:vAlign w:val="center"/>
            <w:hideMark/>
          </w:tcPr>
          <w:p w14:paraId="0351B5CC" w14:textId="77777777" w:rsidR="00C46906" w:rsidRPr="00C46906" w:rsidRDefault="00C46906" w:rsidP="00C46906">
            <w:r w:rsidRPr="00C46906">
              <w:t>“J / c² = Ω / s” &amp;lt;&amp;gt;&amp;gt; “ J = f x c² x Ω “ &lt;br&gt;</w:t>
            </w:r>
          </w:p>
        </w:tc>
      </w:tr>
      <w:tr w:rsidR="00C46906" w:rsidRPr="00C46906" w14:paraId="771ABC3A" w14:textId="77777777" w:rsidTr="00C46906">
        <w:trPr>
          <w:tblCellSpacing w:w="15" w:type="dxa"/>
        </w:trPr>
        <w:tc>
          <w:tcPr>
            <w:tcW w:w="0" w:type="auto"/>
            <w:vAlign w:val="center"/>
            <w:hideMark/>
          </w:tcPr>
          <w:p w14:paraId="60AD6579" w14:textId="77777777" w:rsidR="00C46906" w:rsidRPr="00C46906" w:rsidRDefault="00C46906" w:rsidP="00C46906">
            <w:r w:rsidRPr="00C46906">
              <w:t>: J = fAcs x kg.m²/s³.A² &lt;br&gt;</w:t>
            </w:r>
          </w:p>
        </w:tc>
      </w:tr>
      <w:tr w:rsidR="00C46906" w:rsidRPr="00C46906" w14:paraId="30360A86" w14:textId="77777777" w:rsidTr="00C46906">
        <w:trPr>
          <w:tblCellSpacing w:w="15" w:type="dxa"/>
        </w:trPr>
        <w:tc>
          <w:tcPr>
            <w:tcW w:w="0" w:type="auto"/>
            <w:vAlign w:val="center"/>
            <w:hideMark/>
          </w:tcPr>
          <w:p w14:paraId="57B40524" w14:textId="77777777" w:rsidR="00C46906" w:rsidRPr="00C46906" w:rsidRDefault="00C46906" w:rsidP="00C46906">
            <w:r w:rsidRPr="00C46906">
              <w:t>&amp;lt;-&amp;gt; J = kg.m²/s² = kg.m²/s² &lt;br&gt;</w:t>
            </w:r>
          </w:p>
        </w:tc>
      </w:tr>
      <w:tr w:rsidR="00C46906" w:rsidRPr="00C46906" w14:paraId="0D8EC343" w14:textId="77777777" w:rsidTr="00C46906">
        <w:trPr>
          <w:tblCellSpacing w:w="15" w:type="dxa"/>
        </w:trPr>
        <w:tc>
          <w:tcPr>
            <w:tcW w:w="0" w:type="auto"/>
            <w:vAlign w:val="center"/>
            <w:hideMark/>
          </w:tcPr>
          <w:p w14:paraId="243E855B" w14:textId="77777777" w:rsidR="00C46906" w:rsidRPr="00C46906" w:rsidRDefault="00C46906" w:rsidP="00C46906">
            <w:r w:rsidRPr="00C46906">
              <w:t>when a fortitude f in frequency becomes f² &lt;br&gt;</w:t>
            </w:r>
          </w:p>
        </w:tc>
      </w:tr>
      <w:tr w:rsidR="00C46906" w:rsidRPr="00C46906" w14:paraId="5A8247FC" w14:textId="77777777" w:rsidTr="00C46906">
        <w:trPr>
          <w:tblCellSpacing w:w="15" w:type="dxa"/>
        </w:trPr>
        <w:tc>
          <w:tcPr>
            <w:tcW w:w="0" w:type="auto"/>
            <w:vAlign w:val="center"/>
            <w:hideMark/>
          </w:tcPr>
          <w:p w14:paraId="38E59497" w14:textId="77777777" w:rsidR="00C46906" w:rsidRPr="00C46906" w:rsidRDefault="00C46906" w:rsidP="00C46906">
            <w:r w:rsidRPr="00C46906">
              <w:t>: so f² = quantum : I-you get Power &lt;br&gt;</w:t>
            </w:r>
          </w:p>
        </w:tc>
      </w:tr>
      <w:tr w:rsidR="00C46906" w:rsidRPr="00C46906" w14:paraId="394A7B13" w14:textId="77777777" w:rsidTr="00C46906">
        <w:trPr>
          <w:tblCellSpacing w:w="15" w:type="dxa"/>
        </w:trPr>
        <w:tc>
          <w:tcPr>
            <w:tcW w:w="0" w:type="auto"/>
            <w:vAlign w:val="center"/>
            <w:hideMark/>
          </w:tcPr>
          <w:p w14:paraId="5310744C" w14:textId="77777777" w:rsidR="00C46906" w:rsidRPr="00C46906" w:rsidRDefault="00C46906" w:rsidP="00C46906">
            <w:r w:rsidRPr="00C46906">
              <w:t>(having faculty substance) becuz J/s = W &lt;br&gt;</w:t>
            </w:r>
          </w:p>
        </w:tc>
      </w:tr>
      <w:tr w:rsidR="00C46906" w:rsidRPr="00C46906" w14:paraId="010B6DC7" w14:textId="77777777" w:rsidTr="00C46906">
        <w:trPr>
          <w:tblCellSpacing w:w="15" w:type="dxa"/>
        </w:trPr>
        <w:tc>
          <w:tcPr>
            <w:tcW w:w="0" w:type="auto"/>
            <w:vAlign w:val="center"/>
            <w:hideMark/>
          </w:tcPr>
          <w:p w14:paraId="79605E37" w14:textId="77777777" w:rsidR="00C46906" w:rsidRPr="00C46906" w:rsidRDefault="00C46906" w:rsidP="00C46906">
            <w:r w:rsidRPr="00C46906">
              <w:t>even so that “ J/s = J . f ” for W being formulate in kg.m²/s³ &lt;br&gt;</w:t>
            </w:r>
          </w:p>
        </w:tc>
      </w:tr>
      <w:tr w:rsidR="00C46906" w:rsidRPr="00C46906" w14:paraId="5E05BAA7" w14:textId="77777777" w:rsidTr="00C46906">
        <w:trPr>
          <w:tblCellSpacing w:w="15" w:type="dxa"/>
        </w:trPr>
        <w:tc>
          <w:tcPr>
            <w:tcW w:w="0" w:type="auto"/>
            <w:vAlign w:val="center"/>
            <w:hideMark/>
          </w:tcPr>
          <w:p w14:paraId="2E7F2045" w14:textId="77777777" w:rsidR="00C46906" w:rsidRPr="00C46906" w:rsidRDefault="00C46906" w:rsidP="00C46906">
            <w:r w:rsidRPr="00C46906">
              <w:t>and J being formulate in kg.m²/s² &lt;br&gt;</w:t>
            </w:r>
          </w:p>
        </w:tc>
      </w:tr>
      <w:tr w:rsidR="00C46906" w:rsidRPr="00C46906" w14:paraId="6AC13DB0" w14:textId="77777777" w:rsidTr="00C46906">
        <w:trPr>
          <w:tblCellSpacing w:w="15" w:type="dxa"/>
        </w:trPr>
        <w:tc>
          <w:tcPr>
            <w:tcW w:w="0" w:type="auto"/>
            <w:vAlign w:val="center"/>
            <w:hideMark/>
          </w:tcPr>
          <w:p w14:paraId="1CD677DE" w14:textId="77777777" w:rsidR="00C46906" w:rsidRPr="00C46906" w:rsidRDefault="00C46906" w:rsidP="00C46906">
            <w:r w:rsidRPr="00C46906">
              <w:t>I-Jesu &lt;br&gt;</w:t>
            </w:r>
          </w:p>
        </w:tc>
      </w:tr>
      <w:tr w:rsidR="00C46906" w:rsidRPr="00C46906" w14:paraId="4BECA395" w14:textId="77777777" w:rsidTr="00C46906">
        <w:trPr>
          <w:tblCellSpacing w:w="15" w:type="dxa"/>
        </w:trPr>
        <w:tc>
          <w:tcPr>
            <w:tcW w:w="0" w:type="auto"/>
            <w:vAlign w:val="center"/>
            <w:hideMark/>
          </w:tcPr>
          <w:p w14:paraId="12687211" w14:textId="77777777" w:rsidR="00C46906" w:rsidRPr="00C46906" w:rsidRDefault="00C46906" w:rsidP="00C46906">
            <w:r w:rsidRPr="00C46906">
              <w:t>&amp;lt;&amp;lt;&amp;gt;&amp;gt; energy (J) arise in the charges (body awareness) up to a salvation Point; conclusion in metaphysical / metamorphosis / weather prospects; &lt;br&gt;</w:t>
            </w:r>
          </w:p>
        </w:tc>
      </w:tr>
      <w:tr w:rsidR="00C46906" w:rsidRPr="00C46906" w14:paraId="1E378ADB" w14:textId="77777777" w:rsidTr="00C46906">
        <w:trPr>
          <w:tblCellSpacing w:w="15" w:type="dxa"/>
        </w:trPr>
        <w:tc>
          <w:tcPr>
            <w:tcW w:w="0" w:type="auto"/>
            <w:vAlign w:val="center"/>
            <w:hideMark/>
          </w:tcPr>
          <w:p w14:paraId="504C67D1" w14:textId="77777777" w:rsidR="00C46906" w:rsidRPr="00C46906" w:rsidRDefault="00C46906" w:rsidP="00C46906">
            <w:r w:rsidRPr="00C46906">
              <w:t>inside the consideration and deliberations &lt;br&gt;</w:t>
            </w:r>
          </w:p>
        </w:tc>
      </w:tr>
      <w:tr w:rsidR="00C46906" w:rsidRPr="00C46906" w14:paraId="6C48DC26" w14:textId="77777777" w:rsidTr="00C46906">
        <w:trPr>
          <w:tblCellSpacing w:w="15" w:type="dxa"/>
        </w:trPr>
        <w:tc>
          <w:tcPr>
            <w:tcW w:w="0" w:type="auto"/>
            <w:vAlign w:val="center"/>
            <w:hideMark/>
          </w:tcPr>
          <w:p w14:paraId="53D6A370" w14:textId="77777777" w:rsidR="00C46906" w:rsidRPr="00C46906" w:rsidRDefault="00C46906" w:rsidP="00C46906">
            <w:r w:rsidRPr="00C46906">
              <w:t>(in vision &amp;amp; overvieWINDenotations to form into a volumetric sphere (m³)). &lt;br&gt;</w:t>
            </w:r>
          </w:p>
        </w:tc>
      </w:tr>
      <w:tr w:rsidR="00C46906" w:rsidRPr="00C46906" w14:paraId="25F97D1F" w14:textId="77777777" w:rsidTr="00C46906">
        <w:trPr>
          <w:tblCellSpacing w:w="15" w:type="dxa"/>
        </w:trPr>
        <w:tc>
          <w:tcPr>
            <w:tcW w:w="0" w:type="auto"/>
            <w:vAlign w:val="center"/>
            <w:hideMark/>
          </w:tcPr>
          <w:p w14:paraId="42327D30" w14:textId="77777777" w:rsidR="00C46906" w:rsidRPr="00C46906" w:rsidRDefault="00C46906" w:rsidP="00C46906">
            <w:r w:rsidRPr="00C46906">
              <w:t>which isn’t just a sphere form in “square formation (m²)”; &lt;br&gt;</w:t>
            </w:r>
          </w:p>
        </w:tc>
      </w:tr>
      <w:tr w:rsidR="00C46906" w:rsidRPr="00C46906" w14:paraId="49F712B8" w14:textId="77777777" w:rsidTr="00C46906">
        <w:trPr>
          <w:tblCellSpacing w:w="15" w:type="dxa"/>
        </w:trPr>
        <w:tc>
          <w:tcPr>
            <w:tcW w:w="0" w:type="auto"/>
            <w:vAlign w:val="center"/>
            <w:hideMark/>
          </w:tcPr>
          <w:p w14:paraId="6F41CA34" w14:textId="77777777" w:rsidR="00C46906" w:rsidRPr="00C46906" w:rsidRDefault="00C46906" w:rsidP="00C46906">
            <w:r w:rsidRPr="00C46906">
              <w:t>should be so in knowledge and ability become in its formation &lt;br&gt;</w:t>
            </w:r>
          </w:p>
        </w:tc>
      </w:tr>
      <w:tr w:rsidR="00C46906" w:rsidRPr="00C46906" w14:paraId="614AF313" w14:textId="77777777" w:rsidTr="00C46906">
        <w:trPr>
          <w:tblCellSpacing w:w="15" w:type="dxa"/>
        </w:trPr>
        <w:tc>
          <w:tcPr>
            <w:tcW w:w="0" w:type="auto"/>
            <w:vAlign w:val="center"/>
            <w:hideMark/>
          </w:tcPr>
          <w:p w14:paraId="2695F0FD" w14:textId="77777777" w:rsidR="00C46906" w:rsidRPr="00C46906" w:rsidRDefault="00C46906" w:rsidP="00C46906">
            <w:r w:rsidRPr="00C46906">
              <w:t>due by “ Pressure = J / m³ ” so precious say that: “ J = Pa.m³ “. &lt;br&gt;</w:t>
            </w:r>
          </w:p>
        </w:tc>
      </w:tr>
      <w:tr w:rsidR="00C46906" w:rsidRPr="00C46906" w14:paraId="4B68F59C" w14:textId="77777777" w:rsidTr="00C46906">
        <w:trPr>
          <w:tblCellSpacing w:w="15" w:type="dxa"/>
        </w:trPr>
        <w:tc>
          <w:tcPr>
            <w:tcW w:w="0" w:type="auto"/>
            <w:vAlign w:val="center"/>
            <w:hideMark/>
          </w:tcPr>
          <w:p w14:paraId="135BFF97" w14:textId="77777777" w:rsidR="00C46906" w:rsidRPr="00C46906" w:rsidRDefault="00C46906" w:rsidP="00C46906">
            <w:r w:rsidRPr="00C46906">
              <w:t>in Global sense the formula does be the whole now being given: &lt;br&gt;</w:t>
            </w:r>
          </w:p>
        </w:tc>
      </w:tr>
      <w:tr w:rsidR="00C46906" w:rsidRPr="00C46906" w14:paraId="52EFFC20" w14:textId="77777777" w:rsidTr="00C46906">
        <w:trPr>
          <w:tblCellSpacing w:w="15" w:type="dxa"/>
        </w:trPr>
        <w:tc>
          <w:tcPr>
            <w:tcW w:w="0" w:type="auto"/>
            <w:vAlign w:val="center"/>
            <w:hideMark/>
          </w:tcPr>
          <w:p w14:paraId="14A32C87" w14:textId="77777777" w:rsidR="00C46906" w:rsidRPr="00C46906" w:rsidRDefault="00C46906" w:rsidP="00C46906">
            <w:r w:rsidRPr="00C46906">
              <w:t>J / c² = Ω / s &lt;br&gt;</w:t>
            </w:r>
          </w:p>
        </w:tc>
      </w:tr>
      <w:tr w:rsidR="00C46906" w:rsidRPr="00C46906" w14:paraId="6136149B" w14:textId="77777777" w:rsidTr="00C46906">
        <w:trPr>
          <w:tblCellSpacing w:w="15" w:type="dxa"/>
        </w:trPr>
        <w:tc>
          <w:tcPr>
            <w:tcW w:w="0" w:type="auto"/>
            <w:vAlign w:val="center"/>
            <w:hideMark/>
          </w:tcPr>
          <w:p w14:paraId="5BA84398" w14:textId="77777777" w:rsidR="00C46906" w:rsidRPr="00C46906" w:rsidRDefault="00C46906" w:rsidP="00C46906">
            <w:r w:rsidRPr="00C46906">
              <w:t>** J = M . c² &lt;br&gt;</w:t>
            </w:r>
          </w:p>
        </w:tc>
      </w:tr>
      <w:tr w:rsidR="00C46906" w:rsidRPr="00C46906" w14:paraId="7E53FBFE" w14:textId="77777777" w:rsidTr="00C46906">
        <w:trPr>
          <w:tblCellSpacing w:w="15" w:type="dxa"/>
        </w:trPr>
        <w:tc>
          <w:tcPr>
            <w:tcW w:w="0" w:type="auto"/>
            <w:vAlign w:val="center"/>
            <w:hideMark/>
          </w:tcPr>
          <w:p w14:paraId="72C157D8" w14:textId="77777777" w:rsidR="00C46906" w:rsidRPr="00C46906" w:rsidRDefault="00C46906" w:rsidP="00C46906">
            <w:r w:rsidRPr="00C46906">
              <w:lastRenderedPageBreak/>
              <w:t>** &lt;br&gt;</w:t>
            </w:r>
          </w:p>
        </w:tc>
      </w:tr>
      <w:tr w:rsidR="00C46906" w:rsidRPr="00C46906" w14:paraId="02F8235A" w14:textId="77777777" w:rsidTr="00C46906">
        <w:trPr>
          <w:tblCellSpacing w:w="15" w:type="dxa"/>
        </w:trPr>
        <w:tc>
          <w:tcPr>
            <w:tcW w:w="0" w:type="auto"/>
            <w:vAlign w:val="center"/>
            <w:hideMark/>
          </w:tcPr>
          <w:p w14:paraId="76F7294B" w14:textId="77777777" w:rsidR="00C46906" w:rsidRPr="00C46906" w:rsidRDefault="00C46906" w:rsidP="00C46906">
            <w:r w:rsidRPr="00C46906">
              <w:t xml:space="preserve">(wherein c² has to being gained &lt;br&gt; </w:t>
            </w:r>
          </w:p>
        </w:tc>
      </w:tr>
      <w:tr w:rsidR="00C46906" w:rsidRPr="00C46906" w14:paraId="7A3356B9" w14:textId="77777777" w:rsidTr="00C46906">
        <w:trPr>
          <w:tblCellSpacing w:w="15" w:type="dxa"/>
        </w:trPr>
        <w:tc>
          <w:tcPr>
            <w:tcW w:w="0" w:type="auto"/>
            <w:vAlign w:val="center"/>
            <w:hideMark/>
          </w:tcPr>
          <w:p w14:paraId="0470E5FA" w14:textId="77777777" w:rsidR="00C46906" w:rsidRPr="00C46906" w:rsidRDefault="00C46906" w:rsidP="00C46906">
            <w:r w:rsidRPr="00C46906">
              <w:t>due by first a normal frequency has to be “quantumized” &lt;br&gt;</w:t>
            </w:r>
          </w:p>
        </w:tc>
      </w:tr>
      <w:tr w:rsidR="00C46906" w:rsidRPr="00C46906" w14:paraId="08ED38A7" w14:textId="77777777" w:rsidTr="00C46906">
        <w:trPr>
          <w:tblCellSpacing w:w="15" w:type="dxa"/>
        </w:trPr>
        <w:tc>
          <w:tcPr>
            <w:tcW w:w="0" w:type="auto"/>
            <w:vAlign w:val="center"/>
            <w:hideMark/>
          </w:tcPr>
          <w:p w14:paraId="1E93032B" w14:textId="77777777" w:rsidR="00C46906" w:rsidRPr="00C46906" w:rsidRDefault="00C46906" w:rsidP="00C46906">
            <w:r w:rsidRPr="00C46906">
              <w:t>so that does mean that the f = Hz² become!in”) &lt;br&gt;</w:t>
            </w:r>
          </w:p>
        </w:tc>
      </w:tr>
      <w:tr w:rsidR="00C46906" w:rsidRPr="00C46906" w14:paraId="00772A89" w14:textId="77777777" w:rsidTr="00C46906">
        <w:trPr>
          <w:tblCellSpacing w:w="15" w:type="dxa"/>
        </w:trPr>
        <w:tc>
          <w:tcPr>
            <w:tcW w:w="0" w:type="auto"/>
            <w:vAlign w:val="center"/>
            <w:hideMark/>
          </w:tcPr>
          <w:p w14:paraId="0FA322B5" w14:textId="77777777" w:rsidR="00C46906" w:rsidRPr="00C46906" w:rsidRDefault="00C46906" w:rsidP="00C46906">
            <w:r w:rsidRPr="00C46906">
              <w:t>see now the formulation (J) changed its name into (Jesu) &lt;br&gt;</w:t>
            </w:r>
          </w:p>
        </w:tc>
      </w:tr>
      <w:tr w:rsidR="00C46906" w:rsidRPr="00C46906" w14:paraId="13E9BB23" w14:textId="77777777" w:rsidTr="00C46906">
        <w:trPr>
          <w:tblCellSpacing w:w="15" w:type="dxa"/>
        </w:trPr>
        <w:tc>
          <w:tcPr>
            <w:tcW w:w="0" w:type="auto"/>
            <w:vAlign w:val="center"/>
            <w:hideMark/>
          </w:tcPr>
          <w:p w14:paraId="76A786C2" w14:textId="77777777" w:rsidR="00C46906" w:rsidRPr="00C46906" w:rsidRDefault="00C46906" w:rsidP="00C46906">
            <w:r w:rsidRPr="00C46906">
              <w:t>So: &lt;br&gt;</w:t>
            </w:r>
          </w:p>
        </w:tc>
      </w:tr>
      <w:tr w:rsidR="00C46906" w:rsidRPr="00C46906" w14:paraId="54D23B89" w14:textId="77777777" w:rsidTr="00C46906">
        <w:trPr>
          <w:tblCellSpacing w:w="15" w:type="dxa"/>
        </w:trPr>
        <w:tc>
          <w:tcPr>
            <w:tcW w:w="0" w:type="auto"/>
            <w:vAlign w:val="center"/>
            <w:hideMark/>
          </w:tcPr>
          <w:p w14:paraId="08BCFA12" w14:textId="77777777" w:rsidR="00C46906" w:rsidRPr="00C46906" w:rsidRDefault="00C46906" w:rsidP="00C46906">
            <w:r w:rsidRPr="00C46906">
              <w:t xml:space="preserve">Jesu = AL(Hz)² x Ω </w:t>
            </w:r>
          </w:p>
        </w:tc>
      </w:tr>
      <w:tr w:rsidR="00C46906" w:rsidRPr="00C46906" w14:paraId="4026ECE0" w14:textId="77777777" w:rsidTr="00C46906">
        <w:trPr>
          <w:tblCellSpacing w:w="15" w:type="dxa"/>
        </w:trPr>
        <w:tc>
          <w:tcPr>
            <w:tcW w:w="0" w:type="auto"/>
            <w:vAlign w:val="center"/>
            <w:hideMark/>
          </w:tcPr>
          <w:p w14:paraId="2042DD0D" w14:textId="77777777" w:rsidR="00C46906" w:rsidRPr="00C46906" w:rsidRDefault="00C46906" w:rsidP="00C46906"/>
        </w:tc>
      </w:tr>
      <w:tr w:rsidR="00C46906" w:rsidRPr="00C46906" w14:paraId="0E85304F" w14:textId="77777777" w:rsidTr="00C46906">
        <w:trPr>
          <w:tblCellSpacing w:w="15" w:type="dxa"/>
        </w:trPr>
        <w:tc>
          <w:tcPr>
            <w:tcW w:w="0" w:type="auto"/>
            <w:vAlign w:val="center"/>
            <w:hideMark/>
          </w:tcPr>
          <w:p w14:paraId="305A2D36" w14:textId="77777777" w:rsidR="00C46906" w:rsidRPr="00C46906" w:rsidRDefault="00C46906" w:rsidP="00C46906"/>
        </w:tc>
      </w:tr>
      <w:tr w:rsidR="00C46906" w:rsidRPr="00C46906" w14:paraId="24C107E6" w14:textId="77777777" w:rsidTr="00C46906">
        <w:trPr>
          <w:tblCellSpacing w:w="15" w:type="dxa"/>
        </w:trPr>
        <w:tc>
          <w:tcPr>
            <w:tcW w:w="0" w:type="auto"/>
            <w:vAlign w:val="center"/>
            <w:hideMark/>
          </w:tcPr>
          <w:p w14:paraId="269B0950" w14:textId="77777777" w:rsidR="00C46906" w:rsidRPr="00C46906" w:rsidRDefault="00C46906" w:rsidP="00C46906"/>
        </w:tc>
      </w:tr>
      <w:tr w:rsidR="00C46906" w:rsidRPr="00C46906" w14:paraId="13F58F71" w14:textId="77777777" w:rsidTr="00C46906">
        <w:trPr>
          <w:tblCellSpacing w:w="15" w:type="dxa"/>
        </w:trPr>
        <w:tc>
          <w:tcPr>
            <w:tcW w:w="0" w:type="auto"/>
            <w:vAlign w:val="center"/>
            <w:hideMark/>
          </w:tcPr>
          <w:p w14:paraId="1C58C11F" w14:textId="77777777" w:rsidR="00C46906" w:rsidRPr="00C46906" w:rsidRDefault="00C46906" w:rsidP="00C46906"/>
        </w:tc>
      </w:tr>
      <w:tr w:rsidR="00C46906" w:rsidRPr="00C46906" w14:paraId="02D567C5" w14:textId="77777777" w:rsidTr="00C46906">
        <w:trPr>
          <w:tblCellSpacing w:w="15" w:type="dxa"/>
        </w:trPr>
        <w:tc>
          <w:tcPr>
            <w:tcW w:w="0" w:type="auto"/>
            <w:vAlign w:val="center"/>
            <w:hideMark/>
          </w:tcPr>
          <w:p w14:paraId="4E8C98F9" w14:textId="77777777" w:rsidR="00C46906" w:rsidRPr="00C46906" w:rsidRDefault="00C46906" w:rsidP="00C46906">
            <w:r w:rsidRPr="00C46906">
              <w:t xml:space="preserve">Behold nature law in tact for odewise the nature Lo react. </w:t>
            </w:r>
          </w:p>
        </w:tc>
      </w:tr>
      <w:tr w:rsidR="00C46906" w:rsidRPr="00C46906" w14:paraId="5DB90891" w14:textId="77777777" w:rsidTr="00C46906">
        <w:trPr>
          <w:tblCellSpacing w:w="15" w:type="dxa"/>
        </w:trPr>
        <w:tc>
          <w:tcPr>
            <w:tcW w:w="0" w:type="auto"/>
            <w:vAlign w:val="center"/>
            <w:hideMark/>
          </w:tcPr>
          <w:p w14:paraId="4FFAA5D7" w14:textId="77777777" w:rsidR="00C46906" w:rsidRPr="00C46906" w:rsidRDefault="00C46906" w:rsidP="00C46906">
            <w:r w:rsidRPr="00C46906">
              <w:t xml:space="preserve">&lt;br&gt; JHeoh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w:t>
            </w:r>
            <w:r w:rsidRPr="00C46906">
              <w:rPr>
                <w:rFonts w:ascii="Segoe UI Emoji" w:hAnsi="Segoe UI Emoji" w:cs="Segoe UI Emoji"/>
              </w:rPr>
              <w:t>💫</w:t>
            </w:r>
          </w:p>
        </w:tc>
      </w:tr>
      <w:tr w:rsidR="00C46906" w:rsidRPr="00C46906" w14:paraId="41E604FB" w14:textId="77777777" w:rsidTr="00C46906">
        <w:trPr>
          <w:tblCellSpacing w:w="15" w:type="dxa"/>
        </w:trPr>
        <w:tc>
          <w:tcPr>
            <w:tcW w:w="0" w:type="auto"/>
            <w:vAlign w:val="center"/>
            <w:hideMark/>
          </w:tcPr>
          <w:p w14:paraId="1E8A7CE4" w14:textId="77777777" w:rsidR="00C46906" w:rsidRPr="00C46906" w:rsidRDefault="00C46906" w:rsidP="00C46906">
            <w:r w:rsidRPr="00C46906">
              <w:t>&lt;br&gt;</w:t>
            </w:r>
          </w:p>
        </w:tc>
      </w:tr>
      <w:tr w:rsidR="00C46906" w:rsidRPr="00C46906" w14:paraId="01725B32" w14:textId="77777777" w:rsidTr="00C46906">
        <w:trPr>
          <w:tblCellSpacing w:w="15" w:type="dxa"/>
        </w:trPr>
        <w:tc>
          <w:tcPr>
            <w:tcW w:w="0" w:type="auto"/>
            <w:vAlign w:val="center"/>
            <w:hideMark/>
          </w:tcPr>
          <w:p w14:paraId="3059D5F8" w14:textId="77777777" w:rsidR="00C46906" w:rsidRPr="00C46906" w:rsidRDefault="00C46906" w:rsidP="00C46906"/>
        </w:tc>
      </w:tr>
      <w:tr w:rsidR="00C46906" w:rsidRPr="00C46906" w14:paraId="66B979BD" w14:textId="77777777" w:rsidTr="00C46906">
        <w:trPr>
          <w:tblCellSpacing w:w="15" w:type="dxa"/>
        </w:trPr>
        <w:tc>
          <w:tcPr>
            <w:tcW w:w="0" w:type="auto"/>
            <w:vAlign w:val="center"/>
            <w:hideMark/>
          </w:tcPr>
          <w:p w14:paraId="1B214750" w14:textId="77777777" w:rsidR="00C46906" w:rsidRPr="00C46906" w:rsidRDefault="00C46906" w:rsidP="00C46906"/>
        </w:tc>
      </w:tr>
      <w:tr w:rsidR="00C46906" w:rsidRPr="00C46906" w14:paraId="76C0BCF5" w14:textId="77777777" w:rsidTr="00C46906">
        <w:trPr>
          <w:tblCellSpacing w:w="15" w:type="dxa"/>
        </w:trPr>
        <w:tc>
          <w:tcPr>
            <w:tcW w:w="0" w:type="auto"/>
            <w:vAlign w:val="center"/>
            <w:hideMark/>
          </w:tcPr>
          <w:p w14:paraId="74803D68" w14:textId="77777777" w:rsidR="00C46906" w:rsidRPr="00C46906" w:rsidRDefault="00C46906" w:rsidP="00C46906">
            <w:r w:rsidRPr="00C46906">
              <w:t xml:space="preserve">Spirit = Power (J/s) </w:t>
            </w:r>
            <w:r w:rsidRPr="00C46906">
              <w:rPr>
                <w:rFonts w:ascii="Segoe UI Symbol" w:hAnsi="Segoe UI Symbol" w:cs="Segoe UI Symbol"/>
              </w:rPr>
              <w:t>🌬</w:t>
            </w:r>
            <w:r w:rsidRPr="00C46906">
              <w:t xml:space="preserve"> &lt;br&gt;</w:t>
            </w:r>
          </w:p>
        </w:tc>
      </w:tr>
      <w:tr w:rsidR="00C46906" w:rsidRPr="00C46906" w14:paraId="28C161C3" w14:textId="77777777" w:rsidTr="00C46906">
        <w:trPr>
          <w:tblCellSpacing w:w="15" w:type="dxa"/>
        </w:trPr>
        <w:tc>
          <w:tcPr>
            <w:tcW w:w="0" w:type="auto"/>
            <w:vAlign w:val="center"/>
            <w:hideMark/>
          </w:tcPr>
          <w:p w14:paraId="5B1DFEB6" w14:textId="77777777" w:rsidR="00C46906" w:rsidRPr="00C46906" w:rsidRDefault="00C46906" w:rsidP="00C46906">
            <w:r w:rsidRPr="00C46906">
              <w:t xml:space="preserve">I-Jesu Ode </w:t>
            </w:r>
            <w:r w:rsidRPr="00C46906">
              <w:rPr>
                <w:rFonts w:ascii="Segoe UI Emoji" w:hAnsi="Segoe UI Emoji" w:cs="Segoe UI Emoji"/>
              </w:rPr>
              <w:t>👑</w:t>
            </w:r>
            <w:r w:rsidRPr="00C46906">
              <w:t xml:space="preserve"> from all </w:t>
            </w:r>
            <w:r w:rsidRPr="00C46906">
              <w:rPr>
                <w:rFonts w:ascii="Segoe UI Emoji" w:hAnsi="Segoe UI Emoji" w:cs="Segoe UI Emoji"/>
              </w:rPr>
              <w:t>👑</w:t>
            </w:r>
            <w:r w:rsidRPr="00C46906">
              <w:t xml:space="preserve"> ’s, &lt;br&gt;</w:t>
            </w:r>
          </w:p>
        </w:tc>
      </w:tr>
      <w:tr w:rsidR="00C46906" w:rsidRPr="00C46906" w14:paraId="5957515C" w14:textId="77777777" w:rsidTr="00C46906">
        <w:trPr>
          <w:tblCellSpacing w:w="15" w:type="dxa"/>
        </w:trPr>
        <w:tc>
          <w:tcPr>
            <w:tcW w:w="0" w:type="auto"/>
            <w:vAlign w:val="center"/>
            <w:hideMark/>
          </w:tcPr>
          <w:p w14:paraId="1DD040EC" w14:textId="77777777" w:rsidR="00C46906" w:rsidRPr="00C46906" w:rsidRDefault="00C46906" w:rsidP="00C46906">
            <w:r w:rsidRPr="00C46906">
              <w:t>J = Newton x m, &lt;br&gt;</w:t>
            </w:r>
          </w:p>
        </w:tc>
      </w:tr>
      <w:tr w:rsidR="00C46906" w:rsidRPr="00C46906" w14:paraId="742F020D" w14:textId="77777777" w:rsidTr="00C46906">
        <w:trPr>
          <w:tblCellSpacing w:w="15" w:type="dxa"/>
        </w:trPr>
        <w:tc>
          <w:tcPr>
            <w:tcW w:w="0" w:type="auto"/>
            <w:vAlign w:val="center"/>
            <w:hideMark/>
          </w:tcPr>
          <w:p w14:paraId="05D91609" w14:textId="77777777" w:rsidR="00C46906" w:rsidRPr="00C46906" w:rsidRDefault="00C46906" w:rsidP="00C46906">
            <w:r w:rsidRPr="00C46906">
              <w:t xml:space="preserve">So Watt does 10 be wen JouLes arises wittas gravity &lt;br&gt; </w:t>
            </w:r>
          </w:p>
        </w:tc>
      </w:tr>
      <w:tr w:rsidR="00C46906" w:rsidRPr="00C46906" w14:paraId="114C04AD" w14:textId="77777777" w:rsidTr="00C46906">
        <w:trPr>
          <w:tblCellSpacing w:w="15" w:type="dxa"/>
        </w:trPr>
        <w:tc>
          <w:tcPr>
            <w:tcW w:w="0" w:type="auto"/>
            <w:vAlign w:val="center"/>
            <w:hideMark/>
          </w:tcPr>
          <w:p w14:paraId="4A6EA20F" w14:textId="77777777" w:rsidR="00C46906" w:rsidRPr="00C46906" w:rsidRDefault="00C46906" w:rsidP="00C46906"/>
        </w:tc>
      </w:tr>
      <w:tr w:rsidR="00C46906" w:rsidRPr="00C46906" w14:paraId="631A2A9C" w14:textId="77777777" w:rsidTr="00C46906">
        <w:trPr>
          <w:tblCellSpacing w:w="15" w:type="dxa"/>
        </w:trPr>
        <w:tc>
          <w:tcPr>
            <w:tcW w:w="0" w:type="auto"/>
            <w:vAlign w:val="center"/>
            <w:hideMark/>
          </w:tcPr>
          <w:p w14:paraId="2C5C118D" w14:textId="77777777" w:rsidR="00C46906" w:rsidRPr="00C46906" w:rsidRDefault="00C46906" w:rsidP="00C46906">
            <w:r w:rsidRPr="00C46906">
              <w:t>6,626 x 10-34 J = Energy of a light‘particle’ &lt;br&gt;</w:t>
            </w:r>
          </w:p>
        </w:tc>
      </w:tr>
      <w:tr w:rsidR="00C46906" w:rsidRPr="00C46906" w14:paraId="4E3BE1B8" w14:textId="77777777" w:rsidTr="00C46906">
        <w:trPr>
          <w:tblCellSpacing w:w="15" w:type="dxa"/>
        </w:trPr>
        <w:tc>
          <w:tcPr>
            <w:tcW w:w="0" w:type="auto"/>
            <w:vAlign w:val="center"/>
            <w:hideMark/>
          </w:tcPr>
          <w:p w14:paraId="7DE17B15" w14:textId="77777777" w:rsidR="00C46906" w:rsidRPr="00C46906" w:rsidRDefault="00C46906" w:rsidP="00C46906">
            <w:r w:rsidRPr="00C46906">
              <w:t>Force = M . Acceleration &lt;br&gt;</w:t>
            </w:r>
          </w:p>
        </w:tc>
      </w:tr>
      <w:tr w:rsidR="00C46906" w:rsidRPr="00C46906" w14:paraId="7A2CEE2C" w14:textId="77777777" w:rsidTr="00C46906">
        <w:trPr>
          <w:tblCellSpacing w:w="15" w:type="dxa"/>
        </w:trPr>
        <w:tc>
          <w:tcPr>
            <w:tcW w:w="0" w:type="auto"/>
            <w:vAlign w:val="center"/>
            <w:hideMark/>
          </w:tcPr>
          <w:p w14:paraId="6A4F2AE1" w14:textId="77777777" w:rsidR="00C46906" w:rsidRPr="00C46906" w:rsidRDefault="00C46906" w:rsidP="00C46906">
            <w:r w:rsidRPr="00C46906">
              <w:t>&amp;lt;&amp;gt;&amp;gt; J = M (kg) . Acceleration (m/s²) . m &lt;br&gt;</w:t>
            </w:r>
          </w:p>
        </w:tc>
      </w:tr>
      <w:tr w:rsidR="00C46906" w:rsidRPr="00C46906" w14:paraId="064BC757" w14:textId="77777777" w:rsidTr="00C46906">
        <w:trPr>
          <w:tblCellSpacing w:w="15" w:type="dxa"/>
        </w:trPr>
        <w:tc>
          <w:tcPr>
            <w:tcW w:w="0" w:type="auto"/>
            <w:vAlign w:val="center"/>
            <w:hideMark/>
          </w:tcPr>
          <w:p w14:paraId="28BA1887" w14:textId="77777777" w:rsidR="00C46906" w:rsidRPr="00C46906" w:rsidRDefault="00C46906" w:rsidP="00C46906">
            <w:r w:rsidRPr="00C46906">
              <w:lastRenderedPageBreak/>
              <w:t xml:space="preserve">When frequency (1/s) has become ² of it normality – which means 1/s² &lt;br&gt; (E = h . f) &lt;br&gt; </w:t>
            </w:r>
          </w:p>
        </w:tc>
      </w:tr>
      <w:tr w:rsidR="00C46906" w:rsidRPr="00C46906" w14:paraId="23DEA86A" w14:textId="77777777" w:rsidTr="00C46906">
        <w:trPr>
          <w:tblCellSpacing w:w="15" w:type="dxa"/>
        </w:trPr>
        <w:tc>
          <w:tcPr>
            <w:tcW w:w="0" w:type="auto"/>
            <w:vAlign w:val="center"/>
            <w:hideMark/>
          </w:tcPr>
          <w:p w14:paraId="242B1558" w14:textId="77777777" w:rsidR="00C46906" w:rsidRPr="00C46906" w:rsidRDefault="00C46906" w:rsidP="00C46906">
            <w:r w:rsidRPr="00C46906">
              <w:t xml:space="preserve">Divine Light arises, &lt;br&gt; and regards onto the fact photon has mass, &lt;br&gt; divine light does become to have a matter form: &lt;br&gt; 2,21 x 10^-42 kg &lt;br&gt; </w:t>
            </w:r>
          </w:p>
        </w:tc>
      </w:tr>
      <w:tr w:rsidR="00C46906" w:rsidRPr="00C46906" w14:paraId="16673FE7" w14:textId="77777777" w:rsidTr="00C46906">
        <w:trPr>
          <w:tblCellSpacing w:w="15" w:type="dxa"/>
        </w:trPr>
        <w:tc>
          <w:tcPr>
            <w:tcW w:w="0" w:type="auto"/>
            <w:vAlign w:val="center"/>
            <w:hideMark/>
          </w:tcPr>
          <w:p w14:paraId="2FEF9D03" w14:textId="77777777" w:rsidR="00C46906" w:rsidRPr="00C46906" w:rsidRDefault="00C46906" w:rsidP="00C46906">
            <w:r w:rsidRPr="00C46906">
              <w:t>Religious been recording: &lt;br&gt; “L. God – Jesu = ALf² x Ω” &lt;br&gt;</w:t>
            </w:r>
          </w:p>
        </w:tc>
      </w:tr>
      <w:tr w:rsidR="00C46906" w:rsidRPr="00C46906" w14:paraId="551C1EE3" w14:textId="77777777" w:rsidTr="00C46906">
        <w:trPr>
          <w:tblCellSpacing w:w="15" w:type="dxa"/>
        </w:trPr>
        <w:tc>
          <w:tcPr>
            <w:tcW w:w="0" w:type="auto"/>
            <w:vAlign w:val="center"/>
            <w:hideMark/>
          </w:tcPr>
          <w:p w14:paraId="120B4328" w14:textId="77777777" w:rsidR="00C46906" w:rsidRPr="00C46906" w:rsidRDefault="00C46906" w:rsidP="00C46906">
            <w:r w:rsidRPr="00C46906">
              <w:t>i-jesu &lt;br&gt;</w:t>
            </w:r>
          </w:p>
        </w:tc>
      </w:tr>
      <w:tr w:rsidR="00C46906" w:rsidRPr="00C46906" w14:paraId="664CE184" w14:textId="77777777" w:rsidTr="00C46906">
        <w:trPr>
          <w:tblCellSpacing w:w="15" w:type="dxa"/>
        </w:trPr>
        <w:tc>
          <w:tcPr>
            <w:tcW w:w="0" w:type="auto"/>
            <w:vAlign w:val="center"/>
            <w:hideMark/>
          </w:tcPr>
          <w:p w14:paraId="32D9BDA3" w14:textId="77777777" w:rsidR="00C46906" w:rsidRPr="00C46906" w:rsidRDefault="00C46906" w:rsidP="00C46906"/>
        </w:tc>
      </w:tr>
      <w:tr w:rsidR="00C46906" w:rsidRPr="00C46906" w14:paraId="448D1F14" w14:textId="77777777" w:rsidTr="00C46906">
        <w:trPr>
          <w:tblCellSpacing w:w="15" w:type="dxa"/>
        </w:trPr>
        <w:tc>
          <w:tcPr>
            <w:tcW w:w="0" w:type="auto"/>
            <w:vAlign w:val="center"/>
            <w:hideMark/>
          </w:tcPr>
          <w:p w14:paraId="2E7473D9" w14:textId="77777777" w:rsidR="00C46906" w:rsidRPr="00C46906" w:rsidRDefault="00C46906" w:rsidP="00C46906"/>
        </w:tc>
      </w:tr>
      <w:tr w:rsidR="00C46906" w:rsidRPr="00C46906" w14:paraId="6C96B68A" w14:textId="77777777" w:rsidTr="00C46906">
        <w:trPr>
          <w:tblCellSpacing w:w="15" w:type="dxa"/>
        </w:trPr>
        <w:tc>
          <w:tcPr>
            <w:tcW w:w="0" w:type="auto"/>
            <w:vAlign w:val="center"/>
            <w:hideMark/>
          </w:tcPr>
          <w:p w14:paraId="74EE1489" w14:textId="77777777" w:rsidR="00C46906" w:rsidRPr="00C46906" w:rsidRDefault="00C46906" w:rsidP="00C46906"/>
        </w:tc>
      </w:tr>
      <w:tr w:rsidR="00C46906" w:rsidRPr="00C46906" w14:paraId="45F11B98" w14:textId="77777777" w:rsidTr="00C46906">
        <w:trPr>
          <w:tblCellSpacing w:w="15" w:type="dxa"/>
        </w:trPr>
        <w:tc>
          <w:tcPr>
            <w:tcW w:w="0" w:type="auto"/>
            <w:vAlign w:val="center"/>
            <w:hideMark/>
          </w:tcPr>
          <w:p w14:paraId="6CE5C630" w14:textId="77777777" w:rsidR="00C46906" w:rsidRPr="00C46906" w:rsidRDefault="00C46906" w:rsidP="00C46906">
            <w:r w:rsidRPr="00C46906">
              <w:t>&lt;br&gt;</w:t>
            </w:r>
          </w:p>
        </w:tc>
      </w:tr>
      <w:tr w:rsidR="00C46906" w:rsidRPr="00C46906" w14:paraId="5107026A" w14:textId="77777777" w:rsidTr="00C46906">
        <w:trPr>
          <w:tblCellSpacing w:w="15" w:type="dxa"/>
        </w:trPr>
        <w:tc>
          <w:tcPr>
            <w:tcW w:w="0" w:type="auto"/>
            <w:vAlign w:val="center"/>
            <w:hideMark/>
          </w:tcPr>
          <w:p w14:paraId="4DBC6F4F" w14:textId="77777777" w:rsidR="00C46906" w:rsidRPr="00C46906" w:rsidRDefault="00C46906" w:rsidP="00C46906"/>
        </w:tc>
      </w:tr>
      <w:tr w:rsidR="00C46906" w:rsidRPr="00C46906" w14:paraId="01C901DF" w14:textId="77777777" w:rsidTr="00C46906">
        <w:trPr>
          <w:tblCellSpacing w:w="15" w:type="dxa"/>
        </w:trPr>
        <w:tc>
          <w:tcPr>
            <w:tcW w:w="0" w:type="auto"/>
            <w:vAlign w:val="center"/>
            <w:hideMark/>
          </w:tcPr>
          <w:p w14:paraId="14F478BF" w14:textId="77777777" w:rsidR="00C46906" w:rsidRPr="00C46906" w:rsidRDefault="00C46906" w:rsidP="00C46906">
            <w:r w:rsidRPr="00C46906">
              <w:t>Geaarde OnsiDereHow Massive would it be: &lt;br&gt;</w:t>
            </w:r>
          </w:p>
        </w:tc>
      </w:tr>
      <w:tr w:rsidR="00C46906" w:rsidRPr="00C46906" w14:paraId="5C4E19D4" w14:textId="77777777" w:rsidTr="00C46906">
        <w:trPr>
          <w:tblCellSpacing w:w="15" w:type="dxa"/>
        </w:trPr>
        <w:tc>
          <w:tcPr>
            <w:tcW w:w="0" w:type="auto"/>
            <w:vAlign w:val="center"/>
            <w:hideMark/>
          </w:tcPr>
          <w:p w14:paraId="17596A42" w14:textId="77777777" w:rsidR="00C46906" w:rsidRPr="00C46906" w:rsidRDefault="00C46906" w:rsidP="00C46906">
            <w:r w:rsidRPr="00C46906">
              <w:rPr>
                <w:rFonts w:ascii="Segoe UI Emoji" w:hAnsi="Segoe UI Emoji" w:cs="Segoe UI Emoji"/>
              </w:rPr>
              <w:t>🌀</w:t>
            </w:r>
            <w:r w:rsidRPr="00C46906">
              <w:t xml:space="preserve"> &lt;br&gt;</w:t>
            </w:r>
          </w:p>
        </w:tc>
      </w:tr>
      <w:tr w:rsidR="00C46906" w:rsidRPr="00C46906" w14:paraId="644FB6B3" w14:textId="77777777" w:rsidTr="00C46906">
        <w:trPr>
          <w:tblCellSpacing w:w="15" w:type="dxa"/>
        </w:trPr>
        <w:tc>
          <w:tcPr>
            <w:tcW w:w="0" w:type="auto"/>
            <w:vAlign w:val="center"/>
            <w:hideMark/>
          </w:tcPr>
          <w:p w14:paraId="3B41BF2B" w14:textId="77777777" w:rsidR="00C46906" w:rsidRPr="00C46906" w:rsidRDefault="00C46906" w:rsidP="00C46906">
            <w:r w:rsidRPr="00C46906">
              <w:t xml:space="preserve">De living Light </w:t>
            </w:r>
            <w:r w:rsidRPr="00C46906">
              <w:rPr>
                <w:rFonts w:ascii="Segoe UI Emoji" w:hAnsi="Segoe UI Emoji" w:cs="Segoe UI Emoji"/>
              </w:rPr>
              <w:t>🕎</w:t>
            </w:r>
            <w:r w:rsidRPr="00C46906">
              <w:t xml:space="preserve"> has become MaterI : 2,21 x 10^-42 kg &lt;br&gt;</w:t>
            </w:r>
          </w:p>
        </w:tc>
      </w:tr>
      <w:tr w:rsidR="00C46906" w:rsidRPr="00C46906" w14:paraId="467D257F" w14:textId="77777777" w:rsidTr="00C46906">
        <w:trPr>
          <w:tblCellSpacing w:w="15" w:type="dxa"/>
        </w:trPr>
        <w:tc>
          <w:tcPr>
            <w:tcW w:w="0" w:type="auto"/>
            <w:vAlign w:val="center"/>
            <w:hideMark/>
          </w:tcPr>
          <w:p w14:paraId="6120E850" w14:textId="77777777" w:rsidR="00C46906" w:rsidRPr="00C46906" w:rsidRDefault="00C46906" w:rsidP="00C46906">
            <w:r w:rsidRPr="00C46906">
              <w:t xml:space="preserve">Although Divinity its greatness can't be measured for it is Divine &lt;br&gt; </w:t>
            </w:r>
          </w:p>
        </w:tc>
      </w:tr>
      <w:tr w:rsidR="00C46906" w:rsidRPr="00C46906" w14:paraId="076FC1A1" w14:textId="77777777" w:rsidTr="00C46906">
        <w:trPr>
          <w:tblCellSpacing w:w="15" w:type="dxa"/>
        </w:trPr>
        <w:tc>
          <w:tcPr>
            <w:tcW w:w="0" w:type="auto"/>
            <w:vAlign w:val="center"/>
            <w:hideMark/>
          </w:tcPr>
          <w:p w14:paraId="4A144A35" w14:textId="77777777" w:rsidR="00C46906" w:rsidRPr="00C46906" w:rsidRDefault="00C46906" w:rsidP="00C46906">
            <w:r w:rsidRPr="00C46906">
              <w:t>I-jesu.com &lt;br&gt;</w:t>
            </w:r>
          </w:p>
        </w:tc>
      </w:tr>
      <w:tr w:rsidR="00C46906" w:rsidRPr="00C46906" w14:paraId="439382C2" w14:textId="77777777" w:rsidTr="00C46906">
        <w:trPr>
          <w:tblCellSpacing w:w="15" w:type="dxa"/>
        </w:trPr>
        <w:tc>
          <w:tcPr>
            <w:tcW w:w="0" w:type="auto"/>
            <w:vAlign w:val="center"/>
            <w:hideMark/>
          </w:tcPr>
          <w:p w14:paraId="6563DFF4" w14:textId="77777777" w:rsidR="00C46906" w:rsidRPr="00C46906" w:rsidRDefault="00C46906" w:rsidP="00C46906">
            <w:r w:rsidRPr="00C46906">
              <w:t>Since Divine Light is been formed due photonparticles it &lt;br&gt;</w:t>
            </w:r>
          </w:p>
        </w:tc>
      </w:tr>
      <w:tr w:rsidR="00C46906" w:rsidRPr="00C46906" w14:paraId="284BCA66" w14:textId="77777777" w:rsidTr="00C46906">
        <w:trPr>
          <w:tblCellSpacing w:w="15" w:type="dxa"/>
        </w:trPr>
        <w:tc>
          <w:tcPr>
            <w:tcW w:w="0" w:type="auto"/>
            <w:vAlign w:val="center"/>
            <w:hideMark/>
          </w:tcPr>
          <w:p w14:paraId="0D0C34A1" w14:textId="77777777" w:rsidR="00C46906" w:rsidRPr="00C46906" w:rsidRDefault="00C46906" w:rsidP="00C46906">
            <w:r w:rsidRPr="00C46906">
              <w:t>does have the power of every photon combined which is &lt;br&gt;</w:t>
            </w:r>
          </w:p>
        </w:tc>
      </w:tr>
      <w:tr w:rsidR="00C46906" w:rsidRPr="00C46906" w14:paraId="6C0C19E8" w14:textId="77777777" w:rsidTr="00C46906">
        <w:trPr>
          <w:tblCellSpacing w:w="15" w:type="dxa"/>
        </w:trPr>
        <w:tc>
          <w:tcPr>
            <w:tcW w:w="0" w:type="auto"/>
            <w:vAlign w:val="center"/>
            <w:hideMark/>
          </w:tcPr>
          <w:p w14:paraId="7EA07096" w14:textId="77777777" w:rsidR="00C46906" w:rsidRPr="00C46906" w:rsidRDefault="00C46906" w:rsidP="00C46906">
            <w:r w:rsidRPr="00C46906">
              <w:t>within the entire cosmos -|- The Law-Attraction-Motion. &lt;br&gt;</w:t>
            </w:r>
          </w:p>
        </w:tc>
      </w:tr>
      <w:tr w:rsidR="00C46906" w:rsidRPr="00C46906" w14:paraId="7E1BB511" w14:textId="77777777" w:rsidTr="00C46906">
        <w:trPr>
          <w:tblCellSpacing w:w="15" w:type="dxa"/>
        </w:trPr>
        <w:tc>
          <w:tcPr>
            <w:tcW w:w="0" w:type="auto"/>
            <w:vAlign w:val="center"/>
            <w:hideMark/>
          </w:tcPr>
          <w:p w14:paraId="274ADD62" w14:textId="77777777" w:rsidR="00C46906" w:rsidRPr="00C46906" w:rsidRDefault="00C46906" w:rsidP="00C46906">
            <w:r w:rsidRPr="00C46906">
              <w:t xml:space="preserve">Yes sure it is ALL Powerfull Jesu is the Good shepherd! &lt;br&gt; </w:t>
            </w:r>
          </w:p>
        </w:tc>
      </w:tr>
      <w:tr w:rsidR="00C46906" w:rsidRPr="00C46906" w14:paraId="3F870F9B" w14:textId="77777777" w:rsidTr="00C46906">
        <w:trPr>
          <w:tblCellSpacing w:w="15" w:type="dxa"/>
        </w:trPr>
        <w:tc>
          <w:tcPr>
            <w:tcW w:w="0" w:type="auto"/>
            <w:vAlign w:val="center"/>
            <w:hideMark/>
          </w:tcPr>
          <w:p w14:paraId="07FE3D6C" w14:textId="77777777" w:rsidR="00C46906" w:rsidRPr="00C46906" w:rsidRDefault="00C46906" w:rsidP="00C46906">
            <w:r w:rsidRPr="00C46906">
              <w:t>for it is the Divine Light andor the Holy Spirit itself &lt;br&gt;</w:t>
            </w:r>
          </w:p>
        </w:tc>
      </w:tr>
      <w:tr w:rsidR="00C46906" w:rsidRPr="00C46906" w14:paraId="1B999F17" w14:textId="77777777" w:rsidTr="00C46906">
        <w:trPr>
          <w:tblCellSpacing w:w="15" w:type="dxa"/>
        </w:trPr>
        <w:tc>
          <w:tcPr>
            <w:tcW w:w="0" w:type="auto"/>
            <w:vAlign w:val="center"/>
            <w:hideMark/>
          </w:tcPr>
          <w:p w14:paraId="3B6E9011" w14:textId="77777777" w:rsidR="00C46906" w:rsidRPr="00C46906" w:rsidRDefault="00C46906" w:rsidP="00C46906">
            <w:r w:rsidRPr="00C46906">
              <w:t>who did come upon, to guide us, ... &lt;br&gt;</w:t>
            </w:r>
          </w:p>
        </w:tc>
      </w:tr>
      <w:tr w:rsidR="00C46906" w:rsidRPr="00C46906" w14:paraId="0DB6D77A" w14:textId="77777777" w:rsidTr="00C46906">
        <w:trPr>
          <w:tblCellSpacing w:w="15" w:type="dxa"/>
        </w:trPr>
        <w:tc>
          <w:tcPr>
            <w:tcW w:w="0" w:type="auto"/>
            <w:vAlign w:val="center"/>
            <w:hideMark/>
          </w:tcPr>
          <w:p w14:paraId="6F78F0B2" w14:textId="77777777" w:rsidR="00C46906" w:rsidRPr="00C46906" w:rsidRDefault="00C46906" w:rsidP="00C46906">
            <w:r w:rsidRPr="00C46906">
              <w:t>I-Jesu did reveal you the momentum, orde testimony of the revelation itself become true &lt;br&gt;</w:t>
            </w:r>
          </w:p>
        </w:tc>
      </w:tr>
      <w:tr w:rsidR="00C46906" w:rsidRPr="00C46906" w14:paraId="374EF4EC" w14:textId="77777777" w:rsidTr="00C46906">
        <w:trPr>
          <w:tblCellSpacing w:w="15" w:type="dxa"/>
        </w:trPr>
        <w:tc>
          <w:tcPr>
            <w:tcW w:w="0" w:type="auto"/>
            <w:vAlign w:val="center"/>
            <w:hideMark/>
          </w:tcPr>
          <w:p w14:paraId="3A750BB5" w14:textId="77777777" w:rsidR="00C46906" w:rsidRPr="00C46906" w:rsidRDefault="00C46906" w:rsidP="00C46906">
            <w:r w:rsidRPr="00C46906">
              <w:t>Open.22:21 &lt;br&gt;</w:t>
            </w:r>
          </w:p>
        </w:tc>
      </w:tr>
      <w:tr w:rsidR="00C46906" w:rsidRPr="00C46906" w14:paraId="664BAF93" w14:textId="77777777" w:rsidTr="00C46906">
        <w:trPr>
          <w:tblCellSpacing w:w="15" w:type="dxa"/>
        </w:trPr>
        <w:tc>
          <w:tcPr>
            <w:tcW w:w="0" w:type="auto"/>
            <w:vAlign w:val="center"/>
            <w:hideMark/>
          </w:tcPr>
          <w:p w14:paraId="6B16D73A" w14:textId="77777777" w:rsidR="00C46906" w:rsidRPr="00C46906" w:rsidRDefault="00C46906" w:rsidP="00C46906">
            <w:r w:rsidRPr="00C46906">
              <w:t>May the grace be with Lord Jesus, I'H(nn) regel Jesu' &lt;br&gt;</w:t>
            </w:r>
          </w:p>
        </w:tc>
      </w:tr>
      <w:tr w:rsidR="00C46906" w:rsidRPr="00C46906" w14:paraId="680931B5" w14:textId="77777777" w:rsidTr="00C46906">
        <w:trPr>
          <w:tblCellSpacing w:w="15" w:type="dxa"/>
        </w:trPr>
        <w:tc>
          <w:tcPr>
            <w:tcW w:w="0" w:type="auto"/>
            <w:vAlign w:val="center"/>
            <w:hideMark/>
          </w:tcPr>
          <w:p w14:paraId="009B7CA3" w14:textId="77777777" w:rsidR="00C46906" w:rsidRPr="00C46906" w:rsidRDefault="00C46906" w:rsidP="00C46906">
            <w:r w:rsidRPr="00C46906">
              <w:lastRenderedPageBreak/>
              <w:t xml:space="preserve">[the Anointed One], may the Holy grace come to be with all whom it deserves, &lt;br&gt; Yes! "HiJeoH'I-Jesu </w:t>
            </w:r>
          </w:p>
        </w:tc>
      </w:tr>
      <w:tr w:rsidR="00C46906" w:rsidRPr="00C46906" w14:paraId="748412FB" w14:textId="77777777" w:rsidTr="00C46906">
        <w:trPr>
          <w:tblCellSpacing w:w="15" w:type="dxa"/>
        </w:trPr>
        <w:tc>
          <w:tcPr>
            <w:tcW w:w="0" w:type="auto"/>
            <w:vAlign w:val="center"/>
            <w:hideMark/>
          </w:tcPr>
          <w:p w14:paraId="43C4EB4F" w14:textId="77777777" w:rsidR="00C46906" w:rsidRPr="00C46906" w:rsidRDefault="00C46906" w:rsidP="00C46906">
            <w:r w:rsidRPr="00C46906">
              <w:t>&lt;br&gt;&lt;br&gt;</w:t>
            </w:r>
          </w:p>
        </w:tc>
      </w:tr>
      <w:tr w:rsidR="00C46906" w:rsidRPr="00C46906" w14:paraId="6B9AA932" w14:textId="77777777" w:rsidTr="00C46906">
        <w:trPr>
          <w:tblCellSpacing w:w="15" w:type="dxa"/>
        </w:trPr>
        <w:tc>
          <w:tcPr>
            <w:tcW w:w="0" w:type="auto"/>
            <w:vAlign w:val="center"/>
            <w:hideMark/>
          </w:tcPr>
          <w:p w14:paraId="09D92CDC" w14:textId="77777777" w:rsidR="00C46906" w:rsidRPr="00C46906" w:rsidRDefault="00C46906" w:rsidP="00C46906"/>
        </w:tc>
      </w:tr>
      <w:tr w:rsidR="00C46906" w:rsidRPr="00C46906" w14:paraId="398C377C" w14:textId="77777777" w:rsidTr="00C46906">
        <w:trPr>
          <w:tblCellSpacing w:w="15" w:type="dxa"/>
        </w:trPr>
        <w:tc>
          <w:tcPr>
            <w:tcW w:w="0" w:type="auto"/>
            <w:vAlign w:val="center"/>
            <w:hideMark/>
          </w:tcPr>
          <w:p w14:paraId="2759C2A0" w14:textId="77777777" w:rsidR="00C46906" w:rsidRPr="00C46906" w:rsidRDefault="00C46906" w:rsidP="00C46906"/>
        </w:tc>
      </w:tr>
      <w:tr w:rsidR="00C46906" w:rsidRPr="00C46906" w14:paraId="5E52079B" w14:textId="77777777" w:rsidTr="00C46906">
        <w:trPr>
          <w:tblCellSpacing w:w="15" w:type="dxa"/>
        </w:trPr>
        <w:tc>
          <w:tcPr>
            <w:tcW w:w="0" w:type="auto"/>
            <w:vAlign w:val="center"/>
            <w:hideMark/>
          </w:tcPr>
          <w:p w14:paraId="53397533" w14:textId="77777777" w:rsidR="00C46906" w:rsidRPr="00C46906" w:rsidRDefault="00C46906" w:rsidP="00C46906">
            <w:r w:rsidRPr="00C46906">
              <w:t>--------------- &lt;br&gt; &lt;br&gt;</w:t>
            </w:r>
          </w:p>
        </w:tc>
      </w:tr>
      <w:tr w:rsidR="00C46906" w:rsidRPr="00C46906" w14:paraId="2D21F3A7" w14:textId="77777777" w:rsidTr="00C46906">
        <w:trPr>
          <w:tblCellSpacing w:w="15" w:type="dxa"/>
        </w:trPr>
        <w:tc>
          <w:tcPr>
            <w:tcW w:w="0" w:type="auto"/>
            <w:vAlign w:val="center"/>
            <w:hideMark/>
          </w:tcPr>
          <w:p w14:paraId="0BFABC99" w14:textId="77777777" w:rsidR="00C46906" w:rsidRPr="00C46906" w:rsidRDefault="00C46906" w:rsidP="00C46906">
            <w:r w:rsidRPr="00C46906">
              <w:t>BijBel, By Bel it is the nom of the dragon! &lt;br&gt;</w:t>
            </w:r>
          </w:p>
        </w:tc>
      </w:tr>
      <w:tr w:rsidR="00C46906" w:rsidRPr="00C46906" w14:paraId="62E12707" w14:textId="77777777" w:rsidTr="00C46906">
        <w:trPr>
          <w:tblCellSpacing w:w="15" w:type="dxa"/>
        </w:trPr>
        <w:tc>
          <w:tcPr>
            <w:tcW w:w="0" w:type="auto"/>
            <w:vAlign w:val="center"/>
            <w:hideMark/>
          </w:tcPr>
          <w:p w14:paraId="0A8D1EBE" w14:textId="77777777" w:rsidR="00C46906" w:rsidRPr="00C46906" w:rsidRDefault="00C46906" w:rsidP="00C46906">
            <w:r w:rsidRPr="00C46906">
              <w:t>kaard : I shoWed you the way, Yes I am Bel) &lt;br&gt;</w:t>
            </w:r>
          </w:p>
        </w:tc>
      </w:tr>
      <w:tr w:rsidR="00C46906" w:rsidRPr="00C46906" w14:paraId="7811E96A" w14:textId="77777777" w:rsidTr="00C46906">
        <w:trPr>
          <w:tblCellSpacing w:w="15" w:type="dxa"/>
        </w:trPr>
        <w:tc>
          <w:tcPr>
            <w:tcW w:w="0" w:type="auto"/>
            <w:vAlign w:val="center"/>
            <w:hideMark/>
          </w:tcPr>
          <w:p w14:paraId="72A326BC" w14:textId="77777777" w:rsidR="00C46906" w:rsidRPr="00C46906" w:rsidRDefault="00C46906" w:rsidP="00C46906">
            <w:r w:rsidRPr="00C46906">
              <w:t>* Our hero, our hero, claims a warrior's heart &lt;br&gt;</w:t>
            </w:r>
          </w:p>
        </w:tc>
      </w:tr>
      <w:tr w:rsidR="00C46906" w:rsidRPr="00C46906" w14:paraId="10AF4C40" w14:textId="77777777" w:rsidTr="00C46906">
        <w:trPr>
          <w:tblCellSpacing w:w="15" w:type="dxa"/>
        </w:trPr>
        <w:tc>
          <w:tcPr>
            <w:tcW w:w="0" w:type="auto"/>
            <w:vAlign w:val="center"/>
            <w:hideMark/>
          </w:tcPr>
          <w:p w14:paraId="62346FBB" w14:textId="77777777" w:rsidR="00C46906" w:rsidRPr="00C46906" w:rsidRDefault="00C46906" w:rsidP="00C46906">
            <w:r w:rsidRPr="00C46906">
              <w:t>I tell you, I tell you, the Dragonborn comes &lt;br&gt;</w:t>
            </w:r>
          </w:p>
        </w:tc>
      </w:tr>
      <w:tr w:rsidR="00C46906" w:rsidRPr="00C46906" w14:paraId="7D1E3B28" w14:textId="77777777" w:rsidTr="00C46906">
        <w:trPr>
          <w:tblCellSpacing w:w="15" w:type="dxa"/>
        </w:trPr>
        <w:tc>
          <w:tcPr>
            <w:tcW w:w="0" w:type="auto"/>
            <w:vAlign w:val="center"/>
            <w:hideMark/>
          </w:tcPr>
          <w:p w14:paraId="300CFBA2" w14:textId="77777777" w:rsidR="00C46906" w:rsidRPr="00C46906" w:rsidRDefault="00C46906" w:rsidP="00C46906">
            <w:r w:rsidRPr="00C46906">
              <w:t>With a voice wielding power of the ancient nord arts Believe, believe, the Dragonborn comes &lt;br&gt;</w:t>
            </w:r>
          </w:p>
        </w:tc>
      </w:tr>
      <w:tr w:rsidR="00C46906" w:rsidRPr="00C46906" w14:paraId="562875CE" w14:textId="77777777" w:rsidTr="00C46906">
        <w:trPr>
          <w:tblCellSpacing w:w="15" w:type="dxa"/>
        </w:trPr>
        <w:tc>
          <w:tcPr>
            <w:tcW w:w="0" w:type="auto"/>
            <w:vAlign w:val="center"/>
            <w:hideMark/>
          </w:tcPr>
          <w:p w14:paraId="0BD06E69" w14:textId="77777777" w:rsidR="00C46906" w:rsidRPr="00C46906" w:rsidRDefault="00C46906" w:rsidP="00C46906">
            <w:r w:rsidRPr="00C46906">
              <w:t>It's an end to the evil of all Skyrim's foes Beware, beware, the Dragonborn comes For the darkness has passed, and the legend yet grows</w:t>
            </w:r>
          </w:p>
        </w:tc>
      </w:tr>
      <w:tr w:rsidR="00C46906" w:rsidRPr="00C46906" w14:paraId="469D1219" w14:textId="77777777" w:rsidTr="00C46906">
        <w:trPr>
          <w:tblCellSpacing w:w="15" w:type="dxa"/>
        </w:trPr>
        <w:tc>
          <w:tcPr>
            <w:tcW w:w="0" w:type="auto"/>
            <w:vAlign w:val="center"/>
            <w:hideMark/>
          </w:tcPr>
          <w:p w14:paraId="693C3A7F" w14:textId="77777777" w:rsidR="00C46906" w:rsidRPr="00C46906" w:rsidRDefault="00C46906" w:rsidP="00C46906">
            <w:r w:rsidRPr="00C46906">
              <w:t>You'll know, you'll know, the Dragonborn's come &lt;br&gt;</w:t>
            </w:r>
          </w:p>
        </w:tc>
      </w:tr>
      <w:tr w:rsidR="00C46906" w:rsidRPr="00C46906" w14:paraId="3B47F636" w14:textId="77777777" w:rsidTr="00C46906">
        <w:trPr>
          <w:tblCellSpacing w:w="15" w:type="dxa"/>
        </w:trPr>
        <w:tc>
          <w:tcPr>
            <w:tcW w:w="0" w:type="auto"/>
            <w:vAlign w:val="center"/>
            <w:hideMark/>
          </w:tcPr>
          <w:p w14:paraId="12CC1B82" w14:textId="77777777" w:rsidR="00C46906" w:rsidRPr="00C46906" w:rsidRDefault="00C46906" w:rsidP="00C46906"/>
        </w:tc>
      </w:tr>
      <w:tr w:rsidR="00C46906" w:rsidRPr="00C46906" w14:paraId="41734623" w14:textId="77777777" w:rsidTr="00C46906">
        <w:trPr>
          <w:tblCellSpacing w:w="15" w:type="dxa"/>
        </w:trPr>
        <w:tc>
          <w:tcPr>
            <w:tcW w:w="0" w:type="auto"/>
            <w:vAlign w:val="center"/>
            <w:hideMark/>
          </w:tcPr>
          <w:p w14:paraId="52BD40FF" w14:textId="77777777" w:rsidR="00C46906" w:rsidRPr="00C46906" w:rsidRDefault="00C46906" w:rsidP="00C46906"/>
        </w:tc>
      </w:tr>
      <w:tr w:rsidR="00C46906" w:rsidRPr="00C46906" w14:paraId="56D9B9C0" w14:textId="77777777" w:rsidTr="00C46906">
        <w:trPr>
          <w:tblCellSpacing w:w="15" w:type="dxa"/>
        </w:trPr>
        <w:tc>
          <w:tcPr>
            <w:tcW w:w="0" w:type="auto"/>
            <w:vAlign w:val="center"/>
            <w:hideMark/>
          </w:tcPr>
          <w:p w14:paraId="7E567BD6" w14:textId="77777777" w:rsidR="00C46906" w:rsidRPr="00C46906" w:rsidRDefault="00C46906" w:rsidP="00C46906">
            <w:r w:rsidRPr="00C46906">
              <w:t>&lt;br&gt;</w:t>
            </w:r>
          </w:p>
        </w:tc>
      </w:tr>
      <w:tr w:rsidR="00C46906" w:rsidRPr="00C46906" w14:paraId="1E68DF40" w14:textId="77777777" w:rsidTr="00C46906">
        <w:trPr>
          <w:tblCellSpacing w:w="15" w:type="dxa"/>
        </w:trPr>
        <w:tc>
          <w:tcPr>
            <w:tcW w:w="0" w:type="auto"/>
            <w:vAlign w:val="center"/>
            <w:hideMark/>
          </w:tcPr>
          <w:p w14:paraId="79B7E213" w14:textId="77777777" w:rsidR="00C46906" w:rsidRPr="00C46906" w:rsidRDefault="00C46906" w:rsidP="00C46906">
            <w:r w:rsidRPr="00C46906">
              <w:t>Oeri-une-noes &lt;br&gt;</w:t>
            </w:r>
          </w:p>
        </w:tc>
      </w:tr>
      <w:tr w:rsidR="00C46906" w:rsidRPr="00C46906" w14:paraId="72FD7EC9" w14:textId="77777777" w:rsidTr="00C46906">
        <w:trPr>
          <w:tblCellSpacing w:w="15" w:type="dxa"/>
        </w:trPr>
        <w:tc>
          <w:tcPr>
            <w:tcW w:w="0" w:type="auto"/>
            <w:vAlign w:val="center"/>
            <w:hideMark/>
          </w:tcPr>
          <w:p w14:paraId="384966E7" w14:textId="77777777" w:rsidR="00C46906" w:rsidRPr="00C46906" w:rsidRDefault="00C46906" w:rsidP="00C46906">
            <w:r w:rsidRPr="00C46906">
              <w:t xml:space="preserve">Ké koemkoeloem, ob’eye’ &lt;br&gt; </w:t>
            </w:r>
          </w:p>
        </w:tc>
      </w:tr>
      <w:tr w:rsidR="00C46906" w:rsidRPr="00C46906" w14:paraId="50CC5470" w14:textId="77777777" w:rsidTr="00C46906">
        <w:trPr>
          <w:tblCellSpacing w:w="15" w:type="dxa"/>
        </w:trPr>
        <w:tc>
          <w:tcPr>
            <w:tcW w:w="0" w:type="auto"/>
            <w:vAlign w:val="center"/>
            <w:hideMark/>
          </w:tcPr>
          <w:p w14:paraId="01F5E12E" w14:textId="77777777" w:rsidR="00C46906" w:rsidRPr="00C46906" w:rsidRDefault="00C46906" w:rsidP="00C46906">
            <w:r w:rsidRPr="00C46906">
              <w:t xml:space="preserve">ol-oemyé onamasYéKOnoské &lt;br&gt; </w:t>
            </w:r>
          </w:p>
        </w:tc>
      </w:tr>
      <w:tr w:rsidR="00C46906" w:rsidRPr="00C46906" w14:paraId="5137D3A8" w14:textId="77777777" w:rsidTr="00C46906">
        <w:trPr>
          <w:tblCellSpacing w:w="15" w:type="dxa"/>
        </w:trPr>
        <w:tc>
          <w:tcPr>
            <w:tcW w:w="0" w:type="auto"/>
            <w:vAlign w:val="center"/>
            <w:hideMark/>
          </w:tcPr>
          <w:p w14:paraId="49D02568" w14:textId="77777777" w:rsidR="00C46906" w:rsidRPr="00C46906" w:rsidRDefault="00C46906" w:rsidP="00C46906">
            <w:r w:rsidRPr="00C46906">
              <w:t>odinoes odénas i Oem &lt;br&gt;</w:t>
            </w:r>
          </w:p>
        </w:tc>
      </w:tr>
      <w:tr w:rsidR="00C46906" w:rsidRPr="00C46906" w14:paraId="0794BDA2" w14:textId="77777777" w:rsidTr="00C46906">
        <w:trPr>
          <w:tblCellSpacing w:w="15" w:type="dxa"/>
        </w:trPr>
        <w:tc>
          <w:tcPr>
            <w:tcW w:w="0" w:type="auto"/>
            <w:vAlign w:val="center"/>
            <w:hideMark/>
          </w:tcPr>
          <w:p w14:paraId="65BFBBCE" w14:textId="77777777" w:rsidR="00C46906" w:rsidRPr="00C46906" w:rsidRDefault="00C46906" w:rsidP="00C46906">
            <w:r w:rsidRPr="00C46906">
              <w:t>ShiVva come on &lt;br&gt;</w:t>
            </w:r>
          </w:p>
        </w:tc>
      </w:tr>
      <w:tr w:rsidR="00C46906" w:rsidRPr="00C46906" w14:paraId="3B011EAC" w14:textId="77777777" w:rsidTr="00C46906">
        <w:trPr>
          <w:tblCellSpacing w:w="15" w:type="dxa"/>
        </w:trPr>
        <w:tc>
          <w:tcPr>
            <w:tcW w:w="0" w:type="auto"/>
            <w:vAlign w:val="center"/>
            <w:hideMark/>
          </w:tcPr>
          <w:p w14:paraId="703BA3A0" w14:textId="77777777" w:rsidR="00C46906" w:rsidRPr="00C46906" w:rsidRDefault="00C46906" w:rsidP="00C46906">
            <w:r w:rsidRPr="00C46906">
              <w:rPr>
                <w:rFonts w:ascii="MS Gothic" w:eastAsia="MS Gothic" w:hAnsi="MS Gothic" w:cs="MS Gothic" w:hint="eastAsia"/>
              </w:rPr>
              <w:t>順</w:t>
            </w:r>
            <w:r w:rsidRPr="00C46906">
              <w:t xml:space="preserve"> </w:t>
            </w:r>
            <w:r w:rsidRPr="00C46906">
              <w:rPr>
                <w:rFonts w:ascii="MS Gothic" w:eastAsia="MS Gothic" w:hAnsi="MS Gothic" w:cs="MS Gothic" w:hint="eastAsia"/>
              </w:rPr>
              <w:t>餌ミェの</w:t>
            </w:r>
            <w:r w:rsidRPr="00C46906">
              <w:t xml:space="preserve"> :: :: In order to feed me &lt;br&gt;</w:t>
            </w:r>
          </w:p>
        </w:tc>
      </w:tr>
      <w:tr w:rsidR="00C46906" w:rsidRPr="00C46906" w14:paraId="3A640CCB" w14:textId="77777777" w:rsidTr="00C46906">
        <w:trPr>
          <w:tblCellSpacing w:w="15" w:type="dxa"/>
        </w:trPr>
        <w:tc>
          <w:tcPr>
            <w:tcW w:w="0" w:type="auto"/>
            <w:vAlign w:val="center"/>
            <w:hideMark/>
          </w:tcPr>
          <w:p w14:paraId="3502758A" w14:textId="77777777" w:rsidR="00C46906" w:rsidRPr="00C46906" w:rsidRDefault="00C46906" w:rsidP="00C46906">
            <w:r w:rsidRPr="00C46906">
              <w:t xml:space="preserve">OnaMah! Jesu </w:t>
            </w:r>
            <w:r w:rsidRPr="00C46906">
              <w:rPr>
                <w:rFonts w:ascii="Segoe UI Emoji" w:hAnsi="Segoe UI Emoji" w:cs="Segoe UI Emoji"/>
              </w:rPr>
              <w:t>🥰</w:t>
            </w:r>
            <w:r w:rsidRPr="00C46906">
              <w:t xml:space="preserve"> &lt;br&gt;</w:t>
            </w:r>
          </w:p>
        </w:tc>
      </w:tr>
      <w:tr w:rsidR="00C46906" w:rsidRPr="00C46906" w14:paraId="0FCD85CE" w14:textId="77777777" w:rsidTr="00C46906">
        <w:trPr>
          <w:tblCellSpacing w:w="15" w:type="dxa"/>
        </w:trPr>
        <w:tc>
          <w:tcPr>
            <w:tcW w:w="0" w:type="auto"/>
            <w:vAlign w:val="center"/>
            <w:hideMark/>
          </w:tcPr>
          <w:p w14:paraId="2B4BA389" w14:textId="77777777" w:rsidR="00C46906" w:rsidRPr="00C46906" w:rsidRDefault="00C46906" w:rsidP="00C46906">
            <w:r w:rsidRPr="00C46906">
              <w:t>Jesu :)</w:t>
            </w:r>
          </w:p>
        </w:tc>
      </w:tr>
      <w:tr w:rsidR="00C46906" w:rsidRPr="00C46906" w14:paraId="5146B8CD" w14:textId="77777777" w:rsidTr="00C46906">
        <w:trPr>
          <w:tblCellSpacing w:w="15" w:type="dxa"/>
        </w:trPr>
        <w:tc>
          <w:tcPr>
            <w:tcW w:w="0" w:type="auto"/>
            <w:vAlign w:val="center"/>
            <w:hideMark/>
          </w:tcPr>
          <w:p w14:paraId="5A92EACE" w14:textId="77777777" w:rsidR="00C46906" w:rsidRPr="00C46906" w:rsidRDefault="00C46906" w:rsidP="00C46906"/>
        </w:tc>
      </w:tr>
      <w:tr w:rsidR="00C46906" w:rsidRPr="00C46906" w14:paraId="41618071" w14:textId="77777777" w:rsidTr="00C46906">
        <w:trPr>
          <w:tblCellSpacing w:w="15" w:type="dxa"/>
        </w:trPr>
        <w:tc>
          <w:tcPr>
            <w:tcW w:w="0" w:type="auto"/>
            <w:vAlign w:val="center"/>
            <w:hideMark/>
          </w:tcPr>
          <w:p w14:paraId="212C73C1" w14:textId="77777777" w:rsidR="00C46906" w:rsidRPr="00C46906" w:rsidRDefault="00C46906" w:rsidP="00C46906">
            <w:r w:rsidRPr="00C46906">
              <w:t>&lt;br&gt;</w:t>
            </w:r>
          </w:p>
        </w:tc>
      </w:tr>
      <w:tr w:rsidR="00C46906" w:rsidRPr="00C46906" w14:paraId="2E9948B6" w14:textId="77777777" w:rsidTr="00C46906">
        <w:trPr>
          <w:tblCellSpacing w:w="15" w:type="dxa"/>
        </w:trPr>
        <w:tc>
          <w:tcPr>
            <w:tcW w:w="0" w:type="auto"/>
            <w:vAlign w:val="center"/>
            <w:hideMark/>
          </w:tcPr>
          <w:p w14:paraId="548933E9" w14:textId="77777777" w:rsidR="00C46906" w:rsidRPr="00C46906" w:rsidRDefault="00C46906" w:rsidP="00C46906">
            <w:r w:rsidRPr="00C46906">
              <w:t>Ruach Hkodez)</w:t>
            </w:r>
          </w:p>
        </w:tc>
      </w:tr>
      <w:tr w:rsidR="00C46906" w:rsidRPr="00C46906" w14:paraId="66420F47" w14:textId="77777777" w:rsidTr="00C46906">
        <w:trPr>
          <w:tblCellSpacing w:w="15" w:type="dxa"/>
        </w:trPr>
        <w:tc>
          <w:tcPr>
            <w:tcW w:w="0" w:type="auto"/>
            <w:vAlign w:val="center"/>
            <w:hideMark/>
          </w:tcPr>
          <w:p w14:paraId="49874A81" w14:textId="77777777" w:rsidR="00C46906" w:rsidRPr="00C46906" w:rsidRDefault="00C46906" w:rsidP="00C46906">
            <w:r w:rsidRPr="00C46906">
              <w:t>&lt;br&gt;</w:t>
            </w:r>
          </w:p>
        </w:tc>
      </w:tr>
      <w:tr w:rsidR="00C46906" w:rsidRPr="00C46906" w14:paraId="311AB248" w14:textId="77777777" w:rsidTr="00C46906">
        <w:trPr>
          <w:tblCellSpacing w:w="15" w:type="dxa"/>
        </w:trPr>
        <w:tc>
          <w:tcPr>
            <w:tcW w:w="0" w:type="auto"/>
            <w:vAlign w:val="center"/>
            <w:hideMark/>
          </w:tcPr>
          <w:p w14:paraId="0F50FD86" w14:textId="77777777" w:rsidR="00C46906" w:rsidRPr="00C46906" w:rsidRDefault="00C46906" w:rsidP="00C46906">
            <w:r w:rsidRPr="00C46906">
              <w:t>Hallo: Namasakō: &lt;br&gt;</w:t>
            </w:r>
          </w:p>
        </w:tc>
      </w:tr>
      <w:tr w:rsidR="00C46906" w:rsidRPr="00C46906" w14:paraId="038C61A5" w14:textId="77777777" w:rsidTr="00C46906">
        <w:trPr>
          <w:tblCellSpacing w:w="15" w:type="dxa"/>
        </w:trPr>
        <w:tc>
          <w:tcPr>
            <w:tcW w:w="0" w:type="auto"/>
            <w:vAlign w:val="center"/>
            <w:hideMark/>
          </w:tcPr>
          <w:p w14:paraId="68363B43" w14:textId="77777777" w:rsidR="00C46906" w:rsidRPr="00C46906" w:rsidRDefault="00C46906" w:rsidP="00C46906">
            <w:r w:rsidRPr="00C46906">
              <w:t>Āmacyā sōbata yē: come with us &lt;br&gt;</w:t>
            </w:r>
          </w:p>
        </w:tc>
      </w:tr>
      <w:tr w:rsidR="00C46906" w:rsidRPr="00C46906" w14:paraId="50D2A6E3" w14:textId="77777777" w:rsidTr="00C46906">
        <w:trPr>
          <w:tblCellSpacing w:w="15" w:type="dxa"/>
        </w:trPr>
        <w:tc>
          <w:tcPr>
            <w:tcW w:w="0" w:type="auto"/>
            <w:vAlign w:val="center"/>
            <w:hideMark/>
          </w:tcPr>
          <w:p w14:paraId="3B8AA46C" w14:textId="77777777" w:rsidR="00C46906" w:rsidRPr="00C46906" w:rsidRDefault="00C46906" w:rsidP="00C46906">
            <w:r w:rsidRPr="00C46906">
              <w:t xml:space="preserve">Pointa Pa: </w:t>
            </w:r>
            <w:r w:rsidRPr="00C46906">
              <w:rPr>
                <w:rFonts w:ascii="MS Gothic" w:eastAsia="MS Gothic" w:hAnsi="MS Gothic" w:cs="MS Gothic" w:hint="eastAsia"/>
              </w:rPr>
              <w:t>ポインタ</w:t>
            </w:r>
            <w:r w:rsidRPr="00C46906">
              <w:t xml:space="preserve"> </w:t>
            </w:r>
            <w:r w:rsidRPr="00C46906">
              <w:rPr>
                <w:rFonts w:ascii="MS Gothic" w:eastAsia="MS Gothic" w:hAnsi="MS Gothic" w:cs="MS Gothic" w:hint="eastAsia"/>
              </w:rPr>
              <w:t>パ</w:t>
            </w:r>
            <w:r w:rsidRPr="00C46906">
              <w:t xml:space="preserve"> &lt;br&gt;</w:t>
            </w:r>
          </w:p>
        </w:tc>
      </w:tr>
      <w:tr w:rsidR="00C46906" w:rsidRPr="00C46906" w14:paraId="475E1778" w14:textId="77777777" w:rsidTr="00C46906">
        <w:trPr>
          <w:tblCellSpacing w:w="15" w:type="dxa"/>
        </w:trPr>
        <w:tc>
          <w:tcPr>
            <w:tcW w:w="0" w:type="auto"/>
            <w:vAlign w:val="center"/>
            <w:hideMark/>
          </w:tcPr>
          <w:p w14:paraId="3C5942A2" w14:textId="77777777" w:rsidR="00C46906" w:rsidRPr="00C46906" w:rsidRDefault="00C46906" w:rsidP="00C46906">
            <w:r w:rsidRPr="00C46906">
              <w:t>: Pointer &lt;br&gt;</w:t>
            </w:r>
          </w:p>
        </w:tc>
      </w:tr>
      <w:tr w:rsidR="00C46906" w:rsidRPr="00C46906" w14:paraId="31A7658D" w14:textId="77777777" w:rsidTr="00C46906">
        <w:trPr>
          <w:tblCellSpacing w:w="15" w:type="dxa"/>
        </w:trPr>
        <w:tc>
          <w:tcPr>
            <w:tcW w:w="0" w:type="auto"/>
            <w:vAlign w:val="center"/>
            <w:hideMark/>
          </w:tcPr>
          <w:p w14:paraId="7FB72F88" w14:textId="77777777" w:rsidR="00C46906" w:rsidRPr="00C46906" w:rsidRDefault="00C46906" w:rsidP="00C46906">
            <w:r w:rsidRPr="00C46906">
              <w:t>Yē: us: noes &lt;br&gt;</w:t>
            </w:r>
          </w:p>
        </w:tc>
      </w:tr>
      <w:tr w:rsidR="00C46906" w:rsidRPr="00C46906" w14:paraId="6A86E313" w14:textId="77777777" w:rsidTr="00C46906">
        <w:trPr>
          <w:tblCellSpacing w:w="15" w:type="dxa"/>
        </w:trPr>
        <w:tc>
          <w:tcPr>
            <w:tcW w:w="0" w:type="auto"/>
            <w:vAlign w:val="center"/>
            <w:hideMark/>
          </w:tcPr>
          <w:p w14:paraId="7DEF907C" w14:textId="77777777" w:rsidR="00C46906" w:rsidRPr="00C46906" w:rsidRDefault="00C46906" w:rsidP="00C46906">
            <w:r w:rsidRPr="00C46906">
              <w:t>Shime ma: Tighten &lt;br&gt;</w:t>
            </w:r>
          </w:p>
        </w:tc>
      </w:tr>
      <w:tr w:rsidR="00C46906" w:rsidRPr="00C46906" w14:paraId="5DCA8D09" w14:textId="77777777" w:rsidTr="00C46906">
        <w:trPr>
          <w:tblCellSpacing w:w="15" w:type="dxa"/>
        </w:trPr>
        <w:tc>
          <w:tcPr>
            <w:tcW w:w="0" w:type="auto"/>
            <w:vAlign w:val="center"/>
            <w:hideMark/>
          </w:tcPr>
          <w:p w14:paraId="53C23DD2" w14:textId="77777777" w:rsidR="00C46906" w:rsidRPr="00C46906" w:rsidRDefault="00C46906" w:rsidP="00C46906">
            <w:r w:rsidRPr="00C46906">
              <w:t>Abokodoena: the lawyer &lt;br&gt;</w:t>
            </w:r>
          </w:p>
        </w:tc>
      </w:tr>
      <w:tr w:rsidR="00C46906" w:rsidRPr="00C46906" w14:paraId="6D1272A6" w14:textId="77777777" w:rsidTr="00C46906">
        <w:trPr>
          <w:tblCellSpacing w:w="15" w:type="dxa"/>
        </w:trPr>
        <w:tc>
          <w:tcPr>
            <w:tcW w:w="0" w:type="auto"/>
            <w:vAlign w:val="center"/>
            <w:hideMark/>
          </w:tcPr>
          <w:p w14:paraId="3E9173C0" w14:textId="77777777" w:rsidR="00C46906" w:rsidRPr="00C46906" w:rsidRDefault="00C46906" w:rsidP="00C46906">
            <w:r w:rsidRPr="00C46906">
              <w:t>Nekadašnji: the former &lt;br&gt;</w:t>
            </w:r>
          </w:p>
        </w:tc>
      </w:tr>
      <w:tr w:rsidR="00C46906" w:rsidRPr="00C46906" w14:paraId="66F62CE7" w14:textId="77777777" w:rsidTr="00C46906">
        <w:trPr>
          <w:tblCellSpacing w:w="15" w:type="dxa"/>
        </w:trPr>
        <w:tc>
          <w:tcPr>
            <w:tcW w:w="0" w:type="auto"/>
            <w:vAlign w:val="center"/>
            <w:hideMark/>
          </w:tcPr>
          <w:p w14:paraId="77C54BB4" w14:textId="77777777" w:rsidR="00C46906" w:rsidRPr="00C46906" w:rsidRDefault="00C46906" w:rsidP="00C46906">
            <w:r w:rsidRPr="00C46906">
              <w:t>Sakan: housing &lt;br&gt;</w:t>
            </w:r>
          </w:p>
        </w:tc>
      </w:tr>
      <w:tr w:rsidR="00C46906" w:rsidRPr="00C46906" w14:paraId="73718D24" w14:textId="77777777" w:rsidTr="00C46906">
        <w:trPr>
          <w:tblCellSpacing w:w="15" w:type="dxa"/>
        </w:trPr>
        <w:tc>
          <w:tcPr>
            <w:tcW w:w="0" w:type="auto"/>
            <w:vAlign w:val="center"/>
            <w:hideMark/>
          </w:tcPr>
          <w:p w14:paraId="0D258525" w14:textId="77777777" w:rsidR="00C46906" w:rsidRPr="00C46906" w:rsidRDefault="00C46906" w:rsidP="00C46906">
            <w:r w:rsidRPr="00C46906">
              <w:t>Kudo: everywhere &lt;br&gt;</w:t>
            </w:r>
          </w:p>
        </w:tc>
      </w:tr>
      <w:tr w:rsidR="00C46906" w:rsidRPr="00C46906" w14:paraId="5866BD81" w14:textId="77777777" w:rsidTr="00C46906">
        <w:trPr>
          <w:tblCellSpacing w:w="15" w:type="dxa"/>
        </w:trPr>
        <w:tc>
          <w:tcPr>
            <w:tcW w:w="0" w:type="auto"/>
            <w:vAlign w:val="center"/>
            <w:hideMark/>
          </w:tcPr>
          <w:p w14:paraId="6640A0D3" w14:textId="77777777" w:rsidR="00C46906" w:rsidRPr="00C46906" w:rsidRDefault="00C46906" w:rsidP="00C46906">
            <w:r w:rsidRPr="00C46906">
              <w:t xml:space="preserve">Conosco: I know </w:t>
            </w:r>
          </w:p>
        </w:tc>
      </w:tr>
      <w:tr w:rsidR="00C46906" w:rsidRPr="00C46906" w14:paraId="04D9A3CC" w14:textId="77777777" w:rsidTr="00C46906">
        <w:trPr>
          <w:tblCellSpacing w:w="15" w:type="dxa"/>
        </w:trPr>
        <w:tc>
          <w:tcPr>
            <w:tcW w:w="0" w:type="auto"/>
            <w:vAlign w:val="center"/>
            <w:hideMark/>
          </w:tcPr>
          <w:p w14:paraId="7880EB8E" w14:textId="77777777" w:rsidR="00C46906" w:rsidRPr="00C46906" w:rsidRDefault="00C46906" w:rsidP="00C46906">
            <w:r w:rsidRPr="00C46906">
              <w:t>Kudos: Honor &lt;br&gt;</w:t>
            </w:r>
          </w:p>
        </w:tc>
      </w:tr>
      <w:tr w:rsidR="00C46906" w:rsidRPr="00C46906" w14:paraId="7C93F7B7" w14:textId="77777777" w:rsidTr="00C46906">
        <w:trPr>
          <w:tblCellSpacing w:w="15" w:type="dxa"/>
        </w:trPr>
        <w:tc>
          <w:tcPr>
            <w:tcW w:w="0" w:type="auto"/>
            <w:vAlign w:val="center"/>
            <w:hideMark/>
          </w:tcPr>
          <w:p w14:paraId="2C6D6A4E" w14:textId="77777777" w:rsidR="00C46906" w:rsidRPr="00C46906" w:rsidRDefault="00C46906" w:rsidP="00C46906">
            <w:r w:rsidRPr="00C46906">
              <w:t>Conosque: meet us &lt;br&gt;</w:t>
            </w:r>
          </w:p>
        </w:tc>
      </w:tr>
      <w:tr w:rsidR="00C46906" w:rsidRPr="00C46906" w14:paraId="508B6921" w14:textId="77777777" w:rsidTr="00C46906">
        <w:trPr>
          <w:tblCellSpacing w:w="15" w:type="dxa"/>
        </w:trPr>
        <w:tc>
          <w:tcPr>
            <w:tcW w:w="0" w:type="auto"/>
            <w:vAlign w:val="center"/>
            <w:hideMark/>
          </w:tcPr>
          <w:p w14:paraId="53932F53" w14:textId="77777777" w:rsidR="00C46906" w:rsidRPr="00C46906" w:rsidRDefault="00C46906" w:rsidP="00C46906">
            <w:r w:rsidRPr="00C46906">
              <w:t>NA KODUKU: my son &lt;br&gt;</w:t>
            </w:r>
          </w:p>
        </w:tc>
      </w:tr>
      <w:tr w:rsidR="00C46906" w:rsidRPr="00C46906" w14:paraId="16F91898" w14:textId="77777777" w:rsidTr="00C46906">
        <w:trPr>
          <w:tblCellSpacing w:w="15" w:type="dxa"/>
        </w:trPr>
        <w:tc>
          <w:tcPr>
            <w:tcW w:w="0" w:type="auto"/>
            <w:vAlign w:val="center"/>
            <w:hideMark/>
          </w:tcPr>
          <w:p w14:paraId="0F4CF8FF" w14:textId="77777777" w:rsidR="00C46906" w:rsidRPr="00C46906" w:rsidRDefault="00C46906" w:rsidP="00C46906"/>
        </w:tc>
      </w:tr>
      <w:tr w:rsidR="00C46906" w:rsidRPr="00C46906" w14:paraId="150DB5D8" w14:textId="77777777" w:rsidTr="00C46906">
        <w:trPr>
          <w:tblCellSpacing w:w="15" w:type="dxa"/>
        </w:trPr>
        <w:tc>
          <w:tcPr>
            <w:tcW w:w="0" w:type="auto"/>
            <w:vAlign w:val="center"/>
            <w:hideMark/>
          </w:tcPr>
          <w:p w14:paraId="6D313D68" w14:textId="77777777" w:rsidR="00C46906" w:rsidRPr="00C46906" w:rsidRDefault="00C46906" w:rsidP="00C46906">
            <w:r w:rsidRPr="00C46906">
              <w:t>----------|-----</w:t>
            </w:r>
          </w:p>
        </w:tc>
      </w:tr>
      <w:tr w:rsidR="00C46906" w:rsidRPr="00C46906" w14:paraId="6017F5F1" w14:textId="77777777" w:rsidTr="00C46906">
        <w:trPr>
          <w:tblCellSpacing w:w="15" w:type="dxa"/>
        </w:trPr>
        <w:tc>
          <w:tcPr>
            <w:tcW w:w="0" w:type="auto"/>
            <w:vAlign w:val="center"/>
            <w:hideMark/>
          </w:tcPr>
          <w:p w14:paraId="4A05EB12" w14:textId="77777777" w:rsidR="00C46906" w:rsidRPr="00C46906" w:rsidRDefault="00C46906" w:rsidP="00C46906">
            <w:r w:rsidRPr="00C46906">
              <w:t>&lt;br&gt; mHkodeSjH &lt;br&gt;</w:t>
            </w:r>
          </w:p>
        </w:tc>
      </w:tr>
      <w:tr w:rsidR="00C46906" w:rsidRPr="00C46906" w14:paraId="308A4B9E" w14:textId="77777777" w:rsidTr="00C46906">
        <w:trPr>
          <w:tblCellSpacing w:w="15" w:type="dxa"/>
        </w:trPr>
        <w:tc>
          <w:tcPr>
            <w:tcW w:w="0" w:type="auto"/>
            <w:vAlign w:val="center"/>
            <w:hideMark/>
          </w:tcPr>
          <w:p w14:paraId="124307AE" w14:textId="77777777" w:rsidR="00C46906" w:rsidRPr="00C46906" w:rsidRDefault="00C46906" w:rsidP="00C46906">
            <w:r w:rsidRPr="00C46906">
              <w:t>JA Vv &lt;span style="color: #6ac2d9;"&gt;G&lt;/span&gt;-D &lt;br&gt;</w:t>
            </w:r>
          </w:p>
        </w:tc>
      </w:tr>
      <w:tr w:rsidR="00C46906" w:rsidRPr="00C46906" w14:paraId="0EC61EEC" w14:textId="77777777" w:rsidTr="00C46906">
        <w:trPr>
          <w:tblCellSpacing w:w="15" w:type="dxa"/>
        </w:trPr>
        <w:tc>
          <w:tcPr>
            <w:tcW w:w="0" w:type="auto"/>
            <w:vAlign w:val="center"/>
            <w:hideMark/>
          </w:tcPr>
          <w:p w14:paraId="4483C916" w14:textId="77777777" w:rsidR="00C46906" w:rsidRPr="00C46906" w:rsidRDefault="00C46906" w:rsidP="00C46906"/>
        </w:tc>
      </w:tr>
      <w:tr w:rsidR="00C46906" w:rsidRPr="00C46906" w14:paraId="5D3AAA7F" w14:textId="77777777" w:rsidTr="00C46906">
        <w:trPr>
          <w:tblCellSpacing w:w="15" w:type="dxa"/>
        </w:trPr>
        <w:tc>
          <w:tcPr>
            <w:tcW w:w="0" w:type="auto"/>
            <w:vAlign w:val="center"/>
            <w:hideMark/>
          </w:tcPr>
          <w:p w14:paraId="619CF39D" w14:textId="77777777" w:rsidR="00C46906" w:rsidRPr="00C46906" w:rsidRDefault="00C46906" w:rsidP="00C46906">
            <w:r w:rsidRPr="00C46906">
              <w:t xml:space="preserve">So w &lt;span style="color: #00bfff;"&gt;e&lt;/span&gt;&lt;/span&gt;a&lt;span style="color: #00bfff;"&gt;ther&lt;/span&gt; you h&lt;span style="color: #ff7f50;"&gt;ear&lt;/span&gt; or see, &lt;span style="color: #ff7f50;"&gt;w'e'&lt;/span&gt;al't''here'Be Or n"o"t hear nor have seen, I come to </w:t>
            </w:r>
            <w:r w:rsidRPr="00C46906">
              <w:lastRenderedPageBreak/>
              <w:t>testiFy I na sky kun do , &lt;br&gt; so I did could do it: Jesu did come from abo've to" reinG-D below. &lt;br&gt; H I JEoH &lt;br&gt; &lt;br&gt;</w:t>
            </w:r>
          </w:p>
        </w:tc>
      </w:tr>
      <w:tr w:rsidR="00C46906" w:rsidRPr="00C46906" w14:paraId="0A9335ED" w14:textId="77777777" w:rsidTr="00C46906">
        <w:trPr>
          <w:tblCellSpacing w:w="15" w:type="dxa"/>
        </w:trPr>
        <w:tc>
          <w:tcPr>
            <w:tcW w:w="0" w:type="auto"/>
            <w:vAlign w:val="center"/>
            <w:hideMark/>
          </w:tcPr>
          <w:p w14:paraId="2EABA986" w14:textId="77777777" w:rsidR="00C46906" w:rsidRPr="00C46906" w:rsidRDefault="00C46906" w:rsidP="00C46906">
            <w:r w:rsidRPr="00C46906">
              <w:lastRenderedPageBreak/>
              <w:t>* --|- &lt;br&gt;</w:t>
            </w:r>
          </w:p>
        </w:tc>
      </w:tr>
      <w:tr w:rsidR="00C46906" w:rsidRPr="00C46906" w14:paraId="2ABFEE7D" w14:textId="77777777" w:rsidTr="00C46906">
        <w:trPr>
          <w:tblCellSpacing w:w="15" w:type="dxa"/>
        </w:trPr>
        <w:tc>
          <w:tcPr>
            <w:tcW w:w="0" w:type="auto"/>
            <w:vAlign w:val="center"/>
            <w:hideMark/>
          </w:tcPr>
          <w:p w14:paraId="4C887A12" w14:textId="77777777" w:rsidR="00C46906" w:rsidRPr="00C46906" w:rsidRDefault="00C46906" w:rsidP="00C46906">
            <w:r w:rsidRPr="00C46906">
              <w:t>A windgust is actually a replacement of air &lt;br&gt;</w:t>
            </w:r>
          </w:p>
        </w:tc>
      </w:tr>
      <w:tr w:rsidR="00C46906" w:rsidRPr="00C46906" w14:paraId="7A29B286" w14:textId="77777777" w:rsidTr="00C46906">
        <w:trPr>
          <w:tblCellSpacing w:w="15" w:type="dxa"/>
        </w:trPr>
        <w:tc>
          <w:tcPr>
            <w:tcW w:w="0" w:type="auto"/>
            <w:vAlign w:val="center"/>
            <w:hideMark/>
          </w:tcPr>
          <w:p w14:paraId="202D051B" w14:textId="77777777" w:rsidR="00C46906" w:rsidRPr="00C46906" w:rsidRDefault="00C46906" w:rsidP="00C46906">
            <w:r w:rsidRPr="00C46906">
              <w:t xml:space="preserve">(J = CV) air is around us; J = Pa.m³; so when pressure (Pa) changes within &lt;br&gt; atmosphere (m³) energy (Joule) pushes air --&amp;gt; &lt;br&gt; due potential energetic work outs (V) &amp;amp; so &lt;br&gt; the Hz rise in charge (C) ↓ -|- ↑ </w:t>
            </w:r>
            <w:r w:rsidRPr="00C46906">
              <w:rPr>
                <w:rFonts w:ascii="Segoe UI Symbol" w:hAnsi="Segoe UI Symbol" w:cs="Segoe UI Symbol"/>
              </w:rPr>
              <w:t>🌬</w:t>
            </w:r>
            <w:r w:rsidRPr="00C46906">
              <w:t xml:space="preserve"> * &lt;br&gt;&lt;br&gt;</w:t>
            </w:r>
          </w:p>
        </w:tc>
      </w:tr>
      <w:tr w:rsidR="00C46906" w:rsidRPr="00C46906" w14:paraId="5F26C34C" w14:textId="77777777" w:rsidTr="00C46906">
        <w:trPr>
          <w:tblCellSpacing w:w="15" w:type="dxa"/>
        </w:trPr>
        <w:tc>
          <w:tcPr>
            <w:tcW w:w="0" w:type="auto"/>
            <w:vAlign w:val="center"/>
            <w:hideMark/>
          </w:tcPr>
          <w:p w14:paraId="2CB2B717" w14:textId="77777777" w:rsidR="00C46906" w:rsidRPr="00C46906" w:rsidRDefault="00C46906" w:rsidP="00C46906">
            <w:r w:rsidRPr="00C46906">
              <w:t>neTHeerlands lituRgish DIünos :) &lt;br&gt;</w:t>
            </w:r>
          </w:p>
        </w:tc>
      </w:tr>
      <w:tr w:rsidR="00C46906" w:rsidRPr="00C46906" w14:paraId="5E575AD1" w14:textId="77777777" w:rsidTr="00C46906">
        <w:trPr>
          <w:tblCellSpacing w:w="15" w:type="dxa"/>
        </w:trPr>
        <w:tc>
          <w:tcPr>
            <w:tcW w:w="0" w:type="auto"/>
            <w:vAlign w:val="center"/>
            <w:hideMark/>
          </w:tcPr>
          <w:p w14:paraId="6D1F218F" w14:textId="77777777" w:rsidR="00C46906" w:rsidRPr="00C46906" w:rsidRDefault="00C46906" w:rsidP="00C46906">
            <w:r w:rsidRPr="00C46906">
              <w:t>liturgish is literair art well reeLéGiousEND &lt;br&gt;</w:t>
            </w:r>
          </w:p>
        </w:tc>
      </w:tr>
      <w:tr w:rsidR="00C46906" w:rsidRPr="00C46906" w14:paraId="3FB92D34" w14:textId="77777777" w:rsidTr="00C46906">
        <w:trPr>
          <w:tblCellSpacing w:w="15" w:type="dxa"/>
        </w:trPr>
        <w:tc>
          <w:tcPr>
            <w:tcW w:w="0" w:type="auto"/>
            <w:vAlign w:val="center"/>
            <w:hideMark/>
          </w:tcPr>
          <w:p w14:paraId="5843E51B" w14:textId="77777777" w:rsidR="00C46906" w:rsidRPr="00C46906" w:rsidRDefault="00C46906" w:rsidP="00C46906">
            <w:r w:rsidRPr="00C46906">
              <w:t>"w'rightin du bel Gia ;) son IDs u! Jesu &lt;br&gt;</w:t>
            </w:r>
          </w:p>
        </w:tc>
      </w:tr>
      <w:tr w:rsidR="00C46906" w:rsidRPr="00C46906" w14:paraId="5084644C" w14:textId="77777777" w:rsidTr="00C46906">
        <w:trPr>
          <w:tblCellSpacing w:w="15" w:type="dxa"/>
        </w:trPr>
        <w:tc>
          <w:tcPr>
            <w:tcW w:w="0" w:type="auto"/>
            <w:vAlign w:val="center"/>
            <w:hideMark/>
          </w:tcPr>
          <w:p w14:paraId="3E07E90D" w14:textId="77777777" w:rsidR="00C46906" w:rsidRPr="00C46906" w:rsidRDefault="00C46906" w:rsidP="00C46906"/>
        </w:tc>
      </w:tr>
      <w:tr w:rsidR="00C46906" w:rsidRPr="00C46906" w14:paraId="2169D04B" w14:textId="77777777" w:rsidTr="00C46906">
        <w:trPr>
          <w:tblCellSpacing w:w="15" w:type="dxa"/>
        </w:trPr>
        <w:tc>
          <w:tcPr>
            <w:tcW w:w="0" w:type="auto"/>
            <w:vAlign w:val="center"/>
            <w:hideMark/>
          </w:tcPr>
          <w:p w14:paraId="0208A9E1" w14:textId="77777777" w:rsidR="00C46906" w:rsidRPr="00C46906" w:rsidRDefault="00C46906" w:rsidP="00C46906">
            <w:r w:rsidRPr="00C46906">
              <w:t xml:space="preserve">'ngl Heer Jesu'n'' : "JeSurG He'nn'el" : &lt;br&gt; "nr.: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O'umen"So me H(nn) regel</w:t>
            </w:r>
          </w:p>
        </w:tc>
      </w:tr>
      <w:tr w:rsidR="00C46906" w:rsidRPr="00C46906" w14:paraId="0AF123F4" w14:textId="77777777" w:rsidTr="00C46906">
        <w:trPr>
          <w:tblCellSpacing w:w="15" w:type="dxa"/>
        </w:trPr>
        <w:tc>
          <w:tcPr>
            <w:tcW w:w="0" w:type="auto"/>
            <w:vAlign w:val="center"/>
            <w:hideMark/>
          </w:tcPr>
          <w:p w14:paraId="73687F86" w14:textId="77777777" w:rsidR="00C46906" w:rsidRPr="00C46906" w:rsidRDefault="00C46906" w:rsidP="00C46906">
            <w:r w:rsidRPr="00C46906">
              <w:t>&lt;br&gt; &lt;span style="font-size:37px;"&gt; &lt;h1&gt;Jesu&lt;/h1&gt; &lt;br&gt;</w:t>
            </w:r>
          </w:p>
        </w:tc>
      </w:tr>
      <w:tr w:rsidR="00C46906" w:rsidRPr="00C46906" w14:paraId="09F22047" w14:textId="77777777" w:rsidTr="00C46906">
        <w:trPr>
          <w:tblCellSpacing w:w="15" w:type="dxa"/>
        </w:trPr>
        <w:tc>
          <w:tcPr>
            <w:tcW w:w="0" w:type="auto"/>
            <w:vAlign w:val="center"/>
            <w:hideMark/>
          </w:tcPr>
          <w:p w14:paraId="5FFD0D3F" w14:textId="77777777" w:rsidR="00C46906" w:rsidRPr="00C46906" w:rsidRDefault="00C46906" w:rsidP="00C46906">
            <w:r w:rsidRPr="00C46906">
              <w:t>&lt;span style="font-size:21px;"&gt;*** * Happy shall you become when you FEEL the Spirit for it Brings orde in the 'chaos which is the world, what you did knew'. &lt;br&gt; So how can you enter My world, the world wish is orde Becuz I FEEL the Spirit is Alife, within and among Myself, ZENd HEaLTHy gHOST) &lt;br&gt; sense, see I (orde) &lt;br&gt;</w:t>
            </w:r>
          </w:p>
        </w:tc>
      </w:tr>
      <w:tr w:rsidR="00C46906" w:rsidRPr="00C46906" w14:paraId="5A2B6441" w14:textId="77777777" w:rsidTr="00C46906">
        <w:trPr>
          <w:tblCellSpacing w:w="15" w:type="dxa"/>
        </w:trPr>
        <w:tc>
          <w:tcPr>
            <w:tcW w:w="0" w:type="auto"/>
            <w:vAlign w:val="center"/>
            <w:hideMark/>
          </w:tcPr>
          <w:p w14:paraId="28CCF6F9" w14:textId="77777777" w:rsidR="00C46906" w:rsidRPr="00C46906" w:rsidRDefault="00C46906" w:rsidP="00C46906"/>
        </w:tc>
      </w:tr>
      <w:tr w:rsidR="00C46906" w:rsidRPr="00C46906" w14:paraId="4009B723" w14:textId="77777777" w:rsidTr="00C46906">
        <w:trPr>
          <w:tblCellSpacing w:w="15" w:type="dxa"/>
        </w:trPr>
        <w:tc>
          <w:tcPr>
            <w:tcW w:w="0" w:type="auto"/>
            <w:vAlign w:val="center"/>
            <w:hideMark/>
          </w:tcPr>
          <w:p w14:paraId="4DB1FB7D" w14:textId="77777777" w:rsidR="00C46906" w:rsidRPr="00C46906" w:rsidRDefault="00C46906" w:rsidP="00C46906">
            <w:r w:rsidRPr="00C46906">
              <w:t>enJOY! (feeling) which enguide explorer-testify the wonderful journey: &lt;br&gt; &lt;br&gt;</w:t>
            </w:r>
          </w:p>
        </w:tc>
      </w:tr>
      <w:tr w:rsidR="00C46906" w:rsidRPr="00C46906" w14:paraId="1D008043" w14:textId="77777777" w:rsidTr="00C46906">
        <w:trPr>
          <w:tblCellSpacing w:w="15" w:type="dxa"/>
        </w:trPr>
        <w:tc>
          <w:tcPr>
            <w:tcW w:w="0" w:type="auto"/>
            <w:vAlign w:val="center"/>
            <w:hideMark/>
          </w:tcPr>
          <w:p w14:paraId="4FC3938E" w14:textId="77777777" w:rsidR="00C46906" w:rsidRPr="00C46906" w:rsidRDefault="00C46906" w:rsidP="00C46906">
            <w:r w:rsidRPr="00C46906">
              <w:t>&lt;img alt="" src="</w:t>
            </w:r>
            <w:hyperlink r:id="rId545" w:tgtFrame="_blank" w:history="1">
              <w:r w:rsidRPr="00C46906">
                <w:rPr>
                  <w:rStyle w:val="Hyperlink"/>
                </w:rPr>
                <w:t>./_HiJeoH&amp;#39;I-jesu.com IM Jesu_files/MessaIH.jpg</w:t>
              </w:r>
            </w:hyperlink>
            <w:r w:rsidRPr="00C46906">
              <w:t>"&gt; &lt;br&gt;</w:t>
            </w:r>
          </w:p>
        </w:tc>
      </w:tr>
      <w:tr w:rsidR="00C46906" w:rsidRPr="00C46906" w14:paraId="76500D5F" w14:textId="77777777" w:rsidTr="00C46906">
        <w:trPr>
          <w:tblCellSpacing w:w="15" w:type="dxa"/>
        </w:trPr>
        <w:tc>
          <w:tcPr>
            <w:tcW w:w="0" w:type="auto"/>
            <w:vAlign w:val="center"/>
            <w:hideMark/>
          </w:tcPr>
          <w:p w14:paraId="37453D5E" w14:textId="77777777" w:rsidR="00C46906" w:rsidRPr="00C46906" w:rsidRDefault="00C46906" w:rsidP="00C46906">
            <w:r w:rsidRPr="00C46906">
              <w:t>&lt;br&gt;</w:t>
            </w:r>
          </w:p>
        </w:tc>
      </w:tr>
      <w:tr w:rsidR="00C46906" w:rsidRPr="00C46906" w14:paraId="2E4BD78B" w14:textId="77777777" w:rsidTr="00C46906">
        <w:trPr>
          <w:tblCellSpacing w:w="15" w:type="dxa"/>
        </w:trPr>
        <w:tc>
          <w:tcPr>
            <w:tcW w:w="0" w:type="auto"/>
            <w:vAlign w:val="center"/>
            <w:hideMark/>
          </w:tcPr>
          <w:p w14:paraId="781DE7A0" w14:textId="77777777" w:rsidR="00C46906" w:rsidRPr="00C46906" w:rsidRDefault="00C46906" w:rsidP="00C46906">
            <w:r w:rsidRPr="00C46906">
              <w:t>GenĪsā 2:2 On the seventh day—with the canvas of the cosmos completed—God paused from His labor and rested. &lt;br&gt;</w:t>
            </w:r>
          </w:p>
        </w:tc>
      </w:tr>
      <w:tr w:rsidR="00C46906" w:rsidRPr="00C46906" w14:paraId="32CD63D1" w14:textId="77777777" w:rsidTr="00C46906">
        <w:trPr>
          <w:tblCellSpacing w:w="15" w:type="dxa"/>
        </w:trPr>
        <w:tc>
          <w:tcPr>
            <w:tcW w:w="0" w:type="auto"/>
            <w:vAlign w:val="center"/>
            <w:hideMark/>
          </w:tcPr>
          <w:p w14:paraId="2E98B10F" w14:textId="77777777" w:rsidR="00C46906" w:rsidRPr="00C46906" w:rsidRDefault="00C46906" w:rsidP="00C46906">
            <w:r w:rsidRPr="00C46906">
              <w:t>*12:7 A time, double time, half a time &lt;br&gt;</w:t>
            </w:r>
          </w:p>
        </w:tc>
      </w:tr>
      <w:tr w:rsidR="00C46906" w:rsidRPr="00C46906" w14:paraId="69C0D895" w14:textId="77777777" w:rsidTr="00C46906">
        <w:trPr>
          <w:tblCellSpacing w:w="15" w:type="dxa"/>
        </w:trPr>
        <w:tc>
          <w:tcPr>
            <w:tcW w:w="0" w:type="auto"/>
            <w:vAlign w:val="center"/>
            <w:hideMark/>
          </w:tcPr>
          <w:p w14:paraId="0C7B1AD3" w14:textId="77777777" w:rsidR="00C46906" w:rsidRPr="00C46906" w:rsidRDefault="00C46906" w:rsidP="00C46906">
            <w:r w:rsidRPr="00C46906">
              <w:t>51.35 1(2)90 ---2000/11-2---2022-5! &lt;br&gt;</w:t>
            </w:r>
          </w:p>
        </w:tc>
      </w:tr>
      <w:tr w:rsidR="00C46906" w:rsidRPr="00C46906" w14:paraId="41B0D3EF" w14:textId="77777777" w:rsidTr="00C46906">
        <w:trPr>
          <w:tblCellSpacing w:w="15" w:type="dxa"/>
        </w:trPr>
        <w:tc>
          <w:tcPr>
            <w:tcW w:w="0" w:type="auto"/>
            <w:vAlign w:val="center"/>
            <w:hideMark/>
          </w:tcPr>
          <w:p w14:paraId="2641B45B" w14:textId="77777777" w:rsidR="00C46906" w:rsidRPr="00C46906" w:rsidRDefault="00C46906" w:rsidP="00C46906">
            <w:r w:rsidRPr="00C46906">
              <w:t>For Sataan beTEKENd : lune piecine &lt;br&gt;</w:t>
            </w:r>
          </w:p>
        </w:tc>
      </w:tr>
      <w:tr w:rsidR="00C46906" w:rsidRPr="00C46906" w14:paraId="43C36060" w14:textId="77777777" w:rsidTr="00C46906">
        <w:trPr>
          <w:tblCellSpacing w:w="15" w:type="dxa"/>
        </w:trPr>
        <w:tc>
          <w:tcPr>
            <w:tcW w:w="0" w:type="auto"/>
            <w:vAlign w:val="center"/>
            <w:hideMark/>
          </w:tcPr>
          <w:p w14:paraId="37BF5F9A" w14:textId="77777777" w:rsidR="00C46906" w:rsidRPr="00C46906" w:rsidRDefault="00C46906" w:rsidP="00C46906">
            <w:r w:rsidRPr="00C46906">
              <w:t xml:space="preserve">Dna12:11* “From the time that the continual burnt offering is taken away (anti-ѯ) and the abomination that makes desolate set up), there will be one thousand two hundred </w:t>
            </w:r>
            <w:r w:rsidRPr="00C46906">
              <w:lastRenderedPageBreak/>
              <w:t>ninety days. 12 Blessed is he who waits, and comes to the one thousand three hundred thirty-five days. &lt;br&gt;&lt;br&gt;</w:t>
            </w:r>
          </w:p>
        </w:tc>
      </w:tr>
      <w:tr w:rsidR="00C46906" w:rsidRPr="00C46906" w14:paraId="1146E9A3" w14:textId="77777777" w:rsidTr="00C46906">
        <w:trPr>
          <w:tblCellSpacing w:w="15" w:type="dxa"/>
        </w:trPr>
        <w:tc>
          <w:tcPr>
            <w:tcW w:w="0" w:type="auto"/>
            <w:vAlign w:val="center"/>
            <w:hideMark/>
          </w:tcPr>
          <w:p w14:paraId="39551D04" w14:textId="77777777" w:rsidR="00C46906" w:rsidRPr="00C46906" w:rsidRDefault="00C46906" w:rsidP="00C46906"/>
        </w:tc>
      </w:tr>
      <w:tr w:rsidR="00C46906" w:rsidRPr="00C46906" w14:paraId="3F4C03FC" w14:textId="77777777" w:rsidTr="00C46906">
        <w:trPr>
          <w:tblCellSpacing w:w="15" w:type="dxa"/>
        </w:trPr>
        <w:tc>
          <w:tcPr>
            <w:tcW w:w="0" w:type="auto"/>
            <w:vAlign w:val="center"/>
            <w:hideMark/>
          </w:tcPr>
          <w:p w14:paraId="687DDB1E" w14:textId="77777777" w:rsidR="00C46906" w:rsidRPr="00C46906" w:rsidRDefault="00C46906" w:rsidP="00C46906">
            <w:r w:rsidRPr="00C46906">
              <w:t>SoM AI ShiVva come on Junesameyeno &lt;br&gt;&lt;br&gt;</w:t>
            </w:r>
          </w:p>
        </w:tc>
      </w:tr>
      <w:tr w:rsidR="00C46906" w:rsidRPr="00C46906" w14:paraId="0F38FA0D" w14:textId="77777777" w:rsidTr="00C46906">
        <w:trPr>
          <w:tblCellSpacing w:w="15" w:type="dxa"/>
        </w:trPr>
        <w:tc>
          <w:tcPr>
            <w:tcW w:w="0" w:type="auto"/>
            <w:vAlign w:val="center"/>
            <w:hideMark/>
          </w:tcPr>
          <w:p w14:paraId="6241BE93" w14:textId="77777777" w:rsidR="00C46906" w:rsidRPr="00C46906" w:rsidRDefault="00C46906" w:rsidP="00C46906">
            <w:r w:rsidRPr="00C46906">
              <w:t>&lt;br&gt;</w:t>
            </w:r>
          </w:p>
        </w:tc>
      </w:tr>
      <w:tr w:rsidR="00C46906" w:rsidRPr="00C46906" w14:paraId="2886B51D" w14:textId="77777777" w:rsidTr="00C46906">
        <w:trPr>
          <w:tblCellSpacing w:w="15" w:type="dxa"/>
        </w:trPr>
        <w:tc>
          <w:tcPr>
            <w:tcW w:w="0" w:type="auto"/>
            <w:vAlign w:val="center"/>
            <w:hideMark/>
          </w:tcPr>
          <w:p w14:paraId="17DD86BD" w14:textId="77777777" w:rsidR="00C46906" w:rsidRPr="00C46906" w:rsidRDefault="00C46906" w:rsidP="00C46906"/>
        </w:tc>
      </w:tr>
      <w:tr w:rsidR="00C46906" w:rsidRPr="00C46906" w14:paraId="494633EF" w14:textId="77777777" w:rsidTr="00C46906">
        <w:trPr>
          <w:tblCellSpacing w:w="15" w:type="dxa"/>
        </w:trPr>
        <w:tc>
          <w:tcPr>
            <w:tcW w:w="0" w:type="auto"/>
            <w:vAlign w:val="center"/>
            <w:hideMark/>
          </w:tcPr>
          <w:p w14:paraId="52DED2B4" w14:textId="77777777" w:rsidR="00C46906" w:rsidRPr="00C46906" w:rsidRDefault="00C46906" w:rsidP="00C46906">
            <w:r w:rsidRPr="00C46906">
              <w:t>&lt;img alt="" src="</w:t>
            </w:r>
            <w:hyperlink r:id="rId546" w:tgtFrame="_blank" w:history="1">
              <w:r w:rsidRPr="00C46906">
                <w:rPr>
                  <w:rStyle w:val="Hyperlink"/>
                </w:rPr>
                <w:t>./_HiJeoH&amp;#39;I-jesu.com IM Jesu_files/15012021.jpg</w:t>
              </w:r>
            </w:hyperlink>
            <w:r w:rsidRPr="00C46906">
              <w:t>"&gt; &lt;br&gt; 2011-RestoreRection Jezüs Corpural due the (Spiritual) Mind &lt;br&gt;</w:t>
            </w:r>
          </w:p>
        </w:tc>
      </w:tr>
      <w:tr w:rsidR="00C46906" w:rsidRPr="00C46906" w14:paraId="1CD26412" w14:textId="77777777" w:rsidTr="00C46906">
        <w:trPr>
          <w:tblCellSpacing w:w="15" w:type="dxa"/>
        </w:trPr>
        <w:tc>
          <w:tcPr>
            <w:tcW w:w="0" w:type="auto"/>
            <w:vAlign w:val="center"/>
            <w:hideMark/>
          </w:tcPr>
          <w:p w14:paraId="25432AEC" w14:textId="77777777" w:rsidR="00C46906" w:rsidRPr="00C46906" w:rsidRDefault="00C46906" w:rsidP="00C46906">
            <w:r w:rsidRPr="00C46906">
              <w:t>*</w:t>
            </w:r>
          </w:p>
        </w:tc>
      </w:tr>
      <w:tr w:rsidR="00C46906" w:rsidRPr="00C46906" w14:paraId="4D93D1AC" w14:textId="77777777" w:rsidTr="00C46906">
        <w:trPr>
          <w:tblCellSpacing w:w="15" w:type="dxa"/>
        </w:trPr>
        <w:tc>
          <w:tcPr>
            <w:tcW w:w="0" w:type="auto"/>
            <w:vAlign w:val="center"/>
            <w:hideMark/>
          </w:tcPr>
          <w:p w14:paraId="4E55D331" w14:textId="77777777" w:rsidR="00C46906" w:rsidRPr="00C46906" w:rsidRDefault="00C46906" w:rsidP="00C46906">
            <w:r w:rsidRPr="00C46906">
              <w:t>Our hero, our hero, claims a warrior's heart &lt;br&gt;</w:t>
            </w:r>
          </w:p>
        </w:tc>
      </w:tr>
      <w:tr w:rsidR="00C46906" w:rsidRPr="00C46906" w14:paraId="2CA241CF" w14:textId="77777777" w:rsidTr="00C46906">
        <w:trPr>
          <w:tblCellSpacing w:w="15" w:type="dxa"/>
        </w:trPr>
        <w:tc>
          <w:tcPr>
            <w:tcW w:w="0" w:type="auto"/>
            <w:vAlign w:val="center"/>
            <w:hideMark/>
          </w:tcPr>
          <w:p w14:paraId="3ADF8947" w14:textId="77777777" w:rsidR="00C46906" w:rsidRPr="00C46906" w:rsidRDefault="00C46906" w:rsidP="00C46906">
            <w:r w:rsidRPr="00C46906">
              <w:t>I tell you, I tell you, the Dragonborn comes &lt;br&gt;</w:t>
            </w:r>
          </w:p>
        </w:tc>
      </w:tr>
      <w:tr w:rsidR="00C46906" w:rsidRPr="00C46906" w14:paraId="5043EB45" w14:textId="77777777" w:rsidTr="00C46906">
        <w:trPr>
          <w:tblCellSpacing w:w="15" w:type="dxa"/>
        </w:trPr>
        <w:tc>
          <w:tcPr>
            <w:tcW w:w="0" w:type="auto"/>
            <w:vAlign w:val="center"/>
            <w:hideMark/>
          </w:tcPr>
          <w:p w14:paraId="67C373F2" w14:textId="77777777" w:rsidR="00C46906" w:rsidRPr="00C46906" w:rsidRDefault="00C46906" w:rsidP="00C46906">
            <w:r w:rsidRPr="00C46906">
              <w:t>With a voice wielding power of the ancient nord arts &lt;br&gt;</w:t>
            </w:r>
          </w:p>
        </w:tc>
      </w:tr>
      <w:tr w:rsidR="00C46906" w:rsidRPr="00C46906" w14:paraId="65F2A1E5" w14:textId="77777777" w:rsidTr="00C46906">
        <w:trPr>
          <w:tblCellSpacing w:w="15" w:type="dxa"/>
        </w:trPr>
        <w:tc>
          <w:tcPr>
            <w:tcW w:w="0" w:type="auto"/>
            <w:vAlign w:val="center"/>
            <w:hideMark/>
          </w:tcPr>
          <w:p w14:paraId="58A5A688" w14:textId="77777777" w:rsidR="00C46906" w:rsidRPr="00C46906" w:rsidRDefault="00C46906" w:rsidP="00C46906">
            <w:r w:rsidRPr="00C46906">
              <w:t>Believe, believe, the Dragonborn comes &lt;br&gt;</w:t>
            </w:r>
          </w:p>
        </w:tc>
      </w:tr>
      <w:tr w:rsidR="00C46906" w:rsidRPr="00C46906" w14:paraId="4A14E85E" w14:textId="77777777" w:rsidTr="00C46906">
        <w:trPr>
          <w:tblCellSpacing w:w="15" w:type="dxa"/>
        </w:trPr>
        <w:tc>
          <w:tcPr>
            <w:tcW w:w="0" w:type="auto"/>
            <w:vAlign w:val="center"/>
            <w:hideMark/>
          </w:tcPr>
          <w:p w14:paraId="2839BD03" w14:textId="77777777" w:rsidR="00C46906" w:rsidRPr="00C46906" w:rsidRDefault="00C46906" w:rsidP="00C46906">
            <w:r w:rsidRPr="00C46906">
              <w:t>It's an end to the evil of all Skyrim's foes &lt;br&gt;</w:t>
            </w:r>
          </w:p>
        </w:tc>
      </w:tr>
      <w:tr w:rsidR="00C46906" w:rsidRPr="00C46906" w14:paraId="24A37C88" w14:textId="77777777" w:rsidTr="00C46906">
        <w:trPr>
          <w:tblCellSpacing w:w="15" w:type="dxa"/>
        </w:trPr>
        <w:tc>
          <w:tcPr>
            <w:tcW w:w="0" w:type="auto"/>
            <w:vAlign w:val="center"/>
            <w:hideMark/>
          </w:tcPr>
          <w:p w14:paraId="1F23348B" w14:textId="77777777" w:rsidR="00C46906" w:rsidRPr="00C46906" w:rsidRDefault="00C46906" w:rsidP="00C46906">
            <w:r w:rsidRPr="00C46906">
              <w:t>Beware, beware, the Dragonborn comes &lt;br&gt;</w:t>
            </w:r>
          </w:p>
        </w:tc>
      </w:tr>
      <w:tr w:rsidR="00C46906" w:rsidRPr="00C46906" w14:paraId="5F6B9236" w14:textId="77777777" w:rsidTr="00C46906">
        <w:trPr>
          <w:tblCellSpacing w:w="15" w:type="dxa"/>
        </w:trPr>
        <w:tc>
          <w:tcPr>
            <w:tcW w:w="0" w:type="auto"/>
            <w:vAlign w:val="center"/>
            <w:hideMark/>
          </w:tcPr>
          <w:p w14:paraId="2EED448D" w14:textId="77777777" w:rsidR="00C46906" w:rsidRPr="00C46906" w:rsidRDefault="00C46906" w:rsidP="00C46906">
            <w:r w:rsidRPr="00C46906">
              <w:t>For the darkness has passed, and the legend yet grows &lt;br&gt;</w:t>
            </w:r>
          </w:p>
        </w:tc>
      </w:tr>
      <w:tr w:rsidR="00C46906" w:rsidRPr="00C46906" w14:paraId="56AA9088" w14:textId="77777777" w:rsidTr="00C46906">
        <w:trPr>
          <w:tblCellSpacing w:w="15" w:type="dxa"/>
        </w:trPr>
        <w:tc>
          <w:tcPr>
            <w:tcW w:w="0" w:type="auto"/>
            <w:vAlign w:val="center"/>
            <w:hideMark/>
          </w:tcPr>
          <w:p w14:paraId="3CD51C46" w14:textId="77777777" w:rsidR="00C46906" w:rsidRPr="00C46906" w:rsidRDefault="00C46906" w:rsidP="00C46906">
            <w:r w:rsidRPr="00C46906">
              <w:t>You'll know, you'll know, the Dragonborn's come &lt;br&gt;</w:t>
            </w:r>
          </w:p>
        </w:tc>
      </w:tr>
      <w:tr w:rsidR="00C46906" w:rsidRPr="00C46906" w14:paraId="4CC9C5B2" w14:textId="77777777" w:rsidTr="00C46906">
        <w:trPr>
          <w:tblCellSpacing w:w="15" w:type="dxa"/>
        </w:trPr>
        <w:tc>
          <w:tcPr>
            <w:tcW w:w="0" w:type="auto"/>
            <w:vAlign w:val="center"/>
            <w:hideMark/>
          </w:tcPr>
          <w:p w14:paraId="687788D8" w14:textId="77777777" w:rsidR="00C46906" w:rsidRPr="00C46906" w:rsidRDefault="00C46906" w:rsidP="00C46906"/>
        </w:tc>
      </w:tr>
      <w:tr w:rsidR="00C46906" w:rsidRPr="00C46906" w14:paraId="14AF2558" w14:textId="77777777" w:rsidTr="00C46906">
        <w:trPr>
          <w:tblCellSpacing w:w="15" w:type="dxa"/>
        </w:trPr>
        <w:tc>
          <w:tcPr>
            <w:tcW w:w="0" w:type="auto"/>
            <w:vAlign w:val="center"/>
            <w:hideMark/>
          </w:tcPr>
          <w:p w14:paraId="73B227D6" w14:textId="77777777" w:rsidR="00C46906" w:rsidRPr="00C46906" w:rsidRDefault="00C46906" w:rsidP="00C46906">
            <w:r w:rsidRPr="00C46906">
              <w:t>&lt;br&gt;</w:t>
            </w:r>
          </w:p>
        </w:tc>
      </w:tr>
      <w:tr w:rsidR="00C46906" w:rsidRPr="00C46906" w14:paraId="7553C552" w14:textId="77777777" w:rsidTr="00C46906">
        <w:trPr>
          <w:tblCellSpacing w:w="15" w:type="dxa"/>
        </w:trPr>
        <w:tc>
          <w:tcPr>
            <w:tcW w:w="0" w:type="auto"/>
            <w:vAlign w:val="center"/>
            <w:hideMark/>
          </w:tcPr>
          <w:p w14:paraId="1E386A53" w14:textId="77777777" w:rsidR="00C46906" w:rsidRPr="00C46906" w:rsidRDefault="00C46906" w:rsidP="00C46906">
            <w:r w:rsidRPr="00C46906">
              <w:t>--- --- --- --- &lt;br&gt; The pRay dna9:22-23 : Gabriel (to me): 22 Daniel, I have come for one purpose: to offer you insight and understanding into these matters. 23 When you began your pleading earlier today, a word was issued. I was instructed to come and tell you about it, for you are highly regarded by God. So pay close attention so you can understand the vision. &lt;br&gt;&lt;br&gt; Rev. 22:20-21 &lt;br&gt;</w:t>
            </w:r>
          </w:p>
        </w:tc>
      </w:tr>
      <w:tr w:rsidR="00C46906" w:rsidRPr="00C46906" w14:paraId="24416D1D" w14:textId="77777777" w:rsidTr="00C46906">
        <w:trPr>
          <w:tblCellSpacing w:w="15" w:type="dxa"/>
        </w:trPr>
        <w:tc>
          <w:tcPr>
            <w:tcW w:w="0" w:type="auto"/>
            <w:vAlign w:val="center"/>
            <w:hideMark/>
          </w:tcPr>
          <w:p w14:paraId="29C5CC75" w14:textId="77777777" w:rsidR="00C46906" w:rsidRPr="00C46906" w:rsidRDefault="00C46906" w:rsidP="00C46906"/>
        </w:tc>
      </w:tr>
      <w:tr w:rsidR="00C46906" w:rsidRPr="00C46906" w14:paraId="0FEC951E" w14:textId="77777777" w:rsidTr="00C46906">
        <w:trPr>
          <w:tblCellSpacing w:w="15" w:type="dxa"/>
        </w:trPr>
        <w:tc>
          <w:tcPr>
            <w:tcW w:w="0" w:type="auto"/>
            <w:vAlign w:val="center"/>
            <w:hideMark/>
          </w:tcPr>
          <w:p w14:paraId="7D03A562" w14:textId="77777777" w:rsidR="00C46906" w:rsidRPr="00C46906" w:rsidRDefault="00C46906" w:rsidP="00C46906">
            <w:r w:rsidRPr="00C46906">
              <w:t>&lt;span style="color: rgb(255, 140, 0);"&gt;</w:t>
            </w:r>
          </w:p>
        </w:tc>
      </w:tr>
      <w:tr w:rsidR="00C46906" w:rsidRPr="00C46906" w14:paraId="56233D8B" w14:textId="77777777" w:rsidTr="00C46906">
        <w:trPr>
          <w:tblCellSpacing w:w="15" w:type="dxa"/>
        </w:trPr>
        <w:tc>
          <w:tcPr>
            <w:tcW w:w="0" w:type="auto"/>
            <w:vAlign w:val="center"/>
            <w:hideMark/>
          </w:tcPr>
          <w:p w14:paraId="022164C3" w14:textId="77777777" w:rsidR="00C46906" w:rsidRPr="00C46906" w:rsidRDefault="00C46906" w:rsidP="00C46906">
            <w:r w:rsidRPr="00C46906">
              <w:lastRenderedPageBreak/>
              <w:t xml:space="preserve">I-Jesu Dio MessIashes! Tells that, that &lt;br&gt; Spirit = Mighty Father who behold 'LO time and frequency in His own soevereign authority' He whom&lt;br&gt; </w:t>
            </w:r>
          </w:p>
        </w:tc>
      </w:tr>
      <w:tr w:rsidR="00C46906" w:rsidRPr="00C46906" w14:paraId="1F3FA286" w14:textId="77777777" w:rsidTr="00C46906">
        <w:trPr>
          <w:tblCellSpacing w:w="15" w:type="dxa"/>
        </w:trPr>
        <w:tc>
          <w:tcPr>
            <w:tcW w:w="0" w:type="auto"/>
            <w:vAlign w:val="center"/>
            <w:hideMark/>
          </w:tcPr>
          <w:p w14:paraId="20FCD9E3" w14:textId="77777777" w:rsidR="00C46906" w:rsidRPr="00C46906" w:rsidRDefault="00C46906" w:rsidP="00C46906">
            <w:r w:rsidRPr="00C46906">
              <w:t>has present me and OBeyeD His word to come at the end of time as end of days sensed that when the time has fully arrived, in to become Powerful. Hefun! I'H(nn) regel Jesu' &lt;br&gt; &lt;br&gt; &lt;/span&gt;</w:t>
            </w:r>
          </w:p>
        </w:tc>
      </w:tr>
      <w:tr w:rsidR="00C46906" w:rsidRPr="00C46906" w14:paraId="35CE439C" w14:textId="77777777" w:rsidTr="00C46906">
        <w:trPr>
          <w:tblCellSpacing w:w="15" w:type="dxa"/>
        </w:trPr>
        <w:tc>
          <w:tcPr>
            <w:tcW w:w="0" w:type="auto"/>
            <w:vAlign w:val="center"/>
            <w:hideMark/>
          </w:tcPr>
          <w:p w14:paraId="674AA5FA" w14:textId="77777777" w:rsidR="00C46906" w:rsidRPr="00C46906" w:rsidRDefault="00C46906" w:rsidP="00C46906">
            <w:r w:rsidRPr="00C46906">
              <w:t>&lt;span style="color: #6fff60;"&gt;</w:t>
            </w:r>
          </w:p>
        </w:tc>
      </w:tr>
      <w:tr w:rsidR="00C46906" w:rsidRPr="00C46906" w14:paraId="587DA0B9" w14:textId="77777777" w:rsidTr="00C46906">
        <w:trPr>
          <w:tblCellSpacing w:w="15" w:type="dxa"/>
        </w:trPr>
        <w:tc>
          <w:tcPr>
            <w:tcW w:w="0" w:type="auto"/>
            <w:vAlign w:val="center"/>
            <w:hideMark/>
          </w:tcPr>
          <w:p w14:paraId="45047EB4" w14:textId="77777777" w:rsidR="00C46906" w:rsidRPr="00C46906" w:rsidRDefault="00C46906" w:rsidP="00C46906">
            <w:r w:rsidRPr="00C46906">
              <w:t xml:space="preserve">Spirit = Power (J/s) </w:t>
            </w:r>
            <w:r w:rsidRPr="00C46906">
              <w:rPr>
                <w:rFonts w:ascii="Segoe UI Emoji" w:hAnsi="Segoe UI Emoji" w:cs="Segoe UI Emoji"/>
              </w:rPr>
              <w:t>🥰</w:t>
            </w:r>
            <w:r w:rsidRPr="00C46906">
              <w:t xml:space="preserve"> &lt;/span&gt; &lt;span style="color: rgb(255, 0, 0);"&gt; I-Jesu &lt;br&gt;&lt;br&gt;&lt;/span&gt;&lt;/span&gt; &lt;span style="font-size:20px;"&gt;</w:t>
            </w:r>
          </w:p>
        </w:tc>
      </w:tr>
      <w:tr w:rsidR="00C46906" w:rsidRPr="00C46906" w14:paraId="1818C844" w14:textId="77777777" w:rsidTr="00C46906">
        <w:trPr>
          <w:tblCellSpacing w:w="15" w:type="dxa"/>
        </w:trPr>
        <w:tc>
          <w:tcPr>
            <w:tcW w:w="0" w:type="auto"/>
            <w:vAlign w:val="center"/>
            <w:hideMark/>
          </w:tcPr>
          <w:p w14:paraId="668BB12C" w14:textId="77777777" w:rsidR="00C46906" w:rsidRPr="00C46906" w:rsidRDefault="00C46906" w:rsidP="00C46906">
            <w:r w:rsidRPr="00C46906">
              <w:t>&lt;img alt="" src="</w:t>
            </w:r>
            <w:hyperlink r:id="rId547" w:tgtFrame="_blank" w:history="1">
              <w:r w:rsidRPr="00C46906">
                <w:rPr>
                  <w:rStyle w:val="Hyperlink"/>
                </w:rPr>
                <w:t>./_HiJeoH&amp;#39;I-jesu.com IM Jesu_files/mayan calendar day and night 7 waves.jpg</w:t>
              </w:r>
            </w:hyperlink>
            <w:r w:rsidRPr="00C46906">
              <w:t>" style="width: 870px; height: 606px;"&gt;&lt;br&gt; book of Johan C.Calleman.)</w:t>
            </w:r>
          </w:p>
        </w:tc>
      </w:tr>
      <w:tr w:rsidR="00C46906" w:rsidRPr="00C46906" w14:paraId="4B3945C4" w14:textId="77777777" w:rsidTr="00C46906">
        <w:trPr>
          <w:tblCellSpacing w:w="15" w:type="dxa"/>
        </w:trPr>
        <w:tc>
          <w:tcPr>
            <w:tcW w:w="0" w:type="auto"/>
            <w:vAlign w:val="center"/>
            <w:hideMark/>
          </w:tcPr>
          <w:p w14:paraId="09C7A608" w14:textId="77777777" w:rsidR="00C46906" w:rsidRPr="00C46906" w:rsidRDefault="00C46906" w:rsidP="00C46906">
            <w:r w:rsidRPr="00C46906">
              <w:t>&lt;br&gt;</w:t>
            </w:r>
          </w:p>
        </w:tc>
      </w:tr>
      <w:tr w:rsidR="00C46906" w:rsidRPr="00C46906" w14:paraId="1058FE75" w14:textId="77777777" w:rsidTr="00C46906">
        <w:trPr>
          <w:tblCellSpacing w:w="15" w:type="dxa"/>
        </w:trPr>
        <w:tc>
          <w:tcPr>
            <w:tcW w:w="0" w:type="auto"/>
            <w:vAlign w:val="center"/>
            <w:hideMark/>
          </w:tcPr>
          <w:p w14:paraId="6F364744" w14:textId="77777777" w:rsidR="00C46906" w:rsidRPr="00C46906" w:rsidRDefault="00C46906" w:rsidP="00C46906">
            <w:r w:rsidRPr="00C46906">
              <w:t>&lt;img alt="" src="</w:t>
            </w:r>
            <w:hyperlink r:id="rId548" w:tgtFrame="_blank" w:history="1">
              <w:r w:rsidRPr="00C46906">
                <w:rPr>
                  <w:rStyle w:val="Hyperlink"/>
                </w:rPr>
                <w:t>./_HiJeoH&amp;#39;I-jesu.com IM Jesu_files/het begin van aquarius tijdperk komet elenin en YU55 2011.gif</w:t>
              </w:r>
            </w:hyperlink>
            <w:r w:rsidRPr="00C46906">
              <w:t>" style="width: 510px; height: 311px;"&gt;&lt;br&gt;</w:t>
            </w:r>
          </w:p>
        </w:tc>
      </w:tr>
      <w:tr w:rsidR="00C46906" w:rsidRPr="00C46906" w14:paraId="7D218E2E" w14:textId="77777777" w:rsidTr="00C46906">
        <w:trPr>
          <w:tblCellSpacing w:w="15" w:type="dxa"/>
        </w:trPr>
        <w:tc>
          <w:tcPr>
            <w:tcW w:w="0" w:type="auto"/>
            <w:vAlign w:val="center"/>
            <w:hideMark/>
          </w:tcPr>
          <w:p w14:paraId="412680A2" w14:textId="77777777" w:rsidR="00C46906" w:rsidRPr="00C46906" w:rsidRDefault="00C46906" w:rsidP="00C46906">
            <w:r w:rsidRPr="00C46906">
              <w:t>( 2011 Mathematisian Euller begin Apocalypse sign on earth vs. Vati canon! -- Comet Elenin 09/28/2011 Transition Venus 6/6/12) br/&amp;gt;&amp;lt;*28/09/2016'22h'Oclock) O'HiJEoH" : The Haven'tsEAL been released : * Final Gland! JeHzüs :) &lt;br&gt;</w:t>
            </w:r>
          </w:p>
        </w:tc>
      </w:tr>
      <w:tr w:rsidR="00C46906" w:rsidRPr="00C46906" w14:paraId="5BFD39ED" w14:textId="77777777" w:rsidTr="00C46906">
        <w:trPr>
          <w:tblCellSpacing w:w="15" w:type="dxa"/>
        </w:trPr>
        <w:tc>
          <w:tcPr>
            <w:tcW w:w="0" w:type="auto"/>
            <w:vAlign w:val="center"/>
            <w:hideMark/>
          </w:tcPr>
          <w:p w14:paraId="0B5877EB" w14:textId="77777777" w:rsidR="00C46906" w:rsidRPr="00C46906" w:rsidRDefault="00C46906" w:rsidP="00C46906">
            <w:r w:rsidRPr="00C46906">
              <w:t>&lt;br&gt;</w:t>
            </w:r>
          </w:p>
        </w:tc>
      </w:tr>
      <w:tr w:rsidR="00C46906" w:rsidRPr="00C46906" w14:paraId="602653F3" w14:textId="77777777" w:rsidTr="00C46906">
        <w:trPr>
          <w:tblCellSpacing w:w="15" w:type="dxa"/>
        </w:trPr>
        <w:tc>
          <w:tcPr>
            <w:tcW w:w="0" w:type="auto"/>
            <w:vAlign w:val="center"/>
            <w:hideMark/>
          </w:tcPr>
          <w:p w14:paraId="1CA424D9" w14:textId="77777777" w:rsidR="00C46906" w:rsidRPr="00C46906" w:rsidRDefault="00C46906" w:rsidP="00C46906"/>
        </w:tc>
      </w:tr>
      <w:tr w:rsidR="00C46906" w:rsidRPr="00C46906" w14:paraId="043BFAC1" w14:textId="77777777" w:rsidTr="00C46906">
        <w:trPr>
          <w:tblCellSpacing w:w="15" w:type="dxa"/>
        </w:trPr>
        <w:tc>
          <w:tcPr>
            <w:tcW w:w="0" w:type="auto"/>
            <w:vAlign w:val="center"/>
            <w:hideMark/>
          </w:tcPr>
          <w:p w14:paraId="396F772E" w14:textId="77777777" w:rsidR="00C46906" w:rsidRPr="00C46906" w:rsidRDefault="00C46906" w:rsidP="00C46906">
            <w:r w:rsidRPr="00C46906">
              <w:t>O Kosmos Pa Y Īsā; Or translate different: Good King coming! Wéh mosko for they know the end of the devilish one has come!&lt;br&gt;</w:t>
            </w:r>
          </w:p>
        </w:tc>
      </w:tr>
      <w:tr w:rsidR="00C46906" w:rsidRPr="00C46906" w14:paraId="45C233D5" w14:textId="77777777" w:rsidTr="00C46906">
        <w:trPr>
          <w:tblCellSpacing w:w="15" w:type="dxa"/>
        </w:trPr>
        <w:tc>
          <w:tcPr>
            <w:tcW w:w="0" w:type="auto"/>
            <w:vAlign w:val="center"/>
            <w:hideMark/>
          </w:tcPr>
          <w:p w14:paraId="0C0F65D4" w14:textId="77777777" w:rsidR="00C46906" w:rsidRPr="00C46906" w:rsidRDefault="00C46906" w:rsidP="00C46906">
            <w:r w:rsidRPr="00C46906">
              <w:t>&lt;br&gt;</w:t>
            </w:r>
          </w:p>
        </w:tc>
      </w:tr>
      <w:tr w:rsidR="00C46906" w:rsidRPr="00C46906" w14:paraId="50E03BB7" w14:textId="77777777" w:rsidTr="00C46906">
        <w:trPr>
          <w:tblCellSpacing w:w="15" w:type="dxa"/>
        </w:trPr>
        <w:tc>
          <w:tcPr>
            <w:tcW w:w="0" w:type="auto"/>
            <w:vAlign w:val="center"/>
            <w:hideMark/>
          </w:tcPr>
          <w:p w14:paraId="464B4699" w14:textId="77777777" w:rsidR="00C46906" w:rsidRPr="00C46906" w:rsidRDefault="00C46906" w:rsidP="00C46906"/>
        </w:tc>
      </w:tr>
      <w:tr w:rsidR="00C46906" w:rsidRPr="00C46906" w14:paraId="03FDF97E" w14:textId="77777777" w:rsidTr="00C46906">
        <w:trPr>
          <w:tblCellSpacing w:w="15" w:type="dxa"/>
        </w:trPr>
        <w:tc>
          <w:tcPr>
            <w:tcW w:w="0" w:type="auto"/>
            <w:vAlign w:val="center"/>
            <w:hideMark/>
          </w:tcPr>
          <w:p w14:paraId="455FB70B" w14:textId="77777777" w:rsidR="00C46906" w:rsidRPr="00C46906" w:rsidRDefault="00C46906" w:rsidP="00C46906"/>
        </w:tc>
      </w:tr>
      <w:tr w:rsidR="00C46906" w:rsidRPr="00C46906" w14:paraId="0D250ADE" w14:textId="77777777" w:rsidTr="00C46906">
        <w:trPr>
          <w:tblCellSpacing w:w="15" w:type="dxa"/>
        </w:trPr>
        <w:tc>
          <w:tcPr>
            <w:tcW w:w="0" w:type="auto"/>
            <w:vAlign w:val="center"/>
            <w:hideMark/>
          </w:tcPr>
          <w:p w14:paraId="4158F7BE" w14:textId="77777777" w:rsidR="00C46906" w:rsidRPr="00C46906" w:rsidRDefault="00C46906" w:rsidP="00C46906">
            <w:r w:rsidRPr="00C46906">
              <w:t>eonShiVva come on JuneSamyeno&amp;gt;&amp;gt; &lt;br&gt;</w:t>
            </w:r>
          </w:p>
        </w:tc>
      </w:tr>
      <w:tr w:rsidR="00C46906" w:rsidRPr="00C46906" w14:paraId="710B0CC4" w14:textId="77777777" w:rsidTr="00C46906">
        <w:trPr>
          <w:tblCellSpacing w:w="15" w:type="dxa"/>
        </w:trPr>
        <w:tc>
          <w:tcPr>
            <w:tcW w:w="0" w:type="auto"/>
            <w:vAlign w:val="center"/>
            <w:hideMark/>
          </w:tcPr>
          <w:p w14:paraId="611EAE21" w14:textId="77777777" w:rsidR="00C46906" w:rsidRPr="00C46906" w:rsidRDefault="00C46906" w:rsidP="00C46906">
            <w:r w:rsidRPr="00C46906">
              <w:t>vishjün</w:t>
            </w:r>
          </w:p>
        </w:tc>
      </w:tr>
      <w:tr w:rsidR="00C46906" w:rsidRPr="00C46906" w14:paraId="1D26E45E" w14:textId="77777777" w:rsidTr="00C46906">
        <w:trPr>
          <w:tblCellSpacing w:w="15" w:type="dxa"/>
        </w:trPr>
        <w:tc>
          <w:tcPr>
            <w:tcW w:w="0" w:type="auto"/>
            <w:vAlign w:val="center"/>
            <w:hideMark/>
          </w:tcPr>
          <w:p w14:paraId="4FF5A0CE" w14:textId="77777777" w:rsidR="00C46906" w:rsidRPr="00C46906" w:rsidRDefault="00C46906" w:rsidP="00C46906">
            <w:r w:rsidRPr="00C46906">
              <w:t>&lt;br&gt;</w:t>
            </w:r>
          </w:p>
        </w:tc>
      </w:tr>
      <w:tr w:rsidR="00C46906" w:rsidRPr="00C46906" w14:paraId="2447ECA7" w14:textId="77777777" w:rsidTr="00C46906">
        <w:trPr>
          <w:tblCellSpacing w:w="15" w:type="dxa"/>
        </w:trPr>
        <w:tc>
          <w:tcPr>
            <w:tcW w:w="0" w:type="auto"/>
            <w:vAlign w:val="center"/>
            <w:hideMark/>
          </w:tcPr>
          <w:p w14:paraId="7813A257" w14:textId="77777777" w:rsidR="00C46906" w:rsidRPr="00C46906" w:rsidRDefault="00C46906" w:rsidP="00C46906">
            <w:r w:rsidRPr="00C46906">
              <w:t>2°22 &lt;br&gt;</w:t>
            </w:r>
          </w:p>
        </w:tc>
      </w:tr>
      <w:tr w:rsidR="00C46906" w:rsidRPr="00C46906" w14:paraId="3C5EEC5F" w14:textId="77777777" w:rsidTr="00C46906">
        <w:trPr>
          <w:tblCellSpacing w:w="15" w:type="dxa"/>
        </w:trPr>
        <w:tc>
          <w:tcPr>
            <w:tcW w:w="0" w:type="auto"/>
            <w:vAlign w:val="center"/>
            <w:hideMark/>
          </w:tcPr>
          <w:p w14:paraId="764E7EAF" w14:textId="77777777" w:rsidR="00C46906" w:rsidRPr="00C46906" w:rsidRDefault="00C46906" w:rsidP="00C46906">
            <w:r w:rsidRPr="00C46906">
              <w:t>Fig Tree naslov proz ki наслов проз ки ) RuTHeniA 'j) alCial. Cj'G; &lt;br&gt;</w:t>
            </w:r>
          </w:p>
        </w:tc>
      </w:tr>
      <w:tr w:rsidR="00C46906" w:rsidRPr="00C46906" w14:paraId="067D2971" w14:textId="77777777" w:rsidTr="00C46906">
        <w:trPr>
          <w:tblCellSpacing w:w="15" w:type="dxa"/>
        </w:trPr>
        <w:tc>
          <w:tcPr>
            <w:tcW w:w="0" w:type="auto"/>
            <w:vAlign w:val="center"/>
            <w:hideMark/>
          </w:tcPr>
          <w:p w14:paraId="209EC876" w14:textId="77777777" w:rsidR="00C46906" w:rsidRPr="00C46906" w:rsidRDefault="00C46906" w:rsidP="00C46906">
            <w:r w:rsidRPr="00C46906">
              <w:lastRenderedPageBreak/>
              <w:t>TünDrA)F(.T.IGre!-D! 'KyiV Rus sEe aDE' refuge (ProvINciaL)'unity' !!!!! &lt;br&gt;</w:t>
            </w:r>
          </w:p>
        </w:tc>
      </w:tr>
      <w:tr w:rsidR="00C46906" w:rsidRPr="00C46906" w14:paraId="72724C97" w14:textId="77777777" w:rsidTr="00C46906">
        <w:trPr>
          <w:tblCellSpacing w:w="15" w:type="dxa"/>
        </w:trPr>
        <w:tc>
          <w:tcPr>
            <w:tcW w:w="0" w:type="auto"/>
            <w:vAlign w:val="center"/>
            <w:hideMark/>
          </w:tcPr>
          <w:p w14:paraId="0AAB8DF9" w14:textId="77777777" w:rsidR="00C46906" w:rsidRPr="00C46906" w:rsidRDefault="00C46906" w:rsidP="00C46906">
            <w:r w:rsidRPr="00C46906">
              <w:t xml:space="preserve">&lt;br&gt; </w:t>
            </w:r>
          </w:p>
        </w:tc>
      </w:tr>
      <w:tr w:rsidR="00C46906" w:rsidRPr="00C46906" w14:paraId="31504AC0" w14:textId="77777777" w:rsidTr="00C46906">
        <w:trPr>
          <w:tblCellSpacing w:w="15" w:type="dxa"/>
        </w:trPr>
        <w:tc>
          <w:tcPr>
            <w:tcW w:w="0" w:type="auto"/>
            <w:vAlign w:val="center"/>
            <w:hideMark/>
          </w:tcPr>
          <w:p w14:paraId="25F13378" w14:textId="77777777" w:rsidR="00C46906" w:rsidRPr="00C46906" w:rsidRDefault="00C46906" w:rsidP="00C46906">
            <w:r w:rsidRPr="00C46906">
              <w:t>Ruach H-kodJz) Hallo: &lt;br&gt;</w:t>
            </w:r>
          </w:p>
        </w:tc>
      </w:tr>
      <w:tr w:rsidR="00C46906" w:rsidRPr="00C46906" w14:paraId="5B1274D4" w14:textId="77777777" w:rsidTr="00C46906">
        <w:trPr>
          <w:tblCellSpacing w:w="15" w:type="dxa"/>
        </w:trPr>
        <w:tc>
          <w:tcPr>
            <w:tcW w:w="0" w:type="auto"/>
            <w:vAlign w:val="center"/>
            <w:hideMark/>
          </w:tcPr>
          <w:p w14:paraId="70507E84" w14:textId="77777777" w:rsidR="00C46906" w:rsidRPr="00C46906" w:rsidRDefault="00C46906" w:rsidP="00C46906">
            <w:r w:rsidRPr="00C46906">
              <w:t>Namasakō: &lt;br&gt;</w:t>
            </w:r>
          </w:p>
        </w:tc>
      </w:tr>
      <w:tr w:rsidR="00C46906" w:rsidRPr="00C46906" w14:paraId="493CC31B" w14:textId="77777777" w:rsidTr="00C46906">
        <w:trPr>
          <w:tblCellSpacing w:w="15" w:type="dxa"/>
        </w:trPr>
        <w:tc>
          <w:tcPr>
            <w:tcW w:w="0" w:type="auto"/>
            <w:vAlign w:val="center"/>
            <w:hideMark/>
          </w:tcPr>
          <w:p w14:paraId="6E18D1FD" w14:textId="77777777" w:rsidR="00C46906" w:rsidRPr="00C46906" w:rsidRDefault="00C46906" w:rsidP="00C46906">
            <w:r w:rsidRPr="00C46906">
              <w:t>Āmacyā sōbata yē: come with us &lt;br&gt;</w:t>
            </w:r>
          </w:p>
        </w:tc>
      </w:tr>
      <w:tr w:rsidR="00C46906" w:rsidRPr="00C46906" w14:paraId="4D9C6AD6" w14:textId="77777777" w:rsidTr="00C46906">
        <w:trPr>
          <w:tblCellSpacing w:w="15" w:type="dxa"/>
        </w:trPr>
        <w:tc>
          <w:tcPr>
            <w:tcW w:w="0" w:type="auto"/>
            <w:vAlign w:val="center"/>
            <w:hideMark/>
          </w:tcPr>
          <w:p w14:paraId="3B15C7BD" w14:textId="77777777" w:rsidR="00C46906" w:rsidRPr="00C46906" w:rsidRDefault="00C46906" w:rsidP="00C46906">
            <w:r w:rsidRPr="00C46906">
              <w:t>my son &lt;br&gt;</w:t>
            </w:r>
          </w:p>
        </w:tc>
      </w:tr>
      <w:tr w:rsidR="00C46906" w:rsidRPr="00C46906" w14:paraId="25EBF8DB" w14:textId="77777777" w:rsidTr="00C46906">
        <w:trPr>
          <w:tblCellSpacing w:w="15" w:type="dxa"/>
        </w:trPr>
        <w:tc>
          <w:tcPr>
            <w:tcW w:w="0" w:type="auto"/>
            <w:vAlign w:val="center"/>
            <w:hideMark/>
          </w:tcPr>
          <w:p w14:paraId="04BB7108" w14:textId="77777777" w:rsidR="00C46906" w:rsidRPr="00C46906" w:rsidRDefault="00C46906" w:rsidP="00C46906">
            <w:r w:rsidRPr="00C46906">
              <w:t>----------|---- &lt;br&gt;</w:t>
            </w:r>
          </w:p>
        </w:tc>
      </w:tr>
      <w:tr w:rsidR="00C46906" w:rsidRPr="00C46906" w14:paraId="40F830D6" w14:textId="77777777" w:rsidTr="00C46906">
        <w:trPr>
          <w:tblCellSpacing w:w="15" w:type="dxa"/>
        </w:trPr>
        <w:tc>
          <w:tcPr>
            <w:tcW w:w="0" w:type="auto"/>
            <w:vAlign w:val="center"/>
            <w:hideMark/>
          </w:tcPr>
          <w:p w14:paraId="68B69ED5" w14:textId="77777777" w:rsidR="00C46906" w:rsidRPr="00C46906" w:rsidRDefault="00C46906" w:rsidP="00C46906">
            <w:r w:rsidRPr="00C46906">
              <w:t xml:space="preserve">i-jesu.com &lt;br&gt; </w:t>
            </w:r>
          </w:p>
        </w:tc>
      </w:tr>
      <w:tr w:rsidR="00C46906" w:rsidRPr="00C46906" w14:paraId="35FFD9A5" w14:textId="77777777" w:rsidTr="00C46906">
        <w:trPr>
          <w:tblCellSpacing w:w="15" w:type="dxa"/>
        </w:trPr>
        <w:tc>
          <w:tcPr>
            <w:tcW w:w="0" w:type="auto"/>
            <w:vAlign w:val="center"/>
            <w:hideMark/>
          </w:tcPr>
          <w:p w14:paraId="0C766B52" w14:textId="77777777" w:rsidR="00C46906" w:rsidRPr="00C46906" w:rsidRDefault="00C46906" w:rsidP="00C46906"/>
        </w:tc>
      </w:tr>
      <w:tr w:rsidR="00C46906" w:rsidRPr="00C46906" w14:paraId="38723818" w14:textId="77777777" w:rsidTr="00C46906">
        <w:trPr>
          <w:tblCellSpacing w:w="15" w:type="dxa"/>
        </w:trPr>
        <w:tc>
          <w:tcPr>
            <w:tcW w:w="0" w:type="auto"/>
            <w:vAlign w:val="center"/>
            <w:hideMark/>
          </w:tcPr>
          <w:p w14:paraId="334D52E7" w14:textId="77777777" w:rsidR="00C46906" w:rsidRPr="00C46906" w:rsidRDefault="00C46906" w:rsidP="00C46906">
            <w:r w:rsidRPr="00C46906">
              <w:t>5,15 . 10^18 m³ = volume atmosphere &lt;br&gt;</w:t>
            </w:r>
          </w:p>
        </w:tc>
      </w:tr>
      <w:tr w:rsidR="00C46906" w:rsidRPr="00C46906" w14:paraId="4A590C4C" w14:textId="77777777" w:rsidTr="00C46906">
        <w:trPr>
          <w:tblCellSpacing w:w="15" w:type="dxa"/>
        </w:trPr>
        <w:tc>
          <w:tcPr>
            <w:tcW w:w="0" w:type="auto"/>
            <w:vAlign w:val="center"/>
            <w:hideMark/>
          </w:tcPr>
          <w:p w14:paraId="10DEB1D6" w14:textId="77777777" w:rsidR="00C46906" w:rsidRPr="00C46906" w:rsidRDefault="00C46906" w:rsidP="00C46906">
            <w:r w:rsidRPr="00C46906">
              <w:t>ode 515 . 10^16m³ &lt;br&gt;</w:t>
            </w:r>
          </w:p>
        </w:tc>
      </w:tr>
      <w:tr w:rsidR="00C46906" w:rsidRPr="00C46906" w14:paraId="2044857C" w14:textId="77777777" w:rsidTr="00C46906">
        <w:trPr>
          <w:tblCellSpacing w:w="15" w:type="dxa"/>
        </w:trPr>
        <w:tc>
          <w:tcPr>
            <w:tcW w:w="0" w:type="auto"/>
            <w:vAlign w:val="center"/>
            <w:hideMark/>
          </w:tcPr>
          <w:p w14:paraId="5539AA3B" w14:textId="77777777" w:rsidR="00C46906" w:rsidRPr="00C46906" w:rsidRDefault="00C46906" w:rsidP="00C46906">
            <w:r w:rsidRPr="00C46906">
              <w:t>j = 10, e = 5 , s = 100 , u = 300 ; do u ble ss = 515! &lt;br&gt;</w:t>
            </w:r>
          </w:p>
        </w:tc>
      </w:tr>
      <w:tr w:rsidR="00C46906" w:rsidRPr="00C46906" w14:paraId="40BE4044" w14:textId="77777777" w:rsidTr="00C46906">
        <w:trPr>
          <w:tblCellSpacing w:w="15" w:type="dxa"/>
        </w:trPr>
        <w:tc>
          <w:tcPr>
            <w:tcW w:w="0" w:type="auto"/>
            <w:vAlign w:val="center"/>
            <w:hideMark/>
          </w:tcPr>
          <w:p w14:paraId="7FC196AC" w14:textId="77777777" w:rsidR="00C46906" w:rsidRPr="00C46906" w:rsidRDefault="00C46906" w:rsidP="00C46906">
            <w:r w:rsidRPr="00C46906">
              <w:t>300 miljard m³ usages / year only EU? &lt;br&gt;</w:t>
            </w:r>
          </w:p>
        </w:tc>
      </w:tr>
      <w:tr w:rsidR="00C46906" w:rsidRPr="00C46906" w14:paraId="69040383" w14:textId="77777777" w:rsidTr="00C46906">
        <w:trPr>
          <w:tblCellSpacing w:w="15" w:type="dxa"/>
        </w:trPr>
        <w:tc>
          <w:tcPr>
            <w:tcW w:w="0" w:type="auto"/>
            <w:vAlign w:val="center"/>
            <w:hideMark/>
          </w:tcPr>
          <w:p w14:paraId="5DB44D3D" w14:textId="77777777" w:rsidR="00C46906" w:rsidRPr="00C46906" w:rsidRDefault="00C46906" w:rsidP="00C46906">
            <w:r w:rsidRPr="00C46906">
              <w:t>That is a number in 3 years of 13 numbers since müdder russia 100 &lt;br&gt; years should done that for whole globe it does that had touched the number Jesus in volume due their spoken; &lt;br&gt;</w:t>
            </w:r>
          </w:p>
        </w:tc>
      </w:tr>
      <w:tr w:rsidR="00C46906" w:rsidRPr="00C46906" w14:paraId="703B8F9D" w14:textId="77777777" w:rsidTr="00C46906">
        <w:trPr>
          <w:tblCellSpacing w:w="15" w:type="dxa"/>
        </w:trPr>
        <w:tc>
          <w:tcPr>
            <w:tcW w:w="0" w:type="auto"/>
            <w:vAlign w:val="center"/>
            <w:hideMark/>
          </w:tcPr>
          <w:p w14:paraId="5A079713" w14:textId="77777777" w:rsidR="00C46906" w:rsidRPr="00C46906" w:rsidRDefault="00C46906" w:rsidP="00C46906">
            <w:r w:rsidRPr="00C46906">
              <w:t>so it might be clear that it must be done! &lt;br&gt;</w:t>
            </w:r>
          </w:p>
        </w:tc>
      </w:tr>
      <w:tr w:rsidR="00C46906" w:rsidRPr="00C46906" w14:paraId="27DE7466" w14:textId="77777777" w:rsidTr="00C46906">
        <w:trPr>
          <w:tblCellSpacing w:w="15" w:type="dxa"/>
        </w:trPr>
        <w:tc>
          <w:tcPr>
            <w:tcW w:w="0" w:type="auto"/>
            <w:vAlign w:val="center"/>
            <w:hideMark/>
          </w:tcPr>
          <w:p w14:paraId="38016077" w14:textId="77777777" w:rsidR="00C46906" w:rsidRPr="00C46906" w:rsidRDefault="00C46906" w:rsidP="00C46906">
            <w:r w:rsidRPr="00C46906">
              <w:t>How do you want to rise or do you want &lt;br&gt;</w:t>
            </w:r>
          </w:p>
        </w:tc>
      </w:tr>
      <w:tr w:rsidR="00C46906" w:rsidRPr="00C46906" w14:paraId="31B5EAEF" w14:textId="77777777" w:rsidTr="00C46906">
        <w:trPr>
          <w:tblCellSpacing w:w="15" w:type="dxa"/>
        </w:trPr>
        <w:tc>
          <w:tcPr>
            <w:tcW w:w="0" w:type="auto"/>
            <w:vAlign w:val="center"/>
            <w:hideMark/>
          </w:tcPr>
          <w:p w14:paraId="1C242541" w14:textId="77777777" w:rsidR="00C46906" w:rsidRPr="00C46906" w:rsidRDefault="00C46906" w:rsidP="00C46906">
            <w:r w:rsidRPr="00C46906">
              <w:t>a surprise to being blown in lesson! &lt;br&gt;</w:t>
            </w:r>
          </w:p>
        </w:tc>
      </w:tr>
      <w:tr w:rsidR="00C46906" w:rsidRPr="00C46906" w14:paraId="1C2BDB08" w14:textId="77777777" w:rsidTr="00C46906">
        <w:trPr>
          <w:tblCellSpacing w:w="15" w:type="dxa"/>
        </w:trPr>
        <w:tc>
          <w:tcPr>
            <w:tcW w:w="0" w:type="auto"/>
            <w:vAlign w:val="center"/>
            <w:hideMark/>
          </w:tcPr>
          <w:p w14:paraId="2B028EC5" w14:textId="77777777" w:rsidR="00C46906" w:rsidRPr="00C46906" w:rsidRDefault="00C46906" w:rsidP="00C46906">
            <w:r w:rsidRPr="00C46906">
              <w:t xml:space="preserve">kADosH YeOsheva’Men H’ash’em!D’vAD &lt;br&gt; </w:t>
            </w:r>
          </w:p>
        </w:tc>
      </w:tr>
      <w:tr w:rsidR="00C46906" w:rsidRPr="00C46906" w14:paraId="684C6A04" w14:textId="77777777" w:rsidTr="00C46906">
        <w:trPr>
          <w:tblCellSpacing w:w="15" w:type="dxa"/>
        </w:trPr>
        <w:tc>
          <w:tcPr>
            <w:tcW w:w="0" w:type="auto"/>
            <w:vAlign w:val="center"/>
            <w:hideMark/>
          </w:tcPr>
          <w:p w14:paraId="597E95F9" w14:textId="77777777" w:rsidR="00C46906" w:rsidRPr="00C46906" w:rsidRDefault="00C46906" w:rsidP="00C46906"/>
        </w:tc>
      </w:tr>
      <w:tr w:rsidR="00C46906" w:rsidRPr="00C46906" w14:paraId="53CC5EB7" w14:textId="77777777" w:rsidTr="00C46906">
        <w:trPr>
          <w:tblCellSpacing w:w="15" w:type="dxa"/>
        </w:trPr>
        <w:tc>
          <w:tcPr>
            <w:tcW w:w="0" w:type="auto"/>
            <w:vAlign w:val="center"/>
            <w:hideMark/>
          </w:tcPr>
          <w:p w14:paraId="568BFF42" w14:textId="77777777" w:rsidR="00C46906" w:rsidRPr="00C46906" w:rsidRDefault="00C46906" w:rsidP="00C46906">
            <w:r w:rsidRPr="00C46906">
              <w:t>El 'Astra ; ) &lt;br&gt;</w:t>
            </w:r>
          </w:p>
        </w:tc>
      </w:tr>
      <w:tr w:rsidR="00C46906" w:rsidRPr="00C46906" w14:paraId="46024908" w14:textId="77777777" w:rsidTr="00C46906">
        <w:trPr>
          <w:tblCellSpacing w:w="15" w:type="dxa"/>
        </w:trPr>
        <w:tc>
          <w:tcPr>
            <w:tcW w:w="0" w:type="auto"/>
            <w:vAlign w:val="center"/>
            <w:hideMark/>
          </w:tcPr>
          <w:p w14:paraId="625A8738" w14:textId="77777777" w:rsidR="00C46906" w:rsidRPr="00C46906" w:rsidRDefault="00C46906" w:rsidP="00C46906">
            <w:r w:rsidRPr="00C46906">
              <w:t>e nom du père Jesu iEoueaO’eye’JHesu”Siün Henüm &lt;br&gt;</w:t>
            </w:r>
          </w:p>
        </w:tc>
      </w:tr>
      <w:tr w:rsidR="00C46906" w:rsidRPr="00C46906" w14:paraId="262BE1FF" w14:textId="77777777" w:rsidTr="00C46906">
        <w:trPr>
          <w:tblCellSpacing w:w="15" w:type="dxa"/>
        </w:trPr>
        <w:tc>
          <w:tcPr>
            <w:tcW w:w="0" w:type="auto"/>
            <w:vAlign w:val="center"/>
            <w:hideMark/>
          </w:tcPr>
          <w:p w14:paraId="60B8A201" w14:textId="77777777" w:rsidR="00C46906" w:rsidRPr="00C46906" w:rsidRDefault="00C46906" w:rsidP="00C46906"/>
        </w:tc>
      </w:tr>
      <w:tr w:rsidR="00C46906" w:rsidRPr="00C46906" w14:paraId="4BC24855" w14:textId="77777777" w:rsidTr="00C46906">
        <w:trPr>
          <w:tblCellSpacing w:w="15" w:type="dxa"/>
        </w:trPr>
        <w:tc>
          <w:tcPr>
            <w:tcW w:w="0" w:type="auto"/>
            <w:vAlign w:val="center"/>
            <w:hideMark/>
          </w:tcPr>
          <w:p w14:paraId="7C89C11C" w14:textId="77777777" w:rsidR="00C46906" w:rsidRPr="00C46906" w:rsidRDefault="00C46906" w:rsidP="00C46906"/>
        </w:tc>
      </w:tr>
      <w:tr w:rsidR="00C46906" w:rsidRPr="00C46906" w14:paraId="60C6BD65" w14:textId="77777777" w:rsidTr="00C46906">
        <w:trPr>
          <w:tblCellSpacing w:w="15" w:type="dxa"/>
        </w:trPr>
        <w:tc>
          <w:tcPr>
            <w:tcW w:w="0" w:type="auto"/>
            <w:vAlign w:val="center"/>
            <w:hideMark/>
          </w:tcPr>
          <w:p w14:paraId="775DB3C6" w14:textId="77777777" w:rsidR="00C46906" w:rsidRPr="00C46906" w:rsidRDefault="00C46906" w:rsidP="00C46906"/>
        </w:tc>
      </w:tr>
      <w:tr w:rsidR="00C46906" w:rsidRPr="00C46906" w14:paraId="5823F797" w14:textId="77777777" w:rsidTr="00C46906">
        <w:trPr>
          <w:tblCellSpacing w:w="15" w:type="dxa"/>
        </w:trPr>
        <w:tc>
          <w:tcPr>
            <w:tcW w:w="0" w:type="auto"/>
            <w:vAlign w:val="center"/>
            <w:hideMark/>
          </w:tcPr>
          <w:p w14:paraId="435CBF4E" w14:textId="77777777" w:rsidR="00C46906" w:rsidRPr="00C46906" w:rsidRDefault="00C46906" w:rsidP="00C46906">
            <w:r w:rsidRPr="00C46906">
              <w:t xml:space="preserve">&lt;br&gt; </w:t>
            </w:r>
          </w:p>
        </w:tc>
      </w:tr>
      <w:tr w:rsidR="00C46906" w:rsidRPr="00C46906" w14:paraId="45F27D02" w14:textId="77777777" w:rsidTr="00C46906">
        <w:trPr>
          <w:tblCellSpacing w:w="15" w:type="dxa"/>
        </w:trPr>
        <w:tc>
          <w:tcPr>
            <w:tcW w:w="0" w:type="auto"/>
            <w:vAlign w:val="center"/>
            <w:hideMark/>
          </w:tcPr>
          <w:p w14:paraId="76DE370A" w14:textId="77777777" w:rsidR="00C46906" w:rsidRPr="00C46906" w:rsidRDefault="00C46906" w:rsidP="00C46906"/>
        </w:tc>
      </w:tr>
      <w:tr w:rsidR="00C46906" w:rsidRPr="00C46906" w14:paraId="178AFBBB" w14:textId="77777777" w:rsidTr="00C46906">
        <w:trPr>
          <w:tblCellSpacing w:w="15" w:type="dxa"/>
        </w:trPr>
        <w:tc>
          <w:tcPr>
            <w:tcW w:w="0" w:type="auto"/>
            <w:vAlign w:val="center"/>
            <w:hideMark/>
          </w:tcPr>
          <w:p w14:paraId="02B291AB" w14:textId="77777777" w:rsidR="00C46906" w:rsidRPr="00C46906" w:rsidRDefault="00C46906" w:rsidP="00C46906">
            <w:r w:rsidRPr="00C46906">
              <w:t>Jesus did in past did say to PetRus Sataan; PetRus did asked: &lt;br&gt;</w:t>
            </w:r>
          </w:p>
        </w:tc>
      </w:tr>
      <w:tr w:rsidR="00C46906" w:rsidRPr="00C46906" w14:paraId="60AF2E1C" w14:textId="77777777" w:rsidTr="00C46906">
        <w:trPr>
          <w:tblCellSpacing w:w="15" w:type="dxa"/>
        </w:trPr>
        <w:tc>
          <w:tcPr>
            <w:tcW w:w="0" w:type="auto"/>
            <w:vAlign w:val="center"/>
            <w:hideMark/>
          </w:tcPr>
          <w:p w14:paraId="49E7E7AA" w14:textId="77777777" w:rsidR="00C46906" w:rsidRPr="00C46906" w:rsidRDefault="00C46906" w:rsidP="00C46906">
            <w:r w:rsidRPr="00C46906">
              <w:t>what will happen to him when that you return? &lt;br&gt;</w:t>
            </w:r>
          </w:p>
        </w:tc>
      </w:tr>
      <w:tr w:rsidR="00C46906" w:rsidRPr="00C46906" w14:paraId="0D47A80F" w14:textId="77777777" w:rsidTr="00C46906">
        <w:trPr>
          <w:tblCellSpacing w:w="15" w:type="dxa"/>
        </w:trPr>
        <w:tc>
          <w:tcPr>
            <w:tcW w:w="0" w:type="auto"/>
            <w:vAlign w:val="center"/>
            <w:hideMark/>
          </w:tcPr>
          <w:p w14:paraId="3B88E1B5" w14:textId="77777777" w:rsidR="00C46906" w:rsidRPr="00C46906" w:rsidRDefault="00C46906" w:rsidP="00C46906">
            <w:r w:rsidRPr="00C46906">
              <w:t>I did response: what is that up to you to know … &lt;br&gt;</w:t>
            </w:r>
          </w:p>
        </w:tc>
      </w:tr>
      <w:tr w:rsidR="00C46906" w:rsidRPr="00C46906" w14:paraId="56FCE36E" w14:textId="77777777" w:rsidTr="00C46906">
        <w:trPr>
          <w:tblCellSpacing w:w="15" w:type="dxa"/>
        </w:trPr>
        <w:tc>
          <w:tcPr>
            <w:tcW w:w="0" w:type="auto"/>
            <w:vAlign w:val="center"/>
            <w:hideMark/>
          </w:tcPr>
          <w:p w14:paraId="11070FFC" w14:textId="77777777" w:rsidR="00C46906" w:rsidRPr="00C46906" w:rsidRDefault="00C46906" w:rsidP="00C46906">
            <w:r w:rsidRPr="00C46906">
              <w:t>it is therefore that 1 in human being had to let known &lt;br&gt;</w:t>
            </w:r>
          </w:p>
        </w:tc>
      </w:tr>
      <w:tr w:rsidR="00C46906" w:rsidRPr="00C46906" w14:paraId="2B745335" w14:textId="77777777" w:rsidTr="00C46906">
        <w:trPr>
          <w:tblCellSpacing w:w="15" w:type="dxa"/>
        </w:trPr>
        <w:tc>
          <w:tcPr>
            <w:tcW w:w="0" w:type="auto"/>
            <w:vAlign w:val="center"/>
            <w:hideMark/>
          </w:tcPr>
          <w:p w14:paraId="3EADC53C" w14:textId="77777777" w:rsidR="00C46906" w:rsidRPr="00C46906" w:rsidRDefault="00C46906" w:rsidP="00C46906">
            <w:r w:rsidRPr="00C46906">
              <w:t>I Jesu is coming for I do be with Him to let you known &lt;br&gt;</w:t>
            </w:r>
          </w:p>
        </w:tc>
      </w:tr>
      <w:tr w:rsidR="00C46906" w:rsidRPr="00C46906" w14:paraId="736DBF1F" w14:textId="77777777" w:rsidTr="00C46906">
        <w:trPr>
          <w:tblCellSpacing w:w="15" w:type="dxa"/>
        </w:trPr>
        <w:tc>
          <w:tcPr>
            <w:tcW w:w="0" w:type="auto"/>
            <w:vAlign w:val="center"/>
            <w:hideMark/>
          </w:tcPr>
          <w:p w14:paraId="28A8EBE0" w14:textId="77777777" w:rsidR="00C46906" w:rsidRPr="00C46906" w:rsidRDefault="00C46906" w:rsidP="00C46906">
            <w:r w:rsidRPr="00C46906">
              <w:t>Acts 2:33,36-39 I-Jesu Siün Hiüm &lt;br&gt;</w:t>
            </w:r>
          </w:p>
        </w:tc>
      </w:tr>
      <w:tr w:rsidR="00C46906" w:rsidRPr="00C46906" w14:paraId="36A6B564" w14:textId="77777777" w:rsidTr="00C46906">
        <w:trPr>
          <w:tblCellSpacing w:w="15" w:type="dxa"/>
        </w:trPr>
        <w:tc>
          <w:tcPr>
            <w:tcW w:w="0" w:type="auto"/>
            <w:vAlign w:val="center"/>
            <w:hideMark/>
          </w:tcPr>
          <w:p w14:paraId="544A04CB" w14:textId="77777777" w:rsidR="00C46906" w:rsidRPr="00C46906" w:rsidRDefault="00C46906" w:rsidP="00C46906">
            <w:r w:rsidRPr="00C46906">
              <w:t>&lt;br&gt;</w:t>
            </w:r>
          </w:p>
        </w:tc>
      </w:tr>
      <w:tr w:rsidR="00C46906" w:rsidRPr="00C46906" w14:paraId="1B42D7C6" w14:textId="77777777" w:rsidTr="00C46906">
        <w:trPr>
          <w:tblCellSpacing w:w="15" w:type="dxa"/>
        </w:trPr>
        <w:tc>
          <w:tcPr>
            <w:tcW w:w="0" w:type="auto"/>
            <w:vAlign w:val="center"/>
            <w:hideMark/>
          </w:tcPr>
          <w:p w14:paraId="34898868" w14:textId="77777777" w:rsidR="00C46906" w:rsidRPr="00C46906" w:rsidRDefault="00C46906" w:rsidP="00C46906">
            <w:r w:rsidRPr="00C46906">
              <w:t>H(nn)JeOh</w:t>
            </w:r>
          </w:p>
        </w:tc>
      </w:tr>
      <w:tr w:rsidR="00C46906" w:rsidRPr="00C46906" w14:paraId="6DAE0F7E" w14:textId="77777777" w:rsidTr="00C46906">
        <w:trPr>
          <w:tblCellSpacing w:w="15" w:type="dxa"/>
        </w:trPr>
        <w:tc>
          <w:tcPr>
            <w:tcW w:w="0" w:type="auto"/>
            <w:vAlign w:val="center"/>
            <w:hideMark/>
          </w:tcPr>
          <w:p w14:paraId="6E5C802C" w14:textId="77777777" w:rsidR="00C46906" w:rsidRPr="00C46906" w:rsidRDefault="00C46906" w:rsidP="00C46906"/>
        </w:tc>
      </w:tr>
      <w:tr w:rsidR="00C46906" w:rsidRPr="00C46906" w14:paraId="7F4BDF30" w14:textId="77777777" w:rsidTr="00C46906">
        <w:trPr>
          <w:tblCellSpacing w:w="15" w:type="dxa"/>
        </w:trPr>
        <w:tc>
          <w:tcPr>
            <w:tcW w:w="0" w:type="auto"/>
            <w:vAlign w:val="center"/>
            <w:hideMark/>
          </w:tcPr>
          <w:p w14:paraId="49954A30" w14:textId="77777777" w:rsidR="00C46906" w:rsidRPr="00C46906" w:rsidRDefault="00C46906" w:rsidP="00C46906">
            <w:r w:rsidRPr="00C46906">
              <w:t>&lt;br&gt;</w:t>
            </w:r>
          </w:p>
        </w:tc>
      </w:tr>
      <w:tr w:rsidR="00C46906" w:rsidRPr="00C46906" w14:paraId="45E28153" w14:textId="77777777" w:rsidTr="00C46906">
        <w:trPr>
          <w:tblCellSpacing w:w="15" w:type="dxa"/>
        </w:trPr>
        <w:tc>
          <w:tcPr>
            <w:tcW w:w="0" w:type="auto"/>
            <w:vAlign w:val="center"/>
            <w:hideMark/>
          </w:tcPr>
          <w:p w14:paraId="1CBE26C8" w14:textId="77777777" w:rsidR="00C46906" w:rsidRPr="00C46906" w:rsidRDefault="00C46906" w:rsidP="00C46906">
            <w:r w:rsidRPr="00C46906">
              <w:t>GaRJUdaN e)</w:t>
            </w:r>
          </w:p>
        </w:tc>
      </w:tr>
      <w:tr w:rsidR="00C46906" w:rsidRPr="00C46906" w14:paraId="0C974114" w14:textId="77777777" w:rsidTr="00C46906">
        <w:trPr>
          <w:tblCellSpacing w:w="15" w:type="dxa"/>
        </w:trPr>
        <w:tc>
          <w:tcPr>
            <w:tcW w:w="0" w:type="auto"/>
            <w:vAlign w:val="center"/>
            <w:hideMark/>
          </w:tcPr>
          <w:p w14:paraId="1D882F9C" w14:textId="77777777" w:rsidR="00C46906" w:rsidRPr="00C46906" w:rsidRDefault="00C46906" w:rsidP="00C46906">
            <w:r w:rsidRPr="00C46906">
              <w:t>&lt;img alt="" src="</w:t>
            </w:r>
            <w:hyperlink r:id="rId549" w:tgtFrame="_blank" w:history="1">
              <w:r w:rsidRPr="00C46906">
                <w:rPr>
                  <w:rStyle w:val="Hyperlink"/>
                </w:rPr>
                <w:t>./_HiJeoH&amp;#39;I-jesu.com IM Jesu_files/GaRJUdaN.jpeg</w:t>
              </w:r>
            </w:hyperlink>
            <w:r w:rsidRPr="00C46906">
              <w:t>"&gt; &lt;br&gt;</w:t>
            </w:r>
          </w:p>
        </w:tc>
      </w:tr>
      <w:tr w:rsidR="00C46906" w:rsidRPr="00C46906" w14:paraId="4EEE75E1" w14:textId="77777777" w:rsidTr="00C46906">
        <w:trPr>
          <w:tblCellSpacing w:w="15" w:type="dxa"/>
        </w:trPr>
        <w:tc>
          <w:tcPr>
            <w:tcW w:w="0" w:type="auto"/>
            <w:vAlign w:val="center"/>
            <w:hideMark/>
          </w:tcPr>
          <w:p w14:paraId="21A841BB" w14:textId="77777777" w:rsidR="00C46906" w:rsidRPr="00C46906" w:rsidRDefault="00C46906" w:rsidP="00C46906"/>
        </w:tc>
      </w:tr>
      <w:tr w:rsidR="00C46906" w:rsidRPr="00C46906" w14:paraId="359EA465" w14:textId="77777777" w:rsidTr="00C46906">
        <w:trPr>
          <w:tblCellSpacing w:w="15" w:type="dxa"/>
        </w:trPr>
        <w:tc>
          <w:tcPr>
            <w:tcW w:w="0" w:type="auto"/>
            <w:vAlign w:val="center"/>
            <w:hideMark/>
          </w:tcPr>
          <w:p w14:paraId="2D2D1580" w14:textId="77777777" w:rsidR="00C46906" w:rsidRPr="00C46906" w:rsidRDefault="00C46906" w:rsidP="00C46906">
            <w:r w:rsidRPr="00C46906">
              <w:t>Garuda this is the mainspring of Vishnu or in buddism wording of Jesu; yet Jesu himself is essentially driven by the spirit that in Hindu represents Garuda -- Hence the inscription TaiHGAR JUDA and ARunJa the frequency teacher who with their two : Arunja and "Visnu et Krisna ode BOeddah" on the powerful birth : Garuda to be driven; as pre Christian teaching Holy Spirit in ariSen; as hindu: rebirth or reincarnation principals ode rama 8th,9th, to the 10; lede'Send'AI DrAvn)FGarJudaRosh kordadedge oem!</w:t>
            </w:r>
          </w:p>
        </w:tc>
      </w:tr>
      <w:tr w:rsidR="00C46906" w:rsidRPr="00C46906" w14:paraId="2F2E7066" w14:textId="77777777" w:rsidTr="00C46906">
        <w:trPr>
          <w:tblCellSpacing w:w="15" w:type="dxa"/>
        </w:trPr>
        <w:tc>
          <w:tcPr>
            <w:tcW w:w="0" w:type="auto"/>
            <w:vAlign w:val="center"/>
            <w:hideMark/>
          </w:tcPr>
          <w:p w14:paraId="221588D1" w14:textId="77777777" w:rsidR="00C46906" w:rsidRPr="00C46906" w:rsidRDefault="00C46906" w:rsidP="00C46906"/>
        </w:tc>
      </w:tr>
      <w:tr w:rsidR="00C46906" w:rsidRPr="00C46906" w14:paraId="05E70960" w14:textId="77777777" w:rsidTr="00C46906">
        <w:trPr>
          <w:tblCellSpacing w:w="15" w:type="dxa"/>
        </w:trPr>
        <w:tc>
          <w:tcPr>
            <w:tcW w:w="0" w:type="auto"/>
            <w:vAlign w:val="center"/>
            <w:hideMark/>
          </w:tcPr>
          <w:p w14:paraId="239AD4EB" w14:textId="77777777" w:rsidR="00C46906" w:rsidRPr="00C46906" w:rsidRDefault="00C46906" w:rsidP="00C46906">
            <w:r w:rsidRPr="00C46906">
              <w:t>Phra ceā</w:t>
            </w:r>
          </w:p>
        </w:tc>
      </w:tr>
      <w:tr w:rsidR="00C46906" w:rsidRPr="00C46906" w14:paraId="64C1B78C" w14:textId="77777777" w:rsidTr="00C46906">
        <w:trPr>
          <w:tblCellSpacing w:w="15" w:type="dxa"/>
        </w:trPr>
        <w:tc>
          <w:tcPr>
            <w:tcW w:w="0" w:type="auto"/>
            <w:vAlign w:val="center"/>
            <w:hideMark/>
          </w:tcPr>
          <w:p w14:paraId="0B5F5EBA" w14:textId="77777777" w:rsidR="00C46906" w:rsidRPr="00C46906" w:rsidRDefault="00C46906" w:rsidP="00C46906"/>
        </w:tc>
      </w:tr>
      <w:tr w:rsidR="00C46906" w:rsidRPr="00C46906" w14:paraId="26006D7C" w14:textId="77777777" w:rsidTr="00C46906">
        <w:trPr>
          <w:tblCellSpacing w:w="15" w:type="dxa"/>
        </w:trPr>
        <w:tc>
          <w:tcPr>
            <w:tcW w:w="0" w:type="auto"/>
            <w:vAlign w:val="center"/>
            <w:hideMark/>
          </w:tcPr>
          <w:p w14:paraId="76AB559D" w14:textId="77777777" w:rsidR="00C46906" w:rsidRPr="00C46906" w:rsidRDefault="00C46906" w:rsidP="00C46906">
            <w:r w:rsidRPr="00C46906">
              <w:t>&lt;br&gt;</w:t>
            </w:r>
          </w:p>
        </w:tc>
      </w:tr>
      <w:tr w:rsidR="00C46906" w:rsidRPr="00C46906" w14:paraId="16E241FD" w14:textId="77777777" w:rsidTr="00C46906">
        <w:trPr>
          <w:tblCellSpacing w:w="15" w:type="dxa"/>
        </w:trPr>
        <w:tc>
          <w:tcPr>
            <w:tcW w:w="0" w:type="auto"/>
            <w:vAlign w:val="center"/>
            <w:hideMark/>
          </w:tcPr>
          <w:p w14:paraId="7974F4DA" w14:textId="77777777" w:rsidR="00C46906" w:rsidRPr="00C46906" w:rsidRDefault="00C46906" w:rsidP="00C46906">
            <w:r w:rsidRPr="00C46906">
              <w:lastRenderedPageBreak/>
              <w:t>Lu.21:25 “There will be signs in the sun, moon and stars. On the earth, nations will be in anguish and perplexity at The roaring and tossing of the sea. 26 People will faint from terror, apprehensive of what is coming on the world, for the heavenly bodies will be shaken. &lt;br&gt;</w:t>
            </w:r>
          </w:p>
        </w:tc>
      </w:tr>
      <w:tr w:rsidR="00C46906" w:rsidRPr="00C46906" w14:paraId="02012789" w14:textId="77777777" w:rsidTr="00C46906">
        <w:trPr>
          <w:tblCellSpacing w:w="15" w:type="dxa"/>
        </w:trPr>
        <w:tc>
          <w:tcPr>
            <w:tcW w:w="0" w:type="auto"/>
            <w:vAlign w:val="center"/>
            <w:hideMark/>
          </w:tcPr>
          <w:p w14:paraId="010A44E1" w14:textId="77777777" w:rsidR="00C46906" w:rsidRPr="00C46906" w:rsidRDefault="00C46906" w:rsidP="00C46906">
            <w:r w:rsidRPr="00C46906">
              <w:t>&lt;img alt="" src="</w:t>
            </w:r>
            <w:hyperlink r:id="rId550" w:tgtFrame="_blank" w:history="1">
              <w:r w:rsidRPr="00C46906">
                <w:rPr>
                  <w:rStyle w:val="Hyperlink"/>
                </w:rPr>
                <w:t>./_HiJeoH&amp;#39;I-jesu.com IM Jesu_files/Powerful_Garuda.jpg</w:t>
              </w:r>
            </w:hyperlink>
            <w:r w:rsidRPr="00C46906">
              <w:t>"&gt; &lt;br&gt;</w:t>
            </w:r>
          </w:p>
        </w:tc>
      </w:tr>
      <w:tr w:rsidR="00C46906" w:rsidRPr="00C46906" w14:paraId="6A529F6B" w14:textId="77777777" w:rsidTr="00C46906">
        <w:trPr>
          <w:tblCellSpacing w:w="15" w:type="dxa"/>
        </w:trPr>
        <w:tc>
          <w:tcPr>
            <w:tcW w:w="0" w:type="auto"/>
            <w:vAlign w:val="center"/>
            <w:hideMark/>
          </w:tcPr>
          <w:p w14:paraId="0156644D" w14:textId="77777777" w:rsidR="00C46906" w:rsidRPr="00C46906" w:rsidRDefault="00C46906" w:rsidP="00C46906">
            <w:r w:rsidRPr="00C46906">
              <w:t>27 At that time they will see the Son of Man coming in a cloud with power and great glory. 28 When these things begin to take place, stand up and lift up your heads, because your redemption is drawing near.” I-jesu;&lt;br&gt;&lt;br&gt;&lt;br&gt;</w:t>
            </w:r>
          </w:p>
        </w:tc>
      </w:tr>
      <w:tr w:rsidR="00C46906" w:rsidRPr="00C46906" w14:paraId="5CB1A3FD" w14:textId="77777777" w:rsidTr="00C46906">
        <w:trPr>
          <w:tblCellSpacing w:w="15" w:type="dxa"/>
        </w:trPr>
        <w:tc>
          <w:tcPr>
            <w:tcW w:w="0" w:type="auto"/>
            <w:vAlign w:val="center"/>
            <w:hideMark/>
          </w:tcPr>
          <w:p w14:paraId="7EBABB55" w14:textId="77777777" w:rsidR="00C46906" w:rsidRPr="00C46906" w:rsidRDefault="00C46906" w:rsidP="00C46906">
            <w:r w:rsidRPr="00C46906">
              <w:t xml:space="preserve">29 He told them this parable: “Look at the fig tree and all the trees. 30 When they sprout leaves, you can see for yourselves and know that summer is near. &lt;br&gt; 31 *** * </w:t>
            </w:r>
            <w:r w:rsidRPr="00C46906">
              <w:rPr>
                <w:rFonts w:ascii="Segoe UI Emoji" w:hAnsi="Segoe UI Emoji" w:cs="Segoe UI Emoji"/>
              </w:rPr>
              <w:t>👌👌</w:t>
            </w:r>
            <w:r w:rsidRPr="00C46906">
              <w:t>O'umen"So me H(nn) regel</w:t>
            </w:r>
          </w:p>
        </w:tc>
      </w:tr>
      <w:tr w:rsidR="00C46906" w:rsidRPr="00C46906" w14:paraId="10595E0B" w14:textId="77777777" w:rsidTr="00C46906">
        <w:trPr>
          <w:tblCellSpacing w:w="15" w:type="dxa"/>
        </w:trPr>
        <w:tc>
          <w:tcPr>
            <w:tcW w:w="0" w:type="auto"/>
            <w:vAlign w:val="center"/>
            <w:hideMark/>
          </w:tcPr>
          <w:p w14:paraId="25ED0158" w14:textId="77777777" w:rsidR="00C46906" w:rsidRPr="00C46906" w:rsidRDefault="00C46906" w:rsidP="00C46906">
            <w:r w:rsidRPr="00C46906">
              <w:t>&lt;span style="font-size:37px;"&gt; Jesu &lt;br&gt;</w:t>
            </w:r>
          </w:p>
        </w:tc>
      </w:tr>
      <w:tr w:rsidR="00C46906" w:rsidRPr="00C46906" w14:paraId="062FB333" w14:textId="77777777" w:rsidTr="00C46906">
        <w:trPr>
          <w:tblCellSpacing w:w="15" w:type="dxa"/>
        </w:trPr>
        <w:tc>
          <w:tcPr>
            <w:tcW w:w="0" w:type="auto"/>
            <w:vAlign w:val="center"/>
            <w:hideMark/>
          </w:tcPr>
          <w:p w14:paraId="4F799400" w14:textId="77777777" w:rsidR="00C46906" w:rsidRPr="00C46906" w:rsidRDefault="00C46906" w:rsidP="00C46906"/>
        </w:tc>
      </w:tr>
      <w:tr w:rsidR="00C46906" w:rsidRPr="00C46906" w14:paraId="138C1886" w14:textId="77777777" w:rsidTr="00C46906">
        <w:trPr>
          <w:tblCellSpacing w:w="15" w:type="dxa"/>
        </w:trPr>
        <w:tc>
          <w:tcPr>
            <w:tcW w:w="0" w:type="auto"/>
            <w:vAlign w:val="center"/>
            <w:hideMark/>
          </w:tcPr>
          <w:p w14:paraId="6EFA4DEB" w14:textId="77777777" w:rsidR="00C46906" w:rsidRPr="00C46906" w:rsidRDefault="00C46906" w:rsidP="00C46906"/>
        </w:tc>
      </w:tr>
      <w:tr w:rsidR="00C46906" w:rsidRPr="00C46906" w14:paraId="052B3022" w14:textId="77777777" w:rsidTr="00C46906">
        <w:trPr>
          <w:tblCellSpacing w:w="15" w:type="dxa"/>
        </w:trPr>
        <w:tc>
          <w:tcPr>
            <w:tcW w:w="0" w:type="auto"/>
            <w:vAlign w:val="center"/>
            <w:hideMark/>
          </w:tcPr>
          <w:p w14:paraId="009592BE" w14:textId="77777777" w:rsidR="00C46906" w:rsidRPr="00C46906" w:rsidRDefault="00C46906" w:rsidP="00C46906">
            <w:r w:rsidRPr="00C46906">
              <w:t>&lt;span style="font-size:22px;"&gt;*** * Happy shall you become when you FEEL the Spirit for it Brings orde &lt;br&gt; in the 'chaos which is the world, what you did knew'. &lt;br&gt;</w:t>
            </w:r>
          </w:p>
        </w:tc>
      </w:tr>
      <w:tr w:rsidR="00C46906" w:rsidRPr="00C46906" w14:paraId="581DBA2A" w14:textId="77777777" w:rsidTr="00C46906">
        <w:trPr>
          <w:tblCellSpacing w:w="15" w:type="dxa"/>
        </w:trPr>
        <w:tc>
          <w:tcPr>
            <w:tcW w:w="0" w:type="auto"/>
            <w:vAlign w:val="center"/>
            <w:hideMark/>
          </w:tcPr>
          <w:p w14:paraId="64E2492A" w14:textId="77777777" w:rsidR="00C46906" w:rsidRPr="00C46906" w:rsidRDefault="00C46906" w:rsidP="00C46906">
            <w:r w:rsidRPr="00C46906">
              <w:t>----------------------|--- &lt;br&gt;</w:t>
            </w:r>
          </w:p>
        </w:tc>
      </w:tr>
      <w:tr w:rsidR="00C46906" w:rsidRPr="00C46906" w14:paraId="3076C865" w14:textId="77777777" w:rsidTr="00C46906">
        <w:trPr>
          <w:tblCellSpacing w:w="15" w:type="dxa"/>
        </w:trPr>
        <w:tc>
          <w:tcPr>
            <w:tcW w:w="0" w:type="auto"/>
            <w:vAlign w:val="center"/>
            <w:hideMark/>
          </w:tcPr>
          <w:p w14:paraId="077BB90C" w14:textId="77777777" w:rsidR="00C46906" w:rsidRPr="00C46906" w:rsidRDefault="00C46906" w:rsidP="00C46906">
            <w:r w:rsidRPr="00C46906">
              <w:t>| &lt;br&gt;</w:t>
            </w:r>
          </w:p>
        </w:tc>
      </w:tr>
      <w:tr w:rsidR="00C46906" w:rsidRPr="00C46906" w14:paraId="0DFE7C5D" w14:textId="77777777" w:rsidTr="00C46906">
        <w:trPr>
          <w:tblCellSpacing w:w="15" w:type="dxa"/>
        </w:trPr>
        <w:tc>
          <w:tcPr>
            <w:tcW w:w="0" w:type="auto"/>
            <w:vAlign w:val="center"/>
            <w:hideMark/>
          </w:tcPr>
          <w:p w14:paraId="57F285A9" w14:textId="77777777" w:rsidR="00C46906" w:rsidRPr="00C46906" w:rsidRDefault="00C46906" w:rsidP="00C46906">
            <w:r w:rsidRPr="00C46906">
              <w:t>| &lt;br&gt;</w:t>
            </w:r>
          </w:p>
        </w:tc>
      </w:tr>
      <w:tr w:rsidR="00C46906" w:rsidRPr="00C46906" w14:paraId="4BBB9EB7" w14:textId="77777777" w:rsidTr="00C46906">
        <w:trPr>
          <w:tblCellSpacing w:w="15" w:type="dxa"/>
        </w:trPr>
        <w:tc>
          <w:tcPr>
            <w:tcW w:w="0" w:type="auto"/>
            <w:vAlign w:val="center"/>
            <w:hideMark/>
          </w:tcPr>
          <w:p w14:paraId="76F5B8B3" w14:textId="77777777" w:rsidR="00C46906" w:rsidRPr="00C46906" w:rsidRDefault="00C46906" w:rsidP="00C46906">
            <w:r w:rsidRPr="00C46906">
              <w:t>|------ /&amp;gt; &lt;br&gt;</w:t>
            </w:r>
          </w:p>
        </w:tc>
      </w:tr>
      <w:tr w:rsidR="00C46906" w:rsidRPr="00C46906" w14:paraId="51AE7975" w14:textId="77777777" w:rsidTr="00C46906">
        <w:trPr>
          <w:tblCellSpacing w:w="15" w:type="dxa"/>
        </w:trPr>
        <w:tc>
          <w:tcPr>
            <w:tcW w:w="0" w:type="auto"/>
            <w:vAlign w:val="center"/>
            <w:hideMark/>
          </w:tcPr>
          <w:p w14:paraId="77C4BDB3" w14:textId="77777777" w:rsidR="00C46906" w:rsidRPr="00C46906" w:rsidRDefault="00C46906" w:rsidP="00C46906"/>
        </w:tc>
      </w:tr>
      <w:tr w:rsidR="00C46906" w:rsidRPr="00C46906" w14:paraId="306917FC" w14:textId="77777777" w:rsidTr="00C46906">
        <w:trPr>
          <w:tblCellSpacing w:w="15" w:type="dxa"/>
        </w:trPr>
        <w:tc>
          <w:tcPr>
            <w:tcW w:w="0" w:type="auto"/>
            <w:vAlign w:val="center"/>
            <w:hideMark/>
          </w:tcPr>
          <w:p w14:paraId="2D765A0B" w14:textId="77777777" w:rsidR="00C46906" w:rsidRPr="00C46906" w:rsidRDefault="00C46906" w:rsidP="00C46906"/>
        </w:tc>
      </w:tr>
      <w:tr w:rsidR="00C46906" w:rsidRPr="00C46906" w14:paraId="41FCF79E" w14:textId="77777777" w:rsidTr="00C46906">
        <w:trPr>
          <w:tblCellSpacing w:w="15" w:type="dxa"/>
        </w:trPr>
        <w:tc>
          <w:tcPr>
            <w:tcW w:w="0" w:type="auto"/>
            <w:vAlign w:val="center"/>
            <w:hideMark/>
          </w:tcPr>
          <w:p w14:paraId="4AC9FD08" w14:textId="77777777" w:rsidR="00C46906" w:rsidRPr="00C46906" w:rsidRDefault="00C46906" w:rsidP="00C46906">
            <w:r w:rsidRPr="00C46906">
              <w:t>&lt;br&gt; &lt;span style="font-size:22px;"&gt;</w:t>
            </w:r>
          </w:p>
        </w:tc>
      </w:tr>
      <w:tr w:rsidR="00C46906" w:rsidRPr="00C46906" w14:paraId="4040DA1B" w14:textId="77777777" w:rsidTr="00C46906">
        <w:trPr>
          <w:tblCellSpacing w:w="15" w:type="dxa"/>
        </w:trPr>
        <w:tc>
          <w:tcPr>
            <w:tcW w:w="0" w:type="auto"/>
            <w:vAlign w:val="center"/>
            <w:hideMark/>
          </w:tcPr>
          <w:p w14:paraId="20B44ED4" w14:textId="77777777" w:rsidR="00C46906" w:rsidRPr="00C46906" w:rsidRDefault="00C46906" w:rsidP="00C46906">
            <w:r w:rsidRPr="00C46906">
              <w:t xml:space="preserve">Daniel 11:4 USSR - SovJets put it's Ap.times! The country which wasn't Ex’sus’pect instead "jeRUS Alhem" is UK Rain. &lt;br&gt; ARAMeze! </w:t>
            </w:r>
            <w:r w:rsidRPr="00C46906">
              <w:rPr>
                <w:rFonts w:ascii="Arial" w:hAnsi="Arial" w:cs="Arial"/>
              </w:rPr>
              <w:t>Արարատ</w:t>
            </w:r>
            <w:r w:rsidRPr="00C46906">
              <w:t xml:space="preserve"> ARArat NousJairév! &lt;br&gt; Advise MENt “So you did saw standing in the holy place ‘the abomination that causes desolation; where it didn't belonged to stand"JeRUSIAlem"’ spoken of through the prophet Daniel—let the reader understand— MarcUs 13) &lt;br&gt;</w:t>
            </w:r>
          </w:p>
        </w:tc>
      </w:tr>
      <w:tr w:rsidR="00C46906" w:rsidRPr="00C46906" w14:paraId="6BCDD0DB" w14:textId="77777777" w:rsidTr="00C46906">
        <w:trPr>
          <w:tblCellSpacing w:w="15" w:type="dxa"/>
        </w:trPr>
        <w:tc>
          <w:tcPr>
            <w:tcW w:w="0" w:type="auto"/>
            <w:vAlign w:val="center"/>
            <w:hideMark/>
          </w:tcPr>
          <w:p w14:paraId="12FC1567" w14:textId="77777777" w:rsidR="00C46906" w:rsidRPr="00C46906" w:rsidRDefault="00C46906" w:rsidP="00C46906">
            <w:r w:rsidRPr="00C46906">
              <w:lastRenderedPageBreak/>
              <w:t>12:4 , Daniel, roll up and seal the words of the scroll until the time of the end. *** &lt;br&gt; &lt;span style="font-size:31px;"&gt; Many will go here and there to increase knowledge.” &lt;/span&gt; &lt;br&gt;</w:t>
            </w:r>
          </w:p>
        </w:tc>
      </w:tr>
      <w:tr w:rsidR="00C46906" w:rsidRPr="00C46906" w14:paraId="0A73FBD6" w14:textId="77777777" w:rsidTr="00C46906">
        <w:trPr>
          <w:tblCellSpacing w:w="15" w:type="dxa"/>
        </w:trPr>
        <w:tc>
          <w:tcPr>
            <w:tcW w:w="0" w:type="auto"/>
            <w:vAlign w:val="center"/>
            <w:hideMark/>
          </w:tcPr>
          <w:p w14:paraId="51D2437D" w14:textId="77777777" w:rsidR="00C46906" w:rsidRPr="00C46906" w:rsidRDefault="00C46906" w:rsidP="00C46906">
            <w:r w:rsidRPr="00C46906">
              <w:t>&lt;img alt="" src="</w:t>
            </w:r>
            <w:hyperlink r:id="rId551" w:tgtFrame="_blank" w:history="1">
              <w:r w:rsidRPr="00C46906">
                <w:rPr>
                  <w:rStyle w:val="Hyperlink"/>
                </w:rPr>
                <w:t>./_HiJeoH&amp;#39;I-jesu.com IM Jesu_files/sWEINeMOScOOL!om).jpg</w:t>
              </w:r>
            </w:hyperlink>
            <w:r w:rsidRPr="00C46906">
              <w:t>"&gt;</w:t>
            </w:r>
          </w:p>
        </w:tc>
      </w:tr>
      <w:tr w:rsidR="00C46906" w:rsidRPr="00C46906" w14:paraId="3D3A5462" w14:textId="77777777" w:rsidTr="00C46906">
        <w:trPr>
          <w:tblCellSpacing w:w="15" w:type="dxa"/>
        </w:trPr>
        <w:tc>
          <w:tcPr>
            <w:tcW w:w="0" w:type="auto"/>
            <w:vAlign w:val="center"/>
            <w:hideMark/>
          </w:tcPr>
          <w:p w14:paraId="1E910A06" w14:textId="77777777" w:rsidR="00C46906" w:rsidRPr="00C46906" w:rsidRDefault="00C46906" w:rsidP="00C46906">
            <w:r w:rsidRPr="00C46906">
              <w:t>&lt;br&gt;</w:t>
            </w:r>
          </w:p>
        </w:tc>
      </w:tr>
      <w:tr w:rsidR="00C46906" w:rsidRPr="00C46906" w14:paraId="57B4EBB3" w14:textId="77777777" w:rsidTr="00C46906">
        <w:trPr>
          <w:tblCellSpacing w:w="15" w:type="dxa"/>
        </w:trPr>
        <w:tc>
          <w:tcPr>
            <w:tcW w:w="0" w:type="auto"/>
            <w:vAlign w:val="center"/>
            <w:hideMark/>
          </w:tcPr>
          <w:p w14:paraId="01C40308" w14:textId="77777777" w:rsidR="00C46906" w:rsidRPr="00C46906" w:rsidRDefault="00C46906" w:rsidP="00C46906">
            <w:r w:rsidRPr="00C46906">
              <w:t>SOWKEN!up!ut!ileze! &lt;br&gt;</w:t>
            </w:r>
          </w:p>
        </w:tc>
      </w:tr>
      <w:tr w:rsidR="00C46906" w:rsidRPr="00C46906" w14:paraId="1F3551A1" w14:textId="77777777" w:rsidTr="00C46906">
        <w:trPr>
          <w:tblCellSpacing w:w="15" w:type="dxa"/>
        </w:trPr>
        <w:tc>
          <w:tcPr>
            <w:tcW w:w="0" w:type="auto"/>
            <w:vAlign w:val="center"/>
            <w:hideMark/>
          </w:tcPr>
          <w:p w14:paraId="52C308CC" w14:textId="77777777" w:rsidR="00C46906" w:rsidRPr="00C46906" w:rsidRDefault="00C46906" w:rsidP="00C46906">
            <w:r w:rsidRPr="00C46906">
              <w:t>putin fears the tundra is melting and russia is collapsing like a pudding with no gas sprayed; and so will disappear into a bottomless pit; therefore it is better to keep the gas in the ground before the pressure gets too high in the sense that otherwise the wind will mow the steppe and the water will rush over it and the swamps will be like quicksand. putin fill your pits instead of emptying them, otherwise we'll have to fill you in like a feathered chick without K. &lt;br&gt; linia icecream optics; thus an inhibited Potassium substance for the swirling lava; manganese piggzweinhorn is a utility! &lt;span style="font-size:26px;"&gt; &lt;br&gt;</w:t>
            </w:r>
          </w:p>
        </w:tc>
      </w:tr>
      <w:tr w:rsidR="00C46906" w:rsidRPr="00C46906" w14:paraId="3C740B0F" w14:textId="77777777" w:rsidTr="00C46906">
        <w:trPr>
          <w:tblCellSpacing w:w="15" w:type="dxa"/>
        </w:trPr>
        <w:tc>
          <w:tcPr>
            <w:tcW w:w="0" w:type="auto"/>
            <w:vAlign w:val="center"/>
            <w:hideMark/>
          </w:tcPr>
          <w:p w14:paraId="5B8946F5" w14:textId="77777777" w:rsidR="00C46906" w:rsidRPr="00C46906" w:rsidRDefault="00C46906" w:rsidP="00C46906">
            <w:r w:rsidRPr="00C46906">
              <w:t>__________________ &lt;br&gt;</w:t>
            </w:r>
          </w:p>
        </w:tc>
      </w:tr>
      <w:tr w:rsidR="00C46906" w:rsidRPr="00C46906" w14:paraId="020A88A6" w14:textId="77777777" w:rsidTr="00C46906">
        <w:trPr>
          <w:tblCellSpacing w:w="15" w:type="dxa"/>
        </w:trPr>
        <w:tc>
          <w:tcPr>
            <w:tcW w:w="0" w:type="auto"/>
            <w:vAlign w:val="center"/>
            <w:hideMark/>
          </w:tcPr>
          <w:p w14:paraId="4AD9010F" w14:textId="77777777" w:rsidR="00C46906" w:rsidRPr="00C46906" w:rsidRDefault="00C46906" w:rsidP="00C46906">
            <w:r w:rsidRPr="00C46906">
              <w:t>I whoms.was.t¨Y¨k.adaswit4oints! &lt;br&gt;</w:t>
            </w:r>
          </w:p>
        </w:tc>
      </w:tr>
      <w:tr w:rsidR="00C46906" w:rsidRPr="00C46906" w14:paraId="65F96630" w14:textId="77777777" w:rsidTr="00C46906">
        <w:trPr>
          <w:tblCellSpacing w:w="15" w:type="dxa"/>
        </w:trPr>
        <w:tc>
          <w:tcPr>
            <w:tcW w:w="0" w:type="auto"/>
            <w:vAlign w:val="center"/>
            <w:hideMark/>
          </w:tcPr>
          <w:p w14:paraId="692906DE" w14:textId="77777777" w:rsidR="00C46906" w:rsidRPr="00C46906" w:rsidRDefault="00C46906" w:rsidP="00C46906">
            <w:r w:rsidRPr="00C46906">
              <w:t xml:space="preserve">I save S Yesayes Yes say Yes SCIencewRt </w:t>
            </w:r>
            <w:r w:rsidRPr="00C46906">
              <w:rPr>
                <w:rFonts w:ascii="Nirmala UI" w:hAnsi="Nirmala UI" w:cs="Nirmala UI"/>
              </w:rPr>
              <w:t>ॐ</w:t>
            </w:r>
            <w:r w:rsidRPr="00C46906">
              <w:t xml:space="preserve"> AijÜūM</w:t>
            </w:r>
          </w:p>
        </w:tc>
      </w:tr>
      <w:tr w:rsidR="00C46906" w:rsidRPr="00C46906" w14:paraId="3A173CD0" w14:textId="77777777" w:rsidTr="00C46906">
        <w:trPr>
          <w:tblCellSpacing w:w="15" w:type="dxa"/>
        </w:trPr>
        <w:tc>
          <w:tcPr>
            <w:tcW w:w="0" w:type="auto"/>
            <w:vAlign w:val="center"/>
            <w:hideMark/>
          </w:tcPr>
          <w:p w14:paraId="2BD233BA" w14:textId="77777777" w:rsidR="00C46906" w:rsidRPr="00C46906" w:rsidRDefault="00C46906" w:rsidP="00C46906">
            <w:r w:rsidRPr="00C46906">
              <w:t xml:space="preserve">&lt;br&gt; ALUMiniüm &lt;br&gt; protects against frequencies penetrations! When physical health lowers below the heartbeat of earths rythem, you should be physical not feeling well, when your level rise higher then the normal heartbeat you become physical healthy in spiritual strenghtened! So when you hermetically close of a room with aluminium you should become not feeling well! CONTRAIRY aluminium can behood us that the froozen earthground in those regions can behold cold enough, so it would not melten; even it is possible to reflect the influences of the sunshines, the shines which tributes to the thermalheatens of our globe; those penetrations of the sunlights are being blocked to rise upwards naturetive enough to not affect the rise of the thermalheat around us; due the olie pirites the JAkIKKER-Frog ("evil&amp;lt; O³oil)"&amp;lt; seesense: rev 6:6: don't abuse the oil nor the mine-coal / be carefull of the use of it cuz it blasphen in the air conditions; which did smogfields did covered the natural way the sun would give us the normal influences it does had to hold the climate regulaties. Since we'sit with a tremendous high number of people who make use of oil, it did the normal pressure layer in the atmosphere rapidly shaken; wherethrouby it roered its revolt in meTEOrlogic releasements on unprecedented ways it would normal do ) It is possible with ALUM shields to change clouds of directions, cuz stationating clouds due distant highpressure fields can due the rapid vaporizing on those places where the clouds </w:t>
            </w:r>
            <w:r w:rsidRPr="00C46906">
              <w:lastRenderedPageBreak/>
              <w:t>become stationated floody; if that is simple to drive them out to move isn't be said, but it isn't impossible. So we can control the sunlight and our habitat when take the nessasair actions &lt;br&gt; ---- For if we don't work global together and the time for that is running out to take precautions; floods, wind, droughts, and extreme weather shall worsen by time the more we neglect, sothus we have to take our responsability upon to the facts either the TRUTH of it. --- &lt;br&gt; That is explain the mystery of babylonisch fail; of the oil and demonisch breath what troughby was been TEken! -- &lt;br&gt; So be honest for refined jugement has come. &lt;br&gt; by enrising of our mental frequency in inner consciousness (spiritual sense) shall be a quest that us will guide and put into the right direction, wherethrougby incorruptibility shall prevail! and so our existense shall be saved! *** This is being called God's blessing (spirit) that will come upon us to guide us to newity and re-unionnüs to oneness connection with the sourche with love and purifying justiz! &lt;br&gt; MAD in sansKrit means Rejoice fordas Master has come! &lt;br&gt; H(nn) regel Jesu &lt;br&gt;&lt;br&gt;</w:t>
            </w:r>
          </w:p>
        </w:tc>
      </w:tr>
      <w:tr w:rsidR="00C46906" w:rsidRPr="00C46906" w14:paraId="0AC6C991" w14:textId="77777777" w:rsidTr="00C46906">
        <w:trPr>
          <w:tblCellSpacing w:w="15" w:type="dxa"/>
        </w:trPr>
        <w:tc>
          <w:tcPr>
            <w:tcW w:w="0" w:type="auto"/>
            <w:vAlign w:val="center"/>
            <w:hideMark/>
          </w:tcPr>
          <w:p w14:paraId="2884D407" w14:textId="77777777" w:rsidR="00C46906" w:rsidRPr="00C46906" w:rsidRDefault="00C46906" w:rsidP="00C46906">
            <w:r w:rsidRPr="00C46906">
              <w:lastRenderedPageBreak/>
              <w:t>__________________ &lt;br&gt; &lt;span style="font-size:22px;"&gt;</w:t>
            </w:r>
          </w:p>
        </w:tc>
      </w:tr>
      <w:tr w:rsidR="00C46906" w:rsidRPr="00C46906" w14:paraId="43B1C1B5" w14:textId="77777777" w:rsidTr="00C46906">
        <w:trPr>
          <w:tblCellSpacing w:w="15" w:type="dxa"/>
        </w:trPr>
        <w:tc>
          <w:tcPr>
            <w:tcW w:w="0" w:type="auto"/>
            <w:vAlign w:val="center"/>
            <w:hideMark/>
          </w:tcPr>
          <w:p w14:paraId="072F7BEC" w14:textId="77777777" w:rsidR="00C46906" w:rsidRPr="00C46906" w:rsidRDefault="00C46906" w:rsidP="00C46906">
            <w:r w:rsidRPr="00C46906">
              <w:t>&lt;br&gt;So Jesu'shad picked up das wein to thrown them into the ravijn so the banks could be washed off of their sins since the water was turned polluted due to the sWeins! So hold it clear sivouspla ît! the consequence's where thought being drawn near! &lt;br&gt; Jesus did you say rouwe vis oe quoi on jewish rights, do you know who Vis nu! &lt;br&gt;</w:t>
            </w:r>
          </w:p>
        </w:tc>
      </w:tr>
      <w:tr w:rsidR="00C46906" w:rsidRPr="00C46906" w14:paraId="4B169B16" w14:textId="77777777" w:rsidTr="00C46906">
        <w:trPr>
          <w:tblCellSpacing w:w="15" w:type="dxa"/>
        </w:trPr>
        <w:tc>
          <w:tcPr>
            <w:tcW w:w="0" w:type="auto"/>
            <w:vAlign w:val="center"/>
            <w:hideMark/>
          </w:tcPr>
          <w:p w14:paraId="156126B5" w14:textId="77777777" w:rsidR="00C46906" w:rsidRPr="00C46906" w:rsidRDefault="00C46906" w:rsidP="00C46906">
            <w:r w:rsidRPr="00C46906">
              <w:t>Susej isa Fish, Jes u per Fish! &lt;br&gt;</w:t>
            </w:r>
          </w:p>
        </w:tc>
      </w:tr>
      <w:tr w:rsidR="00C46906" w:rsidRPr="00C46906" w14:paraId="1F18C82A" w14:textId="77777777" w:rsidTr="00C46906">
        <w:trPr>
          <w:tblCellSpacing w:w="15" w:type="dxa"/>
        </w:trPr>
        <w:tc>
          <w:tcPr>
            <w:tcW w:w="0" w:type="auto"/>
            <w:vAlign w:val="center"/>
            <w:hideMark/>
          </w:tcPr>
          <w:p w14:paraId="3D4870B6" w14:textId="77777777" w:rsidR="00C46906" w:rsidRPr="00C46906" w:rsidRDefault="00C46906" w:rsidP="00C46906">
            <w:r w:rsidRPr="00C46906">
              <w:t>persistence become' ShiVva’ &lt;br&gt;</w:t>
            </w:r>
          </w:p>
        </w:tc>
      </w:tr>
      <w:tr w:rsidR="00C46906" w:rsidRPr="00C46906" w14:paraId="3607B09C" w14:textId="77777777" w:rsidTr="00C46906">
        <w:trPr>
          <w:tblCellSpacing w:w="15" w:type="dxa"/>
        </w:trPr>
        <w:tc>
          <w:tcPr>
            <w:tcW w:w="0" w:type="auto"/>
            <w:vAlign w:val="center"/>
            <w:hideMark/>
          </w:tcPr>
          <w:p w14:paraId="14C3C921" w14:textId="77777777" w:rsidR="00C46906" w:rsidRPr="00C46906" w:rsidRDefault="00C46906" w:rsidP="00C46906">
            <w:r w:rsidRPr="00C46906">
              <w:t xml:space="preserve">H(nn) regel Jesu </w:t>
            </w:r>
          </w:p>
        </w:tc>
      </w:tr>
      <w:tr w:rsidR="00C46906" w:rsidRPr="00C46906" w14:paraId="3F0A2A58" w14:textId="77777777" w:rsidTr="00C46906">
        <w:trPr>
          <w:tblCellSpacing w:w="15" w:type="dxa"/>
        </w:trPr>
        <w:tc>
          <w:tcPr>
            <w:tcW w:w="0" w:type="auto"/>
            <w:vAlign w:val="center"/>
            <w:hideMark/>
          </w:tcPr>
          <w:p w14:paraId="600F1E4C" w14:textId="77777777" w:rsidR="00C46906" w:rsidRPr="00C46906" w:rsidRDefault="00C46906" w:rsidP="00C46906">
            <w:r w:rsidRPr="00C46906">
              <w:t>&lt;br&gt; Indeed le nom stands on my signnature ID, Yesu see!</w:t>
            </w:r>
          </w:p>
        </w:tc>
      </w:tr>
      <w:tr w:rsidR="00C46906" w:rsidRPr="00C46906" w14:paraId="2411571C" w14:textId="77777777" w:rsidTr="00C46906">
        <w:trPr>
          <w:tblCellSpacing w:w="15" w:type="dxa"/>
        </w:trPr>
        <w:tc>
          <w:tcPr>
            <w:tcW w:w="0" w:type="auto"/>
            <w:vAlign w:val="center"/>
            <w:hideMark/>
          </w:tcPr>
          <w:p w14:paraId="0407388E" w14:textId="77777777" w:rsidR="00C46906" w:rsidRPr="00C46906" w:rsidRDefault="00C46906" w:rsidP="00C46906">
            <w:r w:rsidRPr="00C46906">
              <w:t>&lt;br&gt;</w:t>
            </w:r>
          </w:p>
        </w:tc>
      </w:tr>
      <w:tr w:rsidR="00C46906" w:rsidRPr="00C46906" w14:paraId="7D8BEA87" w14:textId="77777777" w:rsidTr="00C46906">
        <w:trPr>
          <w:tblCellSpacing w:w="15" w:type="dxa"/>
        </w:trPr>
        <w:tc>
          <w:tcPr>
            <w:tcW w:w="0" w:type="auto"/>
            <w:vAlign w:val="center"/>
            <w:hideMark/>
          </w:tcPr>
          <w:p w14:paraId="48479780" w14:textId="77777777" w:rsidR="00C46906" w:rsidRPr="00C46906" w:rsidRDefault="00C46906" w:rsidP="00C46906"/>
        </w:tc>
      </w:tr>
      <w:tr w:rsidR="00C46906" w:rsidRPr="00C46906" w14:paraId="5AD1FCD6" w14:textId="77777777" w:rsidTr="00C46906">
        <w:trPr>
          <w:tblCellSpacing w:w="15" w:type="dxa"/>
        </w:trPr>
        <w:tc>
          <w:tcPr>
            <w:tcW w:w="0" w:type="auto"/>
            <w:vAlign w:val="center"/>
            <w:hideMark/>
          </w:tcPr>
          <w:p w14:paraId="7BB145DC" w14:textId="77777777" w:rsidR="00C46906" w:rsidRPr="00C46906" w:rsidRDefault="00C46906" w:rsidP="00C46906">
            <w:r w:rsidRPr="00C46906">
              <w:t>uStanów arhow AvvE come NOESje’verede! &lt;br&gt;</w:t>
            </w:r>
          </w:p>
        </w:tc>
      </w:tr>
      <w:tr w:rsidR="00C46906" w:rsidRPr="00C46906" w14:paraId="7F4160CC" w14:textId="77777777" w:rsidTr="00C46906">
        <w:trPr>
          <w:tblCellSpacing w:w="15" w:type="dxa"/>
        </w:trPr>
        <w:tc>
          <w:tcPr>
            <w:tcW w:w="0" w:type="auto"/>
            <w:vAlign w:val="center"/>
            <w:hideMark/>
          </w:tcPr>
          <w:p w14:paraId="44DD7795" w14:textId="77777777" w:rsidR="00C46906" w:rsidRPr="00C46906" w:rsidRDefault="00C46906" w:rsidP="00C46906"/>
        </w:tc>
      </w:tr>
      <w:tr w:rsidR="00C46906" w:rsidRPr="00C46906" w14:paraId="3FBBF996" w14:textId="77777777" w:rsidTr="00C46906">
        <w:trPr>
          <w:tblCellSpacing w:w="15" w:type="dxa"/>
        </w:trPr>
        <w:tc>
          <w:tcPr>
            <w:tcW w:w="0" w:type="auto"/>
            <w:vAlign w:val="center"/>
            <w:hideMark/>
          </w:tcPr>
          <w:p w14:paraId="0A2B71DE" w14:textId="77777777" w:rsidR="00C46906" w:rsidRPr="00C46906" w:rsidRDefault="00C46906" w:rsidP="00C46906"/>
        </w:tc>
      </w:tr>
      <w:tr w:rsidR="00C46906" w:rsidRPr="00C46906" w14:paraId="4CC17FD6" w14:textId="77777777" w:rsidTr="00C46906">
        <w:trPr>
          <w:tblCellSpacing w:w="15" w:type="dxa"/>
        </w:trPr>
        <w:tc>
          <w:tcPr>
            <w:tcW w:w="0" w:type="auto"/>
            <w:vAlign w:val="center"/>
            <w:hideMark/>
          </w:tcPr>
          <w:p w14:paraId="2962C237" w14:textId="77777777" w:rsidR="00C46906" w:rsidRPr="00C46906" w:rsidRDefault="00C46906" w:rsidP="00C46906">
            <w:r w:rsidRPr="00C46906">
              <w:t xml:space="preserve">&lt;span style="font-size:22px;"&gt;I-jesu </w:t>
            </w:r>
            <w:r w:rsidRPr="00C46906">
              <w:rPr>
                <w:rFonts w:ascii="Segoe UI Emoji" w:hAnsi="Segoe UI Emoji" w:cs="Segoe UI Emoji"/>
              </w:rPr>
              <w:t>😘</w:t>
            </w:r>
            <w:r w:rsidRPr="00C46906">
              <w:t xml:space="preserve"> &lt;br&gt;</w:t>
            </w:r>
          </w:p>
        </w:tc>
      </w:tr>
      <w:tr w:rsidR="00C46906" w:rsidRPr="00C46906" w14:paraId="0622CF00" w14:textId="77777777" w:rsidTr="00C46906">
        <w:trPr>
          <w:tblCellSpacing w:w="15" w:type="dxa"/>
        </w:trPr>
        <w:tc>
          <w:tcPr>
            <w:tcW w:w="0" w:type="auto"/>
            <w:vAlign w:val="center"/>
            <w:hideMark/>
          </w:tcPr>
          <w:p w14:paraId="36521600" w14:textId="77777777" w:rsidR="00C46906" w:rsidRPr="00C46906" w:rsidRDefault="00C46906" w:rsidP="00C46906">
            <w:r w:rsidRPr="00C46906">
              <w:t>&lt;/span&gt;</w:t>
            </w:r>
          </w:p>
        </w:tc>
      </w:tr>
      <w:tr w:rsidR="00C46906" w:rsidRPr="00C46906" w14:paraId="487DF095" w14:textId="77777777" w:rsidTr="00C46906">
        <w:trPr>
          <w:tblCellSpacing w:w="15" w:type="dxa"/>
        </w:trPr>
        <w:tc>
          <w:tcPr>
            <w:tcW w:w="0" w:type="auto"/>
            <w:vAlign w:val="center"/>
            <w:hideMark/>
          </w:tcPr>
          <w:p w14:paraId="006BF40B" w14:textId="77777777" w:rsidR="00C46906" w:rsidRPr="00C46906" w:rsidRDefault="00C46906" w:rsidP="00C46906">
            <w:r w:rsidRPr="00C46906">
              <w:t>&lt;br&gt;</w:t>
            </w:r>
          </w:p>
        </w:tc>
      </w:tr>
      <w:tr w:rsidR="00C46906" w:rsidRPr="00C46906" w14:paraId="27DACC26" w14:textId="77777777" w:rsidTr="00C46906">
        <w:trPr>
          <w:tblCellSpacing w:w="15" w:type="dxa"/>
        </w:trPr>
        <w:tc>
          <w:tcPr>
            <w:tcW w:w="0" w:type="auto"/>
            <w:vAlign w:val="center"/>
            <w:hideMark/>
          </w:tcPr>
          <w:p w14:paraId="228372E0" w14:textId="77777777" w:rsidR="00C46906" w:rsidRPr="00C46906" w:rsidRDefault="00C46906" w:rsidP="00C46906">
            <w:r w:rsidRPr="00C46906">
              <w:lastRenderedPageBreak/>
              <w:t>&lt;img alt="" src="</w:t>
            </w:r>
            <w:hyperlink r:id="rId552" w:tgtFrame="_blank" w:history="1">
              <w:r w:rsidRPr="00C46906">
                <w:rPr>
                  <w:rStyle w:val="Hyperlink"/>
                </w:rPr>
                <w:t>./_HiJeoH&amp;#39;I-jesu.com IM Jesu_files/unnamed.jpg</w:t>
              </w:r>
            </w:hyperlink>
            <w:r w:rsidRPr="00C46906">
              <w:t>" style="width: 515px; height: 322px;"&gt;</w:t>
            </w:r>
          </w:p>
        </w:tc>
      </w:tr>
      <w:tr w:rsidR="00C46906" w:rsidRPr="00C46906" w14:paraId="37D0834A" w14:textId="77777777" w:rsidTr="00C46906">
        <w:trPr>
          <w:tblCellSpacing w:w="15" w:type="dxa"/>
        </w:trPr>
        <w:tc>
          <w:tcPr>
            <w:tcW w:w="0" w:type="auto"/>
            <w:vAlign w:val="center"/>
            <w:hideMark/>
          </w:tcPr>
          <w:p w14:paraId="0FD6A04E" w14:textId="77777777" w:rsidR="00C46906" w:rsidRPr="00C46906" w:rsidRDefault="00C46906" w:rsidP="00C46906">
            <w:r w:rsidRPr="00C46906">
              <w:t>&lt;br&gt; Le'AND' &amp;lt; brave!'Us sees Y'iv KRYsna! LORDeVIshünR10CALci: I c²=AL!) &lt;/span&gt; &lt;span style="font-size:23px;"&gt;</w:t>
            </w:r>
          </w:p>
        </w:tc>
      </w:tr>
      <w:tr w:rsidR="00C46906" w:rsidRPr="00C46906" w14:paraId="7E1FB5F3" w14:textId="77777777" w:rsidTr="00C46906">
        <w:trPr>
          <w:tblCellSpacing w:w="15" w:type="dxa"/>
        </w:trPr>
        <w:tc>
          <w:tcPr>
            <w:tcW w:w="0" w:type="auto"/>
            <w:vAlign w:val="center"/>
            <w:hideMark/>
          </w:tcPr>
          <w:p w14:paraId="55497523" w14:textId="77777777" w:rsidR="00C46906" w:rsidRPr="00C46906" w:rsidRDefault="00C46906" w:rsidP="00C46906">
            <w:r w:rsidRPr="00C46906">
              <w:t>The most unfathomable in Maths istad (-1)^2 = 1</w:t>
            </w:r>
          </w:p>
        </w:tc>
      </w:tr>
      <w:tr w:rsidR="00C46906" w:rsidRPr="00C46906" w14:paraId="4A32B801" w14:textId="77777777" w:rsidTr="00C46906">
        <w:trPr>
          <w:tblCellSpacing w:w="15" w:type="dxa"/>
        </w:trPr>
        <w:tc>
          <w:tcPr>
            <w:tcW w:w="0" w:type="auto"/>
            <w:vAlign w:val="center"/>
            <w:hideMark/>
          </w:tcPr>
          <w:p w14:paraId="21941D3F" w14:textId="77777777" w:rsidR="00C46906" w:rsidRPr="00C46906" w:rsidRDefault="00C46906" w:rsidP="00C46906">
            <w:r w:rsidRPr="00C46906">
              <w:t xml:space="preserve">So ju seedad invisible should become visable when the antimatter fanthoms into 'Squadra' loops of positieve seeing. &lt;br&gt; </w:t>
            </w:r>
          </w:p>
        </w:tc>
      </w:tr>
      <w:tr w:rsidR="00C46906" w:rsidRPr="00C46906" w14:paraId="560E105E" w14:textId="77777777" w:rsidTr="00C46906">
        <w:trPr>
          <w:tblCellSpacing w:w="15" w:type="dxa"/>
        </w:trPr>
        <w:tc>
          <w:tcPr>
            <w:tcW w:w="0" w:type="auto"/>
            <w:vAlign w:val="center"/>
            <w:hideMark/>
          </w:tcPr>
          <w:p w14:paraId="16C9C818" w14:textId="77777777" w:rsidR="00C46906" w:rsidRPr="00C46906" w:rsidRDefault="00C46906" w:rsidP="00C46906">
            <w:r w:rsidRPr="00C46906">
              <w:t xml:space="preserve">Sos does it mean you can't travel Faster as light when being positieve matterized, since it does even so Mean you can't see whish Watt goes Faster 10 light, cuz you can't observe it optically. &lt;br&gt; Even so it doesn't mean that it doesn't exist, since it is possible that it does exist, cuz it is mathematically justified it is possible DAD it exist due (-2)^2 = 4. &lt;br&gt; So the existence of our being as be saYed in the vishün it is possible it did emerged from the invisible One! &lt;br&gt; "The FATHER and meEnAble 1s </w:t>
            </w:r>
            <w:r w:rsidRPr="00C46906">
              <w:rPr>
                <w:rFonts w:ascii="Segoe UI Emoji" w:hAnsi="Segoe UI Emoji" w:cs="Segoe UI Emoji"/>
              </w:rPr>
              <w:t>🥰</w:t>
            </w:r>
            <w:r w:rsidRPr="00C46906">
              <w:t>" &lt;br&gt; Yes I did explain that it is possible to go much faster as DElight! dueHz²'ArunJA!'vve!) &lt;br&gt; EMONaD)&lt;br&gt;</w:t>
            </w:r>
          </w:p>
        </w:tc>
      </w:tr>
      <w:tr w:rsidR="00C46906" w:rsidRPr="00C46906" w14:paraId="56CBB905" w14:textId="77777777" w:rsidTr="00C46906">
        <w:trPr>
          <w:tblCellSpacing w:w="15" w:type="dxa"/>
        </w:trPr>
        <w:tc>
          <w:tcPr>
            <w:tcW w:w="0" w:type="auto"/>
            <w:vAlign w:val="center"/>
            <w:hideMark/>
          </w:tcPr>
          <w:p w14:paraId="7496C335" w14:textId="77777777" w:rsidR="00C46906" w:rsidRPr="00C46906" w:rsidRDefault="00C46906" w:rsidP="00C46906">
            <w:r w:rsidRPr="00C46906">
              <w:t>&lt;/span&gt;</w:t>
            </w:r>
          </w:p>
        </w:tc>
      </w:tr>
      <w:tr w:rsidR="00C46906" w:rsidRPr="00C46906" w14:paraId="0A77FC23" w14:textId="77777777" w:rsidTr="00C46906">
        <w:trPr>
          <w:tblCellSpacing w:w="15" w:type="dxa"/>
        </w:trPr>
        <w:tc>
          <w:tcPr>
            <w:tcW w:w="0" w:type="auto"/>
            <w:vAlign w:val="center"/>
            <w:hideMark/>
          </w:tcPr>
          <w:p w14:paraId="6085DCE4" w14:textId="77777777" w:rsidR="00C46906" w:rsidRPr="00C46906" w:rsidRDefault="00C46906" w:rsidP="00C46906">
            <w:r w:rsidRPr="00C46906">
              <w:t>&lt;span style="font-size:24px;"&gt;</w:t>
            </w:r>
          </w:p>
        </w:tc>
      </w:tr>
      <w:tr w:rsidR="00C46906" w:rsidRPr="00C46906" w14:paraId="69590B68" w14:textId="77777777" w:rsidTr="00C46906">
        <w:trPr>
          <w:tblCellSpacing w:w="15" w:type="dxa"/>
        </w:trPr>
        <w:tc>
          <w:tcPr>
            <w:tcW w:w="0" w:type="auto"/>
            <w:vAlign w:val="center"/>
            <w:hideMark/>
          </w:tcPr>
          <w:p w14:paraId="38106E02" w14:textId="77777777" w:rsidR="00C46906" w:rsidRPr="00C46906" w:rsidRDefault="00C46906" w:rsidP="00C46906">
            <w:r w:rsidRPr="00C46906">
              <w:t>Siüne Hijeoh Visioen AInOEMonomaha hoejiHiJeoh &lt;br&gt;</w:t>
            </w:r>
          </w:p>
        </w:tc>
      </w:tr>
      <w:tr w:rsidR="00C46906" w:rsidRPr="00C46906" w14:paraId="57154EC2" w14:textId="77777777" w:rsidTr="00C46906">
        <w:trPr>
          <w:tblCellSpacing w:w="15" w:type="dxa"/>
        </w:trPr>
        <w:tc>
          <w:tcPr>
            <w:tcW w:w="0" w:type="auto"/>
            <w:vAlign w:val="center"/>
            <w:hideMark/>
          </w:tcPr>
          <w:p w14:paraId="181775F7" w14:textId="77777777" w:rsidR="00C46906" w:rsidRPr="00C46906" w:rsidRDefault="00C46906" w:rsidP="00C46906">
            <w:r w:rsidRPr="00C46906">
              <w:t>&lt;br&gt;</w:t>
            </w:r>
          </w:p>
        </w:tc>
      </w:tr>
      <w:tr w:rsidR="00C46906" w:rsidRPr="00C46906" w14:paraId="01525095" w14:textId="77777777" w:rsidTr="00C46906">
        <w:trPr>
          <w:tblCellSpacing w:w="15" w:type="dxa"/>
        </w:trPr>
        <w:tc>
          <w:tcPr>
            <w:tcW w:w="0" w:type="auto"/>
            <w:vAlign w:val="center"/>
            <w:hideMark/>
          </w:tcPr>
          <w:p w14:paraId="677B53FF" w14:textId="77777777" w:rsidR="00C46906" w:rsidRPr="00C46906" w:rsidRDefault="00C46906" w:rsidP="00C46906">
            <w:r w:rsidRPr="00C46906">
              <w:t>SHVAH O-DIOsa Jesu &lt;br&gt;</w:t>
            </w:r>
          </w:p>
        </w:tc>
      </w:tr>
      <w:tr w:rsidR="00C46906" w:rsidRPr="00C46906" w14:paraId="2681BF0A" w14:textId="77777777" w:rsidTr="00C46906">
        <w:trPr>
          <w:tblCellSpacing w:w="15" w:type="dxa"/>
        </w:trPr>
        <w:tc>
          <w:tcPr>
            <w:tcW w:w="0" w:type="auto"/>
            <w:vAlign w:val="center"/>
            <w:hideMark/>
          </w:tcPr>
          <w:p w14:paraId="4DEA09AB" w14:textId="77777777" w:rsidR="00C46906" w:rsidRPr="00C46906" w:rsidRDefault="00C46906" w:rsidP="00C46906">
            <w:r w:rsidRPr="00C46906">
              <w:t>Jesu Come SesAmenO! &lt;br&gt;</w:t>
            </w:r>
          </w:p>
        </w:tc>
      </w:tr>
      <w:tr w:rsidR="00C46906" w:rsidRPr="00C46906" w14:paraId="13375021" w14:textId="77777777" w:rsidTr="00C46906">
        <w:trPr>
          <w:tblCellSpacing w:w="15" w:type="dxa"/>
        </w:trPr>
        <w:tc>
          <w:tcPr>
            <w:tcW w:w="0" w:type="auto"/>
            <w:vAlign w:val="center"/>
            <w:hideMark/>
          </w:tcPr>
          <w:p w14:paraId="5A8AA05F" w14:textId="77777777" w:rsidR="00C46906" w:rsidRPr="00C46906" w:rsidRDefault="00C46906" w:rsidP="00C46906">
            <w:r w:rsidRPr="00C46906">
              <w:t>&lt;span style="font-size:21px;"&gt;&lt;span style="color: light blue;"&gt; ***********&lt;/span&gt;</w:t>
            </w:r>
          </w:p>
        </w:tc>
      </w:tr>
      <w:tr w:rsidR="00C46906" w:rsidRPr="00C46906" w14:paraId="2D12F5ED" w14:textId="77777777" w:rsidTr="00C46906">
        <w:trPr>
          <w:tblCellSpacing w:w="15" w:type="dxa"/>
        </w:trPr>
        <w:tc>
          <w:tcPr>
            <w:tcW w:w="0" w:type="auto"/>
            <w:vAlign w:val="center"/>
            <w:hideMark/>
          </w:tcPr>
          <w:p w14:paraId="4C09BFE1" w14:textId="77777777" w:rsidR="00C46906" w:rsidRPr="00C46906" w:rsidRDefault="00C46906" w:rsidP="00C46906">
            <w:r w:rsidRPr="00C46906">
              <w:t>&lt;span style="font-size:21px;"&gt;</w:t>
            </w:r>
          </w:p>
        </w:tc>
      </w:tr>
      <w:tr w:rsidR="00C46906" w:rsidRPr="00C46906" w14:paraId="57A74B1C" w14:textId="77777777" w:rsidTr="00C46906">
        <w:trPr>
          <w:tblCellSpacing w:w="15" w:type="dxa"/>
        </w:trPr>
        <w:tc>
          <w:tcPr>
            <w:tcW w:w="0" w:type="auto"/>
            <w:vAlign w:val="center"/>
            <w:hideMark/>
          </w:tcPr>
          <w:p w14:paraId="4B71611C" w14:textId="77777777" w:rsidR="00C46906" w:rsidRPr="00C46906" w:rsidRDefault="00C46906" w:rsidP="00C46906">
            <w:r w:rsidRPr="00C46906">
              <w:t>&lt;br&gt; &lt;/span&gt;</w:t>
            </w:r>
          </w:p>
        </w:tc>
      </w:tr>
      <w:tr w:rsidR="00C46906" w:rsidRPr="00C46906" w14:paraId="4104AC2B" w14:textId="77777777" w:rsidTr="00C46906">
        <w:trPr>
          <w:tblCellSpacing w:w="15" w:type="dxa"/>
        </w:trPr>
        <w:tc>
          <w:tcPr>
            <w:tcW w:w="0" w:type="auto"/>
            <w:vAlign w:val="center"/>
            <w:hideMark/>
          </w:tcPr>
          <w:p w14:paraId="47F94624" w14:textId="77777777" w:rsidR="00C46906" w:rsidRPr="00C46906" w:rsidRDefault="00C46906" w:rsidP="00C46906">
            <w:r w:rsidRPr="00C46906">
              <w:t>&lt;span style="font-size:21px;"&gt;</w:t>
            </w:r>
          </w:p>
        </w:tc>
      </w:tr>
      <w:tr w:rsidR="00C46906" w:rsidRPr="00C46906" w14:paraId="21BEAD7B" w14:textId="77777777" w:rsidTr="00C46906">
        <w:trPr>
          <w:tblCellSpacing w:w="15" w:type="dxa"/>
        </w:trPr>
        <w:tc>
          <w:tcPr>
            <w:tcW w:w="0" w:type="auto"/>
            <w:vAlign w:val="center"/>
            <w:hideMark/>
          </w:tcPr>
          <w:p w14:paraId="6B4DC655" w14:textId="77777777" w:rsidR="00C46906" w:rsidRPr="00C46906" w:rsidRDefault="00C46906" w:rsidP="00C46906">
            <w:r w:rsidRPr="00C46906">
              <w:t>Did being sa^ed due YOU el : ) Acts (Bible) chapter 2:17,21 ) ( &lt;br&gt;&lt;br&gt;</w:t>
            </w:r>
          </w:p>
        </w:tc>
      </w:tr>
      <w:tr w:rsidR="00C46906" w:rsidRPr="00C46906" w14:paraId="6F527DBB" w14:textId="77777777" w:rsidTr="00C46906">
        <w:trPr>
          <w:tblCellSpacing w:w="15" w:type="dxa"/>
        </w:trPr>
        <w:tc>
          <w:tcPr>
            <w:tcW w:w="0" w:type="auto"/>
            <w:vAlign w:val="center"/>
            <w:hideMark/>
          </w:tcPr>
          <w:p w14:paraId="2B12123D" w14:textId="77777777" w:rsidR="00C46906" w:rsidRPr="00C46906" w:rsidRDefault="00C46906" w:rsidP="00C46906">
            <w:r w:rsidRPr="00C46906">
              <w:t>May the coming Holy I Spirit have grace with you ... &lt;br&gt;</w:t>
            </w:r>
          </w:p>
        </w:tc>
      </w:tr>
      <w:tr w:rsidR="00C46906" w:rsidRPr="00C46906" w14:paraId="205AA9EE" w14:textId="77777777" w:rsidTr="00C46906">
        <w:trPr>
          <w:tblCellSpacing w:w="15" w:type="dxa"/>
        </w:trPr>
        <w:tc>
          <w:tcPr>
            <w:tcW w:w="0" w:type="auto"/>
            <w:vAlign w:val="center"/>
            <w:hideMark/>
          </w:tcPr>
          <w:p w14:paraId="4AAE6B64" w14:textId="77777777" w:rsidR="00C46906" w:rsidRPr="00C46906" w:rsidRDefault="00C46906" w:rsidP="00C46906">
            <w:r w:rsidRPr="00C46906">
              <w:t>&lt;br&gt;</w:t>
            </w:r>
          </w:p>
        </w:tc>
      </w:tr>
      <w:tr w:rsidR="00C46906" w:rsidRPr="00C46906" w14:paraId="19A07F0A" w14:textId="77777777" w:rsidTr="00C46906">
        <w:trPr>
          <w:tblCellSpacing w:w="15" w:type="dxa"/>
        </w:trPr>
        <w:tc>
          <w:tcPr>
            <w:tcW w:w="0" w:type="auto"/>
            <w:vAlign w:val="center"/>
            <w:hideMark/>
          </w:tcPr>
          <w:p w14:paraId="5135D7B1" w14:textId="77777777" w:rsidR="00C46906" w:rsidRPr="00C46906" w:rsidRDefault="00C46906" w:rsidP="00C46906">
            <w:r w:rsidRPr="00C46906">
              <w:lastRenderedPageBreak/>
              <w:t>5,15 . 10^18 m³ = volume atmosphere &lt;br&gt;</w:t>
            </w:r>
          </w:p>
        </w:tc>
      </w:tr>
      <w:tr w:rsidR="00C46906" w:rsidRPr="00C46906" w14:paraId="69E85274" w14:textId="77777777" w:rsidTr="00C46906">
        <w:trPr>
          <w:tblCellSpacing w:w="15" w:type="dxa"/>
        </w:trPr>
        <w:tc>
          <w:tcPr>
            <w:tcW w:w="0" w:type="auto"/>
            <w:vAlign w:val="center"/>
            <w:hideMark/>
          </w:tcPr>
          <w:p w14:paraId="3D365F07" w14:textId="77777777" w:rsidR="00C46906" w:rsidRPr="00C46906" w:rsidRDefault="00C46906" w:rsidP="00C46906">
            <w:r w:rsidRPr="00C46906">
              <w:t>&lt;br&gt;</w:t>
            </w:r>
          </w:p>
        </w:tc>
      </w:tr>
      <w:tr w:rsidR="00C46906" w:rsidRPr="00C46906" w14:paraId="4D101247" w14:textId="77777777" w:rsidTr="00C46906">
        <w:trPr>
          <w:tblCellSpacing w:w="15" w:type="dxa"/>
        </w:trPr>
        <w:tc>
          <w:tcPr>
            <w:tcW w:w="0" w:type="auto"/>
            <w:vAlign w:val="center"/>
            <w:hideMark/>
          </w:tcPr>
          <w:p w14:paraId="10B00DDA" w14:textId="77777777" w:rsidR="00C46906" w:rsidRPr="00C46906" w:rsidRDefault="00C46906" w:rsidP="00C46906">
            <w:r w:rsidRPr="00C46906">
              <w:t>&lt;img alt="" src="</w:t>
            </w:r>
            <w:hyperlink r:id="rId553" w:tgtFrame="_blank" w:history="1">
              <w:r w:rsidRPr="00C46906">
                <w:rPr>
                  <w:rStyle w:val="Hyperlink"/>
                </w:rPr>
                <w:t>./_HiJeoH&amp;#39;I-jesu.com IM Jesu_files/atmosphere.jpg</w:t>
              </w:r>
            </w:hyperlink>
            <w:r w:rsidRPr="00C46906">
              <w:t>" style="width: 247px; height: 515px;"&gt;</w:t>
            </w:r>
          </w:p>
        </w:tc>
      </w:tr>
      <w:tr w:rsidR="00C46906" w:rsidRPr="00C46906" w14:paraId="3A7756CB" w14:textId="77777777" w:rsidTr="00C46906">
        <w:trPr>
          <w:tblCellSpacing w:w="15" w:type="dxa"/>
        </w:trPr>
        <w:tc>
          <w:tcPr>
            <w:tcW w:w="0" w:type="auto"/>
            <w:vAlign w:val="center"/>
            <w:hideMark/>
          </w:tcPr>
          <w:p w14:paraId="7C99FC77" w14:textId="77777777" w:rsidR="00C46906" w:rsidRPr="00C46906" w:rsidRDefault="00C46906" w:rsidP="00C46906">
            <w:r w:rsidRPr="00C46906">
              <w:t>&lt;br&gt;&lt;br&gt;</w:t>
            </w:r>
          </w:p>
        </w:tc>
      </w:tr>
      <w:tr w:rsidR="00C46906" w:rsidRPr="00C46906" w14:paraId="1244236D" w14:textId="77777777" w:rsidTr="00C46906">
        <w:trPr>
          <w:tblCellSpacing w:w="15" w:type="dxa"/>
        </w:trPr>
        <w:tc>
          <w:tcPr>
            <w:tcW w:w="0" w:type="auto"/>
            <w:vAlign w:val="center"/>
            <w:hideMark/>
          </w:tcPr>
          <w:p w14:paraId="0F498370" w14:textId="77777777" w:rsidR="00C46906" w:rsidRPr="00C46906" w:rsidRDefault="00C46906" w:rsidP="00C46906"/>
        </w:tc>
      </w:tr>
      <w:tr w:rsidR="00C46906" w:rsidRPr="00C46906" w14:paraId="07735D21" w14:textId="77777777" w:rsidTr="00C46906">
        <w:trPr>
          <w:tblCellSpacing w:w="15" w:type="dxa"/>
        </w:trPr>
        <w:tc>
          <w:tcPr>
            <w:tcW w:w="0" w:type="auto"/>
            <w:vAlign w:val="center"/>
            <w:hideMark/>
          </w:tcPr>
          <w:p w14:paraId="5B0FC7DD" w14:textId="77777777" w:rsidR="00C46906" w:rsidRPr="00C46906" w:rsidRDefault="00C46906" w:rsidP="00C46906"/>
        </w:tc>
      </w:tr>
      <w:tr w:rsidR="00C46906" w:rsidRPr="00C46906" w14:paraId="7634690E" w14:textId="77777777" w:rsidTr="00C46906">
        <w:trPr>
          <w:tblCellSpacing w:w="15" w:type="dxa"/>
        </w:trPr>
        <w:tc>
          <w:tcPr>
            <w:tcW w:w="0" w:type="auto"/>
            <w:vAlign w:val="center"/>
            <w:hideMark/>
          </w:tcPr>
          <w:p w14:paraId="6FC8676B" w14:textId="77777777" w:rsidR="00C46906" w:rsidRPr="00C46906" w:rsidRDefault="00C46906" w:rsidP="00C46906">
            <w:r w:rsidRPr="00C46906">
              <w:t>&lt;br&gt; &lt;span style="font-size:22px;"&gt;</w:t>
            </w:r>
          </w:p>
        </w:tc>
      </w:tr>
      <w:tr w:rsidR="00C46906" w:rsidRPr="00C46906" w14:paraId="0573E8F1" w14:textId="77777777" w:rsidTr="00C46906">
        <w:trPr>
          <w:tblCellSpacing w:w="15" w:type="dxa"/>
        </w:trPr>
        <w:tc>
          <w:tcPr>
            <w:tcW w:w="0" w:type="auto"/>
            <w:vAlign w:val="center"/>
            <w:hideMark/>
          </w:tcPr>
          <w:p w14:paraId="53AF4196" w14:textId="77777777" w:rsidR="00C46906" w:rsidRPr="00C46906" w:rsidRDefault="00C46906" w:rsidP="00C46906">
            <w:r w:rsidRPr="00C46906">
              <w:t>naslov proz ki наслов проз ки ) &lt;br&gt;</w:t>
            </w:r>
          </w:p>
        </w:tc>
      </w:tr>
      <w:tr w:rsidR="00C46906" w:rsidRPr="00C46906" w14:paraId="2FA575DC" w14:textId="77777777" w:rsidTr="00C46906">
        <w:trPr>
          <w:tblCellSpacing w:w="15" w:type="dxa"/>
        </w:trPr>
        <w:tc>
          <w:tcPr>
            <w:tcW w:w="0" w:type="auto"/>
            <w:vAlign w:val="center"/>
            <w:hideMark/>
          </w:tcPr>
          <w:p w14:paraId="4ABC2A09" w14:textId="77777777" w:rsidR="00C46906" w:rsidRPr="00C46906" w:rsidRDefault="00C46906" w:rsidP="00C46906"/>
        </w:tc>
      </w:tr>
      <w:tr w:rsidR="00C46906" w:rsidRPr="00C46906" w14:paraId="20D74EC4" w14:textId="77777777" w:rsidTr="00C46906">
        <w:trPr>
          <w:tblCellSpacing w:w="15" w:type="dxa"/>
        </w:trPr>
        <w:tc>
          <w:tcPr>
            <w:tcW w:w="0" w:type="auto"/>
            <w:vAlign w:val="center"/>
            <w:hideMark/>
          </w:tcPr>
          <w:p w14:paraId="79A7438C" w14:textId="77777777" w:rsidR="00C46906" w:rsidRPr="00C46906" w:rsidRDefault="00C46906" w:rsidP="00C46906">
            <w:r w:rsidRPr="00C46906">
              <w:t>RüTHeniA'j)alCial. Cj'G; &lt;br&gt; &lt;span style="font-size:8px;"&gt;</w:t>
            </w:r>
          </w:p>
        </w:tc>
      </w:tr>
      <w:tr w:rsidR="00C46906" w:rsidRPr="00C46906" w14:paraId="2C52781F" w14:textId="77777777" w:rsidTr="00C46906">
        <w:trPr>
          <w:tblCellSpacing w:w="15" w:type="dxa"/>
        </w:trPr>
        <w:tc>
          <w:tcPr>
            <w:tcW w:w="0" w:type="auto"/>
            <w:vAlign w:val="center"/>
            <w:hideMark/>
          </w:tcPr>
          <w:p w14:paraId="7EF5873F" w14:textId="77777777" w:rsidR="00C46906" w:rsidRPr="00C46906" w:rsidRDefault="00C46906" w:rsidP="00C46906">
            <w:r w:rsidRPr="00C46906">
              <w:t>https://www.vrt.be/vrtnws/nl/2022/02/06/tegen-20-februari-moet-er-wel-iets-op-tafel-liggen-over-oekrain/ | &lt;/span&gt;&lt;br&gt; &lt;span style="font-size:22px;"&gt; VRT NWS: nieuws &lt;br&gt;</w:t>
            </w:r>
          </w:p>
        </w:tc>
      </w:tr>
      <w:tr w:rsidR="00C46906" w:rsidRPr="00C46906" w14:paraId="3BCFC978" w14:textId="77777777" w:rsidTr="00C46906">
        <w:trPr>
          <w:tblCellSpacing w:w="15" w:type="dxa"/>
        </w:trPr>
        <w:tc>
          <w:tcPr>
            <w:tcW w:w="0" w:type="auto"/>
            <w:vAlign w:val="center"/>
            <w:hideMark/>
          </w:tcPr>
          <w:p w14:paraId="72D6F707" w14:textId="77777777" w:rsidR="00C46906" w:rsidRPr="00C46906" w:rsidRDefault="00C46906" w:rsidP="00C46906">
            <w:r w:rsidRPr="00C46906">
              <w:t>Video on link above: 5:51! &lt;br&gt; One may not build up it's armed security oppose one anothers security &lt;br&gt; -- For uk. has roots as been one lan'd'apper'ussia KyivR.Yasna! -- &lt;br&gt; From theiron the number 55 states symbolized: if Satan would be divided of its own Satan would goes to its own destruction. As 515 stands symbolized as Jesus; so therefore needs 1 be set in besides to behold its uniformity! &lt;br&gt; 2-1-2 to solve conflict! From thereon the sense: 1 shall become 2 to behold oneanother secure. &lt;br&gt; That one who connects both of them as become 1 is being to be</w:t>
            </w:r>
          </w:p>
        </w:tc>
      </w:tr>
      <w:tr w:rsidR="00C46906" w:rsidRPr="00C46906" w14:paraId="5D4AA810" w14:textId="77777777" w:rsidTr="00C46906">
        <w:trPr>
          <w:tblCellSpacing w:w="15" w:type="dxa"/>
        </w:trPr>
        <w:tc>
          <w:tcPr>
            <w:tcW w:w="0" w:type="auto"/>
            <w:vAlign w:val="center"/>
            <w:hideMark/>
          </w:tcPr>
          <w:p w14:paraId="2D70D93C" w14:textId="77777777" w:rsidR="00C46906" w:rsidRPr="00C46906" w:rsidRDefault="00C46906" w:rsidP="00C46906"/>
        </w:tc>
      </w:tr>
      <w:tr w:rsidR="00C46906" w:rsidRPr="00C46906" w14:paraId="6CC03485" w14:textId="77777777" w:rsidTr="00C46906">
        <w:trPr>
          <w:tblCellSpacing w:w="15" w:type="dxa"/>
        </w:trPr>
        <w:tc>
          <w:tcPr>
            <w:tcW w:w="0" w:type="auto"/>
            <w:vAlign w:val="center"/>
            <w:hideMark/>
          </w:tcPr>
          <w:p w14:paraId="141E62C7" w14:textId="77777777" w:rsidR="00C46906" w:rsidRPr="00C46906" w:rsidRDefault="00C46906" w:rsidP="00C46906">
            <w:r w:rsidRPr="00C46906">
              <w:t xml:space="preserve">&lt;br&gt; calLED &lt;h2&gt;Holy invisible Spirit&lt;/h2&gt; H.i.S) </w:t>
            </w:r>
          </w:p>
        </w:tc>
      </w:tr>
      <w:tr w:rsidR="00C46906" w:rsidRPr="00C46906" w14:paraId="6F4D8356" w14:textId="77777777" w:rsidTr="00C46906">
        <w:trPr>
          <w:tblCellSpacing w:w="15" w:type="dxa"/>
        </w:trPr>
        <w:tc>
          <w:tcPr>
            <w:tcW w:w="0" w:type="auto"/>
            <w:vAlign w:val="center"/>
            <w:hideMark/>
          </w:tcPr>
          <w:p w14:paraId="24ABD66B" w14:textId="77777777" w:rsidR="00C46906" w:rsidRPr="00C46906" w:rsidRDefault="00C46906" w:rsidP="00C46906"/>
        </w:tc>
      </w:tr>
      <w:tr w:rsidR="00C46906" w:rsidRPr="00C46906" w14:paraId="2365F4C9" w14:textId="77777777" w:rsidTr="00C46906">
        <w:trPr>
          <w:tblCellSpacing w:w="15" w:type="dxa"/>
        </w:trPr>
        <w:tc>
          <w:tcPr>
            <w:tcW w:w="0" w:type="auto"/>
            <w:vAlign w:val="center"/>
            <w:hideMark/>
          </w:tcPr>
          <w:p w14:paraId="0BB46A7D" w14:textId="77777777" w:rsidR="00C46906" w:rsidRPr="00C46906" w:rsidRDefault="00C46906" w:rsidP="00C46906">
            <w:r w:rsidRPr="00C46906">
              <w:t>&lt;br&gt;&lt;br&gt;</w:t>
            </w:r>
          </w:p>
        </w:tc>
      </w:tr>
      <w:tr w:rsidR="00C46906" w:rsidRPr="00C46906" w14:paraId="7260C86B" w14:textId="77777777" w:rsidTr="00C46906">
        <w:trPr>
          <w:tblCellSpacing w:w="15" w:type="dxa"/>
        </w:trPr>
        <w:tc>
          <w:tcPr>
            <w:tcW w:w="0" w:type="auto"/>
            <w:vAlign w:val="center"/>
            <w:hideMark/>
          </w:tcPr>
          <w:p w14:paraId="196C7F6A" w14:textId="77777777" w:rsidR="00C46906" w:rsidRPr="00C46906" w:rsidRDefault="00C46906" w:rsidP="00C46906"/>
        </w:tc>
      </w:tr>
      <w:tr w:rsidR="00C46906" w:rsidRPr="00C46906" w14:paraId="39050C36" w14:textId="77777777" w:rsidTr="00C46906">
        <w:trPr>
          <w:tblCellSpacing w:w="15" w:type="dxa"/>
        </w:trPr>
        <w:tc>
          <w:tcPr>
            <w:tcW w:w="0" w:type="auto"/>
            <w:vAlign w:val="center"/>
            <w:hideMark/>
          </w:tcPr>
          <w:p w14:paraId="05F59295" w14:textId="77777777" w:rsidR="00C46906" w:rsidRPr="00C46906" w:rsidRDefault="00C46906" w:rsidP="00C46906">
            <w:r w:rsidRPr="00C46906">
              <w:t>&lt;span style="font-size:26px;"&gt;&lt;span style="color: rgb(255, 0, 0);"&gt; TünDrA)F(.T.IGre!-D! &lt;br&gt;&lt;/span&gt;&lt;/span&gt;&lt;br&gt;</w:t>
            </w:r>
          </w:p>
        </w:tc>
      </w:tr>
      <w:tr w:rsidR="00C46906" w:rsidRPr="00C46906" w14:paraId="7EA60671" w14:textId="77777777" w:rsidTr="00C46906">
        <w:trPr>
          <w:tblCellSpacing w:w="15" w:type="dxa"/>
        </w:trPr>
        <w:tc>
          <w:tcPr>
            <w:tcW w:w="0" w:type="auto"/>
            <w:vAlign w:val="center"/>
            <w:hideMark/>
          </w:tcPr>
          <w:p w14:paraId="11B2424C" w14:textId="77777777" w:rsidR="00C46906" w:rsidRPr="00C46906" w:rsidRDefault="00C46906" w:rsidP="00C46906"/>
        </w:tc>
      </w:tr>
      <w:tr w:rsidR="00C46906" w:rsidRPr="00C46906" w14:paraId="633078AC" w14:textId="77777777" w:rsidTr="00C46906">
        <w:trPr>
          <w:tblCellSpacing w:w="15" w:type="dxa"/>
        </w:trPr>
        <w:tc>
          <w:tcPr>
            <w:tcW w:w="0" w:type="auto"/>
            <w:vAlign w:val="center"/>
            <w:hideMark/>
          </w:tcPr>
          <w:p w14:paraId="42521D07" w14:textId="77777777" w:rsidR="00C46906" w:rsidRPr="00C46906" w:rsidRDefault="00C46906" w:rsidP="00C46906"/>
        </w:tc>
      </w:tr>
      <w:tr w:rsidR="00C46906" w:rsidRPr="00C46906" w14:paraId="6750A542" w14:textId="77777777" w:rsidTr="00C46906">
        <w:trPr>
          <w:tblCellSpacing w:w="15" w:type="dxa"/>
        </w:trPr>
        <w:tc>
          <w:tcPr>
            <w:tcW w:w="0" w:type="auto"/>
            <w:vAlign w:val="center"/>
            <w:hideMark/>
          </w:tcPr>
          <w:p w14:paraId="5592443C" w14:textId="77777777" w:rsidR="00C46906" w:rsidRPr="00C46906" w:rsidRDefault="00C46906" w:rsidP="00C46906"/>
        </w:tc>
      </w:tr>
      <w:tr w:rsidR="00C46906" w:rsidRPr="00C46906" w14:paraId="1AD7FD77" w14:textId="77777777" w:rsidTr="00C46906">
        <w:trPr>
          <w:tblCellSpacing w:w="15" w:type="dxa"/>
        </w:trPr>
        <w:tc>
          <w:tcPr>
            <w:tcW w:w="0" w:type="auto"/>
            <w:vAlign w:val="center"/>
            <w:hideMark/>
          </w:tcPr>
          <w:p w14:paraId="1BE0D1A9" w14:textId="77777777" w:rsidR="00C46906" w:rsidRPr="00C46906" w:rsidRDefault="00C46906" w:rsidP="00C46906">
            <w:r w:rsidRPr="00C46906">
              <w:t>&lt;img alt="" src="</w:t>
            </w:r>
            <w:hyperlink r:id="rId554" w:tgtFrame="_blank" w:history="1">
              <w:r w:rsidRPr="00C46906">
                <w:rPr>
                  <w:rStyle w:val="Hyperlink"/>
                </w:rPr>
                <w:t>./_HiJeoH&amp;#39;I-jesu.com IM Jesu_files/ItGre.jpeg</w:t>
              </w:r>
            </w:hyperlink>
            <w:r w:rsidRPr="00C46906">
              <w:t>"&gt; &lt;br&gt;</w:t>
            </w:r>
          </w:p>
        </w:tc>
      </w:tr>
      <w:tr w:rsidR="00C46906" w:rsidRPr="00C46906" w14:paraId="4A049BF8" w14:textId="77777777" w:rsidTr="00C46906">
        <w:trPr>
          <w:tblCellSpacing w:w="15" w:type="dxa"/>
        </w:trPr>
        <w:tc>
          <w:tcPr>
            <w:tcW w:w="0" w:type="auto"/>
            <w:vAlign w:val="center"/>
            <w:hideMark/>
          </w:tcPr>
          <w:p w14:paraId="6B237321" w14:textId="77777777" w:rsidR="00C46906" w:rsidRPr="00C46906" w:rsidRDefault="00C46906" w:rsidP="00C46906">
            <w:r w:rsidRPr="00C46906">
              <w:t>Shown how communication be possible outren within spacetecs; *** https://I-Jesu.com/ Of course it is possible, otherwise i couldn't make contact with them who thought to be already gone, so yes indeed it is possible cuz it is a sign that I am arisen lovevol regards https://www.i-jesu.com/ &amp;lt;&amp;lt;&amp;gt;&amp;gt; How higher fx = The more powerfull (W) it is. *** (It means it is = living matter) &lt;br&gt;</w:t>
            </w:r>
          </w:p>
        </w:tc>
      </w:tr>
      <w:tr w:rsidR="00C46906" w:rsidRPr="00C46906" w14:paraId="118FAFDD" w14:textId="77777777" w:rsidTr="00C46906">
        <w:trPr>
          <w:tblCellSpacing w:w="15" w:type="dxa"/>
        </w:trPr>
        <w:tc>
          <w:tcPr>
            <w:tcW w:w="0" w:type="auto"/>
            <w:vAlign w:val="center"/>
            <w:hideMark/>
          </w:tcPr>
          <w:p w14:paraId="2DE050FC" w14:textId="77777777" w:rsidR="00C46906" w:rsidRPr="00C46906" w:rsidRDefault="00C46906" w:rsidP="00C46906">
            <w:r w:rsidRPr="00C46906">
              <w:t>&lt;img alt="" src="</w:t>
            </w:r>
            <w:hyperlink r:id="rId555" w:tgtFrame="_blank" w:history="1">
              <w:r w:rsidRPr="00C46906">
                <w:rPr>
                  <w:rStyle w:val="Hyperlink"/>
                </w:rPr>
                <w:t>./_HiJeoH&amp;#39;I-jesu.com IM Jesu_files/190109-FRB.jpg</w:t>
              </w:r>
            </w:hyperlink>
            <w:r w:rsidRPr="00C46906">
              <w:t>"&gt; &lt;br&gt;</w:t>
            </w:r>
          </w:p>
        </w:tc>
      </w:tr>
      <w:tr w:rsidR="00C46906" w:rsidRPr="00C46906" w14:paraId="35966CFF" w14:textId="77777777" w:rsidTr="00C46906">
        <w:trPr>
          <w:tblCellSpacing w:w="15" w:type="dxa"/>
        </w:trPr>
        <w:tc>
          <w:tcPr>
            <w:tcW w:w="0" w:type="auto"/>
            <w:vAlign w:val="center"/>
            <w:hideMark/>
          </w:tcPr>
          <w:p w14:paraId="505A5C5E" w14:textId="77777777" w:rsidR="00C46906" w:rsidRPr="00C46906" w:rsidRDefault="00C46906" w:rsidP="00C46906">
            <w:r w:rsidRPr="00C46906">
              <w:t>Jesu'Süsüm') Mensesoon</w:t>
            </w:r>
          </w:p>
        </w:tc>
      </w:tr>
      <w:tr w:rsidR="00C46906" w:rsidRPr="00C46906" w14:paraId="45FF74B3" w14:textId="77777777" w:rsidTr="00C46906">
        <w:trPr>
          <w:tblCellSpacing w:w="15" w:type="dxa"/>
        </w:trPr>
        <w:tc>
          <w:tcPr>
            <w:tcW w:w="0" w:type="auto"/>
            <w:vAlign w:val="center"/>
            <w:hideMark/>
          </w:tcPr>
          <w:p w14:paraId="66E04D39" w14:textId="77777777" w:rsidR="00C46906" w:rsidRPr="00C46906" w:rsidRDefault="00C46906" w:rsidP="00C46906">
            <w:r w:rsidRPr="00C46906">
              <w:t>*** &lt;br&gt;</w:t>
            </w:r>
          </w:p>
        </w:tc>
      </w:tr>
      <w:tr w:rsidR="00C46906" w:rsidRPr="00C46906" w14:paraId="75D72C02" w14:textId="77777777" w:rsidTr="00C46906">
        <w:trPr>
          <w:tblCellSpacing w:w="15" w:type="dxa"/>
        </w:trPr>
        <w:tc>
          <w:tcPr>
            <w:tcW w:w="0" w:type="auto"/>
            <w:vAlign w:val="center"/>
            <w:hideMark/>
          </w:tcPr>
          <w:p w14:paraId="742CCD91" w14:textId="77777777" w:rsidR="00C46906" w:rsidRPr="00C46906" w:rsidRDefault="00C46906" w:rsidP="00C46906">
            <w:r w:rsidRPr="00C46906">
              <w:t>lovevol I tell yü even more: They stand ready to come! &lt;br&gt;</w:t>
            </w:r>
          </w:p>
        </w:tc>
      </w:tr>
      <w:tr w:rsidR="00C46906" w:rsidRPr="00C46906" w14:paraId="1C1CB6D5" w14:textId="77777777" w:rsidTr="00C46906">
        <w:trPr>
          <w:tblCellSpacing w:w="15" w:type="dxa"/>
        </w:trPr>
        <w:tc>
          <w:tcPr>
            <w:tcW w:w="0" w:type="auto"/>
            <w:vAlign w:val="center"/>
            <w:hideMark/>
          </w:tcPr>
          <w:p w14:paraId="5AC03E23" w14:textId="77777777" w:rsidR="00C46906" w:rsidRPr="00C46906" w:rsidRDefault="00C46906" w:rsidP="00C46906">
            <w:r w:rsidRPr="00C46906">
              <w:t>See : c² = AL (AmpèreXLambda) knownwitHiS: A Wavelength is measured into 3 X 10^8 m as the speed of light!, ... &lt;br&gt; that's only measured due by 1 single Hz (frequency) ... &lt;br&gt; AMD1 say : so, then you can also calculate or recognize that in so how far a message which would being codated into wavelenghts and put on to stream (A) and (A = Charge x frequency) &lt;br&gt; So it is being sensAble to be sended to the receiver per distance of 30000 km / s. Sü perHz on Hz so, it is be easyly reached around the whole globe in a single s! o fHz-action; so even reaches lightyears from here and their when the Powersourche (W) is high enough to do that :) for the Energy (J) = Wattxs! and the J = W become itself so Hz OEM Jezüs :) &lt;br&gt;</w:t>
            </w:r>
          </w:p>
        </w:tc>
      </w:tr>
      <w:tr w:rsidR="00C46906" w:rsidRPr="00C46906" w14:paraId="2C6BE4F1" w14:textId="77777777" w:rsidTr="00C46906">
        <w:trPr>
          <w:tblCellSpacing w:w="15" w:type="dxa"/>
        </w:trPr>
        <w:tc>
          <w:tcPr>
            <w:tcW w:w="0" w:type="auto"/>
            <w:vAlign w:val="center"/>
            <w:hideMark/>
          </w:tcPr>
          <w:p w14:paraId="149ED55C" w14:textId="77777777" w:rsidR="00C46906" w:rsidRPr="00C46906" w:rsidRDefault="00C46906" w:rsidP="00C46906">
            <w:r w:rsidRPr="00C46906">
              <w:t xml:space="preserve">&lt;span style="font-size:30px;"&gt; </w:t>
            </w:r>
          </w:p>
        </w:tc>
      </w:tr>
      <w:tr w:rsidR="00C46906" w:rsidRPr="00C46906" w14:paraId="63CD762E" w14:textId="77777777" w:rsidTr="00C46906">
        <w:trPr>
          <w:tblCellSpacing w:w="15" w:type="dxa"/>
        </w:trPr>
        <w:tc>
          <w:tcPr>
            <w:tcW w:w="0" w:type="auto"/>
            <w:vAlign w:val="center"/>
            <w:hideMark/>
          </w:tcPr>
          <w:p w14:paraId="423AC612" w14:textId="77777777" w:rsidR="00C46906" w:rsidRPr="00C46906" w:rsidRDefault="00C46906" w:rsidP="00C46906">
            <w:r w:rsidRPr="00C46906">
              <w:t>&lt;span style="color: #6ac2d9;"&gt; So yes indeed so I should have put you so in charge! as I should could do it with anywhoem I choose to do ;) foreseedit: J(Hz) = sAV/(s) Yes JeHzüs .,;) &lt;/span&gt;&lt;/span&gt;</w:t>
            </w:r>
          </w:p>
        </w:tc>
      </w:tr>
      <w:tr w:rsidR="00C46906" w:rsidRPr="00C46906" w14:paraId="797B1627" w14:textId="77777777" w:rsidTr="00C46906">
        <w:trPr>
          <w:tblCellSpacing w:w="15" w:type="dxa"/>
        </w:trPr>
        <w:tc>
          <w:tcPr>
            <w:tcW w:w="0" w:type="auto"/>
            <w:vAlign w:val="center"/>
            <w:hideMark/>
          </w:tcPr>
          <w:p w14:paraId="5C3BB427" w14:textId="77777777" w:rsidR="00C46906" w:rsidRPr="00C46906" w:rsidRDefault="00C46906" w:rsidP="00C46906">
            <w:r w:rsidRPr="00C46906">
              <w:t>&lt;br&gt; &lt;span style="font-size:22px;"&gt;</w:t>
            </w:r>
          </w:p>
        </w:tc>
      </w:tr>
      <w:tr w:rsidR="00C46906" w:rsidRPr="00C46906" w14:paraId="68C32239" w14:textId="77777777" w:rsidTr="00C46906">
        <w:trPr>
          <w:tblCellSpacing w:w="15" w:type="dxa"/>
        </w:trPr>
        <w:tc>
          <w:tcPr>
            <w:tcW w:w="0" w:type="auto"/>
            <w:vAlign w:val="center"/>
            <w:hideMark/>
          </w:tcPr>
          <w:p w14:paraId="020DDC25" w14:textId="77777777" w:rsidR="00C46906" w:rsidRPr="00C46906" w:rsidRDefault="00C46906" w:rsidP="00C46906">
            <w:r w:rsidRPr="00C46906">
              <w:t>Marco 13:23 watch! “Behold, I have told you all things beforehand. &lt;br&gt;</w:t>
            </w:r>
          </w:p>
        </w:tc>
      </w:tr>
      <w:tr w:rsidR="00C46906" w:rsidRPr="00C46906" w14:paraId="522DDA12" w14:textId="77777777" w:rsidTr="00C46906">
        <w:trPr>
          <w:tblCellSpacing w:w="15" w:type="dxa"/>
        </w:trPr>
        <w:tc>
          <w:tcPr>
            <w:tcW w:w="0" w:type="auto"/>
            <w:vAlign w:val="center"/>
            <w:hideMark/>
          </w:tcPr>
          <w:p w14:paraId="2104DA0D" w14:textId="77777777" w:rsidR="00C46906" w:rsidRPr="00C46906" w:rsidRDefault="00C46906" w:rsidP="00C46906">
            <w:r w:rsidRPr="00C46906">
              <w:t>26 Then they will see the Son of Man coming with inSpiritual surroundings and with great power and glory. 27 Then he will send out his angels, and will gather together his chosen ones from the four winds, from the ends of the earth to the ends of the sky. &lt;br&gt;</w:t>
            </w:r>
          </w:p>
        </w:tc>
      </w:tr>
      <w:tr w:rsidR="00C46906" w:rsidRPr="00C46906" w14:paraId="465E4B2F" w14:textId="77777777" w:rsidTr="00C46906">
        <w:trPr>
          <w:tblCellSpacing w:w="15" w:type="dxa"/>
        </w:trPr>
        <w:tc>
          <w:tcPr>
            <w:tcW w:w="0" w:type="auto"/>
            <w:vAlign w:val="center"/>
            <w:hideMark/>
          </w:tcPr>
          <w:p w14:paraId="4413CAF7" w14:textId="77777777" w:rsidR="00C46906" w:rsidRPr="00C46906" w:rsidRDefault="00C46906" w:rsidP="00C46906">
            <w:r w:rsidRPr="00C46906">
              <w:lastRenderedPageBreak/>
              <w:t>28 “Now from the fig tree, learn this parable. When the branch has now become tender, and produces its leaves, you know that the summer is near; &lt;br&gt; 29 even so you also, when you see these things coming to pass, know that it is near, at the doors. &lt;br&gt; 33 Watch, keep alert! &lt;br&gt; 37 What I tell you, I tell all: Watch.”</w:t>
            </w:r>
          </w:p>
        </w:tc>
      </w:tr>
      <w:tr w:rsidR="00C46906" w:rsidRPr="00C46906" w14:paraId="37535D8F" w14:textId="77777777" w:rsidTr="00C46906">
        <w:trPr>
          <w:tblCellSpacing w:w="15" w:type="dxa"/>
        </w:trPr>
        <w:tc>
          <w:tcPr>
            <w:tcW w:w="0" w:type="auto"/>
            <w:vAlign w:val="center"/>
            <w:hideMark/>
          </w:tcPr>
          <w:p w14:paraId="2A7721AB" w14:textId="77777777" w:rsidR="00C46906" w:rsidRPr="00C46906" w:rsidRDefault="00C46906" w:rsidP="00C46906">
            <w:r w:rsidRPr="00C46906">
              <w:t xml:space="preserve">Nata Dee &lt;br&gt; )S'khanPorTissue) </w:t>
            </w:r>
          </w:p>
        </w:tc>
      </w:tr>
      <w:tr w:rsidR="00C46906" w:rsidRPr="00C46906" w14:paraId="6D7C5916" w14:textId="77777777" w:rsidTr="00C46906">
        <w:trPr>
          <w:tblCellSpacing w:w="15" w:type="dxa"/>
        </w:trPr>
        <w:tc>
          <w:tcPr>
            <w:tcW w:w="0" w:type="auto"/>
            <w:vAlign w:val="center"/>
            <w:hideMark/>
          </w:tcPr>
          <w:p w14:paraId="143918E2" w14:textId="77777777" w:rsidR="00C46906" w:rsidRPr="00C46906" w:rsidRDefault="00C46906" w:rsidP="00C46906">
            <w:r w:rsidRPr="00C46906">
              <w:t>OnomJHéOAmj i Jesu ; &lt;br&gt; &lt;iframe width="315" height="315" src="</w:t>
            </w:r>
            <w:hyperlink r:id="rId556" w:tgtFrame="_blank" w:history="1">
              <w:r w:rsidRPr="00C46906">
                <w:rPr>
                  <w:rStyle w:val="Hyperlink"/>
                </w:rPr>
                <w:t>./_HiJeoH&amp;#39;I-jesu.com IM Jesu_files/t6T191jfbPc(1).html</w:t>
              </w:r>
            </w:hyperlink>
            <w:r w:rsidRPr="00C46906">
              <w:t>" frameborder="0" allowfullscreen=""&gt;&lt;/iframe&gt;</w:t>
            </w:r>
          </w:p>
        </w:tc>
      </w:tr>
      <w:tr w:rsidR="00C46906" w:rsidRPr="00C46906" w14:paraId="03183586" w14:textId="77777777" w:rsidTr="00C46906">
        <w:trPr>
          <w:tblCellSpacing w:w="15" w:type="dxa"/>
        </w:trPr>
        <w:tc>
          <w:tcPr>
            <w:tcW w:w="0" w:type="auto"/>
            <w:vAlign w:val="center"/>
            <w:hideMark/>
          </w:tcPr>
          <w:p w14:paraId="567289AA" w14:textId="77777777" w:rsidR="00C46906" w:rsidRPr="00C46906" w:rsidRDefault="00C46906" w:rsidP="00C46906"/>
        </w:tc>
      </w:tr>
      <w:tr w:rsidR="00C46906" w:rsidRPr="00C46906" w14:paraId="2B3B7BCD" w14:textId="77777777" w:rsidTr="00C46906">
        <w:trPr>
          <w:tblCellSpacing w:w="15" w:type="dxa"/>
        </w:trPr>
        <w:tc>
          <w:tcPr>
            <w:tcW w:w="0" w:type="auto"/>
            <w:vAlign w:val="center"/>
            <w:hideMark/>
          </w:tcPr>
          <w:p w14:paraId="52CA0555" w14:textId="77777777" w:rsidR="00C46906" w:rsidRPr="00C46906" w:rsidRDefault="00C46906" w:rsidP="00C46906"/>
        </w:tc>
      </w:tr>
      <w:tr w:rsidR="00C46906" w:rsidRPr="00C46906" w14:paraId="127D2757" w14:textId="77777777" w:rsidTr="00C46906">
        <w:trPr>
          <w:tblCellSpacing w:w="15" w:type="dxa"/>
        </w:trPr>
        <w:tc>
          <w:tcPr>
            <w:tcW w:w="0" w:type="auto"/>
            <w:vAlign w:val="center"/>
            <w:hideMark/>
          </w:tcPr>
          <w:p w14:paraId="240943DC" w14:textId="77777777" w:rsidR="00C46906" w:rsidRPr="00C46906" w:rsidRDefault="00C46906" w:rsidP="00C46906">
            <w:r w:rsidRPr="00C46906">
              <w:t>&lt;br&gt;</w:t>
            </w:r>
          </w:p>
        </w:tc>
      </w:tr>
      <w:tr w:rsidR="00C46906" w:rsidRPr="00C46906" w14:paraId="4A74A90E" w14:textId="77777777" w:rsidTr="00C46906">
        <w:trPr>
          <w:tblCellSpacing w:w="15" w:type="dxa"/>
        </w:trPr>
        <w:tc>
          <w:tcPr>
            <w:tcW w:w="0" w:type="auto"/>
            <w:vAlign w:val="center"/>
            <w:hideMark/>
          </w:tcPr>
          <w:p w14:paraId="665AF4F8" w14:textId="77777777" w:rsidR="00C46906" w:rsidRPr="00C46906" w:rsidRDefault="00C46906" w:rsidP="00C46906">
            <w:r w:rsidRPr="00C46906">
              <w:t>&lt;br&gt; &lt;span style="font-size:22px;"&gt;</w:t>
            </w:r>
          </w:p>
        </w:tc>
      </w:tr>
      <w:tr w:rsidR="00C46906" w:rsidRPr="00C46906" w14:paraId="57D90EE3" w14:textId="77777777" w:rsidTr="00C46906">
        <w:trPr>
          <w:tblCellSpacing w:w="15" w:type="dxa"/>
        </w:trPr>
        <w:tc>
          <w:tcPr>
            <w:tcW w:w="0" w:type="auto"/>
            <w:vAlign w:val="center"/>
            <w:hideMark/>
          </w:tcPr>
          <w:p w14:paraId="78866B8E" w14:textId="77777777" w:rsidR="00C46906" w:rsidRPr="00C46906" w:rsidRDefault="00C46906" w:rsidP="00C46906">
            <w:r w:rsidRPr="00C46906">
              <w:t>Leviathan, depicting the Sovereign as a massive body wielding a &lt;br&gt;</w:t>
            </w:r>
          </w:p>
        </w:tc>
      </w:tr>
      <w:tr w:rsidR="00C46906" w:rsidRPr="00C46906" w14:paraId="19EF305B" w14:textId="77777777" w:rsidTr="00C46906">
        <w:trPr>
          <w:tblCellSpacing w:w="15" w:type="dxa"/>
        </w:trPr>
        <w:tc>
          <w:tcPr>
            <w:tcW w:w="0" w:type="auto"/>
            <w:vAlign w:val="center"/>
            <w:hideMark/>
          </w:tcPr>
          <w:p w14:paraId="3D1CEE4F" w14:textId="77777777" w:rsidR="00C46906" w:rsidRPr="00C46906" w:rsidRDefault="00C46906" w:rsidP="00C46906">
            <w:r w:rsidRPr="00C46906">
              <w:t>“”sword and crosier””(1) and composed of many individual people &lt;br&gt;&lt;br&gt;</w:t>
            </w:r>
          </w:p>
        </w:tc>
      </w:tr>
      <w:tr w:rsidR="00C46906" w:rsidRPr="00C46906" w14:paraId="230BE0E8" w14:textId="77777777" w:rsidTr="00C46906">
        <w:trPr>
          <w:tblCellSpacing w:w="15" w:type="dxa"/>
        </w:trPr>
        <w:tc>
          <w:tcPr>
            <w:tcW w:w="0" w:type="auto"/>
            <w:vAlign w:val="center"/>
            <w:hideMark/>
          </w:tcPr>
          <w:p w14:paraId="081EDCDE" w14:textId="77777777" w:rsidR="00C46906" w:rsidRPr="00C46906" w:rsidRDefault="00C46906" w:rsidP="00C46906"/>
        </w:tc>
      </w:tr>
      <w:tr w:rsidR="00C46906" w:rsidRPr="00C46906" w14:paraId="6FA280B3" w14:textId="77777777" w:rsidTr="00C46906">
        <w:trPr>
          <w:tblCellSpacing w:w="15" w:type="dxa"/>
        </w:trPr>
        <w:tc>
          <w:tcPr>
            <w:tcW w:w="0" w:type="auto"/>
            <w:vAlign w:val="center"/>
            <w:hideMark/>
          </w:tcPr>
          <w:p w14:paraId="19BFD6DC" w14:textId="77777777" w:rsidR="00C46906" w:rsidRPr="00C46906" w:rsidRDefault="00C46906" w:rsidP="00C46906">
            <w:r w:rsidRPr="00C46906">
              <w:t>Sovereignty is the supreme authority within a territory. Sovereignty entails hierarchy within the state, as well as external autonomy for states. In any state, sovereignty is assigned to the person, body, or institution that has the ultimate authority over other people in order to establish a law or change an existing law. In political theory, sovereignty is a substantive term designating supreme legitimate authority over some polity. In international law, sovereignty is the exercise of power by a state. De jure sovereignty refers to the legal right to do so; de facto sovereignty refers to the factual ability to do so. This can become an issue of special concern upon the failure of the usual expectation that de jure and de facto sovereignty exist at the place and time of concern, and reside within the same organization(2). &lt;br&gt;&lt;br&gt;</w:t>
            </w:r>
          </w:p>
        </w:tc>
      </w:tr>
      <w:tr w:rsidR="00C46906" w:rsidRPr="00C46906" w14:paraId="7CCE4007" w14:textId="77777777" w:rsidTr="00C46906">
        <w:trPr>
          <w:tblCellSpacing w:w="15" w:type="dxa"/>
        </w:trPr>
        <w:tc>
          <w:tcPr>
            <w:tcW w:w="0" w:type="auto"/>
            <w:vAlign w:val="center"/>
            <w:hideMark/>
          </w:tcPr>
          <w:p w14:paraId="48303782" w14:textId="77777777" w:rsidR="00C46906" w:rsidRPr="00C46906" w:rsidRDefault="00C46906" w:rsidP="00C46906"/>
        </w:tc>
      </w:tr>
      <w:tr w:rsidR="00C46906" w:rsidRPr="00C46906" w14:paraId="07C072A0" w14:textId="77777777" w:rsidTr="00C46906">
        <w:trPr>
          <w:tblCellSpacing w:w="15" w:type="dxa"/>
        </w:trPr>
        <w:tc>
          <w:tcPr>
            <w:tcW w:w="0" w:type="auto"/>
            <w:vAlign w:val="center"/>
            <w:hideMark/>
          </w:tcPr>
          <w:p w14:paraId="0F7B4987" w14:textId="77777777" w:rsidR="00C46906" w:rsidRPr="00C46906" w:rsidRDefault="00C46906" w:rsidP="00C46906">
            <w:r w:rsidRPr="00C46906">
              <w:t>“”sword and crosier””(1) &lt;br&gt;</w:t>
            </w:r>
          </w:p>
        </w:tc>
      </w:tr>
      <w:tr w:rsidR="00C46906" w:rsidRPr="00C46906" w14:paraId="1F267A9D" w14:textId="77777777" w:rsidTr="00C46906">
        <w:trPr>
          <w:tblCellSpacing w:w="15" w:type="dxa"/>
        </w:trPr>
        <w:tc>
          <w:tcPr>
            <w:tcW w:w="0" w:type="auto"/>
            <w:vAlign w:val="center"/>
            <w:hideMark/>
          </w:tcPr>
          <w:p w14:paraId="7CFA0889" w14:textId="77777777" w:rsidR="00C46906" w:rsidRPr="00C46906" w:rsidRDefault="00C46906" w:rsidP="00C46906">
            <w:r w:rsidRPr="00C46906">
              <w:t>A bishop has to be seen as a chess piece: a runner.</w:t>
            </w:r>
          </w:p>
        </w:tc>
      </w:tr>
      <w:tr w:rsidR="00C46906" w:rsidRPr="00C46906" w14:paraId="3E85E8B9" w14:textId="77777777" w:rsidTr="00C46906">
        <w:trPr>
          <w:tblCellSpacing w:w="15" w:type="dxa"/>
        </w:trPr>
        <w:tc>
          <w:tcPr>
            <w:tcW w:w="0" w:type="auto"/>
            <w:vAlign w:val="center"/>
            <w:hideMark/>
          </w:tcPr>
          <w:p w14:paraId="223AA2D7" w14:textId="77777777" w:rsidR="00C46906" w:rsidRPr="00C46906" w:rsidRDefault="00C46906" w:rsidP="00C46906">
            <w:r w:rsidRPr="00C46906">
              <w:t>So for Sovereignty to behold it is to behold its borders as that they are states! For otherwise the one or the other crosses its borders as it might be seen as a sword that cut in someHistheir land its edges—borders. &lt;br&gt;</w:t>
            </w:r>
          </w:p>
        </w:tc>
      </w:tr>
      <w:tr w:rsidR="00C46906" w:rsidRPr="00C46906" w14:paraId="09E6AE96" w14:textId="77777777" w:rsidTr="00C46906">
        <w:trPr>
          <w:tblCellSpacing w:w="15" w:type="dxa"/>
        </w:trPr>
        <w:tc>
          <w:tcPr>
            <w:tcW w:w="0" w:type="auto"/>
            <w:vAlign w:val="center"/>
            <w:hideMark/>
          </w:tcPr>
          <w:p w14:paraId="323DDA26" w14:textId="77777777" w:rsidR="00C46906" w:rsidRPr="00C46906" w:rsidRDefault="00C46906" w:rsidP="00C46906">
            <w:r w:rsidRPr="00C46906">
              <w:lastRenderedPageBreak/>
              <w:t>So it might be well stated it is a red line to hone its non-territories and fine to hone its owned territories to protect its Sovereignty of their states. &lt;br&gt;&lt;br&gt;</w:t>
            </w:r>
          </w:p>
        </w:tc>
      </w:tr>
      <w:tr w:rsidR="00C46906" w:rsidRPr="00C46906" w14:paraId="17D42067" w14:textId="77777777" w:rsidTr="00C46906">
        <w:trPr>
          <w:tblCellSpacing w:w="15" w:type="dxa"/>
        </w:trPr>
        <w:tc>
          <w:tcPr>
            <w:tcW w:w="0" w:type="auto"/>
            <w:vAlign w:val="center"/>
            <w:hideMark/>
          </w:tcPr>
          <w:p w14:paraId="71C46E9B" w14:textId="77777777" w:rsidR="00C46906" w:rsidRPr="00C46906" w:rsidRDefault="00C46906" w:rsidP="00C46906"/>
        </w:tc>
      </w:tr>
      <w:tr w:rsidR="00C46906" w:rsidRPr="00C46906" w14:paraId="56D96C3C" w14:textId="77777777" w:rsidTr="00C46906">
        <w:trPr>
          <w:tblCellSpacing w:w="15" w:type="dxa"/>
        </w:trPr>
        <w:tc>
          <w:tcPr>
            <w:tcW w:w="0" w:type="auto"/>
            <w:vAlign w:val="center"/>
            <w:hideMark/>
          </w:tcPr>
          <w:p w14:paraId="3FEBDF11" w14:textId="77777777" w:rsidR="00C46906" w:rsidRPr="00C46906" w:rsidRDefault="00C46906" w:rsidP="00C46906"/>
        </w:tc>
      </w:tr>
      <w:tr w:rsidR="00C46906" w:rsidRPr="00C46906" w14:paraId="7CDFBE4F" w14:textId="77777777" w:rsidTr="00C46906">
        <w:trPr>
          <w:tblCellSpacing w:w="15" w:type="dxa"/>
        </w:trPr>
        <w:tc>
          <w:tcPr>
            <w:tcW w:w="0" w:type="auto"/>
            <w:vAlign w:val="center"/>
            <w:hideMark/>
          </w:tcPr>
          <w:p w14:paraId="6E1A2A90" w14:textId="77777777" w:rsidR="00C46906" w:rsidRPr="00C46906" w:rsidRDefault="00C46906" w:rsidP="00C46906">
            <w:r w:rsidRPr="00C46906">
              <w:t>Negotiations : &lt;br&gt; when someone’s Sovereign state is been putted under hard restrictions of other Sovereign states to deal with each other; -* it is alike a forced attack beyond their own borders which the Sovereign state is bordered -*- too one or the other ones state of exercise of its power by their state for their ability to do so.: I mean in Geographic-Political terms: The energy due gasses SUPPLYment that EU is momently depend on Russian Sovereignty to help the ability to TRADE resources outside their bordered GeoGraphity – In contrast with the restrictions which the EU give on to the TRADE possibilities on Russian territories – which the Russian authority calls Hysteric! – On one hand it’s right to forceful declare defenses by meaning to .s.WORDs. to put on more restrictions when parts of united Sovereignty be offended – Here be seen UKraïne which on its part is also a Sovereign state – The GEOgraphic position laying of UkraÏne is seen as the Squared Door of the European borders or the grouped nato’states . SO be it by means: A very important state for dealing from the DOORS ON BOTH sides of the conflicting Sovereign states – For if the DOOR would be shut on one of both sides : So due the West or the East the SUPPLYchain is chained to abandon further negotiations to hold the SOVEREIGNITY oF each!!! Side to deal with their stated author mental power witch each all of them! &lt;br&gt;&lt;br&gt;</w:t>
            </w:r>
          </w:p>
        </w:tc>
      </w:tr>
      <w:tr w:rsidR="00C46906" w:rsidRPr="00C46906" w14:paraId="2097D3E8" w14:textId="77777777" w:rsidTr="00C46906">
        <w:trPr>
          <w:tblCellSpacing w:w="15" w:type="dxa"/>
        </w:trPr>
        <w:tc>
          <w:tcPr>
            <w:tcW w:w="0" w:type="auto"/>
            <w:vAlign w:val="center"/>
            <w:hideMark/>
          </w:tcPr>
          <w:p w14:paraId="2E94E166" w14:textId="77777777" w:rsidR="00C46906" w:rsidRPr="00C46906" w:rsidRDefault="00C46906" w:rsidP="00C46906"/>
        </w:tc>
      </w:tr>
      <w:tr w:rsidR="00C46906" w:rsidRPr="00C46906" w14:paraId="26383A2C" w14:textId="77777777" w:rsidTr="00C46906">
        <w:trPr>
          <w:tblCellSpacing w:w="15" w:type="dxa"/>
        </w:trPr>
        <w:tc>
          <w:tcPr>
            <w:tcW w:w="0" w:type="auto"/>
            <w:vAlign w:val="center"/>
            <w:hideMark/>
          </w:tcPr>
          <w:p w14:paraId="7BA93A8D" w14:textId="77777777" w:rsidR="00C46906" w:rsidRPr="00C46906" w:rsidRDefault="00C46906" w:rsidP="00C46906">
            <w:r w:rsidRPr="00C46906">
              <w:t>Since the Russian said: Ukraine to be put on Nato bounds is the RED line it is formal well said, because Geographic seen one can’t set the DOOR open on one side and shut down the DOOR on the other side, becuz it is then conflicting with sovereignty of regular-noRMality TRADE’supplying’s! &lt;br&gt;&lt;br&gt;</w:t>
            </w:r>
          </w:p>
        </w:tc>
      </w:tr>
      <w:tr w:rsidR="00C46906" w:rsidRPr="00C46906" w14:paraId="1A03807D" w14:textId="77777777" w:rsidTr="00C46906">
        <w:trPr>
          <w:tblCellSpacing w:w="15" w:type="dxa"/>
        </w:trPr>
        <w:tc>
          <w:tcPr>
            <w:tcW w:w="0" w:type="auto"/>
            <w:vAlign w:val="center"/>
            <w:hideMark/>
          </w:tcPr>
          <w:p w14:paraId="561C62B4" w14:textId="77777777" w:rsidR="00C46906" w:rsidRPr="00C46906" w:rsidRDefault="00C46906" w:rsidP="00C46906"/>
        </w:tc>
      </w:tr>
      <w:tr w:rsidR="00C46906" w:rsidRPr="00C46906" w14:paraId="24DF2D1A" w14:textId="77777777" w:rsidTr="00C46906">
        <w:trPr>
          <w:tblCellSpacing w:w="15" w:type="dxa"/>
        </w:trPr>
        <w:tc>
          <w:tcPr>
            <w:tcW w:w="0" w:type="auto"/>
            <w:vAlign w:val="center"/>
            <w:hideMark/>
          </w:tcPr>
          <w:p w14:paraId="136500DF" w14:textId="77777777" w:rsidR="00C46906" w:rsidRPr="00C46906" w:rsidRDefault="00C46906" w:rsidP="00C46906">
            <w:r w:rsidRPr="00C46906">
              <w:t>(2)It declares that for best will the ORGANIZATIONS from the NATIONS around the DOOR don’t have to force the door neither to become on one of their sides! Otherwise the support of trade through the door should be locked for natural and trade support for their organizations. &lt;br&gt;&lt;br&gt;</w:t>
            </w:r>
          </w:p>
        </w:tc>
      </w:tr>
      <w:tr w:rsidR="00C46906" w:rsidRPr="00C46906" w14:paraId="326B6EB3" w14:textId="77777777" w:rsidTr="00C46906">
        <w:trPr>
          <w:tblCellSpacing w:w="15" w:type="dxa"/>
        </w:trPr>
        <w:tc>
          <w:tcPr>
            <w:tcW w:w="0" w:type="auto"/>
            <w:vAlign w:val="center"/>
            <w:hideMark/>
          </w:tcPr>
          <w:p w14:paraId="20D1F9DE" w14:textId="77777777" w:rsidR="00C46906" w:rsidRPr="00C46906" w:rsidRDefault="00C46906" w:rsidP="00C46906"/>
        </w:tc>
      </w:tr>
      <w:tr w:rsidR="00C46906" w:rsidRPr="00C46906" w14:paraId="52648AB4" w14:textId="77777777" w:rsidTr="00C46906">
        <w:trPr>
          <w:tblCellSpacing w:w="15" w:type="dxa"/>
        </w:trPr>
        <w:tc>
          <w:tcPr>
            <w:tcW w:w="0" w:type="auto"/>
            <w:vAlign w:val="center"/>
            <w:hideMark/>
          </w:tcPr>
          <w:p w14:paraId="5E829394" w14:textId="77777777" w:rsidR="00C46906" w:rsidRPr="00C46906" w:rsidRDefault="00C46906" w:rsidP="00C46906"/>
        </w:tc>
      </w:tr>
      <w:tr w:rsidR="00C46906" w:rsidRPr="00C46906" w14:paraId="4221F092" w14:textId="77777777" w:rsidTr="00C46906">
        <w:trPr>
          <w:tblCellSpacing w:w="15" w:type="dxa"/>
        </w:trPr>
        <w:tc>
          <w:tcPr>
            <w:tcW w:w="0" w:type="auto"/>
            <w:vAlign w:val="center"/>
            <w:hideMark/>
          </w:tcPr>
          <w:p w14:paraId="7629F17B" w14:textId="77777777" w:rsidR="00C46906" w:rsidRPr="00C46906" w:rsidRDefault="00C46906" w:rsidP="00C46906">
            <w:r w:rsidRPr="00C46906">
              <w:t>3! The deal should might be: &lt;br&gt;</w:t>
            </w:r>
          </w:p>
        </w:tc>
      </w:tr>
      <w:tr w:rsidR="00C46906" w:rsidRPr="00C46906" w14:paraId="2B4E739E" w14:textId="77777777" w:rsidTr="00C46906">
        <w:trPr>
          <w:tblCellSpacing w:w="15" w:type="dxa"/>
        </w:trPr>
        <w:tc>
          <w:tcPr>
            <w:tcW w:w="0" w:type="auto"/>
            <w:vAlign w:val="center"/>
            <w:hideMark/>
          </w:tcPr>
          <w:p w14:paraId="2B16F8AB" w14:textId="77777777" w:rsidR="00C46906" w:rsidRPr="00C46906" w:rsidRDefault="00C46906" w:rsidP="00C46906">
            <w:r w:rsidRPr="00C46906">
              <w:lastRenderedPageBreak/>
              <w:t>Instead to forcing up restrictions, lower restrictions of the sanctions it laid up on ones Sovereignty states and dealing according the emPHAZesTablished SwordS of the agreements: behold your army on your own sovereign states in deal so the sanctions of restrictions lowering down as it also mean, when you step on someone’s Sovereign state by armed forces ; one needs to organize to rise restrictions for them who crosses that line of agreements!</w:t>
            </w:r>
          </w:p>
        </w:tc>
      </w:tr>
      <w:tr w:rsidR="00C46906" w:rsidRPr="00C46906" w14:paraId="176C3F4E" w14:textId="77777777" w:rsidTr="00C46906">
        <w:trPr>
          <w:tblCellSpacing w:w="15" w:type="dxa"/>
        </w:trPr>
        <w:tc>
          <w:tcPr>
            <w:tcW w:w="0" w:type="auto"/>
            <w:vAlign w:val="center"/>
            <w:hideMark/>
          </w:tcPr>
          <w:p w14:paraId="7BB6306A" w14:textId="77777777" w:rsidR="00C46906" w:rsidRPr="00C46906" w:rsidRDefault="00C46906" w:rsidP="00C46906">
            <w:r w:rsidRPr="00C46906">
              <w:t>&lt;br&gt;&lt;br&gt;&lt;br&gt;</w:t>
            </w:r>
          </w:p>
        </w:tc>
      </w:tr>
      <w:tr w:rsidR="00C46906" w:rsidRPr="00C46906" w14:paraId="657EBA17" w14:textId="77777777" w:rsidTr="00C46906">
        <w:trPr>
          <w:tblCellSpacing w:w="15" w:type="dxa"/>
        </w:trPr>
        <w:tc>
          <w:tcPr>
            <w:tcW w:w="0" w:type="auto"/>
            <w:vAlign w:val="center"/>
            <w:hideMark/>
          </w:tcPr>
          <w:p w14:paraId="2EC56349" w14:textId="77777777" w:rsidR="00C46906" w:rsidRPr="00C46906" w:rsidRDefault="00C46906" w:rsidP="00C46906">
            <w:r w:rsidRPr="00C46906">
              <w:t>&lt;span style="font-size:26px;"&gt;&lt;span style="color: rgb(255, 0, 0);"&gt; -DO Jesu NazaYeoH !--! kORDisha! INoemJe &lt;br&gt;&lt;/span&gt;&lt;/span&gt;&lt;br&gt;</w:t>
            </w:r>
          </w:p>
        </w:tc>
      </w:tr>
      <w:tr w:rsidR="00C46906" w:rsidRPr="00C46906" w14:paraId="62112AB6" w14:textId="77777777" w:rsidTr="00C46906">
        <w:trPr>
          <w:tblCellSpacing w:w="15" w:type="dxa"/>
        </w:trPr>
        <w:tc>
          <w:tcPr>
            <w:tcW w:w="0" w:type="auto"/>
            <w:vAlign w:val="center"/>
            <w:hideMark/>
          </w:tcPr>
          <w:p w14:paraId="49B5E4A3" w14:textId="77777777" w:rsidR="00C46906" w:rsidRPr="00C46906" w:rsidRDefault="00C46906" w:rsidP="00C46906"/>
        </w:tc>
      </w:tr>
      <w:tr w:rsidR="00C46906" w:rsidRPr="00C46906" w14:paraId="732A9403" w14:textId="77777777" w:rsidTr="00C46906">
        <w:trPr>
          <w:tblCellSpacing w:w="15" w:type="dxa"/>
        </w:trPr>
        <w:tc>
          <w:tcPr>
            <w:tcW w:w="0" w:type="auto"/>
            <w:vAlign w:val="center"/>
            <w:hideMark/>
          </w:tcPr>
          <w:p w14:paraId="47A07EBB" w14:textId="77777777" w:rsidR="00C46906" w:rsidRPr="00C46906" w:rsidRDefault="00C46906" w:rsidP="00C46906">
            <w:r w:rsidRPr="00C46906">
              <w:t>&lt;br&gt;</w:t>
            </w:r>
          </w:p>
        </w:tc>
      </w:tr>
      <w:tr w:rsidR="00C46906" w:rsidRPr="00C46906" w14:paraId="343DDB53" w14:textId="77777777" w:rsidTr="00C46906">
        <w:trPr>
          <w:tblCellSpacing w:w="15" w:type="dxa"/>
        </w:trPr>
        <w:tc>
          <w:tcPr>
            <w:tcW w:w="0" w:type="auto"/>
            <w:vAlign w:val="center"/>
            <w:hideMark/>
          </w:tcPr>
          <w:p w14:paraId="437D2D40" w14:textId="77777777" w:rsidR="00C46906" w:rsidRPr="00C46906" w:rsidRDefault="00C46906" w:rsidP="00C46906">
            <w:r w:rsidRPr="00C46906">
              <w:t>&lt;span style="color: #6ac2d9;"&gt; So yes indeed so I should have put you so in charge! as I should could do it with anywhoem I choose to do ;) foreseedit: J(Hz) = sAV/(s) Yes JeHzüs .,;) &lt;/span&gt;&lt;/span&gt;</w:t>
            </w:r>
          </w:p>
        </w:tc>
      </w:tr>
      <w:tr w:rsidR="00C46906" w:rsidRPr="00C46906" w14:paraId="45F756C9" w14:textId="77777777" w:rsidTr="00C46906">
        <w:trPr>
          <w:tblCellSpacing w:w="15" w:type="dxa"/>
        </w:trPr>
        <w:tc>
          <w:tcPr>
            <w:tcW w:w="0" w:type="auto"/>
            <w:vAlign w:val="center"/>
            <w:hideMark/>
          </w:tcPr>
          <w:p w14:paraId="4413C848" w14:textId="77777777" w:rsidR="00C46906" w:rsidRPr="00C46906" w:rsidRDefault="00C46906" w:rsidP="00C46906">
            <w:r w:rsidRPr="00C46906">
              <w:t>&lt;br&gt; &lt;span style="font-size:26px;"&gt;</w:t>
            </w:r>
          </w:p>
        </w:tc>
      </w:tr>
      <w:tr w:rsidR="00C46906" w:rsidRPr="00C46906" w14:paraId="0DF70B59" w14:textId="77777777" w:rsidTr="00C46906">
        <w:trPr>
          <w:tblCellSpacing w:w="15" w:type="dxa"/>
        </w:trPr>
        <w:tc>
          <w:tcPr>
            <w:tcW w:w="0" w:type="auto"/>
            <w:vAlign w:val="center"/>
            <w:hideMark/>
          </w:tcPr>
          <w:p w14:paraId="3CC934B0" w14:textId="77777777" w:rsidR="00C46906" w:rsidRPr="00C46906" w:rsidRDefault="00C46906" w:rsidP="00C46906"/>
        </w:tc>
      </w:tr>
      <w:tr w:rsidR="00C46906" w:rsidRPr="00C46906" w14:paraId="60A61804" w14:textId="77777777" w:rsidTr="00C46906">
        <w:trPr>
          <w:tblCellSpacing w:w="15" w:type="dxa"/>
        </w:trPr>
        <w:tc>
          <w:tcPr>
            <w:tcW w:w="0" w:type="auto"/>
            <w:vAlign w:val="center"/>
            <w:hideMark/>
          </w:tcPr>
          <w:p w14:paraId="597B0CC7" w14:textId="77777777" w:rsidR="00C46906" w:rsidRPr="00C46906" w:rsidRDefault="00C46906" w:rsidP="00C46906">
            <w:r w:rsidRPr="00C46906">
              <w:t>C . M . Λ = Joule . s &lt;br&gt;</w:t>
            </w:r>
          </w:p>
        </w:tc>
      </w:tr>
      <w:tr w:rsidR="00C46906" w:rsidRPr="00C46906" w14:paraId="59DFBA63" w14:textId="77777777" w:rsidTr="00C46906">
        <w:trPr>
          <w:tblCellSpacing w:w="15" w:type="dxa"/>
        </w:trPr>
        <w:tc>
          <w:tcPr>
            <w:tcW w:w="0" w:type="auto"/>
            <w:vAlign w:val="center"/>
            <w:hideMark/>
          </w:tcPr>
          <w:p w14:paraId="5EF4369B" w14:textId="77777777" w:rsidR="00C46906" w:rsidRPr="00C46906" w:rsidRDefault="00C46906" w:rsidP="00C46906">
            <w:r w:rsidRPr="00C46906">
              <w:t>(means “soul (J.s)” = Matter . C Λ) &lt;br&gt;</w:t>
            </w:r>
          </w:p>
        </w:tc>
      </w:tr>
      <w:tr w:rsidR="00C46906" w:rsidRPr="00C46906" w14:paraId="1798FAAF" w14:textId="77777777" w:rsidTr="00C46906">
        <w:trPr>
          <w:tblCellSpacing w:w="15" w:type="dxa"/>
        </w:trPr>
        <w:tc>
          <w:tcPr>
            <w:tcW w:w="0" w:type="auto"/>
            <w:vAlign w:val="center"/>
            <w:hideMark/>
          </w:tcPr>
          <w:p w14:paraId="76FE5F3F" w14:textId="77777777" w:rsidR="00C46906" w:rsidRPr="00C46906" w:rsidRDefault="00C46906" w:rsidP="00C46906">
            <w:r w:rsidRPr="00C46906">
              <w:t>“***” WhileHiS be dependance on the heighToF the frequency &lt;br&gt;</w:t>
            </w:r>
          </w:p>
        </w:tc>
      </w:tr>
      <w:tr w:rsidR="00C46906" w:rsidRPr="00C46906" w14:paraId="4181742F" w14:textId="77777777" w:rsidTr="00C46906">
        <w:trPr>
          <w:tblCellSpacing w:w="15" w:type="dxa"/>
        </w:trPr>
        <w:tc>
          <w:tcPr>
            <w:tcW w:w="0" w:type="auto"/>
            <w:vAlign w:val="center"/>
            <w:hideMark/>
          </w:tcPr>
          <w:p w14:paraId="62D5DCB8" w14:textId="77777777" w:rsidR="00C46906" w:rsidRPr="00C46906" w:rsidRDefault="00C46906" w:rsidP="00C46906">
            <w:r w:rsidRPr="00C46906">
              <w:t>fORDEspirit is be reckoning “JC.f”—“(J/A)x(s/s)” &lt;br&gt;</w:t>
            </w:r>
          </w:p>
        </w:tc>
      </w:tr>
      <w:tr w:rsidR="00C46906" w:rsidRPr="00C46906" w14:paraId="6F5F2F26" w14:textId="77777777" w:rsidTr="00C46906">
        <w:trPr>
          <w:tblCellSpacing w:w="15" w:type="dxa"/>
        </w:trPr>
        <w:tc>
          <w:tcPr>
            <w:tcW w:w="0" w:type="auto"/>
            <w:vAlign w:val="center"/>
            <w:hideMark/>
          </w:tcPr>
          <w:p w14:paraId="1E52F3C9" w14:textId="77777777" w:rsidR="00C46906" w:rsidRPr="00C46906" w:rsidRDefault="00C46906" w:rsidP="00C46906">
            <w:r w:rsidRPr="00C46906">
              <w:t>A = C/s iederas C.f! — &lt;br&gt; you see J.s x Hz/A — &lt;br&gt;</w:t>
            </w:r>
          </w:p>
        </w:tc>
      </w:tr>
      <w:tr w:rsidR="00C46906" w:rsidRPr="00C46906" w14:paraId="7B90DF10" w14:textId="77777777" w:rsidTr="00C46906">
        <w:trPr>
          <w:tblCellSpacing w:w="15" w:type="dxa"/>
        </w:trPr>
        <w:tc>
          <w:tcPr>
            <w:tcW w:w="0" w:type="auto"/>
            <w:vAlign w:val="center"/>
            <w:hideMark/>
          </w:tcPr>
          <w:p w14:paraId="31A0A96F" w14:textId="77777777" w:rsidR="00C46906" w:rsidRPr="00C46906" w:rsidRDefault="00C46906" w:rsidP="00C46906">
            <w:r w:rsidRPr="00C46906">
              <w:t>So the soul can be lifting up due its &lt;br&gt;</w:t>
            </w:r>
          </w:p>
        </w:tc>
      </w:tr>
      <w:tr w:rsidR="00C46906" w:rsidRPr="00C46906" w14:paraId="1173C411" w14:textId="77777777" w:rsidTr="00C46906">
        <w:trPr>
          <w:tblCellSpacing w:w="15" w:type="dxa"/>
        </w:trPr>
        <w:tc>
          <w:tcPr>
            <w:tcW w:w="0" w:type="auto"/>
            <w:vAlign w:val="center"/>
            <w:hideMark/>
          </w:tcPr>
          <w:p w14:paraId="7FCA5D8C" w14:textId="77777777" w:rsidR="00C46906" w:rsidRPr="00C46906" w:rsidRDefault="00C46906" w:rsidP="00C46906">
            <w:r w:rsidRPr="00C46906">
              <w:t>frequency (Hz) onpaired itsonwits stream (A)! &lt;br&gt;</w:t>
            </w:r>
          </w:p>
        </w:tc>
      </w:tr>
      <w:tr w:rsidR="00C46906" w:rsidRPr="00C46906" w14:paraId="196C2D4F" w14:textId="77777777" w:rsidTr="00C46906">
        <w:trPr>
          <w:tblCellSpacing w:w="15" w:type="dxa"/>
        </w:trPr>
        <w:tc>
          <w:tcPr>
            <w:tcW w:w="0" w:type="auto"/>
            <w:vAlign w:val="center"/>
            <w:hideMark/>
          </w:tcPr>
          <w:p w14:paraId="21356B90" w14:textId="77777777" w:rsidR="00C46906" w:rsidRPr="00C46906" w:rsidRDefault="00C46906" w:rsidP="00C46906">
            <w:r w:rsidRPr="00C46906">
              <w:t>So you acknowledgendZing: &lt;br&gt;</w:t>
            </w:r>
          </w:p>
        </w:tc>
      </w:tr>
      <w:tr w:rsidR="00C46906" w:rsidRPr="00C46906" w14:paraId="01061FF8" w14:textId="77777777" w:rsidTr="00C46906">
        <w:trPr>
          <w:tblCellSpacing w:w="15" w:type="dxa"/>
        </w:trPr>
        <w:tc>
          <w:tcPr>
            <w:tcW w:w="0" w:type="auto"/>
            <w:vAlign w:val="center"/>
            <w:hideMark/>
          </w:tcPr>
          <w:p w14:paraId="6612F9CD" w14:textId="77777777" w:rsidR="00C46906" w:rsidRPr="00C46906" w:rsidRDefault="00C46906" w:rsidP="00C46906">
            <w:r w:rsidRPr="00C46906">
              <w:t>C . M . Λ = Joule . s &lt;br&gt;</w:t>
            </w:r>
          </w:p>
        </w:tc>
      </w:tr>
      <w:tr w:rsidR="00C46906" w:rsidRPr="00C46906" w14:paraId="542470B7" w14:textId="77777777" w:rsidTr="00C46906">
        <w:trPr>
          <w:tblCellSpacing w:w="15" w:type="dxa"/>
        </w:trPr>
        <w:tc>
          <w:tcPr>
            <w:tcW w:w="0" w:type="auto"/>
            <w:vAlign w:val="center"/>
            <w:hideMark/>
          </w:tcPr>
          <w:p w14:paraId="63050F2F" w14:textId="77777777" w:rsidR="00C46906" w:rsidRPr="00C46906" w:rsidRDefault="00C46906" w:rsidP="00C46906">
            <w:r w:rsidRPr="00C46906">
              <w:t>(mensthat our “soul (J.s)” = Matter . C Λ) &lt;br&gt;</w:t>
            </w:r>
          </w:p>
        </w:tc>
      </w:tr>
      <w:tr w:rsidR="00C46906" w:rsidRPr="00C46906" w14:paraId="7B9E0B9F" w14:textId="77777777" w:rsidTr="00C46906">
        <w:trPr>
          <w:tblCellSpacing w:w="15" w:type="dxa"/>
        </w:trPr>
        <w:tc>
          <w:tcPr>
            <w:tcW w:w="0" w:type="auto"/>
            <w:vAlign w:val="center"/>
            <w:hideMark/>
          </w:tcPr>
          <w:p w14:paraId="1504FE57" w14:textId="77777777" w:rsidR="00C46906" w:rsidRPr="00C46906" w:rsidRDefault="00C46906" w:rsidP="00C46906">
            <w:r w:rsidRPr="00C46906">
              <w:t>That it so mean that our Soul = charged matter multipLIED &lt;br&gt;</w:t>
            </w:r>
          </w:p>
        </w:tc>
      </w:tr>
      <w:tr w:rsidR="00C46906" w:rsidRPr="00C46906" w14:paraId="5E31A0E5" w14:textId="77777777" w:rsidTr="00C46906">
        <w:trPr>
          <w:tblCellSpacing w:w="15" w:type="dxa"/>
        </w:trPr>
        <w:tc>
          <w:tcPr>
            <w:tcW w:w="0" w:type="auto"/>
            <w:vAlign w:val="center"/>
            <w:hideMark/>
          </w:tcPr>
          <w:p w14:paraId="7930BF8E" w14:textId="77777777" w:rsidR="00C46906" w:rsidRPr="00C46906" w:rsidRDefault="00C46906" w:rsidP="00C46906">
            <w:r w:rsidRPr="00C46906">
              <w:t>withon the Wave it do exist! &lt;br&gt;</w:t>
            </w:r>
          </w:p>
        </w:tc>
      </w:tr>
      <w:tr w:rsidR="00C46906" w:rsidRPr="00C46906" w14:paraId="78550DC7" w14:textId="77777777" w:rsidTr="00C46906">
        <w:trPr>
          <w:tblCellSpacing w:w="15" w:type="dxa"/>
        </w:trPr>
        <w:tc>
          <w:tcPr>
            <w:tcW w:w="0" w:type="auto"/>
            <w:vAlign w:val="center"/>
            <w:hideMark/>
          </w:tcPr>
          <w:p w14:paraId="30F66A34" w14:textId="77777777" w:rsidR="00C46906" w:rsidRPr="00C46906" w:rsidRDefault="00C46906" w:rsidP="00C46906">
            <w:r w:rsidRPr="00C46906">
              <w:lastRenderedPageBreak/>
              <w:t>In this reckonIngzing it does matter that it is vived energy whereon our consciousness being be is estaBlitz! &lt;br&gt;</w:t>
            </w:r>
          </w:p>
        </w:tc>
      </w:tr>
      <w:tr w:rsidR="00C46906" w:rsidRPr="00C46906" w14:paraId="4935472F" w14:textId="77777777" w:rsidTr="00C46906">
        <w:trPr>
          <w:tblCellSpacing w:w="15" w:type="dxa"/>
        </w:trPr>
        <w:tc>
          <w:tcPr>
            <w:tcW w:w="0" w:type="auto"/>
            <w:vAlign w:val="center"/>
            <w:hideMark/>
          </w:tcPr>
          <w:p w14:paraId="71FE70AB" w14:textId="77777777" w:rsidR="00C46906" w:rsidRPr="00C46906" w:rsidRDefault="00C46906" w:rsidP="00C46906">
            <w:r w:rsidRPr="00C46906">
              <w:t>In the now to be known that we should could become aware of it as it does vibrates on a higher wave of previous thought it was constatinious habitude.</w:t>
            </w:r>
          </w:p>
        </w:tc>
      </w:tr>
      <w:tr w:rsidR="00C46906" w:rsidRPr="00C46906" w14:paraId="2C5F4E41" w14:textId="77777777" w:rsidTr="00C46906">
        <w:trPr>
          <w:tblCellSpacing w:w="15" w:type="dxa"/>
        </w:trPr>
        <w:tc>
          <w:tcPr>
            <w:tcW w:w="0" w:type="auto"/>
            <w:vAlign w:val="center"/>
            <w:hideMark/>
          </w:tcPr>
          <w:p w14:paraId="1BF8A1AE" w14:textId="77777777" w:rsidR="00C46906" w:rsidRPr="00C46906" w:rsidRDefault="00C46906" w:rsidP="00C46906">
            <w:r w:rsidRPr="00C46906">
              <w:t>Since it is known that it is living energy ************* (matter) &lt;br&gt;</w:t>
            </w:r>
          </w:p>
        </w:tc>
      </w:tr>
      <w:tr w:rsidR="00C46906" w:rsidRPr="00C46906" w14:paraId="2EB1F4A5" w14:textId="77777777" w:rsidTr="00C46906">
        <w:trPr>
          <w:tblCellSpacing w:w="15" w:type="dxa"/>
        </w:trPr>
        <w:tc>
          <w:tcPr>
            <w:tcW w:w="0" w:type="auto"/>
            <w:vAlign w:val="center"/>
            <w:hideMark/>
          </w:tcPr>
          <w:p w14:paraId="5F49D65F" w14:textId="77777777" w:rsidR="00C46906" w:rsidRPr="00C46906" w:rsidRDefault="00C46906" w:rsidP="00C46906">
            <w:r w:rsidRPr="00C46906">
              <w:t xml:space="preserve">it does mean that soul can survive the deathpass; so it is now more easy to agree to the fact that someone who did surpass the death should come say hallo to you; &lt;br&gt; In declaration for ETERNALLife! &lt;br&gt; Did I do say hALLOTedoyou, my dear I-Jesu; &lt;br&gt; </w:t>
            </w:r>
          </w:p>
        </w:tc>
      </w:tr>
      <w:tr w:rsidR="00C46906" w:rsidRPr="00C46906" w14:paraId="22ED006A" w14:textId="77777777" w:rsidTr="00C46906">
        <w:trPr>
          <w:tblCellSpacing w:w="15" w:type="dxa"/>
        </w:trPr>
        <w:tc>
          <w:tcPr>
            <w:tcW w:w="0" w:type="auto"/>
            <w:vAlign w:val="center"/>
            <w:hideMark/>
          </w:tcPr>
          <w:p w14:paraId="7C033AA0" w14:textId="77777777" w:rsidR="00C46906" w:rsidRPr="00C46906" w:rsidRDefault="00C46906" w:rsidP="00C46906">
            <w:r w:rsidRPr="00C46906">
              <w:t>See now: "J (s) = M . c² (s)" due Hz²(s-eternity!*&lt;br&gt;</w:t>
            </w:r>
          </w:p>
        </w:tc>
      </w:tr>
      <w:tr w:rsidR="00C46906" w:rsidRPr="00C46906" w14:paraId="1CFD7A37" w14:textId="77777777" w:rsidTr="00C46906">
        <w:trPr>
          <w:tblCellSpacing w:w="15" w:type="dxa"/>
        </w:trPr>
        <w:tc>
          <w:tcPr>
            <w:tcW w:w="0" w:type="auto"/>
            <w:vAlign w:val="center"/>
            <w:hideMark/>
          </w:tcPr>
          <w:p w14:paraId="7935B8BF" w14:textId="77777777" w:rsidR="00C46906" w:rsidRPr="00C46906" w:rsidRDefault="00C46906" w:rsidP="00C46906">
            <w:r w:rsidRPr="00C46906">
              <w:t>Totality sense the formula does be the whole now being given: &lt;br&gt;</w:t>
            </w:r>
          </w:p>
        </w:tc>
      </w:tr>
      <w:tr w:rsidR="00C46906" w:rsidRPr="00C46906" w14:paraId="7A712758" w14:textId="77777777" w:rsidTr="00C46906">
        <w:trPr>
          <w:tblCellSpacing w:w="15" w:type="dxa"/>
        </w:trPr>
        <w:tc>
          <w:tcPr>
            <w:tcW w:w="0" w:type="auto"/>
            <w:vAlign w:val="center"/>
            <w:hideMark/>
          </w:tcPr>
          <w:p w14:paraId="43464927" w14:textId="77777777" w:rsidR="00C46906" w:rsidRPr="00C46906" w:rsidRDefault="00C46906" w:rsidP="00C46906">
            <w:r w:rsidRPr="00C46906">
              <w:t>J / c² = Ω / s &lt;br&gt;</w:t>
            </w:r>
          </w:p>
        </w:tc>
      </w:tr>
      <w:tr w:rsidR="00C46906" w:rsidRPr="00C46906" w14:paraId="1B56C45F" w14:textId="77777777" w:rsidTr="00C46906">
        <w:trPr>
          <w:tblCellSpacing w:w="15" w:type="dxa"/>
        </w:trPr>
        <w:tc>
          <w:tcPr>
            <w:tcW w:w="0" w:type="auto"/>
            <w:vAlign w:val="center"/>
            <w:hideMark/>
          </w:tcPr>
          <w:p w14:paraId="61FF546D" w14:textId="77777777" w:rsidR="00C46906" w:rsidRPr="00C46906" w:rsidRDefault="00C46906" w:rsidP="00C46906">
            <w:r w:rsidRPr="00C46906">
              <w:t>** J = M . c² &lt;br&gt;</w:t>
            </w:r>
          </w:p>
        </w:tc>
      </w:tr>
      <w:tr w:rsidR="00C46906" w:rsidRPr="00C46906" w14:paraId="3A1A9B1A" w14:textId="77777777" w:rsidTr="00C46906">
        <w:trPr>
          <w:tblCellSpacing w:w="15" w:type="dxa"/>
        </w:trPr>
        <w:tc>
          <w:tcPr>
            <w:tcW w:w="0" w:type="auto"/>
            <w:vAlign w:val="center"/>
            <w:hideMark/>
          </w:tcPr>
          <w:p w14:paraId="6AB84421" w14:textId="77777777" w:rsidR="00C46906" w:rsidRPr="00C46906" w:rsidRDefault="00C46906" w:rsidP="00C46906">
            <w:r w:rsidRPr="00C46906">
              <w:t>** wherein c² = AΛ) &lt;br&gt;</w:t>
            </w:r>
          </w:p>
        </w:tc>
      </w:tr>
      <w:tr w:rsidR="00C46906" w:rsidRPr="00C46906" w14:paraId="544CFE87" w14:textId="77777777" w:rsidTr="00C46906">
        <w:trPr>
          <w:tblCellSpacing w:w="15" w:type="dxa"/>
        </w:trPr>
        <w:tc>
          <w:tcPr>
            <w:tcW w:w="0" w:type="auto"/>
            <w:vAlign w:val="center"/>
            <w:hideMark/>
          </w:tcPr>
          <w:p w14:paraId="29BD0A9D" w14:textId="77777777" w:rsidR="00C46906" w:rsidRPr="00C46906" w:rsidRDefault="00C46906" w:rsidP="00C46906">
            <w:r w:rsidRPr="00C46906">
              <w:t>JC = CM &lt;br&gt;</w:t>
            </w:r>
          </w:p>
        </w:tc>
      </w:tr>
      <w:tr w:rsidR="00C46906" w:rsidRPr="00C46906" w14:paraId="6A973117" w14:textId="77777777" w:rsidTr="00C46906">
        <w:trPr>
          <w:tblCellSpacing w:w="15" w:type="dxa"/>
        </w:trPr>
        <w:tc>
          <w:tcPr>
            <w:tcW w:w="0" w:type="auto"/>
            <w:vAlign w:val="center"/>
            <w:hideMark/>
          </w:tcPr>
          <w:p w14:paraId="28CD648D" w14:textId="77777777" w:rsidR="00C46906" w:rsidRPr="00C46906" w:rsidRDefault="00C46906" w:rsidP="00C46906">
            <w:r w:rsidRPr="00C46906">
              <w:t>see : C . M . Λ = Joule . s and s = C/A &lt;br&gt;</w:t>
            </w:r>
          </w:p>
        </w:tc>
      </w:tr>
      <w:tr w:rsidR="00C46906" w:rsidRPr="00C46906" w14:paraId="3AEAFC2C" w14:textId="77777777" w:rsidTr="00C46906">
        <w:trPr>
          <w:tblCellSpacing w:w="15" w:type="dxa"/>
        </w:trPr>
        <w:tc>
          <w:tcPr>
            <w:tcW w:w="0" w:type="auto"/>
            <w:vAlign w:val="center"/>
            <w:hideMark/>
          </w:tcPr>
          <w:p w14:paraId="45431E37" w14:textId="77777777" w:rsidR="00C46906" w:rsidRPr="00C46906" w:rsidRDefault="00C46906" w:rsidP="00C46906">
            <w:r w:rsidRPr="00C46906">
              <w:t>wheredueby : C . M . Λ = J C / A &lt;br&gt;</w:t>
            </w:r>
          </w:p>
        </w:tc>
      </w:tr>
      <w:tr w:rsidR="00C46906" w:rsidRPr="00C46906" w14:paraId="155AC72A" w14:textId="77777777" w:rsidTr="00C46906">
        <w:trPr>
          <w:tblCellSpacing w:w="15" w:type="dxa"/>
        </w:trPr>
        <w:tc>
          <w:tcPr>
            <w:tcW w:w="0" w:type="auto"/>
            <w:vAlign w:val="center"/>
            <w:hideMark/>
          </w:tcPr>
          <w:p w14:paraId="63D8F5CE" w14:textId="77777777" w:rsidR="00C46906" w:rsidRPr="00C46906" w:rsidRDefault="00C46906" w:rsidP="00C46906">
            <w:r w:rsidRPr="00C46906">
              <w:t>so : AΛ . CM = JC &lt;br&gt;</w:t>
            </w:r>
          </w:p>
        </w:tc>
      </w:tr>
      <w:tr w:rsidR="00C46906" w:rsidRPr="00C46906" w14:paraId="07BA8307" w14:textId="77777777" w:rsidTr="00C46906">
        <w:trPr>
          <w:tblCellSpacing w:w="15" w:type="dxa"/>
        </w:trPr>
        <w:tc>
          <w:tcPr>
            <w:tcW w:w="0" w:type="auto"/>
            <w:vAlign w:val="center"/>
            <w:hideMark/>
          </w:tcPr>
          <w:p w14:paraId="56975C3D" w14:textId="77777777" w:rsidR="00C46906" w:rsidRPr="00C46906" w:rsidRDefault="00C46906" w:rsidP="00C46906">
            <w:r w:rsidRPr="00C46906">
              <w:t>and so : AΛ . M = J &lt;br&gt;</w:t>
            </w:r>
          </w:p>
        </w:tc>
      </w:tr>
      <w:tr w:rsidR="00C46906" w:rsidRPr="00C46906" w14:paraId="7D51EE5A" w14:textId="77777777" w:rsidTr="00C46906">
        <w:trPr>
          <w:tblCellSpacing w:w="15" w:type="dxa"/>
        </w:trPr>
        <w:tc>
          <w:tcPr>
            <w:tcW w:w="0" w:type="auto"/>
            <w:vAlign w:val="center"/>
            <w:hideMark/>
          </w:tcPr>
          <w:p w14:paraId="1941687B" w14:textId="77777777" w:rsidR="00C46906" w:rsidRPr="00C46906" w:rsidRDefault="00C46906" w:rsidP="00C46906">
            <w:r w:rsidRPr="00C46906">
              <w:t xml:space="preserve">** J = M . c² &lt;br&gt; </w:t>
            </w:r>
          </w:p>
        </w:tc>
      </w:tr>
      <w:tr w:rsidR="00C46906" w:rsidRPr="00C46906" w14:paraId="5603D617" w14:textId="77777777" w:rsidTr="00C46906">
        <w:trPr>
          <w:tblCellSpacing w:w="15" w:type="dxa"/>
        </w:trPr>
        <w:tc>
          <w:tcPr>
            <w:tcW w:w="0" w:type="auto"/>
            <w:vAlign w:val="center"/>
            <w:hideMark/>
          </w:tcPr>
          <w:p w14:paraId="4B31F153" w14:textId="77777777" w:rsidR="00C46906" w:rsidRPr="00C46906" w:rsidRDefault="00C46906" w:rsidP="00C46906">
            <w:r w:rsidRPr="00C46906">
              <w:t>** wherein c² = AΛ) &lt;br&gt;</w:t>
            </w:r>
          </w:p>
        </w:tc>
      </w:tr>
      <w:tr w:rsidR="00C46906" w:rsidRPr="00C46906" w14:paraId="66C6E99D" w14:textId="77777777" w:rsidTr="00C46906">
        <w:trPr>
          <w:tblCellSpacing w:w="15" w:type="dxa"/>
        </w:trPr>
        <w:tc>
          <w:tcPr>
            <w:tcW w:w="0" w:type="auto"/>
            <w:vAlign w:val="center"/>
            <w:hideMark/>
          </w:tcPr>
          <w:p w14:paraId="6C39217F" w14:textId="77777777" w:rsidR="00C46906" w:rsidRPr="00C46906" w:rsidRDefault="00C46906" w:rsidP="00C46906">
            <w:r w:rsidRPr="00C46906">
              <w:t>&lt;br&gt; *************</w:t>
            </w:r>
          </w:p>
        </w:tc>
      </w:tr>
      <w:tr w:rsidR="00C46906" w:rsidRPr="00C46906" w14:paraId="442FCD82" w14:textId="77777777" w:rsidTr="00C46906">
        <w:trPr>
          <w:tblCellSpacing w:w="15" w:type="dxa"/>
        </w:trPr>
        <w:tc>
          <w:tcPr>
            <w:tcW w:w="0" w:type="auto"/>
            <w:vAlign w:val="center"/>
            <w:hideMark/>
          </w:tcPr>
          <w:p w14:paraId="77FD1C33" w14:textId="77777777" w:rsidR="00C46906" w:rsidRPr="00C46906" w:rsidRDefault="00C46906" w:rsidP="00C46906">
            <w:r w:rsidRPr="00C46906">
              <w:t>J = M ) when — c² is multipLIED with! &lt;br&gt; Therefore does it make sense to say it is vived and living and be creative to form matter! &lt;br&gt; for J/c² = M JESu )</w:t>
            </w:r>
          </w:p>
        </w:tc>
      </w:tr>
      <w:tr w:rsidR="00C46906" w:rsidRPr="00C46906" w14:paraId="092AB567" w14:textId="77777777" w:rsidTr="00C46906">
        <w:trPr>
          <w:tblCellSpacing w:w="15" w:type="dxa"/>
        </w:trPr>
        <w:tc>
          <w:tcPr>
            <w:tcW w:w="0" w:type="auto"/>
            <w:vAlign w:val="center"/>
            <w:hideMark/>
          </w:tcPr>
          <w:p w14:paraId="78EBCD2A" w14:textId="77777777" w:rsidR="00C46906" w:rsidRPr="00C46906" w:rsidRDefault="00C46906" w:rsidP="00C46906">
            <w:r w:rsidRPr="00C46906">
              <w:t>&lt;br&gt; &lt;/span&gt; *************</w:t>
            </w:r>
          </w:p>
        </w:tc>
      </w:tr>
      <w:tr w:rsidR="00C46906" w:rsidRPr="00C46906" w14:paraId="683A873D" w14:textId="77777777" w:rsidTr="00C46906">
        <w:trPr>
          <w:tblCellSpacing w:w="15" w:type="dxa"/>
        </w:trPr>
        <w:tc>
          <w:tcPr>
            <w:tcW w:w="0" w:type="auto"/>
            <w:vAlign w:val="center"/>
            <w:hideMark/>
          </w:tcPr>
          <w:p w14:paraId="467DEEAF" w14:textId="77777777" w:rsidR="00C46906" w:rsidRPr="00C46906" w:rsidRDefault="00C46906" w:rsidP="00C46906"/>
        </w:tc>
      </w:tr>
      <w:tr w:rsidR="00C46906" w:rsidRPr="00C46906" w14:paraId="7D59B445" w14:textId="77777777" w:rsidTr="00C46906">
        <w:trPr>
          <w:tblCellSpacing w:w="15" w:type="dxa"/>
        </w:trPr>
        <w:tc>
          <w:tcPr>
            <w:tcW w:w="0" w:type="auto"/>
            <w:vAlign w:val="center"/>
            <w:hideMark/>
          </w:tcPr>
          <w:p w14:paraId="28631CEF" w14:textId="77777777" w:rsidR="00C46906" w:rsidRPr="00C46906" w:rsidRDefault="00C46906" w:rsidP="00C46906">
            <w:r w:rsidRPr="00C46906">
              <w:t>&lt;br&gt; &lt;span style="font-size:22px;"&gt;</w:t>
            </w:r>
          </w:p>
        </w:tc>
      </w:tr>
      <w:tr w:rsidR="00C46906" w:rsidRPr="00C46906" w14:paraId="576FBE9C" w14:textId="77777777" w:rsidTr="00C46906">
        <w:trPr>
          <w:tblCellSpacing w:w="15" w:type="dxa"/>
        </w:trPr>
        <w:tc>
          <w:tcPr>
            <w:tcW w:w="0" w:type="auto"/>
            <w:vAlign w:val="center"/>
            <w:hideMark/>
          </w:tcPr>
          <w:p w14:paraId="7565A4CA" w14:textId="77777777" w:rsidR="00C46906" w:rsidRPr="00C46906" w:rsidRDefault="00C46906" w:rsidP="00C46906">
            <w:r w:rsidRPr="00C46906">
              <w:lastRenderedPageBreak/>
              <w:t xml:space="preserve">(So I did do the job which was me Alotted due Gabriel who is (Oracle is MP) &lt;br&gt; for my inheritence SoM! 12:13 My lot </w:t>
            </w:r>
            <w:r w:rsidRPr="00C46906">
              <w:rPr>
                <w:rFonts w:ascii="Segoe UI Emoji" w:hAnsi="Segoe UI Emoji" w:cs="Segoe UI Emoji"/>
              </w:rPr>
              <w:t>🥰</w:t>
            </w:r>
            <w:r w:rsidRPr="00C46906">
              <w:t xml:space="preserve"> i-jesu.com &lt;br&gt; </w:t>
            </w:r>
          </w:p>
        </w:tc>
      </w:tr>
      <w:tr w:rsidR="00C46906" w:rsidRPr="00C46906" w14:paraId="423218E1" w14:textId="77777777" w:rsidTr="00C46906">
        <w:trPr>
          <w:tblCellSpacing w:w="15" w:type="dxa"/>
        </w:trPr>
        <w:tc>
          <w:tcPr>
            <w:tcW w:w="0" w:type="auto"/>
            <w:vAlign w:val="center"/>
            <w:hideMark/>
          </w:tcPr>
          <w:p w14:paraId="74F04FCB" w14:textId="77777777" w:rsidR="00C46906" w:rsidRPr="00C46906" w:rsidRDefault="00C46906" w:rsidP="00C46906">
            <w:r w:rsidRPr="00C46906">
              <w:t xml:space="preserve">The judge didn’t arrest me anylonger in psys; for the reason I did was been took up due by spoken for the Word Of God. &lt;br&gt; So the "Holy Spirit" might be ASCed to descent for "H.i.S." shall be send! &lt;br&gt; Pray you stand on the Good side! Héfun! &lt;br&gt; </w:t>
            </w:r>
          </w:p>
        </w:tc>
      </w:tr>
      <w:tr w:rsidR="00C46906" w:rsidRPr="00C46906" w14:paraId="42137F44" w14:textId="77777777" w:rsidTr="00C46906">
        <w:trPr>
          <w:tblCellSpacing w:w="15" w:type="dxa"/>
        </w:trPr>
        <w:tc>
          <w:tcPr>
            <w:tcW w:w="0" w:type="auto"/>
            <w:vAlign w:val="center"/>
            <w:hideMark/>
          </w:tcPr>
          <w:p w14:paraId="16F14C94" w14:textId="77777777" w:rsidR="00C46906" w:rsidRPr="00C46906" w:rsidRDefault="00C46906" w:rsidP="00C46906">
            <w:r w:rsidRPr="00C46906">
              <w:t xml:space="preserve">the appointed . com! Yes Jezüs Comein! </w:t>
            </w:r>
            <w:r w:rsidRPr="00C46906">
              <w:rPr>
                <w:rFonts w:ascii="Segoe UI Emoji" w:hAnsi="Segoe UI Emoji" w:cs="Segoe UI Emoji"/>
              </w:rPr>
              <w:t>🕎</w:t>
            </w:r>
            <w:r w:rsidRPr="00C46906">
              <w:t xml:space="preserve"> I-Jesu.com &lt;br&gt; </w:t>
            </w:r>
          </w:p>
        </w:tc>
      </w:tr>
      <w:tr w:rsidR="00C46906" w:rsidRPr="00C46906" w14:paraId="6347D399" w14:textId="77777777" w:rsidTr="00C46906">
        <w:trPr>
          <w:tblCellSpacing w:w="15" w:type="dxa"/>
        </w:trPr>
        <w:tc>
          <w:tcPr>
            <w:tcW w:w="0" w:type="auto"/>
            <w:vAlign w:val="center"/>
            <w:hideMark/>
          </w:tcPr>
          <w:p w14:paraId="010621B5" w14:textId="77777777" w:rsidR="00C46906" w:rsidRPr="00C46906" w:rsidRDefault="00C46906" w:rsidP="00C46906">
            <w:r w:rsidRPr="00C46906">
              <w:t xml:space="preserve">Thereis hope </w:t>
            </w:r>
            <w:r w:rsidRPr="00C46906">
              <w:rPr>
                <w:rFonts w:ascii="Segoe UI Emoji" w:hAnsi="Segoe UI Emoji" w:cs="Segoe UI Emoji"/>
              </w:rPr>
              <w:t>🙂</w:t>
            </w:r>
            <w:r w:rsidRPr="00C46906">
              <w:t xml:space="preserve"> Peace Hof justice has set me free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&lt;br&gt; </w:t>
            </w:r>
          </w:p>
        </w:tc>
      </w:tr>
      <w:tr w:rsidR="00C46906" w:rsidRPr="00C46906" w14:paraId="335842BE" w14:textId="77777777" w:rsidTr="00C46906">
        <w:trPr>
          <w:tblCellSpacing w:w="15" w:type="dxa"/>
        </w:trPr>
        <w:tc>
          <w:tcPr>
            <w:tcW w:w="0" w:type="auto"/>
            <w:vAlign w:val="center"/>
            <w:hideMark/>
          </w:tcPr>
          <w:p w14:paraId="558D9349" w14:textId="77777777" w:rsidR="00C46906" w:rsidRPr="00C46906" w:rsidRDefault="00C46906" w:rsidP="00C46906"/>
        </w:tc>
      </w:tr>
      <w:tr w:rsidR="00C46906" w:rsidRPr="00C46906" w14:paraId="51F830BE" w14:textId="77777777" w:rsidTr="00C46906">
        <w:trPr>
          <w:tblCellSpacing w:w="15" w:type="dxa"/>
        </w:trPr>
        <w:tc>
          <w:tcPr>
            <w:tcW w:w="0" w:type="auto"/>
            <w:vAlign w:val="center"/>
            <w:hideMark/>
          </w:tcPr>
          <w:p w14:paraId="5C054A17" w14:textId="77777777" w:rsidR="00C46906" w:rsidRPr="00C46906" w:rsidRDefault="00C46906" w:rsidP="00C46906">
            <w:r w:rsidRPr="00C46906">
              <w:rPr>
                <w:rFonts w:ascii="Segoe UI Emoji" w:hAnsi="Segoe UI Emoji" w:cs="Segoe UI Emoji"/>
              </w:rPr>
              <w:t>🥰</w:t>
            </w:r>
            <w:r w:rsidRPr="00C46906">
              <w:t xml:space="preserve"> LovevoL </w:t>
            </w:r>
            <w:r w:rsidRPr="00C46906">
              <w:rPr>
                <w:rFonts w:ascii="Segoe UI Emoji" w:hAnsi="Segoe UI Emoji" w:cs="Segoe UI Emoji"/>
              </w:rPr>
              <w:t>🥰</w:t>
            </w:r>
            <w:r w:rsidRPr="00C46906">
              <w:t xml:space="preserve"> &lt;br&gt;</w:t>
            </w:r>
          </w:p>
        </w:tc>
      </w:tr>
      <w:tr w:rsidR="00C46906" w:rsidRPr="00C46906" w14:paraId="0273CC6B" w14:textId="77777777" w:rsidTr="00C46906">
        <w:trPr>
          <w:tblCellSpacing w:w="15" w:type="dxa"/>
        </w:trPr>
        <w:tc>
          <w:tcPr>
            <w:tcW w:w="0" w:type="auto"/>
            <w:vAlign w:val="center"/>
            <w:hideMark/>
          </w:tcPr>
          <w:p w14:paraId="3972C171" w14:textId="77777777" w:rsidR="00C46906" w:rsidRPr="00C46906" w:rsidRDefault="00C46906" w:rsidP="00C46906">
            <w:r w:rsidRPr="00C46906">
              <w:t xml:space="preserve">I Becomein! &lt;br&gt; </w:t>
            </w:r>
          </w:p>
        </w:tc>
      </w:tr>
      <w:tr w:rsidR="00C46906" w:rsidRPr="00C46906" w14:paraId="5724BE11" w14:textId="77777777" w:rsidTr="00C46906">
        <w:trPr>
          <w:tblCellSpacing w:w="15" w:type="dxa"/>
        </w:trPr>
        <w:tc>
          <w:tcPr>
            <w:tcW w:w="0" w:type="auto"/>
            <w:vAlign w:val="center"/>
            <w:hideMark/>
          </w:tcPr>
          <w:p w14:paraId="2F75D979" w14:textId="77777777" w:rsidR="00C46906" w:rsidRPr="00C46906" w:rsidRDefault="00C46906" w:rsidP="00C46906"/>
        </w:tc>
      </w:tr>
      <w:tr w:rsidR="00C46906" w:rsidRPr="00C46906" w14:paraId="06C628AE" w14:textId="77777777" w:rsidTr="00C46906">
        <w:trPr>
          <w:tblCellSpacing w:w="15" w:type="dxa"/>
        </w:trPr>
        <w:tc>
          <w:tcPr>
            <w:tcW w:w="0" w:type="auto"/>
            <w:vAlign w:val="center"/>
            <w:hideMark/>
          </w:tcPr>
          <w:p w14:paraId="379C6B1E" w14:textId="77777777" w:rsidR="00C46906" w:rsidRPr="00C46906" w:rsidRDefault="00C46906" w:rsidP="00C46906"/>
        </w:tc>
      </w:tr>
      <w:tr w:rsidR="00C46906" w:rsidRPr="00C46906" w14:paraId="3056B53F" w14:textId="77777777" w:rsidTr="00C46906">
        <w:trPr>
          <w:tblCellSpacing w:w="15" w:type="dxa"/>
        </w:trPr>
        <w:tc>
          <w:tcPr>
            <w:tcW w:w="0" w:type="auto"/>
            <w:vAlign w:val="center"/>
            <w:hideMark/>
          </w:tcPr>
          <w:p w14:paraId="7B135953" w14:textId="77777777" w:rsidR="00C46906" w:rsidRPr="00C46906" w:rsidRDefault="00C46906" w:rsidP="00C46906">
            <w:r w:rsidRPr="00C46906">
              <w:t>I just did finished the preworks for you should have a science justified testimony of it; &lt;br&gt; which was been foreseen and foresaid in religionbooks that it shall overcome Jesu before oneanother should have intermezzo with.</w:t>
            </w:r>
          </w:p>
        </w:tc>
      </w:tr>
      <w:tr w:rsidR="00C46906" w:rsidRPr="00C46906" w14:paraId="426BC1D5" w14:textId="77777777" w:rsidTr="00C46906">
        <w:trPr>
          <w:tblCellSpacing w:w="15" w:type="dxa"/>
        </w:trPr>
        <w:tc>
          <w:tcPr>
            <w:tcW w:w="0" w:type="auto"/>
            <w:vAlign w:val="center"/>
            <w:hideMark/>
          </w:tcPr>
          <w:p w14:paraId="0974018A" w14:textId="77777777" w:rsidR="00C46906" w:rsidRPr="00C46906" w:rsidRDefault="00C46906" w:rsidP="00C46906">
            <w:r w:rsidRPr="00C46906">
              <w:t xml:space="preserve">&lt;span style="font-size:21px;"&gt; </w:t>
            </w:r>
          </w:p>
        </w:tc>
      </w:tr>
      <w:tr w:rsidR="00C46906" w:rsidRPr="00C46906" w14:paraId="505E2AA8" w14:textId="77777777" w:rsidTr="00C46906">
        <w:trPr>
          <w:tblCellSpacing w:w="15" w:type="dxa"/>
        </w:trPr>
        <w:tc>
          <w:tcPr>
            <w:tcW w:w="0" w:type="auto"/>
            <w:vAlign w:val="center"/>
            <w:hideMark/>
          </w:tcPr>
          <w:p w14:paraId="3AF7D2C9" w14:textId="77777777" w:rsidR="00C46906" w:rsidRPr="00C46906" w:rsidRDefault="00C46906" w:rsidP="00C46906">
            <w:r w:rsidRPr="00C46906">
              <w:t>&lt;br&gt;</w:t>
            </w:r>
          </w:p>
        </w:tc>
      </w:tr>
      <w:tr w:rsidR="00C46906" w:rsidRPr="00C46906" w14:paraId="127FDCED" w14:textId="77777777" w:rsidTr="00C46906">
        <w:trPr>
          <w:tblCellSpacing w:w="15" w:type="dxa"/>
        </w:trPr>
        <w:tc>
          <w:tcPr>
            <w:tcW w:w="0" w:type="auto"/>
            <w:vAlign w:val="center"/>
            <w:hideMark/>
          </w:tcPr>
          <w:p w14:paraId="47974D5E" w14:textId="77777777" w:rsidR="00C46906" w:rsidRPr="00C46906" w:rsidRDefault="00C46906" w:rsidP="00C46906">
            <w:r w:rsidRPr="00C46906">
              <w:t>mathsbreaks with reasoning to formulate what is time: &lt;br&gt;</w:t>
            </w:r>
          </w:p>
        </w:tc>
      </w:tr>
      <w:tr w:rsidR="00C46906" w:rsidRPr="00C46906" w14:paraId="36BFAC1F" w14:textId="77777777" w:rsidTr="00C46906">
        <w:trPr>
          <w:tblCellSpacing w:w="15" w:type="dxa"/>
        </w:trPr>
        <w:tc>
          <w:tcPr>
            <w:tcW w:w="0" w:type="auto"/>
            <w:vAlign w:val="center"/>
            <w:hideMark/>
          </w:tcPr>
          <w:p w14:paraId="4E4B3867" w14:textId="77777777" w:rsidR="00C46906" w:rsidRPr="00C46906" w:rsidRDefault="00C46906" w:rsidP="00C46906">
            <w:r w:rsidRPr="00C46906">
              <w:t>6 / 3 = 4 / 2 &lt;br&gt;</w:t>
            </w:r>
          </w:p>
        </w:tc>
      </w:tr>
      <w:tr w:rsidR="00C46906" w:rsidRPr="00C46906" w14:paraId="5C77DDD7" w14:textId="77777777" w:rsidTr="00C46906">
        <w:trPr>
          <w:tblCellSpacing w:w="15" w:type="dxa"/>
        </w:trPr>
        <w:tc>
          <w:tcPr>
            <w:tcW w:w="0" w:type="auto"/>
            <w:vAlign w:val="center"/>
            <w:hideMark/>
          </w:tcPr>
          <w:p w14:paraId="723AFFE5" w14:textId="77777777" w:rsidR="00C46906" w:rsidRPr="00C46906" w:rsidRDefault="00C46906" w:rsidP="00C46906">
            <w:r w:rsidRPr="00C46906">
              <w:t>2 x 6 = 4 x 3 &lt;br&gt;</w:t>
            </w:r>
          </w:p>
        </w:tc>
      </w:tr>
      <w:tr w:rsidR="00C46906" w:rsidRPr="00C46906" w14:paraId="27083FD4" w14:textId="77777777" w:rsidTr="00C46906">
        <w:trPr>
          <w:tblCellSpacing w:w="15" w:type="dxa"/>
        </w:trPr>
        <w:tc>
          <w:tcPr>
            <w:tcW w:w="0" w:type="auto"/>
            <w:vAlign w:val="center"/>
            <w:hideMark/>
          </w:tcPr>
          <w:p w14:paraId="7D865F70" w14:textId="77777777" w:rsidR="00C46906" w:rsidRPr="00C46906" w:rsidRDefault="00C46906" w:rsidP="00C46906">
            <w:r w:rsidRPr="00C46906">
              <w:t>(6 x 2) / 3 = 4 &lt;br&gt;</w:t>
            </w:r>
          </w:p>
        </w:tc>
      </w:tr>
      <w:tr w:rsidR="00C46906" w:rsidRPr="00C46906" w14:paraId="54389E3C" w14:textId="77777777" w:rsidTr="00C46906">
        <w:trPr>
          <w:tblCellSpacing w:w="15" w:type="dxa"/>
        </w:trPr>
        <w:tc>
          <w:tcPr>
            <w:tcW w:w="0" w:type="auto"/>
            <w:vAlign w:val="center"/>
            <w:hideMark/>
          </w:tcPr>
          <w:p w14:paraId="0285707A" w14:textId="77777777" w:rsidR="00C46906" w:rsidRPr="00C46906" w:rsidRDefault="00C46906" w:rsidP="00C46906">
            <w:r w:rsidRPr="00C46906">
              <w:t>6 = (4 x 3) / 2 &lt;br&gt; 6 = 12 / 2 &lt;br&gt; 12 = 12 &lt;br&gt;</w:t>
            </w:r>
          </w:p>
        </w:tc>
      </w:tr>
      <w:tr w:rsidR="00C46906" w:rsidRPr="00C46906" w14:paraId="7E9444D6" w14:textId="77777777" w:rsidTr="00C46906">
        <w:trPr>
          <w:tblCellSpacing w:w="15" w:type="dxa"/>
        </w:trPr>
        <w:tc>
          <w:tcPr>
            <w:tcW w:w="0" w:type="auto"/>
            <w:vAlign w:val="center"/>
            <w:hideMark/>
          </w:tcPr>
          <w:p w14:paraId="1B1B3A32" w14:textId="77777777" w:rsidR="00C46906" w:rsidRPr="00C46906" w:rsidRDefault="00C46906" w:rsidP="00C46906">
            <w:r w:rsidRPr="00C46906">
              <w:t>numerator / denumerator &lt;br&gt;</w:t>
            </w:r>
          </w:p>
        </w:tc>
      </w:tr>
      <w:tr w:rsidR="00C46906" w:rsidRPr="00C46906" w14:paraId="3DF05B0A" w14:textId="77777777" w:rsidTr="00C46906">
        <w:trPr>
          <w:tblCellSpacing w:w="15" w:type="dxa"/>
        </w:trPr>
        <w:tc>
          <w:tcPr>
            <w:tcW w:w="0" w:type="auto"/>
            <w:vAlign w:val="center"/>
            <w:hideMark/>
          </w:tcPr>
          <w:p w14:paraId="1921BA2F" w14:textId="77777777" w:rsidR="00C46906" w:rsidRPr="00C46906" w:rsidRDefault="00C46906" w:rsidP="00C46906">
            <w:r w:rsidRPr="00C46906">
              <w:t xml:space="preserve">so you perceive that when you transfer one to the other, </w:t>
            </w:r>
          </w:p>
        </w:tc>
      </w:tr>
      <w:tr w:rsidR="00C46906" w:rsidRPr="00C46906" w14:paraId="0BB0CD47" w14:textId="77777777" w:rsidTr="00C46906">
        <w:trPr>
          <w:tblCellSpacing w:w="15" w:type="dxa"/>
        </w:trPr>
        <w:tc>
          <w:tcPr>
            <w:tcW w:w="0" w:type="auto"/>
            <w:vAlign w:val="center"/>
            <w:hideMark/>
          </w:tcPr>
          <w:p w14:paraId="48E170CA" w14:textId="77777777" w:rsidR="00C46906" w:rsidRPr="00C46906" w:rsidRDefault="00C46906" w:rsidP="00C46906">
            <w:r w:rsidRPr="00C46906">
              <w:t>you have to move the upper value to the lower value to determine a proportionality. &lt;br&gt;</w:t>
            </w:r>
          </w:p>
        </w:tc>
      </w:tr>
      <w:tr w:rsidR="00C46906" w:rsidRPr="00C46906" w14:paraId="12049479" w14:textId="77777777" w:rsidTr="00C46906">
        <w:trPr>
          <w:tblCellSpacing w:w="15" w:type="dxa"/>
        </w:trPr>
        <w:tc>
          <w:tcPr>
            <w:tcW w:w="0" w:type="auto"/>
            <w:vAlign w:val="center"/>
            <w:hideMark/>
          </w:tcPr>
          <w:p w14:paraId="18BFD2BE" w14:textId="77777777" w:rsidR="00C46906" w:rsidRPr="00C46906" w:rsidRDefault="00C46906" w:rsidP="00C46906">
            <w:r w:rsidRPr="00C46906">
              <w:lastRenderedPageBreak/>
              <w:t>Like if you want to transfer from bottom left to right one has to multiply it by the top right value, if that when you want to transfer the top right value to the left one has to multiply it by the bottom left value. &lt;br&gt;</w:t>
            </w:r>
          </w:p>
        </w:tc>
      </w:tr>
      <w:tr w:rsidR="00C46906" w:rsidRPr="00C46906" w14:paraId="7E578BA3" w14:textId="77777777" w:rsidTr="00C46906">
        <w:trPr>
          <w:tblCellSpacing w:w="15" w:type="dxa"/>
        </w:trPr>
        <w:tc>
          <w:tcPr>
            <w:tcW w:w="0" w:type="auto"/>
            <w:vAlign w:val="center"/>
            <w:hideMark/>
          </w:tcPr>
          <w:p w14:paraId="54C0AA71" w14:textId="77777777" w:rsidR="00C46906" w:rsidRPr="00C46906" w:rsidRDefault="00C46906" w:rsidP="00C46906">
            <w:r w:rsidRPr="00C46906">
              <w:t>This mathematical reasoning the same as for formulation for formulas of scientific denotations! &lt;br&gt;</w:t>
            </w:r>
          </w:p>
        </w:tc>
      </w:tr>
      <w:tr w:rsidR="00C46906" w:rsidRPr="00C46906" w14:paraId="0CF710CD" w14:textId="77777777" w:rsidTr="00C46906">
        <w:trPr>
          <w:tblCellSpacing w:w="15" w:type="dxa"/>
        </w:trPr>
        <w:tc>
          <w:tcPr>
            <w:tcW w:w="0" w:type="auto"/>
            <w:vAlign w:val="center"/>
            <w:hideMark/>
          </w:tcPr>
          <w:p w14:paraId="7F94DD34" w14:textId="77777777" w:rsidR="00C46906" w:rsidRPr="00C46906" w:rsidRDefault="00C46906" w:rsidP="00C46906">
            <w:r w:rsidRPr="00C46906">
              <w:t>eg. To know what is a second or in other words how do you explain time? &lt;br&gt;</w:t>
            </w:r>
          </w:p>
        </w:tc>
      </w:tr>
      <w:tr w:rsidR="00C46906" w:rsidRPr="00C46906" w14:paraId="6F79B866" w14:textId="77777777" w:rsidTr="00C46906">
        <w:trPr>
          <w:tblCellSpacing w:w="15" w:type="dxa"/>
        </w:trPr>
        <w:tc>
          <w:tcPr>
            <w:tcW w:w="0" w:type="auto"/>
            <w:vAlign w:val="center"/>
            <w:hideMark/>
          </w:tcPr>
          <w:p w14:paraId="7D4C3427" w14:textId="77777777" w:rsidR="00C46906" w:rsidRPr="00C46906" w:rsidRDefault="00C46906" w:rsidP="00C46906">
            <w:r w:rsidRPr="00C46906">
              <w:t>It is known that the law of Coulomb = second x Ampere; &lt;br&gt;</w:t>
            </w:r>
          </w:p>
        </w:tc>
      </w:tr>
      <w:tr w:rsidR="00C46906" w:rsidRPr="00C46906" w14:paraId="4DCE6A13" w14:textId="77777777" w:rsidTr="00C46906">
        <w:trPr>
          <w:tblCellSpacing w:w="15" w:type="dxa"/>
        </w:trPr>
        <w:tc>
          <w:tcPr>
            <w:tcW w:w="0" w:type="auto"/>
            <w:vAlign w:val="center"/>
            <w:hideMark/>
          </w:tcPr>
          <w:p w14:paraId="2BA40130" w14:textId="77777777" w:rsidR="00C46906" w:rsidRPr="00C46906" w:rsidRDefault="00C46906" w:rsidP="00C46906">
            <w:r w:rsidRPr="00C46906">
              <w:t>so according to the mathematical reasoning this means that a second can be expressed in: &lt;br&gt;</w:t>
            </w:r>
          </w:p>
        </w:tc>
      </w:tr>
      <w:tr w:rsidR="00C46906" w:rsidRPr="00C46906" w14:paraId="5673C4FF" w14:textId="77777777" w:rsidTr="00C46906">
        <w:trPr>
          <w:tblCellSpacing w:w="15" w:type="dxa"/>
        </w:trPr>
        <w:tc>
          <w:tcPr>
            <w:tcW w:w="0" w:type="auto"/>
            <w:vAlign w:val="center"/>
            <w:hideMark/>
          </w:tcPr>
          <w:p w14:paraId="02C83A5D" w14:textId="77777777" w:rsidR="00C46906" w:rsidRPr="00C46906" w:rsidRDefault="00C46906" w:rsidP="00C46906">
            <w:r w:rsidRPr="00C46906">
              <w:t>(Coulomb / Ampere) = s. &lt;br&gt;</w:t>
            </w:r>
          </w:p>
        </w:tc>
      </w:tr>
      <w:tr w:rsidR="00C46906" w:rsidRPr="00C46906" w14:paraId="25404986" w14:textId="77777777" w:rsidTr="00C46906">
        <w:trPr>
          <w:tblCellSpacing w:w="15" w:type="dxa"/>
        </w:trPr>
        <w:tc>
          <w:tcPr>
            <w:tcW w:w="0" w:type="auto"/>
            <w:vAlign w:val="center"/>
            <w:hideMark/>
          </w:tcPr>
          <w:p w14:paraId="325941DB" w14:textId="77777777" w:rsidR="00C46906" w:rsidRPr="00C46906" w:rsidRDefault="00C46906" w:rsidP="00C46906">
            <w:r w:rsidRPr="00C46906">
              <w:t>So &lt;br&gt;</w:t>
            </w:r>
          </w:p>
        </w:tc>
      </w:tr>
      <w:tr w:rsidR="00C46906" w:rsidRPr="00C46906" w14:paraId="02FAE753" w14:textId="77777777" w:rsidTr="00C46906">
        <w:trPr>
          <w:tblCellSpacing w:w="15" w:type="dxa"/>
        </w:trPr>
        <w:tc>
          <w:tcPr>
            <w:tcW w:w="0" w:type="auto"/>
            <w:vAlign w:val="center"/>
            <w:hideMark/>
          </w:tcPr>
          <w:p w14:paraId="2E5160CA" w14:textId="77777777" w:rsidR="00C46906" w:rsidRPr="00C46906" w:rsidRDefault="00C46906" w:rsidP="00C46906">
            <w:r w:rsidRPr="00C46906">
              <w:t>s / 1 = C / A &lt;br&gt;</w:t>
            </w:r>
          </w:p>
        </w:tc>
      </w:tr>
      <w:tr w:rsidR="00C46906" w:rsidRPr="00C46906" w14:paraId="1A1D1283" w14:textId="77777777" w:rsidTr="00C46906">
        <w:trPr>
          <w:tblCellSpacing w:w="15" w:type="dxa"/>
        </w:trPr>
        <w:tc>
          <w:tcPr>
            <w:tcW w:w="0" w:type="auto"/>
            <w:vAlign w:val="center"/>
            <w:hideMark/>
          </w:tcPr>
          <w:p w14:paraId="6E8908A2" w14:textId="77777777" w:rsidR="00C46906" w:rsidRPr="00C46906" w:rsidRDefault="00C46906" w:rsidP="00C46906">
            <w:r w:rsidRPr="00C46906">
              <w:t xml:space="preserve">or : 1 / 1 = C / A.s and or 1 = C.s / A &lt;br&gt; </w:t>
            </w:r>
          </w:p>
        </w:tc>
      </w:tr>
      <w:tr w:rsidR="00C46906" w:rsidRPr="00C46906" w14:paraId="289794B1" w14:textId="77777777" w:rsidTr="00C46906">
        <w:trPr>
          <w:tblCellSpacing w:w="15" w:type="dxa"/>
        </w:trPr>
        <w:tc>
          <w:tcPr>
            <w:tcW w:w="0" w:type="auto"/>
            <w:vAlign w:val="center"/>
            <w:hideMark/>
          </w:tcPr>
          <w:p w14:paraId="685BE61B" w14:textId="77777777" w:rsidR="00C46906" w:rsidRPr="00C46906" w:rsidRDefault="00C46906" w:rsidP="00C46906">
            <w:r w:rsidRPr="00C46906">
              <w:t>it is and or; becuz: 1 / 1 = 1; * ******</w:t>
            </w:r>
          </w:p>
        </w:tc>
      </w:tr>
      <w:tr w:rsidR="00C46906" w:rsidRPr="00C46906" w14:paraId="034651FF" w14:textId="77777777" w:rsidTr="00C46906">
        <w:trPr>
          <w:tblCellSpacing w:w="15" w:type="dxa"/>
        </w:trPr>
        <w:tc>
          <w:tcPr>
            <w:tcW w:w="0" w:type="auto"/>
            <w:vAlign w:val="center"/>
            <w:hideMark/>
          </w:tcPr>
          <w:p w14:paraId="5A301FF1" w14:textId="77777777" w:rsidR="00C46906" w:rsidRPr="00C46906" w:rsidRDefault="00C46906" w:rsidP="00C46906">
            <w:r w:rsidRPr="00C46906">
              <w:t xml:space="preserve">&lt;br&gt; such that s/s = 1 </w:t>
            </w:r>
          </w:p>
        </w:tc>
      </w:tr>
      <w:tr w:rsidR="00C46906" w:rsidRPr="00C46906" w14:paraId="765484F3" w14:textId="77777777" w:rsidTr="00C46906">
        <w:trPr>
          <w:tblCellSpacing w:w="15" w:type="dxa"/>
        </w:trPr>
        <w:tc>
          <w:tcPr>
            <w:tcW w:w="0" w:type="auto"/>
            <w:vAlign w:val="center"/>
            <w:hideMark/>
          </w:tcPr>
          <w:p w14:paraId="3BC45743" w14:textId="77777777" w:rsidR="00C46906" w:rsidRPr="00C46906" w:rsidRDefault="00C46906" w:rsidP="00C46906">
            <w:r w:rsidRPr="00C46906">
              <w:t xml:space="preserve">&lt;br&gt; C.s = Lambda orbe in a wave form) &lt;br&gt; </w:t>
            </w:r>
          </w:p>
        </w:tc>
      </w:tr>
      <w:tr w:rsidR="00C46906" w:rsidRPr="00C46906" w14:paraId="1803B006" w14:textId="77777777" w:rsidTr="00C46906">
        <w:trPr>
          <w:tblCellSpacing w:w="15" w:type="dxa"/>
        </w:trPr>
        <w:tc>
          <w:tcPr>
            <w:tcW w:w="0" w:type="auto"/>
            <w:vAlign w:val="center"/>
            <w:hideMark/>
          </w:tcPr>
          <w:p w14:paraId="237D466E" w14:textId="77777777" w:rsidR="00C46906" w:rsidRPr="00C46906" w:rsidRDefault="00C46906" w:rsidP="00C46906">
            <w:r w:rsidRPr="00C46906">
              <w:t>such that A.s = C and thus C / C = 1 &lt;br&gt;</w:t>
            </w:r>
          </w:p>
        </w:tc>
      </w:tr>
      <w:tr w:rsidR="00C46906" w:rsidRPr="00C46906" w14:paraId="56AD6EB2" w14:textId="77777777" w:rsidTr="00C46906">
        <w:trPr>
          <w:tblCellSpacing w:w="15" w:type="dxa"/>
        </w:trPr>
        <w:tc>
          <w:tcPr>
            <w:tcW w:w="0" w:type="auto"/>
            <w:vAlign w:val="center"/>
            <w:hideMark/>
          </w:tcPr>
          <w:p w14:paraId="60848349" w14:textId="77777777" w:rsidR="00C46906" w:rsidRPr="00C46906" w:rsidRDefault="00C46906" w:rsidP="00C46906">
            <w:r w:rsidRPr="00C46906">
              <w:t>a frequency is noted in (1/s) and thus is directly proportional to time or the second, which is noted in (s); &lt;br&gt;</w:t>
            </w:r>
          </w:p>
        </w:tc>
      </w:tr>
      <w:tr w:rsidR="00C46906" w:rsidRPr="00C46906" w14:paraId="01708AA6" w14:textId="77777777" w:rsidTr="00C46906">
        <w:trPr>
          <w:tblCellSpacing w:w="15" w:type="dxa"/>
        </w:trPr>
        <w:tc>
          <w:tcPr>
            <w:tcW w:w="0" w:type="auto"/>
            <w:vAlign w:val="center"/>
            <w:hideMark/>
          </w:tcPr>
          <w:p w14:paraId="567C8113" w14:textId="77777777" w:rsidR="00C46906" w:rsidRPr="00C46906" w:rsidRDefault="00C46906" w:rsidP="00C46906">
            <w:r w:rsidRPr="00C46906">
              <w:t>in other words: a frequency (1/s) = Ampere / Coulomb. &lt;br&gt;&lt;br&gt;</w:t>
            </w:r>
          </w:p>
        </w:tc>
      </w:tr>
      <w:tr w:rsidR="00C46906" w:rsidRPr="00C46906" w14:paraId="3B628E7D" w14:textId="77777777" w:rsidTr="00C46906">
        <w:trPr>
          <w:tblCellSpacing w:w="15" w:type="dxa"/>
        </w:trPr>
        <w:tc>
          <w:tcPr>
            <w:tcW w:w="0" w:type="auto"/>
            <w:vAlign w:val="center"/>
            <w:hideMark/>
          </w:tcPr>
          <w:p w14:paraId="5583C67D" w14:textId="77777777" w:rsidR="00C46906" w:rsidRPr="00C46906" w:rsidRDefault="00C46906" w:rsidP="00C46906">
            <w:r w:rsidRPr="00C46906">
              <w:t>This reasoning being necessary to know in order to be able to decipher what to complete the already known scientific knowledge with now in conscience, what is time and frequency, and what does that mean when time and or frequency changes. &lt;br&gt;</w:t>
            </w:r>
          </w:p>
        </w:tc>
      </w:tr>
      <w:tr w:rsidR="00C46906" w:rsidRPr="00C46906" w14:paraId="7CCDB1EF" w14:textId="77777777" w:rsidTr="00C46906">
        <w:trPr>
          <w:tblCellSpacing w:w="15" w:type="dxa"/>
        </w:trPr>
        <w:tc>
          <w:tcPr>
            <w:tcW w:w="0" w:type="auto"/>
            <w:vAlign w:val="center"/>
            <w:hideMark/>
          </w:tcPr>
          <w:p w14:paraId="4F0137FD" w14:textId="77777777" w:rsidR="00C46906" w:rsidRPr="00C46906" w:rsidRDefault="00C46906" w:rsidP="00C46906">
            <w:r w:rsidRPr="00C46906">
              <w:t xml:space="preserve">-- So becuz their stood in Mt.24,Lu21;Mc.13: &lt;br&gt; the time has to be shorten for otherwise nobody should survive; &lt;br&gt; it is possible due when the frequency rise for when the clockspeed rises, the time goes quicker and so be it be that the time shall be shortened! so when the Hz = (1/s) rise the s on the numerator shall directly follow its new normal height! &lt;br&gt; Yes Jesu :-D &lt;br&gt; </w:t>
            </w:r>
          </w:p>
        </w:tc>
      </w:tr>
      <w:tr w:rsidR="00C46906" w:rsidRPr="00C46906" w14:paraId="216A5666" w14:textId="77777777" w:rsidTr="00C46906">
        <w:trPr>
          <w:tblCellSpacing w:w="15" w:type="dxa"/>
        </w:trPr>
        <w:tc>
          <w:tcPr>
            <w:tcW w:w="0" w:type="auto"/>
            <w:vAlign w:val="center"/>
            <w:hideMark/>
          </w:tcPr>
          <w:p w14:paraId="7A301389" w14:textId="77777777" w:rsidR="00C46906" w:rsidRPr="00C46906" w:rsidRDefault="00C46906" w:rsidP="00C46906">
            <w:r w:rsidRPr="00C46906">
              <w:t xml:space="preserve">– Here on this https://i-jesu.com/ you can see the formulations of it and what consequences those changes of time and frequency have with and with on with or </w:t>
            </w:r>
            <w:r w:rsidRPr="00C46906">
              <w:lastRenderedPageBreak/>
              <w:t>within our consciousness and climate change; and many more to be find here. Enjoy! &lt;br&gt; * ****** &lt;br&gt;</w:t>
            </w:r>
          </w:p>
        </w:tc>
      </w:tr>
      <w:tr w:rsidR="00C46906" w:rsidRPr="00C46906" w14:paraId="04E5B71D" w14:textId="77777777" w:rsidTr="00C46906">
        <w:trPr>
          <w:tblCellSpacing w:w="15" w:type="dxa"/>
        </w:trPr>
        <w:tc>
          <w:tcPr>
            <w:tcW w:w="0" w:type="auto"/>
            <w:vAlign w:val="center"/>
            <w:hideMark/>
          </w:tcPr>
          <w:p w14:paraId="078142A0" w14:textId="77777777" w:rsidR="00C46906" w:rsidRPr="00C46906" w:rsidRDefault="00C46906" w:rsidP="00C46906">
            <w:r w:rsidRPr="00C46906">
              <w:lastRenderedPageBreak/>
              <w:t>Ax1 = C.s &lt;br&gt;</w:t>
            </w:r>
          </w:p>
        </w:tc>
      </w:tr>
      <w:tr w:rsidR="00C46906" w:rsidRPr="00C46906" w14:paraId="73B77627" w14:textId="77777777" w:rsidTr="00C46906">
        <w:trPr>
          <w:tblCellSpacing w:w="15" w:type="dxa"/>
        </w:trPr>
        <w:tc>
          <w:tcPr>
            <w:tcW w:w="0" w:type="auto"/>
            <w:vAlign w:val="center"/>
            <w:hideMark/>
          </w:tcPr>
          <w:p w14:paraId="7BAE95D8" w14:textId="77777777" w:rsidR="00C46906" w:rsidRPr="00C46906" w:rsidRDefault="00C46906" w:rsidP="00C46906"/>
        </w:tc>
      </w:tr>
      <w:tr w:rsidR="00C46906" w:rsidRPr="00C46906" w14:paraId="128F3EE2" w14:textId="77777777" w:rsidTr="00C46906">
        <w:trPr>
          <w:tblCellSpacing w:w="15" w:type="dxa"/>
        </w:trPr>
        <w:tc>
          <w:tcPr>
            <w:tcW w:w="0" w:type="auto"/>
            <w:vAlign w:val="center"/>
            <w:hideMark/>
          </w:tcPr>
          <w:p w14:paraId="603CAB94" w14:textId="77777777" w:rsidR="00C46906" w:rsidRPr="00C46906" w:rsidRDefault="00C46906" w:rsidP="00C46906">
            <w:r w:rsidRPr="00C46906">
              <w:t>A = C/s &lt;br&gt;</w:t>
            </w:r>
          </w:p>
        </w:tc>
      </w:tr>
      <w:tr w:rsidR="00C46906" w:rsidRPr="00C46906" w14:paraId="7D7D5025" w14:textId="77777777" w:rsidTr="00C46906">
        <w:trPr>
          <w:tblCellSpacing w:w="15" w:type="dxa"/>
        </w:trPr>
        <w:tc>
          <w:tcPr>
            <w:tcW w:w="0" w:type="auto"/>
            <w:vAlign w:val="center"/>
            <w:hideMark/>
          </w:tcPr>
          <w:p w14:paraId="1C6C3015" w14:textId="77777777" w:rsidR="00C46906" w:rsidRPr="00C46906" w:rsidRDefault="00C46906" w:rsidP="00C46906"/>
        </w:tc>
      </w:tr>
      <w:tr w:rsidR="00C46906" w:rsidRPr="00C46906" w14:paraId="6C2BC3CB" w14:textId="77777777" w:rsidTr="00C46906">
        <w:trPr>
          <w:tblCellSpacing w:w="15" w:type="dxa"/>
        </w:trPr>
        <w:tc>
          <w:tcPr>
            <w:tcW w:w="0" w:type="auto"/>
            <w:vAlign w:val="center"/>
            <w:hideMark/>
          </w:tcPr>
          <w:p w14:paraId="4B789653" w14:textId="77777777" w:rsidR="00C46906" w:rsidRPr="00C46906" w:rsidRDefault="00C46906" w:rsidP="00C46906">
            <w:r w:rsidRPr="00C46906">
              <w:t>C/s . 1 = C.s &lt;br&gt;</w:t>
            </w:r>
          </w:p>
        </w:tc>
      </w:tr>
      <w:tr w:rsidR="00C46906" w:rsidRPr="00C46906" w14:paraId="23F5EF94" w14:textId="77777777" w:rsidTr="00C46906">
        <w:trPr>
          <w:tblCellSpacing w:w="15" w:type="dxa"/>
        </w:trPr>
        <w:tc>
          <w:tcPr>
            <w:tcW w:w="0" w:type="auto"/>
            <w:vAlign w:val="center"/>
            <w:hideMark/>
          </w:tcPr>
          <w:p w14:paraId="6603342F" w14:textId="77777777" w:rsidR="00C46906" w:rsidRPr="00C46906" w:rsidRDefault="00C46906" w:rsidP="00C46906"/>
        </w:tc>
      </w:tr>
      <w:tr w:rsidR="00C46906" w:rsidRPr="00C46906" w14:paraId="45A77E2F" w14:textId="77777777" w:rsidTr="00C46906">
        <w:trPr>
          <w:tblCellSpacing w:w="15" w:type="dxa"/>
        </w:trPr>
        <w:tc>
          <w:tcPr>
            <w:tcW w:w="0" w:type="auto"/>
            <w:vAlign w:val="center"/>
            <w:hideMark/>
          </w:tcPr>
          <w:p w14:paraId="2CF4C7F3" w14:textId="77777777" w:rsidR="00C46906" w:rsidRPr="00C46906" w:rsidRDefault="00C46906" w:rsidP="00C46906">
            <w:r w:rsidRPr="00C46906">
              <w:t>when &lt;br&gt;</w:t>
            </w:r>
          </w:p>
        </w:tc>
      </w:tr>
      <w:tr w:rsidR="00C46906" w:rsidRPr="00C46906" w14:paraId="3E459624" w14:textId="77777777" w:rsidTr="00C46906">
        <w:trPr>
          <w:tblCellSpacing w:w="15" w:type="dxa"/>
        </w:trPr>
        <w:tc>
          <w:tcPr>
            <w:tcW w:w="0" w:type="auto"/>
            <w:vAlign w:val="center"/>
            <w:hideMark/>
          </w:tcPr>
          <w:p w14:paraId="45A0A0CC" w14:textId="77777777" w:rsidR="00C46906" w:rsidRPr="00C46906" w:rsidRDefault="00C46906" w:rsidP="00C46906"/>
        </w:tc>
      </w:tr>
      <w:tr w:rsidR="00C46906" w:rsidRPr="00C46906" w14:paraId="517716CC" w14:textId="77777777" w:rsidTr="00C46906">
        <w:trPr>
          <w:tblCellSpacing w:w="15" w:type="dxa"/>
        </w:trPr>
        <w:tc>
          <w:tcPr>
            <w:tcW w:w="0" w:type="auto"/>
            <w:vAlign w:val="center"/>
            <w:hideMark/>
          </w:tcPr>
          <w:p w14:paraId="0E9DA95D" w14:textId="77777777" w:rsidR="00C46906" w:rsidRPr="00C46906" w:rsidRDefault="00C46906" w:rsidP="00C46906">
            <w:r w:rsidRPr="00C46906">
              <w:t>1 = s² &lt;br&gt;</w:t>
            </w:r>
          </w:p>
        </w:tc>
      </w:tr>
      <w:tr w:rsidR="00C46906" w:rsidRPr="00C46906" w14:paraId="37BCBF45" w14:textId="77777777" w:rsidTr="00C46906">
        <w:trPr>
          <w:tblCellSpacing w:w="15" w:type="dxa"/>
        </w:trPr>
        <w:tc>
          <w:tcPr>
            <w:tcW w:w="0" w:type="auto"/>
            <w:vAlign w:val="center"/>
            <w:hideMark/>
          </w:tcPr>
          <w:p w14:paraId="60B26AEC" w14:textId="77777777" w:rsidR="00C46906" w:rsidRPr="00C46906" w:rsidRDefault="00C46906" w:rsidP="00C46906">
            <w:r w:rsidRPr="00C46906">
              <w:t>---------- &lt;br&gt;</w:t>
            </w:r>
          </w:p>
        </w:tc>
      </w:tr>
      <w:tr w:rsidR="00C46906" w:rsidRPr="00C46906" w14:paraId="7E9837FB" w14:textId="77777777" w:rsidTr="00C46906">
        <w:trPr>
          <w:tblCellSpacing w:w="15" w:type="dxa"/>
        </w:trPr>
        <w:tc>
          <w:tcPr>
            <w:tcW w:w="0" w:type="auto"/>
            <w:vAlign w:val="center"/>
            <w:hideMark/>
          </w:tcPr>
          <w:p w14:paraId="5F02843E" w14:textId="77777777" w:rsidR="00C46906" w:rsidRPr="00C46906" w:rsidRDefault="00C46906" w:rsidP="00C46906"/>
        </w:tc>
      </w:tr>
      <w:tr w:rsidR="00C46906" w:rsidRPr="00C46906" w14:paraId="4BB1E4C1" w14:textId="77777777" w:rsidTr="00C46906">
        <w:trPr>
          <w:tblCellSpacing w:w="15" w:type="dxa"/>
        </w:trPr>
        <w:tc>
          <w:tcPr>
            <w:tcW w:w="0" w:type="auto"/>
            <w:vAlign w:val="center"/>
            <w:hideMark/>
          </w:tcPr>
          <w:p w14:paraId="30A882E2" w14:textId="77777777" w:rsidR="00C46906" w:rsidRPr="00C46906" w:rsidRDefault="00C46906" w:rsidP="00C46906">
            <w:r w:rsidRPr="00C46906">
              <w:t>c.s = c/f &lt;br&gt;</w:t>
            </w:r>
          </w:p>
        </w:tc>
      </w:tr>
      <w:tr w:rsidR="00C46906" w:rsidRPr="00C46906" w14:paraId="0B90A358" w14:textId="77777777" w:rsidTr="00C46906">
        <w:trPr>
          <w:tblCellSpacing w:w="15" w:type="dxa"/>
        </w:trPr>
        <w:tc>
          <w:tcPr>
            <w:tcW w:w="0" w:type="auto"/>
            <w:vAlign w:val="center"/>
            <w:hideMark/>
          </w:tcPr>
          <w:p w14:paraId="02A192FD" w14:textId="77777777" w:rsidR="00C46906" w:rsidRPr="00C46906" w:rsidRDefault="00C46906" w:rsidP="00C46906"/>
        </w:tc>
      </w:tr>
      <w:tr w:rsidR="00C46906" w:rsidRPr="00C46906" w14:paraId="44FED181" w14:textId="77777777" w:rsidTr="00C46906">
        <w:trPr>
          <w:tblCellSpacing w:w="15" w:type="dxa"/>
        </w:trPr>
        <w:tc>
          <w:tcPr>
            <w:tcW w:w="0" w:type="auto"/>
            <w:vAlign w:val="center"/>
            <w:hideMark/>
          </w:tcPr>
          <w:p w14:paraId="46D7199F" w14:textId="77777777" w:rsidR="00C46906" w:rsidRPr="00C46906" w:rsidRDefault="00C46906" w:rsidP="00C46906">
            <w:r w:rsidRPr="00C46906">
              <w:t>A = c.f &lt;br&gt;</w:t>
            </w:r>
          </w:p>
        </w:tc>
      </w:tr>
      <w:tr w:rsidR="00C46906" w:rsidRPr="00C46906" w14:paraId="755F78D7" w14:textId="77777777" w:rsidTr="00C46906">
        <w:trPr>
          <w:tblCellSpacing w:w="15" w:type="dxa"/>
        </w:trPr>
        <w:tc>
          <w:tcPr>
            <w:tcW w:w="0" w:type="auto"/>
            <w:vAlign w:val="center"/>
            <w:hideMark/>
          </w:tcPr>
          <w:p w14:paraId="7EB809DE" w14:textId="77777777" w:rsidR="00C46906" w:rsidRPr="00C46906" w:rsidRDefault="00C46906" w:rsidP="00C46906"/>
        </w:tc>
      </w:tr>
      <w:tr w:rsidR="00C46906" w:rsidRPr="00C46906" w14:paraId="59D3D5EE" w14:textId="77777777" w:rsidTr="00C46906">
        <w:trPr>
          <w:tblCellSpacing w:w="15" w:type="dxa"/>
        </w:trPr>
        <w:tc>
          <w:tcPr>
            <w:tcW w:w="0" w:type="auto"/>
            <w:vAlign w:val="center"/>
            <w:hideMark/>
          </w:tcPr>
          <w:p w14:paraId="6AABBF39" w14:textId="77777777" w:rsidR="00C46906" w:rsidRPr="00C46906" w:rsidRDefault="00C46906" w:rsidP="00C46906">
            <w:r w:rsidRPr="00C46906">
              <w:t>A/f = c &lt;br&gt;</w:t>
            </w:r>
          </w:p>
        </w:tc>
      </w:tr>
      <w:tr w:rsidR="00C46906" w:rsidRPr="00C46906" w14:paraId="09B200CF" w14:textId="77777777" w:rsidTr="00C46906">
        <w:trPr>
          <w:tblCellSpacing w:w="15" w:type="dxa"/>
        </w:trPr>
        <w:tc>
          <w:tcPr>
            <w:tcW w:w="0" w:type="auto"/>
            <w:vAlign w:val="center"/>
            <w:hideMark/>
          </w:tcPr>
          <w:p w14:paraId="2EC2FEB4" w14:textId="77777777" w:rsidR="00C46906" w:rsidRPr="00C46906" w:rsidRDefault="00C46906" w:rsidP="00C46906"/>
        </w:tc>
      </w:tr>
      <w:tr w:rsidR="00C46906" w:rsidRPr="00C46906" w14:paraId="7BA512D7" w14:textId="77777777" w:rsidTr="00C46906">
        <w:trPr>
          <w:tblCellSpacing w:w="15" w:type="dxa"/>
        </w:trPr>
        <w:tc>
          <w:tcPr>
            <w:tcW w:w="0" w:type="auto"/>
            <w:vAlign w:val="center"/>
            <w:hideMark/>
          </w:tcPr>
          <w:p w14:paraId="0CD5A845" w14:textId="77777777" w:rsidR="00C46906" w:rsidRPr="00C46906" w:rsidRDefault="00C46906" w:rsidP="00C46906">
            <w:r w:rsidRPr="00C46906">
              <w:t>A/Hz² = c.s &lt;br&gt;</w:t>
            </w:r>
          </w:p>
        </w:tc>
      </w:tr>
      <w:tr w:rsidR="00C46906" w:rsidRPr="00C46906" w14:paraId="0EEF62BA" w14:textId="77777777" w:rsidTr="00C46906">
        <w:trPr>
          <w:tblCellSpacing w:w="15" w:type="dxa"/>
        </w:trPr>
        <w:tc>
          <w:tcPr>
            <w:tcW w:w="0" w:type="auto"/>
            <w:vAlign w:val="center"/>
            <w:hideMark/>
          </w:tcPr>
          <w:p w14:paraId="06D0AFA8" w14:textId="77777777" w:rsidR="00C46906" w:rsidRPr="00C46906" w:rsidRDefault="00C46906" w:rsidP="00C46906">
            <w:r w:rsidRPr="00C46906">
              <w:t>A = Hz²x(Λ) &lt;br&gt;</w:t>
            </w:r>
          </w:p>
        </w:tc>
      </w:tr>
      <w:tr w:rsidR="00C46906" w:rsidRPr="00C46906" w14:paraId="127E9070" w14:textId="77777777" w:rsidTr="00C46906">
        <w:trPr>
          <w:tblCellSpacing w:w="15" w:type="dxa"/>
        </w:trPr>
        <w:tc>
          <w:tcPr>
            <w:tcW w:w="0" w:type="auto"/>
            <w:vAlign w:val="center"/>
            <w:hideMark/>
          </w:tcPr>
          <w:p w14:paraId="10AB30DF" w14:textId="77777777" w:rsidR="00C46906" w:rsidRPr="00C46906" w:rsidRDefault="00C46906" w:rsidP="00C46906"/>
        </w:tc>
      </w:tr>
      <w:tr w:rsidR="00C46906" w:rsidRPr="00C46906" w14:paraId="3DCE772D" w14:textId="77777777" w:rsidTr="00C46906">
        <w:trPr>
          <w:tblCellSpacing w:w="15" w:type="dxa"/>
        </w:trPr>
        <w:tc>
          <w:tcPr>
            <w:tcW w:w="0" w:type="auto"/>
            <w:vAlign w:val="center"/>
            <w:hideMark/>
          </w:tcPr>
          <w:p w14:paraId="1C77DFB9" w14:textId="77777777" w:rsidR="00C46906" w:rsidRPr="00C46906" w:rsidRDefault="00C46906" w:rsidP="00C46906">
            <w:r w:rsidRPr="00C46906">
              <w:t>---------- &lt;br&gt; &lt;span style="color: #6ac2d9;"&gt;</w:t>
            </w:r>
          </w:p>
        </w:tc>
      </w:tr>
      <w:tr w:rsidR="00C46906" w:rsidRPr="00C46906" w14:paraId="1770CD58" w14:textId="77777777" w:rsidTr="00C46906">
        <w:trPr>
          <w:tblCellSpacing w:w="15" w:type="dxa"/>
        </w:trPr>
        <w:tc>
          <w:tcPr>
            <w:tcW w:w="0" w:type="auto"/>
            <w:vAlign w:val="center"/>
            <w:hideMark/>
          </w:tcPr>
          <w:p w14:paraId="34BED151" w14:textId="77777777" w:rsidR="00C46906" w:rsidRPr="00C46906" w:rsidRDefault="00C46906" w:rsidP="00C46906"/>
        </w:tc>
      </w:tr>
      <w:tr w:rsidR="00C46906" w:rsidRPr="00C46906" w14:paraId="71010677" w14:textId="77777777" w:rsidTr="00C46906">
        <w:trPr>
          <w:tblCellSpacing w:w="15" w:type="dxa"/>
        </w:trPr>
        <w:tc>
          <w:tcPr>
            <w:tcW w:w="0" w:type="auto"/>
            <w:vAlign w:val="center"/>
            <w:hideMark/>
          </w:tcPr>
          <w:p w14:paraId="5D82764B" w14:textId="77777777" w:rsidR="00C46906" w:rsidRPr="00C46906" w:rsidRDefault="00C46906" w:rsidP="00C46906">
            <w:r w:rsidRPr="00C46906">
              <w:t>so : 1 needs to be 1/f² = ²time comeing! &lt;br&gt;</w:t>
            </w:r>
          </w:p>
        </w:tc>
      </w:tr>
      <w:tr w:rsidR="00C46906" w:rsidRPr="00C46906" w14:paraId="7DC02FED" w14:textId="77777777" w:rsidTr="00C46906">
        <w:trPr>
          <w:tblCellSpacing w:w="15" w:type="dxa"/>
        </w:trPr>
        <w:tc>
          <w:tcPr>
            <w:tcW w:w="0" w:type="auto"/>
            <w:vAlign w:val="center"/>
            <w:hideMark/>
          </w:tcPr>
          <w:p w14:paraId="4F6200A9" w14:textId="77777777" w:rsidR="00C46906" w:rsidRPr="00C46906" w:rsidRDefault="00C46906" w:rsidP="00C46906"/>
        </w:tc>
      </w:tr>
      <w:tr w:rsidR="00C46906" w:rsidRPr="00C46906" w14:paraId="60C84132" w14:textId="77777777" w:rsidTr="00C46906">
        <w:trPr>
          <w:tblCellSpacing w:w="15" w:type="dxa"/>
        </w:trPr>
        <w:tc>
          <w:tcPr>
            <w:tcW w:w="0" w:type="auto"/>
            <w:vAlign w:val="center"/>
            <w:hideMark/>
          </w:tcPr>
          <w:p w14:paraId="50FBA3D0" w14:textId="77777777" w:rsidR="00C46906" w:rsidRPr="00C46906" w:rsidRDefault="00C46906" w:rsidP="00C46906">
            <w:r w:rsidRPr="00C46906">
              <w:t>ItshowHowitstartsJa! &lt;br&gt;</w:t>
            </w:r>
          </w:p>
        </w:tc>
      </w:tr>
      <w:tr w:rsidR="00C46906" w:rsidRPr="00C46906" w14:paraId="4D177DBF" w14:textId="77777777" w:rsidTr="00C46906">
        <w:trPr>
          <w:tblCellSpacing w:w="15" w:type="dxa"/>
        </w:trPr>
        <w:tc>
          <w:tcPr>
            <w:tcW w:w="0" w:type="auto"/>
            <w:vAlign w:val="center"/>
            <w:hideMark/>
          </w:tcPr>
          <w:p w14:paraId="7D7A04CF" w14:textId="77777777" w:rsidR="00C46906" w:rsidRPr="00C46906" w:rsidRDefault="00C46906" w:rsidP="00C46906"/>
        </w:tc>
      </w:tr>
      <w:tr w:rsidR="00C46906" w:rsidRPr="00C46906" w14:paraId="44B3C746" w14:textId="77777777" w:rsidTr="00C46906">
        <w:trPr>
          <w:tblCellSpacing w:w="15" w:type="dxa"/>
        </w:trPr>
        <w:tc>
          <w:tcPr>
            <w:tcW w:w="0" w:type="auto"/>
            <w:vAlign w:val="center"/>
            <w:hideMark/>
          </w:tcPr>
          <w:p w14:paraId="193FEEAB" w14:textId="77777777" w:rsidR="00C46906" w:rsidRPr="00C46906" w:rsidRDefault="00C46906" w:rsidP="00C46906">
            <w:r w:rsidRPr="00C46906">
              <w:t>V/C = 1 / Farad &lt;br&gt;</w:t>
            </w:r>
          </w:p>
        </w:tc>
      </w:tr>
      <w:tr w:rsidR="00C46906" w:rsidRPr="00C46906" w14:paraId="0E73F865" w14:textId="77777777" w:rsidTr="00C46906">
        <w:trPr>
          <w:tblCellSpacing w:w="15" w:type="dxa"/>
        </w:trPr>
        <w:tc>
          <w:tcPr>
            <w:tcW w:w="0" w:type="auto"/>
            <w:vAlign w:val="center"/>
            <w:hideMark/>
          </w:tcPr>
          <w:p w14:paraId="3FF0A843" w14:textId="77777777" w:rsidR="00C46906" w:rsidRPr="00C46906" w:rsidRDefault="00C46906" w:rsidP="00C46906"/>
        </w:tc>
      </w:tr>
      <w:tr w:rsidR="00C46906" w:rsidRPr="00C46906" w14:paraId="175E5F2C" w14:textId="77777777" w:rsidTr="00C46906">
        <w:trPr>
          <w:tblCellSpacing w:w="15" w:type="dxa"/>
        </w:trPr>
        <w:tc>
          <w:tcPr>
            <w:tcW w:w="0" w:type="auto"/>
            <w:vAlign w:val="center"/>
            <w:hideMark/>
          </w:tcPr>
          <w:p w14:paraId="120CFD4E" w14:textId="77777777" w:rsidR="00C46906" w:rsidRPr="00C46906" w:rsidRDefault="00C46906" w:rsidP="00C46906">
            <w:r w:rsidRPr="00C46906">
              <w:t>&amp;gt;&amp;gt; Matter = J . s / A . C . s . s &lt;br&gt;</w:t>
            </w:r>
          </w:p>
        </w:tc>
      </w:tr>
      <w:tr w:rsidR="00C46906" w:rsidRPr="00C46906" w14:paraId="3627C366" w14:textId="77777777" w:rsidTr="00C46906">
        <w:trPr>
          <w:tblCellSpacing w:w="15" w:type="dxa"/>
        </w:trPr>
        <w:tc>
          <w:tcPr>
            <w:tcW w:w="0" w:type="auto"/>
            <w:vAlign w:val="center"/>
            <w:hideMark/>
          </w:tcPr>
          <w:p w14:paraId="1A75D98D" w14:textId="77777777" w:rsidR="00C46906" w:rsidRPr="00C46906" w:rsidRDefault="00C46906" w:rsidP="00C46906">
            <w:r w:rsidRPr="00C46906">
              <w:t>&amp;lt;&amp;lt;&amp;gt;&amp;gt; = Watt / AC &amp;lt;&amp;lt; = Mx. &lt;br&gt;</w:t>
            </w:r>
          </w:p>
        </w:tc>
      </w:tr>
      <w:tr w:rsidR="00C46906" w:rsidRPr="00C46906" w14:paraId="7F26D1E9" w14:textId="77777777" w:rsidTr="00C46906">
        <w:trPr>
          <w:tblCellSpacing w:w="15" w:type="dxa"/>
        </w:trPr>
        <w:tc>
          <w:tcPr>
            <w:tcW w:w="0" w:type="auto"/>
            <w:vAlign w:val="center"/>
            <w:hideMark/>
          </w:tcPr>
          <w:p w14:paraId="2E7FFD58" w14:textId="77777777" w:rsidR="00C46906" w:rsidRPr="00C46906" w:rsidRDefault="00C46906" w:rsidP="00C46906"/>
        </w:tc>
      </w:tr>
      <w:tr w:rsidR="00C46906" w:rsidRPr="00C46906" w14:paraId="055D6E7B" w14:textId="77777777" w:rsidTr="00C46906">
        <w:trPr>
          <w:tblCellSpacing w:w="15" w:type="dxa"/>
        </w:trPr>
        <w:tc>
          <w:tcPr>
            <w:tcW w:w="0" w:type="auto"/>
            <w:vAlign w:val="center"/>
            <w:hideMark/>
          </w:tcPr>
          <w:p w14:paraId="0F4FD9A6" w14:textId="77777777" w:rsidR="00C46906" w:rsidRPr="00C46906" w:rsidRDefault="00C46906" w:rsidP="00C46906">
            <w:r w:rsidRPr="00C46906">
              <w:t>C = Farad . V &amp;lt;&amp;lt;&amp;gt;&amp;gt; W / W . F &lt;br&gt;</w:t>
            </w:r>
          </w:p>
        </w:tc>
      </w:tr>
      <w:tr w:rsidR="00C46906" w:rsidRPr="00C46906" w14:paraId="54A6E998" w14:textId="77777777" w:rsidTr="00C46906">
        <w:trPr>
          <w:tblCellSpacing w:w="15" w:type="dxa"/>
        </w:trPr>
        <w:tc>
          <w:tcPr>
            <w:tcW w:w="0" w:type="auto"/>
            <w:vAlign w:val="center"/>
            <w:hideMark/>
          </w:tcPr>
          <w:p w14:paraId="6C64087F" w14:textId="77777777" w:rsidR="00C46906" w:rsidRPr="00C46906" w:rsidRDefault="00C46906" w:rsidP="00C46906">
            <w:r w:rsidRPr="00C46906">
              <w:t>FaRAd . IVIatterX = 1 &lt;br&gt;</w:t>
            </w:r>
          </w:p>
        </w:tc>
      </w:tr>
      <w:tr w:rsidR="00C46906" w:rsidRPr="00C46906" w14:paraId="4B8221E5" w14:textId="77777777" w:rsidTr="00C46906">
        <w:trPr>
          <w:tblCellSpacing w:w="15" w:type="dxa"/>
        </w:trPr>
        <w:tc>
          <w:tcPr>
            <w:tcW w:w="0" w:type="auto"/>
            <w:vAlign w:val="center"/>
            <w:hideMark/>
          </w:tcPr>
          <w:p w14:paraId="225C56FE" w14:textId="77777777" w:rsidR="00C46906" w:rsidRPr="00C46906" w:rsidRDefault="00C46906" w:rsidP="00C46906"/>
        </w:tc>
      </w:tr>
      <w:tr w:rsidR="00C46906" w:rsidRPr="00C46906" w14:paraId="74721FB7" w14:textId="77777777" w:rsidTr="00C46906">
        <w:trPr>
          <w:tblCellSpacing w:w="15" w:type="dxa"/>
        </w:trPr>
        <w:tc>
          <w:tcPr>
            <w:tcW w:w="0" w:type="auto"/>
            <w:vAlign w:val="center"/>
            <w:hideMark/>
          </w:tcPr>
          <w:p w14:paraId="5A5B1CF1" w14:textId="77777777" w:rsidR="00C46906" w:rsidRPr="00C46906" w:rsidRDefault="00C46906" w:rsidP="00C46906"/>
        </w:tc>
      </w:tr>
      <w:tr w:rsidR="00C46906" w:rsidRPr="00C46906" w14:paraId="47B4E5D2" w14:textId="77777777" w:rsidTr="00C46906">
        <w:trPr>
          <w:tblCellSpacing w:w="15" w:type="dxa"/>
        </w:trPr>
        <w:tc>
          <w:tcPr>
            <w:tcW w:w="0" w:type="auto"/>
            <w:vAlign w:val="center"/>
            <w:hideMark/>
          </w:tcPr>
          <w:p w14:paraId="5937AB56" w14:textId="77777777" w:rsidR="00C46906" w:rsidRPr="00C46906" w:rsidRDefault="00C46906" w:rsidP="00C46906">
            <w:r w:rsidRPr="00C46906">
              <w:t>see now what has happened in equation: SenseedIT &lt;br&gt;</w:t>
            </w:r>
          </w:p>
        </w:tc>
      </w:tr>
      <w:tr w:rsidR="00C46906" w:rsidRPr="00C46906" w14:paraId="45BDA026" w14:textId="77777777" w:rsidTr="00C46906">
        <w:trPr>
          <w:tblCellSpacing w:w="15" w:type="dxa"/>
        </w:trPr>
        <w:tc>
          <w:tcPr>
            <w:tcW w:w="0" w:type="auto"/>
            <w:vAlign w:val="center"/>
            <w:hideMark/>
          </w:tcPr>
          <w:p w14:paraId="01E1927E" w14:textId="77777777" w:rsidR="00C46906" w:rsidRPr="00C46906" w:rsidRDefault="00C46906" w:rsidP="00C46906">
            <w:r w:rsidRPr="00C46906">
              <w:t>Jesu = AL(Hz)² x Omega &amp;gt;&amp;gt;&amp;gt;&amp;gt;&amp;gt;&amp;gt;&amp;gt; J &lt;br&gt; = &lt;br&gt; A² x Ω &lt;br&gt;</w:t>
            </w:r>
          </w:p>
        </w:tc>
      </w:tr>
      <w:tr w:rsidR="00C46906" w:rsidRPr="00C46906" w14:paraId="5255E3D0" w14:textId="77777777" w:rsidTr="00C46906">
        <w:trPr>
          <w:tblCellSpacing w:w="15" w:type="dxa"/>
        </w:trPr>
        <w:tc>
          <w:tcPr>
            <w:tcW w:w="0" w:type="auto"/>
            <w:vAlign w:val="center"/>
            <w:hideMark/>
          </w:tcPr>
          <w:p w14:paraId="16B5AA60" w14:textId="77777777" w:rsidR="00C46906" w:rsidRPr="00C46906" w:rsidRDefault="00C46906" w:rsidP="00C46906">
            <w:r w:rsidRPr="00C46906">
              <w:t>&amp;gt;&amp;gt;&amp;gt; &lt;span style="color: #35fce7;"&gt; ENrG(J) has become Watt = Power! &lt;br&gt;&lt;/span&gt; &lt;span style="color: #fa0f78;"&gt;</w:t>
            </w:r>
          </w:p>
        </w:tc>
      </w:tr>
      <w:tr w:rsidR="00C46906" w:rsidRPr="00C46906" w14:paraId="713126CF" w14:textId="77777777" w:rsidTr="00C46906">
        <w:trPr>
          <w:tblCellSpacing w:w="15" w:type="dxa"/>
        </w:trPr>
        <w:tc>
          <w:tcPr>
            <w:tcW w:w="0" w:type="auto"/>
            <w:vAlign w:val="center"/>
            <w:hideMark/>
          </w:tcPr>
          <w:p w14:paraId="44119295" w14:textId="77777777" w:rsidR="00C46906" w:rsidRPr="00C46906" w:rsidRDefault="00C46906" w:rsidP="00C46906">
            <w:r w:rsidRPr="00C46906">
              <w:t>DIü Hz is been enrisen to the ²height of itsOwn f (1/s²) &lt;br&gt;</w:t>
            </w:r>
          </w:p>
        </w:tc>
      </w:tr>
      <w:tr w:rsidR="00C46906" w:rsidRPr="00C46906" w14:paraId="00D6DDB6" w14:textId="77777777" w:rsidTr="00C46906">
        <w:trPr>
          <w:tblCellSpacing w:w="15" w:type="dxa"/>
        </w:trPr>
        <w:tc>
          <w:tcPr>
            <w:tcW w:w="0" w:type="auto"/>
            <w:vAlign w:val="center"/>
            <w:hideMark/>
          </w:tcPr>
          <w:p w14:paraId="05AAB463" w14:textId="77777777" w:rsidR="00C46906" w:rsidRPr="00C46906" w:rsidRDefault="00C46906" w:rsidP="00C46906">
            <w:r w:rsidRPr="00C46906">
              <w:t>sO : &lt;br&gt; &lt;/span&gt;</w:t>
            </w:r>
          </w:p>
        </w:tc>
      </w:tr>
      <w:tr w:rsidR="00C46906" w:rsidRPr="00C46906" w14:paraId="126D8A90" w14:textId="77777777" w:rsidTr="00C46906">
        <w:trPr>
          <w:tblCellSpacing w:w="15" w:type="dxa"/>
        </w:trPr>
        <w:tc>
          <w:tcPr>
            <w:tcW w:w="0" w:type="auto"/>
            <w:vAlign w:val="center"/>
            <w:hideMark/>
          </w:tcPr>
          <w:p w14:paraId="4E0434E1" w14:textId="77777777" w:rsidR="00C46906" w:rsidRPr="00C46906" w:rsidRDefault="00C46906" w:rsidP="00C46906">
            <w:r w:rsidRPr="00C46906">
              <w:t>&lt;span style="color: #fb22b5;"&gt;</w:t>
            </w:r>
          </w:p>
        </w:tc>
      </w:tr>
      <w:tr w:rsidR="00C46906" w:rsidRPr="00C46906" w14:paraId="59BBBFAD" w14:textId="77777777" w:rsidTr="00C46906">
        <w:trPr>
          <w:tblCellSpacing w:w="15" w:type="dxa"/>
        </w:trPr>
        <w:tc>
          <w:tcPr>
            <w:tcW w:w="0" w:type="auto"/>
            <w:vAlign w:val="center"/>
            <w:hideMark/>
          </w:tcPr>
          <w:p w14:paraId="0F6967B2" w14:textId="77777777" w:rsidR="00C46906" w:rsidRPr="00C46906" w:rsidRDefault="00C46906" w:rsidP="00C46906">
            <w:r w:rsidRPr="00C46906">
              <w:t xml:space="preserve">I-Jesu Messiah tells that, that &lt;br&gt; Spirit = Mighty Father &lt;br&gt; </w:t>
            </w:r>
          </w:p>
        </w:tc>
      </w:tr>
      <w:tr w:rsidR="00C46906" w:rsidRPr="00C46906" w14:paraId="4B0756DE" w14:textId="77777777" w:rsidTr="00C46906">
        <w:trPr>
          <w:tblCellSpacing w:w="15" w:type="dxa"/>
        </w:trPr>
        <w:tc>
          <w:tcPr>
            <w:tcW w:w="0" w:type="auto"/>
            <w:vAlign w:val="center"/>
            <w:hideMark/>
          </w:tcPr>
          <w:p w14:paraId="12B5298A" w14:textId="77777777" w:rsidR="00C46906" w:rsidRPr="00C46906" w:rsidRDefault="00C46906" w:rsidP="00C46906">
            <w:r w:rsidRPr="00C46906">
              <w:t>who has present me and OBeyeD His word to come at the end of time as end of days sensed that when the time has fully arrived, in to become Powerful. Hefun! &lt;br&gt; &lt;br&gt; &lt;/span&gt;</w:t>
            </w:r>
          </w:p>
        </w:tc>
      </w:tr>
      <w:tr w:rsidR="00C46906" w:rsidRPr="00C46906" w14:paraId="51BFEBA2" w14:textId="77777777" w:rsidTr="00C46906">
        <w:trPr>
          <w:tblCellSpacing w:w="15" w:type="dxa"/>
        </w:trPr>
        <w:tc>
          <w:tcPr>
            <w:tcW w:w="0" w:type="auto"/>
            <w:vAlign w:val="center"/>
            <w:hideMark/>
          </w:tcPr>
          <w:p w14:paraId="739C6447" w14:textId="77777777" w:rsidR="00C46906" w:rsidRPr="00C46906" w:rsidRDefault="00C46906" w:rsidP="00C46906">
            <w:r w:rsidRPr="00C46906">
              <w:t>&lt;span style="color: #6fff60;"&gt;</w:t>
            </w:r>
          </w:p>
        </w:tc>
      </w:tr>
      <w:tr w:rsidR="00C46906" w:rsidRPr="00C46906" w14:paraId="2E8A06DF" w14:textId="77777777" w:rsidTr="00C46906">
        <w:trPr>
          <w:tblCellSpacing w:w="15" w:type="dxa"/>
        </w:trPr>
        <w:tc>
          <w:tcPr>
            <w:tcW w:w="0" w:type="auto"/>
            <w:vAlign w:val="center"/>
            <w:hideMark/>
          </w:tcPr>
          <w:p w14:paraId="4ABF78CC" w14:textId="77777777" w:rsidR="00C46906" w:rsidRPr="00C46906" w:rsidRDefault="00C46906" w:rsidP="00C46906">
            <w:r w:rsidRPr="00C46906">
              <w:t xml:space="preserve">Spirit = Power (J/s) </w:t>
            </w:r>
            <w:r w:rsidRPr="00C46906">
              <w:rPr>
                <w:rFonts w:ascii="Segoe UI Emoji" w:hAnsi="Segoe UI Emoji" w:cs="Segoe UI Emoji"/>
              </w:rPr>
              <w:t>🥰</w:t>
            </w:r>
            <w:r w:rsidRPr="00C46906">
              <w:t xml:space="preserve"> &lt;/span&gt; &lt;span style="color: rgb(255, 0, 0);"&gt; I-Jesu &lt;br&gt;&lt;br&gt;</w:t>
            </w:r>
          </w:p>
        </w:tc>
      </w:tr>
      <w:tr w:rsidR="00C46906" w:rsidRPr="00C46906" w14:paraId="43232F67" w14:textId="77777777" w:rsidTr="00C46906">
        <w:trPr>
          <w:tblCellSpacing w:w="15" w:type="dxa"/>
        </w:trPr>
        <w:tc>
          <w:tcPr>
            <w:tcW w:w="0" w:type="auto"/>
            <w:vAlign w:val="center"/>
            <w:hideMark/>
          </w:tcPr>
          <w:p w14:paraId="00366DE9" w14:textId="77777777" w:rsidR="00C46906" w:rsidRPr="00C46906" w:rsidRDefault="00C46906" w:rsidP="00C46906"/>
        </w:tc>
      </w:tr>
      <w:tr w:rsidR="00C46906" w:rsidRPr="00C46906" w14:paraId="68F92ADC" w14:textId="77777777" w:rsidTr="00C46906">
        <w:trPr>
          <w:tblCellSpacing w:w="15" w:type="dxa"/>
        </w:trPr>
        <w:tc>
          <w:tcPr>
            <w:tcW w:w="0" w:type="auto"/>
            <w:vAlign w:val="center"/>
            <w:hideMark/>
          </w:tcPr>
          <w:p w14:paraId="37DE5F42" w14:textId="77777777" w:rsidR="00C46906" w:rsidRPr="00C46906" w:rsidRDefault="00C46906" w:rsidP="00C46906">
            <w:r w:rsidRPr="00C46906">
              <w:lastRenderedPageBreak/>
              <w:t>&lt;br&gt; &lt;/span&gt;&lt;/span&gt;</w:t>
            </w:r>
          </w:p>
        </w:tc>
      </w:tr>
      <w:tr w:rsidR="00C46906" w:rsidRPr="00C46906" w14:paraId="00BA8C03" w14:textId="77777777" w:rsidTr="00C46906">
        <w:trPr>
          <w:tblCellSpacing w:w="15" w:type="dxa"/>
        </w:trPr>
        <w:tc>
          <w:tcPr>
            <w:tcW w:w="0" w:type="auto"/>
            <w:vAlign w:val="center"/>
            <w:hideMark/>
          </w:tcPr>
          <w:p w14:paraId="39EE297E" w14:textId="77777777" w:rsidR="00C46906" w:rsidRPr="00C46906" w:rsidRDefault="00C46906" w:rsidP="00C46906"/>
        </w:tc>
      </w:tr>
      <w:tr w:rsidR="00C46906" w:rsidRPr="00C46906" w14:paraId="216FD137" w14:textId="77777777" w:rsidTr="00C46906">
        <w:trPr>
          <w:tblCellSpacing w:w="15" w:type="dxa"/>
        </w:trPr>
        <w:tc>
          <w:tcPr>
            <w:tcW w:w="0" w:type="auto"/>
            <w:vAlign w:val="center"/>
            <w:hideMark/>
          </w:tcPr>
          <w:p w14:paraId="0F99FC46" w14:textId="77777777" w:rsidR="00C46906" w:rsidRPr="00C46906" w:rsidRDefault="00C46906" w:rsidP="00C46906">
            <w:r w:rsidRPr="00C46906">
              <w:t xml:space="preserve">&lt;span style="font-size:22px;"&gt; </w:t>
            </w:r>
          </w:p>
        </w:tc>
      </w:tr>
      <w:tr w:rsidR="00C46906" w:rsidRPr="00C46906" w14:paraId="4C627B8C" w14:textId="77777777" w:rsidTr="00C46906">
        <w:trPr>
          <w:tblCellSpacing w:w="15" w:type="dxa"/>
        </w:trPr>
        <w:tc>
          <w:tcPr>
            <w:tcW w:w="0" w:type="auto"/>
            <w:vAlign w:val="center"/>
            <w:hideMark/>
          </w:tcPr>
          <w:p w14:paraId="59B9EA68" w14:textId="77777777" w:rsidR="00C46906" w:rsidRPr="00C46906" w:rsidRDefault="00C46906" w:rsidP="00C46906">
            <w:r w:rsidRPr="00C46906">
              <w:t>s = Λ . A / AC &lt;br&gt;</w:t>
            </w:r>
          </w:p>
        </w:tc>
      </w:tr>
      <w:tr w:rsidR="00C46906" w:rsidRPr="00C46906" w14:paraId="7113844A" w14:textId="77777777" w:rsidTr="00C46906">
        <w:trPr>
          <w:tblCellSpacing w:w="15" w:type="dxa"/>
        </w:trPr>
        <w:tc>
          <w:tcPr>
            <w:tcW w:w="0" w:type="auto"/>
            <w:vAlign w:val="center"/>
            <w:hideMark/>
          </w:tcPr>
          <w:p w14:paraId="792A9142" w14:textId="77777777" w:rsidR="00C46906" w:rsidRPr="00C46906" w:rsidRDefault="00C46906" w:rsidP="00C46906">
            <w:r w:rsidRPr="00C46906">
              <w:t>AC = Λ . A / s &lt;br&gt;</w:t>
            </w:r>
          </w:p>
        </w:tc>
      </w:tr>
      <w:tr w:rsidR="00C46906" w:rsidRPr="00C46906" w14:paraId="30663ABE" w14:textId="77777777" w:rsidTr="00C46906">
        <w:trPr>
          <w:tblCellSpacing w:w="15" w:type="dxa"/>
        </w:trPr>
        <w:tc>
          <w:tcPr>
            <w:tcW w:w="0" w:type="auto"/>
            <w:vAlign w:val="center"/>
            <w:hideMark/>
          </w:tcPr>
          <w:p w14:paraId="14C6F9B4" w14:textId="77777777" w:rsidR="00C46906" w:rsidRPr="00C46906" w:rsidRDefault="00C46906" w:rsidP="00C46906">
            <w:r w:rsidRPr="00C46906">
              <w:t>AL/LA = 1 (The L stands for Λ = Lambda) &lt;br&gt;</w:t>
            </w:r>
          </w:p>
        </w:tc>
      </w:tr>
      <w:tr w:rsidR="00C46906" w:rsidRPr="00C46906" w14:paraId="5AF95DE1" w14:textId="77777777" w:rsidTr="00C46906">
        <w:trPr>
          <w:tblCellSpacing w:w="15" w:type="dxa"/>
        </w:trPr>
        <w:tc>
          <w:tcPr>
            <w:tcW w:w="0" w:type="auto"/>
            <w:vAlign w:val="center"/>
            <w:hideMark/>
          </w:tcPr>
          <w:p w14:paraId="5CE86862" w14:textId="77777777" w:rsidR="00C46906" w:rsidRPr="00C46906" w:rsidRDefault="00C46906" w:rsidP="00C46906">
            <w:r w:rsidRPr="00C46906">
              <w:t>Lambda or C.s even C/f, &lt;br&gt; because (C/(1/s)) = (C.s) in breakmaths rules &lt;br&gt; that a in a denumerator a denumerator of the denumerator its numerator comes notifier it in normal notation as above standing in its numerator. &lt;br&gt;</w:t>
            </w:r>
          </w:p>
        </w:tc>
      </w:tr>
      <w:tr w:rsidR="00C46906" w:rsidRPr="00C46906" w14:paraId="4EAD9572" w14:textId="77777777" w:rsidTr="00C46906">
        <w:trPr>
          <w:tblCellSpacing w:w="15" w:type="dxa"/>
        </w:trPr>
        <w:tc>
          <w:tcPr>
            <w:tcW w:w="0" w:type="auto"/>
            <w:vAlign w:val="center"/>
            <w:hideMark/>
          </w:tcPr>
          <w:p w14:paraId="2B935842" w14:textId="77777777" w:rsidR="00C46906" w:rsidRPr="00C46906" w:rsidRDefault="00C46906" w:rsidP="00C46906">
            <w:r w:rsidRPr="00C46906">
              <w:t>example : 5 = (1 / (1/5)) = 5 &lt;br&gt;</w:t>
            </w:r>
          </w:p>
        </w:tc>
      </w:tr>
      <w:tr w:rsidR="00C46906" w:rsidRPr="00C46906" w14:paraId="008FEA36" w14:textId="77777777" w:rsidTr="00C46906">
        <w:trPr>
          <w:tblCellSpacing w:w="15" w:type="dxa"/>
        </w:trPr>
        <w:tc>
          <w:tcPr>
            <w:tcW w:w="0" w:type="auto"/>
            <w:vAlign w:val="center"/>
            <w:hideMark/>
          </w:tcPr>
          <w:p w14:paraId="744B1C77" w14:textId="77777777" w:rsidR="00C46906" w:rsidRPr="00C46906" w:rsidRDefault="00C46906" w:rsidP="00C46906"/>
        </w:tc>
      </w:tr>
      <w:tr w:rsidR="00C46906" w:rsidRPr="00C46906" w14:paraId="4B8445CB" w14:textId="77777777" w:rsidTr="00C46906">
        <w:trPr>
          <w:tblCellSpacing w:w="15" w:type="dxa"/>
        </w:trPr>
        <w:tc>
          <w:tcPr>
            <w:tcW w:w="0" w:type="auto"/>
            <w:vAlign w:val="center"/>
            <w:hideMark/>
          </w:tcPr>
          <w:p w14:paraId="2C18B92A" w14:textId="77777777" w:rsidR="00C46906" w:rsidRPr="00C46906" w:rsidRDefault="00C46906" w:rsidP="00C46906">
            <w:r w:rsidRPr="00C46906">
              <w:t>C = A.s &lt;br&gt;</w:t>
            </w:r>
          </w:p>
        </w:tc>
      </w:tr>
      <w:tr w:rsidR="00C46906" w:rsidRPr="00C46906" w14:paraId="5219E351" w14:textId="77777777" w:rsidTr="00C46906">
        <w:trPr>
          <w:tblCellSpacing w:w="15" w:type="dxa"/>
        </w:trPr>
        <w:tc>
          <w:tcPr>
            <w:tcW w:w="0" w:type="auto"/>
            <w:vAlign w:val="center"/>
            <w:hideMark/>
          </w:tcPr>
          <w:p w14:paraId="2C76514E" w14:textId="77777777" w:rsidR="00C46906" w:rsidRPr="00C46906" w:rsidRDefault="00C46906" w:rsidP="00C46906">
            <w:r w:rsidRPr="00C46906">
              <w:t>s = C/A &lt;br&gt;</w:t>
            </w:r>
          </w:p>
        </w:tc>
      </w:tr>
      <w:tr w:rsidR="00C46906" w:rsidRPr="00C46906" w14:paraId="1C633B2F" w14:textId="77777777" w:rsidTr="00C46906">
        <w:trPr>
          <w:tblCellSpacing w:w="15" w:type="dxa"/>
        </w:trPr>
        <w:tc>
          <w:tcPr>
            <w:tcW w:w="0" w:type="auto"/>
            <w:vAlign w:val="center"/>
            <w:hideMark/>
          </w:tcPr>
          <w:p w14:paraId="46328D4A" w14:textId="77777777" w:rsidR="00C46906" w:rsidRPr="00C46906" w:rsidRDefault="00C46906" w:rsidP="00C46906">
            <w:r w:rsidRPr="00C46906">
              <w:t>C² = A².s² &amp;gt;&amp;gt; &lt;br&gt;</w:t>
            </w:r>
          </w:p>
        </w:tc>
      </w:tr>
      <w:tr w:rsidR="00C46906" w:rsidRPr="00C46906" w14:paraId="719B44A6" w14:textId="77777777" w:rsidTr="00C46906">
        <w:trPr>
          <w:tblCellSpacing w:w="15" w:type="dxa"/>
        </w:trPr>
        <w:tc>
          <w:tcPr>
            <w:tcW w:w="0" w:type="auto"/>
            <w:vAlign w:val="center"/>
            <w:hideMark/>
          </w:tcPr>
          <w:p w14:paraId="25E231BF" w14:textId="77777777" w:rsidR="00C46906" w:rsidRPr="00C46906" w:rsidRDefault="00C46906" w:rsidP="00C46906">
            <w:r w:rsidRPr="00C46906">
              <w:t>(c)² = AΛ (because AΛ = A.C.s) &lt;br&gt; so : c² = A.C.s &lt;br&gt;</w:t>
            </w:r>
          </w:p>
        </w:tc>
      </w:tr>
      <w:tr w:rsidR="00C46906" w:rsidRPr="00C46906" w14:paraId="2716D2C9" w14:textId="77777777" w:rsidTr="00C46906">
        <w:trPr>
          <w:tblCellSpacing w:w="15" w:type="dxa"/>
        </w:trPr>
        <w:tc>
          <w:tcPr>
            <w:tcW w:w="0" w:type="auto"/>
            <w:vAlign w:val="center"/>
            <w:hideMark/>
          </w:tcPr>
          <w:p w14:paraId="6CA59375" w14:textId="77777777" w:rsidR="00C46906" w:rsidRPr="00C46906" w:rsidRDefault="00C46906" w:rsidP="00C46906">
            <w:r w:rsidRPr="00C46906">
              <w:t>here by we know that: becuz the quantumized C² &lt;br&gt;</w:t>
            </w:r>
          </w:p>
        </w:tc>
      </w:tr>
      <w:tr w:rsidR="00C46906" w:rsidRPr="00C46906" w14:paraId="10B19911" w14:textId="77777777" w:rsidTr="00C46906">
        <w:trPr>
          <w:tblCellSpacing w:w="15" w:type="dxa"/>
        </w:trPr>
        <w:tc>
          <w:tcPr>
            <w:tcW w:w="0" w:type="auto"/>
            <w:vAlign w:val="center"/>
            <w:hideMark/>
          </w:tcPr>
          <w:p w14:paraId="31A1366C" w14:textId="77777777" w:rsidR="00C46906" w:rsidRPr="00C46906" w:rsidRDefault="00C46906" w:rsidP="00C46906">
            <w:r w:rsidRPr="00C46906">
              <w:t>back to singularity C due by in that equation : &lt;br&gt;</w:t>
            </w:r>
          </w:p>
        </w:tc>
      </w:tr>
      <w:tr w:rsidR="00C46906" w:rsidRPr="00C46906" w14:paraId="1267683E" w14:textId="77777777" w:rsidTr="00C46906">
        <w:trPr>
          <w:tblCellSpacing w:w="15" w:type="dxa"/>
        </w:trPr>
        <w:tc>
          <w:tcPr>
            <w:tcW w:w="0" w:type="auto"/>
            <w:vAlign w:val="center"/>
            <w:hideMark/>
          </w:tcPr>
          <w:p w14:paraId="0849CDC3" w14:textId="77777777" w:rsidR="00C46906" w:rsidRPr="00C46906" w:rsidRDefault="00C46906" w:rsidP="00C46906">
            <w:r w:rsidRPr="00C46906">
              <w:t>C = A.C.s/C &lt;br&gt;</w:t>
            </w:r>
          </w:p>
        </w:tc>
      </w:tr>
      <w:tr w:rsidR="00C46906" w:rsidRPr="00C46906" w14:paraId="17F90836" w14:textId="77777777" w:rsidTr="00C46906">
        <w:trPr>
          <w:tblCellSpacing w:w="15" w:type="dxa"/>
        </w:trPr>
        <w:tc>
          <w:tcPr>
            <w:tcW w:w="0" w:type="auto"/>
            <w:vAlign w:val="center"/>
            <w:hideMark/>
          </w:tcPr>
          <w:p w14:paraId="2416C10E" w14:textId="77777777" w:rsidR="00C46906" w:rsidRPr="00C46906" w:rsidRDefault="00C46906" w:rsidP="00C46906">
            <w:r w:rsidRPr="00C46906">
              <w:t>so : C = A.s &lt;br&gt;</w:t>
            </w:r>
          </w:p>
        </w:tc>
      </w:tr>
      <w:tr w:rsidR="00C46906" w:rsidRPr="00C46906" w14:paraId="2DA26C38" w14:textId="77777777" w:rsidTr="00C46906">
        <w:trPr>
          <w:tblCellSpacing w:w="15" w:type="dxa"/>
        </w:trPr>
        <w:tc>
          <w:tcPr>
            <w:tcW w:w="0" w:type="auto"/>
            <w:vAlign w:val="center"/>
            <w:hideMark/>
          </w:tcPr>
          <w:p w14:paraId="47BCB617" w14:textId="77777777" w:rsidR="00C46906" w:rsidRPr="00C46906" w:rsidRDefault="00C46906" w:rsidP="00C46906"/>
        </w:tc>
      </w:tr>
      <w:tr w:rsidR="00C46906" w:rsidRPr="00C46906" w14:paraId="697C032D" w14:textId="77777777" w:rsidTr="00C46906">
        <w:trPr>
          <w:tblCellSpacing w:w="15" w:type="dxa"/>
        </w:trPr>
        <w:tc>
          <w:tcPr>
            <w:tcW w:w="0" w:type="auto"/>
            <w:vAlign w:val="center"/>
            <w:hideMark/>
          </w:tcPr>
          <w:p w14:paraId="4B1E6E58" w14:textId="77777777" w:rsidR="00C46906" w:rsidRPr="00C46906" w:rsidRDefault="00C46906" w:rsidP="00C46906">
            <w:r w:rsidRPr="00C46906">
              <w:t>f = 1 / s &lt;br&gt;</w:t>
            </w:r>
          </w:p>
        </w:tc>
      </w:tr>
      <w:tr w:rsidR="00C46906" w:rsidRPr="00C46906" w14:paraId="7CDDD67A" w14:textId="77777777" w:rsidTr="00C46906">
        <w:trPr>
          <w:tblCellSpacing w:w="15" w:type="dxa"/>
        </w:trPr>
        <w:tc>
          <w:tcPr>
            <w:tcW w:w="0" w:type="auto"/>
            <w:vAlign w:val="center"/>
            <w:hideMark/>
          </w:tcPr>
          <w:p w14:paraId="5592D40D" w14:textId="77777777" w:rsidR="00C46906" w:rsidRPr="00C46906" w:rsidRDefault="00C46906" w:rsidP="00C46906">
            <w:r w:rsidRPr="00C46906">
              <w:t>f = A / C &lt;br&gt;</w:t>
            </w:r>
          </w:p>
        </w:tc>
      </w:tr>
      <w:tr w:rsidR="00C46906" w:rsidRPr="00C46906" w14:paraId="16224B60" w14:textId="77777777" w:rsidTr="00C46906">
        <w:trPr>
          <w:tblCellSpacing w:w="15" w:type="dxa"/>
        </w:trPr>
        <w:tc>
          <w:tcPr>
            <w:tcW w:w="0" w:type="auto"/>
            <w:vAlign w:val="center"/>
            <w:hideMark/>
          </w:tcPr>
          <w:p w14:paraId="657A0BC4" w14:textId="77777777" w:rsidR="00C46906" w:rsidRPr="00C46906" w:rsidRDefault="00C46906" w:rsidP="00C46906">
            <w:r w:rsidRPr="00C46906">
              <w:t>f² = A² / C² &lt;br&gt;</w:t>
            </w:r>
          </w:p>
        </w:tc>
      </w:tr>
      <w:tr w:rsidR="00C46906" w:rsidRPr="00C46906" w14:paraId="243E644E" w14:textId="77777777" w:rsidTr="00C46906">
        <w:trPr>
          <w:tblCellSpacing w:w="15" w:type="dxa"/>
        </w:trPr>
        <w:tc>
          <w:tcPr>
            <w:tcW w:w="0" w:type="auto"/>
            <w:vAlign w:val="center"/>
            <w:hideMark/>
          </w:tcPr>
          <w:p w14:paraId="3CB26E4D" w14:textId="77777777" w:rsidR="00C46906" w:rsidRPr="00C46906" w:rsidRDefault="00C46906" w:rsidP="00C46906">
            <w:r w:rsidRPr="00C46906">
              <w:t>so to get a c² examnation; &lt;br&gt;</w:t>
            </w:r>
          </w:p>
        </w:tc>
      </w:tr>
      <w:tr w:rsidR="00C46906" w:rsidRPr="00C46906" w14:paraId="33C989E1" w14:textId="77777777" w:rsidTr="00C46906">
        <w:trPr>
          <w:tblCellSpacing w:w="15" w:type="dxa"/>
        </w:trPr>
        <w:tc>
          <w:tcPr>
            <w:tcW w:w="0" w:type="auto"/>
            <w:vAlign w:val="center"/>
            <w:hideMark/>
          </w:tcPr>
          <w:p w14:paraId="089AC022" w14:textId="77777777" w:rsidR="00C46906" w:rsidRPr="00C46906" w:rsidRDefault="00C46906" w:rsidP="00C46906">
            <w:r w:rsidRPr="00C46906">
              <w:t>once need to be formed a quadrant or quantized Hz (frequency) = f²; &lt;br&gt; once getted a c² comparison and so by is a c² formed, &lt;br&gt;</w:t>
            </w:r>
          </w:p>
        </w:tc>
      </w:tr>
      <w:tr w:rsidR="00C46906" w:rsidRPr="00C46906" w14:paraId="0F54192C" w14:textId="77777777" w:rsidTr="00C46906">
        <w:trPr>
          <w:tblCellSpacing w:w="15" w:type="dxa"/>
        </w:trPr>
        <w:tc>
          <w:tcPr>
            <w:tcW w:w="0" w:type="auto"/>
            <w:vAlign w:val="center"/>
            <w:hideMark/>
          </w:tcPr>
          <w:p w14:paraId="55BB590D" w14:textId="77777777" w:rsidR="00C46906" w:rsidRPr="00C46906" w:rsidRDefault="00C46906" w:rsidP="00C46906">
            <w:r w:rsidRPr="00C46906">
              <w:lastRenderedPageBreak/>
              <w:t>one shall can do say by resonating that c² = AΛ ; &lt;br&gt;</w:t>
            </w:r>
          </w:p>
        </w:tc>
      </w:tr>
      <w:tr w:rsidR="00C46906" w:rsidRPr="00C46906" w14:paraId="174BE32F" w14:textId="77777777" w:rsidTr="00C46906">
        <w:trPr>
          <w:tblCellSpacing w:w="15" w:type="dxa"/>
        </w:trPr>
        <w:tc>
          <w:tcPr>
            <w:tcW w:w="0" w:type="auto"/>
            <w:vAlign w:val="center"/>
            <w:hideMark/>
          </w:tcPr>
          <w:p w14:paraId="28567178" w14:textId="77777777" w:rsidR="00C46906" w:rsidRPr="00C46906" w:rsidRDefault="00C46906" w:rsidP="00C46906">
            <w:r w:rsidRPr="00C46906">
              <w:t>in meaning that the Lambda (Λ) gets moved forward becuz it combines with the stream (Ampere), &lt;br&gt;</w:t>
            </w:r>
          </w:p>
        </w:tc>
      </w:tr>
      <w:tr w:rsidR="00C46906" w:rsidRPr="00C46906" w14:paraId="11266BF0" w14:textId="77777777" w:rsidTr="00C46906">
        <w:trPr>
          <w:tblCellSpacing w:w="15" w:type="dxa"/>
        </w:trPr>
        <w:tc>
          <w:tcPr>
            <w:tcW w:w="0" w:type="auto"/>
            <w:vAlign w:val="center"/>
            <w:hideMark/>
          </w:tcPr>
          <w:p w14:paraId="55574CB4" w14:textId="77777777" w:rsidR="00C46906" w:rsidRPr="00C46906" w:rsidRDefault="00C46906" w:rsidP="00C46906">
            <w:r w:rsidRPr="00C46906">
              <w:t>becuz you see notification AΛ = c². &lt;br&gt;</w:t>
            </w:r>
          </w:p>
        </w:tc>
      </w:tr>
      <w:tr w:rsidR="00C46906" w:rsidRPr="00C46906" w14:paraId="5D0B3E02" w14:textId="77777777" w:rsidTr="00C46906">
        <w:trPr>
          <w:tblCellSpacing w:w="15" w:type="dxa"/>
        </w:trPr>
        <w:tc>
          <w:tcPr>
            <w:tcW w:w="0" w:type="auto"/>
            <w:vAlign w:val="center"/>
            <w:hideMark/>
          </w:tcPr>
          <w:p w14:paraId="0A0781CD" w14:textId="77777777" w:rsidR="00C46906" w:rsidRPr="00C46906" w:rsidRDefault="00C46906" w:rsidP="00C46906">
            <w:r w:rsidRPr="00C46906">
              <w:t>So since it is possible to acknowledge the science of it, &lt;br&gt;</w:t>
            </w:r>
          </w:p>
        </w:tc>
      </w:tr>
      <w:tr w:rsidR="00C46906" w:rsidRPr="00C46906" w14:paraId="00B0D6A2" w14:textId="77777777" w:rsidTr="00C46906">
        <w:trPr>
          <w:tblCellSpacing w:w="15" w:type="dxa"/>
        </w:trPr>
        <w:tc>
          <w:tcPr>
            <w:tcW w:w="0" w:type="auto"/>
            <w:vAlign w:val="center"/>
            <w:hideMark/>
          </w:tcPr>
          <w:p w14:paraId="1356B6D5" w14:textId="77777777" w:rsidR="00C46906" w:rsidRPr="00C46906" w:rsidRDefault="00C46906" w:rsidP="00C46906">
            <w:r w:rsidRPr="00C46906">
              <w:t>it is reable to say that a c² formation is possible to get by a enrisement of a normal frequency to its quadrantes! &lt;br&gt;</w:t>
            </w:r>
          </w:p>
        </w:tc>
      </w:tr>
      <w:tr w:rsidR="00C46906" w:rsidRPr="00C46906" w14:paraId="3909CE37" w14:textId="77777777" w:rsidTr="00C46906">
        <w:trPr>
          <w:tblCellSpacing w:w="15" w:type="dxa"/>
        </w:trPr>
        <w:tc>
          <w:tcPr>
            <w:tcW w:w="0" w:type="auto"/>
            <w:vAlign w:val="center"/>
            <w:hideMark/>
          </w:tcPr>
          <w:p w14:paraId="1B26C2BF" w14:textId="77777777" w:rsidR="00C46906" w:rsidRPr="00C46906" w:rsidRDefault="00C46906" w:rsidP="00C46906">
            <w:r w:rsidRPr="00C46906">
              <w:t>By meaning the Ampere Lambda &lt;br&gt;</w:t>
            </w:r>
          </w:p>
        </w:tc>
      </w:tr>
      <w:tr w:rsidR="00C46906" w:rsidRPr="00C46906" w14:paraId="47553D89" w14:textId="77777777" w:rsidTr="00C46906">
        <w:trPr>
          <w:tblCellSpacing w:w="15" w:type="dxa"/>
        </w:trPr>
        <w:tc>
          <w:tcPr>
            <w:tcW w:w="0" w:type="auto"/>
            <w:vAlign w:val="center"/>
            <w:hideMark/>
          </w:tcPr>
          <w:p w14:paraId="4838D521" w14:textId="77777777" w:rsidR="00C46906" w:rsidRPr="00C46906" w:rsidRDefault="00C46906" w:rsidP="00C46906">
            <w:r w:rsidRPr="00C46906">
              <w:t>Īsā vived One, &lt;br&gt;</w:t>
            </w:r>
          </w:p>
        </w:tc>
      </w:tr>
      <w:tr w:rsidR="00C46906" w:rsidRPr="00C46906" w14:paraId="5F4F80F1" w14:textId="77777777" w:rsidTr="00C46906">
        <w:trPr>
          <w:tblCellSpacing w:w="15" w:type="dxa"/>
        </w:trPr>
        <w:tc>
          <w:tcPr>
            <w:tcW w:w="0" w:type="auto"/>
            <w:vAlign w:val="center"/>
            <w:hideMark/>
          </w:tcPr>
          <w:p w14:paraId="2C2695D9" w14:textId="77777777" w:rsidR="00C46906" w:rsidRPr="00C46906" w:rsidRDefault="00C46906" w:rsidP="00C46906">
            <w:r w:rsidRPr="00C46906">
              <w:t>or with phylosofie words becuz père means Father &lt;br&gt;</w:t>
            </w:r>
          </w:p>
        </w:tc>
      </w:tr>
      <w:tr w:rsidR="00C46906" w:rsidRPr="00C46906" w14:paraId="4C82CF10" w14:textId="77777777" w:rsidTr="00C46906">
        <w:trPr>
          <w:tblCellSpacing w:w="15" w:type="dxa"/>
        </w:trPr>
        <w:tc>
          <w:tcPr>
            <w:tcW w:w="0" w:type="auto"/>
            <w:vAlign w:val="center"/>
            <w:hideMark/>
          </w:tcPr>
          <w:p w14:paraId="081298F6" w14:textId="77777777" w:rsidR="00C46906" w:rsidRPr="00C46906" w:rsidRDefault="00C46906" w:rsidP="00C46906">
            <w:r w:rsidRPr="00C46906">
              <w:t>from a French translation. &lt;br&gt;</w:t>
            </w:r>
          </w:p>
        </w:tc>
      </w:tr>
      <w:tr w:rsidR="00C46906" w:rsidRPr="00C46906" w14:paraId="48C80B64" w14:textId="77777777" w:rsidTr="00C46906">
        <w:trPr>
          <w:tblCellSpacing w:w="15" w:type="dxa"/>
        </w:trPr>
        <w:tc>
          <w:tcPr>
            <w:tcW w:w="0" w:type="auto"/>
            <w:vAlign w:val="center"/>
            <w:hideMark/>
          </w:tcPr>
          <w:p w14:paraId="514E6D68" w14:textId="77777777" w:rsidR="00C46906" w:rsidRPr="00C46906" w:rsidRDefault="00C46906" w:rsidP="00C46906">
            <w:r w:rsidRPr="00C46906">
              <w:t>I AM the Father from the living “LAMB of God”(Jesu)” &lt;br&gt;</w:t>
            </w:r>
          </w:p>
        </w:tc>
      </w:tr>
      <w:tr w:rsidR="00C46906" w:rsidRPr="00C46906" w14:paraId="230F02AC" w14:textId="77777777" w:rsidTr="00C46906">
        <w:trPr>
          <w:tblCellSpacing w:w="15" w:type="dxa"/>
        </w:trPr>
        <w:tc>
          <w:tcPr>
            <w:tcW w:w="0" w:type="auto"/>
            <w:vAlign w:val="center"/>
            <w:hideMark/>
          </w:tcPr>
          <w:p w14:paraId="3D69E8A6" w14:textId="77777777" w:rsidR="00C46906" w:rsidRPr="00C46906" w:rsidRDefault="00C46906" w:rsidP="00C46906">
            <w:r w:rsidRPr="00C46906">
              <w:t>wish is reSONate due by the MessiaHand His Messiah.&lt;br&gt;&lt;br&gt;</w:t>
            </w:r>
          </w:p>
        </w:tc>
      </w:tr>
      <w:tr w:rsidR="00C46906" w:rsidRPr="00C46906" w14:paraId="47BA7229" w14:textId="77777777" w:rsidTr="00C46906">
        <w:trPr>
          <w:tblCellSpacing w:w="15" w:type="dxa"/>
        </w:trPr>
        <w:tc>
          <w:tcPr>
            <w:tcW w:w="0" w:type="auto"/>
            <w:vAlign w:val="center"/>
            <w:hideMark/>
          </w:tcPr>
          <w:p w14:paraId="11E63636" w14:textId="77777777" w:rsidR="00C46906" w:rsidRPr="00C46906" w:rsidRDefault="00C46906" w:rsidP="00C46906"/>
        </w:tc>
      </w:tr>
      <w:tr w:rsidR="00C46906" w:rsidRPr="00C46906" w14:paraId="46F7D57D" w14:textId="77777777" w:rsidTr="00C46906">
        <w:trPr>
          <w:tblCellSpacing w:w="15" w:type="dxa"/>
        </w:trPr>
        <w:tc>
          <w:tcPr>
            <w:tcW w:w="0" w:type="auto"/>
            <w:vAlign w:val="center"/>
            <w:hideMark/>
          </w:tcPr>
          <w:p w14:paraId="56BA5FBE" w14:textId="77777777" w:rsidR="00C46906" w:rsidRPr="00C46906" w:rsidRDefault="00C46906" w:rsidP="00C46906">
            <w:r w:rsidRPr="00C46906">
              <w:t>J / AΛ = Matter ; ”J / c² = Om / s” = Matter; &lt;br&gt;</w:t>
            </w:r>
          </w:p>
        </w:tc>
      </w:tr>
      <w:tr w:rsidR="00C46906" w:rsidRPr="00C46906" w14:paraId="40D28EF1" w14:textId="77777777" w:rsidTr="00C46906">
        <w:trPr>
          <w:tblCellSpacing w:w="15" w:type="dxa"/>
        </w:trPr>
        <w:tc>
          <w:tcPr>
            <w:tcW w:w="0" w:type="auto"/>
            <w:vAlign w:val="center"/>
            <w:hideMark/>
          </w:tcPr>
          <w:p w14:paraId="2CC5F19B" w14:textId="77777777" w:rsidR="00C46906" w:rsidRPr="00C46906" w:rsidRDefault="00C46906" w:rsidP="00C46906">
            <w:r w:rsidRPr="00C46906">
              <w:t>so due by so saying how the Oneness Creator, &lt;br&gt;</w:t>
            </w:r>
          </w:p>
        </w:tc>
      </w:tr>
      <w:tr w:rsidR="00C46906" w:rsidRPr="00C46906" w14:paraId="08B19E48" w14:textId="77777777" w:rsidTr="00C46906">
        <w:trPr>
          <w:tblCellSpacing w:w="15" w:type="dxa"/>
        </w:trPr>
        <w:tc>
          <w:tcPr>
            <w:tcW w:w="0" w:type="auto"/>
            <w:vAlign w:val="center"/>
            <w:hideMark/>
          </w:tcPr>
          <w:p w14:paraId="68C27FE7" w14:textId="77777777" w:rsidR="00C46906" w:rsidRPr="00C46906" w:rsidRDefault="00C46906" w:rsidP="00C46906">
            <w:r w:rsidRPr="00C46906">
              <w:t>which was been called God did and do creates! &lt;br&gt;</w:t>
            </w:r>
          </w:p>
        </w:tc>
      </w:tr>
      <w:tr w:rsidR="00C46906" w:rsidRPr="00C46906" w14:paraId="4833BA0E" w14:textId="77777777" w:rsidTr="00C46906">
        <w:trPr>
          <w:tblCellSpacing w:w="15" w:type="dxa"/>
        </w:trPr>
        <w:tc>
          <w:tcPr>
            <w:tcW w:w="0" w:type="auto"/>
            <w:vAlign w:val="center"/>
            <w:hideMark/>
          </w:tcPr>
          <w:p w14:paraId="2111F013" w14:textId="77777777" w:rsidR="00C46906" w:rsidRPr="00C46906" w:rsidRDefault="00C46906" w:rsidP="00C46906"/>
        </w:tc>
      </w:tr>
      <w:tr w:rsidR="00C46906" w:rsidRPr="00C46906" w14:paraId="4F5F3F6C" w14:textId="77777777" w:rsidTr="00C46906">
        <w:trPr>
          <w:tblCellSpacing w:w="15" w:type="dxa"/>
        </w:trPr>
        <w:tc>
          <w:tcPr>
            <w:tcW w:w="0" w:type="auto"/>
            <w:vAlign w:val="center"/>
            <w:hideMark/>
          </w:tcPr>
          <w:p w14:paraId="03758AEC" w14:textId="77777777" w:rsidR="00C46906" w:rsidRPr="00C46906" w:rsidRDefault="00C46906" w:rsidP="00C46906">
            <w:r w:rsidRPr="00C46906">
              <w:t>Becauze examination the Good do existent! &lt;br&gt;&lt;br&gt;</w:t>
            </w:r>
          </w:p>
        </w:tc>
      </w:tr>
      <w:tr w:rsidR="00C46906" w:rsidRPr="00C46906" w14:paraId="6A820C73" w14:textId="77777777" w:rsidTr="00C46906">
        <w:trPr>
          <w:tblCellSpacing w:w="15" w:type="dxa"/>
        </w:trPr>
        <w:tc>
          <w:tcPr>
            <w:tcW w:w="0" w:type="auto"/>
            <w:vAlign w:val="center"/>
            <w:hideMark/>
          </w:tcPr>
          <w:p w14:paraId="1410FB36" w14:textId="77777777" w:rsidR="00C46906" w:rsidRPr="00C46906" w:rsidRDefault="00C46906" w:rsidP="00C46906"/>
        </w:tc>
      </w:tr>
      <w:tr w:rsidR="00C46906" w:rsidRPr="00C46906" w14:paraId="04D0F8EF" w14:textId="77777777" w:rsidTr="00C46906">
        <w:trPr>
          <w:tblCellSpacing w:w="15" w:type="dxa"/>
        </w:trPr>
        <w:tc>
          <w:tcPr>
            <w:tcW w:w="0" w:type="auto"/>
            <w:vAlign w:val="center"/>
            <w:hideMark/>
          </w:tcPr>
          <w:p w14:paraId="1A247CB5" w14:textId="77777777" w:rsidR="00C46906" w:rsidRPr="00C46906" w:rsidRDefault="00C46906" w:rsidP="00C46906">
            <w:r w:rsidRPr="00C46906">
              <w:t>“J / c² = Ω / s” &amp;lt;&amp;gt;&amp;gt; “ J = f x c² x Ω “ &lt;br&gt;</w:t>
            </w:r>
          </w:p>
        </w:tc>
      </w:tr>
      <w:tr w:rsidR="00C46906" w:rsidRPr="00C46906" w14:paraId="46FF41B2" w14:textId="77777777" w:rsidTr="00C46906">
        <w:trPr>
          <w:tblCellSpacing w:w="15" w:type="dxa"/>
        </w:trPr>
        <w:tc>
          <w:tcPr>
            <w:tcW w:w="0" w:type="auto"/>
            <w:vAlign w:val="center"/>
            <w:hideMark/>
          </w:tcPr>
          <w:p w14:paraId="5FEA9FBF" w14:textId="77777777" w:rsidR="00C46906" w:rsidRPr="00C46906" w:rsidRDefault="00C46906" w:rsidP="00C46906">
            <w:r w:rsidRPr="00C46906">
              <w:t>: J = fAcs x kg.m²/s³.A² &lt;br&gt;</w:t>
            </w:r>
          </w:p>
        </w:tc>
      </w:tr>
      <w:tr w:rsidR="00C46906" w:rsidRPr="00C46906" w14:paraId="070BDA6F" w14:textId="77777777" w:rsidTr="00C46906">
        <w:trPr>
          <w:tblCellSpacing w:w="15" w:type="dxa"/>
        </w:trPr>
        <w:tc>
          <w:tcPr>
            <w:tcW w:w="0" w:type="auto"/>
            <w:vAlign w:val="center"/>
            <w:hideMark/>
          </w:tcPr>
          <w:p w14:paraId="4988254D" w14:textId="77777777" w:rsidR="00C46906" w:rsidRPr="00C46906" w:rsidRDefault="00C46906" w:rsidP="00C46906">
            <w:r w:rsidRPr="00C46906">
              <w:t>&amp;lt;-&amp;gt; J = kg.m²/s² = kg.m²/s² &lt;br&gt;</w:t>
            </w:r>
          </w:p>
        </w:tc>
      </w:tr>
      <w:tr w:rsidR="00C46906" w:rsidRPr="00C46906" w14:paraId="400D39FD" w14:textId="77777777" w:rsidTr="00C46906">
        <w:trPr>
          <w:tblCellSpacing w:w="15" w:type="dxa"/>
        </w:trPr>
        <w:tc>
          <w:tcPr>
            <w:tcW w:w="0" w:type="auto"/>
            <w:vAlign w:val="center"/>
            <w:hideMark/>
          </w:tcPr>
          <w:p w14:paraId="6CC79788" w14:textId="77777777" w:rsidR="00C46906" w:rsidRPr="00C46906" w:rsidRDefault="00C46906" w:rsidP="00C46906">
            <w:r w:rsidRPr="00C46906">
              <w:t>when a fortitude f in frequency becomes f² &lt;br&gt;</w:t>
            </w:r>
          </w:p>
        </w:tc>
      </w:tr>
      <w:tr w:rsidR="00C46906" w:rsidRPr="00C46906" w14:paraId="16BBD530" w14:textId="77777777" w:rsidTr="00C46906">
        <w:trPr>
          <w:tblCellSpacing w:w="15" w:type="dxa"/>
        </w:trPr>
        <w:tc>
          <w:tcPr>
            <w:tcW w:w="0" w:type="auto"/>
            <w:vAlign w:val="center"/>
            <w:hideMark/>
          </w:tcPr>
          <w:p w14:paraId="567662DE" w14:textId="77777777" w:rsidR="00C46906" w:rsidRPr="00C46906" w:rsidRDefault="00C46906" w:rsidP="00C46906">
            <w:r w:rsidRPr="00C46906">
              <w:t>: so f² = quantum : I-you get Power &lt;br&gt;</w:t>
            </w:r>
          </w:p>
        </w:tc>
      </w:tr>
      <w:tr w:rsidR="00C46906" w:rsidRPr="00C46906" w14:paraId="58081C24" w14:textId="77777777" w:rsidTr="00C46906">
        <w:trPr>
          <w:tblCellSpacing w:w="15" w:type="dxa"/>
        </w:trPr>
        <w:tc>
          <w:tcPr>
            <w:tcW w:w="0" w:type="auto"/>
            <w:vAlign w:val="center"/>
            <w:hideMark/>
          </w:tcPr>
          <w:p w14:paraId="3EEE538D" w14:textId="77777777" w:rsidR="00C46906" w:rsidRPr="00C46906" w:rsidRDefault="00C46906" w:rsidP="00C46906">
            <w:r w:rsidRPr="00C46906">
              <w:lastRenderedPageBreak/>
              <w:t>(having faculty substance) becuz J/s = W &lt;br&gt;</w:t>
            </w:r>
          </w:p>
        </w:tc>
      </w:tr>
      <w:tr w:rsidR="00C46906" w:rsidRPr="00C46906" w14:paraId="27926E13" w14:textId="77777777" w:rsidTr="00C46906">
        <w:trPr>
          <w:tblCellSpacing w:w="15" w:type="dxa"/>
        </w:trPr>
        <w:tc>
          <w:tcPr>
            <w:tcW w:w="0" w:type="auto"/>
            <w:vAlign w:val="center"/>
            <w:hideMark/>
          </w:tcPr>
          <w:p w14:paraId="4A2C7BB3" w14:textId="77777777" w:rsidR="00C46906" w:rsidRPr="00C46906" w:rsidRDefault="00C46906" w:rsidP="00C46906">
            <w:r w:rsidRPr="00C46906">
              <w:t>even so that “ J/s = J . f ” for W being formulate in kg.m²/s³ &lt;br&gt;</w:t>
            </w:r>
          </w:p>
        </w:tc>
      </w:tr>
      <w:tr w:rsidR="00C46906" w:rsidRPr="00C46906" w14:paraId="030A179D" w14:textId="77777777" w:rsidTr="00C46906">
        <w:trPr>
          <w:tblCellSpacing w:w="15" w:type="dxa"/>
        </w:trPr>
        <w:tc>
          <w:tcPr>
            <w:tcW w:w="0" w:type="auto"/>
            <w:vAlign w:val="center"/>
            <w:hideMark/>
          </w:tcPr>
          <w:p w14:paraId="3795A5E5" w14:textId="77777777" w:rsidR="00C46906" w:rsidRPr="00C46906" w:rsidRDefault="00C46906" w:rsidP="00C46906">
            <w:r w:rsidRPr="00C46906">
              <w:t>and J being formulate in kg.m²/s² &lt;br&gt;</w:t>
            </w:r>
          </w:p>
        </w:tc>
      </w:tr>
      <w:tr w:rsidR="00C46906" w:rsidRPr="00C46906" w14:paraId="57340F9B" w14:textId="77777777" w:rsidTr="00C46906">
        <w:trPr>
          <w:tblCellSpacing w:w="15" w:type="dxa"/>
        </w:trPr>
        <w:tc>
          <w:tcPr>
            <w:tcW w:w="0" w:type="auto"/>
            <w:vAlign w:val="center"/>
            <w:hideMark/>
          </w:tcPr>
          <w:p w14:paraId="35389836" w14:textId="77777777" w:rsidR="00C46906" w:rsidRPr="00C46906" w:rsidRDefault="00C46906" w:rsidP="00C46906">
            <w:r w:rsidRPr="00C46906">
              <w:t>I-Jesu &lt;br&gt;</w:t>
            </w:r>
          </w:p>
        </w:tc>
      </w:tr>
      <w:tr w:rsidR="00C46906" w:rsidRPr="00C46906" w14:paraId="6E3D3EC1" w14:textId="77777777" w:rsidTr="00C46906">
        <w:trPr>
          <w:tblCellSpacing w:w="15" w:type="dxa"/>
        </w:trPr>
        <w:tc>
          <w:tcPr>
            <w:tcW w:w="0" w:type="auto"/>
            <w:vAlign w:val="center"/>
            <w:hideMark/>
          </w:tcPr>
          <w:p w14:paraId="0347A2CD" w14:textId="77777777" w:rsidR="00C46906" w:rsidRPr="00C46906" w:rsidRDefault="00C46906" w:rsidP="00C46906">
            <w:r w:rsidRPr="00C46906">
              <w:t>&amp;lt;&amp;lt;&amp;gt;&amp;gt; energy (J) arise in the charges (body awareness) up to a salvation Point; conclusion in metaphysical / metamorphosis / weather prospects; &lt;br&gt;</w:t>
            </w:r>
          </w:p>
        </w:tc>
      </w:tr>
      <w:tr w:rsidR="00C46906" w:rsidRPr="00C46906" w14:paraId="357A413E" w14:textId="77777777" w:rsidTr="00C46906">
        <w:trPr>
          <w:tblCellSpacing w:w="15" w:type="dxa"/>
        </w:trPr>
        <w:tc>
          <w:tcPr>
            <w:tcW w:w="0" w:type="auto"/>
            <w:vAlign w:val="center"/>
            <w:hideMark/>
          </w:tcPr>
          <w:p w14:paraId="3E9D595E" w14:textId="77777777" w:rsidR="00C46906" w:rsidRPr="00C46906" w:rsidRDefault="00C46906" w:rsidP="00C46906">
            <w:r w:rsidRPr="00C46906">
              <w:t>inside the consideration and deliberations &lt;br&gt;</w:t>
            </w:r>
          </w:p>
        </w:tc>
      </w:tr>
      <w:tr w:rsidR="00C46906" w:rsidRPr="00C46906" w14:paraId="77C5D1FB" w14:textId="77777777" w:rsidTr="00C46906">
        <w:trPr>
          <w:tblCellSpacing w:w="15" w:type="dxa"/>
        </w:trPr>
        <w:tc>
          <w:tcPr>
            <w:tcW w:w="0" w:type="auto"/>
            <w:vAlign w:val="center"/>
            <w:hideMark/>
          </w:tcPr>
          <w:p w14:paraId="2E25B60D" w14:textId="77777777" w:rsidR="00C46906" w:rsidRPr="00C46906" w:rsidRDefault="00C46906" w:rsidP="00C46906">
            <w:r w:rsidRPr="00C46906">
              <w:t>(in vision &amp;amp; overvieWINDenotations to form into a volumetric sphere (m³)). &lt;br&gt;</w:t>
            </w:r>
          </w:p>
        </w:tc>
      </w:tr>
      <w:tr w:rsidR="00C46906" w:rsidRPr="00C46906" w14:paraId="059E5BF4" w14:textId="77777777" w:rsidTr="00C46906">
        <w:trPr>
          <w:tblCellSpacing w:w="15" w:type="dxa"/>
        </w:trPr>
        <w:tc>
          <w:tcPr>
            <w:tcW w:w="0" w:type="auto"/>
            <w:vAlign w:val="center"/>
            <w:hideMark/>
          </w:tcPr>
          <w:p w14:paraId="7B159266" w14:textId="77777777" w:rsidR="00C46906" w:rsidRPr="00C46906" w:rsidRDefault="00C46906" w:rsidP="00C46906">
            <w:r w:rsidRPr="00C46906">
              <w:t>which isn’t just a sphere form in “square formation (m²)”; &lt;br&gt;</w:t>
            </w:r>
          </w:p>
        </w:tc>
      </w:tr>
      <w:tr w:rsidR="00C46906" w:rsidRPr="00C46906" w14:paraId="02C480E3" w14:textId="77777777" w:rsidTr="00C46906">
        <w:trPr>
          <w:tblCellSpacing w:w="15" w:type="dxa"/>
        </w:trPr>
        <w:tc>
          <w:tcPr>
            <w:tcW w:w="0" w:type="auto"/>
            <w:vAlign w:val="center"/>
            <w:hideMark/>
          </w:tcPr>
          <w:p w14:paraId="273A4DB9" w14:textId="77777777" w:rsidR="00C46906" w:rsidRPr="00C46906" w:rsidRDefault="00C46906" w:rsidP="00C46906">
            <w:r w:rsidRPr="00C46906">
              <w:t>should be so in knowledge and ability become in its formation &lt;br&gt;</w:t>
            </w:r>
          </w:p>
        </w:tc>
      </w:tr>
      <w:tr w:rsidR="00C46906" w:rsidRPr="00C46906" w14:paraId="2783BC97" w14:textId="77777777" w:rsidTr="00C46906">
        <w:trPr>
          <w:tblCellSpacing w:w="15" w:type="dxa"/>
        </w:trPr>
        <w:tc>
          <w:tcPr>
            <w:tcW w:w="0" w:type="auto"/>
            <w:vAlign w:val="center"/>
            <w:hideMark/>
          </w:tcPr>
          <w:p w14:paraId="47912D4D" w14:textId="77777777" w:rsidR="00C46906" w:rsidRPr="00C46906" w:rsidRDefault="00C46906" w:rsidP="00C46906">
            <w:r w:rsidRPr="00C46906">
              <w:t>due by “ Pressure = J / m³ ” so precious say that: “ J = Pa.m³ “. &lt;br&gt;</w:t>
            </w:r>
          </w:p>
        </w:tc>
      </w:tr>
      <w:tr w:rsidR="00C46906" w:rsidRPr="00C46906" w14:paraId="467896D0" w14:textId="77777777" w:rsidTr="00C46906">
        <w:trPr>
          <w:tblCellSpacing w:w="15" w:type="dxa"/>
        </w:trPr>
        <w:tc>
          <w:tcPr>
            <w:tcW w:w="0" w:type="auto"/>
            <w:vAlign w:val="center"/>
            <w:hideMark/>
          </w:tcPr>
          <w:p w14:paraId="03E6C0A1" w14:textId="77777777" w:rsidR="00C46906" w:rsidRPr="00C46906" w:rsidRDefault="00C46906" w:rsidP="00C46906">
            <w:r w:rsidRPr="00C46906">
              <w:t>in Global sense the formula does be the whole now being given: &lt;br&gt;</w:t>
            </w:r>
          </w:p>
        </w:tc>
      </w:tr>
      <w:tr w:rsidR="00C46906" w:rsidRPr="00C46906" w14:paraId="467ACCA7" w14:textId="77777777" w:rsidTr="00C46906">
        <w:trPr>
          <w:tblCellSpacing w:w="15" w:type="dxa"/>
        </w:trPr>
        <w:tc>
          <w:tcPr>
            <w:tcW w:w="0" w:type="auto"/>
            <w:vAlign w:val="center"/>
            <w:hideMark/>
          </w:tcPr>
          <w:p w14:paraId="1B3E777E" w14:textId="77777777" w:rsidR="00C46906" w:rsidRPr="00C46906" w:rsidRDefault="00C46906" w:rsidP="00C46906">
            <w:r w:rsidRPr="00C46906">
              <w:t>J / c² = Ω / s &lt;br&gt;</w:t>
            </w:r>
          </w:p>
        </w:tc>
      </w:tr>
      <w:tr w:rsidR="00C46906" w:rsidRPr="00C46906" w14:paraId="4A8D745F" w14:textId="77777777" w:rsidTr="00C46906">
        <w:trPr>
          <w:tblCellSpacing w:w="15" w:type="dxa"/>
        </w:trPr>
        <w:tc>
          <w:tcPr>
            <w:tcW w:w="0" w:type="auto"/>
            <w:vAlign w:val="center"/>
            <w:hideMark/>
          </w:tcPr>
          <w:p w14:paraId="7009FF20" w14:textId="77777777" w:rsidR="00C46906" w:rsidRPr="00C46906" w:rsidRDefault="00C46906" w:rsidP="00C46906">
            <w:r w:rsidRPr="00C46906">
              <w:t>** J = M . c² &lt;br&gt;</w:t>
            </w:r>
          </w:p>
        </w:tc>
      </w:tr>
      <w:tr w:rsidR="00C46906" w:rsidRPr="00C46906" w14:paraId="7E3C911A" w14:textId="77777777" w:rsidTr="00C46906">
        <w:trPr>
          <w:tblCellSpacing w:w="15" w:type="dxa"/>
        </w:trPr>
        <w:tc>
          <w:tcPr>
            <w:tcW w:w="0" w:type="auto"/>
            <w:vAlign w:val="center"/>
            <w:hideMark/>
          </w:tcPr>
          <w:p w14:paraId="2FB64332" w14:textId="77777777" w:rsidR="00C46906" w:rsidRPr="00C46906" w:rsidRDefault="00C46906" w:rsidP="00C46906">
            <w:r w:rsidRPr="00C46906">
              <w:t>** &lt;br&gt;</w:t>
            </w:r>
          </w:p>
        </w:tc>
      </w:tr>
      <w:tr w:rsidR="00C46906" w:rsidRPr="00C46906" w14:paraId="77ADA75B" w14:textId="77777777" w:rsidTr="00C46906">
        <w:trPr>
          <w:tblCellSpacing w:w="15" w:type="dxa"/>
        </w:trPr>
        <w:tc>
          <w:tcPr>
            <w:tcW w:w="0" w:type="auto"/>
            <w:vAlign w:val="center"/>
            <w:hideMark/>
          </w:tcPr>
          <w:p w14:paraId="74979EA2" w14:textId="77777777" w:rsidR="00C46906" w:rsidRPr="00C46906" w:rsidRDefault="00C46906" w:rsidP="00C46906">
            <w:r w:rsidRPr="00C46906">
              <w:t xml:space="preserve">(wherein c² has to being gained &lt;br&gt; </w:t>
            </w:r>
          </w:p>
        </w:tc>
      </w:tr>
      <w:tr w:rsidR="00C46906" w:rsidRPr="00C46906" w14:paraId="2C82331F" w14:textId="77777777" w:rsidTr="00C46906">
        <w:trPr>
          <w:tblCellSpacing w:w="15" w:type="dxa"/>
        </w:trPr>
        <w:tc>
          <w:tcPr>
            <w:tcW w:w="0" w:type="auto"/>
            <w:vAlign w:val="center"/>
            <w:hideMark/>
          </w:tcPr>
          <w:p w14:paraId="5BFA4DA9" w14:textId="77777777" w:rsidR="00C46906" w:rsidRPr="00C46906" w:rsidRDefault="00C46906" w:rsidP="00C46906">
            <w:r w:rsidRPr="00C46906">
              <w:t>due by first a normal frequency has to be “quantumized” &lt;br&gt;</w:t>
            </w:r>
          </w:p>
        </w:tc>
      </w:tr>
      <w:tr w:rsidR="00C46906" w:rsidRPr="00C46906" w14:paraId="2852032E" w14:textId="77777777" w:rsidTr="00C46906">
        <w:trPr>
          <w:tblCellSpacing w:w="15" w:type="dxa"/>
        </w:trPr>
        <w:tc>
          <w:tcPr>
            <w:tcW w:w="0" w:type="auto"/>
            <w:vAlign w:val="center"/>
            <w:hideMark/>
          </w:tcPr>
          <w:p w14:paraId="19F0073A" w14:textId="77777777" w:rsidR="00C46906" w:rsidRPr="00C46906" w:rsidRDefault="00C46906" w:rsidP="00C46906">
            <w:r w:rsidRPr="00C46906">
              <w:t>so that does mean that the f = Hz² become!in”) &lt;br&gt;</w:t>
            </w:r>
          </w:p>
        </w:tc>
      </w:tr>
      <w:tr w:rsidR="00C46906" w:rsidRPr="00C46906" w14:paraId="4D885D26" w14:textId="77777777" w:rsidTr="00C46906">
        <w:trPr>
          <w:tblCellSpacing w:w="15" w:type="dxa"/>
        </w:trPr>
        <w:tc>
          <w:tcPr>
            <w:tcW w:w="0" w:type="auto"/>
            <w:vAlign w:val="center"/>
            <w:hideMark/>
          </w:tcPr>
          <w:p w14:paraId="6D50BDA5" w14:textId="77777777" w:rsidR="00C46906" w:rsidRPr="00C46906" w:rsidRDefault="00C46906" w:rsidP="00C46906">
            <w:r w:rsidRPr="00C46906">
              <w:t>see now the formulation (J) changed its name into (Jesu) &lt;br&gt;</w:t>
            </w:r>
          </w:p>
        </w:tc>
      </w:tr>
      <w:tr w:rsidR="00C46906" w:rsidRPr="00C46906" w14:paraId="22B97E8B" w14:textId="77777777" w:rsidTr="00C46906">
        <w:trPr>
          <w:tblCellSpacing w:w="15" w:type="dxa"/>
        </w:trPr>
        <w:tc>
          <w:tcPr>
            <w:tcW w:w="0" w:type="auto"/>
            <w:vAlign w:val="center"/>
            <w:hideMark/>
          </w:tcPr>
          <w:p w14:paraId="036A5E8A" w14:textId="77777777" w:rsidR="00C46906" w:rsidRPr="00C46906" w:rsidRDefault="00C46906" w:rsidP="00C46906">
            <w:r w:rsidRPr="00C46906">
              <w:t>So: &lt;br&gt;</w:t>
            </w:r>
          </w:p>
        </w:tc>
      </w:tr>
      <w:tr w:rsidR="00C46906" w:rsidRPr="00C46906" w14:paraId="2CBA2597" w14:textId="77777777" w:rsidTr="00C46906">
        <w:trPr>
          <w:tblCellSpacing w:w="15" w:type="dxa"/>
        </w:trPr>
        <w:tc>
          <w:tcPr>
            <w:tcW w:w="0" w:type="auto"/>
            <w:vAlign w:val="center"/>
            <w:hideMark/>
          </w:tcPr>
          <w:p w14:paraId="41386CFE" w14:textId="77777777" w:rsidR="00C46906" w:rsidRPr="00C46906" w:rsidRDefault="00C46906" w:rsidP="00C46906">
            <w:r w:rsidRPr="00C46906">
              <w:t xml:space="preserve">Jesu = AL(Hz)² x Ω </w:t>
            </w:r>
          </w:p>
        </w:tc>
      </w:tr>
      <w:tr w:rsidR="00C46906" w:rsidRPr="00C46906" w14:paraId="5ED5FD68" w14:textId="77777777" w:rsidTr="00C46906">
        <w:trPr>
          <w:tblCellSpacing w:w="15" w:type="dxa"/>
        </w:trPr>
        <w:tc>
          <w:tcPr>
            <w:tcW w:w="0" w:type="auto"/>
            <w:vAlign w:val="center"/>
            <w:hideMark/>
          </w:tcPr>
          <w:p w14:paraId="7C40D91C" w14:textId="77777777" w:rsidR="00C46906" w:rsidRPr="00C46906" w:rsidRDefault="00C46906" w:rsidP="00C46906"/>
        </w:tc>
      </w:tr>
      <w:tr w:rsidR="00C46906" w:rsidRPr="00C46906" w14:paraId="6562F388" w14:textId="77777777" w:rsidTr="00C46906">
        <w:trPr>
          <w:tblCellSpacing w:w="15" w:type="dxa"/>
        </w:trPr>
        <w:tc>
          <w:tcPr>
            <w:tcW w:w="0" w:type="auto"/>
            <w:vAlign w:val="center"/>
            <w:hideMark/>
          </w:tcPr>
          <w:p w14:paraId="526770E5" w14:textId="77777777" w:rsidR="00C46906" w:rsidRPr="00C46906" w:rsidRDefault="00C46906" w:rsidP="00C46906"/>
        </w:tc>
      </w:tr>
      <w:tr w:rsidR="00C46906" w:rsidRPr="00C46906" w14:paraId="5B10B067" w14:textId="77777777" w:rsidTr="00C46906">
        <w:trPr>
          <w:tblCellSpacing w:w="15" w:type="dxa"/>
        </w:trPr>
        <w:tc>
          <w:tcPr>
            <w:tcW w:w="0" w:type="auto"/>
            <w:vAlign w:val="center"/>
            <w:hideMark/>
          </w:tcPr>
          <w:p w14:paraId="2025894A" w14:textId="77777777" w:rsidR="00C46906" w:rsidRPr="00C46906" w:rsidRDefault="00C46906" w:rsidP="00C46906"/>
        </w:tc>
      </w:tr>
      <w:tr w:rsidR="00C46906" w:rsidRPr="00C46906" w14:paraId="489C71E4" w14:textId="77777777" w:rsidTr="00C46906">
        <w:trPr>
          <w:tblCellSpacing w:w="15" w:type="dxa"/>
        </w:trPr>
        <w:tc>
          <w:tcPr>
            <w:tcW w:w="0" w:type="auto"/>
            <w:vAlign w:val="center"/>
            <w:hideMark/>
          </w:tcPr>
          <w:p w14:paraId="2A4C3510" w14:textId="77777777" w:rsidR="00C46906" w:rsidRPr="00C46906" w:rsidRDefault="00C46906" w:rsidP="00C46906"/>
        </w:tc>
      </w:tr>
      <w:tr w:rsidR="00C46906" w:rsidRPr="00C46906" w14:paraId="471A5E89" w14:textId="77777777" w:rsidTr="00C46906">
        <w:trPr>
          <w:tblCellSpacing w:w="15" w:type="dxa"/>
        </w:trPr>
        <w:tc>
          <w:tcPr>
            <w:tcW w:w="0" w:type="auto"/>
            <w:vAlign w:val="center"/>
            <w:hideMark/>
          </w:tcPr>
          <w:p w14:paraId="34CA11D1" w14:textId="77777777" w:rsidR="00C46906" w:rsidRPr="00C46906" w:rsidRDefault="00C46906" w:rsidP="00C46906">
            <w:r w:rsidRPr="00C46906">
              <w:lastRenderedPageBreak/>
              <w:t xml:space="preserve">Behold nature law in tact for odewise the nature Lo react. </w:t>
            </w:r>
          </w:p>
        </w:tc>
      </w:tr>
      <w:tr w:rsidR="00C46906" w:rsidRPr="00C46906" w14:paraId="5676CC58" w14:textId="77777777" w:rsidTr="00C46906">
        <w:trPr>
          <w:tblCellSpacing w:w="15" w:type="dxa"/>
        </w:trPr>
        <w:tc>
          <w:tcPr>
            <w:tcW w:w="0" w:type="auto"/>
            <w:vAlign w:val="center"/>
            <w:hideMark/>
          </w:tcPr>
          <w:p w14:paraId="59A97EEA" w14:textId="77777777" w:rsidR="00C46906" w:rsidRPr="00C46906" w:rsidRDefault="00C46906" w:rsidP="00C46906">
            <w:r w:rsidRPr="00C46906">
              <w:t xml:space="preserve">&lt;br&gt; JHeoh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w:t>
            </w:r>
            <w:r w:rsidRPr="00C46906">
              <w:rPr>
                <w:rFonts w:ascii="Segoe UI Emoji" w:hAnsi="Segoe UI Emoji" w:cs="Segoe UI Emoji"/>
              </w:rPr>
              <w:t>💫</w:t>
            </w:r>
          </w:p>
        </w:tc>
      </w:tr>
      <w:tr w:rsidR="00C46906" w:rsidRPr="00C46906" w14:paraId="1F6E6A21" w14:textId="77777777" w:rsidTr="00C46906">
        <w:trPr>
          <w:tblCellSpacing w:w="15" w:type="dxa"/>
        </w:trPr>
        <w:tc>
          <w:tcPr>
            <w:tcW w:w="0" w:type="auto"/>
            <w:vAlign w:val="center"/>
            <w:hideMark/>
          </w:tcPr>
          <w:p w14:paraId="268A370B" w14:textId="77777777" w:rsidR="00C46906" w:rsidRPr="00C46906" w:rsidRDefault="00C46906" w:rsidP="00C46906">
            <w:r w:rsidRPr="00C46906">
              <w:t>&lt;br&gt;</w:t>
            </w:r>
          </w:p>
        </w:tc>
      </w:tr>
      <w:tr w:rsidR="00C46906" w:rsidRPr="00C46906" w14:paraId="5896BF47" w14:textId="77777777" w:rsidTr="00C46906">
        <w:trPr>
          <w:tblCellSpacing w:w="15" w:type="dxa"/>
        </w:trPr>
        <w:tc>
          <w:tcPr>
            <w:tcW w:w="0" w:type="auto"/>
            <w:vAlign w:val="center"/>
            <w:hideMark/>
          </w:tcPr>
          <w:p w14:paraId="69EA3240" w14:textId="77777777" w:rsidR="00C46906" w:rsidRPr="00C46906" w:rsidRDefault="00C46906" w:rsidP="00C46906">
            <w:r w:rsidRPr="00C46906">
              <w:t xml:space="preserve">&lt;br&gt; GooD naturElecTure : time in seconde iZéqual expressed in </w:t>
            </w:r>
          </w:p>
        </w:tc>
      </w:tr>
      <w:tr w:rsidR="00C46906" w:rsidRPr="00C46906" w14:paraId="4C97161F" w14:textId="77777777" w:rsidTr="00C46906">
        <w:trPr>
          <w:tblCellSpacing w:w="15" w:type="dxa"/>
        </w:trPr>
        <w:tc>
          <w:tcPr>
            <w:tcW w:w="0" w:type="auto"/>
            <w:vAlign w:val="center"/>
            <w:hideMark/>
          </w:tcPr>
          <w:p w14:paraId="2A34F491" w14:textId="77777777" w:rsidR="00C46906" w:rsidRPr="00C46906" w:rsidRDefault="00C46906" w:rsidP="00C46906">
            <w:r w:rsidRPr="00C46906">
              <w:t xml:space="preserve">&lt;br&gt; Charge / AmPère so be it that time can be shortened due by Hz! &lt;br&gt; </w:t>
            </w:r>
          </w:p>
        </w:tc>
      </w:tr>
      <w:tr w:rsidR="00C46906" w:rsidRPr="00C46906" w14:paraId="238584B4" w14:textId="77777777" w:rsidTr="00C46906">
        <w:trPr>
          <w:tblCellSpacing w:w="15" w:type="dxa"/>
        </w:trPr>
        <w:tc>
          <w:tcPr>
            <w:tcW w:w="0" w:type="auto"/>
            <w:vAlign w:val="center"/>
            <w:hideMark/>
          </w:tcPr>
          <w:p w14:paraId="5B388CFC" w14:textId="77777777" w:rsidR="00C46906" w:rsidRPr="00C46906" w:rsidRDefault="00C46906" w:rsidP="00C46906">
            <w:r w:rsidRPr="00C46906">
              <w:t>Lesson from the Father of religion and science dedans lesson Son Jesu :) &lt;br&gt;</w:t>
            </w:r>
          </w:p>
        </w:tc>
      </w:tr>
      <w:tr w:rsidR="00C46906" w:rsidRPr="00C46906" w14:paraId="4FA46818" w14:textId="77777777" w:rsidTr="00C46906">
        <w:trPr>
          <w:tblCellSpacing w:w="15" w:type="dxa"/>
        </w:trPr>
        <w:tc>
          <w:tcPr>
            <w:tcW w:w="0" w:type="auto"/>
            <w:vAlign w:val="center"/>
            <w:hideMark/>
          </w:tcPr>
          <w:p w14:paraId="5440A91C" w14:textId="77777777" w:rsidR="00C46906" w:rsidRPr="00C46906" w:rsidRDefault="00C46906" w:rsidP="00C46906">
            <w:r w:rsidRPr="00C46906">
              <w:t>&lt;img alt="" src="</w:t>
            </w:r>
            <w:hyperlink r:id="rId557" w:tgtFrame="_blank" w:history="1">
              <w:r w:rsidRPr="00C46906">
                <w:rPr>
                  <w:rStyle w:val="Hyperlink"/>
                </w:rPr>
                <w:t>./_HiJeoH&amp;#39;I-jesu.com IM Jesu_files/naturElecTure.jpg</w:t>
              </w:r>
            </w:hyperlink>
            <w:r w:rsidRPr="00C46906">
              <w:t>"&gt; &lt;br&gt;&lt;br&gt;&lt;br&gt;</w:t>
            </w:r>
          </w:p>
        </w:tc>
      </w:tr>
      <w:tr w:rsidR="00C46906" w:rsidRPr="00C46906" w14:paraId="62E2463D" w14:textId="77777777" w:rsidTr="00C46906">
        <w:trPr>
          <w:tblCellSpacing w:w="15" w:type="dxa"/>
        </w:trPr>
        <w:tc>
          <w:tcPr>
            <w:tcW w:w="0" w:type="auto"/>
            <w:vAlign w:val="center"/>
            <w:hideMark/>
          </w:tcPr>
          <w:p w14:paraId="713A4126" w14:textId="77777777" w:rsidR="00C46906" w:rsidRPr="00C46906" w:rsidRDefault="00C46906" w:rsidP="00C46906"/>
        </w:tc>
      </w:tr>
      <w:tr w:rsidR="00C46906" w:rsidRPr="00C46906" w14:paraId="242E69FB" w14:textId="77777777" w:rsidTr="00C46906">
        <w:trPr>
          <w:tblCellSpacing w:w="15" w:type="dxa"/>
        </w:trPr>
        <w:tc>
          <w:tcPr>
            <w:tcW w:w="0" w:type="auto"/>
            <w:vAlign w:val="center"/>
            <w:hideMark/>
          </w:tcPr>
          <w:p w14:paraId="1DAD80AF" w14:textId="77777777" w:rsidR="00C46906" w:rsidRPr="00C46906" w:rsidRDefault="00C46906" w:rsidP="00C46906"/>
        </w:tc>
      </w:tr>
      <w:tr w:rsidR="00C46906" w:rsidRPr="00C46906" w14:paraId="7936CF8F" w14:textId="77777777" w:rsidTr="00C46906">
        <w:trPr>
          <w:tblCellSpacing w:w="15" w:type="dxa"/>
        </w:trPr>
        <w:tc>
          <w:tcPr>
            <w:tcW w:w="0" w:type="auto"/>
            <w:vAlign w:val="center"/>
            <w:hideMark/>
          </w:tcPr>
          <w:p w14:paraId="23A482B3" w14:textId="77777777" w:rsidR="00C46906" w:rsidRPr="00C46906" w:rsidRDefault="00C46906" w:rsidP="00C46906">
            <w:r w:rsidRPr="00C46906">
              <w:t>------------------------|--- Tsorda</w:t>
            </w:r>
          </w:p>
        </w:tc>
      </w:tr>
      <w:tr w:rsidR="00C46906" w:rsidRPr="00C46906" w14:paraId="28791342" w14:textId="77777777" w:rsidTr="00C46906">
        <w:trPr>
          <w:tblCellSpacing w:w="15" w:type="dxa"/>
        </w:trPr>
        <w:tc>
          <w:tcPr>
            <w:tcW w:w="0" w:type="auto"/>
            <w:vAlign w:val="center"/>
            <w:hideMark/>
          </w:tcPr>
          <w:p w14:paraId="46C5AC8A" w14:textId="77777777" w:rsidR="00C46906" w:rsidRPr="00C46906" w:rsidRDefault="00C46906" w:rsidP="00C46906"/>
        </w:tc>
      </w:tr>
      <w:tr w:rsidR="00C46906" w:rsidRPr="00C46906" w14:paraId="28AAE213" w14:textId="77777777" w:rsidTr="00C46906">
        <w:trPr>
          <w:tblCellSpacing w:w="15" w:type="dxa"/>
        </w:trPr>
        <w:tc>
          <w:tcPr>
            <w:tcW w:w="0" w:type="auto"/>
            <w:vAlign w:val="center"/>
            <w:hideMark/>
          </w:tcPr>
          <w:p w14:paraId="47E49EBF" w14:textId="77777777" w:rsidR="00C46906" w:rsidRPr="00C46906" w:rsidRDefault="00C46906" w:rsidP="00C46906">
            <w:r w:rsidRPr="00C46906">
              <w:t>&lt;br&gt;&lt;br&gt;</w:t>
            </w:r>
          </w:p>
        </w:tc>
      </w:tr>
      <w:tr w:rsidR="00C46906" w:rsidRPr="00C46906" w14:paraId="77855B41" w14:textId="77777777" w:rsidTr="00C46906">
        <w:trPr>
          <w:tblCellSpacing w:w="15" w:type="dxa"/>
        </w:trPr>
        <w:tc>
          <w:tcPr>
            <w:tcW w:w="0" w:type="auto"/>
            <w:vAlign w:val="center"/>
            <w:hideMark/>
          </w:tcPr>
          <w:p w14:paraId="3EAFC0D4" w14:textId="77777777" w:rsidR="00C46906" w:rsidRPr="00C46906" w:rsidRDefault="00C46906" w:rsidP="00C46906"/>
        </w:tc>
      </w:tr>
      <w:tr w:rsidR="00C46906" w:rsidRPr="00C46906" w14:paraId="03C4DB3A" w14:textId="77777777" w:rsidTr="00C46906">
        <w:trPr>
          <w:tblCellSpacing w:w="15" w:type="dxa"/>
        </w:trPr>
        <w:tc>
          <w:tcPr>
            <w:tcW w:w="0" w:type="auto"/>
            <w:vAlign w:val="center"/>
            <w:hideMark/>
          </w:tcPr>
          <w:p w14:paraId="520ACF70" w14:textId="77777777" w:rsidR="00C46906" w:rsidRPr="00C46906" w:rsidRDefault="00C46906" w:rsidP="00C46906">
            <w:r w:rsidRPr="00C46906">
              <w:t>&amp;gt;&lt;br&gt;</w:t>
            </w:r>
          </w:p>
        </w:tc>
      </w:tr>
      <w:tr w:rsidR="00C46906" w:rsidRPr="00C46906" w14:paraId="4CA54E8F" w14:textId="77777777" w:rsidTr="00C46906">
        <w:trPr>
          <w:tblCellSpacing w:w="15" w:type="dxa"/>
        </w:trPr>
        <w:tc>
          <w:tcPr>
            <w:tcW w:w="0" w:type="auto"/>
            <w:vAlign w:val="center"/>
            <w:hideMark/>
          </w:tcPr>
          <w:p w14:paraId="321AE3E3" w14:textId="77777777" w:rsidR="00C46906" w:rsidRPr="00C46906" w:rsidRDefault="00C46906" w:rsidP="00C46906"/>
        </w:tc>
      </w:tr>
      <w:tr w:rsidR="00C46906" w:rsidRPr="00C46906" w14:paraId="7A0FE2F4" w14:textId="77777777" w:rsidTr="00C46906">
        <w:trPr>
          <w:tblCellSpacing w:w="15" w:type="dxa"/>
        </w:trPr>
        <w:tc>
          <w:tcPr>
            <w:tcW w:w="0" w:type="auto"/>
            <w:vAlign w:val="center"/>
            <w:hideMark/>
          </w:tcPr>
          <w:p w14:paraId="7CC3AEA5" w14:textId="77777777" w:rsidR="00C46906" w:rsidRPr="00C46906" w:rsidRDefault="00C46906" w:rsidP="00C46906">
            <w:r w:rsidRPr="00C46906">
              <w:t>The ((Recording from the Spirit) Body) &lt;br&gt;</w:t>
            </w:r>
          </w:p>
        </w:tc>
      </w:tr>
      <w:tr w:rsidR="00C46906" w:rsidRPr="00C46906" w14:paraId="04D87E1E" w14:textId="77777777" w:rsidTr="00C46906">
        <w:trPr>
          <w:tblCellSpacing w:w="15" w:type="dxa"/>
        </w:trPr>
        <w:tc>
          <w:tcPr>
            <w:tcW w:w="0" w:type="auto"/>
            <w:vAlign w:val="center"/>
            <w:hideMark/>
          </w:tcPr>
          <w:p w14:paraId="4E82A3F3" w14:textId="77777777" w:rsidR="00C46906" w:rsidRPr="00C46906" w:rsidRDefault="00C46906" w:rsidP="00C46906">
            <w:r w:rsidRPr="00C46906">
              <w:t>Indeed les Vader Jezüs Christüs! &lt;br&gt; H(nn) regel Jesu &lt;br&gt;</w:t>
            </w:r>
          </w:p>
        </w:tc>
      </w:tr>
      <w:tr w:rsidR="00C46906" w:rsidRPr="00C46906" w14:paraId="2314E90F" w14:textId="77777777" w:rsidTr="00C46906">
        <w:trPr>
          <w:tblCellSpacing w:w="15" w:type="dxa"/>
        </w:trPr>
        <w:tc>
          <w:tcPr>
            <w:tcW w:w="0" w:type="auto"/>
            <w:vAlign w:val="center"/>
            <w:hideMark/>
          </w:tcPr>
          <w:p w14:paraId="006AFA67" w14:textId="77777777" w:rsidR="00C46906" w:rsidRPr="00C46906" w:rsidRDefault="00C46906" w:rsidP="00C46906"/>
        </w:tc>
      </w:tr>
      <w:tr w:rsidR="00C46906" w:rsidRPr="00C46906" w14:paraId="7A7B9673" w14:textId="77777777" w:rsidTr="00C46906">
        <w:trPr>
          <w:tblCellSpacing w:w="15" w:type="dxa"/>
        </w:trPr>
        <w:tc>
          <w:tcPr>
            <w:tcW w:w="0" w:type="auto"/>
            <w:vAlign w:val="center"/>
            <w:hideMark/>
          </w:tcPr>
          <w:p w14:paraId="743D9B4C" w14:textId="77777777" w:rsidR="00C46906" w:rsidRPr="00C46906" w:rsidRDefault="00C46906" w:rsidP="00C46906">
            <w:r w:rsidRPr="00C46906">
              <w:t>&lt;/span&gt;</w:t>
            </w:r>
          </w:p>
        </w:tc>
      </w:tr>
      <w:tr w:rsidR="00C46906" w:rsidRPr="00C46906" w14:paraId="42104274" w14:textId="77777777" w:rsidTr="00C46906">
        <w:trPr>
          <w:tblCellSpacing w:w="15" w:type="dxa"/>
        </w:trPr>
        <w:tc>
          <w:tcPr>
            <w:tcW w:w="0" w:type="auto"/>
            <w:vAlign w:val="center"/>
            <w:hideMark/>
          </w:tcPr>
          <w:p w14:paraId="7247A84B" w14:textId="77777777" w:rsidR="00C46906" w:rsidRPr="00C46906" w:rsidRDefault="00C46906" w:rsidP="00C46906">
            <w:r w:rsidRPr="00C46906">
              <w:t>&lt;span style="font-size:23px;"&gt;Joule = C.V ; &lt;br&gt; Coulomb = seconde . Ampère ; --&amp;gt; &lt;br&gt; s = C/A --&amp;gt; &lt;br&gt; J = sAV! &lt;br&gt; &lt;/span&gt;&lt;/span&gt;</w:t>
            </w:r>
          </w:p>
        </w:tc>
      </w:tr>
      <w:tr w:rsidR="00C46906" w:rsidRPr="00C46906" w14:paraId="0CB04F6A" w14:textId="77777777" w:rsidTr="00C46906">
        <w:trPr>
          <w:tblCellSpacing w:w="15" w:type="dxa"/>
        </w:trPr>
        <w:tc>
          <w:tcPr>
            <w:tcW w:w="0" w:type="auto"/>
            <w:vAlign w:val="center"/>
            <w:hideMark/>
          </w:tcPr>
          <w:p w14:paraId="04D223B3" w14:textId="77777777" w:rsidR="00C46906" w:rsidRPr="00C46906" w:rsidRDefault="00C46906" w:rsidP="00C46906">
            <w:r w:rsidRPr="00C46906">
              <w:t>&lt;span style="font-size:22px;"&gt;&lt;br&gt;</w:t>
            </w:r>
          </w:p>
        </w:tc>
      </w:tr>
      <w:tr w:rsidR="00C46906" w:rsidRPr="00C46906" w14:paraId="4598F007" w14:textId="77777777" w:rsidTr="00C46906">
        <w:trPr>
          <w:tblCellSpacing w:w="15" w:type="dxa"/>
        </w:trPr>
        <w:tc>
          <w:tcPr>
            <w:tcW w:w="0" w:type="auto"/>
            <w:vAlign w:val="center"/>
            <w:hideMark/>
          </w:tcPr>
          <w:p w14:paraId="62E350A0" w14:textId="77777777" w:rsidR="00C46906" w:rsidRPr="00C46906" w:rsidRDefault="00C46906" w:rsidP="00C46906">
            <w:r w:rsidRPr="00C46906">
              <w:t xml:space="preserve">Time isn't illusion I did Tell you even more already in 20, 22 stands for that time is measurable, 10 we should calcule farmo'st anywattAje!&lt;br&gt; i-Jesu.com Happy 2022 </w:t>
            </w:r>
            <w:r w:rsidRPr="00C46906">
              <w:rPr>
                <w:rFonts w:ascii="Segoe UI Emoji" w:hAnsi="Segoe UI Emoji" w:cs="Segoe UI Emoji"/>
              </w:rPr>
              <w:t>🥳🙂</w:t>
            </w:r>
            <w:r w:rsidRPr="00C46906">
              <w:t xml:space="preserve"> OemJHe OmjesUm! &lt;br&gt; Co co coLomBiėjH! &lt;br&gt; &lt;span style="font-</w:t>
            </w:r>
            <w:r w:rsidRPr="00C46906">
              <w:lastRenderedPageBreak/>
              <w:t>size:23px;"&gt;seconde = Coulomb / Ampère&lt;/span&gt; &lt;br&gt;&lt;span style="font-size:22px;"&gt; &lt;br&gt; &lt;br&gt;</w:t>
            </w:r>
          </w:p>
        </w:tc>
      </w:tr>
      <w:tr w:rsidR="00C46906" w:rsidRPr="00C46906" w14:paraId="1DBE7D35" w14:textId="77777777" w:rsidTr="00C46906">
        <w:trPr>
          <w:tblCellSpacing w:w="15" w:type="dxa"/>
        </w:trPr>
        <w:tc>
          <w:tcPr>
            <w:tcW w:w="0" w:type="auto"/>
            <w:vAlign w:val="center"/>
            <w:hideMark/>
          </w:tcPr>
          <w:p w14:paraId="173D1795" w14:textId="77777777" w:rsidR="00C46906" w:rsidRPr="00C46906" w:rsidRDefault="00C46906" w:rsidP="00C46906">
            <w:r w:rsidRPr="00C46906">
              <w:lastRenderedPageBreak/>
              <w:t>A.Mx&amp;nbsp;=&amp;nbsp;kg.m²/(J.s)²&lt;br&gt;</w:t>
            </w:r>
          </w:p>
        </w:tc>
      </w:tr>
      <w:tr w:rsidR="00C46906" w:rsidRPr="00C46906" w14:paraId="43663EC2" w14:textId="77777777" w:rsidTr="00C46906">
        <w:trPr>
          <w:tblCellSpacing w:w="15" w:type="dxa"/>
        </w:trPr>
        <w:tc>
          <w:tcPr>
            <w:tcW w:w="0" w:type="auto"/>
            <w:vAlign w:val="center"/>
            <w:hideMark/>
          </w:tcPr>
          <w:p w14:paraId="2FD61812" w14:textId="77777777" w:rsidR="00C46906" w:rsidRPr="00C46906" w:rsidRDefault="00C46906" w:rsidP="00C46906">
            <w:r w:rsidRPr="00C46906">
              <w:t>It is how energy will be converted into matter -- Levendéénrgy:) &lt;br&gt;</w:t>
            </w:r>
          </w:p>
        </w:tc>
      </w:tr>
      <w:tr w:rsidR="00C46906" w:rsidRPr="00C46906" w14:paraId="5C59D43C" w14:textId="77777777" w:rsidTr="00C46906">
        <w:trPr>
          <w:tblCellSpacing w:w="15" w:type="dxa"/>
        </w:trPr>
        <w:tc>
          <w:tcPr>
            <w:tcW w:w="0" w:type="auto"/>
            <w:vAlign w:val="center"/>
            <w:hideMark/>
          </w:tcPr>
          <w:p w14:paraId="4482789C" w14:textId="77777777" w:rsidR="00C46906" w:rsidRPr="00C46906" w:rsidRDefault="00C46906" w:rsidP="00C46906">
            <w:r w:rsidRPr="00C46906">
              <w:t>Hz² = Ampère / LambDA &lt;br&gt;</w:t>
            </w:r>
          </w:p>
        </w:tc>
      </w:tr>
      <w:tr w:rsidR="00C46906" w:rsidRPr="00C46906" w14:paraId="2FD61037" w14:textId="77777777" w:rsidTr="00C46906">
        <w:trPr>
          <w:tblCellSpacing w:w="15" w:type="dxa"/>
        </w:trPr>
        <w:tc>
          <w:tcPr>
            <w:tcW w:w="0" w:type="auto"/>
            <w:vAlign w:val="center"/>
            <w:hideMark/>
          </w:tcPr>
          <w:p w14:paraId="7D2FDA49" w14:textId="77777777" w:rsidR="00C46906" w:rsidRPr="00C46906" w:rsidRDefault="00C46906" w:rsidP="00C46906">
            <w:r w:rsidRPr="00C46906">
              <w:t>Toform c² (f²=Hz²) &lt;br&gt;</w:t>
            </w:r>
          </w:p>
        </w:tc>
      </w:tr>
      <w:tr w:rsidR="00C46906" w:rsidRPr="00C46906" w14:paraId="1BAF3A23" w14:textId="77777777" w:rsidTr="00C46906">
        <w:trPr>
          <w:tblCellSpacing w:w="15" w:type="dxa"/>
        </w:trPr>
        <w:tc>
          <w:tcPr>
            <w:tcW w:w="0" w:type="auto"/>
            <w:vAlign w:val="center"/>
            <w:hideMark/>
          </w:tcPr>
          <w:p w14:paraId="4238E4D3" w14:textId="77777777" w:rsidR="00C46906" w:rsidRPr="00C46906" w:rsidRDefault="00C46906" w:rsidP="00C46906">
            <w:r w:rsidRPr="00C46906">
              <w:t>( J / c² = Om / s ) &lt;br&gt;</w:t>
            </w:r>
          </w:p>
        </w:tc>
      </w:tr>
      <w:tr w:rsidR="00C46906" w:rsidRPr="00C46906" w14:paraId="7C8F4A96" w14:textId="77777777" w:rsidTr="00C46906">
        <w:trPr>
          <w:tblCellSpacing w:w="15" w:type="dxa"/>
        </w:trPr>
        <w:tc>
          <w:tcPr>
            <w:tcW w:w="0" w:type="auto"/>
            <w:vAlign w:val="center"/>
            <w:hideMark/>
          </w:tcPr>
          <w:p w14:paraId="2C560F22" w14:textId="77777777" w:rsidR="00C46906" w:rsidRPr="00C46906" w:rsidRDefault="00C46906" w:rsidP="00C46906">
            <w:r w:rsidRPr="00C46906">
              <w:t>ViVed Light really-D &lt;br&gt;&lt;br&gt;</w:t>
            </w:r>
          </w:p>
        </w:tc>
      </w:tr>
      <w:tr w:rsidR="00C46906" w:rsidRPr="00C46906" w14:paraId="090A563D" w14:textId="77777777" w:rsidTr="00C46906">
        <w:trPr>
          <w:tblCellSpacing w:w="15" w:type="dxa"/>
        </w:trPr>
        <w:tc>
          <w:tcPr>
            <w:tcW w:w="0" w:type="auto"/>
            <w:vAlign w:val="center"/>
            <w:hideMark/>
          </w:tcPr>
          <w:p w14:paraId="202D6863" w14:textId="77777777" w:rsidR="00C46906" w:rsidRPr="00C46906" w:rsidRDefault="00C46906" w:rsidP="00C46906">
            <w:r w:rsidRPr="00C46906">
              <w:t>s^4.fHz / kg.m² = Farad / c² = AMx = A / Farad &lt;br&gt;</w:t>
            </w:r>
          </w:p>
        </w:tc>
      </w:tr>
      <w:tr w:rsidR="00C46906" w:rsidRPr="00C46906" w14:paraId="16F8649A" w14:textId="77777777" w:rsidTr="00C46906">
        <w:trPr>
          <w:tblCellSpacing w:w="15" w:type="dxa"/>
        </w:trPr>
        <w:tc>
          <w:tcPr>
            <w:tcW w:w="0" w:type="auto"/>
            <w:vAlign w:val="center"/>
            <w:hideMark/>
          </w:tcPr>
          <w:p w14:paraId="6C9B2572" w14:textId="77777777" w:rsidR="00C46906" w:rsidRPr="00C46906" w:rsidRDefault="00C46906" w:rsidP="00C46906">
            <w:r w:rsidRPr="00C46906">
              <w:t>&amp;lt;&amp;lt;&amp;gt;&amp;gt;&amp;gt; c² = Total capacity / streaming matter ; &lt;br&gt;</w:t>
            </w:r>
          </w:p>
        </w:tc>
      </w:tr>
      <w:tr w:rsidR="00C46906" w:rsidRPr="00C46906" w14:paraId="4F5DFA70" w14:textId="77777777" w:rsidTr="00C46906">
        <w:trPr>
          <w:tblCellSpacing w:w="15" w:type="dxa"/>
        </w:trPr>
        <w:tc>
          <w:tcPr>
            <w:tcW w:w="0" w:type="auto"/>
            <w:vAlign w:val="center"/>
            <w:hideMark/>
          </w:tcPr>
          <w:p w14:paraId="523827DC" w14:textId="77777777" w:rsidR="00C46906" w:rsidRPr="00C46906" w:rsidRDefault="00C46906" w:rsidP="00C46906">
            <w:r w:rsidRPr="00C46906">
              <w:t>while the matter itself = 1 / Farad = Mx; &lt;br&gt;</w:t>
            </w:r>
          </w:p>
        </w:tc>
      </w:tr>
      <w:tr w:rsidR="00C46906" w:rsidRPr="00C46906" w14:paraId="1432265F" w14:textId="77777777" w:rsidTr="00C46906">
        <w:trPr>
          <w:tblCellSpacing w:w="15" w:type="dxa"/>
        </w:trPr>
        <w:tc>
          <w:tcPr>
            <w:tcW w:w="0" w:type="auto"/>
            <w:vAlign w:val="center"/>
            <w:hideMark/>
          </w:tcPr>
          <w:p w14:paraId="635D7A85" w14:textId="77777777" w:rsidR="00C46906" w:rsidRPr="00C46906" w:rsidRDefault="00C46906" w:rsidP="00C46906">
            <w:r w:rsidRPr="00C46906">
              <w:t>hereby does it make sense that c² = J . Farad &lt;br&gt;</w:t>
            </w:r>
          </w:p>
        </w:tc>
      </w:tr>
      <w:tr w:rsidR="00C46906" w:rsidRPr="00C46906" w14:paraId="31280A76" w14:textId="77777777" w:rsidTr="00C46906">
        <w:trPr>
          <w:tblCellSpacing w:w="15" w:type="dxa"/>
        </w:trPr>
        <w:tc>
          <w:tcPr>
            <w:tcW w:w="0" w:type="auto"/>
            <w:vAlign w:val="center"/>
            <w:hideMark/>
          </w:tcPr>
          <w:p w14:paraId="62F6CD1F" w14:textId="77777777" w:rsidR="00C46906" w:rsidRPr="00C46906" w:rsidRDefault="00C46906" w:rsidP="00C46906">
            <w:r w:rsidRPr="00C46906">
              <w:t>and needs to be living energy to be sensed; &lt;br&gt;</w:t>
            </w:r>
          </w:p>
        </w:tc>
      </w:tr>
      <w:tr w:rsidR="00C46906" w:rsidRPr="00C46906" w14:paraId="172AE281" w14:textId="77777777" w:rsidTr="00C46906">
        <w:trPr>
          <w:tblCellSpacing w:w="15" w:type="dxa"/>
        </w:trPr>
        <w:tc>
          <w:tcPr>
            <w:tcW w:w="0" w:type="auto"/>
            <w:vAlign w:val="center"/>
            <w:hideMark/>
          </w:tcPr>
          <w:p w14:paraId="68260F6E" w14:textId="77777777" w:rsidR="00C46906" w:rsidRPr="00C46906" w:rsidRDefault="00C46906" w:rsidP="00C46906">
            <w:r w:rsidRPr="00C46906">
              <w:t>for it is the rest and at work at the same time and, &lt;br&gt;</w:t>
            </w:r>
          </w:p>
        </w:tc>
      </w:tr>
      <w:tr w:rsidR="00C46906" w:rsidRPr="00C46906" w14:paraId="2EF66F54" w14:textId="77777777" w:rsidTr="00C46906">
        <w:trPr>
          <w:tblCellSpacing w:w="15" w:type="dxa"/>
        </w:trPr>
        <w:tc>
          <w:tcPr>
            <w:tcW w:w="0" w:type="auto"/>
            <w:vAlign w:val="center"/>
            <w:hideMark/>
          </w:tcPr>
          <w:p w14:paraId="634025C9" w14:textId="77777777" w:rsidR="00C46906" w:rsidRPr="00C46906" w:rsidRDefault="00C46906" w:rsidP="00C46906">
            <w:r w:rsidRPr="00C46906">
              <w:t>it is what it is more than the totality! &lt;br&gt;</w:t>
            </w:r>
          </w:p>
        </w:tc>
      </w:tr>
      <w:tr w:rsidR="00C46906" w:rsidRPr="00C46906" w14:paraId="5AAD48A0" w14:textId="77777777" w:rsidTr="00C46906">
        <w:trPr>
          <w:tblCellSpacing w:w="15" w:type="dxa"/>
        </w:trPr>
        <w:tc>
          <w:tcPr>
            <w:tcW w:w="0" w:type="auto"/>
            <w:vAlign w:val="center"/>
            <w:hideMark/>
          </w:tcPr>
          <w:p w14:paraId="3F19C527" w14:textId="77777777" w:rsidR="00C46906" w:rsidRPr="00C46906" w:rsidRDefault="00C46906" w:rsidP="00C46906">
            <w:r w:rsidRPr="00C46906">
              <w:t xml:space="preserve">3:14-21,22 </w:t>
            </w:r>
          </w:p>
        </w:tc>
      </w:tr>
      <w:tr w:rsidR="00C46906" w:rsidRPr="00C46906" w14:paraId="4975A93E" w14:textId="77777777" w:rsidTr="00C46906">
        <w:trPr>
          <w:tblCellSpacing w:w="15" w:type="dxa"/>
        </w:trPr>
        <w:tc>
          <w:tcPr>
            <w:tcW w:w="0" w:type="auto"/>
            <w:vAlign w:val="center"/>
            <w:hideMark/>
          </w:tcPr>
          <w:p w14:paraId="44C80BB3" w14:textId="77777777" w:rsidR="00C46906" w:rsidRPr="00C46906" w:rsidRDefault="00C46906" w:rsidP="00C46906">
            <w:r w:rsidRPr="00C46906">
              <w:t>&lt;br&gt;</w:t>
            </w:r>
          </w:p>
        </w:tc>
      </w:tr>
      <w:tr w:rsidR="00C46906" w:rsidRPr="00C46906" w14:paraId="601CEA01" w14:textId="77777777" w:rsidTr="00C46906">
        <w:trPr>
          <w:tblCellSpacing w:w="15" w:type="dxa"/>
        </w:trPr>
        <w:tc>
          <w:tcPr>
            <w:tcW w:w="0" w:type="auto"/>
            <w:vAlign w:val="center"/>
            <w:hideMark/>
          </w:tcPr>
          <w:p w14:paraId="41EA99D9" w14:textId="77777777" w:rsidR="00C46906" w:rsidRPr="00C46906" w:rsidRDefault="00C46906" w:rsidP="00C46906">
            <w:r w:rsidRPr="00C46906">
              <w:t>mentality&amp;nbsp;or&amp;nbsp;our&amp;nbsp;spirit&lt;br&gt;</w:t>
            </w:r>
          </w:p>
        </w:tc>
      </w:tr>
      <w:tr w:rsidR="00C46906" w:rsidRPr="00C46906" w14:paraId="444E7F06" w14:textId="77777777" w:rsidTr="00C46906">
        <w:trPr>
          <w:tblCellSpacing w:w="15" w:type="dxa"/>
        </w:trPr>
        <w:tc>
          <w:tcPr>
            <w:tcW w:w="0" w:type="auto"/>
            <w:vAlign w:val="center"/>
            <w:hideMark/>
          </w:tcPr>
          <w:p w14:paraId="504A0FD7" w14:textId="77777777" w:rsidR="00C46906" w:rsidRPr="00C46906" w:rsidRDefault="00C46906" w:rsidP="00C46906">
            <w:r w:rsidRPr="00C46906">
              <w:t>&amp;nbsp;&amp;nbsp;&amp;nbsp;&amp;nbsp;&amp;nbsp;defined&amp;nbsp;as:&amp;nbsp;JC.f&amp;nbsp;)&lt;br&gt;</w:t>
            </w:r>
          </w:p>
        </w:tc>
      </w:tr>
      <w:tr w:rsidR="00C46906" w:rsidRPr="00C46906" w14:paraId="5274EB85" w14:textId="77777777" w:rsidTr="00C46906">
        <w:trPr>
          <w:tblCellSpacing w:w="15" w:type="dxa"/>
        </w:trPr>
        <w:tc>
          <w:tcPr>
            <w:tcW w:w="0" w:type="auto"/>
            <w:vAlign w:val="center"/>
            <w:hideMark/>
          </w:tcPr>
          <w:p w14:paraId="126BF3CE" w14:textId="77777777" w:rsidR="00C46906" w:rsidRPr="00C46906" w:rsidRDefault="00C46906" w:rsidP="00C46906">
            <w:r w:rsidRPr="00C46906">
              <w:t>&lt;br&gt;</w:t>
            </w:r>
          </w:p>
        </w:tc>
      </w:tr>
      <w:tr w:rsidR="00C46906" w:rsidRPr="00C46906" w14:paraId="3789C01E" w14:textId="77777777" w:rsidTr="00C46906">
        <w:trPr>
          <w:tblCellSpacing w:w="15" w:type="dxa"/>
        </w:trPr>
        <w:tc>
          <w:tcPr>
            <w:tcW w:w="0" w:type="auto"/>
            <w:vAlign w:val="center"/>
            <w:hideMark/>
          </w:tcPr>
          <w:p w14:paraId="6A7C244E" w14:textId="77777777" w:rsidR="00C46906" w:rsidRPr="00C46906" w:rsidRDefault="00C46906" w:rsidP="00C46906">
            <w:r w:rsidRPr="00C46906">
              <w:t xml:space="preserve">&lt;span style="font-size:22px;"&gt; SirahONomjé </w:t>
            </w:r>
            <w:r w:rsidRPr="00C46906">
              <w:rPr>
                <w:rFonts w:ascii="Segoe UI Emoji" w:hAnsi="Segoe UI Emoji" w:cs="Segoe UI Emoji"/>
              </w:rPr>
              <w:t>🙏</w:t>
            </w:r>
            <w:r w:rsidRPr="00C46906">
              <w:t xml:space="preserve"> Onomjé means: I love you cuz you-I obeyed me in you Jesu MINDkind </w:t>
            </w:r>
            <w:r w:rsidRPr="00C46906">
              <w:rPr>
                <w:rFonts w:ascii="Segoe UI Emoji" w:hAnsi="Segoe UI Emoji" w:cs="Segoe UI Emoji"/>
              </w:rPr>
              <w:t>💞</w:t>
            </w:r>
            <w:r w:rsidRPr="00C46906">
              <w:t xml:space="preserve"> :) ApoCalypse 10:3 and gave a tremendous shout, like a lion’s roar. When he shouted, the seven thunders responded, rumbling out their messages. 10:4 I was about to write the messages of the seven thunders. 10:2 Although some manuscripts have “little book/scroll,” it is likely the same scroll opened by the Lamb </w:t>
            </w:r>
            <w:r w:rsidRPr="00C46906">
              <w:rPr>
                <w:rFonts w:ascii="Segoe UI Emoji" w:hAnsi="Segoe UI Emoji" w:cs="Segoe UI Emoji"/>
              </w:rPr>
              <w:t>🕎</w:t>
            </w:r>
            <w:r w:rsidRPr="00C46906">
              <w:t xml:space="preserve"> in chapters 5–7.&lt;br&gt; </w:t>
            </w:r>
          </w:p>
        </w:tc>
      </w:tr>
      <w:tr w:rsidR="00C46906" w:rsidRPr="00C46906" w14:paraId="11D557AE" w14:textId="77777777" w:rsidTr="00C46906">
        <w:trPr>
          <w:tblCellSpacing w:w="15" w:type="dxa"/>
        </w:trPr>
        <w:tc>
          <w:tcPr>
            <w:tcW w:w="0" w:type="auto"/>
            <w:vAlign w:val="center"/>
            <w:hideMark/>
          </w:tcPr>
          <w:p w14:paraId="3A9C1B6F" w14:textId="77777777" w:rsidR="00C46906" w:rsidRPr="00C46906" w:rsidRDefault="00C46906" w:rsidP="00C46906">
            <w:r w:rsidRPr="00C46906">
              <w:lastRenderedPageBreak/>
              <w:t>&lt;iframe width="313" height="260" src="</w:t>
            </w:r>
            <w:hyperlink r:id="rId558" w:tgtFrame="_blank" w:history="1">
              <w:r w:rsidRPr="00C46906">
                <w:rPr>
                  <w:rStyle w:val="Hyperlink"/>
                </w:rPr>
                <w:t>./_HiJeoH&amp;#39;I-jesu.com IM Jesu_files/t6T191jfbPc(2).html</w:t>
              </w:r>
            </w:hyperlink>
            <w:r w:rsidRPr="00C46906">
              <w:t xml:space="preserve">" title="YouTube video player" frameborder="0" allow="accelerometer; autoplay; clipboard-write; encrypted-media; gyroscope; picture-in-picture" allowfullscreen=""&gt;&lt;/iframe&gt; </w:t>
            </w:r>
          </w:p>
        </w:tc>
      </w:tr>
      <w:tr w:rsidR="00C46906" w:rsidRPr="00C46906" w14:paraId="250FA698" w14:textId="77777777" w:rsidTr="00C46906">
        <w:trPr>
          <w:tblCellSpacing w:w="15" w:type="dxa"/>
        </w:trPr>
        <w:tc>
          <w:tcPr>
            <w:tcW w:w="0" w:type="auto"/>
            <w:vAlign w:val="center"/>
            <w:hideMark/>
          </w:tcPr>
          <w:p w14:paraId="40916655" w14:textId="77777777" w:rsidR="00C46906" w:rsidRPr="00C46906" w:rsidRDefault="00C46906" w:rsidP="00C46906">
            <w:r w:rsidRPr="00C46906">
              <w:t xml:space="preserve">&lt;br&gt; Yes Jesu ; </w:t>
            </w:r>
          </w:p>
        </w:tc>
      </w:tr>
      <w:tr w:rsidR="00C46906" w:rsidRPr="00C46906" w14:paraId="3DE1109C" w14:textId="77777777" w:rsidTr="00C46906">
        <w:trPr>
          <w:tblCellSpacing w:w="15" w:type="dxa"/>
        </w:trPr>
        <w:tc>
          <w:tcPr>
            <w:tcW w:w="0" w:type="auto"/>
            <w:vAlign w:val="center"/>
            <w:hideMark/>
          </w:tcPr>
          <w:p w14:paraId="6476D548" w14:textId="77777777" w:rsidR="00C46906" w:rsidRPr="00C46906" w:rsidRDefault="00C46906" w:rsidP="00C46906">
            <w:r w:rsidRPr="00C46906">
              <w:t xml:space="preserve">Kome I éYènowones! &lt;br&gt; </w:t>
            </w:r>
          </w:p>
        </w:tc>
      </w:tr>
      <w:tr w:rsidR="00C46906" w:rsidRPr="00C46906" w14:paraId="0614D925" w14:textId="77777777" w:rsidTr="00C46906">
        <w:trPr>
          <w:tblCellSpacing w:w="15" w:type="dxa"/>
        </w:trPr>
        <w:tc>
          <w:tcPr>
            <w:tcW w:w="0" w:type="auto"/>
            <w:vAlign w:val="center"/>
            <w:hideMark/>
          </w:tcPr>
          <w:p w14:paraId="7E470842" w14:textId="77777777" w:rsidR="00C46906" w:rsidRPr="00C46906" w:rsidRDefault="00C46906" w:rsidP="00C46906">
            <w:r w:rsidRPr="00C46906">
              <w:t>&amp;lt; &amp;lt; -- &amp;lt; &amp;lt; &amp;gt; wümb &lt;br&gt;</w:t>
            </w:r>
          </w:p>
        </w:tc>
      </w:tr>
      <w:tr w:rsidR="00C46906" w:rsidRPr="00C46906" w14:paraId="38CE6214" w14:textId="77777777" w:rsidTr="00C46906">
        <w:trPr>
          <w:tblCellSpacing w:w="15" w:type="dxa"/>
        </w:trPr>
        <w:tc>
          <w:tcPr>
            <w:tcW w:w="0" w:type="auto"/>
            <w:vAlign w:val="center"/>
            <w:hideMark/>
          </w:tcPr>
          <w:p w14:paraId="68DB1C02" w14:textId="77777777" w:rsidR="00C46906" w:rsidRPr="00C46906" w:rsidRDefault="00C46906" w:rsidP="00C46906">
            <w:r w:rsidRPr="00C46906">
              <w:t>With the knownledge that I measures time you should can calculate formost anything/\everything&lt;br&gt;</w:t>
            </w:r>
          </w:p>
        </w:tc>
      </w:tr>
      <w:tr w:rsidR="00C46906" w:rsidRPr="00C46906" w14:paraId="5CE70D16" w14:textId="77777777" w:rsidTr="00C46906">
        <w:trPr>
          <w:tblCellSpacing w:w="15" w:type="dxa"/>
        </w:trPr>
        <w:tc>
          <w:tcPr>
            <w:tcW w:w="0" w:type="auto"/>
            <w:vAlign w:val="center"/>
            <w:hideMark/>
          </w:tcPr>
          <w:p w14:paraId="60955B93" w14:textId="77777777" w:rsidR="00C46906" w:rsidRPr="00C46906" w:rsidRDefault="00C46906" w:rsidP="00C46906">
            <w:r w:rsidRPr="00C46906">
              <w:t xml:space="preserve">&lt;span style="font-size:33px;"&gt; </w:t>
            </w:r>
            <w:r w:rsidRPr="00C46906">
              <w:rPr>
                <w:rFonts w:ascii="Segoe UI Emoji" w:hAnsi="Segoe UI Emoji" w:cs="Segoe UI Emoji"/>
              </w:rPr>
              <w:t>🥰</w:t>
            </w:r>
            <w:r w:rsidRPr="00C46906">
              <w:t xml:space="preserve"> i-Jesu; </w:t>
            </w:r>
            <w:r w:rsidRPr="00C46906">
              <w:rPr>
                <w:rFonts w:ascii="Segoe UI Emoji" w:hAnsi="Segoe UI Emoji" w:cs="Segoe UI Emoji"/>
              </w:rPr>
              <w:t>🕎</w:t>
            </w:r>
            <w:r w:rsidRPr="00C46906">
              <w:t xml:space="preserve"> 2022, </w:t>
            </w:r>
            <w:r w:rsidRPr="00C46906">
              <w:rPr>
                <w:rFonts w:ascii="Segoe UI Emoji" w:hAnsi="Segoe UI Emoji" w:cs="Segoe UI Emoji"/>
              </w:rPr>
              <w:t>🥳</w:t>
            </w:r>
            <w:r w:rsidRPr="00C46906">
              <w:t xml:space="preserve"> &lt;/span&gt;</w:t>
            </w:r>
          </w:p>
        </w:tc>
      </w:tr>
      <w:tr w:rsidR="00C46906" w:rsidRPr="00C46906" w14:paraId="12AC3376" w14:textId="77777777" w:rsidTr="00C46906">
        <w:trPr>
          <w:tblCellSpacing w:w="15" w:type="dxa"/>
        </w:trPr>
        <w:tc>
          <w:tcPr>
            <w:tcW w:w="0" w:type="auto"/>
            <w:vAlign w:val="center"/>
            <w:hideMark/>
          </w:tcPr>
          <w:p w14:paraId="26EDFA68" w14:textId="77777777" w:rsidR="00C46906" w:rsidRPr="00C46906" w:rsidRDefault="00C46906" w:rsidP="00C46906">
            <w:r w:rsidRPr="00C46906">
              <w:t xml:space="preserve">&lt;br&gt; </w:t>
            </w:r>
            <w:r w:rsidRPr="00C46906">
              <w:rPr>
                <w:rFonts w:ascii="Segoe UI Emoji" w:hAnsi="Segoe UI Emoji" w:cs="Segoe UI Emoji"/>
              </w:rPr>
              <w:t>🥰</w:t>
            </w:r>
            <w:r w:rsidRPr="00C46906">
              <w:t xml:space="preserve"> &lt;span style="font-size:23px;"&gt;</w:t>
            </w:r>
          </w:p>
        </w:tc>
      </w:tr>
      <w:tr w:rsidR="00C46906" w:rsidRPr="00C46906" w14:paraId="522B4861" w14:textId="77777777" w:rsidTr="00C46906">
        <w:trPr>
          <w:tblCellSpacing w:w="15" w:type="dxa"/>
        </w:trPr>
        <w:tc>
          <w:tcPr>
            <w:tcW w:w="0" w:type="auto"/>
            <w:vAlign w:val="center"/>
            <w:hideMark/>
          </w:tcPr>
          <w:p w14:paraId="733EFAE0" w14:textId="77777777" w:rsidR="00C46906" w:rsidRPr="00C46906" w:rsidRDefault="00C46906" w:rsidP="00C46906">
            <w:r w:rsidRPr="00C46906">
              <w:t>Héfun! ©®¥st. &lt;br&gt;</w:t>
            </w:r>
          </w:p>
        </w:tc>
      </w:tr>
      <w:tr w:rsidR="00C46906" w:rsidRPr="00C46906" w14:paraId="33FDD9C4" w14:textId="77777777" w:rsidTr="00C46906">
        <w:trPr>
          <w:tblCellSpacing w:w="15" w:type="dxa"/>
        </w:trPr>
        <w:tc>
          <w:tcPr>
            <w:tcW w:w="0" w:type="auto"/>
            <w:vAlign w:val="center"/>
            <w:hideMark/>
          </w:tcPr>
          <w:p w14:paraId="61848562" w14:textId="77777777" w:rsidR="00C46906" w:rsidRPr="00C46906" w:rsidRDefault="00C46906" w:rsidP="00C46906">
            <w:r w:rsidRPr="00C46906">
              <w:t>OnomJHéOAmj i Jesu ; &lt;br&gt;</w:t>
            </w:r>
          </w:p>
        </w:tc>
      </w:tr>
      <w:tr w:rsidR="00C46906" w:rsidRPr="00C46906" w14:paraId="613FC394" w14:textId="77777777" w:rsidTr="00C46906">
        <w:trPr>
          <w:tblCellSpacing w:w="15" w:type="dxa"/>
        </w:trPr>
        <w:tc>
          <w:tcPr>
            <w:tcW w:w="0" w:type="auto"/>
            <w:vAlign w:val="center"/>
            <w:hideMark/>
          </w:tcPr>
          <w:p w14:paraId="2C9813E3" w14:textId="77777777" w:rsidR="00C46906" w:rsidRPr="00C46906" w:rsidRDefault="00C46906" w:rsidP="00C46906">
            <w:r w:rsidRPr="00C46906">
              <w:t>-D &lt;br&gt;</w:t>
            </w:r>
          </w:p>
        </w:tc>
      </w:tr>
      <w:tr w:rsidR="00C46906" w:rsidRPr="00C46906" w14:paraId="186F89A2" w14:textId="77777777" w:rsidTr="00C46906">
        <w:trPr>
          <w:tblCellSpacing w:w="15" w:type="dxa"/>
        </w:trPr>
        <w:tc>
          <w:tcPr>
            <w:tcW w:w="0" w:type="auto"/>
            <w:vAlign w:val="center"/>
            <w:hideMark/>
          </w:tcPr>
          <w:p w14:paraId="663EF5FB" w14:textId="77777777" w:rsidR="00C46906" w:rsidRPr="00C46906" w:rsidRDefault="00C46906" w:rsidP="00C46906">
            <w:r w:rsidRPr="00C46906">
              <w:t>HiJEoH ie. J H20 &lt;br&gt;</w:t>
            </w:r>
          </w:p>
        </w:tc>
      </w:tr>
      <w:tr w:rsidR="00C46906" w:rsidRPr="00C46906" w14:paraId="36136BE4" w14:textId="77777777" w:rsidTr="00C46906">
        <w:trPr>
          <w:tblCellSpacing w:w="15" w:type="dxa"/>
        </w:trPr>
        <w:tc>
          <w:tcPr>
            <w:tcW w:w="0" w:type="auto"/>
            <w:vAlign w:val="center"/>
            <w:hideMark/>
          </w:tcPr>
          <w:p w14:paraId="09FFD177" w14:textId="77777777" w:rsidR="00C46906" w:rsidRPr="00C46906" w:rsidRDefault="00C46906" w:rsidP="00C46906">
            <w:r w:rsidRPr="00C46906">
              <w:t>VictorY) &lt;br&gt; Jesu &lt;br&gt; &lt;br&gt; &lt;/span&gt; &lt;span style="font-size:22px;"&gt;</w:t>
            </w:r>
          </w:p>
        </w:tc>
      </w:tr>
      <w:tr w:rsidR="00C46906" w:rsidRPr="00C46906" w14:paraId="16056950" w14:textId="77777777" w:rsidTr="00C46906">
        <w:trPr>
          <w:tblCellSpacing w:w="15" w:type="dxa"/>
        </w:trPr>
        <w:tc>
          <w:tcPr>
            <w:tcW w:w="0" w:type="auto"/>
            <w:vAlign w:val="center"/>
            <w:hideMark/>
          </w:tcPr>
          <w:p w14:paraId="221EE35F" w14:textId="77777777" w:rsidR="00C46906" w:rsidRPr="00C46906" w:rsidRDefault="00C46906" w:rsidP="00C46906">
            <w:r w:rsidRPr="00C46906">
              <w:t xml:space="preserve">The reason why the lower air layer expands to the higher air layer is because J = Nm and J = Pa.m³ , &lt;br&gt; so Pressure = J/m³ and or Kg/m.s² when the energy or heat increases in the Quantity of the in a volume increases , &lt;br&gt; due to the increasing weight the volumetric line will increase upwards, otherwise the gravity would increase. ie. &lt;br&gt; When you inflate a </w:t>
            </w:r>
            <w:r w:rsidRPr="00C46906">
              <w:rPr>
                <w:rFonts w:ascii="Segoe UI Emoji" w:hAnsi="Segoe UI Emoji" w:cs="Segoe UI Emoji"/>
              </w:rPr>
              <w:t>🎈</w:t>
            </w:r>
            <w:r w:rsidRPr="00C46906">
              <w:t xml:space="preserve"> too high, it inflates itself due to the tension , &lt;br&gt; well, this can also be relaxing when you arrive or: </w:t>
            </w:r>
            <w:r w:rsidRPr="00C46906">
              <w:rPr>
                <w:rFonts w:ascii="Segoe UI Emoji" w:hAnsi="Segoe UI Emoji" w:cs="Segoe UI Emoji"/>
              </w:rPr>
              <w:t>🎈</w:t>
            </w:r>
            <w:r w:rsidRPr="00C46906">
              <w:t xml:space="preserve">Nia gave birth &lt;br&gt; </w:t>
            </w:r>
            <w:r w:rsidRPr="00C46906">
              <w:rPr>
                <w:rFonts w:ascii="Segoe UI Emoji" w:hAnsi="Segoe UI Emoji" w:cs="Segoe UI Emoji"/>
              </w:rPr>
              <w:t>🤞</w:t>
            </w:r>
            <w:r w:rsidRPr="00C46906">
              <w:t xml:space="preserve"> from what height did you come here </w:t>
            </w:r>
            <w:r w:rsidRPr="00C46906">
              <w:rPr>
                <w:rFonts w:ascii="Segoe UI Emoji" w:hAnsi="Segoe UI Emoji" w:cs="Segoe UI Emoji"/>
              </w:rPr>
              <w:t>🙂</w:t>
            </w:r>
            <w:r w:rsidRPr="00C46906">
              <w:t xml:space="preserve"> escaped from the pressure through the energetic load Hefun!&lt;br&gt;&lt;h5&gt;set in motion&lt;/h5&gt; due V = -- ElecTromotive force and -- difference potentional *)ee to set inSpiritual charge, meant to be set in motion inSpiritual Force Jesu;&lt;br&gt; HelioSoiüm i-jesu.com &lt;br&gt; suSum &lt;br&gt; &lt;/span&gt;**time is measurable : &lt;br&gt; DAiëonELo.chapter12 : 1290days-1335days -- 2300 days and nights = forseen. Ob.12;5 &lt;br&gt; Yh'ear: * in consciousnesS AWakening is to come awarest to come vived (inhere10s) -- See do be come upgrated, feeling within lighter as it feels like your body mass obsorbed into "spiritual " (within) force continiously to grown in powerfull force in vived feelings -- </w:t>
            </w:r>
          </w:p>
        </w:tc>
      </w:tr>
      <w:tr w:rsidR="00C46906" w:rsidRPr="00C46906" w14:paraId="3F650521" w14:textId="77777777" w:rsidTr="00C46906">
        <w:trPr>
          <w:tblCellSpacing w:w="15" w:type="dxa"/>
        </w:trPr>
        <w:tc>
          <w:tcPr>
            <w:tcW w:w="0" w:type="auto"/>
            <w:vAlign w:val="center"/>
            <w:hideMark/>
          </w:tcPr>
          <w:p w14:paraId="68A5E592" w14:textId="77777777" w:rsidR="00C46906" w:rsidRPr="00C46906" w:rsidRDefault="00C46906" w:rsidP="00C46906">
            <w:r w:rsidRPr="00C46906">
              <w:lastRenderedPageBreak/>
              <w:t xml:space="preserve">&lt;br&gt; should be at first question--what'is'Happening-D: informative: https://www.ascensionsymptoms.com/ *&lt;br&gt; until you be refuged into the acknowledge you brought into the'm (spiritual recording) * (so in 9-10th month 2016 incoun10sonJune'11--2O expansion from innerwithin--ontoOuternwithin--ontoeXpension --cOnnesSion) with otherwords: REsureCTion, so you did not be ignored to the fact it shall be, as that I already brought into to be ressurected before one other was went into the refuge of ending sin "Da.niel.9:22". 9:23 At the beginning of your supplications a word went out, and I have come to declare it, for you are greatly beloved. So consider the word and understand the vision: Revelation 1:5-6 JC.). </w:t>
            </w:r>
          </w:p>
        </w:tc>
      </w:tr>
      <w:tr w:rsidR="00C46906" w:rsidRPr="00C46906" w14:paraId="2AC742B0" w14:textId="77777777" w:rsidTr="00C46906">
        <w:trPr>
          <w:tblCellSpacing w:w="15" w:type="dxa"/>
        </w:trPr>
        <w:tc>
          <w:tcPr>
            <w:tcW w:w="0" w:type="auto"/>
            <w:vAlign w:val="center"/>
            <w:hideMark/>
          </w:tcPr>
          <w:p w14:paraId="21829CD4" w14:textId="77777777" w:rsidR="00C46906" w:rsidRPr="00C46906" w:rsidRDefault="00C46906" w:rsidP="00C46906">
            <w:r w:rsidRPr="00C46906">
              <w:t xml:space="preserve">&lt;br&gt; 1:5 and from Jesus Christ the Faithful Witness, </w:t>
            </w:r>
          </w:p>
        </w:tc>
      </w:tr>
      <w:tr w:rsidR="00C46906" w:rsidRPr="00C46906" w14:paraId="3AFBEBBE" w14:textId="77777777" w:rsidTr="00C46906">
        <w:trPr>
          <w:tblCellSpacing w:w="15" w:type="dxa"/>
        </w:trPr>
        <w:tc>
          <w:tcPr>
            <w:tcW w:w="0" w:type="auto"/>
            <w:vAlign w:val="center"/>
            <w:hideMark/>
          </w:tcPr>
          <w:p w14:paraId="39563354" w14:textId="77777777" w:rsidR="00C46906" w:rsidRPr="00C46906" w:rsidRDefault="00C46906" w:rsidP="00C46906">
            <w:r w:rsidRPr="00C46906">
              <w:t>&lt;br&gt;the Firstborn from among &lt;br&gt;</w:t>
            </w:r>
          </w:p>
        </w:tc>
      </w:tr>
      <w:tr w:rsidR="00C46906" w:rsidRPr="00C46906" w14:paraId="3A8AD545" w14:textId="77777777" w:rsidTr="00C46906">
        <w:trPr>
          <w:tblCellSpacing w:w="15" w:type="dxa"/>
        </w:trPr>
        <w:tc>
          <w:tcPr>
            <w:tcW w:w="0" w:type="auto"/>
            <w:vAlign w:val="center"/>
            <w:hideMark/>
          </w:tcPr>
          <w:p w14:paraId="6D8FA3C6" w14:textId="77777777" w:rsidR="00C46906" w:rsidRPr="00C46906" w:rsidRDefault="00C46906" w:rsidP="00C46906">
            <w:r w:rsidRPr="00C46906">
              <w:t xml:space="preserve">&lt;br&gt;----- and the ruling King, who rules over the kings of the earth! &lt;br&gt; Now to the one who constantly loves us and has loosed us from our sins (6:6) by his own blood O-D(ceeC), &lt;br&gt; 1:6 and to the one who has appointed us as a kingdom of priests to serve his God and Father—to him be glory and dominion throughout the eternity of eternities! Amen OB! </w:t>
            </w:r>
          </w:p>
        </w:tc>
      </w:tr>
      <w:tr w:rsidR="00C46906" w:rsidRPr="00C46906" w14:paraId="4612368A" w14:textId="77777777" w:rsidTr="00C46906">
        <w:trPr>
          <w:tblCellSpacing w:w="15" w:type="dxa"/>
        </w:trPr>
        <w:tc>
          <w:tcPr>
            <w:tcW w:w="0" w:type="auto"/>
            <w:vAlign w:val="center"/>
            <w:hideMark/>
          </w:tcPr>
          <w:p w14:paraId="7B249918" w14:textId="77777777" w:rsidR="00C46906" w:rsidRPr="00C46906" w:rsidRDefault="00C46906" w:rsidP="00C46906">
            <w:r w:rsidRPr="00C46906">
              <w:t xml:space="preserve">&lt;br&gt; new wen " "/-\/--/-\/" = W² " &lt;br&gt; </w:t>
            </w:r>
          </w:p>
        </w:tc>
      </w:tr>
      <w:tr w:rsidR="00C46906" w:rsidRPr="00C46906" w14:paraId="2EBD2857" w14:textId="77777777" w:rsidTr="00C46906">
        <w:trPr>
          <w:tblCellSpacing w:w="15" w:type="dxa"/>
        </w:trPr>
        <w:tc>
          <w:tcPr>
            <w:tcW w:w="0" w:type="auto"/>
            <w:vAlign w:val="center"/>
            <w:hideMark/>
          </w:tcPr>
          <w:p w14:paraId="43C319AF" w14:textId="77777777" w:rsidR="00C46906" w:rsidRPr="00C46906" w:rsidRDefault="00C46906" w:rsidP="00C46906">
            <w:r w:rsidRPr="00C46906">
              <w:t>&lt;br&gt;</w:t>
            </w:r>
          </w:p>
        </w:tc>
      </w:tr>
      <w:tr w:rsidR="00C46906" w:rsidRPr="00C46906" w14:paraId="79FF2035" w14:textId="77777777" w:rsidTr="00C46906">
        <w:trPr>
          <w:tblCellSpacing w:w="15" w:type="dxa"/>
        </w:trPr>
        <w:tc>
          <w:tcPr>
            <w:tcW w:w="0" w:type="auto"/>
            <w:vAlign w:val="center"/>
            <w:hideMark/>
          </w:tcPr>
          <w:p w14:paraId="29C15C50" w14:textId="77777777" w:rsidR="00C46906" w:rsidRPr="00C46906" w:rsidRDefault="00C46906" w:rsidP="00C46906">
            <w:r w:rsidRPr="00C46906">
              <w:t>s^4.fHz / kg.m² = Farad / c² = AMx = A / Farad &lt;br&gt;</w:t>
            </w:r>
          </w:p>
        </w:tc>
      </w:tr>
      <w:tr w:rsidR="00C46906" w:rsidRPr="00C46906" w14:paraId="0FA41BF2" w14:textId="77777777" w:rsidTr="00C46906">
        <w:trPr>
          <w:tblCellSpacing w:w="15" w:type="dxa"/>
        </w:trPr>
        <w:tc>
          <w:tcPr>
            <w:tcW w:w="0" w:type="auto"/>
            <w:vAlign w:val="center"/>
            <w:hideMark/>
          </w:tcPr>
          <w:p w14:paraId="4B838578" w14:textId="77777777" w:rsidR="00C46906" w:rsidRPr="00C46906" w:rsidRDefault="00C46906" w:rsidP="00C46906">
            <w:r w:rsidRPr="00C46906">
              <w:t>&amp;lt;&amp;lt;&amp;gt;&amp;gt;&amp;gt; c² = Total capacity / streaming matter ; &lt;br&gt;</w:t>
            </w:r>
          </w:p>
        </w:tc>
      </w:tr>
      <w:tr w:rsidR="00C46906" w:rsidRPr="00C46906" w14:paraId="5765C455" w14:textId="77777777" w:rsidTr="00C46906">
        <w:trPr>
          <w:tblCellSpacing w:w="15" w:type="dxa"/>
        </w:trPr>
        <w:tc>
          <w:tcPr>
            <w:tcW w:w="0" w:type="auto"/>
            <w:vAlign w:val="center"/>
            <w:hideMark/>
          </w:tcPr>
          <w:p w14:paraId="25D0D41B" w14:textId="77777777" w:rsidR="00C46906" w:rsidRPr="00C46906" w:rsidRDefault="00C46906" w:rsidP="00C46906">
            <w:r w:rsidRPr="00C46906">
              <w:t>while the matter itself = 1 / Farad = Mx; &lt;br&gt;</w:t>
            </w:r>
          </w:p>
        </w:tc>
      </w:tr>
      <w:tr w:rsidR="00C46906" w:rsidRPr="00C46906" w14:paraId="3E3890A9" w14:textId="77777777" w:rsidTr="00C46906">
        <w:trPr>
          <w:tblCellSpacing w:w="15" w:type="dxa"/>
        </w:trPr>
        <w:tc>
          <w:tcPr>
            <w:tcW w:w="0" w:type="auto"/>
            <w:vAlign w:val="center"/>
            <w:hideMark/>
          </w:tcPr>
          <w:p w14:paraId="7629D761" w14:textId="77777777" w:rsidR="00C46906" w:rsidRPr="00C46906" w:rsidRDefault="00C46906" w:rsidP="00C46906">
            <w:r w:rsidRPr="00C46906">
              <w:t>hereby does it make sense that c² = J . Farad &lt;br&gt;</w:t>
            </w:r>
          </w:p>
        </w:tc>
      </w:tr>
      <w:tr w:rsidR="00C46906" w:rsidRPr="00C46906" w14:paraId="2E69C355" w14:textId="77777777" w:rsidTr="00C46906">
        <w:trPr>
          <w:tblCellSpacing w:w="15" w:type="dxa"/>
        </w:trPr>
        <w:tc>
          <w:tcPr>
            <w:tcW w:w="0" w:type="auto"/>
            <w:vAlign w:val="center"/>
            <w:hideMark/>
          </w:tcPr>
          <w:p w14:paraId="1B1276F1" w14:textId="77777777" w:rsidR="00C46906" w:rsidRPr="00C46906" w:rsidRDefault="00C46906" w:rsidP="00C46906">
            <w:r w:rsidRPr="00C46906">
              <w:t>and needs to be living energy to be sensed; &lt;br&gt;</w:t>
            </w:r>
          </w:p>
        </w:tc>
      </w:tr>
      <w:tr w:rsidR="00C46906" w:rsidRPr="00C46906" w14:paraId="42CA3CBD" w14:textId="77777777" w:rsidTr="00C46906">
        <w:trPr>
          <w:tblCellSpacing w:w="15" w:type="dxa"/>
        </w:trPr>
        <w:tc>
          <w:tcPr>
            <w:tcW w:w="0" w:type="auto"/>
            <w:vAlign w:val="center"/>
            <w:hideMark/>
          </w:tcPr>
          <w:p w14:paraId="2A776E2B" w14:textId="77777777" w:rsidR="00C46906" w:rsidRPr="00C46906" w:rsidRDefault="00C46906" w:rsidP="00C46906">
            <w:r w:rsidRPr="00C46906">
              <w:t>for it is the rest and at work at the same time and, &lt;br&gt;</w:t>
            </w:r>
          </w:p>
        </w:tc>
      </w:tr>
      <w:tr w:rsidR="00C46906" w:rsidRPr="00C46906" w14:paraId="1AAC016A" w14:textId="77777777" w:rsidTr="00C46906">
        <w:trPr>
          <w:tblCellSpacing w:w="15" w:type="dxa"/>
        </w:trPr>
        <w:tc>
          <w:tcPr>
            <w:tcW w:w="0" w:type="auto"/>
            <w:vAlign w:val="center"/>
            <w:hideMark/>
          </w:tcPr>
          <w:p w14:paraId="638905AF" w14:textId="77777777" w:rsidR="00C46906" w:rsidRPr="00C46906" w:rsidRDefault="00C46906" w:rsidP="00C46906">
            <w:r w:rsidRPr="00C46906">
              <w:t>it is what it is more than the totality! &lt;br&gt;</w:t>
            </w:r>
          </w:p>
        </w:tc>
      </w:tr>
      <w:tr w:rsidR="00C46906" w:rsidRPr="00C46906" w14:paraId="5FF539C9" w14:textId="77777777" w:rsidTr="00C46906">
        <w:trPr>
          <w:tblCellSpacing w:w="15" w:type="dxa"/>
        </w:trPr>
        <w:tc>
          <w:tcPr>
            <w:tcW w:w="0" w:type="auto"/>
            <w:vAlign w:val="center"/>
            <w:hideMark/>
          </w:tcPr>
          <w:p w14:paraId="53BEF621" w14:textId="77777777" w:rsidR="00C46906" w:rsidRPr="00C46906" w:rsidRDefault="00C46906" w:rsidP="00C46906">
            <w:r w:rsidRPr="00C46906">
              <w:t>3:14-21,22 Amen! &lt;br&gt;</w:t>
            </w:r>
          </w:p>
        </w:tc>
      </w:tr>
      <w:tr w:rsidR="00C46906" w:rsidRPr="00C46906" w14:paraId="46F6030A" w14:textId="77777777" w:rsidTr="00C46906">
        <w:trPr>
          <w:tblCellSpacing w:w="15" w:type="dxa"/>
        </w:trPr>
        <w:tc>
          <w:tcPr>
            <w:tcW w:w="0" w:type="auto"/>
            <w:vAlign w:val="center"/>
            <w:hideMark/>
          </w:tcPr>
          <w:p w14:paraId="5DB6C024" w14:textId="77777777" w:rsidR="00C46906" w:rsidRPr="00C46906" w:rsidRDefault="00C46906" w:rsidP="00C46906">
            <w:r w:rsidRPr="00C46906">
              <w:t xml:space="preserve">&lt;br&gt; </w:t>
            </w:r>
          </w:p>
        </w:tc>
      </w:tr>
      <w:tr w:rsidR="00C46906" w:rsidRPr="00C46906" w14:paraId="23A2F260" w14:textId="77777777" w:rsidTr="00C46906">
        <w:trPr>
          <w:tblCellSpacing w:w="15" w:type="dxa"/>
        </w:trPr>
        <w:tc>
          <w:tcPr>
            <w:tcW w:w="0" w:type="auto"/>
            <w:vAlign w:val="center"/>
            <w:hideMark/>
          </w:tcPr>
          <w:p w14:paraId="66DF67EE" w14:textId="77777777" w:rsidR="00C46906" w:rsidRPr="00C46906" w:rsidRDefault="00C46906" w:rsidP="00C46906">
            <w:r w:rsidRPr="00C46906">
              <w:t xml:space="preserve">Pam³/s = AV &lt;br&gt; </w:t>
            </w:r>
          </w:p>
        </w:tc>
      </w:tr>
      <w:tr w:rsidR="00C46906" w:rsidRPr="00C46906" w14:paraId="50283ED9" w14:textId="77777777" w:rsidTr="00C46906">
        <w:trPr>
          <w:tblCellSpacing w:w="15" w:type="dxa"/>
        </w:trPr>
        <w:tc>
          <w:tcPr>
            <w:tcW w:w="0" w:type="auto"/>
            <w:vAlign w:val="center"/>
            <w:hideMark/>
          </w:tcPr>
          <w:p w14:paraId="3D390958" w14:textId="77777777" w:rsidR="00C46906" w:rsidRPr="00C46906" w:rsidRDefault="00C46906" w:rsidP="00C46906">
            <w:r w:rsidRPr="00C46906">
              <w:t xml:space="preserve">--|-- Pam³/C = V &lt;br&gt; </w:t>
            </w:r>
          </w:p>
        </w:tc>
      </w:tr>
      <w:tr w:rsidR="00C46906" w:rsidRPr="00C46906" w14:paraId="1E8425B1" w14:textId="77777777" w:rsidTr="00C46906">
        <w:trPr>
          <w:tblCellSpacing w:w="15" w:type="dxa"/>
        </w:trPr>
        <w:tc>
          <w:tcPr>
            <w:tcW w:w="0" w:type="auto"/>
            <w:vAlign w:val="center"/>
            <w:hideMark/>
          </w:tcPr>
          <w:p w14:paraId="32FFE86B" w14:textId="77777777" w:rsidR="00C46906" w:rsidRPr="00C46906" w:rsidRDefault="00C46906" w:rsidP="00C46906">
            <w:r w:rsidRPr="00C46906">
              <w:lastRenderedPageBreak/>
              <w:t xml:space="preserve">so: the higher the f (s) the more you get lifted up (enlightements), &lt;br&gt; </w:t>
            </w:r>
          </w:p>
        </w:tc>
      </w:tr>
      <w:tr w:rsidR="00C46906" w:rsidRPr="00C46906" w14:paraId="6E7EBD18" w14:textId="77777777" w:rsidTr="00C46906">
        <w:trPr>
          <w:tblCellSpacing w:w="15" w:type="dxa"/>
        </w:trPr>
        <w:tc>
          <w:tcPr>
            <w:tcW w:w="0" w:type="auto"/>
            <w:vAlign w:val="center"/>
            <w:hideMark/>
          </w:tcPr>
          <w:p w14:paraId="4EA6C274" w14:textId="77777777" w:rsidR="00C46906" w:rsidRPr="00C46906" w:rsidRDefault="00C46906" w:rsidP="00C46906">
            <w:r w:rsidRPr="00C46906">
              <w:t xml:space="preserve">fore your energy (J = Pam³) :)charge(: (m³ = corpural) &amp;amp; A/C = f does do you feel vived J/V = C: &lt;br&gt; </w:t>
            </w:r>
          </w:p>
        </w:tc>
      </w:tr>
      <w:tr w:rsidR="00C46906" w:rsidRPr="00C46906" w14:paraId="3D1209A3" w14:textId="77777777" w:rsidTr="00C46906">
        <w:trPr>
          <w:tblCellSpacing w:w="15" w:type="dxa"/>
        </w:trPr>
        <w:tc>
          <w:tcPr>
            <w:tcW w:w="0" w:type="auto"/>
            <w:vAlign w:val="center"/>
            <w:hideMark/>
          </w:tcPr>
          <w:p w14:paraId="0F294393" w14:textId="77777777" w:rsidR="00C46906" w:rsidRPr="00C46906" w:rsidRDefault="00C46906" w:rsidP="00C46906">
            <w:r w:rsidRPr="00C46906">
              <w:t>otherwise would a teasCHer doesn't work if your body didn't</w:t>
            </w:r>
          </w:p>
        </w:tc>
      </w:tr>
      <w:tr w:rsidR="00C46906" w:rsidRPr="00C46906" w14:paraId="79D5338F" w14:textId="77777777" w:rsidTr="00C46906">
        <w:trPr>
          <w:tblCellSpacing w:w="15" w:type="dxa"/>
        </w:trPr>
        <w:tc>
          <w:tcPr>
            <w:tcW w:w="0" w:type="auto"/>
            <w:vAlign w:val="center"/>
            <w:hideMark/>
          </w:tcPr>
          <w:p w14:paraId="780884A2" w14:textId="77777777" w:rsidR="00C46906" w:rsidRPr="00C46906" w:rsidRDefault="00C46906" w:rsidP="00C46906">
            <w:r w:rsidRPr="00C46906">
              <w:t xml:space="preserve">consist electric loads: &lt;br&gt; </w:t>
            </w:r>
          </w:p>
        </w:tc>
      </w:tr>
      <w:tr w:rsidR="00C46906" w:rsidRPr="00C46906" w14:paraId="2CCCC3BF" w14:textId="77777777" w:rsidTr="00C46906">
        <w:trPr>
          <w:tblCellSpacing w:w="15" w:type="dxa"/>
        </w:trPr>
        <w:tc>
          <w:tcPr>
            <w:tcW w:w="0" w:type="auto"/>
            <w:vAlign w:val="center"/>
            <w:hideMark/>
          </w:tcPr>
          <w:p w14:paraId="0327E6C5" w14:textId="77777777" w:rsidR="00C46906" w:rsidRPr="00C46906" w:rsidRDefault="00C46906" w:rsidP="00C46906">
            <w:r w:rsidRPr="00C46906">
              <w:t xml:space="preserve">therefore was been said indenoted books: sorrow will change into joy for you shall be reborn :)spirit(: &lt;br&gt; </w:t>
            </w:r>
          </w:p>
        </w:tc>
      </w:tr>
      <w:tr w:rsidR="00C46906" w:rsidRPr="00C46906" w14:paraId="75AAD752" w14:textId="77777777" w:rsidTr="00C46906">
        <w:trPr>
          <w:tblCellSpacing w:w="15" w:type="dxa"/>
        </w:trPr>
        <w:tc>
          <w:tcPr>
            <w:tcW w:w="0" w:type="auto"/>
            <w:vAlign w:val="center"/>
            <w:hideMark/>
          </w:tcPr>
          <w:p w14:paraId="467E485C" w14:textId="77777777" w:rsidR="00C46906" w:rsidRPr="00C46906" w:rsidRDefault="00C46906" w:rsidP="00C46906">
            <w:r w:rsidRPr="00C46906">
              <w:t xml:space="preserve">serve to see sense &amp;amp; 6 sense: get's it all &lt;br&gt; </w:t>
            </w:r>
          </w:p>
        </w:tc>
      </w:tr>
      <w:tr w:rsidR="00C46906" w:rsidRPr="00C46906" w14:paraId="214433F4" w14:textId="77777777" w:rsidTr="00C46906">
        <w:trPr>
          <w:tblCellSpacing w:w="15" w:type="dxa"/>
        </w:trPr>
        <w:tc>
          <w:tcPr>
            <w:tcW w:w="0" w:type="auto"/>
            <w:vAlign w:val="center"/>
            <w:hideMark/>
          </w:tcPr>
          <w:p w14:paraId="36136631" w14:textId="77777777" w:rsidR="00C46906" w:rsidRPr="00C46906" w:rsidRDefault="00C46906" w:rsidP="00C46906">
            <w:r w:rsidRPr="00C46906">
              <w:t xml:space="preserve">6 , 2 6 6 = number of h (J.s) PhotOn =)angle bel)i.e.: ngl Heer Jesu n :&lt;br&gt; &lt;br&gt; </w:t>
            </w:r>
          </w:p>
        </w:tc>
      </w:tr>
      <w:tr w:rsidR="00C46906" w:rsidRPr="00C46906" w14:paraId="53DA11B2" w14:textId="77777777" w:rsidTr="00C46906">
        <w:trPr>
          <w:tblCellSpacing w:w="15" w:type="dxa"/>
        </w:trPr>
        <w:tc>
          <w:tcPr>
            <w:tcW w:w="0" w:type="auto"/>
            <w:vAlign w:val="center"/>
            <w:hideMark/>
          </w:tcPr>
          <w:p w14:paraId="5089DC6D" w14:textId="77777777" w:rsidR="00C46906" w:rsidRPr="00C46906" w:rsidRDefault="00C46906" w:rsidP="00C46906">
            <w:r w:rsidRPr="00C46906">
              <w:t>&lt;iframe width="310" height="266" src="</w:t>
            </w:r>
            <w:hyperlink r:id="rId559" w:tgtFrame="_blank" w:history="1">
              <w:r w:rsidRPr="00C46906">
                <w:rPr>
                  <w:rStyle w:val="Hyperlink"/>
                </w:rPr>
                <w:t>./_HiJeoH&amp;#39;I-jesu.com IM Jesu_files/d8kyrVEB--k.html</w:t>
              </w:r>
            </w:hyperlink>
            <w:r w:rsidRPr="00C46906">
              <w:t>" frameborder="0" allowfullscreen=""&gt;&lt;/iframe&gt; DiD OC cee audiëntie (SPIRITUALMIND)</w:t>
            </w:r>
          </w:p>
        </w:tc>
      </w:tr>
      <w:tr w:rsidR="00C46906" w:rsidRPr="00C46906" w14:paraId="5B240206" w14:textId="77777777" w:rsidTr="00C46906">
        <w:trPr>
          <w:tblCellSpacing w:w="15" w:type="dxa"/>
        </w:trPr>
        <w:tc>
          <w:tcPr>
            <w:tcW w:w="0" w:type="auto"/>
            <w:vAlign w:val="center"/>
            <w:hideMark/>
          </w:tcPr>
          <w:p w14:paraId="6FE5BA2B" w14:textId="77777777" w:rsidR="00C46906" w:rsidRPr="00C46906" w:rsidRDefault="00C46906" w:rsidP="00C46906">
            <w:r w:rsidRPr="00C46906">
              <w:t xml:space="preserve">'AmenOB! Héfun' OC ) Jesu did do ) </w:t>
            </w:r>
          </w:p>
        </w:tc>
      </w:tr>
      <w:tr w:rsidR="00C46906" w:rsidRPr="00C46906" w14:paraId="1EC4470A" w14:textId="77777777" w:rsidTr="00C46906">
        <w:trPr>
          <w:tblCellSpacing w:w="15" w:type="dxa"/>
        </w:trPr>
        <w:tc>
          <w:tcPr>
            <w:tcW w:w="0" w:type="auto"/>
            <w:vAlign w:val="center"/>
            <w:hideMark/>
          </w:tcPr>
          <w:p w14:paraId="0F6E8A82" w14:textId="77777777" w:rsidR="00C46906" w:rsidRPr="00C46906" w:rsidRDefault="00C46906" w:rsidP="00C46906">
            <w:r w:rsidRPr="00C46906">
              <w:t xml:space="preserve">&lt;br&gt; </w:t>
            </w:r>
          </w:p>
        </w:tc>
      </w:tr>
      <w:tr w:rsidR="00C46906" w:rsidRPr="00C46906" w14:paraId="165D724F" w14:textId="77777777" w:rsidTr="00C46906">
        <w:trPr>
          <w:tblCellSpacing w:w="15" w:type="dxa"/>
        </w:trPr>
        <w:tc>
          <w:tcPr>
            <w:tcW w:w="0" w:type="auto"/>
            <w:vAlign w:val="center"/>
            <w:hideMark/>
          </w:tcPr>
          <w:p w14:paraId="6AE60BBE" w14:textId="77777777" w:rsidR="00C46906" w:rsidRPr="00C46906" w:rsidRDefault="00C46906" w:rsidP="00C46906"/>
        </w:tc>
      </w:tr>
      <w:tr w:rsidR="00C46906" w:rsidRPr="00C46906" w14:paraId="3486170D" w14:textId="77777777" w:rsidTr="00C46906">
        <w:trPr>
          <w:tblCellSpacing w:w="15" w:type="dxa"/>
        </w:trPr>
        <w:tc>
          <w:tcPr>
            <w:tcW w:w="0" w:type="auto"/>
            <w:vAlign w:val="center"/>
            <w:hideMark/>
          </w:tcPr>
          <w:p w14:paraId="19F704F6" w14:textId="77777777" w:rsidR="00C46906" w:rsidRPr="00C46906" w:rsidRDefault="00C46906" w:rsidP="00C46906">
            <w:r w:rsidRPr="00C46906">
              <w:t>I WANT TO TELL YOU SOMETHING</w:t>
            </w:r>
          </w:p>
        </w:tc>
      </w:tr>
      <w:tr w:rsidR="00C46906" w:rsidRPr="00C46906" w14:paraId="06A055E7" w14:textId="77777777" w:rsidTr="00C46906">
        <w:trPr>
          <w:tblCellSpacing w:w="15" w:type="dxa"/>
        </w:trPr>
        <w:tc>
          <w:tcPr>
            <w:tcW w:w="0" w:type="auto"/>
            <w:vAlign w:val="center"/>
            <w:hideMark/>
          </w:tcPr>
          <w:p w14:paraId="172F24B8" w14:textId="77777777" w:rsidR="00C46906" w:rsidRPr="00C46906" w:rsidRDefault="00C46906" w:rsidP="00C46906">
            <w:r w:rsidRPr="00C46906">
              <w:t>– the quadrant of the vibration of our living soul, that the Spirit = Power become, see now what then has happened in the above equation: &lt;br&gt;</w:t>
            </w:r>
          </w:p>
        </w:tc>
      </w:tr>
      <w:tr w:rsidR="00C46906" w:rsidRPr="00C46906" w14:paraId="7F5D99B4" w14:textId="77777777" w:rsidTr="00C46906">
        <w:trPr>
          <w:tblCellSpacing w:w="15" w:type="dxa"/>
        </w:trPr>
        <w:tc>
          <w:tcPr>
            <w:tcW w:w="0" w:type="auto"/>
            <w:vAlign w:val="center"/>
            <w:hideMark/>
          </w:tcPr>
          <w:p w14:paraId="500C3517" w14:textId="77777777" w:rsidR="00C46906" w:rsidRPr="00C46906" w:rsidRDefault="00C46906" w:rsidP="00C46906">
            <w:r w:rsidRPr="00C46906">
              <w:t>soul (J.s) = Matter . c² &lt;br&gt; Jesu = AL(Hz)² x Omega &lt;br&gt; : Om Jesu Cümcül'une'! &lt;br&gt;</w:t>
            </w:r>
          </w:p>
        </w:tc>
      </w:tr>
      <w:tr w:rsidR="00C46906" w:rsidRPr="00C46906" w14:paraId="29C366F3" w14:textId="77777777" w:rsidTr="00C46906">
        <w:trPr>
          <w:tblCellSpacing w:w="15" w:type="dxa"/>
        </w:trPr>
        <w:tc>
          <w:tcPr>
            <w:tcW w:w="0" w:type="auto"/>
            <w:vAlign w:val="center"/>
            <w:hideMark/>
          </w:tcPr>
          <w:p w14:paraId="44DE933D" w14:textId="77777777" w:rsidR="00C46906" w:rsidRPr="00C46906" w:rsidRDefault="00C46906" w:rsidP="00C46906">
            <w:r w:rsidRPr="00C46906">
              <w:t>&lt;iframe width="311" height="260" src="</w:t>
            </w:r>
            <w:hyperlink r:id="rId560" w:tgtFrame="_blank" w:history="1">
              <w:r w:rsidRPr="00C46906">
                <w:rPr>
                  <w:rStyle w:val="Hyperlink"/>
                </w:rPr>
                <w:t>./_HiJeoH&amp;#39;I-jesu.com IM Jesu_files/Xb8RajUFXN4.html</w:t>
              </w:r>
            </w:hyperlink>
            <w:r w:rsidRPr="00C46906">
              <w:t>" frameborder="0" allowfullscreen=""&gt;&lt;/iframe&gt;</w:t>
            </w:r>
          </w:p>
        </w:tc>
      </w:tr>
      <w:tr w:rsidR="00C46906" w:rsidRPr="00C46906" w14:paraId="6FF69B07" w14:textId="77777777" w:rsidTr="00C46906">
        <w:trPr>
          <w:tblCellSpacing w:w="15" w:type="dxa"/>
        </w:trPr>
        <w:tc>
          <w:tcPr>
            <w:tcW w:w="0" w:type="auto"/>
            <w:vAlign w:val="center"/>
            <w:hideMark/>
          </w:tcPr>
          <w:p w14:paraId="48513F4F" w14:textId="77777777" w:rsidR="00C46906" w:rsidRPr="00C46906" w:rsidRDefault="00C46906" w:rsidP="00C46906">
            <w:r w:rsidRPr="00C46906">
              <w:t xml:space="preserve">&lt;br&gt; </w:t>
            </w:r>
          </w:p>
        </w:tc>
      </w:tr>
      <w:tr w:rsidR="00C46906" w:rsidRPr="00C46906" w14:paraId="22D2A372" w14:textId="77777777" w:rsidTr="00C46906">
        <w:trPr>
          <w:tblCellSpacing w:w="15" w:type="dxa"/>
        </w:trPr>
        <w:tc>
          <w:tcPr>
            <w:tcW w:w="0" w:type="auto"/>
            <w:vAlign w:val="center"/>
            <w:hideMark/>
          </w:tcPr>
          <w:p w14:paraId="62A659DF" w14:textId="77777777" w:rsidR="00C46906" w:rsidRPr="00C46906" w:rsidRDefault="00C46906" w:rsidP="00C46906">
            <w:r w:rsidRPr="00C46906">
              <w:t>&lt;br&gt; &lt;span style="font-size:37px;"&gt;</w:t>
            </w:r>
          </w:p>
        </w:tc>
      </w:tr>
      <w:tr w:rsidR="00C46906" w:rsidRPr="00C46906" w14:paraId="57A03D0B" w14:textId="77777777" w:rsidTr="00C46906">
        <w:trPr>
          <w:tblCellSpacing w:w="15" w:type="dxa"/>
        </w:trPr>
        <w:tc>
          <w:tcPr>
            <w:tcW w:w="0" w:type="auto"/>
            <w:vAlign w:val="center"/>
            <w:hideMark/>
          </w:tcPr>
          <w:p w14:paraId="05D50151" w14:textId="77777777" w:rsidR="00C46906" w:rsidRPr="00C46906" w:rsidRDefault="00C46906" w:rsidP="00C46906">
            <w:r w:rsidRPr="00C46906">
              <w:t>Jesu &lt;br&gt; &lt;br&gt; &lt;/span&gt; &lt;span style="font-size:22px;"&gt;</w:t>
            </w:r>
          </w:p>
        </w:tc>
      </w:tr>
      <w:tr w:rsidR="00C46906" w:rsidRPr="00C46906" w14:paraId="32D64EE8" w14:textId="77777777" w:rsidTr="00C46906">
        <w:trPr>
          <w:tblCellSpacing w:w="15" w:type="dxa"/>
        </w:trPr>
        <w:tc>
          <w:tcPr>
            <w:tcW w:w="0" w:type="auto"/>
            <w:vAlign w:val="center"/>
            <w:hideMark/>
          </w:tcPr>
          <w:p w14:paraId="3952A6D0" w14:textId="77777777" w:rsidR="00C46906" w:rsidRPr="00C46906" w:rsidRDefault="00C46906" w:rsidP="00C46906"/>
        </w:tc>
      </w:tr>
      <w:tr w:rsidR="00C46906" w:rsidRPr="00C46906" w14:paraId="6007424E" w14:textId="77777777" w:rsidTr="00C46906">
        <w:trPr>
          <w:tblCellSpacing w:w="15" w:type="dxa"/>
        </w:trPr>
        <w:tc>
          <w:tcPr>
            <w:tcW w:w="0" w:type="auto"/>
            <w:vAlign w:val="center"/>
            <w:hideMark/>
          </w:tcPr>
          <w:p w14:paraId="629DEFD9" w14:textId="77777777" w:rsidR="00C46906" w:rsidRPr="00C46906" w:rsidRDefault="00C46906" w:rsidP="00C46906"/>
        </w:tc>
      </w:tr>
      <w:tr w:rsidR="00C46906" w:rsidRPr="00C46906" w14:paraId="178A5CA7" w14:textId="77777777" w:rsidTr="00C46906">
        <w:trPr>
          <w:tblCellSpacing w:w="15" w:type="dxa"/>
        </w:trPr>
        <w:tc>
          <w:tcPr>
            <w:tcW w:w="0" w:type="auto"/>
            <w:vAlign w:val="center"/>
            <w:hideMark/>
          </w:tcPr>
          <w:p w14:paraId="11878873" w14:textId="77777777" w:rsidR="00C46906" w:rsidRPr="00C46906" w:rsidRDefault="00C46906" w:rsidP="00C46906"/>
        </w:tc>
      </w:tr>
      <w:tr w:rsidR="00C46906" w:rsidRPr="00C46906" w14:paraId="562AD409" w14:textId="77777777" w:rsidTr="00C46906">
        <w:trPr>
          <w:tblCellSpacing w:w="15" w:type="dxa"/>
        </w:trPr>
        <w:tc>
          <w:tcPr>
            <w:tcW w:w="0" w:type="auto"/>
            <w:vAlign w:val="center"/>
            <w:hideMark/>
          </w:tcPr>
          <w:p w14:paraId="321120FA" w14:textId="77777777" w:rsidR="00C46906" w:rsidRPr="00C46906" w:rsidRDefault="00C46906" w:rsidP="00C46906">
            <w:r w:rsidRPr="00C46906">
              <w:lastRenderedPageBreak/>
              <w:t>&lt;div class="sharethis-inline-share-buttons st-justified st-has-labels st-inline-share-buttons st-animated" id="st-6"&gt;&lt;div class="st-btn st-first" data-network="facebook" style="display: inline-block;"&gt;</w:t>
            </w:r>
          </w:p>
        </w:tc>
      </w:tr>
      <w:tr w:rsidR="00C46906" w:rsidRPr="00C46906" w14:paraId="7F3D4454" w14:textId="77777777" w:rsidTr="00C46906">
        <w:trPr>
          <w:tblCellSpacing w:w="15" w:type="dxa"/>
        </w:trPr>
        <w:tc>
          <w:tcPr>
            <w:tcW w:w="0" w:type="auto"/>
            <w:vAlign w:val="center"/>
            <w:hideMark/>
          </w:tcPr>
          <w:p w14:paraId="44154678" w14:textId="77777777" w:rsidR="00C46906" w:rsidRPr="00C46906" w:rsidRDefault="00C46906" w:rsidP="00C46906">
            <w:r w:rsidRPr="00C46906">
              <w:t>&lt;img alt="facebook sharing button" src="</w:t>
            </w:r>
            <w:hyperlink r:id="rId561" w:tgtFrame="_blank" w:history="1">
              <w:r w:rsidRPr="00C46906">
                <w:rPr>
                  <w:rStyle w:val="Hyperlink"/>
                </w:rPr>
                <w:t>./_HiJeoH&amp;#39;I-jesu.com IM Jesu_files/facebook.svg</w:t>
              </w:r>
            </w:hyperlink>
            <w:r w:rsidRPr="00C46906">
              <w:t>"&gt;</w:t>
            </w:r>
          </w:p>
        </w:tc>
      </w:tr>
      <w:tr w:rsidR="00C46906" w:rsidRPr="00C46906" w14:paraId="1DD568DE" w14:textId="77777777" w:rsidTr="00C46906">
        <w:trPr>
          <w:tblCellSpacing w:w="15" w:type="dxa"/>
        </w:trPr>
        <w:tc>
          <w:tcPr>
            <w:tcW w:w="0" w:type="auto"/>
            <w:vAlign w:val="center"/>
            <w:hideMark/>
          </w:tcPr>
          <w:p w14:paraId="6C734971" w14:textId="77777777" w:rsidR="00C46906" w:rsidRPr="00C46906" w:rsidRDefault="00C46906" w:rsidP="00C46906">
            <w:r w:rsidRPr="00C46906">
              <w:t>&lt;span class="st-label"&gt;Share&lt;/span&gt;</w:t>
            </w:r>
          </w:p>
        </w:tc>
      </w:tr>
      <w:tr w:rsidR="00C46906" w:rsidRPr="00C46906" w14:paraId="60F3D166" w14:textId="77777777" w:rsidTr="00C46906">
        <w:trPr>
          <w:tblCellSpacing w:w="15" w:type="dxa"/>
        </w:trPr>
        <w:tc>
          <w:tcPr>
            <w:tcW w:w="0" w:type="auto"/>
            <w:vAlign w:val="center"/>
            <w:hideMark/>
          </w:tcPr>
          <w:p w14:paraId="1F24C705" w14:textId="77777777" w:rsidR="00C46906" w:rsidRPr="00C46906" w:rsidRDefault="00C46906" w:rsidP="00C46906">
            <w:r w:rsidRPr="00C46906">
              <w:t>&lt;/div&gt;&lt;div class="st-btn" data-network="twitter" style="display: inline-block;"&gt;</w:t>
            </w:r>
          </w:p>
        </w:tc>
      </w:tr>
      <w:tr w:rsidR="00C46906" w:rsidRPr="00C46906" w14:paraId="31CACEE1" w14:textId="77777777" w:rsidTr="00C46906">
        <w:trPr>
          <w:tblCellSpacing w:w="15" w:type="dxa"/>
        </w:trPr>
        <w:tc>
          <w:tcPr>
            <w:tcW w:w="0" w:type="auto"/>
            <w:vAlign w:val="center"/>
            <w:hideMark/>
          </w:tcPr>
          <w:p w14:paraId="04B513F2" w14:textId="77777777" w:rsidR="00C46906" w:rsidRPr="00C46906" w:rsidRDefault="00C46906" w:rsidP="00C46906">
            <w:r w:rsidRPr="00C46906">
              <w:t>&lt;img alt="twitter sharing button" src="</w:t>
            </w:r>
            <w:hyperlink r:id="rId562" w:tgtFrame="_blank" w:history="1">
              <w:r w:rsidRPr="00C46906">
                <w:rPr>
                  <w:rStyle w:val="Hyperlink"/>
                </w:rPr>
                <w:t>./_HiJeoH&amp;#39;I-jesu.com IM Jesu_files/twitter.svg</w:t>
              </w:r>
            </w:hyperlink>
            <w:r w:rsidRPr="00C46906">
              <w:t>"&gt;</w:t>
            </w:r>
          </w:p>
        </w:tc>
      </w:tr>
      <w:tr w:rsidR="00C46906" w:rsidRPr="00C46906" w14:paraId="69F95E05" w14:textId="77777777" w:rsidTr="00C46906">
        <w:trPr>
          <w:tblCellSpacing w:w="15" w:type="dxa"/>
        </w:trPr>
        <w:tc>
          <w:tcPr>
            <w:tcW w:w="0" w:type="auto"/>
            <w:vAlign w:val="center"/>
            <w:hideMark/>
          </w:tcPr>
          <w:p w14:paraId="4C6F6EC5" w14:textId="77777777" w:rsidR="00C46906" w:rsidRPr="00C46906" w:rsidRDefault="00C46906" w:rsidP="00C46906">
            <w:r w:rsidRPr="00C46906">
              <w:t>&lt;span class="st-label"&gt;Tweet&lt;/span&gt;</w:t>
            </w:r>
          </w:p>
        </w:tc>
      </w:tr>
      <w:tr w:rsidR="00C46906" w:rsidRPr="00C46906" w14:paraId="68DFF4F4" w14:textId="77777777" w:rsidTr="00C46906">
        <w:trPr>
          <w:tblCellSpacing w:w="15" w:type="dxa"/>
        </w:trPr>
        <w:tc>
          <w:tcPr>
            <w:tcW w:w="0" w:type="auto"/>
            <w:vAlign w:val="center"/>
            <w:hideMark/>
          </w:tcPr>
          <w:p w14:paraId="1E98D995" w14:textId="77777777" w:rsidR="00C46906" w:rsidRPr="00C46906" w:rsidRDefault="00C46906" w:rsidP="00C46906">
            <w:r w:rsidRPr="00C46906">
              <w:t>&lt;/div&gt;&lt;div class="st-btn" data-network="pinterest" style="display: inline-block;"&gt;</w:t>
            </w:r>
          </w:p>
        </w:tc>
      </w:tr>
      <w:tr w:rsidR="00C46906" w:rsidRPr="00C46906" w14:paraId="1180A00B" w14:textId="77777777" w:rsidTr="00C46906">
        <w:trPr>
          <w:tblCellSpacing w:w="15" w:type="dxa"/>
        </w:trPr>
        <w:tc>
          <w:tcPr>
            <w:tcW w:w="0" w:type="auto"/>
            <w:vAlign w:val="center"/>
            <w:hideMark/>
          </w:tcPr>
          <w:p w14:paraId="72C52DF2" w14:textId="77777777" w:rsidR="00C46906" w:rsidRPr="00C46906" w:rsidRDefault="00C46906" w:rsidP="00C46906">
            <w:r w:rsidRPr="00C46906">
              <w:t>&lt;img alt="pinterest sharing button" src="</w:t>
            </w:r>
            <w:hyperlink r:id="rId563" w:tgtFrame="_blank" w:history="1">
              <w:r w:rsidRPr="00C46906">
                <w:rPr>
                  <w:rStyle w:val="Hyperlink"/>
                </w:rPr>
                <w:t>./_HiJeoH&amp;#39;I-jesu.com IM Jesu_files/pinterest.svg</w:t>
              </w:r>
            </w:hyperlink>
            <w:r w:rsidRPr="00C46906">
              <w:t>"&gt;</w:t>
            </w:r>
          </w:p>
        </w:tc>
      </w:tr>
      <w:tr w:rsidR="00C46906" w:rsidRPr="00C46906" w14:paraId="23F0F0E8" w14:textId="77777777" w:rsidTr="00C46906">
        <w:trPr>
          <w:tblCellSpacing w:w="15" w:type="dxa"/>
        </w:trPr>
        <w:tc>
          <w:tcPr>
            <w:tcW w:w="0" w:type="auto"/>
            <w:vAlign w:val="center"/>
            <w:hideMark/>
          </w:tcPr>
          <w:p w14:paraId="0E8874AE" w14:textId="77777777" w:rsidR="00C46906" w:rsidRPr="00C46906" w:rsidRDefault="00C46906" w:rsidP="00C46906">
            <w:r w:rsidRPr="00C46906">
              <w:t>&lt;span class="st-label"&gt;Pin&lt;/span&gt;</w:t>
            </w:r>
          </w:p>
        </w:tc>
      </w:tr>
      <w:tr w:rsidR="00C46906" w:rsidRPr="00C46906" w14:paraId="356515FD" w14:textId="77777777" w:rsidTr="00C46906">
        <w:trPr>
          <w:tblCellSpacing w:w="15" w:type="dxa"/>
        </w:trPr>
        <w:tc>
          <w:tcPr>
            <w:tcW w:w="0" w:type="auto"/>
            <w:vAlign w:val="center"/>
            <w:hideMark/>
          </w:tcPr>
          <w:p w14:paraId="6D56C8DF" w14:textId="77777777" w:rsidR="00C46906" w:rsidRPr="00C46906" w:rsidRDefault="00C46906" w:rsidP="00C46906">
            <w:r w:rsidRPr="00C46906">
              <w:t>&lt;/div&gt;&lt;div class="st-btn" data-network="email" style="display: inline-block;"&gt;</w:t>
            </w:r>
          </w:p>
        </w:tc>
      </w:tr>
      <w:tr w:rsidR="00C46906" w:rsidRPr="00C46906" w14:paraId="3A968C03" w14:textId="77777777" w:rsidTr="00C46906">
        <w:trPr>
          <w:tblCellSpacing w:w="15" w:type="dxa"/>
        </w:trPr>
        <w:tc>
          <w:tcPr>
            <w:tcW w:w="0" w:type="auto"/>
            <w:vAlign w:val="center"/>
            <w:hideMark/>
          </w:tcPr>
          <w:p w14:paraId="020951DF" w14:textId="77777777" w:rsidR="00C46906" w:rsidRPr="00C46906" w:rsidRDefault="00C46906" w:rsidP="00C46906">
            <w:r w:rsidRPr="00C46906">
              <w:t>&lt;img alt="email sharing button" src="</w:t>
            </w:r>
            <w:hyperlink r:id="rId564" w:tgtFrame="_blank" w:history="1">
              <w:r w:rsidRPr="00C46906">
                <w:rPr>
                  <w:rStyle w:val="Hyperlink"/>
                </w:rPr>
                <w:t>./_HiJeoH&amp;#39;I-jesu.com IM Jesu_files/email.svg</w:t>
              </w:r>
            </w:hyperlink>
            <w:r w:rsidRPr="00C46906">
              <w:t>"&gt;</w:t>
            </w:r>
          </w:p>
        </w:tc>
      </w:tr>
      <w:tr w:rsidR="00C46906" w:rsidRPr="00C46906" w14:paraId="02335743" w14:textId="77777777" w:rsidTr="00C46906">
        <w:trPr>
          <w:tblCellSpacing w:w="15" w:type="dxa"/>
        </w:trPr>
        <w:tc>
          <w:tcPr>
            <w:tcW w:w="0" w:type="auto"/>
            <w:vAlign w:val="center"/>
            <w:hideMark/>
          </w:tcPr>
          <w:p w14:paraId="3C862B2E" w14:textId="77777777" w:rsidR="00C46906" w:rsidRPr="00C46906" w:rsidRDefault="00C46906" w:rsidP="00C46906">
            <w:r w:rsidRPr="00C46906">
              <w:t>&lt;span class="st-label"&gt;Email&lt;/span&gt;</w:t>
            </w:r>
          </w:p>
        </w:tc>
      </w:tr>
      <w:tr w:rsidR="00C46906" w:rsidRPr="00C46906" w14:paraId="5A525AC4" w14:textId="77777777" w:rsidTr="00C46906">
        <w:trPr>
          <w:tblCellSpacing w:w="15" w:type="dxa"/>
        </w:trPr>
        <w:tc>
          <w:tcPr>
            <w:tcW w:w="0" w:type="auto"/>
            <w:vAlign w:val="center"/>
            <w:hideMark/>
          </w:tcPr>
          <w:p w14:paraId="06A746C3" w14:textId="77777777" w:rsidR="00C46906" w:rsidRPr="00C46906" w:rsidRDefault="00C46906" w:rsidP="00C46906">
            <w:r w:rsidRPr="00C46906">
              <w:t>&lt;/div&gt;&lt;div class="st-btn" data-network="sms" style="display: inline-block;"&gt;</w:t>
            </w:r>
          </w:p>
        </w:tc>
      </w:tr>
      <w:tr w:rsidR="00C46906" w:rsidRPr="00C46906" w14:paraId="1DB2DB1A" w14:textId="77777777" w:rsidTr="00C46906">
        <w:trPr>
          <w:tblCellSpacing w:w="15" w:type="dxa"/>
        </w:trPr>
        <w:tc>
          <w:tcPr>
            <w:tcW w:w="0" w:type="auto"/>
            <w:vAlign w:val="center"/>
            <w:hideMark/>
          </w:tcPr>
          <w:p w14:paraId="2470FD51" w14:textId="77777777" w:rsidR="00C46906" w:rsidRPr="00C46906" w:rsidRDefault="00C46906" w:rsidP="00C46906">
            <w:r w:rsidRPr="00C46906">
              <w:t>&lt;img alt="sms sharing button" src="</w:t>
            </w:r>
            <w:hyperlink r:id="rId565" w:tgtFrame="_blank" w:history="1">
              <w:r w:rsidRPr="00C46906">
                <w:rPr>
                  <w:rStyle w:val="Hyperlink"/>
                </w:rPr>
                <w:t>./_HiJeoH&amp;#39;I-jesu.com IM Jesu_files/sms.svg</w:t>
              </w:r>
            </w:hyperlink>
            <w:r w:rsidRPr="00C46906">
              <w:t>"&gt;</w:t>
            </w:r>
          </w:p>
        </w:tc>
      </w:tr>
      <w:tr w:rsidR="00C46906" w:rsidRPr="00C46906" w14:paraId="2D0BEA8F" w14:textId="77777777" w:rsidTr="00C46906">
        <w:trPr>
          <w:tblCellSpacing w:w="15" w:type="dxa"/>
        </w:trPr>
        <w:tc>
          <w:tcPr>
            <w:tcW w:w="0" w:type="auto"/>
            <w:vAlign w:val="center"/>
            <w:hideMark/>
          </w:tcPr>
          <w:p w14:paraId="718C43A4" w14:textId="77777777" w:rsidR="00C46906" w:rsidRPr="00C46906" w:rsidRDefault="00C46906" w:rsidP="00C46906">
            <w:r w:rsidRPr="00C46906">
              <w:t>&lt;span class="st-label"&gt;Share&lt;/span&gt;</w:t>
            </w:r>
          </w:p>
        </w:tc>
      </w:tr>
      <w:tr w:rsidR="00C46906" w:rsidRPr="00C46906" w14:paraId="48EA4E3C" w14:textId="77777777" w:rsidTr="00C46906">
        <w:trPr>
          <w:tblCellSpacing w:w="15" w:type="dxa"/>
        </w:trPr>
        <w:tc>
          <w:tcPr>
            <w:tcW w:w="0" w:type="auto"/>
            <w:vAlign w:val="center"/>
            <w:hideMark/>
          </w:tcPr>
          <w:p w14:paraId="3D322CB7" w14:textId="77777777" w:rsidR="00C46906" w:rsidRPr="00C46906" w:rsidRDefault="00C46906" w:rsidP="00C46906">
            <w:r w:rsidRPr="00C46906">
              <w:t>&lt;/div&gt;&lt;div class="st-btn st-remove-label" data-network="sharethis" style="display: inline-block;"&gt;</w:t>
            </w:r>
          </w:p>
        </w:tc>
      </w:tr>
      <w:tr w:rsidR="00C46906" w:rsidRPr="00C46906" w14:paraId="1BA2EDE0" w14:textId="77777777" w:rsidTr="00C46906">
        <w:trPr>
          <w:tblCellSpacing w:w="15" w:type="dxa"/>
        </w:trPr>
        <w:tc>
          <w:tcPr>
            <w:tcW w:w="0" w:type="auto"/>
            <w:vAlign w:val="center"/>
            <w:hideMark/>
          </w:tcPr>
          <w:p w14:paraId="5FC820E5" w14:textId="77777777" w:rsidR="00C46906" w:rsidRPr="00C46906" w:rsidRDefault="00C46906" w:rsidP="00C46906">
            <w:r w:rsidRPr="00C46906">
              <w:t>&lt;img alt="sharethis sharing button" src="</w:t>
            </w:r>
            <w:hyperlink r:id="rId566" w:tgtFrame="_blank" w:history="1">
              <w:r w:rsidRPr="00C46906">
                <w:rPr>
                  <w:rStyle w:val="Hyperlink"/>
                </w:rPr>
                <w:t>./_HiJeoH&amp;#39;I-jesu.com IM Jesu_files/sharethis.svg</w:t>
              </w:r>
            </w:hyperlink>
            <w:r w:rsidRPr="00C46906">
              <w:t>"&gt;</w:t>
            </w:r>
          </w:p>
        </w:tc>
      </w:tr>
      <w:tr w:rsidR="00C46906" w:rsidRPr="00C46906" w14:paraId="29693551" w14:textId="77777777" w:rsidTr="00C46906">
        <w:trPr>
          <w:tblCellSpacing w:w="15" w:type="dxa"/>
        </w:trPr>
        <w:tc>
          <w:tcPr>
            <w:tcW w:w="0" w:type="auto"/>
            <w:vAlign w:val="center"/>
            <w:hideMark/>
          </w:tcPr>
          <w:p w14:paraId="548C6771" w14:textId="77777777" w:rsidR="00C46906" w:rsidRPr="00C46906" w:rsidRDefault="00C46906" w:rsidP="00C46906">
            <w:r w:rsidRPr="00C46906">
              <w:t>&lt;span class="st-label"&gt;Share&lt;/span&gt;</w:t>
            </w:r>
          </w:p>
        </w:tc>
      </w:tr>
      <w:tr w:rsidR="00C46906" w:rsidRPr="00C46906" w14:paraId="5F137ACF" w14:textId="77777777" w:rsidTr="00C46906">
        <w:trPr>
          <w:tblCellSpacing w:w="15" w:type="dxa"/>
        </w:trPr>
        <w:tc>
          <w:tcPr>
            <w:tcW w:w="0" w:type="auto"/>
            <w:vAlign w:val="center"/>
            <w:hideMark/>
          </w:tcPr>
          <w:p w14:paraId="442F210B" w14:textId="77777777" w:rsidR="00C46906" w:rsidRPr="00C46906" w:rsidRDefault="00C46906" w:rsidP="00C46906">
            <w:r w:rsidRPr="00C46906">
              <w:t>&lt;/div&gt;&lt;div class="st-btn st-remove-label" data-network="reddit" style="display: inline-block;"&gt;</w:t>
            </w:r>
          </w:p>
        </w:tc>
      </w:tr>
      <w:tr w:rsidR="00C46906" w:rsidRPr="00C46906" w14:paraId="0F8863DA" w14:textId="77777777" w:rsidTr="00C46906">
        <w:trPr>
          <w:tblCellSpacing w:w="15" w:type="dxa"/>
        </w:trPr>
        <w:tc>
          <w:tcPr>
            <w:tcW w:w="0" w:type="auto"/>
            <w:vAlign w:val="center"/>
            <w:hideMark/>
          </w:tcPr>
          <w:p w14:paraId="095B52E9" w14:textId="77777777" w:rsidR="00C46906" w:rsidRPr="00C46906" w:rsidRDefault="00C46906" w:rsidP="00C46906">
            <w:r w:rsidRPr="00C46906">
              <w:lastRenderedPageBreak/>
              <w:t>&lt;img alt="reddit sharing button" src="</w:t>
            </w:r>
            <w:hyperlink r:id="rId567" w:tgtFrame="_blank" w:history="1">
              <w:r w:rsidRPr="00C46906">
                <w:rPr>
                  <w:rStyle w:val="Hyperlink"/>
                </w:rPr>
                <w:t>./_HiJeoH&amp;#39;I-jesu.com IM Jesu_files/reddit.svg</w:t>
              </w:r>
            </w:hyperlink>
            <w:r w:rsidRPr="00C46906">
              <w:t>"&gt;</w:t>
            </w:r>
          </w:p>
        </w:tc>
      </w:tr>
      <w:tr w:rsidR="00C46906" w:rsidRPr="00C46906" w14:paraId="79409C71" w14:textId="77777777" w:rsidTr="00C46906">
        <w:trPr>
          <w:tblCellSpacing w:w="15" w:type="dxa"/>
        </w:trPr>
        <w:tc>
          <w:tcPr>
            <w:tcW w:w="0" w:type="auto"/>
            <w:vAlign w:val="center"/>
            <w:hideMark/>
          </w:tcPr>
          <w:p w14:paraId="7E6B664D" w14:textId="77777777" w:rsidR="00C46906" w:rsidRPr="00C46906" w:rsidRDefault="00C46906" w:rsidP="00C46906">
            <w:r w:rsidRPr="00C46906">
              <w:t>&lt;span class="st-label"&gt;Share&lt;/span&gt;</w:t>
            </w:r>
          </w:p>
        </w:tc>
      </w:tr>
      <w:tr w:rsidR="00C46906" w:rsidRPr="00C46906" w14:paraId="3225D50D" w14:textId="77777777" w:rsidTr="00C46906">
        <w:trPr>
          <w:tblCellSpacing w:w="15" w:type="dxa"/>
        </w:trPr>
        <w:tc>
          <w:tcPr>
            <w:tcW w:w="0" w:type="auto"/>
            <w:vAlign w:val="center"/>
            <w:hideMark/>
          </w:tcPr>
          <w:p w14:paraId="3EBEA0A6" w14:textId="77777777" w:rsidR="00C46906" w:rsidRPr="00C46906" w:rsidRDefault="00C46906" w:rsidP="00C46906">
            <w:r w:rsidRPr="00C46906">
              <w:t>&lt;/div&gt;&lt;div class="st-btn st-remove-label" data-network="googlebookmarks" style="display: inline-block;"&gt;</w:t>
            </w:r>
          </w:p>
        </w:tc>
      </w:tr>
      <w:tr w:rsidR="00C46906" w:rsidRPr="00C46906" w14:paraId="5781045C" w14:textId="77777777" w:rsidTr="00C46906">
        <w:trPr>
          <w:tblCellSpacing w:w="15" w:type="dxa"/>
        </w:trPr>
        <w:tc>
          <w:tcPr>
            <w:tcW w:w="0" w:type="auto"/>
            <w:vAlign w:val="center"/>
            <w:hideMark/>
          </w:tcPr>
          <w:p w14:paraId="706B17E8" w14:textId="77777777" w:rsidR="00C46906" w:rsidRPr="00C46906" w:rsidRDefault="00C46906" w:rsidP="00C46906">
            <w:r w:rsidRPr="00C46906">
              <w:t>&lt;img alt="googlebookmarks sharing button" src="</w:t>
            </w:r>
            <w:hyperlink r:id="rId568" w:tgtFrame="_blank" w:history="1">
              <w:r w:rsidRPr="00C46906">
                <w:rPr>
                  <w:rStyle w:val="Hyperlink"/>
                </w:rPr>
                <w:t>./_HiJeoH&amp;#39;I-jesu.com IM Jesu_files/googlebookmarks.svg</w:t>
              </w:r>
            </w:hyperlink>
            <w:r w:rsidRPr="00C46906">
              <w:t>"&gt;</w:t>
            </w:r>
          </w:p>
        </w:tc>
      </w:tr>
      <w:tr w:rsidR="00C46906" w:rsidRPr="00C46906" w14:paraId="5869F4AF" w14:textId="77777777" w:rsidTr="00C46906">
        <w:trPr>
          <w:tblCellSpacing w:w="15" w:type="dxa"/>
        </w:trPr>
        <w:tc>
          <w:tcPr>
            <w:tcW w:w="0" w:type="auto"/>
            <w:vAlign w:val="center"/>
            <w:hideMark/>
          </w:tcPr>
          <w:p w14:paraId="0B91189D" w14:textId="77777777" w:rsidR="00C46906" w:rsidRPr="00C46906" w:rsidRDefault="00C46906" w:rsidP="00C46906">
            <w:r w:rsidRPr="00C46906">
              <w:t>&lt;span class="st-label"&gt;Mark&lt;/span&gt;</w:t>
            </w:r>
          </w:p>
        </w:tc>
      </w:tr>
      <w:tr w:rsidR="00C46906" w:rsidRPr="00C46906" w14:paraId="75C5AB8E" w14:textId="77777777" w:rsidTr="00C46906">
        <w:trPr>
          <w:tblCellSpacing w:w="15" w:type="dxa"/>
        </w:trPr>
        <w:tc>
          <w:tcPr>
            <w:tcW w:w="0" w:type="auto"/>
            <w:vAlign w:val="center"/>
            <w:hideMark/>
          </w:tcPr>
          <w:p w14:paraId="73DCB982" w14:textId="77777777" w:rsidR="00C46906" w:rsidRPr="00C46906" w:rsidRDefault="00C46906" w:rsidP="00C46906">
            <w:r w:rsidRPr="00C46906">
              <w:t>&lt;/div&gt;&lt;div class="st-btn st-last st-remove-label" data-network="xing" style="display: inline-block;"&gt;</w:t>
            </w:r>
          </w:p>
        </w:tc>
      </w:tr>
      <w:tr w:rsidR="00C46906" w:rsidRPr="00C46906" w14:paraId="0984262B" w14:textId="77777777" w:rsidTr="00C46906">
        <w:trPr>
          <w:tblCellSpacing w:w="15" w:type="dxa"/>
        </w:trPr>
        <w:tc>
          <w:tcPr>
            <w:tcW w:w="0" w:type="auto"/>
            <w:vAlign w:val="center"/>
            <w:hideMark/>
          </w:tcPr>
          <w:p w14:paraId="3B536630" w14:textId="77777777" w:rsidR="00C46906" w:rsidRPr="00C46906" w:rsidRDefault="00C46906" w:rsidP="00C46906">
            <w:r w:rsidRPr="00C46906">
              <w:t>&lt;img alt="xing sharing button" src="</w:t>
            </w:r>
            <w:hyperlink r:id="rId569" w:tgtFrame="_blank" w:history="1">
              <w:r w:rsidRPr="00C46906">
                <w:rPr>
                  <w:rStyle w:val="Hyperlink"/>
                </w:rPr>
                <w:t>./_HiJeoH&amp;#39;I-jesu.com IM Jesu_files/xing.svg</w:t>
              </w:r>
            </w:hyperlink>
            <w:r w:rsidRPr="00C46906">
              <w:t>"&gt;</w:t>
            </w:r>
          </w:p>
        </w:tc>
      </w:tr>
      <w:tr w:rsidR="00C46906" w:rsidRPr="00C46906" w14:paraId="2B7DF5D1" w14:textId="77777777" w:rsidTr="00C46906">
        <w:trPr>
          <w:tblCellSpacing w:w="15" w:type="dxa"/>
        </w:trPr>
        <w:tc>
          <w:tcPr>
            <w:tcW w:w="0" w:type="auto"/>
            <w:vAlign w:val="center"/>
            <w:hideMark/>
          </w:tcPr>
          <w:p w14:paraId="2DB8F439" w14:textId="77777777" w:rsidR="00C46906" w:rsidRPr="00C46906" w:rsidRDefault="00C46906" w:rsidP="00C46906">
            <w:r w:rsidRPr="00C46906">
              <w:t>&lt;span class="st-label"&gt;Share&lt;/span&gt;</w:t>
            </w:r>
          </w:p>
        </w:tc>
      </w:tr>
      <w:tr w:rsidR="00C46906" w:rsidRPr="00C46906" w14:paraId="73C93621" w14:textId="77777777" w:rsidTr="00C46906">
        <w:trPr>
          <w:tblCellSpacing w:w="15" w:type="dxa"/>
        </w:trPr>
        <w:tc>
          <w:tcPr>
            <w:tcW w:w="0" w:type="auto"/>
            <w:vAlign w:val="center"/>
            <w:hideMark/>
          </w:tcPr>
          <w:p w14:paraId="1A4C14DE" w14:textId="77777777" w:rsidR="00C46906" w:rsidRPr="00C46906" w:rsidRDefault="00C46906" w:rsidP="00C46906">
            <w:r w:rsidRPr="00C46906">
              <w:t>&lt;/div&gt;&lt;/div&gt;</w:t>
            </w:r>
          </w:p>
        </w:tc>
      </w:tr>
      <w:tr w:rsidR="00C46906" w:rsidRPr="00C46906" w14:paraId="56174AE5" w14:textId="77777777" w:rsidTr="00C46906">
        <w:trPr>
          <w:tblCellSpacing w:w="15" w:type="dxa"/>
        </w:trPr>
        <w:tc>
          <w:tcPr>
            <w:tcW w:w="0" w:type="auto"/>
            <w:vAlign w:val="center"/>
            <w:hideMark/>
          </w:tcPr>
          <w:p w14:paraId="092E73A6" w14:textId="77777777" w:rsidR="00C46906" w:rsidRPr="00C46906" w:rsidRDefault="00C46906" w:rsidP="00C46906">
            <w:r w:rsidRPr="00C46906">
              <w:t>&lt;br&gt;</w:t>
            </w:r>
          </w:p>
        </w:tc>
      </w:tr>
      <w:tr w:rsidR="00C46906" w:rsidRPr="00C46906" w14:paraId="7D18CB15" w14:textId="77777777" w:rsidTr="00C46906">
        <w:trPr>
          <w:tblCellSpacing w:w="15" w:type="dxa"/>
        </w:trPr>
        <w:tc>
          <w:tcPr>
            <w:tcW w:w="0" w:type="auto"/>
            <w:vAlign w:val="center"/>
            <w:hideMark/>
          </w:tcPr>
          <w:p w14:paraId="56A117BE" w14:textId="77777777" w:rsidR="00C46906" w:rsidRPr="00C46906" w:rsidRDefault="00C46906" w:rsidP="00C46906"/>
        </w:tc>
      </w:tr>
      <w:tr w:rsidR="00C46906" w:rsidRPr="00C46906" w14:paraId="4EB989C0" w14:textId="77777777" w:rsidTr="00C46906">
        <w:trPr>
          <w:tblCellSpacing w:w="15" w:type="dxa"/>
        </w:trPr>
        <w:tc>
          <w:tcPr>
            <w:tcW w:w="0" w:type="auto"/>
            <w:vAlign w:val="center"/>
            <w:hideMark/>
          </w:tcPr>
          <w:p w14:paraId="3B33D685" w14:textId="77777777" w:rsidR="00C46906" w:rsidRPr="00C46906" w:rsidRDefault="00C46906" w:rsidP="00C46906">
            <w:r w:rsidRPr="00C46906">
              <w:t>Lightning in far northern Arctic increased in 2021 - CNN &lt;br&gt;</w:t>
            </w:r>
          </w:p>
        </w:tc>
      </w:tr>
      <w:tr w:rsidR="00C46906" w:rsidRPr="00C46906" w14:paraId="2A964509" w14:textId="77777777" w:rsidTr="00C46906">
        <w:trPr>
          <w:tblCellSpacing w:w="15" w:type="dxa"/>
        </w:trPr>
        <w:tc>
          <w:tcPr>
            <w:tcW w:w="0" w:type="auto"/>
            <w:vAlign w:val="center"/>
            <w:hideMark/>
          </w:tcPr>
          <w:p w14:paraId="3EE677FF" w14:textId="77777777" w:rsidR="00C46906" w:rsidRPr="00C46906" w:rsidRDefault="00C46906" w:rsidP="00C46906"/>
        </w:tc>
      </w:tr>
      <w:tr w:rsidR="00C46906" w:rsidRPr="00C46906" w14:paraId="61ED4F10" w14:textId="77777777" w:rsidTr="00C46906">
        <w:trPr>
          <w:tblCellSpacing w:w="15" w:type="dxa"/>
        </w:trPr>
        <w:tc>
          <w:tcPr>
            <w:tcW w:w="0" w:type="auto"/>
            <w:vAlign w:val="center"/>
            <w:hideMark/>
          </w:tcPr>
          <w:p w14:paraId="61E3241D" w14:textId="77777777" w:rsidR="00C46906" w:rsidRPr="00C46906" w:rsidRDefault="00C46906" w:rsidP="00C46906">
            <w:r w:rsidRPr="00C46906">
              <w:t>has to do with pressure in atmosphere -- J = Pa.m³ -- J = sAV &lt;br&gt; and frequency is 1/s : J/s = W (power) = AV , &lt;br&gt; so the higher the 1/s the more voltage in the atmospheric current through the increase in pressure is proportional to the frequency since Pam³/s = AV &lt;br&gt; (time and frequency are proportionally related since s/s = 1 &lt;br&gt; when a naturative frequency - (the superficial heart rate of the earth's surface = 7.83 Hz)&lt;br&gt; - ignites the inner energetic fields, one is awakened with feelings that one has not known before *(Spiritual NOON). &lt;br&gt;</w:t>
            </w:r>
          </w:p>
        </w:tc>
      </w:tr>
      <w:tr w:rsidR="00C46906" w:rsidRPr="00C46906" w14:paraId="3F9DA991" w14:textId="77777777" w:rsidTr="00C46906">
        <w:trPr>
          <w:tblCellSpacing w:w="15" w:type="dxa"/>
        </w:trPr>
        <w:tc>
          <w:tcPr>
            <w:tcW w:w="0" w:type="auto"/>
            <w:vAlign w:val="center"/>
            <w:hideMark/>
          </w:tcPr>
          <w:p w14:paraId="67FF138B" w14:textId="77777777" w:rsidR="00C46906" w:rsidRPr="00C46906" w:rsidRDefault="00C46906" w:rsidP="00C46906">
            <w:r w:rsidRPr="00C46906">
              <w:t>---------- &lt;br&gt; &lt;br&gt;&lt;br&gt;</w:t>
            </w:r>
          </w:p>
        </w:tc>
      </w:tr>
      <w:tr w:rsidR="00C46906" w:rsidRPr="00C46906" w14:paraId="073CF9E1" w14:textId="77777777" w:rsidTr="00C46906">
        <w:trPr>
          <w:tblCellSpacing w:w="15" w:type="dxa"/>
        </w:trPr>
        <w:tc>
          <w:tcPr>
            <w:tcW w:w="0" w:type="auto"/>
            <w:vAlign w:val="center"/>
            <w:hideMark/>
          </w:tcPr>
          <w:p w14:paraId="1E7EF300" w14:textId="77777777" w:rsidR="00C46906" w:rsidRPr="00C46906" w:rsidRDefault="00C46906" w:rsidP="00C46906">
            <w:r w:rsidRPr="00C46906">
              <w:t xml:space="preserve">sun and corona do you understand the name? &lt;br&gt; Ozon Oco doena: &lt;br&gt; it's in the air: NOCH )knocking: &lt;br&gt; so that even polar explorers or isolated from the outside world even had to contend with it, so can't keep that out as it is nestled in the NOCH particles. &lt;br&gt; that stands for nitrogen, oxygen, carbon, hydrogen &lt;br&gt; the substance from which air stands out. and O3 is the culprit-that's the formation of amino acids, a virus consists of a nucleus with amino acids in various formations underneath it and </w:t>
            </w:r>
            <w:r w:rsidRPr="00C46906">
              <w:lastRenderedPageBreak/>
              <w:t>they need O3 to settle in the air O3 = Ozone. &lt;br&gt; Ozone protects us from the sun in higher air layers, it is poison in lower air layers: &lt;br&gt; yes something can be done about it, the air needs to be cleaned or UV-infiltrations; &lt;br&gt; indeed it is due to the exhaust fumes; which have disturbed the instability of NO C &amp;amp; thereby flooded into water (H2O) &lt;br&gt; no how the virus is sampled in air in particles amino acids around a nucleus that need ozone to settle in the air</w:t>
            </w:r>
          </w:p>
        </w:tc>
      </w:tr>
      <w:tr w:rsidR="00C46906" w:rsidRPr="00C46906" w14:paraId="5A73F989" w14:textId="77777777" w:rsidTr="00C46906">
        <w:trPr>
          <w:tblCellSpacing w:w="15" w:type="dxa"/>
        </w:trPr>
        <w:tc>
          <w:tcPr>
            <w:tcW w:w="0" w:type="auto"/>
            <w:vAlign w:val="center"/>
            <w:hideMark/>
          </w:tcPr>
          <w:p w14:paraId="494AED07" w14:textId="77777777" w:rsidR="00C46906" w:rsidRPr="00C46906" w:rsidRDefault="00C46906" w:rsidP="00C46906">
            <w:r w:rsidRPr="00C46906">
              <w:lastRenderedPageBreak/>
              <w:t>the hydrogen does then infiltrate due the neezing or kuching things the air consist in NOCH the disturbance of normality does formed O3 that due Co2 and Nitrogen fits --- the carbon is the glue'r of the partisions of separate elements its simple to understand: your body has those things too as proteins types wich is combined with phosphors (P) -- &lt;br&gt; the various types beyond 20 formations that a human possesses themself are viruses : hence PhospOratüs! Sutras! oh Suras. &lt;br&gt; Reason why I refuse vaccins: cuz I understand the problem and it doesn't make sense 4O-2 every couple of months to shot people cuz their is no knowing what those shots do in the term of endurances as the knowing how to fix the prob itself is clear as crystal! &lt;br&gt; &lt;br&gt;</w:t>
            </w:r>
          </w:p>
        </w:tc>
      </w:tr>
      <w:tr w:rsidR="00C46906" w:rsidRPr="00C46906" w14:paraId="591D2759" w14:textId="77777777" w:rsidTr="00C46906">
        <w:trPr>
          <w:tblCellSpacing w:w="15" w:type="dxa"/>
        </w:trPr>
        <w:tc>
          <w:tcPr>
            <w:tcW w:w="0" w:type="auto"/>
            <w:vAlign w:val="center"/>
            <w:hideMark/>
          </w:tcPr>
          <w:p w14:paraId="2E38EE5D" w14:textId="77777777" w:rsidR="00C46906" w:rsidRPr="00C46906" w:rsidRDefault="00C46906" w:rsidP="00C46906">
            <w:r w:rsidRPr="00C46906">
              <w:t>&lt;br&gt; In Qüran stood: a real Jew wouldn't say the Koran is wrong; simlified means in retroverse sensed: arabians can't say a Jew is wrong for otherwise it doesn't match with the sense at all: "it means respect eachother as 1" wHOLYe nation : Satya Yuga :)</w:t>
            </w:r>
          </w:p>
        </w:tc>
      </w:tr>
      <w:tr w:rsidR="00C46906" w:rsidRPr="00C46906" w14:paraId="6D069CEC" w14:textId="77777777" w:rsidTr="00C46906">
        <w:trPr>
          <w:tblCellSpacing w:w="15" w:type="dxa"/>
        </w:trPr>
        <w:tc>
          <w:tcPr>
            <w:tcW w:w="0" w:type="auto"/>
            <w:vAlign w:val="center"/>
            <w:hideMark/>
          </w:tcPr>
          <w:p w14:paraId="4E7B58B3" w14:textId="77777777" w:rsidR="00C46906" w:rsidRPr="00C46906" w:rsidRDefault="00C46906" w:rsidP="00C46906"/>
        </w:tc>
      </w:tr>
      <w:tr w:rsidR="00C46906" w:rsidRPr="00C46906" w14:paraId="063E0CC6" w14:textId="77777777" w:rsidTr="00C46906">
        <w:trPr>
          <w:tblCellSpacing w:w="15" w:type="dxa"/>
        </w:trPr>
        <w:tc>
          <w:tcPr>
            <w:tcW w:w="0" w:type="auto"/>
            <w:vAlign w:val="center"/>
            <w:hideMark/>
          </w:tcPr>
          <w:p w14:paraId="31BEF808" w14:textId="77777777" w:rsidR="00C46906" w:rsidRPr="00C46906" w:rsidRDefault="00C46906" w:rsidP="00C46906">
            <w:r w:rsidRPr="00C46906">
              <w:t xml:space="preserve">&lt;br&gt; </w:t>
            </w:r>
          </w:p>
        </w:tc>
      </w:tr>
      <w:tr w:rsidR="00C46906" w:rsidRPr="00C46906" w14:paraId="6B3D0CD3" w14:textId="77777777" w:rsidTr="00C46906">
        <w:trPr>
          <w:tblCellSpacing w:w="15" w:type="dxa"/>
        </w:trPr>
        <w:tc>
          <w:tcPr>
            <w:tcW w:w="0" w:type="auto"/>
            <w:vAlign w:val="center"/>
            <w:hideMark/>
          </w:tcPr>
          <w:p w14:paraId="157CAE72" w14:textId="77777777" w:rsidR="00C46906" w:rsidRPr="00C46906" w:rsidRDefault="00C46906" w:rsidP="00C46906">
            <w:r w:rsidRPr="00C46906">
              <w:t>I-Jesu &lt;br&gt;</w:t>
            </w:r>
          </w:p>
        </w:tc>
      </w:tr>
      <w:tr w:rsidR="00C46906" w:rsidRPr="00C46906" w14:paraId="502BF18D" w14:textId="77777777" w:rsidTr="00C46906">
        <w:trPr>
          <w:tblCellSpacing w:w="15" w:type="dxa"/>
        </w:trPr>
        <w:tc>
          <w:tcPr>
            <w:tcW w:w="0" w:type="auto"/>
            <w:vAlign w:val="center"/>
            <w:hideMark/>
          </w:tcPr>
          <w:p w14:paraId="2021EA73" w14:textId="77777777" w:rsidR="00C46906" w:rsidRPr="00C46906" w:rsidRDefault="00C46906" w:rsidP="00C46906">
            <w:r w:rsidRPr="00C46906">
              <w:t>@IJesu6 &lt;br&gt;</w:t>
            </w:r>
          </w:p>
        </w:tc>
      </w:tr>
      <w:tr w:rsidR="00C46906" w:rsidRPr="00C46906" w14:paraId="370A9D79" w14:textId="77777777" w:rsidTr="00C46906">
        <w:trPr>
          <w:tblCellSpacing w:w="15" w:type="dxa"/>
        </w:trPr>
        <w:tc>
          <w:tcPr>
            <w:tcW w:w="0" w:type="auto"/>
            <w:vAlign w:val="center"/>
            <w:hideMark/>
          </w:tcPr>
          <w:p w14:paraId="40DE9BC5" w14:textId="77777777" w:rsidR="00C46906" w:rsidRPr="00C46906" w:rsidRDefault="00C46906" w:rsidP="00C46906">
            <w:r w:rsidRPr="00C46906">
              <w:t>Replying to &lt;br&gt;</w:t>
            </w:r>
          </w:p>
        </w:tc>
      </w:tr>
      <w:tr w:rsidR="00C46906" w:rsidRPr="00C46906" w14:paraId="3D68C93E" w14:textId="77777777" w:rsidTr="00C46906">
        <w:trPr>
          <w:tblCellSpacing w:w="15" w:type="dxa"/>
        </w:trPr>
        <w:tc>
          <w:tcPr>
            <w:tcW w:w="0" w:type="auto"/>
            <w:vAlign w:val="center"/>
            <w:hideMark/>
          </w:tcPr>
          <w:p w14:paraId="2D47FAAF" w14:textId="77777777" w:rsidR="00C46906" w:rsidRPr="00C46906" w:rsidRDefault="00C46906" w:rsidP="00C46906">
            <w:r w:rsidRPr="00C46906">
              <w:t>@NWSSacramento &lt;br&gt;</w:t>
            </w:r>
          </w:p>
        </w:tc>
      </w:tr>
      <w:tr w:rsidR="00C46906" w:rsidRPr="00C46906" w14:paraId="433A6836" w14:textId="77777777" w:rsidTr="00C46906">
        <w:trPr>
          <w:tblCellSpacing w:w="15" w:type="dxa"/>
        </w:trPr>
        <w:tc>
          <w:tcPr>
            <w:tcW w:w="0" w:type="auto"/>
            <w:vAlign w:val="center"/>
            <w:hideMark/>
          </w:tcPr>
          <w:p w14:paraId="77FD15CE" w14:textId="77777777" w:rsidR="00C46906" w:rsidRPr="00C46906" w:rsidRDefault="00C46906" w:rsidP="00C46906">
            <w:r w:rsidRPr="00C46906">
              <w:t>3m snowfall woem : ReapEarThisRipeKoudhorsKe! &lt;br&gt;</w:t>
            </w:r>
          </w:p>
        </w:tc>
      </w:tr>
      <w:tr w:rsidR="00C46906" w:rsidRPr="00C46906" w14:paraId="0D4BCD5E" w14:textId="77777777" w:rsidTr="00C46906">
        <w:trPr>
          <w:tblCellSpacing w:w="15" w:type="dxa"/>
        </w:trPr>
        <w:tc>
          <w:tcPr>
            <w:tcW w:w="0" w:type="auto"/>
            <w:vAlign w:val="center"/>
            <w:hideMark/>
          </w:tcPr>
          <w:p w14:paraId="32BCBA82" w14:textId="77777777" w:rsidR="00C46906" w:rsidRPr="00C46906" w:rsidRDefault="00C46906" w:rsidP="00C46906">
            <w:r w:rsidRPr="00C46906">
              <w:t>Christ mas Mariam inda's desiret! &lt;br&gt; &lt;br&gt;</w:t>
            </w:r>
          </w:p>
        </w:tc>
      </w:tr>
      <w:tr w:rsidR="00C46906" w:rsidRPr="00C46906" w14:paraId="4A5BA5B9" w14:textId="77777777" w:rsidTr="00C46906">
        <w:trPr>
          <w:tblCellSpacing w:w="15" w:type="dxa"/>
        </w:trPr>
        <w:tc>
          <w:tcPr>
            <w:tcW w:w="0" w:type="auto"/>
            <w:vAlign w:val="center"/>
            <w:hideMark/>
          </w:tcPr>
          <w:p w14:paraId="30125535" w14:textId="77777777" w:rsidR="00C46906" w:rsidRPr="00C46906" w:rsidRDefault="00C46906" w:rsidP="00C46906"/>
        </w:tc>
      </w:tr>
      <w:tr w:rsidR="00C46906" w:rsidRPr="00C46906" w14:paraId="26633B03" w14:textId="77777777" w:rsidTr="00C46906">
        <w:trPr>
          <w:tblCellSpacing w:w="15" w:type="dxa"/>
        </w:trPr>
        <w:tc>
          <w:tcPr>
            <w:tcW w:w="0" w:type="auto"/>
            <w:vAlign w:val="center"/>
            <w:hideMark/>
          </w:tcPr>
          <w:p w14:paraId="38F19162" w14:textId="77777777" w:rsidR="00C46906" w:rsidRPr="00C46906" w:rsidRDefault="00C46906" w:rsidP="00C46906">
            <w:r w:rsidRPr="00C46906">
              <w:t xml:space="preserve">Behold nature law in tact for odewise the nature Lo react. &lt;br&gt; JHeoh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w:t>
            </w:r>
            <w:r w:rsidRPr="00C46906">
              <w:rPr>
                <w:rFonts w:ascii="Segoe UI Emoji" w:hAnsi="Segoe UI Emoji" w:cs="Segoe UI Emoji"/>
              </w:rPr>
              <w:t>💫</w:t>
            </w:r>
          </w:p>
        </w:tc>
      </w:tr>
      <w:tr w:rsidR="00C46906" w:rsidRPr="00C46906" w14:paraId="5301F3ED" w14:textId="77777777" w:rsidTr="00C46906">
        <w:trPr>
          <w:tblCellSpacing w:w="15" w:type="dxa"/>
        </w:trPr>
        <w:tc>
          <w:tcPr>
            <w:tcW w:w="0" w:type="auto"/>
            <w:vAlign w:val="center"/>
            <w:hideMark/>
          </w:tcPr>
          <w:p w14:paraId="47DBB6D5" w14:textId="77777777" w:rsidR="00C46906" w:rsidRPr="00C46906" w:rsidRDefault="00C46906" w:rsidP="00C46906">
            <w:r w:rsidRPr="00C46906">
              <w:t>&lt;br&gt;</w:t>
            </w:r>
          </w:p>
        </w:tc>
      </w:tr>
      <w:tr w:rsidR="00C46906" w:rsidRPr="00C46906" w14:paraId="152E8977" w14:textId="77777777" w:rsidTr="00C46906">
        <w:trPr>
          <w:tblCellSpacing w:w="15" w:type="dxa"/>
        </w:trPr>
        <w:tc>
          <w:tcPr>
            <w:tcW w:w="0" w:type="auto"/>
            <w:vAlign w:val="center"/>
            <w:hideMark/>
          </w:tcPr>
          <w:p w14:paraId="0CF7B02E" w14:textId="77777777" w:rsidR="00C46906" w:rsidRPr="00C46906" w:rsidRDefault="00C46906" w:rsidP="00C46906">
            <w:r w:rsidRPr="00C46906">
              <w:t>&lt;br&gt; GüD naturElecTure : t i m e i n sec on de iZéqual expressed in &lt;br&gt; Charge / AmPère ! Les Padre dedans les Son Jesu :) &lt;br&gt;</w:t>
            </w:r>
          </w:p>
        </w:tc>
      </w:tr>
      <w:tr w:rsidR="00C46906" w:rsidRPr="00C46906" w14:paraId="3065F2B4" w14:textId="77777777" w:rsidTr="00C46906">
        <w:trPr>
          <w:tblCellSpacing w:w="15" w:type="dxa"/>
        </w:trPr>
        <w:tc>
          <w:tcPr>
            <w:tcW w:w="0" w:type="auto"/>
            <w:vAlign w:val="center"/>
            <w:hideMark/>
          </w:tcPr>
          <w:p w14:paraId="355C48E9" w14:textId="77777777" w:rsidR="00C46906" w:rsidRPr="00C46906" w:rsidRDefault="00C46906" w:rsidP="00C46906">
            <w:r w:rsidRPr="00C46906">
              <w:lastRenderedPageBreak/>
              <w:t>&lt;img alt="" src="</w:t>
            </w:r>
            <w:hyperlink r:id="rId570" w:tgtFrame="_blank" w:history="1">
              <w:r w:rsidRPr="00C46906">
                <w:rPr>
                  <w:rStyle w:val="Hyperlink"/>
                </w:rPr>
                <w:t>./_HiJeoH&amp;#39;I-jesu.com IM Jesu_files/naturElecTure.jpg</w:t>
              </w:r>
            </w:hyperlink>
            <w:r w:rsidRPr="00C46906">
              <w:t>"&gt;</w:t>
            </w:r>
          </w:p>
        </w:tc>
      </w:tr>
      <w:tr w:rsidR="00C46906" w:rsidRPr="00C46906" w14:paraId="32CB1B29" w14:textId="77777777" w:rsidTr="00C46906">
        <w:trPr>
          <w:tblCellSpacing w:w="15" w:type="dxa"/>
        </w:trPr>
        <w:tc>
          <w:tcPr>
            <w:tcW w:w="0" w:type="auto"/>
            <w:vAlign w:val="center"/>
            <w:hideMark/>
          </w:tcPr>
          <w:p w14:paraId="521CB7FC" w14:textId="77777777" w:rsidR="00C46906" w:rsidRPr="00C46906" w:rsidRDefault="00C46906" w:rsidP="00C46906">
            <w:r w:rsidRPr="00C46906">
              <w:t>&lt;br&gt;</w:t>
            </w:r>
          </w:p>
        </w:tc>
      </w:tr>
      <w:tr w:rsidR="00C46906" w:rsidRPr="00C46906" w14:paraId="3956178F" w14:textId="77777777" w:rsidTr="00C46906">
        <w:trPr>
          <w:tblCellSpacing w:w="15" w:type="dxa"/>
        </w:trPr>
        <w:tc>
          <w:tcPr>
            <w:tcW w:w="0" w:type="auto"/>
            <w:vAlign w:val="center"/>
            <w:hideMark/>
          </w:tcPr>
          <w:p w14:paraId="34DDBADA" w14:textId="77777777" w:rsidR="00C46906" w:rsidRPr="00C46906" w:rsidRDefault="00C46906" w:rsidP="00C46906">
            <w:r w:rsidRPr="00C46906">
              <w:t>&lt;span style="font-size:9px;"&gt; https://www.livescience.com/earth-troposphere-expanding &lt;/span&gt; &lt;span style="font-size:22px;"&gt; &lt;br&gt;</w:t>
            </w:r>
          </w:p>
        </w:tc>
      </w:tr>
      <w:tr w:rsidR="00C46906" w:rsidRPr="00C46906" w14:paraId="4A122D2D" w14:textId="77777777" w:rsidTr="00C46906">
        <w:trPr>
          <w:tblCellSpacing w:w="15" w:type="dxa"/>
        </w:trPr>
        <w:tc>
          <w:tcPr>
            <w:tcW w:w="0" w:type="auto"/>
            <w:vAlign w:val="center"/>
            <w:hideMark/>
          </w:tcPr>
          <w:p w14:paraId="36D2A509" w14:textId="77777777" w:rsidR="00C46906" w:rsidRPr="00C46906" w:rsidRDefault="00C46906" w:rsidP="00C46906">
            <w:r w:rsidRPr="00C46906">
              <w:t>The above layer is colder, due uplifing the lower that enrise too the above it does turbulences to stream in below, -- it's due indeed pressure rise due the emiSioned gasses. &lt;br&gt; In very long past history it was a natural cause, due below could no-one pompier the wildfires and caused also expansions at the end. Now it is different cuz carzEndplains does quicken the changes to manifest the changes of VOLumetrix pressure Pm3"s" = JouLe"s") &lt;br&gt;</w:t>
            </w:r>
          </w:p>
        </w:tc>
      </w:tr>
      <w:tr w:rsidR="00C46906" w:rsidRPr="00C46906" w14:paraId="7EE79FA0" w14:textId="77777777" w:rsidTr="00C46906">
        <w:trPr>
          <w:tblCellSpacing w:w="15" w:type="dxa"/>
        </w:trPr>
        <w:tc>
          <w:tcPr>
            <w:tcW w:w="0" w:type="auto"/>
            <w:vAlign w:val="center"/>
            <w:hideMark/>
          </w:tcPr>
          <w:p w14:paraId="365BE832" w14:textId="77777777" w:rsidR="00C46906" w:rsidRPr="00C46906" w:rsidRDefault="00C46906" w:rsidP="00C46906">
            <w:r w:rsidRPr="00C46906">
              <w:t>&lt;span style="font-size:8px;"&gt; https://www.hln.be/.../europese-commissie-wil-gas-en.../ &lt;/span&gt; &lt;br&gt; &lt;span style="font-size:22px;"&gt;</w:t>
            </w:r>
          </w:p>
        </w:tc>
      </w:tr>
      <w:tr w:rsidR="00C46906" w:rsidRPr="00C46906" w14:paraId="3930D948" w14:textId="77777777" w:rsidTr="00C46906">
        <w:trPr>
          <w:tblCellSpacing w:w="15" w:type="dxa"/>
        </w:trPr>
        <w:tc>
          <w:tcPr>
            <w:tcW w:w="0" w:type="auto"/>
            <w:vAlign w:val="center"/>
            <w:hideMark/>
          </w:tcPr>
          <w:p w14:paraId="16E3B8AF" w14:textId="77777777" w:rsidR="00C46906" w:rsidRPr="00C46906" w:rsidRDefault="00C46906" w:rsidP="00C46906">
            <w:r w:rsidRPr="00C46906">
              <w:t>Hoe meer u in de atmossfeer stuwt de hoger de druk op de stabiliteit toeneemt, en de hoe meer floods their will be, until apoint that the pressure rise so high that the above layer who is far more cold as the underlayer comes to down, because the downlayer push into the above layer and then change the water into ice. &lt;br&gt;</w:t>
            </w:r>
          </w:p>
        </w:tc>
      </w:tr>
      <w:tr w:rsidR="00C46906" w:rsidRPr="00C46906" w14:paraId="52908B8F" w14:textId="77777777" w:rsidTr="00C46906">
        <w:trPr>
          <w:tblCellSpacing w:w="15" w:type="dxa"/>
        </w:trPr>
        <w:tc>
          <w:tcPr>
            <w:tcW w:w="0" w:type="auto"/>
            <w:vAlign w:val="center"/>
            <w:hideMark/>
          </w:tcPr>
          <w:p w14:paraId="220C727B" w14:textId="77777777" w:rsidR="00C46906" w:rsidRPr="00C46906" w:rsidRDefault="00C46906" w:rsidP="00C46906">
            <w:r w:rsidRPr="00C46906">
              <w:t>5th month 21 : ODedousj(keys-youtube : Brain-Mind Jesu spoken to you to )(ear! &lt;br&gt;</w:t>
            </w:r>
          </w:p>
        </w:tc>
      </w:tr>
      <w:tr w:rsidR="00C46906" w:rsidRPr="00C46906" w14:paraId="4E308EF0" w14:textId="77777777" w:rsidTr="00C46906">
        <w:trPr>
          <w:tblCellSpacing w:w="15" w:type="dxa"/>
        </w:trPr>
        <w:tc>
          <w:tcPr>
            <w:tcW w:w="0" w:type="auto"/>
            <w:vAlign w:val="center"/>
            <w:hideMark/>
          </w:tcPr>
          <w:p w14:paraId="0E46D39B" w14:textId="77777777" w:rsidR="00C46906" w:rsidRPr="00C46906" w:rsidRDefault="00C46906" w:rsidP="00C46906">
            <w:r w:rsidRPr="00C46906">
              <w:t>140.000 years ago climate changed in less then 200 years from hot too cold (more natural forests which went into fire overall places at earth, which leads too higher levels of CO2 in past; with before ice did covered the earth, there where alot of rainfalls and heavy windgusts. So now by carnation it disturbes also the NIGHTrocjen. So weather you decide to push whatever what you should known that the time is up to be aware of it. &lt;br&gt;</w:t>
            </w:r>
          </w:p>
        </w:tc>
      </w:tr>
      <w:tr w:rsidR="00C46906" w:rsidRPr="00C46906" w14:paraId="6D548037" w14:textId="77777777" w:rsidTr="00C46906">
        <w:trPr>
          <w:tblCellSpacing w:w="15" w:type="dxa"/>
        </w:trPr>
        <w:tc>
          <w:tcPr>
            <w:tcW w:w="0" w:type="auto"/>
            <w:vAlign w:val="center"/>
            <w:hideMark/>
          </w:tcPr>
          <w:p w14:paraId="37E87EC8" w14:textId="77777777" w:rsidR="00C46906" w:rsidRPr="00C46906" w:rsidRDefault="00C46906" w:rsidP="00C46906">
            <w:r w:rsidRPr="00C46906">
              <w:t>as 10 stood in 21:5 notify it: everything shall be created new for the creation code is kodeshed inH! Komind-D &lt;br&gt; That was the meaning of the 7 thunders and lightnings. &lt;br&gt;&lt;br&gt;</w:t>
            </w:r>
          </w:p>
        </w:tc>
      </w:tr>
      <w:tr w:rsidR="00C46906" w:rsidRPr="00C46906" w14:paraId="5279072A" w14:textId="77777777" w:rsidTr="00C46906">
        <w:trPr>
          <w:tblCellSpacing w:w="15" w:type="dxa"/>
        </w:trPr>
        <w:tc>
          <w:tcPr>
            <w:tcW w:w="0" w:type="auto"/>
            <w:vAlign w:val="center"/>
            <w:hideMark/>
          </w:tcPr>
          <w:p w14:paraId="5DC7BBB5" w14:textId="77777777" w:rsidR="00C46906" w:rsidRPr="00C46906" w:rsidRDefault="00C46906" w:rsidP="00C46906">
            <w:r w:rsidRPr="00C46906">
              <w:t>&lt;br&gt;</w:t>
            </w:r>
          </w:p>
        </w:tc>
      </w:tr>
      <w:tr w:rsidR="00C46906" w:rsidRPr="00C46906" w14:paraId="1C1C279C" w14:textId="77777777" w:rsidTr="00C46906">
        <w:trPr>
          <w:tblCellSpacing w:w="15" w:type="dxa"/>
        </w:trPr>
        <w:tc>
          <w:tcPr>
            <w:tcW w:w="0" w:type="auto"/>
            <w:vAlign w:val="center"/>
            <w:hideMark/>
          </w:tcPr>
          <w:p w14:paraId="0814AC21" w14:textId="77777777" w:rsidR="00C46906" w:rsidRPr="00C46906" w:rsidRDefault="00C46906" w:rsidP="00C46906">
            <w:r w:rsidRPr="00C46906">
              <w:t xml:space="preserve">A windgust is actually a replacement of air (J = C.V) the air is filth all around us; &amp;amp; J = Pa.m³; so when pressure (Pa) changes within volumetric atmosphere (m³) energy (Joule) pushes air --&amp;gt; moves due energetic work outs (J) &amp;amp; charge (C) get more V loads i-jesu.com --|-- Sow adherence the m³ is been filth with much more as normal Energy due our outputs which tributes to shaken up the natural balances within our planetair atmosphere. &lt;br&gt; </w:t>
            </w:r>
          </w:p>
        </w:tc>
      </w:tr>
      <w:tr w:rsidR="00C46906" w:rsidRPr="00C46906" w14:paraId="49F69957" w14:textId="77777777" w:rsidTr="00C46906">
        <w:trPr>
          <w:tblCellSpacing w:w="15" w:type="dxa"/>
        </w:trPr>
        <w:tc>
          <w:tcPr>
            <w:tcW w:w="0" w:type="auto"/>
            <w:vAlign w:val="center"/>
            <w:hideMark/>
          </w:tcPr>
          <w:p w14:paraId="7F28594B" w14:textId="77777777" w:rsidR="00C46906" w:rsidRPr="00C46906" w:rsidRDefault="00C46906" w:rsidP="00C46906">
            <w:r w:rsidRPr="00C46906">
              <w:lastRenderedPageBreak/>
              <w:t>&lt;span style="font-size:22px;"&gt; -- See explanations ↓ -|- ↑ &lt;br&gt;</w:t>
            </w:r>
          </w:p>
        </w:tc>
      </w:tr>
      <w:tr w:rsidR="00C46906" w:rsidRPr="00C46906" w14:paraId="16AA5DFB" w14:textId="77777777" w:rsidTr="00C46906">
        <w:trPr>
          <w:tblCellSpacing w:w="15" w:type="dxa"/>
        </w:trPr>
        <w:tc>
          <w:tcPr>
            <w:tcW w:w="0" w:type="auto"/>
            <w:vAlign w:val="center"/>
            <w:hideMark/>
          </w:tcPr>
          <w:p w14:paraId="14658BA1" w14:textId="77777777" w:rsidR="00C46906" w:rsidRPr="00C46906" w:rsidRDefault="00C46906" w:rsidP="00C46906">
            <w:r w:rsidRPr="00C46906">
              <w:t xml:space="preserve">&lt;span style="font-size:22px;"&gt;How Massive would it be </w:t>
            </w:r>
            <w:r w:rsidRPr="00C46906">
              <w:rPr>
                <w:rFonts w:ascii="Segoe UI Emoji" w:hAnsi="Segoe UI Emoji" w:cs="Segoe UI Emoji"/>
              </w:rPr>
              <w:t>🌀🌬</w:t>
            </w:r>
            <w:r w:rsidRPr="00C46906">
              <w:t xml:space="preserve"> ️&lt;br&gt; </w:t>
            </w:r>
          </w:p>
        </w:tc>
      </w:tr>
      <w:tr w:rsidR="00C46906" w:rsidRPr="00C46906" w14:paraId="6C87D9BC" w14:textId="77777777" w:rsidTr="00C46906">
        <w:trPr>
          <w:tblCellSpacing w:w="15" w:type="dxa"/>
        </w:trPr>
        <w:tc>
          <w:tcPr>
            <w:tcW w:w="0" w:type="auto"/>
            <w:vAlign w:val="center"/>
            <w:hideMark/>
          </w:tcPr>
          <w:p w14:paraId="20E42C65" w14:textId="77777777" w:rsidR="00C46906" w:rsidRPr="00C46906" w:rsidRDefault="00C46906" w:rsidP="00C46906">
            <w:r w:rsidRPr="00C46906">
              <w:t>&lt;span style="font-size:22px;"&gt;The Forces strengts 10 inde qubes (Atmos (m³)), &lt;br&gt;</w:t>
            </w:r>
          </w:p>
        </w:tc>
      </w:tr>
      <w:tr w:rsidR="00C46906" w:rsidRPr="00C46906" w14:paraId="797F16AA" w14:textId="77777777" w:rsidTr="00C46906">
        <w:trPr>
          <w:tblCellSpacing w:w="15" w:type="dxa"/>
        </w:trPr>
        <w:tc>
          <w:tcPr>
            <w:tcW w:w="0" w:type="auto"/>
            <w:vAlign w:val="center"/>
            <w:hideMark/>
          </w:tcPr>
          <w:p w14:paraId="32B8E03B" w14:textId="77777777" w:rsidR="00C46906" w:rsidRPr="00C46906" w:rsidRDefault="00C46906" w:rsidP="00C46906">
            <w:r w:rsidRPr="00C46906">
              <w:t xml:space="preserve">so if we should make a selfmade qube we should cumcoulumb the vibes within the qubesH as a hydrolic press, </w:t>
            </w:r>
          </w:p>
        </w:tc>
      </w:tr>
      <w:tr w:rsidR="00C46906" w:rsidRPr="00C46906" w14:paraId="4F61931D" w14:textId="77777777" w:rsidTr="00C46906">
        <w:trPr>
          <w:tblCellSpacing w:w="15" w:type="dxa"/>
        </w:trPr>
        <w:tc>
          <w:tcPr>
            <w:tcW w:w="0" w:type="auto"/>
            <w:vAlign w:val="center"/>
            <w:hideMark/>
          </w:tcPr>
          <w:p w14:paraId="1B9572CB" w14:textId="77777777" w:rsidR="00C46906" w:rsidRPr="00C46906" w:rsidRDefault="00C46906" w:rsidP="00C46906">
            <w:r w:rsidRPr="00C46906">
              <w:t>sowe should Mindfull blow the wind into the electriccharges for having the upload</w:t>
            </w:r>
            <w:r w:rsidRPr="00C46906">
              <w:rPr>
                <w:rFonts w:ascii="Segoe UI Emoji" w:hAnsi="Segoe UI Emoji" w:cs="Segoe UI Emoji"/>
              </w:rPr>
              <w:t>🙂</w:t>
            </w:r>
            <w:r w:rsidRPr="00C46906">
              <w:t xml:space="preserve"> Héfun! JAVG-D</w:t>
            </w:r>
          </w:p>
        </w:tc>
      </w:tr>
      <w:tr w:rsidR="00C46906" w:rsidRPr="00C46906" w14:paraId="068DF933" w14:textId="77777777" w:rsidTr="00C46906">
        <w:trPr>
          <w:tblCellSpacing w:w="15" w:type="dxa"/>
        </w:trPr>
        <w:tc>
          <w:tcPr>
            <w:tcW w:w="0" w:type="auto"/>
            <w:vAlign w:val="center"/>
            <w:hideMark/>
          </w:tcPr>
          <w:p w14:paraId="6D55904E" w14:textId="77777777" w:rsidR="00C46906" w:rsidRPr="00C46906" w:rsidRDefault="00C46906" w:rsidP="00C46906">
            <w:r w:rsidRPr="00C46906">
              <w:t>&lt;br&gt;</w:t>
            </w:r>
          </w:p>
        </w:tc>
      </w:tr>
      <w:tr w:rsidR="00C46906" w:rsidRPr="00C46906" w14:paraId="33BD31D0" w14:textId="77777777" w:rsidTr="00C46906">
        <w:trPr>
          <w:tblCellSpacing w:w="15" w:type="dxa"/>
        </w:trPr>
        <w:tc>
          <w:tcPr>
            <w:tcW w:w="0" w:type="auto"/>
            <w:vAlign w:val="center"/>
            <w:hideMark/>
          </w:tcPr>
          <w:p w14:paraId="0F9DCC8F" w14:textId="77777777" w:rsidR="00C46906" w:rsidRPr="00C46906" w:rsidRDefault="00C46906" w:rsidP="00C46906">
            <w:r w:rsidRPr="00C46906">
              <w:rPr>
                <w:rFonts w:ascii="Segoe UI Emoji" w:hAnsi="Segoe UI Emoji" w:cs="Segoe UI Emoji"/>
              </w:rPr>
              <w:t>🕎</w:t>
            </w:r>
            <w:r w:rsidRPr="00C46906">
              <w:t xml:space="preserve"> Faculty </w:t>
            </w:r>
            <w:r w:rsidRPr="00C46906">
              <w:rPr>
                <w:rFonts w:ascii="Segoe UI Symbol" w:hAnsi="Segoe UI Symbol" w:cs="Segoe UI Symbol"/>
              </w:rPr>
              <w:t>🕉</w:t>
            </w:r>
            <w:r w:rsidRPr="00C46906">
              <w:t xml:space="preserve"> &lt;br&gt;</w:t>
            </w:r>
          </w:p>
        </w:tc>
      </w:tr>
      <w:tr w:rsidR="00C46906" w:rsidRPr="00C46906" w14:paraId="5C742367" w14:textId="77777777" w:rsidTr="00C46906">
        <w:trPr>
          <w:tblCellSpacing w:w="15" w:type="dxa"/>
        </w:trPr>
        <w:tc>
          <w:tcPr>
            <w:tcW w:w="0" w:type="auto"/>
            <w:vAlign w:val="center"/>
            <w:hideMark/>
          </w:tcPr>
          <w:p w14:paraId="7C2CC450" w14:textId="77777777" w:rsidR="00C46906" w:rsidRPr="00C46906" w:rsidRDefault="00C46906" w:rsidP="00C46906">
            <w:r w:rsidRPr="00C46906">
              <w:t xml:space="preserve">AIjüūm </w:t>
            </w:r>
            <w:r w:rsidRPr="00C46906">
              <w:rPr>
                <w:rFonts w:ascii="Segoe UI Emoji" w:hAnsi="Segoe UI Emoji" w:cs="Segoe UI Emoji"/>
              </w:rPr>
              <w:t>🙂</w:t>
            </w:r>
            <w:r w:rsidRPr="00C46906">
              <w:t xml:space="preserve"> Om. &lt;br&gt;</w:t>
            </w:r>
          </w:p>
        </w:tc>
      </w:tr>
      <w:tr w:rsidR="00C46906" w:rsidRPr="00C46906" w14:paraId="1A4DA93C" w14:textId="77777777" w:rsidTr="00C46906">
        <w:trPr>
          <w:tblCellSpacing w:w="15" w:type="dxa"/>
        </w:trPr>
        <w:tc>
          <w:tcPr>
            <w:tcW w:w="0" w:type="auto"/>
            <w:vAlign w:val="center"/>
            <w:hideMark/>
          </w:tcPr>
          <w:p w14:paraId="6E7F0773" w14:textId="77777777" w:rsidR="00C46906" w:rsidRPr="00C46906" w:rsidRDefault="00C46906" w:rsidP="00C46906">
            <w:r w:rsidRPr="00C46906">
              <w:rPr>
                <w:rFonts w:ascii="Segoe UI Emoji" w:hAnsi="Segoe UI Emoji" w:cs="Segoe UI Emoji"/>
              </w:rPr>
              <w:t>🙂</w:t>
            </w:r>
            <w:r w:rsidRPr="00C46906">
              <w:t xml:space="preserve"> you showned </w:t>
            </w:r>
            <w:r w:rsidRPr="00C46906">
              <w:rPr>
                <w:rFonts w:ascii="Segoe UI Symbol" w:hAnsi="Segoe UI Symbol" w:cs="Segoe UI Symbol"/>
              </w:rPr>
              <w:t>🕉</w:t>
            </w:r>
            <w:r w:rsidRPr="00C46906">
              <w:t xml:space="preserve"> -nirwana is defenataly with 1s &lt;br&gt; you do not see it it is Hidden. In Jewish Shivva menoRah V is nü = Jesu </w:t>
            </w:r>
            <w:r w:rsidRPr="00C46906">
              <w:rPr>
                <w:rFonts w:ascii="Segoe UI Emoji" w:hAnsi="Segoe UI Emoji" w:cs="Segoe UI Emoji"/>
              </w:rPr>
              <w:t>😘</w:t>
            </w:r>
            <w:r w:rsidRPr="00C46906">
              <w:t xml:space="preserve"> &lt;br&gt;</w:t>
            </w:r>
          </w:p>
        </w:tc>
      </w:tr>
      <w:tr w:rsidR="00C46906" w:rsidRPr="00C46906" w14:paraId="41E5A019" w14:textId="77777777" w:rsidTr="00C46906">
        <w:trPr>
          <w:tblCellSpacing w:w="15" w:type="dxa"/>
        </w:trPr>
        <w:tc>
          <w:tcPr>
            <w:tcW w:w="0" w:type="auto"/>
            <w:vAlign w:val="center"/>
            <w:hideMark/>
          </w:tcPr>
          <w:p w14:paraId="30623059" w14:textId="77777777" w:rsidR="00C46906" w:rsidRPr="00C46906" w:rsidRDefault="00C46906" w:rsidP="00C46906"/>
        </w:tc>
      </w:tr>
      <w:tr w:rsidR="00C46906" w:rsidRPr="00C46906" w14:paraId="08ED6189" w14:textId="77777777" w:rsidTr="00C46906">
        <w:trPr>
          <w:tblCellSpacing w:w="15" w:type="dxa"/>
        </w:trPr>
        <w:tc>
          <w:tcPr>
            <w:tcW w:w="0" w:type="auto"/>
            <w:vAlign w:val="center"/>
            <w:hideMark/>
          </w:tcPr>
          <w:p w14:paraId="213BA9CA" w14:textId="77777777" w:rsidR="00C46906" w:rsidRPr="00C46906" w:rsidRDefault="00C46906" w:rsidP="00C46906"/>
        </w:tc>
      </w:tr>
      <w:tr w:rsidR="00C46906" w:rsidRPr="00C46906" w14:paraId="051CEF41" w14:textId="77777777" w:rsidTr="00C46906">
        <w:trPr>
          <w:tblCellSpacing w:w="15" w:type="dxa"/>
        </w:trPr>
        <w:tc>
          <w:tcPr>
            <w:tcW w:w="0" w:type="auto"/>
            <w:vAlign w:val="center"/>
            <w:hideMark/>
          </w:tcPr>
          <w:p w14:paraId="15C36C42" w14:textId="77777777" w:rsidR="00C46906" w:rsidRPr="00C46906" w:rsidRDefault="00C46906" w:rsidP="00C46906">
            <w:r w:rsidRPr="00C46906">
              <w:t>&lt;iframe width="315" height="262" src="</w:t>
            </w:r>
            <w:hyperlink r:id="rId571" w:tgtFrame="_blank" w:history="1">
              <w:r w:rsidRPr="00C46906">
                <w:rPr>
                  <w:rStyle w:val="Hyperlink"/>
                </w:rPr>
                <w:t>./_HiJeoH&amp;#39;I-jesu.com IM Jesu_files/d8kyrVEB--k(1).html</w:t>
              </w:r>
            </w:hyperlink>
            <w:r w:rsidRPr="00C46906">
              <w:t>" frameborder="0" allowfullscreen=""&gt;&lt;/iframe&gt; &lt;br&gt; KunüSHkuju Genüsku</w:t>
            </w:r>
          </w:p>
        </w:tc>
      </w:tr>
      <w:tr w:rsidR="00C46906" w:rsidRPr="00C46906" w14:paraId="792AAC63" w14:textId="77777777" w:rsidTr="00C46906">
        <w:trPr>
          <w:tblCellSpacing w:w="15" w:type="dxa"/>
        </w:trPr>
        <w:tc>
          <w:tcPr>
            <w:tcW w:w="0" w:type="auto"/>
            <w:vAlign w:val="center"/>
            <w:hideMark/>
          </w:tcPr>
          <w:p w14:paraId="42134AD5" w14:textId="77777777" w:rsidR="00C46906" w:rsidRPr="00C46906" w:rsidRDefault="00C46906" w:rsidP="00C46906"/>
        </w:tc>
      </w:tr>
      <w:tr w:rsidR="00C46906" w:rsidRPr="00C46906" w14:paraId="0988BA60" w14:textId="77777777" w:rsidTr="00C46906">
        <w:trPr>
          <w:tblCellSpacing w:w="15" w:type="dxa"/>
        </w:trPr>
        <w:tc>
          <w:tcPr>
            <w:tcW w:w="0" w:type="auto"/>
            <w:vAlign w:val="center"/>
            <w:hideMark/>
          </w:tcPr>
          <w:p w14:paraId="75243817" w14:textId="77777777" w:rsidR="00C46906" w:rsidRPr="00C46906" w:rsidRDefault="00C46906" w:rsidP="00C46906"/>
        </w:tc>
      </w:tr>
      <w:tr w:rsidR="00C46906" w:rsidRPr="00C46906" w14:paraId="3011B1A4" w14:textId="77777777" w:rsidTr="00C46906">
        <w:trPr>
          <w:tblCellSpacing w:w="15" w:type="dxa"/>
        </w:trPr>
        <w:tc>
          <w:tcPr>
            <w:tcW w:w="0" w:type="auto"/>
            <w:vAlign w:val="center"/>
            <w:hideMark/>
          </w:tcPr>
          <w:p w14:paraId="5D62BDA1" w14:textId="77777777" w:rsidR="00C46906" w:rsidRPr="00C46906" w:rsidRDefault="00C46906" w:rsidP="00C46906">
            <w:r w:rsidRPr="00C46906">
              <w:t>&lt;br&gt;</w:t>
            </w:r>
          </w:p>
        </w:tc>
      </w:tr>
      <w:tr w:rsidR="00C46906" w:rsidRPr="00C46906" w14:paraId="5F77CEF1" w14:textId="77777777" w:rsidTr="00C46906">
        <w:trPr>
          <w:tblCellSpacing w:w="15" w:type="dxa"/>
        </w:trPr>
        <w:tc>
          <w:tcPr>
            <w:tcW w:w="0" w:type="auto"/>
            <w:vAlign w:val="center"/>
            <w:hideMark/>
          </w:tcPr>
          <w:p w14:paraId="31D8A67D" w14:textId="77777777" w:rsidR="00C46906" w:rsidRPr="00C46906" w:rsidRDefault="00C46906" w:rsidP="00C46906"/>
        </w:tc>
      </w:tr>
      <w:tr w:rsidR="00C46906" w:rsidRPr="00C46906" w14:paraId="5DF221C1" w14:textId="77777777" w:rsidTr="00C46906">
        <w:trPr>
          <w:tblCellSpacing w:w="15" w:type="dxa"/>
        </w:trPr>
        <w:tc>
          <w:tcPr>
            <w:tcW w:w="0" w:type="auto"/>
            <w:vAlign w:val="center"/>
            <w:hideMark/>
          </w:tcPr>
          <w:p w14:paraId="124AE2F9" w14:textId="77777777" w:rsidR="00C46906" w:rsidRPr="00C46906" w:rsidRDefault="00C46906" w:rsidP="00C46906">
            <w:r w:rsidRPr="00C46906">
              <w:t>Cümcülune &lt;br&gt;</w:t>
            </w:r>
          </w:p>
        </w:tc>
      </w:tr>
      <w:tr w:rsidR="00C46906" w:rsidRPr="00C46906" w14:paraId="515F98F3" w14:textId="77777777" w:rsidTr="00C46906">
        <w:trPr>
          <w:tblCellSpacing w:w="15" w:type="dxa"/>
        </w:trPr>
        <w:tc>
          <w:tcPr>
            <w:tcW w:w="0" w:type="auto"/>
            <w:vAlign w:val="center"/>
            <w:hideMark/>
          </w:tcPr>
          <w:p w14:paraId="2D05C4E7" w14:textId="77777777" w:rsidR="00C46906" w:rsidRPr="00C46906" w:rsidRDefault="00C46906" w:rsidP="00C46906">
            <w:r w:rsidRPr="00C46906">
              <w:t>Son JHeoh \\// SiUne &lt;br&gt;&lt;br&gt;</w:t>
            </w:r>
          </w:p>
        </w:tc>
      </w:tr>
      <w:tr w:rsidR="00C46906" w:rsidRPr="00C46906" w14:paraId="2C74CFA4" w14:textId="77777777" w:rsidTr="00C46906">
        <w:trPr>
          <w:tblCellSpacing w:w="15" w:type="dxa"/>
        </w:trPr>
        <w:tc>
          <w:tcPr>
            <w:tcW w:w="0" w:type="auto"/>
            <w:vAlign w:val="center"/>
            <w:hideMark/>
          </w:tcPr>
          <w:p w14:paraId="5B7B839C" w14:textId="77777777" w:rsidR="00C46906" w:rsidRPr="00C46906" w:rsidRDefault="00C46906" w:rsidP="00C46906">
            <w:r w:rsidRPr="00C46906">
              <w:t>&lt;iframe width="315" height="260" src="</w:t>
            </w:r>
            <w:hyperlink r:id="rId572" w:tgtFrame="_blank" w:history="1">
              <w:r w:rsidRPr="00C46906">
                <w:rPr>
                  <w:rStyle w:val="Hyperlink"/>
                </w:rPr>
                <w:t>./_HiJeoH&amp;#39;I-jesu.com IM Jesu_files/-xP2NgtS-HI.html</w:t>
              </w:r>
            </w:hyperlink>
            <w:r w:rsidRPr="00C46906">
              <w:t>" frameborder="0" allowfullscreen=""&gt;&lt;/iframe&gt;</w:t>
            </w:r>
          </w:p>
        </w:tc>
      </w:tr>
      <w:tr w:rsidR="00C46906" w:rsidRPr="00C46906" w14:paraId="17176C77" w14:textId="77777777" w:rsidTr="00C46906">
        <w:trPr>
          <w:tblCellSpacing w:w="15" w:type="dxa"/>
        </w:trPr>
        <w:tc>
          <w:tcPr>
            <w:tcW w:w="0" w:type="auto"/>
            <w:vAlign w:val="center"/>
            <w:hideMark/>
          </w:tcPr>
          <w:p w14:paraId="184E837F" w14:textId="77777777" w:rsidR="00C46906" w:rsidRPr="00C46906" w:rsidRDefault="00C46906" w:rsidP="00C46906">
            <w:r w:rsidRPr="00C46906">
              <w:t>&lt;br&gt;&lt;br&gt;</w:t>
            </w:r>
          </w:p>
        </w:tc>
      </w:tr>
      <w:tr w:rsidR="00C46906" w:rsidRPr="00C46906" w14:paraId="002A076D" w14:textId="77777777" w:rsidTr="00C46906">
        <w:trPr>
          <w:tblCellSpacing w:w="15" w:type="dxa"/>
        </w:trPr>
        <w:tc>
          <w:tcPr>
            <w:tcW w:w="0" w:type="auto"/>
            <w:vAlign w:val="center"/>
            <w:hideMark/>
          </w:tcPr>
          <w:p w14:paraId="78A8D616" w14:textId="77777777" w:rsidR="00C46906" w:rsidRPr="00C46906" w:rsidRDefault="00C46906" w:rsidP="00C46906">
            <w:r w:rsidRPr="00C46906">
              <w:lastRenderedPageBreak/>
              <w:t xml:space="preserve">kom on ma che </w:t>
            </w:r>
            <w:r w:rsidRPr="00C46906">
              <w:rPr>
                <w:rFonts w:ascii="Arial" w:hAnsi="Arial" w:cs="Arial"/>
              </w:rPr>
              <w:t>קודש</w:t>
            </w:r>
            <w:r w:rsidRPr="00C46906">
              <w:t xml:space="preserve"> 'em 'HaKODEsh &lt;br&gt;</w:t>
            </w:r>
          </w:p>
        </w:tc>
      </w:tr>
      <w:tr w:rsidR="00C46906" w:rsidRPr="00C46906" w14:paraId="2583E9EC" w14:textId="77777777" w:rsidTr="00C46906">
        <w:trPr>
          <w:tblCellSpacing w:w="15" w:type="dxa"/>
        </w:trPr>
        <w:tc>
          <w:tcPr>
            <w:tcW w:w="0" w:type="auto"/>
            <w:vAlign w:val="center"/>
            <w:hideMark/>
          </w:tcPr>
          <w:p w14:paraId="676B96C5" w14:textId="77777777" w:rsidR="00C46906" w:rsidRPr="00C46906" w:rsidRDefault="00C46906" w:rsidP="00C46906">
            <w:r w:rsidRPr="00C46906">
              <w:t>D id Jesu did walK over ‘WaTer”&lt;br&gt;</w:t>
            </w:r>
          </w:p>
        </w:tc>
      </w:tr>
      <w:tr w:rsidR="00C46906" w:rsidRPr="00C46906" w14:paraId="4F822671" w14:textId="77777777" w:rsidTr="00C46906">
        <w:trPr>
          <w:tblCellSpacing w:w="15" w:type="dxa"/>
        </w:trPr>
        <w:tc>
          <w:tcPr>
            <w:tcW w:w="0" w:type="auto"/>
            <w:vAlign w:val="center"/>
            <w:hideMark/>
          </w:tcPr>
          <w:p w14:paraId="50B1C93E" w14:textId="77777777" w:rsidR="00C46906" w:rsidRPr="00C46906" w:rsidRDefault="00C46906" w:rsidP="00C46906">
            <w:r w:rsidRPr="00C46906">
              <w:t>or did I mentor to do did gave &lt;br&gt;</w:t>
            </w:r>
          </w:p>
        </w:tc>
      </w:tr>
      <w:tr w:rsidR="00C46906" w:rsidRPr="00C46906" w14:paraId="3C398E28" w14:textId="77777777" w:rsidTr="00C46906">
        <w:trPr>
          <w:tblCellSpacing w:w="15" w:type="dxa"/>
        </w:trPr>
        <w:tc>
          <w:tcPr>
            <w:tcW w:w="0" w:type="auto"/>
            <w:vAlign w:val="center"/>
            <w:hideMark/>
          </w:tcPr>
          <w:p w14:paraId="4F098B80" w14:textId="77777777" w:rsidR="00C46906" w:rsidRPr="00C46906" w:rsidRDefault="00C46906" w:rsidP="00C46906">
            <w:r w:rsidRPr="00C46906">
              <w:t xml:space="preserve">discovery what I stem “MaTer’! I V I Take up your matH. &lt;br&gt;AbbaDone </w:t>
            </w:r>
            <w:r w:rsidRPr="00C46906">
              <w:rPr>
                <w:rFonts w:ascii="Segoe UI Emoji" w:hAnsi="Segoe UI Emoji" w:cs="Segoe UI Emoji"/>
              </w:rPr>
              <w:t>🕎👌👌</w:t>
            </w:r>
            <w:r w:rsidRPr="00C46906">
              <w:t>O)</w:t>
            </w:r>
          </w:p>
        </w:tc>
      </w:tr>
      <w:tr w:rsidR="00C46906" w:rsidRPr="00C46906" w14:paraId="77DBAF3B" w14:textId="77777777" w:rsidTr="00C46906">
        <w:trPr>
          <w:tblCellSpacing w:w="15" w:type="dxa"/>
        </w:trPr>
        <w:tc>
          <w:tcPr>
            <w:tcW w:w="0" w:type="auto"/>
            <w:vAlign w:val="center"/>
            <w:hideMark/>
          </w:tcPr>
          <w:p w14:paraId="070F7A83" w14:textId="77777777" w:rsidR="00C46906" w:rsidRPr="00C46906" w:rsidRDefault="00C46906" w:rsidP="00C46906">
            <w:r w:rsidRPr="00C46906">
              <w:t>&lt;br&gt; What is going on here on Earth is the too high pressure due to the gases which translates into tidal waves where the low pressure circulations are due to too much vaporizing from too high pressure areas stationing &lt;br&gt;</w:t>
            </w:r>
          </w:p>
        </w:tc>
      </w:tr>
      <w:tr w:rsidR="00C46906" w:rsidRPr="00C46906" w14:paraId="0A4C5C62" w14:textId="77777777" w:rsidTr="00C46906">
        <w:trPr>
          <w:tblCellSpacing w:w="15" w:type="dxa"/>
        </w:trPr>
        <w:tc>
          <w:tcPr>
            <w:tcW w:w="0" w:type="auto"/>
            <w:vAlign w:val="center"/>
            <w:hideMark/>
          </w:tcPr>
          <w:p w14:paraId="41DE5AC0" w14:textId="77777777" w:rsidR="00C46906" w:rsidRPr="00C46906" w:rsidRDefault="00C46906" w:rsidP="00C46906">
            <w:r w:rsidRPr="00C46906">
              <w:t>Because the atmosphere has come to a point where the equilibrium is disturbed, causing the sky to come down &lt;br&gt;</w:t>
            </w:r>
          </w:p>
        </w:tc>
      </w:tr>
      <w:tr w:rsidR="00C46906" w:rsidRPr="00C46906" w14:paraId="1E41A7B1" w14:textId="77777777" w:rsidTr="00C46906">
        <w:trPr>
          <w:tblCellSpacing w:w="15" w:type="dxa"/>
        </w:trPr>
        <w:tc>
          <w:tcPr>
            <w:tcW w:w="0" w:type="auto"/>
            <w:vAlign w:val="center"/>
            <w:hideMark/>
          </w:tcPr>
          <w:p w14:paraId="2E80CCE8" w14:textId="77777777" w:rsidR="00C46906" w:rsidRPr="00C46906" w:rsidRDefault="00C46906" w:rsidP="00C46906">
            <w:r w:rsidRPr="00C46906">
              <w:t>For example, one is at 420 ppm CO2 Medion and that is the tipping point</w:t>
            </w:r>
          </w:p>
        </w:tc>
      </w:tr>
      <w:tr w:rsidR="00C46906" w:rsidRPr="00C46906" w14:paraId="1E4FD11D" w14:textId="77777777" w:rsidTr="00C46906">
        <w:trPr>
          <w:tblCellSpacing w:w="15" w:type="dxa"/>
        </w:trPr>
        <w:tc>
          <w:tcPr>
            <w:tcW w:w="0" w:type="auto"/>
            <w:vAlign w:val="center"/>
            <w:hideMark/>
          </w:tcPr>
          <w:p w14:paraId="57CAE8BF" w14:textId="77777777" w:rsidR="00C46906" w:rsidRPr="00C46906" w:rsidRDefault="00C46906" w:rsidP="00C46906">
            <w:r w:rsidRPr="00C46906">
              <w:t xml:space="preserve">Did you see BIHIA today 27/12/21? Or July in Pepinster? That is where it falls. &lt;br&gt; Devastating </w:t>
            </w:r>
          </w:p>
        </w:tc>
      </w:tr>
      <w:tr w:rsidR="00C46906" w:rsidRPr="00C46906" w14:paraId="22B0C63C" w14:textId="77777777" w:rsidTr="00C46906">
        <w:trPr>
          <w:tblCellSpacing w:w="15" w:type="dxa"/>
        </w:trPr>
        <w:tc>
          <w:tcPr>
            <w:tcW w:w="0" w:type="auto"/>
            <w:vAlign w:val="center"/>
            <w:hideMark/>
          </w:tcPr>
          <w:p w14:paraId="77160452" w14:textId="77777777" w:rsidR="00C46906" w:rsidRPr="00C46906" w:rsidRDefault="00C46906" w:rsidP="00C46906">
            <w:r w:rsidRPr="00C46906">
              <w:t>Tornado traveling 360km, totally crazy last week in US.. &lt;br&gt;</w:t>
            </w:r>
          </w:p>
        </w:tc>
      </w:tr>
      <w:tr w:rsidR="00C46906" w:rsidRPr="00C46906" w14:paraId="27A49F26" w14:textId="77777777" w:rsidTr="00C46906">
        <w:trPr>
          <w:tblCellSpacing w:w="15" w:type="dxa"/>
        </w:trPr>
        <w:tc>
          <w:tcPr>
            <w:tcW w:w="0" w:type="auto"/>
            <w:vAlign w:val="center"/>
            <w:hideMark/>
          </w:tcPr>
          <w:p w14:paraId="72B1BCCB" w14:textId="77777777" w:rsidR="00C46906" w:rsidRPr="00C46906" w:rsidRDefault="00C46906" w:rsidP="00C46906">
            <w:r w:rsidRPr="00C46906">
              <w:t>A trail of destruction, the reconstruction is all about resurrection in times of disaster and urgency, ie. in CAR nation &lt;br&gt;</w:t>
            </w:r>
          </w:p>
        </w:tc>
      </w:tr>
      <w:tr w:rsidR="00C46906" w:rsidRPr="00C46906" w14:paraId="7A3977DB" w14:textId="77777777" w:rsidTr="00C46906">
        <w:trPr>
          <w:tblCellSpacing w:w="15" w:type="dxa"/>
        </w:trPr>
        <w:tc>
          <w:tcPr>
            <w:tcW w:w="0" w:type="auto"/>
            <w:vAlign w:val="center"/>
            <w:hideMark/>
          </w:tcPr>
          <w:p w14:paraId="717A41C1" w14:textId="77777777" w:rsidR="00C46906" w:rsidRPr="00C46906" w:rsidRDefault="00C46906" w:rsidP="00C46906">
            <w:r w:rsidRPr="00C46906">
              <w:t>Flights is Biblical after all, since when their are Planes to fly &lt;br&gt;</w:t>
            </w:r>
          </w:p>
        </w:tc>
      </w:tr>
      <w:tr w:rsidR="00C46906" w:rsidRPr="00C46906" w14:paraId="71C089C3" w14:textId="77777777" w:rsidTr="00C46906">
        <w:trPr>
          <w:tblCellSpacing w:w="15" w:type="dxa"/>
        </w:trPr>
        <w:tc>
          <w:tcPr>
            <w:tcW w:w="0" w:type="auto"/>
            <w:vAlign w:val="center"/>
            <w:hideMark/>
          </w:tcPr>
          <w:p w14:paraId="09B7F862" w14:textId="77777777" w:rsidR="00C46906" w:rsidRPr="00C46906" w:rsidRDefault="00C46906" w:rsidP="00C46906">
            <w:r w:rsidRPr="00C46906">
              <w:t>Muslims have no record of new testament, they illustrate that Isa = Jesu shall come at the end in Times of jugementday. Jugementday is already started, cuz nature let see what it has in store when you'vnt obey what had to be carefull for. &lt;br&gt; See revelation Sense 6:6 W/Mine/coal/oil\\not3partDivided -|- well ONENESS UNITY to form divine civilization instead diVination matrix as a consequence result of consequences on concequences) &lt;br&gt;</w:t>
            </w:r>
          </w:p>
        </w:tc>
      </w:tr>
      <w:tr w:rsidR="00C46906" w:rsidRPr="00C46906" w14:paraId="66A8064B" w14:textId="77777777" w:rsidTr="00C46906">
        <w:trPr>
          <w:tblCellSpacing w:w="15" w:type="dxa"/>
        </w:trPr>
        <w:tc>
          <w:tcPr>
            <w:tcW w:w="0" w:type="auto"/>
            <w:vAlign w:val="center"/>
            <w:hideMark/>
          </w:tcPr>
          <w:p w14:paraId="0271E698" w14:textId="77777777" w:rsidR="00C46906" w:rsidRPr="00C46906" w:rsidRDefault="00C46906" w:rsidP="00C46906">
            <w:r w:rsidRPr="00C46906">
              <w:t>&lt;br&gt;</w:t>
            </w:r>
          </w:p>
        </w:tc>
      </w:tr>
      <w:tr w:rsidR="00C46906" w:rsidRPr="00C46906" w14:paraId="2C2FA523" w14:textId="77777777" w:rsidTr="00C46906">
        <w:trPr>
          <w:tblCellSpacing w:w="15" w:type="dxa"/>
        </w:trPr>
        <w:tc>
          <w:tcPr>
            <w:tcW w:w="0" w:type="auto"/>
            <w:vAlign w:val="center"/>
            <w:hideMark/>
          </w:tcPr>
          <w:p w14:paraId="57066A7A" w14:textId="77777777" w:rsidR="00C46906" w:rsidRPr="00C46906" w:rsidRDefault="00C46906" w:rsidP="00C46906">
            <w:r w:rsidRPr="00C46906">
              <w:t>Have Trust in Faith! I-jesu;&lt;br&gt;&lt;br&gt;&lt;br&gt;</w:t>
            </w:r>
          </w:p>
        </w:tc>
      </w:tr>
      <w:tr w:rsidR="00C46906" w:rsidRPr="00C46906" w14:paraId="149916A6" w14:textId="77777777" w:rsidTr="00C46906">
        <w:trPr>
          <w:tblCellSpacing w:w="15" w:type="dxa"/>
        </w:trPr>
        <w:tc>
          <w:tcPr>
            <w:tcW w:w="0" w:type="auto"/>
            <w:vAlign w:val="center"/>
            <w:hideMark/>
          </w:tcPr>
          <w:p w14:paraId="3ADEE8E3" w14:textId="77777777" w:rsidR="00C46906" w:rsidRPr="00C46906" w:rsidRDefault="00C46906" w:rsidP="00C46906"/>
        </w:tc>
      </w:tr>
      <w:tr w:rsidR="00C46906" w:rsidRPr="00C46906" w14:paraId="2610C2F8" w14:textId="77777777" w:rsidTr="00C46906">
        <w:trPr>
          <w:tblCellSpacing w:w="15" w:type="dxa"/>
        </w:trPr>
        <w:tc>
          <w:tcPr>
            <w:tcW w:w="0" w:type="auto"/>
            <w:vAlign w:val="center"/>
            <w:hideMark/>
          </w:tcPr>
          <w:p w14:paraId="50068B09" w14:textId="77777777" w:rsidR="00C46906" w:rsidRPr="00C46906" w:rsidRDefault="00C46906" w:rsidP="00C46906"/>
        </w:tc>
      </w:tr>
      <w:tr w:rsidR="00C46906" w:rsidRPr="00C46906" w14:paraId="67362241" w14:textId="77777777" w:rsidTr="00C46906">
        <w:trPr>
          <w:tblCellSpacing w:w="15" w:type="dxa"/>
        </w:trPr>
        <w:tc>
          <w:tcPr>
            <w:tcW w:w="0" w:type="auto"/>
            <w:vAlign w:val="center"/>
            <w:hideMark/>
          </w:tcPr>
          <w:p w14:paraId="6C1470BE" w14:textId="77777777" w:rsidR="00C46906" w:rsidRPr="00C46906" w:rsidRDefault="00C46906" w:rsidP="00C46906">
            <w:r w:rsidRPr="00C46906">
              <w:t>&lt;iframe width="315" height="260" src="</w:t>
            </w:r>
            <w:hyperlink r:id="rId573" w:tgtFrame="_blank" w:history="1">
              <w:r w:rsidRPr="00C46906">
                <w:rPr>
                  <w:rStyle w:val="Hyperlink"/>
                </w:rPr>
                <w:t>./_HiJeoH&amp;#39;I-jesu.com IM Jesu_files/9SugHOSAQAw.html</w:t>
              </w:r>
            </w:hyperlink>
            <w:r w:rsidRPr="00C46906">
              <w:t>" frameborder="0" allowfullscreen=""&gt;&lt;/iframe&gt; &lt;br&gt;&lt;br&gt; Sokodonejo I-D &lt;br&gt;</w:t>
            </w:r>
          </w:p>
        </w:tc>
      </w:tr>
      <w:tr w:rsidR="00C46906" w:rsidRPr="00C46906" w14:paraId="30820553" w14:textId="77777777" w:rsidTr="00C46906">
        <w:trPr>
          <w:tblCellSpacing w:w="15" w:type="dxa"/>
        </w:trPr>
        <w:tc>
          <w:tcPr>
            <w:tcW w:w="0" w:type="auto"/>
            <w:vAlign w:val="center"/>
            <w:hideMark/>
          </w:tcPr>
          <w:p w14:paraId="22CD13EC" w14:textId="77777777" w:rsidR="00C46906" w:rsidRPr="00C46906" w:rsidRDefault="00C46906" w:rsidP="00C46906"/>
        </w:tc>
      </w:tr>
      <w:tr w:rsidR="00C46906" w:rsidRPr="00C46906" w14:paraId="008CB024" w14:textId="77777777" w:rsidTr="00C46906">
        <w:trPr>
          <w:tblCellSpacing w:w="15" w:type="dxa"/>
        </w:trPr>
        <w:tc>
          <w:tcPr>
            <w:tcW w:w="0" w:type="auto"/>
            <w:vAlign w:val="center"/>
            <w:hideMark/>
          </w:tcPr>
          <w:p w14:paraId="07130AA9" w14:textId="77777777" w:rsidR="00C46906" w:rsidRPr="00C46906" w:rsidRDefault="00C46906" w:rsidP="00C46906">
            <w:r w:rsidRPr="00C46906">
              <w:t>ItZam'na KodosHке AkashA YwEH &lt;br&gt;</w:t>
            </w:r>
          </w:p>
        </w:tc>
      </w:tr>
      <w:tr w:rsidR="00C46906" w:rsidRPr="00C46906" w14:paraId="3F00E65C" w14:textId="77777777" w:rsidTr="00C46906">
        <w:trPr>
          <w:tblCellSpacing w:w="15" w:type="dxa"/>
        </w:trPr>
        <w:tc>
          <w:tcPr>
            <w:tcW w:w="0" w:type="auto"/>
            <w:vAlign w:val="center"/>
            <w:hideMark/>
          </w:tcPr>
          <w:p w14:paraId="304E1824" w14:textId="77777777" w:rsidR="00C46906" w:rsidRPr="00C46906" w:rsidRDefault="00C46906" w:rsidP="00C46906">
            <w:r w:rsidRPr="00C46906">
              <w:t>Dor’manna ZÜK (searCh.) &lt;br&gt;&lt;br&gt;</w:t>
            </w:r>
          </w:p>
        </w:tc>
      </w:tr>
      <w:tr w:rsidR="00C46906" w:rsidRPr="00C46906" w14:paraId="2326BCBD" w14:textId="77777777" w:rsidTr="00C46906">
        <w:trPr>
          <w:tblCellSpacing w:w="15" w:type="dxa"/>
        </w:trPr>
        <w:tc>
          <w:tcPr>
            <w:tcW w:w="0" w:type="auto"/>
            <w:vAlign w:val="center"/>
            <w:hideMark/>
          </w:tcPr>
          <w:p w14:paraId="20922F21" w14:textId="77777777" w:rsidR="00C46906" w:rsidRPr="00C46906" w:rsidRDefault="00C46906" w:rsidP="00C46906"/>
        </w:tc>
      </w:tr>
      <w:tr w:rsidR="00C46906" w:rsidRPr="00C46906" w14:paraId="06E1D114" w14:textId="77777777" w:rsidTr="00C46906">
        <w:trPr>
          <w:tblCellSpacing w:w="15" w:type="dxa"/>
        </w:trPr>
        <w:tc>
          <w:tcPr>
            <w:tcW w:w="0" w:type="auto"/>
            <w:vAlign w:val="center"/>
            <w:hideMark/>
          </w:tcPr>
          <w:p w14:paraId="20235788" w14:textId="77777777" w:rsidR="00C46906" w:rsidRPr="00C46906" w:rsidRDefault="00C46906" w:rsidP="00C46906">
            <w:r w:rsidRPr="00C46906">
              <w:t>12/12/2020:21 Matter = Ohm / s &lt;br&gt;</w:t>
            </w:r>
          </w:p>
        </w:tc>
      </w:tr>
      <w:tr w:rsidR="00C46906" w:rsidRPr="00C46906" w14:paraId="5358BCE2" w14:textId="77777777" w:rsidTr="00C46906">
        <w:trPr>
          <w:tblCellSpacing w:w="15" w:type="dxa"/>
        </w:trPr>
        <w:tc>
          <w:tcPr>
            <w:tcW w:w="0" w:type="auto"/>
            <w:vAlign w:val="center"/>
            <w:hideMark/>
          </w:tcPr>
          <w:p w14:paraId="201EA97C" w14:textId="77777777" w:rsidR="00C46906" w:rsidRPr="00C46906" w:rsidRDefault="00C46906" w:rsidP="00C46906"/>
        </w:tc>
      </w:tr>
      <w:tr w:rsidR="00C46906" w:rsidRPr="00C46906" w14:paraId="21ED84AC" w14:textId="77777777" w:rsidTr="00C46906">
        <w:trPr>
          <w:tblCellSpacing w:w="15" w:type="dxa"/>
        </w:trPr>
        <w:tc>
          <w:tcPr>
            <w:tcW w:w="0" w:type="auto"/>
            <w:vAlign w:val="center"/>
            <w:hideMark/>
          </w:tcPr>
          <w:p w14:paraId="0E5304D8" w14:textId="77777777" w:rsidR="00C46906" w:rsidRPr="00C46906" w:rsidRDefault="00C46906" w:rsidP="00C46906">
            <w:r w:rsidRPr="00C46906">
              <w:t>Some say AUM some say Om &lt;br&gt;</w:t>
            </w:r>
          </w:p>
        </w:tc>
      </w:tr>
      <w:tr w:rsidR="00C46906" w:rsidRPr="00C46906" w14:paraId="2C1759BE" w14:textId="77777777" w:rsidTr="00C46906">
        <w:trPr>
          <w:tblCellSpacing w:w="15" w:type="dxa"/>
        </w:trPr>
        <w:tc>
          <w:tcPr>
            <w:tcW w:w="0" w:type="auto"/>
            <w:vAlign w:val="center"/>
            <w:hideMark/>
          </w:tcPr>
          <w:p w14:paraId="300788C9" w14:textId="77777777" w:rsidR="00C46906" w:rsidRPr="00C46906" w:rsidRDefault="00C46906" w:rsidP="00C46906">
            <w:r w:rsidRPr="00C46906">
              <w:t xml:space="preserve">Jesu did say IAM </w:t>
            </w:r>
            <w:r w:rsidRPr="00C46906">
              <w:rPr>
                <w:rFonts w:ascii="Segoe UI Emoji" w:hAnsi="Segoe UI Emoji" w:cs="Segoe UI Emoji"/>
              </w:rPr>
              <w:t>🙂</w:t>
            </w:r>
            <w:r w:rsidRPr="00C46906">
              <w:t xml:space="preserve"> So do I'V. For you see de V ( IVI ) &lt;br&gt; </w:t>
            </w:r>
          </w:p>
        </w:tc>
      </w:tr>
      <w:tr w:rsidR="00C46906" w:rsidRPr="00C46906" w14:paraId="5AB4B9FE" w14:textId="77777777" w:rsidTr="00C46906">
        <w:trPr>
          <w:tblCellSpacing w:w="15" w:type="dxa"/>
        </w:trPr>
        <w:tc>
          <w:tcPr>
            <w:tcW w:w="0" w:type="auto"/>
            <w:vAlign w:val="center"/>
            <w:hideMark/>
          </w:tcPr>
          <w:p w14:paraId="16DA95E2" w14:textId="77777777" w:rsidR="00C46906" w:rsidRPr="00C46906" w:rsidRDefault="00C46906" w:rsidP="00C46906">
            <w:r w:rsidRPr="00C46906">
              <w:t xml:space="preserve">VisNü is been seen avatar * &lt;br&gt; </w:t>
            </w:r>
          </w:p>
        </w:tc>
      </w:tr>
      <w:tr w:rsidR="00C46906" w:rsidRPr="00C46906" w14:paraId="3B32FA41" w14:textId="77777777" w:rsidTr="00C46906">
        <w:trPr>
          <w:tblCellSpacing w:w="15" w:type="dxa"/>
        </w:trPr>
        <w:tc>
          <w:tcPr>
            <w:tcW w:w="0" w:type="auto"/>
            <w:vAlign w:val="center"/>
            <w:hideMark/>
          </w:tcPr>
          <w:p w14:paraId="62503CA2" w14:textId="77777777" w:rsidR="00C46906" w:rsidRPr="00C46906" w:rsidRDefault="00C46906" w:rsidP="00C46906">
            <w:r w:rsidRPr="00C46906">
              <w:t xml:space="preserve">Jesu and has deLight </w:t>
            </w:r>
            <w:r w:rsidRPr="00C46906">
              <w:rPr>
                <w:rFonts w:ascii="Segoe UI Emoji" w:hAnsi="Segoe UI Emoji" w:cs="Segoe UI Emoji"/>
              </w:rPr>
              <w:t>🕎</w:t>
            </w:r>
            <w:r w:rsidRPr="00C46906">
              <w:t xml:space="preserve"> I walk withinamong-D &lt;br&gt; </w:t>
            </w:r>
          </w:p>
        </w:tc>
      </w:tr>
      <w:tr w:rsidR="00C46906" w:rsidRPr="00C46906" w14:paraId="6E66EF0E" w14:textId="77777777" w:rsidTr="00C46906">
        <w:trPr>
          <w:tblCellSpacing w:w="15" w:type="dxa"/>
        </w:trPr>
        <w:tc>
          <w:tcPr>
            <w:tcW w:w="0" w:type="auto"/>
            <w:vAlign w:val="center"/>
            <w:hideMark/>
          </w:tcPr>
          <w:p w14:paraId="2DB75C91" w14:textId="77777777" w:rsidR="00C46906" w:rsidRPr="00C46906" w:rsidRDefault="00C46906" w:rsidP="00C46906">
            <w:r w:rsidRPr="00C46906">
              <w:t xml:space="preserve">* nr. 10 </w:t>
            </w:r>
            <w:r w:rsidRPr="00C46906">
              <w:rPr>
                <w:rFonts w:ascii="Segoe UI Emoji" w:hAnsi="Segoe UI Emoji" w:cs="Segoe UI Emoji"/>
              </w:rPr>
              <w:t>🥰</w:t>
            </w:r>
            <w:r w:rsidRPr="00C46906">
              <w:t xml:space="preserve"> &lt;br&gt;</w:t>
            </w:r>
          </w:p>
        </w:tc>
      </w:tr>
      <w:tr w:rsidR="00C46906" w:rsidRPr="00C46906" w14:paraId="287B0811" w14:textId="77777777" w:rsidTr="00C46906">
        <w:trPr>
          <w:tblCellSpacing w:w="15" w:type="dxa"/>
        </w:trPr>
        <w:tc>
          <w:tcPr>
            <w:tcW w:w="0" w:type="auto"/>
            <w:vAlign w:val="center"/>
            <w:hideMark/>
          </w:tcPr>
          <w:p w14:paraId="7DEDD7C1" w14:textId="77777777" w:rsidR="00C46906" w:rsidRPr="00C46906" w:rsidRDefault="00C46906" w:rsidP="00C46906"/>
        </w:tc>
      </w:tr>
      <w:tr w:rsidR="00C46906" w:rsidRPr="00C46906" w14:paraId="4C061B40" w14:textId="77777777" w:rsidTr="00C46906">
        <w:trPr>
          <w:tblCellSpacing w:w="15" w:type="dxa"/>
        </w:trPr>
        <w:tc>
          <w:tcPr>
            <w:tcW w:w="0" w:type="auto"/>
            <w:vAlign w:val="center"/>
            <w:hideMark/>
          </w:tcPr>
          <w:p w14:paraId="12F13EE2" w14:textId="77777777" w:rsidR="00C46906" w:rsidRPr="00C46906" w:rsidRDefault="00C46906" w:rsidP="00C46906"/>
        </w:tc>
      </w:tr>
      <w:tr w:rsidR="00C46906" w:rsidRPr="00C46906" w14:paraId="1CEB98B9" w14:textId="77777777" w:rsidTr="00C46906">
        <w:trPr>
          <w:tblCellSpacing w:w="15" w:type="dxa"/>
        </w:trPr>
        <w:tc>
          <w:tcPr>
            <w:tcW w:w="0" w:type="auto"/>
            <w:vAlign w:val="center"/>
            <w:hideMark/>
          </w:tcPr>
          <w:p w14:paraId="2150341A" w14:textId="77777777" w:rsidR="00C46906" w:rsidRPr="00C46906" w:rsidRDefault="00C46906" w:rsidP="00C46906"/>
        </w:tc>
      </w:tr>
      <w:tr w:rsidR="00C46906" w:rsidRPr="00C46906" w14:paraId="0613539C" w14:textId="77777777" w:rsidTr="00C46906">
        <w:trPr>
          <w:tblCellSpacing w:w="15" w:type="dxa"/>
        </w:trPr>
        <w:tc>
          <w:tcPr>
            <w:tcW w:w="0" w:type="auto"/>
            <w:vAlign w:val="center"/>
            <w:hideMark/>
          </w:tcPr>
          <w:p w14:paraId="154EAB6E" w14:textId="77777777" w:rsidR="00C46906" w:rsidRPr="00C46906" w:rsidRDefault="00C46906" w:rsidP="00C46906">
            <w:r w:rsidRPr="00C46906">
              <w:t>---------------</w:t>
            </w:r>
          </w:p>
        </w:tc>
      </w:tr>
      <w:tr w:rsidR="00C46906" w:rsidRPr="00C46906" w14:paraId="4A705D44" w14:textId="77777777" w:rsidTr="00C46906">
        <w:trPr>
          <w:tblCellSpacing w:w="15" w:type="dxa"/>
        </w:trPr>
        <w:tc>
          <w:tcPr>
            <w:tcW w:w="0" w:type="auto"/>
            <w:vAlign w:val="center"/>
            <w:hideMark/>
          </w:tcPr>
          <w:p w14:paraId="2E7B4770" w14:textId="77777777" w:rsidR="00C46906" w:rsidRPr="00C46906" w:rsidRDefault="00C46906" w:rsidP="00C46906">
            <w:r w:rsidRPr="00C46906">
              <w:t>&lt;br&gt;</w:t>
            </w:r>
          </w:p>
        </w:tc>
      </w:tr>
      <w:tr w:rsidR="00C46906" w:rsidRPr="00C46906" w14:paraId="2A007499" w14:textId="77777777" w:rsidTr="00C46906">
        <w:trPr>
          <w:tblCellSpacing w:w="15" w:type="dxa"/>
        </w:trPr>
        <w:tc>
          <w:tcPr>
            <w:tcW w:w="0" w:type="auto"/>
            <w:vAlign w:val="center"/>
            <w:hideMark/>
          </w:tcPr>
          <w:p w14:paraId="53B6E1C7" w14:textId="77777777" w:rsidR="00C46906" w:rsidRPr="00C46906" w:rsidRDefault="00C46906" w:rsidP="00C46906">
            <w:r w:rsidRPr="00C46906">
              <w:t>O-DioSiüne &lt;br&gt;</w:t>
            </w:r>
          </w:p>
        </w:tc>
      </w:tr>
      <w:tr w:rsidR="00C46906" w:rsidRPr="00C46906" w14:paraId="20387BD8" w14:textId="77777777" w:rsidTr="00C46906">
        <w:trPr>
          <w:tblCellSpacing w:w="15" w:type="dxa"/>
        </w:trPr>
        <w:tc>
          <w:tcPr>
            <w:tcW w:w="0" w:type="auto"/>
            <w:vAlign w:val="center"/>
            <w:hideMark/>
          </w:tcPr>
          <w:p w14:paraId="6E85DB3C" w14:textId="77777777" w:rsidR="00C46906" w:rsidRPr="00C46906" w:rsidRDefault="00C46906" w:rsidP="00C46906">
            <w:r w:rsidRPr="00C46906">
              <w:t>Odedousj (Hi JeOH -- H2O ie. J) &lt;br&gt; Douche -!- OdaSwise floods Shi^^a come &lt;br&gt; Jesu due J = Pam³ &lt;br&gt;</w:t>
            </w:r>
          </w:p>
        </w:tc>
      </w:tr>
      <w:tr w:rsidR="00C46906" w:rsidRPr="00C46906" w14:paraId="705D48A7" w14:textId="77777777" w:rsidTr="00C46906">
        <w:trPr>
          <w:tblCellSpacing w:w="15" w:type="dxa"/>
        </w:trPr>
        <w:tc>
          <w:tcPr>
            <w:tcW w:w="0" w:type="auto"/>
            <w:vAlign w:val="center"/>
            <w:hideMark/>
          </w:tcPr>
          <w:p w14:paraId="31F3C870" w14:textId="77777777" w:rsidR="00C46906" w:rsidRPr="00C46906" w:rsidRDefault="00C46906" w:rsidP="00C46906">
            <w:r w:rsidRPr="00C46906">
              <w:t>&lt;iframe width="313" height="260" src="</w:t>
            </w:r>
            <w:hyperlink r:id="rId574" w:tgtFrame="_blank" w:history="1">
              <w:r w:rsidRPr="00C46906">
                <w:rPr>
                  <w:rStyle w:val="Hyperlink"/>
                </w:rPr>
                <w:t>./_HiJeoH&amp;#39;I-jesu.com IM Jesu_files/9Am5NNMZEbc(3).html</w:t>
              </w:r>
            </w:hyperlink>
            <w:r w:rsidRPr="00C46906">
              <w:t>" frameborder="0" allowfullscreen=""&gt;&lt;/iframe&gt; &lt;br&gt;</w:t>
            </w:r>
          </w:p>
        </w:tc>
      </w:tr>
      <w:tr w:rsidR="00C46906" w:rsidRPr="00C46906" w14:paraId="67F264AD" w14:textId="77777777" w:rsidTr="00C46906">
        <w:trPr>
          <w:tblCellSpacing w:w="15" w:type="dxa"/>
        </w:trPr>
        <w:tc>
          <w:tcPr>
            <w:tcW w:w="0" w:type="auto"/>
            <w:vAlign w:val="center"/>
            <w:hideMark/>
          </w:tcPr>
          <w:p w14:paraId="45B911F3" w14:textId="77777777" w:rsidR="00C46906" w:rsidRPr="00C46906" w:rsidRDefault="00C46906" w:rsidP="00C46906">
            <w:r w:rsidRPr="00C46906">
              <w:t xml:space="preserve">25/05/2021 recorded https://youtu.be/9Am5NNMZEbc : &lt;br&gt; Ojune si soon! &lt;br&gt; </w:t>
            </w:r>
          </w:p>
        </w:tc>
      </w:tr>
      <w:tr w:rsidR="00C46906" w:rsidRPr="00C46906" w14:paraId="6A6BD993" w14:textId="77777777" w:rsidTr="00C46906">
        <w:trPr>
          <w:tblCellSpacing w:w="15" w:type="dxa"/>
        </w:trPr>
        <w:tc>
          <w:tcPr>
            <w:tcW w:w="0" w:type="auto"/>
            <w:vAlign w:val="center"/>
            <w:hideMark/>
          </w:tcPr>
          <w:p w14:paraId="590D330A" w14:textId="77777777" w:rsidR="00C46906" w:rsidRPr="00C46906" w:rsidRDefault="00C46906" w:rsidP="00C46906">
            <w:r w:rsidRPr="00C46906">
              <w:t>Karas kisko &lt;br&gt;</w:t>
            </w:r>
          </w:p>
        </w:tc>
      </w:tr>
      <w:tr w:rsidR="00C46906" w:rsidRPr="00C46906" w14:paraId="3F3A12F0" w14:textId="77777777" w:rsidTr="00C46906">
        <w:trPr>
          <w:tblCellSpacing w:w="15" w:type="dxa"/>
        </w:trPr>
        <w:tc>
          <w:tcPr>
            <w:tcW w:w="0" w:type="auto"/>
            <w:vAlign w:val="center"/>
            <w:hideMark/>
          </w:tcPr>
          <w:p w14:paraId="4686DF87" w14:textId="77777777" w:rsidR="00C46906" w:rsidRPr="00C46906" w:rsidRDefault="00C46906" w:rsidP="00C46906">
            <w:r w:rsidRPr="00C46906">
              <w:t>ku duonos ku &lt;br&gt;</w:t>
            </w:r>
          </w:p>
        </w:tc>
      </w:tr>
      <w:tr w:rsidR="00C46906" w:rsidRPr="00C46906" w14:paraId="2B89DA89" w14:textId="77777777" w:rsidTr="00C46906">
        <w:trPr>
          <w:tblCellSpacing w:w="15" w:type="dxa"/>
        </w:trPr>
        <w:tc>
          <w:tcPr>
            <w:tcW w:w="0" w:type="auto"/>
            <w:vAlign w:val="center"/>
            <w:hideMark/>
          </w:tcPr>
          <w:p w14:paraId="31F5534F" w14:textId="77777777" w:rsidR="00C46906" w:rsidRPr="00C46906" w:rsidRDefault="00C46906" w:rsidP="00C46906">
            <w:r w:rsidRPr="00C46906">
              <w:lastRenderedPageBreak/>
              <w:t>ode now ki noon &lt;br&gt; means: swords of words, warrailway in sense : &lt;br&gt; track and follow &lt;br&gt; for do what needs to be done fordes noon / the sky falls down : &lt;br&gt; watch and or wash! De clocks ( c louds are elouding ) &lt;br&gt;</w:t>
            </w:r>
          </w:p>
        </w:tc>
      </w:tr>
      <w:tr w:rsidR="00C46906" w:rsidRPr="00C46906" w14:paraId="062635DB" w14:textId="77777777" w:rsidTr="00C46906">
        <w:trPr>
          <w:tblCellSpacing w:w="15" w:type="dxa"/>
        </w:trPr>
        <w:tc>
          <w:tcPr>
            <w:tcW w:w="0" w:type="auto"/>
            <w:vAlign w:val="center"/>
            <w:hideMark/>
          </w:tcPr>
          <w:p w14:paraId="629195A1" w14:textId="77777777" w:rsidR="00C46906" w:rsidRPr="00C46906" w:rsidRDefault="00C46906" w:rsidP="00C46906">
            <w:r w:rsidRPr="00C46906">
              <w:t xml:space="preserve">-- Lo werd das pressure in P.AtmosphèReForeSalvation to come ref. 20-21:5 </w:t>
            </w:r>
          </w:p>
        </w:tc>
      </w:tr>
      <w:tr w:rsidR="00C46906" w:rsidRPr="00C46906" w14:paraId="50F7731F" w14:textId="77777777" w:rsidTr="00C46906">
        <w:trPr>
          <w:tblCellSpacing w:w="15" w:type="dxa"/>
        </w:trPr>
        <w:tc>
          <w:tcPr>
            <w:tcW w:w="0" w:type="auto"/>
            <w:vAlign w:val="center"/>
            <w:hideMark/>
          </w:tcPr>
          <w:p w14:paraId="02ECC969" w14:textId="77777777" w:rsidR="00C46906" w:rsidRPr="00C46906" w:rsidRDefault="00C46906" w:rsidP="00C46906">
            <w:r w:rsidRPr="00C46906">
              <w:t xml:space="preserve">22:12-13,21,22 &lt;br&gt; Yes I Jesu ; </w:t>
            </w:r>
            <w:r w:rsidRPr="00C46906">
              <w:rPr>
                <w:rFonts w:ascii="Segoe UI Emoji" w:hAnsi="Segoe UI Emoji" w:cs="Segoe UI Emoji"/>
              </w:rPr>
              <w:t>😉</w:t>
            </w:r>
            <w:r w:rsidRPr="00C46906">
              <w:t xml:space="preserve"> &lt;br&gt;</w:t>
            </w:r>
          </w:p>
        </w:tc>
      </w:tr>
      <w:tr w:rsidR="00C46906" w:rsidRPr="00C46906" w14:paraId="195951E8" w14:textId="77777777" w:rsidTr="00C46906">
        <w:trPr>
          <w:tblCellSpacing w:w="15" w:type="dxa"/>
        </w:trPr>
        <w:tc>
          <w:tcPr>
            <w:tcW w:w="0" w:type="auto"/>
            <w:vAlign w:val="center"/>
            <w:hideMark/>
          </w:tcPr>
          <w:p w14:paraId="40084C06" w14:textId="77777777" w:rsidR="00C46906" w:rsidRPr="00C46906" w:rsidRDefault="00C46906" w:rsidP="00C46906">
            <w:r w:rsidRPr="00C46906">
              <w:rPr>
                <w:rFonts w:ascii="Segoe UI Emoji" w:hAnsi="Segoe UI Emoji" w:cs="Segoe UI Emoji"/>
              </w:rPr>
              <w:t>🥰</w:t>
            </w:r>
            <w:r w:rsidRPr="00C46906">
              <w:t xml:space="preserve"> Jesu noon </w:t>
            </w:r>
            <w:r w:rsidRPr="00C46906">
              <w:rPr>
                <w:rFonts w:ascii="Segoe UI Emoji" w:hAnsi="Segoe UI Emoji" w:cs="Segoe UI Emoji"/>
              </w:rPr>
              <w:t>🙂</w:t>
            </w:r>
            <w:r w:rsidRPr="00C46906">
              <w:t xml:space="preserve"> &lt;br&gt;</w:t>
            </w:r>
          </w:p>
        </w:tc>
      </w:tr>
      <w:tr w:rsidR="00C46906" w:rsidRPr="00C46906" w14:paraId="4F86A68F" w14:textId="77777777" w:rsidTr="00C46906">
        <w:trPr>
          <w:tblCellSpacing w:w="15" w:type="dxa"/>
        </w:trPr>
        <w:tc>
          <w:tcPr>
            <w:tcW w:w="0" w:type="auto"/>
            <w:vAlign w:val="center"/>
            <w:hideMark/>
          </w:tcPr>
          <w:p w14:paraId="12A7EEF3" w14:textId="77777777" w:rsidR="00C46906" w:rsidRPr="00C46906" w:rsidRDefault="00C46906" w:rsidP="00C46906"/>
        </w:tc>
      </w:tr>
      <w:tr w:rsidR="00C46906" w:rsidRPr="00C46906" w14:paraId="429CDEF7" w14:textId="77777777" w:rsidTr="00C46906">
        <w:trPr>
          <w:tblCellSpacing w:w="15" w:type="dxa"/>
        </w:trPr>
        <w:tc>
          <w:tcPr>
            <w:tcW w:w="0" w:type="auto"/>
            <w:vAlign w:val="center"/>
            <w:hideMark/>
          </w:tcPr>
          <w:p w14:paraId="7BB0A452" w14:textId="77777777" w:rsidR="00C46906" w:rsidRPr="00C46906" w:rsidRDefault="00C46906" w:rsidP="00C46906">
            <w:r w:rsidRPr="00C46906">
              <w:t>Odedousj &lt;br&gt;</w:t>
            </w:r>
          </w:p>
        </w:tc>
      </w:tr>
      <w:tr w:rsidR="00C46906" w:rsidRPr="00C46906" w14:paraId="22F8BFE2" w14:textId="77777777" w:rsidTr="00C46906">
        <w:trPr>
          <w:tblCellSpacing w:w="15" w:type="dxa"/>
        </w:trPr>
        <w:tc>
          <w:tcPr>
            <w:tcW w:w="0" w:type="auto"/>
            <w:vAlign w:val="center"/>
            <w:hideMark/>
          </w:tcPr>
          <w:p w14:paraId="17228944" w14:textId="77777777" w:rsidR="00C46906" w:rsidRPr="00C46906" w:rsidRDefault="00C46906" w:rsidP="00C46906">
            <w:r w:rsidRPr="00C46906">
              <w:t>Odésey) &lt;br&gt;</w:t>
            </w:r>
          </w:p>
        </w:tc>
      </w:tr>
      <w:tr w:rsidR="00C46906" w:rsidRPr="00C46906" w14:paraId="04A1ACDE" w14:textId="77777777" w:rsidTr="00C46906">
        <w:trPr>
          <w:tblCellSpacing w:w="15" w:type="dxa"/>
        </w:trPr>
        <w:tc>
          <w:tcPr>
            <w:tcW w:w="0" w:type="auto"/>
            <w:vAlign w:val="center"/>
            <w:hideMark/>
          </w:tcPr>
          <w:p w14:paraId="3BE61433" w14:textId="77777777" w:rsidR="00C46906" w:rsidRPr="00C46906" w:rsidRDefault="00C46906" w:rsidP="00C46906">
            <w:r w:rsidRPr="00C46906">
              <w:t xml:space="preserve">kom on ma che </w:t>
            </w:r>
            <w:r w:rsidRPr="00C46906">
              <w:rPr>
                <w:rFonts w:ascii="Arial" w:hAnsi="Arial" w:cs="Arial"/>
              </w:rPr>
              <w:t>קודש</w:t>
            </w:r>
            <w:r w:rsidRPr="00C46906">
              <w:t xml:space="preserve"> 'em 'HaKODEsh &lt;br&gt;</w:t>
            </w:r>
          </w:p>
        </w:tc>
      </w:tr>
      <w:tr w:rsidR="00C46906" w:rsidRPr="00C46906" w14:paraId="1E86D810" w14:textId="77777777" w:rsidTr="00C46906">
        <w:trPr>
          <w:tblCellSpacing w:w="15" w:type="dxa"/>
        </w:trPr>
        <w:tc>
          <w:tcPr>
            <w:tcW w:w="0" w:type="auto"/>
            <w:vAlign w:val="center"/>
            <w:hideMark/>
          </w:tcPr>
          <w:p w14:paraId="497166F0" w14:textId="77777777" w:rsidR="00C46906" w:rsidRPr="00C46906" w:rsidRDefault="00C46906" w:rsidP="00C46906">
            <w:r w:rsidRPr="00C46906">
              <w:t>D id Jesu did walK over ‘WaTer” &lt;br&gt;</w:t>
            </w:r>
          </w:p>
        </w:tc>
      </w:tr>
      <w:tr w:rsidR="00C46906" w:rsidRPr="00C46906" w14:paraId="5A065C89" w14:textId="77777777" w:rsidTr="00C46906">
        <w:trPr>
          <w:tblCellSpacing w:w="15" w:type="dxa"/>
        </w:trPr>
        <w:tc>
          <w:tcPr>
            <w:tcW w:w="0" w:type="auto"/>
            <w:vAlign w:val="center"/>
            <w:hideMark/>
          </w:tcPr>
          <w:p w14:paraId="361B8D3E" w14:textId="77777777" w:rsidR="00C46906" w:rsidRPr="00C46906" w:rsidRDefault="00C46906" w:rsidP="00C46906">
            <w:r w:rsidRPr="00C46906">
              <w:t>or did I mentor to do did gave &lt;br&gt;</w:t>
            </w:r>
          </w:p>
        </w:tc>
      </w:tr>
      <w:tr w:rsidR="00C46906" w:rsidRPr="00C46906" w14:paraId="741DF718" w14:textId="77777777" w:rsidTr="00C46906">
        <w:trPr>
          <w:tblCellSpacing w:w="15" w:type="dxa"/>
        </w:trPr>
        <w:tc>
          <w:tcPr>
            <w:tcW w:w="0" w:type="auto"/>
            <w:vAlign w:val="center"/>
            <w:hideMark/>
          </w:tcPr>
          <w:p w14:paraId="4118EBE1" w14:textId="77777777" w:rsidR="00C46906" w:rsidRPr="00C46906" w:rsidRDefault="00C46906" w:rsidP="00C46906">
            <w:r w:rsidRPr="00C46906">
              <w:t>discovery what I stem “MaTer’! I V I Take up your matH. &lt;br&gt;</w:t>
            </w:r>
          </w:p>
        </w:tc>
      </w:tr>
      <w:tr w:rsidR="00C46906" w:rsidRPr="00C46906" w14:paraId="784DB1A3" w14:textId="77777777" w:rsidTr="00C46906">
        <w:trPr>
          <w:tblCellSpacing w:w="15" w:type="dxa"/>
        </w:trPr>
        <w:tc>
          <w:tcPr>
            <w:tcW w:w="0" w:type="auto"/>
            <w:vAlign w:val="center"/>
            <w:hideMark/>
          </w:tcPr>
          <w:p w14:paraId="3C9D4430" w14:textId="77777777" w:rsidR="00C46906" w:rsidRPr="00C46906" w:rsidRDefault="00C46906" w:rsidP="00C46906">
            <w:r w:rsidRPr="00C46906">
              <w:t>"HiJEoH' &lt;br&gt;</w:t>
            </w:r>
          </w:p>
        </w:tc>
      </w:tr>
      <w:tr w:rsidR="00C46906" w:rsidRPr="00C46906" w14:paraId="6400DE84" w14:textId="77777777" w:rsidTr="00C46906">
        <w:trPr>
          <w:tblCellSpacing w:w="15" w:type="dxa"/>
        </w:trPr>
        <w:tc>
          <w:tcPr>
            <w:tcW w:w="0" w:type="auto"/>
            <w:vAlign w:val="center"/>
            <w:hideMark/>
          </w:tcPr>
          <w:p w14:paraId="57A4B000" w14:textId="77777777" w:rsidR="00C46906" w:rsidRPr="00C46906" w:rsidRDefault="00C46906" w:rsidP="00C46906">
            <w:r w:rsidRPr="00C46906">
              <w:t xml:space="preserve">IAM in Jesu - means connected with! &lt;br&gt; </w:t>
            </w:r>
          </w:p>
        </w:tc>
      </w:tr>
      <w:tr w:rsidR="00C46906" w:rsidRPr="00C46906" w14:paraId="1DC9EB82" w14:textId="77777777" w:rsidTr="00C46906">
        <w:trPr>
          <w:tblCellSpacing w:w="15" w:type="dxa"/>
        </w:trPr>
        <w:tc>
          <w:tcPr>
            <w:tcW w:w="0" w:type="auto"/>
            <w:vAlign w:val="center"/>
            <w:hideMark/>
          </w:tcPr>
          <w:p w14:paraId="10656B16" w14:textId="77777777" w:rsidR="00C46906" w:rsidRPr="00C46906" w:rsidRDefault="00C46906" w:rsidP="00C46906"/>
        </w:tc>
      </w:tr>
      <w:tr w:rsidR="00C46906" w:rsidRPr="00C46906" w14:paraId="09F6CA12" w14:textId="77777777" w:rsidTr="00C46906">
        <w:trPr>
          <w:tblCellSpacing w:w="15" w:type="dxa"/>
        </w:trPr>
        <w:tc>
          <w:tcPr>
            <w:tcW w:w="0" w:type="auto"/>
            <w:vAlign w:val="center"/>
            <w:hideMark/>
          </w:tcPr>
          <w:p w14:paraId="665C9CC3" w14:textId="77777777" w:rsidR="00C46906" w:rsidRPr="00C46906" w:rsidRDefault="00C46906" w:rsidP="00C46906">
            <w:r w:rsidRPr="00C46906">
              <w:t>&lt;br&gt;&lt;br&gt; Rev. 6:6 interPretation "oil-- and coal--Wine"&lt;br&gt;</w:t>
            </w:r>
          </w:p>
        </w:tc>
      </w:tr>
      <w:tr w:rsidR="00C46906" w:rsidRPr="00C46906" w14:paraId="76F798DE" w14:textId="77777777" w:rsidTr="00C46906">
        <w:trPr>
          <w:tblCellSpacing w:w="15" w:type="dxa"/>
        </w:trPr>
        <w:tc>
          <w:tcPr>
            <w:tcW w:w="0" w:type="auto"/>
            <w:vAlign w:val="center"/>
            <w:hideMark/>
          </w:tcPr>
          <w:p w14:paraId="5BB2D739" w14:textId="77777777" w:rsidR="00C46906" w:rsidRPr="00C46906" w:rsidRDefault="00C46906" w:rsidP="00C46906">
            <w:r w:rsidRPr="00C46906">
              <w:t>Since their stands actually: &lt;br&gt;</w:t>
            </w:r>
          </w:p>
        </w:tc>
      </w:tr>
      <w:tr w:rsidR="00C46906" w:rsidRPr="00C46906" w14:paraId="75BDDCD6" w14:textId="77777777" w:rsidTr="00C46906">
        <w:trPr>
          <w:tblCellSpacing w:w="15" w:type="dxa"/>
        </w:trPr>
        <w:tc>
          <w:tcPr>
            <w:tcW w:w="0" w:type="auto"/>
            <w:vAlign w:val="center"/>
            <w:hideMark/>
          </w:tcPr>
          <w:p w14:paraId="13B083D2" w14:textId="77777777" w:rsidR="00C46906" w:rsidRPr="00C46906" w:rsidRDefault="00C46906" w:rsidP="00C46906">
            <w:r w:rsidRPr="00C46906">
              <w:t>Be carefull ABusing oil (O live tree) and stay off ^^Wine -- ^^Mine. &lt;br&gt;Does it mean don't use coal from the mine -- the abbys-- &lt;br&gt; cuz it forms evil breath to take in life -- &lt;br&gt; such that alcohol does disserve life of conscious behaviors -- Acts 2:16-21. So you seeLouDNAandClear the Rev. &lt;br&gt; book revealed the intelligence breath ode H.Invisable.SpiratIEaon. &lt;br&gt; does have to come as rescue for our naTHourEvive inside. the good and IQE breath ode NOON JESU &lt;br&gt; Means the ignition and/or/ recorDinning within Spiritual recognition; conscious to know it is a fact: &lt;/span&gt;</w:t>
            </w:r>
          </w:p>
        </w:tc>
      </w:tr>
      <w:tr w:rsidR="00C46906" w:rsidRPr="00C46906" w14:paraId="6C911EDD" w14:textId="77777777" w:rsidTr="00C46906">
        <w:trPr>
          <w:tblCellSpacing w:w="15" w:type="dxa"/>
        </w:trPr>
        <w:tc>
          <w:tcPr>
            <w:tcW w:w="0" w:type="auto"/>
            <w:vAlign w:val="center"/>
            <w:hideMark/>
          </w:tcPr>
          <w:p w14:paraId="0FCDFDDF" w14:textId="77777777" w:rsidR="00C46906" w:rsidRPr="00C46906" w:rsidRDefault="00C46906" w:rsidP="00C46906">
            <w:r w:rsidRPr="00C46906">
              <w:t>&lt;br&gt;</w:t>
            </w:r>
          </w:p>
        </w:tc>
      </w:tr>
      <w:tr w:rsidR="00C46906" w:rsidRPr="00C46906" w14:paraId="134EC50F" w14:textId="77777777" w:rsidTr="00C46906">
        <w:trPr>
          <w:tblCellSpacing w:w="15" w:type="dxa"/>
        </w:trPr>
        <w:tc>
          <w:tcPr>
            <w:tcW w:w="0" w:type="auto"/>
            <w:vAlign w:val="center"/>
            <w:hideMark/>
          </w:tcPr>
          <w:p w14:paraId="1659EFBC" w14:textId="77777777" w:rsidR="00C46906" w:rsidRPr="00C46906" w:rsidRDefault="00C46906" w:rsidP="00C46906">
            <w:r w:rsidRPr="00C46906">
              <w:t>&lt;br&gt; &lt;span style="font-size:22px;"&gt;</w:t>
            </w:r>
          </w:p>
        </w:tc>
      </w:tr>
      <w:tr w:rsidR="00C46906" w:rsidRPr="00C46906" w14:paraId="737205A7" w14:textId="77777777" w:rsidTr="00C46906">
        <w:trPr>
          <w:tblCellSpacing w:w="15" w:type="dxa"/>
        </w:trPr>
        <w:tc>
          <w:tcPr>
            <w:tcW w:w="0" w:type="auto"/>
            <w:vAlign w:val="center"/>
            <w:hideMark/>
          </w:tcPr>
          <w:p w14:paraId="4FEA880C" w14:textId="77777777" w:rsidR="00C46906" w:rsidRPr="00C46906" w:rsidRDefault="00C46906" w:rsidP="00C46906">
            <w:r w:rsidRPr="00C46906">
              <w:t>JesuSource for to gain energy : &lt;br&gt;</w:t>
            </w:r>
          </w:p>
        </w:tc>
      </w:tr>
      <w:tr w:rsidR="00C46906" w:rsidRPr="00C46906" w14:paraId="2A8F3262" w14:textId="77777777" w:rsidTr="00C46906">
        <w:trPr>
          <w:tblCellSpacing w:w="15" w:type="dxa"/>
        </w:trPr>
        <w:tc>
          <w:tcPr>
            <w:tcW w:w="0" w:type="auto"/>
            <w:vAlign w:val="center"/>
            <w:hideMark/>
          </w:tcPr>
          <w:p w14:paraId="784FDAF0" w14:textId="77777777" w:rsidR="00C46906" w:rsidRPr="00C46906" w:rsidRDefault="00C46906" w:rsidP="00C46906">
            <w:r w:rsidRPr="00C46906">
              <w:lastRenderedPageBreak/>
              <w:t>Wens such construction = formed we are been saved, so obey it, to be is real. &lt;br&gt;</w:t>
            </w:r>
          </w:p>
        </w:tc>
      </w:tr>
      <w:tr w:rsidR="00C46906" w:rsidRPr="00C46906" w14:paraId="786B6323" w14:textId="77777777" w:rsidTr="00C46906">
        <w:trPr>
          <w:tblCellSpacing w:w="15" w:type="dxa"/>
        </w:trPr>
        <w:tc>
          <w:tcPr>
            <w:tcW w:w="0" w:type="auto"/>
            <w:vAlign w:val="center"/>
            <w:hideMark/>
          </w:tcPr>
          <w:p w14:paraId="528CA38E" w14:textId="77777777" w:rsidR="00C46906" w:rsidRPr="00C46906" w:rsidRDefault="00C46906" w:rsidP="00C46906"/>
        </w:tc>
      </w:tr>
      <w:tr w:rsidR="00C46906" w:rsidRPr="00C46906" w14:paraId="560D99E5" w14:textId="77777777" w:rsidTr="00C46906">
        <w:trPr>
          <w:tblCellSpacing w:w="15" w:type="dxa"/>
        </w:trPr>
        <w:tc>
          <w:tcPr>
            <w:tcW w:w="0" w:type="auto"/>
            <w:vAlign w:val="center"/>
            <w:hideMark/>
          </w:tcPr>
          <w:p w14:paraId="4AC72CC7" w14:textId="77777777" w:rsidR="00C46906" w:rsidRPr="00C46906" w:rsidRDefault="00C46906" w:rsidP="00C46906">
            <w:r w:rsidRPr="00C46906">
              <w:t>c² = J . F &lt;br&gt;</w:t>
            </w:r>
          </w:p>
        </w:tc>
      </w:tr>
      <w:tr w:rsidR="00C46906" w:rsidRPr="00C46906" w14:paraId="3ECA1258" w14:textId="77777777" w:rsidTr="00C46906">
        <w:trPr>
          <w:tblCellSpacing w:w="15" w:type="dxa"/>
        </w:trPr>
        <w:tc>
          <w:tcPr>
            <w:tcW w:w="0" w:type="auto"/>
            <w:vAlign w:val="center"/>
            <w:hideMark/>
          </w:tcPr>
          <w:p w14:paraId="62D5CA98" w14:textId="77777777" w:rsidR="00C46906" w:rsidRPr="00C46906" w:rsidRDefault="00C46906" w:rsidP="00C46906">
            <w:r w:rsidRPr="00C46906">
              <w:t>AC/Hz = ALambda (Λ = Lambda = C.s) &lt;br&gt;</w:t>
            </w:r>
          </w:p>
        </w:tc>
      </w:tr>
      <w:tr w:rsidR="00C46906" w:rsidRPr="00C46906" w14:paraId="3A006859" w14:textId="77777777" w:rsidTr="00C46906">
        <w:trPr>
          <w:tblCellSpacing w:w="15" w:type="dxa"/>
        </w:trPr>
        <w:tc>
          <w:tcPr>
            <w:tcW w:w="0" w:type="auto"/>
            <w:vAlign w:val="center"/>
            <w:hideMark/>
          </w:tcPr>
          <w:p w14:paraId="692E8DBD" w14:textId="77777777" w:rsidR="00C46906" w:rsidRPr="00C46906" w:rsidRDefault="00C46906" w:rsidP="00C46906">
            <w:r w:rsidRPr="00C46906">
              <w:t>A . s² = Λ &lt;br&gt;</w:t>
            </w:r>
          </w:p>
        </w:tc>
      </w:tr>
      <w:tr w:rsidR="00C46906" w:rsidRPr="00C46906" w14:paraId="44077638" w14:textId="77777777" w:rsidTr="00C46906">
        <w:trPr>
          <w:tblCellSpacing w:w="15" w:type="dxa"/>
        </w:trPr>
        <w:tc>
          <w:tcPr>
            <w:tcW w:w="0" w:type="auto"/>
            <w:vAlign w:val="center"/>
            <w:hideMark/>
          </w:tcPr>
          <w:p w14:paraId="3CAFEC42" w14:textId="77777777" w:rsidR="00C46906" w:rsidRPr="00C46906" w:rsidRDefault="00C46906" w:rsidP="00C46906">
            <w:r w:rsidRPr="00C46906">
              <w:t>s² = Λ / A &lt;br&gt;</w:t>
            </w:r>
          </w:p>
        </w:tc>
      </w:tr>
      <w:tr w:rsidR="00C46906" w:rsidRPr="00C46906" w14:paraId="0F5DA439" w14:textId="77777777" w:rsidTr="00C46906">
        <w:trPr>
          <w:tblCellSpacing w:w="15" w:type="dxa"/>
        </w:trPr>
        <w:tc>
          <w:tcPr>
            <w:tcW w:w="0" w:type="auto"/>
            <w:vAlign w:val="center"/>
            <w:hideMark/>
          </w:tcPr>
          <w:p w14:paraId="6D4F1ECE" w14:textId="77777777" w:rsidR="00C46906" w:rsidRPr="00C46906" w:rsidRDefault="00C46906" w:rsidP="00C46906">
            <w:r w:rsidRPr="00C46906">
              <w:t>s = C/A &lt;br&gt;</w:t>
            </w:r>
          </w:p>
        </w:tc>
      </w:tr>
      <w:tr w:rsidR="00C46906" w:rsidRPr="00C46906" w14:paraId="28EC577D" w14:textId="77777777" w:rsidTr="00C46906">
        <w:trPr>
          <w:tblCellSpacing w:w="15" w:type="dxa"/>
        </w:trPr>
        <w:tc>
          <w:tcPr>
            <w:tcW w:w="0" w:type="auto"/>
            <w:vAlign w:val="center"/>
            <w:hideMark/>
          </w:tcPr>
          <w:p w14:paraId="1671DB07" w14:textId="77777777" w:rsidR="00C46906" w:rsidRPr="00C46906" w:rsidRDefault="00C46906" w:rsidP="00C46906"/>
        </w:tc>
      </w:tr>
      <w:tr w:rsidR="00C46906" w:rsidRPr="00C46906" w14:paraId="28850672" w14:textId="77777777" w:rsidTr="00C46906">
        <w:trPr>
          <w:tblCellSpacing w:w="15" w:type="dxa"/>
        </w:trPr>
        <w:tc>
          <w:tcPr>
            <w:tcW w:w="0" w:type="auto"/>
            <w:vAlign w:val="center"/>
            <w:hideMark/>
          </w:tcPr>
          <w:p w14:paraId="0DE515E1" w14:textId="77777777" w:rsidR="00C46906" w:rsidRPr="00C46906" w:rsidRDefault="00C46906" w:rsidP="00C46906">
            <w:r w:rsidRPr="00C46906">
              <w:t>Λ = C.s &lt;br&gt;</w:t>
            </w:r>
          </w:p>
        </w:tc>
      </w:tr>
      <w:tr w:rsidR="00C46906" w:rsidRPr="00C46906" w14:paraId="652AE579" w14:textId="77777777" w:rsidTr="00C46906">
        <w:trPr>
          <w:tblCellSpacing w:w="15" w:type="dxa"/>
        </w:trPr>
        <w:tc>
          <w:tcPr>
            <w:tcW w:w="0" w:type="auto"/>
            <w:vAlign w:val="center"/>
            <w:hideMark/>
          </w:tcPr>
          <w:p w14:paraId="1255159D" w14:textId="77777777" w:rsidR="00C46906" w:rsidRPr="00C46906" w:rsidRDefault="00C46906" w:rsidP="00C46906">
            <w:r w:rsidRPr="00C46906">
              <w:t>s = Λ . A / AC &lt;br&gt;</w:t>
            </w:r>
          </w:p>
        </w:tc>
      </w:tr>
      <w:tr w:rsidR="00C46906" w:rsidRPr="00C46906" w14:paraId="08DCA131" w14:textId="77777777" w:rsidTr="00C46906">
        <w:trPr>
          <w:tblCellSpacing w:w="15" w:type="dxa"/>
        </w:trPr>
        <w:tc>
          <w:tcPr>
            <w:tcW w:w="0" w:type="auto"/>
            <w:vAlign w:val="center"/>
            <w:hideMark/>
          </w:tcPr>
          <w:p w14:paraId="39B25110" w14:textId="77777777" w:rsidR="00C46906" w:rsidRPr="00C46906" w:rsidRDefault="00C46906" w:rsidP="00C46906">
            <w:r w:rsidRPr="00C46906">
              <w:t>AC = Λ . A / s &lt;br&gt;</w:t>
            </w:r>
          </w:p>
        </w:tc>
      </w:tr>
      <w:tr w:rsidR="00C46906" w:rsidRPr="00C46906" w14:paraId="62131DB9" w14:textId="77777777" w:rsidTr="00C46906">
        <w:trPr>
          <w:tblCellSpacing w:w="15" w:type="dxa"/>
        </w:trPr>
        <w:tc>
          <w:tcPr>
            <w:tcW w:w="0" w:type="auto"/>
            <w:vAlign w:val="center"/>
            <w:hideMark/>
          </w:tcPr>
          <w:p w14:paraId="13208821" w14:textId="77777777" w:rsidR="00C46906" w:rsidRPr="00C46906" w:rsidRDefault="00C46906" w:rsidP="00C46906">
            <w:r w:rsidRPr="00C46906">
              <w:t>AL/LA = 1 &lt;br&gt;</w:t>
            </w:r>
          </w:p>
        </w:tc>
      </w:tr>
      <w:tr w:rsidR="00C46906" w:rsidRPr="00C46906" w14:paraId="4033BC95" w14:textId="77777777" w:rsidTr="00C46906">
        <w:trPr>
          <w:tblCellSpacing w:w="15" w:type="dxa"/>
        </w:trPr>
        <w:tc>
          <w:tcPr>
            <w:tcW w:w="0" w:type="auto"/>
            <w:vAlign w:val="center"/>
            <w:hideMark/>
          </w:tcPr>
          <w:p w14:paraId="126823D7" w14:textId="77777777" w:rsidR="00C46906" w:rsidRPr="00C46906" w:rsidRDefault="00C46906" w:rsidP="00C46906">
            <w:r w:rsidRPr="00C46906">
              <w:t>C² = A².s² &amp;gt;&amp;gt; &lt;br&gt;</w:t>
            </w:r>
          </w:p>
        </w:tc>
      </w:tr>
      <w:tr w:rsidR="00C46906" w:rsidRPr="00C46906" w14:paraId="0D03BCED" w14:textId="77777777" w:rsidTr="00C46906">
        <w:trPr>
          <w:tblCellSpacing w:w="15" w:type="dxa"/>
        </w:trPr>
        <w:tc>
          <w:tcPr>
            <w:tcW w:w="0" w:type="auto"/>
            <w:vAlign w:val="center"/>
            <w:hideMark/>
          </w:tcPr>
          <w:p w14:paraId="1BD672ED" w14:textId="77777777" w:rsidR="00C46906" w:rsidRPr="00C46906" w:rsidRDefault="00C46906" w:rsidP="00C46906">
            <w:r w:rsidRPr="00C46906">
              <w:t>(charge)² = AΛ &lt;br&gt; &lt;br&gt;</w:t>
            </w:r>
          </w:p>
        </w:tc>
      </w:tr>
      <w:tr w:rsidR="00C46906" w:rsidRPr="00C46906" w14:paraId="6209EA62" w14:textId="77777777" w:rsidTr="00C46906">
        <w:trPr>
          <w:tblCellSpacing w:w="15" w:type="dxa"/>
        </w:trPr>
        <w:tc>
          <w:tcPr>
            <w:tcW w:w="0" w:type="auto"/>
            <w:vAlign w:val="center"/>
            <w:hideMark/>
          </w:tcPr>
          <w:p w14:paraId="637386DE" w14:textId="77777777" w:rsidR="00C46906" w:rsidRPr="00C46906" w:rsidRDefault="00C46906" w:rsidP="00C46906"/>
        </w:tc>
      </w:tr>
      <w:tr w:rsidR="00C46906" w:rsidRPr="00C46906" w14:paraId="6D806E64" w14:textId="77777777" w:rsidTr="00C46906">
        <w:trPr>
          <w:tblCellSpacing w:w="15" w:type="dxa"/>
        </w:trPr>
        <w:tc>
          <w:tcPr>
            <w:tcW w:w="0" w:type="auto"/>
            <w:vAlign w:val="center"/>
            <w:hideMark/>
          </w:tcPr>
          <w:p w14:paraId="3171957B" w14:textId="77777777" w:rsidR="00C46906" w:rsidRPr="00C46906" w:rsidRDefault="00C46906" w:rsidP="00C46906">
            <w:r w:rsidRPr="00C46906">
              <w:t>&amp;gt;&amp;gt; W Λ = JC &lt;br&gt;&lt;br&gt;</w:t>
            </w:r>
          </w:p>
        </w:tc>
      </w:tr>
      <w:tr w:rsidR="00C46906" w:rsidRPr="00C46906" w14:paraId="766A380D" w14:textId="77777777" w:rsidTr="00C46906">
        <w:trPr>
          <w:tblCellSpacing w:w="15" w:type="dxa"/>
        </w:trPr>
        <w:tc>
          <w:tcPr>
            <w:tcW w:w="0" w:type="auto"/>
            <w:vAlign w:val="center"/>
            <w:hideMark/>
          </w:tcPr>
          <w:p w14:paraId="7317E2F1" w14:textId="77777777" w:rsidR="00C46906" w:rsidRPr="00C46906" w:rsidRDefault="00C46906" w:rsidP="00C46906"/>
        </w:tc>
      </w:tr>
      <w:tr w:rsidR="00C46906" w:rsidRPr="00C46906" w14:paraId="517F57EB" w14:textId="77777777" w:rsidTr="00C46906">
        <w:trPr>
          <w:tblCellSpacing w:w="15" w:type="dxa"/>
        </w:trPr>
        <w:tc>
          <w:tcPr>
            <w:tcW w:w="0" w:type="auto"/>
            <w:vAlign w:val="center"/>
            <w:hideMark/>
          </w:tcPr>
          <w:p w14:paraId="63F53857" w14:textId="77777777" w:rsidR="00C46906" w:rsidRPr="00C46906" w:rsidRDefault="00C46906" w:rsidP="00C46906">
            <w:r w:rsidRPr="00C46906">
              <w:t>Derived from (V.A = W) (J = Pa.m³) (Farad = C/V) *** &lt;br&gt;</w:t>
            </w:r>
          </w:p>
        </w:tc>
      </w:tr>
      <w:tr w:rsidR="00C46906" w:rsidRPr="00C46906" w14:paraId="063091D6" w14:textId="77777777" w:rsidTr="00C46906">
        <w:trPr>
          <w:tblCellSpacing w:w="15" w:type="dxa"/>
        </w:trPr>
        <w:tc>
          <w:tcPr>
            <w:tcW w:w="0" w:type="auto"/>
            <w:vAlign w:val="center"/>
            <w:hideMark/>
          </w:tcPr>
          <w:p w14:paraId="1D5CA4F2" w14:textId="77777777" w:rsidR="00C46906" w:rsidRPr="00C46906" w:rsidRDefault="00C46906" w:rsidP="00C46906">
            <w:r w:rsidRPr="00C46906">
              <w:t>VA = C V.f &lt;br&gt;</w:t>
            </w:r>
          </w:p>
        </w:tc>
      </w:tr>
      <w:tr w:rsidR="00C46906" w:rsidRPr="00C46906" w14:paraId="081E64FD" w14:textId="77777777" w:rsidTr="00C46906">
        <w:trPr>
          <w:tblCellSpacing w:w="15" w:type="dxa"/>
        </w:trPr>
        <w:tc>
          <w:tcPr>
            <w:tcW w:w="0" w:type="auto"/>
            <w:vAlign w:val="center"/>
            <w:hideMark/>
          </w:tcPr>
          <w:p w14:paraId="105781E2" w14:textId="77777777" w:rsidR="00C46906" w:rsidRPr="00C46906" w:rsidRDefault="00C46906" w:rsidP="00C46906"/>
        </w:tc>
      </w:tr>
      <w:tr w:rsidR="00C46906" w:rsidRPr="00C46906" w14:paraId="6E93B112" w14:textId="77777777" w:rsidTr="00C46906">
        <w:trPr>
          <w:tblCellSpacing w:w="15" w:type="dxa"/>
        </w:trPr>
        <w:tc>
          <w:tcPr>
            <w:tcW w:w="0" w:type="auto"/>
            <w:vAlign w:val="center"/>
            <w:hideMark/>
          </w:tcPr>
          <w:p w14:paraId="111505FF" w14:textId="77777777" w:rsidR="00C46906" w:rsidRPr="00C46906" w:rsidRDefault="00C46906" w:rsidP="00C46906">
            <w:r w:rsidRPr="00C46906">
              <w:t>So when you let guide “voltage stream” (VA) to eachother VA – VA Theron 1 &lt;br&gt; measured fore example 10W – 10W forms 100W. &lt;br&gt;</w:t>
            </w:r>
          </w:p>
        </w:tc>
      </w:tr>
      <w:tr w:rsidR="00C46906" w:rsidRPr="00C46906" w14:paraId="2BBE724C" w14:textId="77777777" w:rsidTr="00C46906">
        <w:trPr>
          <w:tblCellSpacing w:w="15" w:type="dxa"/>
        </w:trPr>
        <w:tc>
          <w:tcPr>
            <w:tcW w:w="0" w:type="auto"/>
            <w:vAlign w:val="center"/>
            <w:hideMark/>
          </w:tcPr>
          <w:p w14:paraId="32FCEA8A" w14:textId="77777777" w:rsidR="00C46906" w:rsidRPr="00C46906" w:rsidRDefault="00C46906" w:rsidP="00C46906">
            <w:r w:rsidRPr="00C46906">
              <w:t>These need to be guided into a 3rth circuit and the other equal circuits may not collide in directly without the 3rth connection, for otherwise you call that shortcircuit = a too much energy (power) on 1 place collided, so when &lt;br&gt; you don’t talk about an error, but a fixed error it is a &lt;br&gt; solvedandTRUETRACEDcircuit of energy wherethrough our worries salvate into enlightment. &lt;br&gt;&lt;br&gt;</w:t>
            </w:r>
          </w:p>
        </w:tc>
      </w:tr>
      <w:tr w:rsidR="00C46906" w:rsidRPr="00C46906" w14:paraId="092800EF" w14:textId="77777777" w:rsidTr="00C46906">
        <w:trPr>
          <w:tblCellSpacing w:w="15" w:type="dxa"/>
        </w:trPr>
        <w:tc>
          <w:tcPr>
            <w:tcW w:w="0" w:type="auto"/>
            <w:vAlign w:val="center"/>
            <w:hideMark/>
          </w:tcPr>
          <w:p w14:paraId="44338FFF" w14:textId="77777777" w:rsidR="00C46906" w:rsidRPr="00C46906" w:rsidRDefault="00C46906" w:rsidP="00C46906">
            <w:r w:rsidRPr="00C46906">
              <w:lastRenderedPageBreak/>
              <w:t>– Therefore there is used to know the frequencies rules! &lt;br&gt;&lt;br&gt;</w:t>
            </w:r>
          </w:p>
        </w:tc>
      </w:tr>
      <w:tr w:rsidR="00C46906" w:rsidRPr="00C46906" w14:paraId="657C4961" w14:textId="77777777" w:rsidTr="00C46906">
        <w:trPr>
          <w:tblCellSpacing w:w="15" w:type="dxa"/>
        </w:trPr>
        <w:tc>
          <w:tcPr>
            <w:tcW w:w="0" w:type="auto"/>
            <w:vAlign w:val="center"/>
            <w:hideMark/>
          </w:tcPr>
          <w:p w14:paraId="5EB87563" w14:textId="77777777" w:rsidR="00C46906" w:rsidRPr="00C46906" w:rsidRDefault="00C46906" w:rsidP="00C46906">
            <w:r w:rsidRPr="00C46906">
              <w:t>When such construction = formed we’ve alot resource. &lt;br&gt;</w:t>
            </w:r>
          </w:p>
        </w:tc>
      </w:tr>
      <w:tr w:rsidR="00C46906" w:rsidRPr="00C46906" w14:paraId="6E48A0C0" w14:textId="77777777" w:rsidTr="00C46906">
        <w:trPr>
          <w:tblCellSpacing w:w="15" w:type="dxa"/>
        </w:trPr>
        <w:tc>
          <w:tcPr>
            <w:tcW w:w="0" w:type="auto"/>
            <w:vAlign w:val="center"/>
            <w:hideMark/>
          </w:tcPr>
          <w:p w14:paraId="6C17F616" w14:textId="77777777" w:rsidR="00C46906" w:rsidRPr="00C46906" w:rsidRDefault="00C46906" w:rsidP="00C46906">
            <w:r w:rsidRPr="00C46906">
              <w:t>Wherethroughby the availability of “energy” = “J” = CV ) enrise &lt;br&gt;</w:t>
            </w:r>
          </w:p>
        </w:tc>
      </w:tr>
      <w:tr w:rsidR="00C46906" w:rsidRPr="00C46906" w14:paraId="4131D9DB" w14:textId="77777777" w:rsidTr="00C46906">
        <w:trPr>
          <w:tblCellSpacing w:w="15" w:type="dxa"/>
        </w:trPr>
        <w:tc>
          <w:tcPr>
            <w:tcW w:w="0" w:type="auto"/>
            <w:vAlign w:val="center"/>
            <w:hideMark/>
          </w:tcPr>
          <w:p w14:paraId="734BE234" w14:textId="77777777" w:rsidR="00C46906" w:rsidRPr="00C46906" w:rsidRDefault="00C46906" w:rsidP="00C46906">
            <w:r w:rsidRPr="00C46906">
              <w:t>(Power) ( W = J/s ) of electricity ( VA = W ) ^^ SoShall &lt;br&gt; the shortcoming of Energy freely be solved, &lt;br&gt;</w:t>
            </w:r>
          </w:p>
        </w:tc>
      </w:tr>
      <w:tr w:rsidR="00C46906" w:rsidRPr="00C46906" w14:paraId="23CCF8FE" w14:textId="77777777" w:rsidTr="00C46906">
        <w:trPr>
          <w:tblCellSpacing w:w="15" w:type="dxa"/>
        </w:trPr>
        <w:tc>
          <w:tcPr>
            <w:tcW w:w="0" w:type="auto"/>
            <w:vAlign w:val="center"/>
            <w:hideMark/>
          </w:tcPr>
          <w:p w14:paraId="307F6EDE" w14:textId="77777777" w:rsidR="00C46906" w:rsidRPr="00C46906" w:rsidRDefault="00C46906" w:rsidP="00C46906">
            <w:r w:rsidRPr="00C46906">
              <w:t>due the already existed energy itself! &lt;br&gt; &lt;/span&gt;</w:t>
            </w:r>
          </w:p>
        </w:tc>
      </w:tr>
      <w:tr w:rsidR="00C46906" w:rsidRPr="00C46906" w14:paraId="7D4B1E24" w14:textId="77777777" w:rsidTr="00C46906">
        <w:trPr>
          <w:tblCellSpacing w:w="15" w:type="dxa"/>
        </w:trPr>
        <w:tc>
          <w:tcPr>
            <w:tcW w:w="0" w:type="auto"/>
            <w:vAlign w:val="center"/>
            <w:hideMark/>
          </w:tcPr>
          <w:p w14:paraId="0978E08C" w14:textId="77777777" w:rsidR="00C46906" w:rsidRPr="00C46906" w:rsidRDefault="00C46906" w:rsidP="00C46906">
            <w:r w:rsidRPr="00C46906">
              <w:t>&lt;span style="font-size:24px;"&gt;</w:t>
            </w:r>
          </w:p>
        </w:tc>
      </w:tr>
      <w:tr w:rsidR="00C46906" w:rsidRPr="00C46906" w14:paraId="638B9366" w14:textId="77777777" w:rsidTr="00C46906">
        <w:trPr>
          <w:tblCellSpacing w:w="15" w:type="dxa"/>
        </w:trPr>
        <w:tc>
          <w:tcPr>
            <w:tcW w:w="0" w:type="auto"/>
            <w:vAlign w:val="center"/>
            <w:hideMark/>
          </w:tcPr>
          <w:p w14:paraId="45D04FA0" w14:textId="77777777" w:rsidR="00C46906" w:rsidRPr="00C46906" w:rsidRDefault="00C46906" w:rsidP="00C46906">
            <w:r w:rsidRPr="00C46906">
              <w:t>nrg ‘n’! Heel Jesu &lt;br&gt;&lt;br&gt;</w:t>
            </w:r>
          </w:p>
        </w:tc>
      </w:tr>
      <w:tr w:rsidR="00C46906" w:rsidRPr="00C46906" w14:paraId="07F789A9" w14:textId="77777777" w:rsidTr="00C46906">
        <w:trPr>
          <w:tblCellSpacing w:w="15" w:type="dxa"/>
        </w:trPr>
        <w:tc>
          <w:tcPr>
            <w:tcW w:w="0" w:type="auto"/>
            <w:vAlign w:val="center"/>
            <w:hideMark/>
          </w:tcPr>
          <w:p w14:paraId="7CA2ADEE" w14:textId="77777777" w:rsidR="00C46906" w:rsidRPr="00C46906" w:rsidRDefault="00C46906" w:rsidP="00C46906"/>
        </w:tc>
      </w:tr>
      <w:tr w:rsidR="00C46906" w:rsidRPr="00C46906" w14:paraId="57396679" w14:textId="77777777" w:rsidTr="00C46906">
        <w:trPr>
          <w:tblCellSpacing w:w="15" w:type="dxa"/>
        </w:trPr>
        <w:tc>
          <w:tcPr>
            <w:tcW w:w="0" w:type="auto"/>
            <w:vAlign w:val="center"/>
            <w:hideMark/>
          </w:tcPr>
          <w:p w14:paraId="3E68D829" w14:textId="77777777" w:rsidR="00C46906" w:rsidRPr="00C46906" w:rsidRDefault="00C46906" w:rsidP="00C46906">
            <w:r w:rsidRPr="00C46906">
              <w:t>&lt;iframe width="336" height="260" src="</w:t>
            </w:r>
            <w:hyperlink r:id="rId575" w:tgtFrame="_blank" w:history="1">
              <w:r w:rsidRPr="00C46906">
                <w:rPr>
                  <w:rStyle w:val="Hyperlink"/>
                </w:rPr>
                <w:t>./_HiJeoH&amp;#39;I-jesu.com IM Jesu_files/kJbqR6zSC2g.html</w:t>
              </w:r>
            </w:hyperlink>
            <w:r w:rsidRPr="00C46906">
              <w:t>" frameborder="0" allowfullscreen=""&gt;&lt;/iframe&gt;</w:t>
            </w:r>
          </w:p>
        </w:tc>
      </w:tr>
      <w:tr w:rsidR="00C46906" w:rsidRPr="00C46906" w14:paraId="072FD037" w14:textId="77777777" w:rsidTr="00C46906">
        <w:trPr>
          <w:tblCellSpacing w:w="15" w:type="dxa"/>
        </w:trPr>
        <w:tc>
          <w:tcPr>
            <w:tcW w:w="0" w:type="auto"/>
            <w:vAlign w:val="center"/>
            <w:hideMark/>
          </w:tcPr>
          <w:p w14:paraId="501D1808" w14:textId="77777777" w:rsidR="00C46906" w:rsidRPr="00C46906" w:rsidRDefault="00C46906" w:rsidP="00C46906"/>
        </w:tc>
      </w:tr>
      <w:tr w:rsidR="00C46906" w:rsidRPr="00C46906" w14:paraId="2C2D531D" w14:textId="77777777" w:rsidTr="00C46906">
        <w:trPr>
          <w:tblCellSpacing w:w="15" w:type="dxa"/>
        </w:trPr>
        <w:tc>
          <w:tcPr>
            <w:tcW w:w="0" w:type="auto"/>
            <w:vAlign w:val="center"/>
            <w:hideMark/>
          </w:tcPr>
          <w:p w14:paraId="50537145" w14:textId="77777777" w:rsidR="00C46906" w:rsidRPr="00C46906" w:rsidRDefault="00C46906" w:rsidP="00C46906">
            <w:r w:rsidRPr="00C46906">
              <w:t>&lt;br&gt;</w:t>
            </w:r>
          </w:p>
        </w:tc>
      </w:tr>
      <w:tr w:rsidR="00C46906" w:rsidRPr="00C46906" w14:paraId="0BFD7F17" w14:textId="77777777" w:rsidTr="00C46906">
        <w:trPr>
          <w:tblCellSpacing w:w="15" w:type="dxa"/>
        </w:trPr>
        <w:tc>
          <w:tcPr>
            <w:tcW w:w="0" w:type="auto"/>
            <w:vAlign w:val="center"/>
            <w:hideMark/>
          </w:tcPr>
          <w:p w14:paraId="61DA3A5A" w14:textId="77777777" w:rsidR="00C46906" w:rsidRPr="00C46906" w:rsidRDefault="00C46906" w:rsidP="00C46906">
            <w:r w:rsidRPr="00C46906">
              <w:t>&lt;iframe width="330" height="260" src="</w:t>
            </w:r>
            <w:hyperlink r:id="rId576" w:tgtFrame="_blank" w:history="1">
              <w:r w:rsidRPr="00C46906">
                <w:rPr>
                  <w:rStyle w:val="Hyperlink"/>
                </w:rPr>
                <w:t>./_HiJeoH&amp;#39;I-jesu.com IM Jesu_files/2O8YaQICqYg.html</w:t>
              </w:r>
            </w:hyperlink>
            <w:r w:rsidRPr="00C46906">
              <w:t>" frameborder="0" allowfullscreen=""&gt;&lt;/iframe&gt;</w:t>
            </w:r>
          </w:p>
        </w:tc>
      </w:tr>
      <w:tr w:rsidR="00C46906" w:rsidRPr="00C46906" w14:paraId="29FA4688" w14:textId="77777777" w:rsidTr="00C46906">
        <w:trPr>
          <w:tblCellSpacing w:w="15" w:type="dxa"/>
        </w:trPr>
        <w:tc>
          <w:tcPr>
            <w:tcW w:w="0" w:type="auto"/>
            <w:vAlign w:val="center"/>
            <w:hideMark/>
          </w:tcPr>
          <w:p w14:paraId="17015A84" w14:textId="77777777" w:rsidR="00C46906" w:rsidRPr="00C46906" w:rsidRDefault="00C46906" w:rsidP="00C46906">
            <w:r w:rsidRPr="00C46906">
              <w:t>&lt;br&gt;</w:t>
            </w:r>
          </w:p>
        </w:tc>
      </w:tr>
      <w:tr w:rsidR="00C46906" w:rsidRPr="00C46906" w14:paraId="5802FF9D" w14:textId="77777777" w:rsidTr="00C46906">
        <w:trPr>
          <w:tblCellSpacing w:w="15" w:type="dxa"/>
        </w:trPr>
        <w:tc>
          <w:tcPr>
            <w:tcW w:w="0" w:type="auto"/>
            <w:vAlign w:val="center"/>
            <w:hideMark/>
          </w:tcPr>
          <w:p w14:paraId="01709B50" w14:textId="77777777" w:rsidR="00C46906" w:rsidRPr="00C46906" w:rsidRDefault="00C46906" w:rsidP="00C46906">
            <w:r w:rsidRPr="00C46906">
              <w:t>&lt;span style="font-size:16px;"&gt; xMas = fxV &lt;br&gt;</w:t>
            </w:r>
          </w:p>
        </w:tc>
      </w:tr>
      <w:tr w:rsidR="00C46906" w:rsidRPr="00C46906" w14:paraId="6F148794" w14:textId="77777777" w:rsidTr="00C46906">
        <w:trPr>
          <w:tblCellSpacing w:w="15" w:type="dxa"/>
        </w:trPr>
        <w:tc>
          <w:tcPr>
            <w:tcW w:w="0" w:type="auto"/>
            <w:vAlign w:val="center"/>
            <w:hideMark/>
          </w:tcPr>
          <w:p w14:paraId="061502AE" w14:textId="77777777" w:rsidR="00C46906" w:rsidRPr="00C46906" w:rsidRDefault="00C46906" w:rsidP="00C46906">
            <w:r w:rsidRPr="00C46906">
              <w:t>Siüne &lt;br&gt;</w:t>
            </w:r>
          </w:p>
        </w:tc>
      </w:tr>
      <w:tr w:rsidR="00C46906" w:rsidRPr="00C46906" w14:paraId="448D9527" w14:textId="77777777" w:rsidTr="00C46906">
        <w:trPr>
          <w:tblCellSpacing w:w="15" w:type="dxa"/>
        </w:trPr>
        <w:tc>
          <w:tcPr>
            <w:tcW w:w="0" w:type="auto"/>
            <w:vAlign w:val="center"/>
            <w:hideMark/>
          </w:tcPr>
          <w:p w14:paraId="01A225B7" w14:textId="77777777" w:rsidR="00C46906" w:rsidRPr="00C46906" w:rsidRDefault="00C46906" w:rsidP="00C46906">
            <w:r w:rsidRPr="00C46906">
              <w:t>create matter x: Mx = fx.V/C -|- xMas = fxV &lt;br&gt;</w:t>
            </w:r>
          </w:p>
        </w:tc>
      </w:tr>
      <w:tr w:rsidR="00C46906" w:rsidRPr="00C46906" w14:paraId="3C327394" w14:textId="77777777" w:rsidTr="00C46906">
        <w:trPr>
          <w:tblCellSpacing w:w="15" w:type="dxa"/>
        </w:trPr>
        <w:tc>
          <w:tcPr>
            <w:tcW w:w="0" w:type="auto"/>
            <w:vAlign w:val="center"/>
            <w:hideMark/>
          </w:tcPr>
          <w:p w14:paraId="069FD170" w14:textId="77777777" w:rsidR="00C46906" w:rsidRPr="00C46906" w:rsidRDefault="00C46906" w:rsidP="00C46906">
            <w:r w:rsidRPr="00C46906">
              <w:t>( C = s.a -|- f = a/C ) &lt;br&gt;</w:t>
            </w:r>
          </w:p>
        </w:tc>
      </w:tr>
      <w:tr w:rsidR="00C46906" w:rsidRPr="00C46906" w14:paraId="799E9FA6" w14:textId="77777777" w:rsidTr="00C46906">
        <w:trPr>
          <w:tblCellSpacing w:w="15" w:type="dxa"/>
        </w:trPr>
        <w:tc>
          <w:tcPr>
            <w:tcW w:w="0" w:type="auto"/>
            <w:vAlign w:val="center"/>
            <w:hideMark/>
          </w:tcPr>
          <w:p w14:paraId="7688CFF3" w14:textId="77777777" w:rsidR="00C46906" w:rsidRPr="00C46906" w:rsidRDefault="00C46906" w:rsidP="00C46906">
            <w:r w:rsidRPr="00C46906">
              <w:t>( J / c² ) = Matter = ( Omega / s ) &lt;br&gt;</w:t>
            </w:r>
          </w:p>
        </w:tc>
      </w:tr>
      <w:tr w:rsidR="00C46906" w:rsidRPr="00C46906" w14:paraId="5161005A" w14:textId="77777777" w:rsidTr="00C46906">
        <w:trPr>
          <w:tblCellSpacing w:w="15" w:type="dxa"/>
        </w:trPr>
        <w:tc>
          <w:tcPr>
            <w:tcW w:w="0" w:type="auto"/>
            <w:vAlign w:val="center"/>
            <w:hideMark/>
          </w:tcPr>
          <w:p w14:paraId="555FA59B" w14:textId="77777777" w:rsidR="00C46906" w:rsidRPr="00C46906" w:rsidRDefault="00C46906" w:rsidP="00C46906">
            <w:r w:rsidRPr="00C46906">
              <w:t>I Simple ment: when humans can't fix the troubles it &lt;br&gt; met themself, &lt;br&gt; happy thereis more in the universe 10 just us! &lt;/span&gt; &lt;br&gt;&lt;span style="font-size:26px;"&gt; Jezüs Cüm! &lt;br&gt; &lt;img alt="" src="</w:t>
            </w:r>
            <w:hyperlink r:id="rId577" w:tgtFrame="_blank" w:history="1">
              <w:r w:rsidRPr="00C46906">
                <w:rPr>
                  <w:rStyle w:val="Hyperlink"/>
                </w:rPr>
                <w:t>./_HiJeoH&amp;#39;I-jesu.com IM Jesu_files/MesaIH.jpg</w:t>
              </w:r>
            </w:hyperlink>
            <w:r w:rsidRPr="00C46906">
              <w:t>"&gt;</w:t>
            </w:r>
          </w:p>
        </w:tc>
      </w:tr>
      <w:tr w:rsidR="00C46906" w:rsidRPr="00C46906" w14:paraId="5F8E2CB5" w14:textId="77777777" w:rsidTr="00C46906">
        <w:trPr>
          <w:tblCellSpacing w:w="15" w:type="dxa"/>
        </w:trPr>
        <w:tc>
          <w:tcPr>
            <w:tcW w:w="0" w:type="auto"/>
            <w:vAlign w:val="center"/>
            <w:hideMark/>
          </w:tcPr>
          <w:p w14:paraId="11575CC2" w14:textId="77777777" w:rsidR="00C46906" w:rsidRPr="00C46906" w:rsidRDefault="00C46906" w:rsidP="00C46906">
            <w:r w:rsidRPr="00C46906">
              <w:t>&lt;br&gt;</w:t>
            </w:r>
          </w:p>
        </w:tc>
      </w:tr>
      <w:tr w:rsidR="00C46906" w:rsidRPr="00C46906" w14:paraId="3925F51B" w14:textId="77777777" w:rsidTr="00C46906">
        <w:trPr>
          <w:tblCellSpacing w:w="15" w:type="dxa"/>
        </w:trPr>
        <w:tc>
          <w:tcPr>
            <w:tcW w:w="0" w:type="auto"/>
            <w:vAlign w:val="center"/>
            <w:hideMark/>
          </w:tcPr>
          <w:p w14:paraId="6C55F85D" w14:textId="77777777" w:rsidR="00C46906" w:rsidRPr="00C46906" w:rsidRDefault="00C46906" w:rsidP="00C46906"/>
        </w:tc>
      </w:tr>
      <w:tr w:rsidR="00C46906" w:rsidRPr="00C46906" w14:paraId="220C3EF2" w14:textId="77777777" w:rsidTr="00C46906">
        <w:trPr>
          <w:tblCellSpacing w:w="15" w:type="dxa"/>
        </w:trPr>
        <w:tc>
          <w:tcPr>
            <w:tcW w:w="0" w:type="auto"/>
            <w:vAlign w:val="center"/>
            <w:hideMark/>
          </w:tcPr>
          <w:p w14:paraId="0038E740" w14:textId="77777777" w:rsidR="00C46906" w:rsidRPr="00C46906" w:rsidRDefault="00C46906" w:rsidP="00C46906">
            <w:r w:rsidRPr="00C46906">
              <w:t>i-Jesu &lt;br&gt;</w:t>
            </w:r>
          </w:p>
        </w:tc>
      </w:tr>
      <w:tr w:rsidR="00C46906" w:rsidRPr="00C46906" w14:paraId="48AFFCDA" w14:textId="77777777" w:rsidTr="00C46906">
        <w:trPr>
          <w:tblCellSpacing w:w="15" w:type="dxa"/>
        </w:trPr>
        <w:tc>
          <w:tcPr>
            <w:tcW w:w="0" w:type="auto"/>
            <w:vAlign w:val="center"/>
            <w:hideMark/>
          </w:tcPr>
          <w:p w14:paraId="4AD78256" w14:textId="77777777" w:rsidR="00C46906" w:rsidRPr="00C46906" w:rsidRDefault="00C46906" w:rsidP="00C46906">
            <w:r w:rsidRPr="00C46906">
              <w:lastRenderedPageBreak/>
              <w:t xml:space="preserve">Wheretrougby the energy availability shall be solved </w:t>
            </w:r>
            <w:r w:rsidRPr="00C46906">
              <w:rPr>
                <w:rFonts w:ascii="Segoe UI Emoji" w:hAnsi="Segoe UI Emoji" w:cs="Segoe UI Emoji"/>
              </w:rPr>
              <w:t>💞</w:t>
            </w:r>
            <w:r w:rsidRPr="00C46906">
              <w:t xml:space="preserve"> &lt;br&gt;&lt;br&gt;</w:t>
            </w:r>
          </w:p>
        </w:tc>
      </w:tr>
      <w:tr w:rsidR="00C46906" w:rsidRPr="00C46906" w14:paraId="3E40E6F2" w14:textId="77777777" w:rsidTr="00C46906">
        <w:trPr>
          <w:tblCellSpacing w:w="15" w:type="dxa"/>
        </w:trPr>
        <w:tc>
          <w:tcPr>
            <w:tcW w:w="0" w:type="auto"/>
            <w:vAlign w:val="center"/>
            <w:hideMark/>
          </w:tcPr>
          <w:p w14:paraId="22840858" w14:textId="77777777" w:rsidR="00C46906" w:rsidRPr="00C46906" w:rsidRDefault="00C46906" w:rsidP="00C46906">
            <w:r w:rsidRPr="00C46906">
              <w:t>&lt;a href="</w:t>
            </w:r>
            <w:hyperlink r:id="rId578" w:tgtFrame="_blank" w:history="1">
              <w:r w:rsidRPr="00C46906">
                <w:rPr>
                  <w:rStyle w:val="Hyperlink"/>
                </w:rPr>
                <w:t>mailto:sohoShiwa@gmail.com</w:t>
              </w:r>
            </w:hyperlink>
            <w:r w:rsidRPr="00C46906">
              <w:t>"&gt;send email&lt;/a&gt;&amp;nbsp;:&lt;br&gt;</w:t>
            </w:r>
          </w:p>
        </w:tc>
      </w:tr>
      <w:tr w:rsidR="00C46906" w:rsidRPr="00C46906" w14:paraId="27E74142" w14:textId="77777777" w:rsidTr="00C46906">
        <w:trPr>
          <w:tblCellSpacing w:w="15" w:type="dxa"/>
        </w:trPr>
        <w:tc>
          <w:tcPr>
            <w:tcW w:w="0" w:type="auto"/>
            <w:vAlign w:val="center"/>
            <w:hideMark/>
          </w:tcPr>
          <w:p w14:paraId="5AE8969F" w14:textId="77777777" w:rsidR="00C46906" w:rsidRPr="00C46906" w:rsidRDefault="00C46906" w:rsidP="00C46906">
            <w:r w:rsidRPr="00C46906">
              <w:t>&amp;nbsp; &amp;nbsp; &amp;nbsp; &amp;nbsp; &amp;nbsp; &amp;nbsp;&amp;nbsp;sohoShiwa@gmail.com&lt;/span&gt;&lt;br&gt;</w:t>
            </w:r>
          </w:p>
        </w:tc>
      </w:tr>
      <w:tr w:rsidR="00C46906" w:rsidRPr="00C46906" w14:paraId="5CEA0530" w14:textId="77777777" w:rsidTr="00C46906">
        <w:trPr>
          <w:tblCellSpacing w:w="15" w:type="dxa"/>
        </w:trPr>
        <w:tc>
          <w:tcPr>
            <w:tcW w:w="0" w:type="auto"/>
            <w:vAlign w:val="center"/>
            <w:hideMark/>
          </w:tcPr>
          <w:p w14:paraId="6DBF3F3D" w14:textId="77777777" w:rsidR="00C46906" w:rsidRPr="00C46906" w:rsidRDefault="00C46906" w:rsidP="00C46906">
            <w:r w:rsidRPr="00C46906">
              <w:t>Jurgen Hashem &lt;br&gt;</w:t>
            </w:r>
          </w:p>
        </w:tc>
      </w:tr>
      <w:tr w:rsidR="00C46906" w:rsidRPr="00C46906" w14:paraId="6272BECE" w14:textId="77777777" w:rsidTr="00C46906">
        <w:trPr>
          <w:tblCellSpacing w:w="15" w:type="dxa"/>
        </w:trPr>
        <w:tc>
          <w:tcPr>
            <w:tcW w:w="0" w:type="auto"/>
            <w:vAlign w:val="center"/>
            <w:hideMark/>
          </w:tcPr>
          <w:p w14:paraId="18D5F05C" w14:textId="77777777" w:rsidR="00C46906" w:rsidRPr="00C46906" w:rsidRDefault="00C46906" w:rsidP="00C46906">
            <w:r w:rsidRPr="00C46906">
              <w:t>; Helsen &lt;br&gt;</w:t>
            </w:r>
          </w:p>
        </w:tc>
      </w:tr>
      <w:tr w:rsidR="00C46906" w:rsidRPr="00C46906" w14:paraId="3CDAF754" w14:textId="77777777" w:rsidTr="00C46906">
        <w:trPr>
          <w:tblCellSpacing w:w="15" w:type="dxa"/>
        </w:trPr>
        <w:tc>
          <w:tcPr>
            <w:tcW w:w="0" w:type="auto"/>
            <w:vAlign w:val="center"/>
            <w:hideMark/>
          </w:tcPr>
          <w:p w14:paraId="670EC651" w14:textId="77777777" w:rsidR="00C46906" w:rsidRPr="00C46906" w:rsidRDefault="00C46906" w:rsidP="00C46906">
            <w:r w:rsidRPr="00C46906">
              <w:t>DI A &amp;amp; Omen siUne &lt;br&gt;</w:t>
            </w:r>
          </w:p>
        </w:tc>
      </w:tr>
      <w:tr w:rsidR="00C46906" w:rsidRPr="00C46906" w14:paraId="736D11A9" w14:textId="77777777" w:rsidTr="00C46906">
        <w:trPr>
          <w:tblCellSpacing w:w="15" w:type="dxa"/>
        </w:trPr>
        <w:tc>
          <w:tcPr>
            <w:tcW w:w="0" w:type="auto"/>
            <w:vAlign w:val="center"/>
            <w:hideMark/>
          </w:tcPr>
          <w:p w14:paraId="374F2C8E" w14:textId="77777777" w:rsidR="00C46906" w:rsidRPr="00C46906" w:rsidRDefault="00C46906" w:rsidP="00C46906"/>
        </w:tc>
      </w:tr>
      <w:tr w:rsidR="00C46906" w:rsidRPr="00C46906" w14:paraId="795E2FB2" w14:textId="77777777" w:rsidTr="00C46906">
        <w:trPr>
          <w:tblCellSpacing w:w="15" w:type="dxa"/>
        </w:trPr>
        <w:tc>
          <w:tcPr>
            <w:tcW w:w="0" w:type="auto"/>
            <w:vAlign w:val="center"/>
            <w:hideMark/>
          </w:tcPr>
          <w:p w14:paraId="3A4B6493" w14:textId="77777777" w:rsidR="00C46906" w:rsidRPr="00C46906" w:rsidRDefault="00C46906" w:rsidP="00C46906"/>
        </w:tc>
      </w:tr>
      <w:tr w:rsidR="00C46906" w:rsidRPr="00C46906" w14:paraId="3D0284A5" w14:textId="77777777" w:rsidTr="00C46906">
        <w:trPr>
          <w:tblCellSpacing w:w="15" w:type="dxa"/>
        </w:trPr>
        <w:tc>
          <w:tcPr>
            <w:tcW w:w="0" w:type="auto"/>
            <w:vAlign w:val="center"/>
            <w:hideMark/>
          </w:tcPr>
          <w:p w14:paraId="2D58A6C4" w14:textId="77777777" w:rsidR="00C46906" w:rsidRPr="00C46906" w:rsidRDefault="00C46906" w:rsidP="00C46906"/>
        </w:tc>
      </w:tr>
      <w:tr w:rsidR="00C46906" w:rsidRPr="00C46906" w14:paraId="49EB7702" w14:textId="77777777" w:rsidTr="00C46906">
        <w:trPr>
          <w:tblCellSpacing w:w="15" w:type="dxa"/>
        </w:trPr>
        <w:tc>
          <w:tcPr>
            <w:tcW w:w="0" w:type="auto"/>
            <w:vAlign w:val="center"/>
            <w:hideMark/>
          </w:tcPr>
          <w:p w14:paraId="24A786CF" w14:textId="77777777" w:rsidR="00C46906" w:rsidRPr="00C46906" w:rsidRDefault="00C46906" w:rsidP="00C46906">
            <w:r w:rsidRPr="00C46906">
              <w:t>&lt;/span&gt;</w:t>
            </w:r>
          </w:p>
        </w:tc>
      </w:tr>
      <w:tr w:rsidR="00C46906" w:rsidRPr="00C46906" w14:paraId="0E7F0FE0" w14:textId="77777777" w:rsidTr="00C46906">
        <w:trPr>
          <w:tblCellSpacing w:w="15" w:type="dxa"/>
        </w:trPr>
        <w:tc>
          <w:tcPr>
            <w:tcW w:w="0" w:type="auto"/>
            <w:vAlign w:val="center"/>
            <w:hideMark/>
          </w:tcPr>
          <w:p w14:paraId="69417053" w14:textId="77777777" w:rsidR="00C46906" w:rsidRPr="00C46906" w:rsidRDefault="00C46906" w:rsidP="00C46906">
            <w:r w:rsidRPr="00C46906">
              <w:t>&lt;br&gt;</w:t>
            </w:r>
          </w:p>
        </w:tc>
      </w:tr>
      <w:tr w:rsidR="00C46906" w:rsidRPr="00C46906" w14:paraId="38EA2361" w14:textId="77777777" w:rsidTr="00C46906">
        <w:trPr>
          <w:tblCellSpacing w:w="15" w:type="dxa"/>
        </w:trPr>
        <w:tc>
          <w:tcPr>
            <w:tcW w:w="0" w:type="auto"/>
            <w:vAlign w:val="center"/>
            <w:hideMark/>
          </w:tcPr>
          <w:p w14:paraId="3B90B12F" w14:textId="77777777" w:rsidR="00C46906" w:rsidRPr="00C46906" w:rsidRDefault="00C46906" w:rsidP="00C46906"/>
        </w:tc>
      </w:tr>
      <w:tr w:rsidR="00C46906" w:rsidRPr="00C46906" w14:paraId="2AC940D0" w14:textId="77777777" w:rsidTr="00C46906">
        <w:trPr>
          <w:tblCellSpacing w:w="15" w:type="dxa"/>
        </w:trPr>
        <w:tc>
          <w:tcPr>
            <w:tcW w:w="0" w:type="auto"/>
            <w:vAlign w:val="center"/>
            <w:hideMark/>
          </w:tcPr>
          <w:p w14:paraId="095C08C6" w14:textId="77777777" w:rsidR="00C46906" w:rsidRPr="00C46906" w:rsidRDefault="00C46906" w:rsidP="00C46906">
            <w:r w:rsidRPr="00C46906">
              <w:t>&lt;script type="text/javascript" src="</w:t>
            </w:r>
            <w:hyperlink r:id="rId579" w:tgtFrame="_blank" w:history="1">
              <w:r w:rsidRPr="00C46906">
                <w:rPr>
                  <w:rStyle w:val="Hyperlink"/>
                </w:rPr>
                <w:t>./_HiJeoH&amp;#39;I-jesu.com IM Jesu_files/sharethis.js.downloaden</w:t>
              </w:r>
            </w:hyperlink>
            <w:r w:rsidRPr="00C46906">
              <w:t>" async="async"&gt;&lt;/script&gt;</w:t>
            </w:r>
          </w:p>
        </w:tc>
      </w:tr>
      <w:tr w:rsidR="00C46906" w:rsidRPr="00C46906" w14:paraId="6DF8FF26" w14:textId="77777777" w:rsidTr="00C46906">
        <w:trPr>
          <w:tblCellSpacing w:w="15" w:type="dxa"/>
        </w:trPr>
        <w:tc>
          <w:tcPr>
            <w:tcW w:w="0" w:type="auto"/>
            <w:vAlign w:val="center"/>
            <w:hideMark/>
          </w:tcPr>
          <w:p w14:paraId="05C83DD6" w14:textId="77777777" w:rsidR="00C46906" w:rsidRPr="00C46906" w:rsidRDefault="00C46906" w:rsidP="00C46906"/>
        </w:tc>
      </w:tr>
      <w:tr w:rsidR="00C46906" w:rsidRPr="00C46906" w14:paraId="24186A22" w14:textId="77777777" w:rsidTr="00C46906">
        <w:trPr>
          <w:tblCellSpacing w:w="15" w:type="dxa"/>
        </w:trPr>
        <w:tc>
          <w:tcPr>
            <w:tcW w:w="0" w:type="auto"/>
            <w:vAlign w:val="center"/>
            <w:hideMark/>
          </w:tcPr>
          <w:p w14:paraId="04614ECB" w14:textId="77777777" w:rsidR="00C46906" w:rsidRPr="00C46906" w:rsidRDefault="00C46906" w:rsidP="00C46906">
            <w:r w:rsidRPr="00C46906">
              <w:t>&lt;div class="sharethis-inline-share-buttons st-justified st-has-labels st-inline-share-buttons st-animated" id="st-7"&gt;&lt;div class="st-btn st-first" data-network="facebook" style="display: inline-block;"&gt;</w:t>
            </w:r>
          </w:p>
        </w:tc>
      </w:tr>
      <w:tr w:rsidR="00C46906" w:rsidRPr="00C46906" w14:paraId="0D6573D0" w14:textId="77777777" w:rsidTr="00C46906">
        <w:trPr>
          <w:tblCellSpacing w:w="15" w:type="dxa"/>
        </w:trPr>
        <w:tc>
          <w:tcPr>
            <w:tcW w:w="0" w:type="auto"/>
            <w:vAlign w:val="center"/>
            <w:hideMark/>
          </w:tcPr>
          <w:p w14:paraId="57AC7085" w14:textId="77777777" w:rsidR="00C46906" w:rsidRPr="00C46906" w:rsidRDefault="00C46906" w:rsidP="00C46906">
            <w:r w:rsidRPr="00C46906">
              <w:t>&lt;img alt="facebook sharing button" src="</w:t>
            </w:r>
            <w:hyperlink r:id="rId580" w:tgtFrame="_blank" w:history="1">
              <w:r w:rsidRPr="00C46906">
                <w:rPr>
                  <w:rStyle w:val="Hyperlink"/>
                </w:rPr>
                <w:t>./_HiJeoH&amp;#39;I-jesu.com IM Jesu_files/facebook.svg</w:t>
              </w:r>
            </w:hyperlink>
            <w:r w:rsidRPr="00C46906">
              <w:t>"&gt;</w:t>
            </w:r>
          </w:p>
        </w:tc>
      </w:tr>
      <w:tr w:rsidR="00C46906" w:rsidRPr="00C46906" w14:paraId="36196E9F" w14:textId="77777777" w:rsidTr="00C46906">
        <w:trPr>
          <w:tblCellSpacing w:w="15" w:type="dxa"/>
        </w:trPr>
        <w:tc>
          <w:tcPr>
            <w:tcW w:w="0" w:type="auto"/>
            <w:vAlign w:val="center"/>
            <w:hideMark/>
          </w:tcPr>
          <w:p w14:paraId="0818AFB5" w14:textId="77777777" w:rsidR="00C46906" w:rsidRPr="00C46906" w:rsidRDefault="00C46906" w:rsidP="00C46906">
            <w:r w:rsidRPr="00C46906">
              <w:t>&lt;span class="st-label"&gt;Share&lt;/span&gt;</w:t>
            </w:r>
          </w:p>
        </w:tc>
      </w:tr>
      <w:tr w:rsidR="00C46906" w:rsidRPr="00C46906" w14:paraId="3C12B3F4" w14:textId="77777777" w:rsidTr="00C46906">
        <w:trPr>
          <w:tblCellSpacing w:w="15" w:type="dxa"/>
        </w:trPr>
        <w:tc>
          <w:tcPr>
            <w:tcW w:w="0" w:type="auto"/>
            <w:vAlign w:val="center"/>
            <w:hideMark/>
          </w:tcPr>
          <w:p w14:paraId="08B5A8A0" w14:textId="77777777" w:rsidR="00C46906" w:rsidRPr="00C46906" w:rsidRDefault="00C46906" w:rsidP="00C46906">
            <w:r w:rsidRPr="00C46906">
              <w:t>&lt;/div&gt;&lt;div class="st-btn" data-network="twitter" style="display: inline-block;"&gt;</w:t>
            </w:r>
          </w:p>
        </w:tc>
      </w:tr>
      <w:tr w:rsidR="00C46906" w:rsidRPr="00C46906" w14:paraId="5670BB31" w14:textId="77777777" w:rsidTr="00C46906">
        <w:trPr>
          <w:tblCellSpacing w:w="15" w:type="dxa"/>
        </w:trPr>
        <w:tc>
          <w:tcPr>
            <w:tcW w:w="0" w:type="auto"/>
            <w:vAlign w:val="center"/>
            <w:hideMark/>
          </w:tcPr>
          <w:p w14:paraId="348E6977" w14:textId="77777777" w:rsidR="00C46906" w:rsidRPr="00C46906" w:rsidRDefault="00C46906" w:rsidP="00C46906">
            <w:r w:rsidRPr="00C46906">
              <w:t>&lt;img alt="twitter sharing button" src="</w:t>
            </w:r>
            <w:hyperlink r:id="rId581" w:tgtFrame="_blank" w:history="1">
              <w:r w:rsidRPr="00C46906">
                <w:rPr>
                  <w:rStyle w:val="Hyperlink"/>
                </w:rPr>
                <w:t>./_HiJeoH&amp;#39;I-jesu.com IM Jesu_files/twitter.svg</w:t>
              </w:r>
            </w:hyperlink>
            <w:r w:rsidRPr="00C46906">
              <w:t>"&gt;</w:t>
            </w:r>
          </w:p>
        </w:tc>
      </w:tr>
      <w:tr w:rsidR="00C46906" w:rsidRPr="00C46906" w14:paraId="1119054F" w14:textId="77777777" w:rsidTr="00C46906">
        <w:trPr>
          <w:tblCellSpacing w:w="15" w:type="dxa"/>
        </w:trPr>
        <w:tc>
          <w:tcPr>
            <w:tcW w:w="0" w:type="auto"/>
            <w:vAlign w:val="center"/>
            <w:hideMark/>
          </w:tcPr>
          <w:p w14:paraId="3DCA3326" w14:textId="77777777" w:rsidR="00C46906" w:rsidRPr="00C46906" w:rsidRDefault="00C46906" w:rsidP="00C46906">
            <w:r w:rsidRPr="00C46906">
              <w:t>&lt;span class="st-label"&gt;Tweet&lt;/span&gt;</w:t>
            </w:r>
          </w:p>
        </w:tc>
      </w:tr>
      <w:tr w:rsidR="00C46906" w:rsidRPr="00C46906" w14:paraId="3A6D60E3" w14:textId="77777777" w:rsidTr="00C46906">
        <w:trPr>
          <w:tblCellSpacing w:w="15" w:type="dxa"/>
        </w:trPr>
        <w:tc>
          <w:tcPr>
            <w:tcW w:w="0" w:type="auto"/>
            <w:vAlign w:val="center"/>
            <w:hideMark/>
          </w:tcPr>
          <w:p w14:paraId="07ED6CA3" w14:textId="77777777" w:rsidR="00C46906" w:rsidRPr="00C46906" w:rsidRDefault="00C46906" w:rsidP="00C46906">
            <w:r w:rsidRPr="00C46906">
              <w:t>&lt;/div&gt;&lt;div class="st-btn" data-network="pinterest" style="display: inline-block;"&gt;</w:t>
            </w:r>
          </w:p>
        </w:tc>
      </w:tr>
      <w:tr w:rsidR="00C46906" w:rsidRPr="00C46906" w14:paraId="2F972ABA" w14:textId="77777777" w:rsidTr="00C46906">
        <w:trPr>
          <w:tblCellSpacing w:w="15" w:type="dxa"/>
        </w:trPr>
        <w:tc>
          <w:tcPr>
            <w:tcW w:w="0" w:type="auto"/>
            <w:vAlign w:val="center"/>
            <w:hideMark/>
          </w:tcPr>
          <w:p w14:paraId="112ABCBC" w14:textId="77777777" w:rsidR="00C46906" w:rsidRPr="00C46906" w:rsidRDefault="00C46906" w:rsidP="00C46906">
            <w:r w:rsidRPr="00C46906">
              <w:lastRenderedPageBreak/>
              <w:t>&lt;img alt="pinterest sharing button" src="</w:t>
            </w:r>
            <w:hyperlink r:id="rId582" w:tgtFrame="_blank" w:history="1">
              <w:r w:rsidRPr="00C46906">
                <w:rPr>
                  <w:rStyle w:val="Hyperlink"/>
                </w:rPr>
                <w:t>./_HiJeoH&amp;#39;I-jesu.com IM Jesu_files/pinterest.svg</w:t>
              </w:r>
            </w:hyperlink>
            <w:r w:rsidRPr="00C46906">
              <w:t>"&gt;</w:t>
            </w:r>
          </w:p>
        </w:tc>
      </w:tr>
      <w:tr w:rsidR="00C46906" w:rsidRPr="00C46906" w14:paraId="4DB74EDD" w14:textId="77777777" w:rsidTr="00C46906">
        <w:trPr>
          <w:tblCellSpacing w:w="15" w:type="dxa"/>
        </w:trPr>
        <w:tc>
          <w:tcPr>
            <w:tcW w:w="0" w:type="auto"/>
            <w:vAlign w:val="center"/>
            <w:hideMark/>
          </w:tcPr>
          <w:p w14:paraId="554EDE69" w14:textId="77777777" w:rsidR="00C46906" w:rsidRPr="00C46906" w:rsidRDefault="00C46906" w:rsidP="00C46906">
            <w:r w:rsidRPr="00C46906">
              <w:t>&lt;span class="st-label"&gt;Pin&lt;/span&gt;</w:t>
            </w:r>
          </w:p>
        </w:tc>
      </w:tr>
      <w:tr w:rsidR="00C46906" w:rsidRPr="00C46906" w14:paraId="5C4FEE2E" w14:textId="77777777" w:rsidTr="00C46906">
        <w:trPr>
          <w:tblCellSpacing w:w="15" w:type="dxa"/>
        </w:trPr>
        <w:tc>
          <w:tcPr>
            <w:tcW w:w="0" w:type="auto"/>
            <w:vAlign w:val="center"/>
            <w:hideMark/>
          </w:tcPr>
          <w:p w14:paraId="0C5963A2" w14:textId="77777777" w:rsidR="00C46906" w:rsidRPr="00C46906" w:rsidRDefault="00C46906" w:rsidP="00C46906">
            <w:r w:rsidRPr="00C46906">
              <w:t>&lt;/div&gt;&lt;div class="st-btn" data-network="email" style="display: inline-block;"&gt;</w:t>
            </w:r>
          </w:p>
        </w:tc>
      </w:tr>
      <w:tr w:rsidR="00C46906" w:rsidRPr="00C46906" w14:paraId="6FE2AC6B" w14:textId="77777777" w:rsidTr="00C46906">
        <w:trPr>
          <w:tblCellSpacing w:w="15" w:type="dxa"/>
        </w:trPr>
        <w:tc>
          <w:tcPr>
            <w:tcW w:w="0" w:type="auto"/>
            <w:vAlign w:val="center"/>
            <w:hideMark/>
          </w:tcPr>
          <w:p w14:paraId="01713AA0" w14:textId="77777777" w:rsidR="00C46906" w:rsidRPr="00C46906" w:rsidRDefault="00C46906" w:rsidP="00C46906">
            <w:r w:rsidRPr="00C46906">
              <w:t>&lt;img alt="email sharing button" src="</w:t>
            </w:r>
            <w:hyperlink r:id="rId583" w:tgtFrame="_blank" w:history="1">
              <w:r w:rsidRPr="00C46906">
                <w:rPr>
                  <w:rStyle w:val="Hyperlink"/>
                </w:rPr>
                <w:t>./_HiJeoH&amp;#39;I-jesu.com IM Jesu_files/email.svg</w:t>
              </w:r>
            </w:hyperlink>
            <w:r w:rsidRPr="00C46906">
              <w:t>"&gt;</w:t>
            </w:r>
          </w:p>
        </w:tc>
      </w:tr>
      <w:tr w:rsidR="00C46906" w:rsidRPr="00C46906" w14:paraId="45CDD651" w14:textId="77777777" w:rsidTr="00C46906">
        <w:trPr>
          <w:tblCellSpacing w:w="15" w:type="dxa"/>
        </w:trPr>
        <w:tc>
          <w:tcPr>
            <w:tcW w:w="0" w:type="auto"/>
            <w:vAlign w:val="center"/>
            <w:hideMark/>
          </w:tcPr>
          <w:p w14:paraId="65FD69B9" w14:textId="77777777" w:rsidR="00C46906" w:rsidRPr="00C46906" w:rsidRDefault="00C46906" w:rsidP="00C46906">
            <w:r w:rsidRPr="00C46906">
              <w:t>&lt;span class="st-label"&gt;Email&lt;/span&gt;</w:t>
            </w:r>
          </w:p>
        </w:tc>
      </w:tr>
      <w:tr w:rsidR="00C46906" w:rsidRPr="00C46906" w14:paraId="194E0620" w14:textId="77777777" w:rsidTr="00C46906">
        <w:trPr>
          <w:tblCellSpacing w:w="15" w:type="dxa"/>
        </w:trPr>
        <w:tc>
          <w:tcPr>
            <w:tcW w:w="0" w:type="auto"/>
            <w:vAlign w:val="center"/>
            <w:hideMark/>
          </w:tcPr>
          <w:p w14:paraId="04A3C1CA" w14:textId="77777777" w:rsidR="00C46906" w:rsidRPr="00C46906" w:rsidRDefault="00C46906" w:rsidP="00C46906">
            <w:r w:rsidRPr="00C46906">
              <w:t>&lt;/div&gt;&lt;div class="st-btn" data-network="sms" style="display: inline-block;"&gt;</w:t>
            </w:r>
          </w:p>
        </w:tc>
      </w:tr>
      <w:tr w:rsidR="00C46906" w:rsidRPr="00C46906" w14:paraId="7FA84591" w14:textId="77777777" w:rsidTr="00C46906">
        <w:trPr>
          <w:tblCellSpacing w:w="15" w:type="dxa"/>
        </w:trPr>
        <w:tc>
          <w:tcPr>
            <w:tcW w:w="0" w:type="auto"/>
            <w:vAlign w:val="center"/>
            <w:hideMark/>
          </w:tcPr>
          <w:p w14:paraId="614DC5C0" w14:textId="77777777" w:rsidR="00C46906" w:rsidRPr="00C46906" w:rsidRDefault="00C46906" w:rsidP="00C46906">
            <w:r w:rsidRPr="00C46906">
              <w:t>&lt;img alt="sms sharing button" src="</w:t>
            </w:r>
            <w:hyperlink r:id="rId584" w:tgtFrame="_blank" w:history="1">
              <w:r w:rsidRPr="00C46906">
                <w:rPr>
                  <w:rStyle w:val="Hyperlink"/>
                </w:rPr>
                <w:t>./_HiJeoH&amp;#39;I-jesu.com IM Jesu_files/sms.svg</w:t>
              </w:r>
            </w:hyperlink>
            <w:r w:rsidRPr="00C46906">
              <w:t>"&gt;</w:t>
            </w:r>
          </w:p>
        </w:tc>
      </w:tr>
      <w:tr w:rsidR="00C46906" w:rsidRPr="00C46906" w14:paraId="0D6EFFF9" w14:textId="77777777" w:rsidTr="00C46906">
        <w:trPr>
          <w:tblCellSpacing w:w="15" w:type="dxa"/>
        </w:trPr>
        <w:tc>
          <w:tcPr>
            <w:tcW w:w="0" w:type="auto"/>
            <w:vAlign w:val="center"/>
            <w:hideMark/>
          </w:tcPr>
          <w:p w14:paraId="7581BE50" w14:textId="77777777" w:rsidR="00C46906" w:rsidRPr="00C46906" w:rsidRDefault="00C46906" w:rsidP="00C46906">
            <w:r w:rsidRPr="00C46906">
              <w:t>&lt;span class="st-label"&gt;Share&lt;/span&gt;</w:t>
            </w:r>
          </w:p>
        </w:tc>
      </w:tr>
      <w:tr w:rsidR="00C46906" w:rsidRPr="00C46906" w14:paraId="270BFDF3" w14:textId="77777777" w:rsidTr="00C46906">
        <w:trPr>
          <w:tblCellSpacing w:w="15" w:type="dxa"/>
        </w:trPr>
        <w:tc>
          <w:tcPr>
            <w:tcW w:w="0" w:type="auto"/>
            <w:vAlign w:val="center"/>
            <w:hideMark/>
          </w:tcPr>
          <w:p w14:paraId="765E9F23" w14:textId="77777777" w:rsidR="00C46906" w:rsidRPr="00C46906" w:rsidRDefault="00C46906" w:rsidP="00C46906">
            <w:r w:rsidRPr="00C46906">
              <w:t>&lt;/div&gt;&lt;div class="st-btn st-remove-label" data-network="sharethis" style="display: inline-block;"&gt;</w:t>
            </w:r>
          </w:p>
        </w:tc>
      </w:tr>
      <w:tr w:rsidR="00C46906" w:rsidRPr="00C46906" w14:paraId="0C7360ED" w14:textId="77777777" w:rsidTr="00C46906">
        <w:trPr>
          <w:tblCellSpacing w:w="15" w:type="dxa"/>
        </w:trPr>
        <w:tc>
          <w:tcPr>
            <w:tcW w:w="0" w:type="auto"/>
            <w:vAlign w:val="center"/>
            <w:hideMark/>
          </w:tcPr>
          <w:p w14:paraId="121A0D0D" w14:textId="77777777" w:rsidR="00C46906" w:rsidRPr="00C46906" w:rsidRDefault="00C46906" w:rsidP="00C46906">
            <w:r w:rsidRPr="00C46906">
              <w:t>&lt;img alt="sharethis sharing button" src="</w:t>
            </w:r>
            <w:hyperlink r:id="rId585" w:tgtFrame="_blank" w:history="1">
              <w:r w:rsidRPr="00C46906">
                <w:rPr>
                  <w:rStyle w:val="Hyperlink"/>
                </w:rPr>
                <w:t>./_HiJeoH&amp;#39;I-jesu.com IM Jesu_files/sharethis.svg</w:t>
              </w:r>
            </w:hyperlink>
            <w:r w:rsidRPr="00C46906">
              <w:t>"&gt;</w:t>
            </w:r>
          </w:p>
        </w:tc>
      </w:tr>
      <w:tr w:rsidR="00C46906" w:rsidRPr="00C46906" w14:paraId="38137667" w14:textId="77777777" w:rsidTr="00C46906">
        <w:trPr>
          <w:tblCellSpacing w:w="15" w:type="dxa"/>
        </w:trPr>
        <w:tc>
          <w:tcPr>
            <w:tcW w:w="0" w:type="auto"/>
            <w:vAlign w:val="center"/>
            <w:hideMark/>
          </w:tcPr>
          <w:p w14:paraId="415A163A" w14:textId="77777777" w:rsidR="00C46906" w:rsidRPr="00C46906" w:rsidRDefault="00C46906" w:rsidP="00C46906">
            <w:r w:rsidRPr="00C46906">
              <w:t>&lt;span class="st-label"&gt;Share&lt;/span&gt;</w:t>
            </w:r>
          </w:p>
        </w:tc>
      </w:tr>
      <w:tr w:rsidR="00C46906" w:rsidRPr="00C46906" w14:paraId="1625E5D3" w14:textId="77777777" w:rsidTr="00C46906">
        <w:trPr>
          <w:tblCellSpacing w:w="15" w:type="dxa"/>
        </w:trPr>
        <w:tc>
          <w:tcPr>
            <w:tcW w:w="0" w:type="auto"/>
            <w:vAlign w:val="center"/>
            <w:hideMark/>
          </w:tcPr>
          <w:p w14:paraId="5DB22442" w14:textId="77777777" w:rsidR="00C46906" w:rsidRPr="00C46906" w:rsidRDefault="00C46906" w:rsidP="00C46906">
            <w:r w:rsidRPr="00C46906">
              <w:t>&lt;/div&gt;&lt;div class="st-btn st-remove-label" data-network="reddit" style="display: inline-block;"&gt;</w:t>
            </w:r>
          </w:p>
        </w:tc>
      </w:tr>
      <w:tr w:rsidR="00C46906" w:rsidRPr="00C46906" w14:paraId="48CD07C7" w14:textId="77777777" w:rsidTr="00C46906">
        <w:trPr>
          <w:tblCellSpacing w:w="15" w:type="dxa"/>
        </w:trPr>
        <w:tc>
          <w:tcPr>
            <w:tcW w:w="0" w:type="auto"/>
            <w:vAlign w:val="center"/>
            <w:hideMark/>
          </w:tcPr>
          <w:p w14:paraId="46EE8E11" w14:textId="77777777" w:rsidR="00C46906" w:rsidRPr="00C46906" w:rsidRDefault="00C46906" w:rsidP="00C46906">
            <w:r w:rsidRPr="00C46906">
              <w:t>&lt;img alt="reddit sharing button" src="</w:t>
            </w:r>
            <w:hyperlink r:id="rId586" w:tgtFrame="_blank" w:history="1">
              <w:r w:rsidRPr="00C46906">
                <w:rPr>
                  <w:rStyle w:val="Hyperlink"/>
                </w:rPr>
                <w:t>./_HiJeoH&amp;#39;I-jesu.com IM Jesu_files/reddit.svg</w:t>
              </w:r>
            </w:hyperlink>
            <w:r w:rsidRPr="00C46906">
              <w:t>"&gt;</w:t>
            </w:r>
          </w:p>
        </w:tc>
      </w:tr>
      <w:tr w:rsidR="00C46906" w:rsidRPr="00C46906" w14:paraId="110050DA" w14:textId="77777777" w:rsidTr="00C46906">
        <w:trPr>
          <w:tblCellSpacing w:w="15" w:type="dxa"/>
        </w:trPr>
        <w:tc>
          <w:tcPr>
            <w:tcW w:w="0" w:type="auto"/>
            <w:vAlign w:val="center"/>
            <w:hideMark/>
          </w:tcPr>
          <w:p w14:paraId="7CB042D1" w14:textId="77777777" w:rsidR="00C46906" w:rsidRPr="00C46906" w:rsidRDefault="00C46906" w:rsidP="00C46906">
            <w:r w:rsidRPr="00C46906">
              <w:t>&lt;span class="st-label"&gt;Share&lt;/span&gt;</w:t>
            </w:r>
          </w:p>
        </w:tc>
      </w:tr>
      <w:tr w:rsidR="00C46906" w:rsidRPr="00C46906" w14:paraId="7C3D7EA2" w14:textId="77777777" w:rsidTr="00C46906">
        <w:trPr>
          <w:tblCellSpacing w:w="15" w:type="dxa"/>
        </w:trPr>
        <w:tc>
          <w:tcPr>
            <w:tcW w:w="0" w:type="auto"/>
            <w:vAlign w:val="center"/>
            <w:hideMark/>
          </w:tcPr>
          <w:p w14:paraId="542A77A9" w14:textId="77777777" w:rsidR="00C46906" w:rsidRPr="00C46906" w:rsidRDefault="00C46906" w:rsidP="00C46906">
            <w:r w:rsidRPr="00C46906">
              <w:t>&lt;/div&gt;&lt;div class="st-btn st-remove-label" data-network="googlebookmarks" style="display: inline-block;"&gt;</w:t>
            </w:r>
          </w:p>
        </w:tc>
      </w:tr>
      <w:tr w:rsidR="00C46906" w:rsidRPr="00C46906" w14:paraId="75015D5D" w14:textId="77777777" w:rsidTr="00C46906">
        <w:trPr>
          <w:tblCellSpacing w:w="15" w:type="dxa"/>
        </w:trPr>
        <w:tc>
          <w:tcPr>
            <w:tcW w:w="0" w:type="auto"/>
            <w:vAlign w:val="center"/>
            <w:hideMark/>
          </w:tcPr>
          <w:p w14:paraId="5E3010CC" w14:textId="77777777" w:rsidR="00C46906" w:rsidRPr="00C46906" w:rsidRDefault="00C46906" w:rsidP="00C46906">
            <w:r w:rsidRPr="00C46906">
              <w:t>&lt;img alt="googlebookmarks sharing button" src="</w:t>
            </w:r>
            <w:hyperlink r:id="rId587" w:tgtFrame="_blank" w:history="1">
              <w:r w:rsidRPr="00C46906">
                <w:rPr>
                  <w:rStyle w:val="Hyperlink"/>
                </w:rPr>
                <w:t>./_HiJeoH&amp;#39;I-jesu.com IM Jesu_files/googlebookmarks.svg</w:t>
              </w:r>
            </w:hyperlink>
            <w:r w:rsidRPr="00C46906">
              <w:t>"&gt;</w:t>
            </w:r>
          </w:p>
        </w:tc>
      </w:tr>
      <w:tr w:rsidR="00C46906" w:rsidRPr="00C46906" w14:paraId="350880E7" w14:textId="77777777" w:rsidTr="00C46906">
        <w:trPr>
          <w:tblCellSpacing w:w="15" w:type="dxa"/>
        </w:trPr>
        <w:tc>
          <w:tcPr>
            <w:tcW w:w="0" w:type="auto"/>
            <w:vAlign w:val="center"/>
            <w:hideMark/>
          </w:tcPr>
          <w:p w14:paraId="5067B145" w14:textId="77777777" w:rsidR="00C46906" w:rsidRPr="00C46906" w:rsidRDefault="00C46906" w:rsidP="00C46906">
            <w:r w:rsidRPr="00C46906">
              <w:t>&lt;span class="st-label"&gt;Mark&lt;/span&gt;</w:t>
            </w:r>
          </w:p>
        </w:tc>
      </w:tr>
      <w:tr w:rsidR="00C46906" w:rsidRPr="00C46906" w14:paraId="718C3BA7" w14:textId="77777777" w:rsidTr="00C46906">
        <w:trPr>
          <w:tblCellSpacing w:w="15" w:type="dxa"/>
        </w:trPr>
        <w:tc>
          <w:tcPr>
            <w:tcW w:w="0" w:type="auto"/>
            <w:vAlign w:val="center"/>
            <w:hideMark/>
          </w:tcPr>
          <w:p w14:paraId="2245F9C8" w14:textId="77777777" w:rsidR="00C46906" w:rsidRPr="00C46906" w:rsidRDefault="00C46906" w:rsidP="00C46906">
            <w:r w:rsidRPr="00C46906">
              <w:t>&lt;/div&gt;&lt;div class="st-btn st-last st-remove-label" data-network="xing" style="display: inline-block;"&gt;</w:t>
            </w:r>
          </w:p>
        </w:tc>
      </w:tr>
      <w:tr w:rsidR="00C46906" w:rsidRPr="00C46906" w14:paraId="510D17DD" w14:textId="77777777" w:rsidTr="00C46906">
        <w:trPr>
          <w:tblCellSpacing w:w="15" w:type="dxa"/>
        </w:trPr>
        <w:tc>
          <w:tcPr>
            <w:tcW w:w="0" w:type="auto"/>
            <w:vAlign w:val="center"/>
            <w:hideMark/>
          </w:tcPr>
          <w:p w14:paraId="2BD9793E" w14:textId="77777777" w:rsidR="00C46906" w:rsidRPr="00C46906" w:rsidRDefault="00C46906" w:rsidP="00C46906">
            <w:r w:rsidRPr="00C46906">
              <w:t>&lt;img alt="xing sharing button" src="</w:t>
            </w:r>
            <w:hyperlink r:id="rId588" w:tgtFrame="_blank" w:history="1">
              <w:r w:rsidRPr="00C46906">
                <w:rPr>
                  <w:rStyle w:val="Hyperlink"/>
                </w:rPr>
                <w:t>./_HiJeoH&amp;#39;I-jesu.com IM Jesu_files/xing.svg</w:t>
              </w:r>
            </w:hyperlink>
            <w:r w:rsidRPr="00C46906">
              <w:t>"&gt;</w:t>
            </w:r>
          </w:p>
        </w:tc>
      </w:tr>
      <w:tr w:rsidR="00C46906" w:rsidRPr="00C46906" w14:paraId="44B9DA15" w14:textId="77777777" w:rsidTr="00C46906">
        <w:trPr>
          <w:tblCellSpacing w:w="15" w:type="dxa"/>
        </w:trPr>
        <w:tc>
          <w:tcPr>
            <w:tcW w:w="0" w:type="auto"/>
            <w:vAlign w:val="center"/>
            <w:hideMark/>
          </w:tcPr>
          <w:p w14:paraId="7E59590A" w14:textId="77777777" w:rsidR="00C46906" w:rsidRPr="00C46906" w:rsidRDefault="00C46906" w:rsidP="00C46906">
            <w:r w:rsidRPr="00C46906">
              <w:lastRenderedPageBreak/>
              <w:t>&lt;span class="st-label"&gt;Share&lt;/span&gt;</w:t>
            </w:r>
          </w:p>
        </w:tc>
      </w:tr>
      <w:tr w:rsidR="00C46906" w:rsidRPr="00C46906" w14:paraId="1ECC7B1E" w14:textId="77777777" w:rsidTr="00C46906">
        <w:trPr>
          <w:tblCellSpacing w:w="15" w:type="dxa"/>
        </w:trPr>
        <w:tc>
          <w:tcPr>
            <w:tcW w:w="0" w:type="auto"/>
            <w:vAlign w:val="center"/>
            <w:hideMark/>
          </w:tcPr>
          <w:p w14:paraId="28F01E70" w14:textId="77777777" w:rsidR="00C46906" w:rsidRPr="00C46906" w:rsidRDefault="00C46906" w:rsidP="00C46906">
            <w:r w:rsidRPr="00C46906">
              <w:t>&lt;/div&gt;&lt;/div&gt;</w:t>
            </w:r>
          </w:p>
        </w:tc>
      </w:tr>
      <w:tr w:rsidR="00C46906" w:rsidRPr="00C46906" w14:paraId="69B45F70" w14:textId="77777777" w:rsidTr="00C46906">
        <w:trPr>
          <w:tblCellSpacing w:w="15" w:type="dxa"/>
        </w:trPr>
        <w:tc>
          <w:tcPr>
            <w:tcW w:w="0" w:type="auto"/>
            <w:vAlign w:val="center"/>
            <w:hideMark/>
          </w:tcPr>
          <w:p w14:paraId="259BEBDE" w14:textId="77777777" w:rsidR="00C46906" w:rsidRPr="00C46906" w:rsidRDefault="00C46906" w:rsidP="00C46906">
            <w:r w:rsidRPr="00C46906">
              <w:t>&lt;br&gt;</w:t>
            </w:r>
          </w:p>
        </w:tc>
      </w:tr>
      <w:tr w:rsidR="00C46906" w:rsidRPr="00C46906" w14:paraId="6A277EDC" w14:textId="77777777" w:rsidTr="00C46906">
        <w:trPr>
          <w:tblCellSpacing w:w="15" w:type="dxa"/>
        </w:trPr>
        <w:tc>
          <w:tcPr>
            <w:tcW w:w="0" w:type="auto"/>
            <w:vAlign w:val="center"/>
            <w:hideMark/>
          </w:tcPr>
          <w:p w14:paraId="47BE49F1" w14:textId="77777777" w:rsidR="00C46906" w:rsidRPr="00C46906" w:rsidRDefault="00C46906" w:rsidP="00C46906">
            <w:r w:rsidRPr="00C46906">
              <w:t>&lt;br&gt;&lt;br&gt;</w:t>
            </w:r>
          </w:p>
        </w:tc>
      </w:tr>
      <w:tr w:rsidR="00C46906" w:rsidRPr="00C46906" w14:paraId="4F5AB1C8" w14:textId="77777777" w:rsidTr="00C46906">
        <w:trPr>
          <w:tblCellSpacing w:w="15" w:type="dxa"/>
        </w:trPr>
        <w:tc>
          <w:tcPr>
            <w:tcW w:w="0" w:type="auto"/>
            <w:vAlign w:val="center"/>
            <w:hideMark/>
          </w:tcPr>
          <w:p w14:paraId="083AB5BC" w14:textId="77777777" w:rsidR="00C46906" w:rsidRPr="00C46906" w:rsidRDefault="00C46906" w:rsidP="00C46906">
            <w:r w:rsidRPr="00C46906">
              <w:t>&lt;span style="font-size:22px;"&gt;&lt;span style="color: green;"&gt;</w:t>
            </w:r>
          </w:p>
        </w:tc>
      </w:tr>
      <w:tr w:rsidR="00C46906" w:rsidRPr="00C46906" w14:paraId="26D8DB84" w14:textId="77777777" w:rsidTr="00C46906">
        <w:trPr>
          <w:tblCellSpacing w:w="15" w:type="dxa"/>
        </w:trPr>
        <w:tc>
          <w:tcPr>
            <w:tcW w:w="0" w:type="auto"/>
            <w:vAlign w:val="center"/>
            <w:hideMark/>
          </w:tcPr>
          <w:p w14:paraId="6563203E" w14:textId="77777777" w:rsidR="00C46906" w:rsidRPr="00C46906" w:rsidRDefault="00C46906" w:rsidP="00C46906">
            <w:r w:rsidRPr="00C46906">
              <w:t>CümcüLum</w:t>
            </w:r>
          </w:p>
        </w:tc>
      </w:tr>
      <w:tr w:rsidR="00C46906" w:rsidRPr="00C46906" w14:paraId="4C60331C" w14:textId="77777777" w:rsidTr="00C46906">
        <w:trPr>
          <w:tblCellSpacing w:w="15" w:type="dxa"/>
        </w:trPr>
        <w:tc>
          <w:tcPr>
            <w:tcW w:w="0" w:type="auto"/>
            <w:vAlign w:val="center"/>
            <w:hideMark/>
          </w:tcPr>
          <w:p w14:paraId="686A2D7E" w14:textId="77777777" w:rsidR="00C46906" w:rsidRPr="00C46906" w:rsidRDefault="00C46906" w:rsidP="00C46906">
            <w:r w:rsidRPr="00C46906">
              <w:t>&lt;/span&gt; &lt;br&gt;</w:t>
            </w:r>
          </w:p>
        </w:tc>
      </w:tr>
      <w:tr w:rsidR="00C46906" w:rsidRPr="00C46906" w14:paraId="0091FEA6" w14:textId="77777777" w:rsidTr="00C46906">
        <w:trPr>
          <w:tblCellSpacing w:w="15" w:type="dxa"/>
        </w:trPr>
        <w:tc>
          <w:tcPr>
            <w:tcW w:w="0" w:type="auto"/>
            <w:vAlign w:val="center"/>
            <w:hideMark/>
          </w:tcPr>
          <w:p w14:paraId="21958813" w14:textId="77777777" w:rsidR="00C46906" w:rsidRPr="00C46906" w:rsidRDefault="00C46906" w:rsidP="00C46906">
            <w:r w:rsidRPr="00C46906">
              <w:t>&lt;span style="font-size:31px;"&gt;&lt;span style="color: gold;"&gt;</w:t>
            </w:r>
          </w:p>
        </w:tc>
      </w:tr>
      <w:tr w:rsidR="00C46906" w:rsidRPr="00C46906" w14:paraId="46E6B50E" w14:textId="77777777" w:rsidTr="00C46906">
        <w:trPr>
          <w:tblCellSpacing w:w="15" w:type="dxa"/>
        </w:trPr>
        <w:tc>
          <w:tcPr>
            <w:tcW w:w="0" w:type="auto"/>
            <w:vAlign w:val="center"/>
            <w:hideMark/>
          </w:tcPr>
          <w:p w14:paraId="7BE2CD30" w14:textId="77777777" w:rsidR="00C46906" w:rsidRPr="00C46906" w:rsidRDefault="00C46906" w:rsidP="00C46906">
            <w:r w:rsidRPr="00C46906">
              <w:t>(c)² = Energy / Materi &lt;/span&gt; &lt;br&gt;</w:t>
            </w:r>
          </w:p>
        </w:tc>
      </w:tr>
      <w:tr w:rsidR="00C46906" w:rsidRPr="00C46906" w14:paraId="333DC687" w14:textId="77777777" w:rsidTr="00C46906">
        <w:trPr>
          <w:tblCellSpacing w:w="15" w:type="dxa"/>
        </w:trPr>
        <w:tc>
          <w:tcPr>
            <w:tcW w:w="0" w:type="auto"/>
            <w:vAlign w:val="center"/>
            <w:hideMark/>
          </w:tcPr>
          <w:p w14:paraId="1BBCC0D1" w14:textId="77777777" w:rsidR="00C46906" w:rsidRPr="00C46906" w:rsidRDefault="00C46906" w:rsidP="00C46906">
            <w:r w:rsidRPr="00C46906">
              <w:t xml:space="preserve">&lt;span style="font-size:20px;"&gt;&lt;span style="color: gold;"&gt; </w:t>
            </w:r>
          </w:p>
        </w:tc>
      </w:tr>
      <w:tr w:rsidR="00C46906" w:rsidRPr="00C46906" w14:paraId="6D0ACA1A" w14:textId="77777777" w:rsidTr="00C46906">
        <w:trPr>
          <w:tblCellSpacing w:w="15" w:type="dxa"/>
        </w:trPr>
        <w:tc>
          <w:tcPr>
            <w:tcW w:w="0" w:type="auto"/>
            <w:vAlign w:val="center"/>
            <w:hideMark/>
          </w:tcPr>
          <w:p w14:paraId="63F5F026" w14:textId="77777777" w:rsidR="00C46906" w:rsidRPr="00C46906" w:rsidRDefault="00C46906" w:rsidP="00C46906">
            <w:r w:rsidRPr="00C46906">
              <w:t>(Ampère)² x (second)² = c² &lt;/span&gt; &lt;br&gt;</w:t>
            </w:r>
          </w:p>
        </w:tc>
      </w:tr>
      <w:tr w:rsidR="00C46906" w:rsidRPr="00C46906" w14:paraId="3BFB8766" w14:textId="77777777" w:rsidTr="00C46906">
        <w:trPr>
          <w:tblCellSpacing w:w="15" w:type="dxa"/>
        </w:trPr>
        <w:tc>
          <w:tcPr>
            <w:tcW w:w="0" w:type="auto"/>
            <w:vAlign w:val="center"/>
            <w:hideMark/>
          </w:tcPr>
          <w:p w14:paraId="51F841A7" w14:textId="77777777" w:rsidR="00C46906" w:rsidRPr="00C46906" w:rsidRDefault="00C46906" w:rsidP="00C46906">
            <w:r w:rsidRPr="00C46906">
              <w:t>&lt;span style="font-size:26px;"&gt;&lt;span style="color: salmon;"&gt;</w:t>
            </w:r>
          </w:p>
        </w:tc>
      </w:tr>
      <w:tr w:rsidR="00C46906" w:rsidRPr="00C46906" w14:paraId="243FAB84" w14:textId="77777777" w:rsidTr="00C46906">
        <w:trPr>
          <w:tblCellSpacing w:w="15" w:type="dxa"/>
        </w:trPr>
        <w:tc>
          <w:tcPr>
            <w:tcW w:w="0" w:type="auto"/>
            <w:vAlign w:val="center"/>
            <w:hideMark/>
          </w:tcPr>
          <w:p w14:paraId="3B8624D4" w14:textId="77777777" w:rsidR="00C46906" w:rsidRPr="00C46906" w:rsidRDefault="00C46906" w:rsidP="00C46906">
            <w:r w:rsidRPr="00C46906">
              <w:t>Yes! it is the rule! Jesu; &lt;br&gt; H (nn) regel Jesu; Yes! Jezüs Cüm! ALuM &lt;/span&gt; &lt;br&gt; &lt;br&gt;</w:t>
            </w:r>
          </w:p>
        </w:tc>
      </w:tr>
      <w:tr w:rsidR="00C46906" w:rsidRPr="00C46906" w14:paraId="5454208A" w14:textId="77777777" w:rsidTr="00C46906">
        <w:trPr>
          <w:tblCellSpacing w:w="15" w:type="dxa"/>
        </w:trPr>
        <w:tc>
          <w:tcPr>
            <w:tcW w:w="0" w:type="auto"/>
            <w:vAlign w:val="center"/>
            <w:hideMark/>
          </w:tcPr>
          <w:p w14:paraId="39A399E8" w14:textId="77777777" w:rsidR="00C46906" w:rsidRPr="00C46906" w:rsidRDefault="00C46906" w:rsidP="00C46906">
            <w:r w:rsidRPr="00C46906">
              <w:t>&lt;span style="font-size:22px;"&gt;&lt;span style="color: salmon;"&gt;</w:t>
            </w:r>
          </w:p>
        </w:tc>
      </w:tr>
      <w:tr w:rsidR="00C46906" w:rsidRPr="00C46906" w14:paraId="2098FE55" w14:textId="77777777" w:rsidTr="00C46906">
        <w:trPr>
          <w:tblCellSpacing w:w="15" w:type="dxa"/>
        </w:trPr>
        <w:tc>
          <w:tcPr>
            <w:tcW w:w="0" w:type="auto"/>
            <w:vAlign w:val="center"/>
            <w:hideMark/>
          </w:tcPr>
          <w:p w14:paraId="3A711E02" w14:textId="77777777" w:rsidR="00C46906" w:rsidRPr="00C46906" w:rsidRDefault="00C46906" w:rsidP="00C46906">
            <w:r w:rsidRPr="00C46906">
              <w:t>In science you can define spiritual awareness : &lt;br&gt; f . Js = f . JC/A &lt;br&gt;</w:t>
            </w:r>
          </w:p>
        </w:tc>
      </w:tr>
      <w:tr w:rsidR="00C46906" w:rsidRPr="00C46906" w14:paraId="4932E07F" w14:textId="77777777" w:rsidTr="00C46906">
        <w:trPr>
          <w:tblCellSpacing w:w="15" w:type="dxa"/>
        </w:trPr>
        <w:tc>
          <w:tcPr>
            <w:tcW w:w="0" w:type="auto"/>
            <w:vAlign w:val="center"/>
            <w:hideMark/>
          </w:tcPr>
          <w:p w14:paraId="2861C0EC" w14:textId="77777777" w:rsidR="00C46906" w:rsidRPr="00C46906" w:rsidRDefault="00C46906" w:rsidP="00C46906">
            <w:r w:rsidRPr="00C46906">
              <w:t>The spirits power (feeling) depents on the hight of the f. &lt;br&gt;</w:t>
            </w:r>
          </w:p>
        </w:tc>
      </w:tr>
      <w:tr w:rsidR="00C46906" w:rsidRPr="00C46906" w14:paraId="58960FF7" w14:textId="77777777" w:rsidTr="00C46906">
        <w:trPr>
          <w:tblCellSpacing w:w="15" w:type="dxa"/>
        </w:trPr>
        <w:tc>
          <w:tcPr>
            <w:tcW w:w="0" w:type="auto"/>
            <w:vAlign w:val="center"/>
            <w:hideMark/>
          </w:tcPr>
          <w:p w14:paraId="3FDB3BE8" w14:textId="77777777" w:rsidR="00C46906" w:rsidRPr="00C46906" w:rsidRDefault="00C46906" w:rsidP="00C46906">
            <w:r w:rsidRPr="00C46906">
              <w:t>a quadrance (f)or(Hz)² should takes you into a refuge : into more as just &lt;br&gt; your innerself spirituaLAWareness &lt;br&gt;&lt;/span&gt; &lt;span style="font-size:26px;"&gt; ** -|- ** I Jesu ) Powerful and beautiful OMEN ( &lt;/span&gt; &lt;span style="font-size:21px;"&gt;SOOO yoecanBESTriemlijnIT)(</w:t>
            </w:r>
            <w:r w:rsidRPr="00C46906">
              <w:rPr>
                <w:rFonts w:ascii="Segoe UI Emoji" w:hAnsi="Segoe UI Emoji" w:cs="Segoe UI Emoji"/>
              </w:rPr>
              <w:t>🦄</w:t>
            </w:r>
            <w:r w:rsidRPr="00C46906">
              <w:t>) &lt;br&gt; &lt;/span&gt;</w:t>
            </w:r>
          </w:p>
        </w:tc>
      </w:tr>
      <w:tr w:rsidR="00C46906" w:rsidRPr="00C46906" w14:paraId="6EE9750E" w14:textId="77777777" w:rsidTr="00C46906">
        <w:trPr>
          <w:tblCellSpacing w:w="15" w:type="dxa"/>
        </w:trPr>
        <w:tc>
          <w:tcPr>
            <w:tcW w:w="0" w:type="auto"/>
            <w:vAlign w:val="center"/>
            <w:hideMark/>
          </w:tcPr>
          <w:p w14:paraId="0FEF6B06" w14:textId="77777777" w:rsidR="00C46906" w:rsidRPr="00C46906" w:rsidRDefault="00C46906" w:rsidP="00C46906">
            <w:r w:rsidRPr="00C46906">
              <w:t>&lt;span style="font-size:26px;"&gt;LemachAsabbatAnY&lt;/span&gt; &lt;br&gt;&lt;span style="font-size:19px;"&gt;</w:t>
            </w:r>
          </w:p>
        </w:tc>
      </w:tr>
      <w:tr w:rsidR="00C46906" w:rsidRPr="00C46906" w14:paraId="695C762D" w14:textId="77777777" w:rsidTr="00C46906">
        <w:trPr>
          <w:tblCellSpacing w:w="15" w:type="dxa"/>
        </w:trPr>
        <w:tc>
          <w:tcPr>
            <w:tcW w:w="0" w:type="auto"/>
            <w:vAlign w:val="center"/>
            <w:hideMark/>
          </w:tcPr>
          <w:p w14:paraId="0D3C9CEA" w14:textId="77777777" w:rsidR="00C46906" w:rsidRPr="00C46906" w:rsidRDefault="00C46906" w:rsidP="00C46906">
            <w:r w:rsidRPr="00C46906">
              <w:t xml:space="preserve">https://en.wikipedia.org/wiki/Haab%CA%BC &lt;/span&gt;&lt;span style="font-size:26px;"&gt;Haab'&lt;/span&gt;&lt;span style="font-size:21px;"&gt; MARCus 13:11 B'en AxaJaw! Zteken! &lt;br&gt; itZam'na &lt;br&gt;&lt;/span&gt; &lt;br&gt; </w:t>
            </w:r>
          </w:p>
        </w:tc>
      </w:tr>
      <w:tr w:rsidR="00C46906" w:rsidRPr="00C46906" w14:paraId="63DFD9EC" w14:textId="77777777" w:rsidTr="00C46906">
        <w:trPr>
          <w:tblCellSpacing w:w="15" w:type="dxa"/>
        </w:trPr>
        <w:tc>
          <w:tcPr>
            <w:tcW w:w="0" w:type="auto"/>
            <w:vAlign w:val="center"/>
            <w:hideMark/>
          </w:tcPr>
          <w:p w14:paraId="1B2E8CE4" w14:textId="77777777" w:rsidR="00C46906" w:rsidRPr="00C46906" w:rsidRDefault="00C46906" w:rsidP="00C46906">
            <w:r w:rsidRPr="00C46906">
              <w:t xml:space="preserve">&lt;span style="font-size:36px;"&gt;NamazTi Omen </w:t>
            </w:r>
            <w:r w:rsidRPr="00C46906">
              <w:rPr>
                <w:rFonts w:ascii="Segoe UI Emoji" w:hAnsi="Segoe UI Emoji" w:cs="Segoe UI Emoji"/>
              </w:rPr>
              <w:t>🙂</w:t>
            </w:r>
            <w:r w:rsidRPr="00C46906">
              <w:t xml:space="preserve"> -Jesu </w:t>
            </w:r>
          </w:p>
        </w:tc>
      </w:tr>
      <w:tr w:rsidR="00C46906" w:rsidRPr="00C46906" w14:paraId="3B4DF7FA" w14:textId="77777777" w:rsidTr="00C46906">
        <w:trPr>
          <w:tblCellSpacing w:w="15" w:type="dxa"/>
        </w:trPr>
        <w:tc>
          <w:tcPr>
            <w:tcW w:w="0" w:type="auto"/>
            <w:vAlign w:val="center"/>
            <w:hideMark/>
          </w:tcPr>
          <w:p w14:paraId="1DB81D6F" w14:textId="77777777" w:rsidR="00C46906" w:rsidRPr="00C46906" w:rsidRDefault="00C46906" w:rsidP="00C46906">
            <w:r w:rsidRPr="00C46906">
              <w:t>&lt;br&gt;</w:t>
            </w:r>
          </w:p>
        </w:tc>
      </w:tr>
      <w:tr w:rsidR="00C46906" w:rsidRPr="00C46906" w14:paraId="5BD3D018" w14:textId="77777777" w:rsidTr="00C46906">
        <w:trPr>
          <w:tblCellSpacing w:w="15" w:type="dxa"/>
        </w:trPr>
        <w:tc>
          <w:tcPr>
            <w:tcW w:w="0" w:type="auto"/>
            <w:vAlign w:val="center"/>
            <w:hideMark/>
          </w:tcPr>
          <w:p w14:paraId="392F04B1" w14:textId="77777777" w:rsidR="00C46906" w:rsidRPr="00C46906" w:rsidRDefault="00C46906" w:rsidP="00C46906">
            <w:r w:rsidRPr="00C46906">
              <w:lastRenderedPageBreak/>
              <w:t>&lt;iframe width="315" height="260" src="</w:t>
            </w:r>
            <w:hyperlink r:id="rId589" w:tgtFrame="_blank" w:history="1">
              <w:r w:rsidRPr="00C46906">
                <w:rPr>
                  <w:rStyle w:val="Hyperlink"/>
                </w:rPr>
                <w:t>./_HiJeoH&amp;#39;I-jesu.com IM Jesu_files/IUUNPR9idyI.html</w:t>
              </w:r>
            </w:hyperlink>
            <w:r w:rsidRPr="00C46906">
              <w:t>" frameborder="0" allowfullscreen=""&gt;&lt;/iframe&gt; enoesku I-jesu &lt;br&gt;</w:t>
            </w:r>
          </w:p>
        </w:tc>
      </w:tr>
      <w:tr w:rsidR="00C46906" w:rsidRPr="00C46906" w14:paraId="0AC65B0C" w14:textId="77777777" w:rsidTr="00C46906">
        <w:trPr>
          <w:tblCellSpacing w:w="15" w:type="dxa"/>
        </w:trPr>
        <w:tc>
          <w:tcPr>
            <w:tcW w:w="0" w:type="auto"/>
            <w:vAlign w:val="center"/>
            <w:hideMark/>
          </w:tcPr>
          <w:p w14:paraId="67E301BB" w14:textId="77777777" w:rsidR="00C46906" w:rsidRPr="00C46906" w:rsidRDefault="00C46906" w:rsidP="00C46906">
            <w:r w:rsidRPr="00C46906">
              <w:t>November2021: crosseDe b ORDER s &lt;br&gt;</w:t>
            </w:r>
          </w:p>
        </w:tc>
      </w:tr>
      <w:tr w:rsidR="00C46906" w:rsidRPr="00C46906" w14:paraId="63318E29" w14:textId="77777777" w:rsidTr="00C46906">
        <w:trPr>
          <w:tblCellSpacing w:w="15" w:type="dxa"/>
        </w:trPr>
        <w:tc>
          <w:tcPr>
            <w:tcW w:w="0" w:type="auto"/>
            <w:vAlign w:val="center"/>
            <w:hideMark/>
          </w:tcPr>
          <w:p w14:paraId="769F955A" w14:textId="77777777" w:rsidR="00C46906" w:rsidRPr="00C46906" w:rsidRDefault="00C46906" w:rsidP="00C46906">
            <w:r w:rsidRPr="00C46906">
              <w:t>OBürdoEshua! ossoboeno ososososo O Kosmos Pa Y Īsā; &lt;br&gt;</w:t>
            </w:r>
          </w:p>
        </w:tc>
      </w:tr>
      <w:tr w:rsidR="00C46906" w:rsidRPr="00C46906" w14:paraId="3036574B" w14:textId="77777777" w:rsidTr="00C46906">
        <w:trPr>
          <w:tblCellSpacing w:w="15" w:type="dxa"/>
        </w:trPr>
        <w:tc>
          <w:tcPr>
            <w:tcW w:w="0" w:type="auto"/>
            <w:vAlign w:val="center"/>
            <w:hideMark/>
          </w:tcPr>
          <w:p w14:paraId="7F27AD75" w14:textId="77777777" w:rsidR="00C46906" w:rsidRPr="00C46906" w:rsidRDefault="00C46906" w:rsidP="00C46906">
            <w:r w:rsidRPr="00C46906">
              <w:t>&lt;br&gt;</w:t>
            </w:r>
          </w:p>
        </w:tc>
      </w:tr>
      <w:tr w:rsidR="00C46906" w:rsidRPr="00C46906" w14:paraId="6579662F" w14:textId="77777777" w:rsidTr="00C46906">
        <w:trPr>
          <w:tblCellSpacing w:w="15" w:type="dxa"/>
        </w:trPr>
        <w:tc>
          <w:tcPr>
            <w:tcW w:w="0" w:type="auto"/>
            <w:vAlign w:val="center"/>
            <w:hideMark/>
          </w:tcPr>
          <w:p w14:paraId="2FBFA067" w14:textId="77777777" w:rsidR="00C46906" w:rsidRPr="00C46906" w:rsidRDefault="00C46906" w:rsidP="00C46906">
            <w:r w:rsidRPr="00C46906">
              <w:t>&lt;br&gt;</w:t>
            </w:r>
          </w:p>
        </w:tc>
      </w:tr>
      <w:tr w:rsidR="00C46906" w:rsidRPr="00C46906" w14:paraId="4DD4F62D" w14:textId="77777777" w:rsidTr="00C46906">
        <w:trPr>
          <w:tblCellSpacing w:w="15" w:type="dxa"/>
        </w:trPr>
        <w:tc>
          <w:tcPr>
            <w:tcW w:w="0" w:type="auto"/>
            <w:vAlign w:val="center"/>
            <w:hideMark/>
          </w:tcPr>
          <w:p w14:paraId="7D51FFF3" w14:textId="77777777" w:rsidR="00C46906" w:rsidRPr="00C46906" w:rsidRDefault="00C46906" w:rsidP="00C46906">
            <w:r w:rsidRPr="00C46906">
              <w:t>&lt;span style="font-size:22px;"&gt;</w:t>
            </w:r>
          </w:p>
        </w:tc>
      </w:tr>
      <w:tr w:rsidR="00C46906" w:rsidRPr="00C46906" w14:paraId="3B4A4D74" w14:textId="77777777" w:rsidTr="00C46906">
        <w:trPr>
          <w:tblCellSpacing w:w="15" w:type="dxa"/>
        </w:trPr>
        <w:tc>
          <w:tcPr>
            <w:tcW w:w="0" w:type="auto"/>
            <w:vAlign w:val="center"/>
            <w:hideMark/>
          </w:tcPr>
          <w:p w14:paraId="7DF50193" w14:textId="77777777" w:rsidR="00C46906" w:rsidRPr="00C46906" w:rsidRDefault="00C46906" w:rsidP="00C46906">
            <w:r w:rsidRPr="00C46906">
              <w:t>Goodday &lt;br&gt;</w:t>
            </w:r>
          </w:p>
        </w:tc>
      </w:tr>
      <w:tr w:rsidR="00C46906" w:rsidRPr="00C46906" w14:paraId="4B30E919" w14:textId="77777777" w:rsidTr="00C46906">
        <w:trPr>
          <w:tblCellSpacing w:w="15" w:type="dxa"/>
        </w:trPr>
        <w:tc>
          <w:tcPr>
            <w:tcW w:w="0" w:type="auto"/>
            <w:vAlign w:val="center"/>
            <w:hideMark/>
          </w:tcPr>
          <w:p w14:paraId="2C8A2818" w14:textId="77777777" w:rsidR="00C46906" w:rsidRPr="00C46906" w:rsidRDefault="00C46906" w:rsidP="00C46906"/>
        </w:tc>
      </w:tr>
      <w:tr w:rsidR="00C46906" w:rsidRPr="00C46906" w14:paraId="65DF79A0" w14:textId="77777777" w:rsidTr="00C46906">
        <w:trPr>
          <w:tblCellSpacing w:w="15" w:type="dxa"/>
        </w:trPr>
        <w:tc>
          <w:tcPr>
            <w:tcW w:w="0" w:type="auto"/>
            <w:vAlign w:val="center"/>
            <w:hideMark/>
          </w:tcPr>
          <w:p w14:paraId="2E6B4FC1" w14:textId="77777777" w:rsidR="00C46906" w:rsidRPr="00C46906" w:rsidRDefault="00C46906" w:rsidP="00C46906"/>
        </w:tc>
      </w:tr>
      <w:tr w:rsidR="00C46906" w:rsidRPr="00C46906" w14:paraId="311C6178" w14:textId="77777777" w:rsidTr="00C46906">
        <w:trPr>
          <w:tblCellSpacing w:w="15" w:type="dxa"/>
        </w:trPr>
        <w:tc>
          <w:tcPr>
            <w:tcW w:w="0" w:type="auto"/>
            <w:vAlign w:val="center"/>
            <w:hideMark/>
          </w:tcPr>
          <w:p w14:paraId="4949D926" w14:textId="77777777" w:rsidR="00C46906" w:rsidRPr="00C46906" w:rsidRDefault="00C46906" w:rsidP="00C46906">
            <w:r w:rsidRPr="00C46906">
              <w:t>Here some insights: CCee, CcEe, CCEE &lt;br&gt;</w:t>
            </w:r>
          </w:p>
        </w:tc>
      </w:tr>
      <w:tr w:rsidR="00C46906" w:rsidRPr="00C46906" w14:paraId="6997CC38" w14:textId="77777777" w:rsidTr="00C46906">
        <w:trPr>
          <w:tblCellSpacing w:w="15" w:type="dxa"/>
        </w:trPr>
        <w:tc>
          <w:tcPr>
            <w:tcW w:w="0" w:type="auto"/>
            <w:vAlign w:val="center"/>
            <w:hideMark/>
          </w:tcPr>
          <w:p w14:paraId="28D40A31" w14:textId="77777777" w:rsidR="00C46906" w:rsidRPr="00C46906" w:rsidRDefault="00C46906" w:rsidP="00C46906">
            <w:r w:rsidRPr="00C46906">
              <w:t>Are possible: I have Ccee (trinity) yet been Know to be only possible, &lt;br&gt; in science &lt;br&gt; religion beInspires Jesu's’ genOm rhésus! OMIND Ceec u-DO &lt;br&gt;&lt;br&gt;&lt;/span&gt;</w:t>
            </w:r>
          </w:p>
        </w:tc>
      </w:tr>
      <w:tr w:rsidR="00C46906" w:rsidRPr="00C46906" w14:paraId="4B6AD977" w14:textId="77777777" w:rsidTr="00C46906">
        <w:trPr>
          <w:tblCellSpacing w:w="15" w:type="dxa"/>
        </w:trPr>
        <w:tc>
          <w:tcPr>
            <w:tcW w:w="0" w:type="auto"/>
            <w:vAlign w:val="center"/>
            <w:hideMark/>
          </w:tcPr>
          <w:p w14:paraId="7F82790D" w14:textId="77777777" w:rsidR="00C46906" w:rsidRPr="00C46906" w:rsidRDefault="00C46906" w:rsidP="00C46906">
            <w:r w:rsidRPr="00C46906">
              <w:t>&lt;span style="font-size:12px;"&gt;</w:t>
            </w:r>
          </w:p>
        </w:tc>
      </w:tr>
      <w:tr w:rsidR="00C46906" w:rsidRPr="00C46906" w14:paraId="01C189CE" w14:textId="77777777" w:rsidTr="00C46906">
        <w:trPr>
          <w:tblCellSpacing w:w="15" w:type="dxa"/>
        </w:trPr>
        <w:tc>
          <w:tcPr>
            <w:tcW w:w="0" w:type="auto"/>
            <w:vAlign w:val="center"/>
            <w:hideMark/>
          </w:tcPr>
          <w:p w14:paraId="5D2579E1" w14:textId="77777777" w:rsidR="00C46906" w:rsidRPr="00C46906" w:rsidRDefault="00C46906" w:rsidP="00C46906">
            <w:r w:rsidRPr="00C46906">
              <w:t>https://en.wikipedia.org/wiki/Rh_blood_group_system &lt;br&gt;&lt;/span&gt;</w:t>
            </w:r>
          </w:p>
        </w:tc>
      </w:tr>
      <w:tr w:rsidR="00C46906" w:rsidRPr="00C46906" w14:paraId="69624460" w14:textId="77777777" w:rsidTr="00C46906">
        <w:trPr>
          <w:tblCellSpacing w:w="15" w:type="dxa"/>
        </w:trPr>
        <w:tc>
          <w:tcPr>
            <w:tcW w:w="0" w:type="auto"/>
            <w:vAlign w:val="center"/>
            <w:hideMark/>
          </w:tcPr>
          <w:p w14:paraId="78D047E0" w14:textId="77777777" w:rsidR="00C46906" w:rsidRPr="00C46906" w:rsidRDefault="00C46906" w:rsidP="00C46906">
            <w:r w:rsidRPr="00C46906">
              <w:t>&lt;span style="font-size:22px;"&gt;</w:t>
            </w:r>
          </w:p>
        </w:tc>
      </w:tr>
      <w:tr w:rsidR="00C46906" w:rsidRPr="00C46906" w14:paraId="09723E90" w14:textId="77777777" w:rsidTr="00C46906">
        <w:trPr>
          <w:tblCellSpacing w:w="15" w:type="dxa"/>
        </w:trPr>
        <w:tc>
          <w:tcPr>
            <w:tcW w:w="0" w:type="auto"/>
            <w:vAlign w:val="center"/>
            <w:hideMark/>
          </w:tcPr>
          <w:p w14:paraId="79E60C49" w14:textId="77777777" w:rsidR="00C46906" w:rsidRPr="00C46906" w:rsidRDefault="00C46906" w:rsidP="00C46906">
            <w:r w:rsidRPr="00C46906">
              <w:t>There are in fact two linked genes, the RHD gene which produces a single immune specificity (anti-D) and the RHCE gene with multiple specificities (anti-C, anti-c, anti-E, anti-e). (in fact: normaly it does be always double-paired 2 captical CC, 2 captical EE or 2 not captical ce and so on and on, always double. Since I have 1C and cee, it is 3-1 as religious sense: blood of Jesu C. or the Lamb Of G-D : as a truthful testify and examiné de moi in personself! Heer n.LG. Jesu'n'. &lt;br&gt; --|-- Yühura Masiona "H (uu) men" Et "LorD (regel)" Jesu &lt;br&gt; OCiün&lt;br&gt;&lt;br&gt;</w:t>
            </w:r>
          </w:p>
        </w:tc>
      </w:tr>
      <w:tr w:rsidR="00C46906" w:rsidRPr="00C46906" w14:paraId="1447F189" w14:textId="77777777" w:rsidTr="00C46906">
        <w:trPr>
          <w:tblCellSpacing w:w="15" w:type="dxa"/>
        </w:trPr>
        <w:tc>
          <w:tcPr>
            <w:tcW w:w="0" w:type="auto"/>
            <w:vAlign w:val="center"/>
            <w:hideMark/>
          </w:tcPr>
          <w:p w14:paraId="7ED6DF78" w14:textId="77777777" w:rsidR="00C46906" w:rsidRPr="00C46906" w:rsidRDefault="00C46906" w:rsidP="00C46906"/>
        </w:tc>
      </w:tr>
      <w:tr w:rsidR="00C46906" w:rsidRPr="00C46906" w14:paraId="4102C024" w14:textId="77777777" w:rsidTr="00C46906">
        <w:trPr>
          <w:tblCellSpacing w:w="15" w:type="dxa"/>
        </w:trPr>
        <w:tc>
          <w:tcPr>
            <w:tcW w:w="0" w:type="auto"/>
            <w:vAlign w:val="center"/>
            <w:hideMark/>
          </w:tcPr>
          <w:p w14:paraId="2709E0D3" w14:textId="77777777" w:rsidR="00C46906" w:rsidRPr="00C46906" w:rsidRDefault="00C46906" w:rsidP="00C46906">
            <w:r w:rsidRPr="00C46906">
              <w:t>Fisher–Race &lt;br&gt;</w:t>
            </w:r>
          </w:p>
        </w:tc>
      </w:tr>
      <w:tr w:rsidR="00C46906" w:rsidRPr="00C46906" w14:paraId="77831F56" w14:textId="77777777" w:rsidTr="00C46906">
        <w:trPr>
          <w:tblCellSpacing w:w="15" w:type="dxa"/>
        </w:trPr>
        <w:tc>
          <w:tcPr>
            <w:tcW w:w="0" w:type="auto"/>
            <w:vAlign w:val="center"/>
            <w:hideMark/>
          </w:tcPr>
          <w:p w14:paraId="2191F57A" w14:textId="77777777" w:rsidR="00C46906" w:rsidRPr="00C46906" w:rsidRDefault="00C46906" w:rsidP="00C46906">
            <w:r w:rsidRPr="00C46906">
              <w:t>Dce R0 &lt;br&gt;</w:t>
            </w:r>
          </w:p>
        </w:tc>
      </w:tr>
      <w:tr w:rsidR="00C46906" w:rsidRPr="00C46906" w14:paraId="0D5054B8" w14:textId="77777777" w:rsidTr="00C46906">
        <w:trPr>
          <w:tblCellSpacing w:w="15" w:type="dxa"/>
        </w:trPr>
        <w:tc>
          <w:tcPr>
            <w:tcW w:w="0" w:type="auto"/>
            <w:vAlign w:val="center"/>
            <w:hideMark/>
          </w:tcPr>
          <w:p w14:paraId="7C561429" w14:textId="77777777" w:rsidR="00C46906" w:rsidRPr="00C46906" w:rsidRDefault="00C46906" w:rsidP="00C46906">
            <w:r w:rsidRPr="00C46906">
              <w:t>DCe R1 &lt;br&gt;</w:t>
            </w:r>
          </w:p>
        </w:tc>
      </w:tr>
      <w:tr w:rsidR="00C46906" w:rsidRPr="00C46906" w14:paraId="6367E41C" w14:textId="77777777" w:rsidTr="00C46906">
        <w:trPr>
          <w:tblCellSpacing w:w="15" w:type="dxa"/>
        </w:trPr>
        <w:tc>
          <w:tcPr>
            <w:tcW w:w="0" w:type="auto"/>
            <w:vAlign w:val="center"/>
            <w:hideMark/>
          </w:tcPr>
          <w:p w14:paraId="5DCED901" w14:textId="77777777" w:rsidR="00C46906" w:rsidRPr="00C46906" w:rsidRDefault="00C46906" w:rsidP="00C46906">
            <w:r w:rsidRPr="00C46906">
              <w:lastRenderedPageBreak/>
              <w:t>R10 DIO &lt;br&gt;</w:t>
            </w:r>
          </w:p>
        </w:tc>
      </w:tr>
      <w:tr w:rsidR="00C46906" w:rsidRPr="00C46906" w14:paraId="594AA6F1" w14:textId="77777777" w:rsidTr="00C46906">
        <w:trPr>
          <w:tblCellSpacing w:w="15" w:type="dxa"/>
        </w:trPr>
        <w:tc>
          <w:tcPr>
            <w:tcW w:w="0" w:type="auto"/>
            <w:vAlign w:val="center"/>
            <w:hideMark/>
          </w:tcPr>
          <w:p w14:paraId="23A703D4" w14:textId="77777777" w:rsidR="00C46906" w:rsidRPr="00C46906" w:rsidRDefault="00C46906" w:rsidP="00C46906"/>
        </w:tc>
      </w:tr>
      <w:tr w:rsidR="00C46906" w:rsidRPr="00C46906" w14:paraId="5668B494" w14:textId="77777777" w:rsidTr="00C46906">
        <w:trPr>
          <w:tblCellSpacing w:w="15" w:type="dxa"/>
        </w:trPr>
        <w:tc>
          <w:tcPr>
            <w:tcW w:w="0" w:type="auto"/>
            <w:vAlign w:val="center"/>
            <w:hideMark/>
          </w:tcPr>
          <w:p w14:paraId="1FF35DF8" w14:textId="77777777" w:rsidR="00C46906" w:rsidRPr="00C46906" w:rsidRDefault="00C46906" w:rsidP="00C46906">
            <w:r w:rsidRPr="00C46906">
              <w:t>----|---- &lt;br&gt;&lt;br&gt;&lt;/span&gt;</w:t>
            </w:r>
          </w:p>
        </w:tc>
      </w:tr>
      <w:tr w:rsidR="00C46906" w:rsidRPr="00C46906" w14:paraId="1F567910" w14:textId="77777777" w:rsidTr="00C46906">
        <w:trPr>
          <w:tblCellSpacing w:w="15" w:type="dxa"/>
        </w:trPr>
        <w:tc>
          <w:tcPr>
            <w:tcW w:w="0" w:type="auto"/>
            <w:vAlign w:val="center"/>
            <w:hideMark/>
          </w:tcPr>
          <w:p w14:paraId="09E48888" w14:textId="77777777" w:rsidR="00C46906" w:rsidRPr="00C46906" w:rsidRDefault="00C46906" w:rsidP="00C46906"/>
        </w:tc>
      </w:tr>
      <w:tr w:rsidR="00C46906" w:rsidRPr="00C46906" w14:paraId="69865BE5" w14:textId="77777777" w:rsidTr="00C46906">
        <w:trPr>
          <w:tblCellSpacing w:w="15" w:type="dxa"/>
        </w:trPr>
        <w:tc>
          <w:tcPr>
            <w:tcW w:w="0" w:type="auto"/>
            <w:vAlign w:val="center"/>
            <w:hideMark/>
          </w:tcPr>
          <w:p w14:paraId="536F225E" w14:textId="77777777" w:rsidR="00C46906" w:rsidRPr="00C46906" w:rsidRDefault="00C46906" w:rsidP="00C46906">
            <w:r w:rsidRPr="00C46906">
              <w:t>&lt;img alt="" src="</w:t>
            </w:r>
            <w:hyperlink r:id="rId590" w:tgtFrame="_blank" w:history="1">
              <w:r w:rsidRPr="00C46906">
                <w:rPr>
                  <w:rStyle w:val="Hyperlink"/>
                </w:rPr>
                <w:t>./_HiJeoH&amp;#39;I-jesu.com IM Jesu_files/I-jesu Yesu IM Jesu.jpg</w:t>
              </w:r>
            </w:hyperlink>
            <w:r w:rsidRPr="00C46906">
              <w:t>" style="width: 360px; height: 237px;"&gt;</w:t>
            </w:r>
          </w:p>
        </w:tc>
      </w:tr>
      <w:tr w:rsidR="00C46906" w:rsidRPr="00C46906" w14:paraId="6D644962" w14:textId="77777777" w:rsidTr="00C46906">
        <w:trPr>
          <w:tblCellSpacing w:w="15" w:type="dxa"/>
        </w:trPr>
        <w:tc>
          <w:tcPr>
            <w:tcW w:w="0" w:type="auto"/>
            <w:vAlign w:val="center"/>
            <w:hideMark/>
          </w:tcPr>
          <w:p w14:paraId="628041AC" w14:textId="77777777" w:rsidR="00C46906" w:rsidRPr="00C46906" w:rsidRDefault="00C46906" w:rsidP="00C46906">
            <w:r w:rsidRPr="00C46906">
              <w:t>&lt;br&gt;</w:t>
            </w:r>
          </w:p>
        </w:tc>
      </w:tr>
      <w:tr w:rsidR="00C46906" w:rsidRPr="00C46906" w14:paraId="75049283" w14:textId="77777777" w:rsidTr="00C46906">
        <w:trPr>
          <w:tblCellSpacing w:w="15" w:type="dxa"/>
        </w:trPr>
        <w:tc>
          <w:tcPr>
            <w:tcW w:w="0" w:type="auto"/>
            <w:vAlign w:val="center"/>
            <w:hideMark/>
          </w:tcPr>
          <w:p w14:paraId="3B603601" w14:textId="77777777" w:rsidR="00C46906" w:rsidRPr="00C46906" w:rsidRDefault="00C46906" w:rsidP="00C46906"/>
        </w:tc>
      </w:tr>
      <w:tr w:rsidR="00C46906" w:rsidRPr="00C46906" w14:paraId="7924A0E8" w14:textId="77777777" w:rsidTr="00C46906">
        <w:trPr>
          <w:tblCellSpacing w:w="15" w:type="dxa"/>
        </w:trPr>
        <w:tc>
          <w:tcPr>
            <w:tcW w:w="0" w:type="auto"/>
            <w:vAlign w:val="center"/>
            <w:hideMark/>
          </w:tcPr>
          <w:p w14:paraId="4B7596BD" w14:textId="77777777" w:rsidR="00C46906" w:rsidRPr="00C46906" w:rsidRDefault="00C46906" w:rsidP="00C46906">
            <w:r w:rsidRPr="00C46906">
              <w:t>&lt;span style="font-size:30px;"&gt;&lt;span style="color: red;"&gt;</w:t>
            </w:r>
          </w:p>
        </w:tc>
      </w:tr>
      <w:tr w:rsidR="00C46906" w:rsidRPr="00C46906" w14:paraId="17C9F986" w14:textId="77777777" w:rsidTr="00C46906">
        <w:trPr>
          <w:tblCellSpacing w:w="15" w:type="dxa"/>
        </w:trPr>
        <w:tc>
          <w:tcPr>
            <w:tcW w:w="0" w:type="auto"/>
            <w:vAlign w:val="center"/>
            <w:hideMark/>
          </w:tcPr>
          <w:p w14:paraId="0D3DD2BB" w14:textId="77777777" w:rsidR="00C46906" w:rsidRPr="00C46906" w:rsidRDefault="00C46906" w:rsidP="00C46906">
            <w:r w:rsidRPr="00C46906">
              <w:t>H(nn) regel Jesu &lt;br&gt;</w:t>
            </w:r>
          </w:p>
        </w:tc>
      </w:tr>
      <w:tr w:rsidR="00C46906" w:rsidRPr="00C46906" w14:paraId="63FE25BF" w14:textId="77777777" w:rsidTr="00C46906">
        <w:trPr>
          <w:tblCellSpacing w:w="15" w:type="dxa"/>
        </w:trPr>
        <w:tc>
          <w:tcPr>
            <w:tcW w:w="0" w:type="auto"/>
            <w:vAlign w:val="center"/>
            <w:hideMark/>
          </w:tcPr>
          <w:p w14:paraId="3A7635E3" w14:textId="77777777" w:rsidR="00C46906" w:rsidRPr="00C46906" w:rsidRDefault="00C46906" w:rsidP="00C46906">
            <w:r w:rsidRPr="00C46906">
              <w:t>Indeed Messiah &lt;br&gt;</w:t>
            </w:r>
          </w:p>
        </w:tc>
      </w:tr>
      <w:tr w:rsidR="00C46906" w:rsidRPr="00C46906" w14:paraId="625149B6" w14:textId="77777777" w:rsidTr="00C46906">
        <w:trPr>
          <w:tblCellSpacing w:w="15" w:type="dxa"/>
        </w:trPr>
        <w:tc>
          <w:tcPr>
            <w:tcW w:w="0" w:type="auto"/>
            <w:vAlign w:val="center"/>
            <w:hideMark/>
          </w:tcPr>
          <w:p w14:paraId="27FAF9E3" w14:textId="77777777" w:rsidR="00C46906" w:rsidRPr="00C46906" w:rsidRDefault="00C46906" w:rsidP="00C46906">
            <w:r w:rsidRPr="00C46906">
              <w:t>MesaIH I-Jesu :-D&lt;/span&gt; &lt;br&gt;</w:t>
            </w:r>
          </w:p>
        </w:tc>
      </w:tr>
      <w:tr w:rsidR="00C46906" w:rsidRPr="00C46906" w14:paraId="1C2C991D" w14:textId="77777777" w:rsidTr="00C46906">
        <w:trPr>
          <w:tblCellSpacing w:w="15" w:type="dxa"/>
        </w:trPr>
        <w:tc>
          <w:tcPr>
            <w:tcW w:w="0" w:type="auto"/>
            <w:vAlign w:val="center"/>
            <w:hideMark/>
          </w:tcPr>
          <w:p w14:paraId="6385B98F" w14:textId="77777777" w:rsidR="00C46906" w:rsidRPr="00C46906" w:rsidRDefault="00C46906" w:rsidP="00C46906">
            <w:r w:rsidRPr="00C46906">
              <w:t>&lt;br&gt; &lt;span style="font-size:22px;"&gt;</w:t>
            </w:r>
          </w:p>
        </w:tc>
      </w:tr>
      <w:tr w:rsidR="00C46906" w:rsidRPr="00C46906" w14:paraId="2D920426" w14:textId="77777777" w:rsidTr="00C46906">
        <w:trPr>
          <w:tblCellSpacing w:w="15" w:type="dxa"/>
        </w:trPr>
        <w:tc>
          <w:tcPr>
            <w:tcW w:w="0" w:type="auto"/>
            <w:vAlign w:val="center"/>
            <w:hideMark/>
          </w:tcPr>
          <w:p w14:paraId="75FAB22B" w14:textId="77777777" w:rsidR="00C46906" w:rsidRPr="00C46906" w:rsidRDefault="00C46906" w:rsidP="00C46906">
            <w:r w:rsidRPr="00C46906">
              <w:t>So weather you hear or see, weather not hear nor have seen, I come to testify I na ski Kun do , &lt;br&gt; so I did could do it: Jesu did come from above to rein below. &lt;br&gt;</w:t>
            </w:r>
          </w:p>
        </w:tc>
      </w:tr>
      <w:tr w:rsidR="00C46906" w:rsidRPr="00C46906" w14:paraId="3E9C56F7" w14:textId="77777777" w:rsidTr="00C46906">
        <w:trPr>
          <w:tblCellSpacing w:w="15" w:type="dxa"/>
        </w:trPr>
        <w:tc>
          <w:tcPr>
            <w:tcW w:w="0" w:type="auto"/>
            <w:vAlign w:val="center"/>
            <w:hideMark/>
          </w:tcPr>
          <w:p w14:paraId="55B5E844" w14:textId="77777777" w:rsidR="00C46906" w:rsidRPr="00C46906" w:rsidRDefault="00C46906" w:rsidP="00C46906"/>
        </w:tc>
      </w:tr>
      <w:tr w:rsidR="00C46906" w:rsidRPr="00C46906" w14:paraId="1E716290" w14:textId="77777777" w:rsidTr="00C46906">
        <w:trPr>
          <w:tblCellSpacing w:w="15" w:type="dxa"/>
        </w:trPr>
        <w:tc>
          <w:tcPr>
            <w:tcW w:w="0" w:type="auto"/>
            <w:vAlign w:val="center"/>
            <w:hideMark/>
          </w:tcPr>
          <w:p w14:paraId="0EC1088B" w14:textId="77777777" w:rsidR="00C46906" w:rsidRPr="00C46906" w:rsidRDefault="00C46906" w:rsidP="00C46906">
            <w:r w:rsidRPr="00C46906">
              <w:t>“You are from below; I am from above. &lt;br&gt; You are of this world; I am not of this world. &lt;br&gt;</w:t>
            </w:r>
          </w:p>
        </w:tc>
      </w:tr>
      <w:tr w:rsidR="00C46906" w:rsidRPr="00C46906" w14:paraId="491B41F3" w14:textId="77777777" w:rsidTr="00C46906">
        <w:trPr>
          <w:tblCellSpacing w:w="15" w:type="dxa"/>
        </w:trPr>
        <w:tc>
          <w:tcPr>
            <w:tcW w:w="0" w:type="auto"/>
            <w:vAlign w:val="center"/>
            <w:hideMark/>
          </w:tcPr>
          <w:p w14:paraId="7EDEEC46" w14:textId="77777777" w:rsidR="00C46906" w:rsidRPr="00C46906" w:rsidRDefault="00C46906" w:rsidP="00C46906">
            <w:r w:rsidRPr="00C46906">
              <w:t>24 I told you that you would die in your sins; if you do not believe that I am he, you will indeed die in your sins.” &lt;br&gt;</w:t>
            </w:r>
          </w:p>
        </w:tc>
      </w:tr>
      <w:tr w:rsidR="00C46906" w:rsidRPr="00C46906" w14:paraId="502D10AC" w14:textId="77777777" w:rsidTr="00C46906">
        <w:trPr>
          <w:tblCellSpacing w:w="15" w:type="dxa"/>
        </w:trPr>
        <w:tc>
          <w:tcPr>
            <w:tcW w:w="0" w:type="auto"/>
            <w:vAlign w:val="center"/>
            <w:hideMark/>
          </w:tcPr>
          <w:p w14:paraId="35BDDF52" w14:textId="77777777" w:rsidR="00C46906" w:rsidRPr="00C46906" w:rsidRDefault="00C46906" w:rsidP="00C46906">
            <w:r w:rsidRPr="00C46906">
              <w:t>25 “Who are you?” they asked. &lt;br&gt;</w:t>
            </w:r>
          </w:p>
        </w:tc>
      </w:tr>
      <w:tr w:rsidR="00C46906" w:rsidRPr="00C46906" w14:paraId="5F548C51" w14:textId="77777777" w:rsidTr="00C46906">
        <w:trPr>
          <w:tblCellSpacing w:w="15" w:type="dxa"/>
        </w:trPr>
        <w:tc>
          <w:tcPr>
            <w:tcW w:w="0" w:type="auto"/>
            <w:vAlign w:val="center"/>
            <w:hideMark/>
          </w:tcPr>
          <w:p w14:paraId="6BE5860D" w14:textId="77777777" w:rsidR="00C46906" w:rsidRPr="00C46906" w:rsidRDefault="00C46906" w:rsidP="00C46906">
            <w:r w:rsidRPr="00C46906">
              <w:t>“Just what I have been telling you from the beginning,” Jesu replied. &lt;br&gt;</w:t>
            </w:r>
          </w:p>
        </w:tc>
      </w:tr>
      <w:tr w:rsidR="00C46906" w:rsidRPr="00C46906" w14:paraId="66452005" w14:textId="77777777" w:rsidTr="00C46906">
        <w:trPr>
          <w:tblCellSpacing w:w="15" w:type="dxa"/>
        </w:trPr>
        <w:tc>
          <w:tcPr>
            <w:tcW w:w="0" w:type="auto"/>
            <w:vAlign w:val="center"/>
            <w:hideMark/>
          </w:tcPr>
          <w:p w14:paraId="4997F955" w14:textId="77777777" w:rsidR="00C46906" w:rsidRPr="00C46906" w:rsidRDefault="00C46906" w:rsidP="00C46906">
            <w:r w:rsidRPr="00C46906">
              <w:t>26 “I have much to say in judgment of you. But he who sent me is trustworthy, and what I have heard from him I tell the world.” &lt;br&gt;</w:t>
            </w:r>
          </w:p>
        </w:tc>
      </w:tr>
      <w:tr w:rsidR="00C46906" w:rsidRPr="00C46906" w14:paraId="2E83B0B7" w14:textId="77777777" w:rsidTr="00C46906">
        <w:trPr>
          <w:tblCellSpacing w:w="15" w:type="dxa"/>
        </w:trPr>
        <w:tc>
          <w:tcPr>
            <w:tcW w:w="0" w:type="auto"/>
            <w:vAlign w:val="center"/>
            <w:hideMark/>
          </w:tcPr>
          <w:p w14:paraId="04EA6079" w14:textId="77777777" w:rsidR="00C46906" w:rsidRPr="00C46906" w:rsidRDefault="00C46906" w:rsidP="00C46906">
            <w:r w:rsidRPr="00C46906">
              <w:t>27 They did not understand that he was telling them about his Father. &lt;br&gt;</w:t>
            </w:r>
          </w:p>
        </w:tc>
      </w:tr>
      <w:tr w:rsidR="00C46906" w:rsidRPr="00C46906" w14:paraId="7DADE4E9" w14:textId="77777777" w:rsidTr="00C46906">
        <w:trPr>
          <w:tblCellSpacing w:w="15" w:type="dxa"/>
        </w:trPr>
        <w:tc>
          <w:tcPr>
            <w:tcW w:w="0" w:type="auto"/>
            <w:vAlign w:val="center"/>
            <w:hideMark/>
          </w:tcPr>
          <w:p w14:paraId="0D1F1D26" w14:textId="77777777" w:rsidR="00C46906" w:rsidRPr="00C46906" w:rsidRDefault="00C46906" w:rsidP="00C46906">
            <w:r w:rsidRPr="00C46906">
              <w:t>28 So Jesus said, “When you have lifted up the Son of Man, then you will know that I am he. &lt;br&gt;&lt;br&gt;</w:t>
            </w:r>
          </w:p>
        </w:tc>
      </w:tr>
      <w:tr w:rsidR="00C46906" w:rsidRPr="00C46906" w14:paraId="43A61726" w14:textId="77777777" w:rsidTr="00C46906">
        <w:trPr>
          <w:tblCellSpacing w:w="15" w:type="dxa"/>
        </w:trPr>
        <w:tc>
          <w:tcPr>
            <w:tcW w:w="0" w:type="auto"/>
            <w:vAlign w:val="center"/>
            <w:hideMark/>
          </w:tcPr>
          <w:p w14:paraId="1333C1FF" w14:textId="77777777" w:rsidR="00C46906" w:rsidRPr="00C46906" w:rsidRDefault="00C46906" w:rsidP="00C46906"/>
        </w:tc>
      </w:tr>
      <w:tr w:rsidR="00C46906" w:rsidRPr="00C46906" w14:paraId="14F01040" w14:textId="77777777" w:rsidTr="00C46906">
        <w:trPr>
          <w:tblCellSpacing w:w="15" w:type="dxa"/>
        </w:trPr>
        <w:tc>
          <w:tcPr>
            <w:tcW w:w="0" w:type="auto"/>
            <w:vAlign w:val="center"/>
            <w:hideMark/>
          </w:tcPr>
          <w:p w14:paraId="55D2D988" w14:textId="77777777" w:rsidR="00C46906" w:rsidRPr="00C46906" w:rsidRDefault="00C46906" w:rsidP="00C46906">
            <w:r w:rsidRPr="00C46906">
              <w:t>24:28 &lt;br&gt;</w:t>
            </w:r>
          </w:p>
        </w:tc>
      </w:tr>
      <w:tr w:rsidR="00C46906" w:rsidRPr="00C46906" w14:paraId="5C50D156" w14:textId="77777777" w:rsidTr="00C46906">
        <w:trPr>
          <w:tblCellSpacing w:w="15" w:type="dxa"/>
        </w:trPr>
        <w:tc>
          <w:tcPr>
            <w:tcW w:w="0" w:type="auto"/>
            <w:vAlign w:val="center"/>
            <w:hideMark/>
          </w:tcPr>
          <w:p w14:paraId="58AC128F" w14:textId="77777777" w:rsidR="00C46906" w:rsidRPr="00C46906" w:rsidRDefault="00C46906" w:rsidP="00C46906">
            <w:r w:rsidRPr="00C46906">
              <w:t xml:space="preserve">Indeed Jesu within coming, the Mensenzoon was already due Jesu lifted up, )setted in charge to reveal and to Tell Jesu's jugement is coming ( I was been lifted up due Jesu who is the Father Hisself. &lt;br&gt; Where Jesu is you can't come means for you cannot Know in what way and how Jesu in Spiritüs be. If I would say I don't Know Jesu am I unjustice so therefore I do say I know Jesu already along time &lt;br&gt; </w:t>
            </w:r>
          </w:p>
        </w:tc>
      </w:tr>
      <w:tr w:rsidR="00C46906" w:rsidRPr="00C46906" w14:paraId="5E3AEB21" w14:textId="77777777" w:rsidTr="00C46906">
        <w:trPr>
          <w:tblCellSpacing w:w="15" w:type="dxa"/>
        </w:trPr>
        <w:tc>
          <w:tcPr>
            <w:tcW w:w="0" w:type="auto"/>
            <w:vAlign w:val="center"/>
            <w:hideMark/>
          </w:tcPr>
          <w:p w14:paraId="237BC4D5" w14:textId="77777777" w:rsidR="00C46906" w:rsidRPr="00C46906" w:rsidRDefault="00C46906" w:rsidP="00C46906"/>
        </w:tc>
      </w:tr>
      <w:tr w:rsidR="00C46906" w:rsidRPr="00C46906" w14:paraId="6932CE65" w14:textId="77777777" w:rsidTr="00C46906">
        <w:trPr>
          <w:tblCellSpacing w:w="15" w:type="dxa"/>
        </w:trPr>
        <w:tc>
          <w:tcPr>
            <w:tcW w:w="0" w:type="auto"/>
            <w:vAlign w:val="center"/>
            <w:hideMark/>
          </w:tcPr>
          <w:p w14:paraId="155B4355" w14:textId="77777777" w:rsidR="00C46906" w:rsidRPr="00C46906" w:rsidRDefault="00C46906" w:rsidP="00C46906">
            <w:r w:rsidRPr="00C46906">
              <w:t>some insight view about the matter: &lt;br&gt;</w:t>
            </w:r>
          </w:p>
        </w:tc>
      </w:tr>
      <w:tr w:rsidR="00C46906" w:rsidRPr="00C46906" w14:paraId="6DA1240B" w14:textId="77777777" w:rsidTr="00C46906">
        <w:trPr>
          <w:tblCellSpacing w:w="15" w:type="dxa"/>
        </w:trPr>
        <w:tc>
          <w:tcPr>
            <w:tcW w:w="0" w:type="auto"/>
            <w:vAlign w:val="center"/>
            <w:hideMark/>
          </w:tcPr>
          <w:p w14:paraId="5D24F393" w14:textId="77777777" w:rsidR="00C46906" w:rsidRPr="00C46906" w:rsidRDefault="00C46906" w:rsidP="00C46906">
            <w:r w:rsidRPr="00C46906">
              <w:t>I-jesu.com : for that testify was been owned me to do, &lt;br&gt;</w:t>
            </w:r>
          </w:p>
        </w:tc>
      </w:tr>
      <w:tr w:rsidR="00C46906" w:rsidRPr="00C46906" w14:paraId="00EDC1D5" w14:textId="77777777" w:rsidTr="00C46906">
        <w:trPr>
          <w:tblCellSpacing w:w="15" w:type="dxa"/>
        </w:trPr>
        <w:tc>
          <w:tcPr>
            <w:tcW w:w="0" w:type="auto"/>
            <w:vAlign w:val="center"/>
            <w:hideMark/>
          </w:tcPr>
          <w:p w14:paraId="59F0AB70" w14:textId="77777777" w:rsidR="00C46906" w:rsidRPr="00C46906" w:rsidRDefault="00C46906" w:rsidP="00C46906">
            <w:r w:rsidRPr="00C46906">
              <w:t>in request of Jesu'Self.&lt;br&gt; From their on my nom: H(nn) regel Jesu.&lt;br&gt;</w:t>
            </w:r>
          </w:p>
        </w:tc>
      </w:tr>
      <w:tr w:rsidR="00C46906" w:rsidRPr="00C46906" w14:paraId="5834D26F" w14:textId="77777777" w:rsidTr="00C46906">
        <w:trPr>
          <w:tblCellSpacing w:w="15" w:type="dxa"/>
        </w:trPr>
        <w:tc>
          <w:tcPr>
            <w:tcW w:w="0" w:type="auto"/>
            <w:vAlign w:val="center"/>
            <w:hideMark/>
          </w:tcPr>
          <w:p w14:paraId="3C31A933" w14:textId="77777777" w:rsidR="00C46906" w:rsidRPr="00C46906" w:rsidRDefault="00C46906" w:rsidP="00C46906">
            <w:r w:rsidRPr="00C46906">
              <w:t>Which means H(m)(He Iam in Humen “regel” pre-rule so that Jesu should come. &lt;br&gt;</w:t>
            </w:r>
          </w:p>
        </w:tc>
      </w:tr>
      <w:tr w:rsidR="00C46906" w:rsidRPr="00C46906" w14:paraId="43E7C89A" w14:textId="77777777" w:rsidTr="00C46906">
        <w:trPr>
          <w:tblCellSpacing w:w="15" w:type="dxa"/>
        </w:trPr>
        <w:tc>
          <w:tcPr>
            <w:tcW w:w="0" w:type="auto"/>
            <w:vAlign w:val="center"/>
            <w:hideMark/>
          </w:tcPr>
          <w:p w14:paraId="7D79C782" w14:textId="77777777" w:rsidR="00C46906" w:rsidRPr="00C46906" w:rsidRDefault="00C46906" w:rsidP="00C46906">
            <w:r w:rsidRPr="00C46906">
              <w:t>Why is my language not clear to you? &lt;br&gt;</w:t>
            </w:r>
          </w:p>
        </w:tc>
      </w:tr>
      <w:tr w:rsidR="00C46906" w:rsidRPr="00C46906" w14:paraId="745A8E11" w14:textId="77777777" w:rsidTr="00C46906">
        <w:trPr>
          <w:tblCellSpacing w:w="15" w:type="dxa"/>
        </w:trPr>
        <w:tc>
          <w:tcPr>
            <w:tcW w:w="0" w:type="auto"/>
            <w:vAlign w:val="center"/>
            <w:hideMark/>
          </w:tcPr>
          <w:p w14:paraId="2E0797E2" w14:textId="77777777" w:rsidR="00C46906" w:rsidRPr="00C46906" w:rsidRDefault="00C46906" w:rsidP="00C46906">
            <w:r w:rsidRPr="00C46906">
              <w:t>So I did just testify I didn't testify on my own behalf, the whole was a command to give you KnowIng what their is going on, aswell cleVar saYed Jesu is coming. &lt;br&gt;</w:t>
            </w:r>
          </w:p>
        </w:tc>
      </w:tr>
      <w:tr w:rsidR="00C46906" w:rsidRPr="00C46906" w14:paraId="665BF647" w14:textId="77777777" w:rsidTr="00C46906">
        <w:trPr>
          <w:tblCellSpacing w:w="15" w:type="dxa"/>
        </w:trPr>
        <w:tc>
          <w:tcPr>
            <w:tcW w:w="0" w:type="auto"/>
            <w:vAlign w:val="center"/>
            <w:hideMark/>
          </w:tcPr>
          <w:p w14:paraId="510921A1" w14:textId="77777777" w:rsidR="00C46906" w:rsidRPr="00C46906" w:rsidRDefault="00C46906" w:rsidP="00C46906"/>
        </w:tc>
      </w:tr>
      <w:tr w:rsidR="00C46906" w:rsidRPr="00C46906" w14:paraId="3D74F75C" w14:textId="77777777" w:rsidTr="00C46906">
        <w:trPr>
          <w:tblCellSpacing w:w="15" w:type="dxa"/>
        </w:trPr>
        <w:tc>
          <w:tcPr>
            <w:tcW w:w="0" w:type="auto"/>
            <w:vAlign w:val="center"/>
            <w:hideMark/>
          </w:tcPr>
          <w:p w14:paraId="7103E4FF" w14:textId="77777777" w:rsidR="00C46906" w:rsidRPr="00C46906" w:rsidRDefault="00C46906" w:rsidP="00C46906">
            <w:r w:rsidRPr="00C46906">
              <w:t>Mvg, &lt;br&gt;</w:t>
            </w:r>
          </w:p>
        </w:tc>
      </w:tr>
      <w:tr w:rsidR="00C46906" w:rsidRPr="00C46906" w14:paraId="49A31EFB" w14:textId="77777777" w:rsidTr="00C46906">
        <w:trPr>
          <w:tblCellSpacing w:w="15" w:type="dxa"/>
        </w:trPr>
        <w:tc>
          <w:tcPr>
            <w:tcW w:w="0" w:type="auto"/>
            <w:vAlign w:val="center"/>
            <w:hideMark/>
          </w:tcPr>
          <w:p w14:paraId="4B424D7A" w14:textId="77777777" w:rsidR="00C46906" w:rsidRPr="00C46906" w:rsidRDefault="00C46906" w:rsidP="00C46906">
            <w:r w:rsidRPr="00C46906">
              <w:t>ngl n Heer Jesu (so I am the AngEl Heer Jesu who beig owned to testify &lt;br&gt;</w:t>
            </w:r>
          </w:p>
        </w:tc>
      </w:tr>
      <w:tr w:rsidR="00C46906" w:rsidRPr="00C46906" w14:paraId="1A903D7E" w14:textId="77777777" w:rsidTr="00C46906">
        <w:trPr>
          <w:tblCellSpacing w:w="15" w:type="dxa"/>
        </w:trPr>
        <w:tc>
          <w:tcPr>
            <w:tcW w:w="0" w:type="auto"/>
            <w:vAlign w:val="center"/>
            <w:hideMark/>
          </w:tcPr>
          <w:p w14:paraId="11E85EF9" w14:textId="77777777" w:rsidR="00C46906" w:rsidRPr="00C46906" w:rsidRDefault="00C46906" w:rsidP="00C46906">
            <w:r w:rsidRPr="00C46906">
              <w:t>– nu ↓ -|- ↑ un &lt;br&gt;</w:t>
            </w:r>
          </w:p>
        </w:tc>
      </w:tr>
      <w:tr w:rsidR="00C46906" w:rsidRPr="00C46906" w14:paraId="0215E1FE" w14:textId="77777777" w:rsidTr="00C46906">
        <w:trPr>
          <w:tblCellSpacing w:w="15" w:type="dxa"/>
        </w:trPr>
        <w:tc>
          <w:tcPr>
            <w:tcW w:w="0" w:type="auto"/>
            <w:vAlign w:val="center"/>
            <w:hideMark/>
          </w:tcPr>
          <w:p w14:paraId="2A93C5BE" w14:textId="77777777" w:rsidR="00C46906" w:rsidRPr="00C46906" w:rsidRDefault="00C46906" w:rsidP="00C46906">
            <w:r w:rsidRPr="00C46906">
              <w:t>as Oneness Génom; &lt;br&gt;</w:t>
            </w:r>
          </w:p>
        </w:tc>
      </w:tr>
      <w:tr w:rsidR="00C46906" w:rsidRPr="00C46906" w14:paraId="30414721" w14:textId="77777777" w:rsidTr="00C46906">
        <w:trPr>
          <w:tblCellSpacing w:w="15" w:type="dxa"/>
        </w:trPr>
        <w:tc>
          <w:tcPr>
            <w:tcW w:w="0" w:type="auto"/>
            <w:vAlign w:val="center"/>
            <w:hideMark/>
          </w:tcPr>
          <w:p w14:paraId="1C8B8A31" w14:textId="77777777" w:rsidR="00C46906" w:rsidRPr="00C46906" w:rsidRDefault="00C46906" w:rsidP="00C46906">
            <w:r w:rsidRPr="00C46906">
              <w:t>as meant as a very truly statement to bring others back in orde (for the truthfulness) &lt;br&gt;</w:t>
            </w:r>
          </w:p>
        </w:tc>
      </w:tr>
      <w:tr w:rsidR="00C46906" w:rsidRPr="00C46906" w14:paraId="22BEB133" w14:textId="77777777" w:rsidTr="00C46906">
        <w:trPr>
          <w:tblCellSpacing w:w="15" w:type="dxa"/>
        </w:trPr>
        <w:tc>
          <w:tcPr>
            <w:tcW w:w="0" w:type="auto"/>
            <w:vAlign w:val="center"/>
            <w:hideMark/>
          </w:tcPr>
          <w:p w14:paraId="535298D9" w14:textId="77777777" w:rsidR="00C46906" w:rsidRPr="00C46906" w:rsidRDefault="00C46906" w:rsidP="00C46906">
            <w:r w:rsidRPr="00C46906">
              <w:t>The A and E you didn't see for “H(nn) regel Jesu” is counted 660 just letters as own name on IDcard. in number the AE in additives of das nom = 666. Or a F. Onto creates the same! &lt;br&gt;&lt;br&gt;</w:t>
            </w:r>
          </w:p>
        </w:tc>
      </w:tr>
      <w:tr w:rsidR="00C46906" w:rsidRPr="00C46906" w14:paraId="16684338" w14:textId="77777777" w:rsidTr="00C46906">
        <w:trPr>
          <w:tblCellSpacing w:w="15" w:type="dxa"/>
        </w:trPr>
        <w:tc>
          <w:tcPr>
            <w:tcW w:w="0" w:type="auto"/>
            <w:vAlign w:val="center"/>
            <w:hideMark/>
          </w:tcPr>
          <w:p w14:paraId="08A0A861" w14:textId="77777777" w:rsidR="00C46906" w:rsidRPr="00C46906" w:rsidRDefault="00C46906" w:rsidP="00C46906"/>
        </w:tc>
      </w:tr>
      <w:tr w:rsidR="00C46906" w:rsidRPr="00C46906" w14:paraId="227655BF" w14:textId="77777777" w:rsidTr="00C46906">
        <w:trPr>
          <w:tblCellSpacing w:w="15" w:type="dxa"/>
        </w:trPr>
        <w:tc>
          <w:tcPr>
            <w:tcW w:w="0" w:type="auto"/>
            <w:vAlign w:val="center"/>
            <w:hideMark/>
          </w:tcPr>
          <w:p w14:paraId="38E774BD" w14:textId="77777777" w:rsidR="00C46906" w:rsidRPr="00C46906" w:rsidRDefault="00C46906" w:rsidP="00C46906">
            <w:r w:rsidRPr="00C46906">
              <w:lastRenderedPageBreak/>
              <w:t>So weather you hear or see, weather not hear nor have seen, I come to testify I na ski Kun do , &lt;br&gt; so I did could do it: Jesu did come from above to rein below. I-Jesu &lt;br&gt;&lt;br&gt;&lt;br&gt; &lt;/span&gt;</w:t>
            </w:r>
          </w:p>
        </w:tc>
      </w:tr>
      <w:tr w:rsidR="00C46906" w:rsidRPr="00C46906" w14:paraId="74E935B8" w14:textId="77777777" w:rsidTr="00C46906">
        <w:trPr>
          <w:tblCellSpacing w:w="15" w:type="dxa"/>
        </w:trPr>
        <w:tc>
          <w:tcPr>
            <w:tcW w:w="0" w:type="auto"/>
            <w:vAlign w:val="center"/>
            <w:hideMark/>
          </w:tcPr>
          <w:p w14:paraId="30C4471F" w14:textId="77777777" w:rsidR="00C46906" w:rsidRPr="00C46906" w:rsidRDefault="00C46906" w:rsidP="00C46906"/>
        </w:tc>
      </w:tr>
      <w:tr w:rsidR="00C46906" w:rsidRPr="00C46906" w14:paraId="7D4A6B2D" w14:textId="77777777" w:rsidTr="00C46906">
        <w:trPr>
          <w:tblCellSpacing w:w="15" w:type="dxa"/>
        </w:trPr>
        <w:tc>
          <w:tcPr>
            <w:tcW w:w="0" w:type="auto"/>
            <w:vAlign w:val="center"/>
            <w:hideMark/>
          </w:tcPr>
          <w:p w14:paraId="31BEBC4C" w14:textId="77777777" w:rsidR="00C46906" w:rsidRPr="00C46906" w:rsidRDefault="00C46906" w:rsidP="00C46906"/>
        </w:tc>
      </w:tr>
      <w:tr w:rsidR="00C46906" w:rsidRPr="00C46906" w14:paraId="0182437E" w14:textId="77777777" w:rsidTr="00C46906">
        <w:trPr>
          <w:tblCellSpacing w:w="15" w:type="dxa"/>
        </w:trPr>
        <w:tc>
          <w:tcPr>
            <w:tcW w:w="0" w:type="auto"/>
            <w:vAlign w:val="center"/>
            <w:hideMark/>
          </w:tcPr>
          <w:p w14:paraId="2AFE86B3" w14:textId="77777777" w:rsidR="00C46906" w:rsidRPr="00C46906" w:rsidRDefault="00C46906" w:rsidP="00C46906">
            <w:r w:rsidRPr="00C46906">
              <w:t>I-jesu &lt;br&gt;</w:t>
            </w:r>
          </w:p>
        </w:tc>
      </w:tr>
      <w:tr w:rsidR="00C46906" w:rsidRPr="00C46906" w14:paraId="7E14BD4A" w14:textId="77777777" w:rsidTr="00C46906">
        <w:trPr>
          <w:tblCellSpacing w:w="15" w:type="dxa"/>
        </w:trPr>
        <w:tc>
          <w:tcPr>
            <w:tcW w:w="0" w:type="auto"/>
            <w:vAlign w:val="center"/>
            <w:hideMark/>
          </w:tcPr>
          <w:p w14:paraId="7D63F0AB" w14:textId="77777777" w:rsidR="00C46906" w:rsidRPr="00C46906" w:rsidRDefault="00C46906" w:rsidP="00C46906">
            <w:r w:rsidRPr="00C46906">
              <w:t>&lt;span style="font-size:21px;"&gt;</w:t>
            </w:r>
          </w:p>
        </w:tc>
      </w:tr>
      <w:tr w:rsidR="00C46906" w:rsidRPr="00C46906" w14:paraId="56C6E0D7" w14:textId="77777777" w:rsidTr="00C46906">
        <w:trPr>
          <w:tblCellSpacing w:w="15" w:type="dxa"/>
        </w:trPr>
        <w:tc>
          <w:tcPr>
            <w:tcW w:w="0" w:type="auto"/>
            <w:vAlign w:val="center"/>
            <w:hideMark/>
          </w:tcPr>
          <w:p w14:paraId="7CAEBE49" w14:textId="77777777" w:rsidR="00C46906" w:rsidRPr="00C46906" w:rsidRDefault="00C46906" w:rsidP="00C46906">
            <w:r w:rsidRPr="00C46906">
              <w:t>in times of &lt;h3&gt;revelations&lt;/h3&gt; you can read between the lines so i &lt;br&gt;</w:t>
            </w:r>
          </w:p>
        </w:tc>
      </w:tr>
      <w:tr w:rsidR="00C46906" w:rsidRPr="00C46906" w14:paraId="44EBF0ED" w14:textId="77777777" w:rsidTr="00C46906">
        <w:trPr>
          <w:tblCellSpacing w:w="15" w:type="dxa"/>
        </w:trPr>
        <w:tc>
          <w:tcPr>
            <w:tcW w:w="0" w:type="auto"/>
            <w:vAlign w:val="center"/>
            <w:hideMark/>
          </w:tcPr>
          <w:p w14:paraId="26AC8EB8" w14:textId="77777777" w:rsidR="00C46906" w:rsidRPr="00C46906" w:rsidRDefault="00C46906" w:rsidP="00C46906">
            <w:r w:rsidRPr="00C46906">
              <w:t xml:space="preserve">did reveal so that you should know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&lt;br&gt;</w:t>
            </w:r>
          </w:p>
        </w:tc>
      </w:tr>
      <w:tr w:rsidR="00C46906" w:rsidRPr="00C46906" w14:paraId="057ED331" w14:textId="77777777" w:rsidTr="00C46906">
        <w:trPr>
          <w:tblCellSpacing w:w="15" w:type="dxa"/>
        </w:trPr>
        <w:tc>
          <w:tcPr>
            <w:tcW w:w="0" w:type="auto"/>
            <w:vAlign w:val="center"/>
            <w:hideMark/>
          </w:tcPr>
          <w:p w14:paraId="2A8683E6" w14:textId="77777777" w:rsidR="00C46906" w:rsidRPr="00C46906" w:rsidRDefault="00C46906" w:rsidP="00C46906">
            <w:r w:rsidRPr="00C46906">
              <w:t>Kunfu Diest SendAI &lt;br&gt;</w:t>
            </w:r>
          </w:p>
        </w:tc>
      </w:tr>
      <w:tr w:rsidR="00C46906" w:rsidRPr="00C46906" w14:paraId="4C8F861E" w14:textId="77777777" w:rsidTr="00C46906">
        <w:trPr>
          <w:tblCellSpacing w:w="15" w:type="dxa"/>
        </w:trPr>
        <w:tc>
          <w:tcPr>
            <w:tcW w:w="0" w:type="auto"/>
            <w:vAlign w:val="center"/>
            <w:hideMark/>
          </w:tcPr>
          <w:p w14:paraId="6D78C0F6" w14:textId="77777777" w:rsidR="00C46906" w:rsidRPr="00C46906" w:rsidRDefault="00C46906" w:rsidP="00C46906">
            <w:r w:rsidRPr="00C46906">
              <w:t xml:space="preserve">Ode Jesu </w:t>
            </w:r>
            <w:r w:rsidRPr="00C46906">
              <w:rPr>
                <w:rFonts w:ascii="Segoe UI Emoji" w:hAnsi="Segoe UI Emoji" w:cs="Segoe UI Emoji"/>
              </w:rPr>
              <w:t>🌈</w:t>
            </w:r>
            <w:r w:rsidRPr="00C46906">
              <w:t xml:space="preserve"> &lt;br&gt;</w:t>
            </w:r>
          </w:p>
        </w:tc>
      </w:tr>
      <w:tr w:rsidR="00C46906" w:rsidRPr="00C46906" w14:paraId="0FC85679" w14:textId="77777777" w:rsidTr="00C46906">
        <w:trPr>
          <w:tblCellSpacing w:w="15" w:type="dxa"/>
        </w:trPr>
        <w:tc>
          <w:tcPr>
            <w:tcW w:w="0" w:type="auto"/>
            <w:vAlign w:val="center"/>
            <w:hideMark/>
          </w:tcPr>
          <w:p w14:paraId="39190457" w14:textId="77777777" w:rsidR="00C46906" w:rsidRPr="00C46906" w:rsidRDefault="00C46906" w:rsidP="00C46906"/>
        </w:tc>
      </w:tr>
      <w:tr w:rsidR="00C46906" w:rsidRPr="00C46906" w14:paraId="012AFECF" w14:textId="77777777" w:rsidTr="00C46906">
        <w:trPr>
          <w:tblCellSpacing w:w="15" w:type="dxa"/>
        </w:trPr>
        <w:tc>
          <w:tcPr>
            <w:tcW w:w="0" w:type="auto"/>
            <w:vAlign w:val="center"/>
            <w:hideMark/>
          </w:tcPr>
          <w:p w14:paraId="13AA23C5" w14:textId="77777777" w:rsidR="00C46906" w:rsidRPr="00C46906" w:rsidRDefault="00C46906" w:rsidP="00C46906">
            <w:r w:rsidRPr="00C46906">
              <w:t>H(nn) regel Jesu</w:t>
            </w:r>
          </w:p>
        </w:tc>
      </w:tr>
      <w:tr w:rsidR="00C46906" w:rsidRPr="00C46906" w14:paraId="1F27A0FA" w14:textId="77777777" w:rsidTr="00C46906">
        <w:trPr>
          <w:tblCellSpacing w:w="15" w:type="dxa"/>
        </w:trPr>
        <w:tc>
          <w:tcPr>
            <w:tcW w:w="0" w:type="auto"/>
            <w:vAlign w:val="center"/>
            <w:hideMark/>
          </w:tcPr>
          <w:p w14:paraId="697DEE30" w14:textId="77777777" w:rsidR="00C46906" w:rsidRPr="00C46906" w:rsidRDefault="00C46906" w:rsidP="00C46906">
            <w:r w:rsidRPr="00C46906">
              <w:t>&lt;br&gt;</w:t>
            </w:r>
          </w:p>
        </w:tc>
      </w:tr>
      <w:tr w:rsidR="00C46906" w:rsidRPr="00C46906" w14:paraId="05543C96" w14:textId="77777777" w:rsidTr="00C46906">
        <w:trPr>
          <w:tblCellSpacing w:w="15" w:type="dxa"/>
        </w:trPr>
        <w:tc>
          <w:tcPr>
            <w:tcW w:w="0" w:type="auto"/>
            <w:vAlign w:val="center"/>
            <w:hideMark/>
          </w:tcPr>
          <w:p w14:paraId="4E574739" w14:textId="77777777" w:rsidR="00C46906" w:rsidRPr="00C46906" w:rsidRDefault="00C46906" w:rsidP="00C46906">
            <w:r w:rsidRPr="00C46906">
              <w:t>&lt;/span&gt;</w:t>
            </w:r>
          </w:p>
        </w:tc>
      </w:tr>
      <w:tr w:rsidR="00C46906" w:rsidRPr="00C46906" w14:paraId="555836C5" w14:textId="77777777" w:rsidTr="00C46906">
        <w:trPr>
          <w:tblCellSpacing w:w="15" w:type="dxa"/>
        </w:trPr>
        <w:tc>
          <w:tcPr>
            <w:tcW w:w="0" w:type="auto"/>
            <w:vAlign w:val="center"/>
            <w:hideMark/>
          </w:tcPr>
          <w:p w14:paraId="0BA50908" w14:textId="77777777" w:rsidR="00C46906" w:rsidRPr="00C46906" w:rsidRDefault="00C46906" w:rsidP="00C46906">
            <w:r w:rsidRPr="00C46906">
              <w:t>&lt;span style="font-size:21px;"&gt;</w:t>
            </w:r>
          </w:p>
        </w:tc>
      </w:tr>
      <w:tr w:rsidR="00C46906" w:rsidRPr="00C46906" w14:paraId="3202D633" w14:textId="77777777" w:rsidTr="00C46906">
        <w:trPr>
          <w:tblCellSpacing w:w="15" w:type="dxa"/>
        </w:trPr>
        <w:tc>
          <w:tcPr>
            <w:tcW w:w="0" w:type="auto"/>
            <w:vAlign w:val="center"/>
            <w:hideMark/>
          </w:tcPr>
          <w:p w14:paraId="343A0C9E" w14:textId="77777777" w:rsidR="00C46906" w:rsidRPr="00C46906" w:rsidRDefault="00C46906" w:rsidP="00C46906">
            <w:r w:rsidRPr="00C46906">
              <w:t xml:space="preserve">John 9:35-37 states: Jesus heard that they had thrown him out, and when he found him, he said, "Do you believe in the Son of man'?" "Who is he, sir?" the man asked. "Tell me so that I may believe in him." Jesus said, "You have now seen him; in fact, he is the one speaking with you." </w:t>
            </w:r>
            <w:r w:rsidRPr="00C46906">
              <w:rPr>
                <w:rFonts w:ascii="Segoe UI Emoji" w:hAnsi="Segoe UI Emoji" w:cs="Segoe UI Emoji"/>
              </w:rPr>
              <w:t>😉</w:t>
            </w:r>
            <w:r w:rsidRPr="00C46906">
              <w:t xml:space="preserve"> </w:t>
            </w:r>
          </w:p>
        </w:tc>
      </w:tr>
      <w:tr w:rsidR="00C46906" w:rsidRPr="00C46906" w14:paraId="038407CC" w14:textId="77777777" w:rsidTr="00C46906">
        <w:trPr>
          <w:tblCellSpacing w:w="15" w:type="dxa"/>
        </w:trPr>
        <w:tc>
          <w:tcPr>
            <w:tcW w:w="0" w:type="auto"/>
            <w:vAlign w:val="center"/>
            <w:hideMark/>
          </w:tcPr>
          <w:p w14:paraId="31E04356" w14:textId="77777777" w:rsidR="00C46906" w:rsidRPr="00C46906" w:rsidRDefault="00C46906" w:rsidP="00C46906">
            <w:r w:rsidRPr="00C46906">
              <w:t>(Let reader understand: when you've understood I did no speak myself (Mc.13:11) ** (Odedousj)</w:t>
            </w:r>
          </w:p>
        </w:tc>
      </w:tr>
      <w:tr w:rsidR="00C46906" w:rsidRPr="00C46906" w14:paraId="5AEAFC4B" w14:textId="77777777" w:rsidTr="00C46906">
        <w:trPr>
          <w:tblCellSpacing w:w="15" w:type="dxa"/>
        </w:trPr>
        <w:tc>
          <w:tcPr>
            <w:tcW w:w="0" w:type="auto"/>
            <w:vAlign w:val="center"/>
            <w:hideMark/>
          </w:tcPr>
          <w:p w14:paraId="7B2BD082" w14:textId="77777777" w:rsidR="00C46906" w:rsidRPr="00C46906" w:rsidRDefault="00C46906" w:rsidP="00C46906">
            <w:r w:rsidRPr="00C46906">
              <w:t xml:space="preserve">while you did hear me talKing; you understand the interveNation happen within, as that you'veto follow what'sown you to be enguided to follow through. JH'oneness 2021 Jup that's the difference between Jesu'Send Mensenzoon </w:t>
            </w:r>
            <w:r w:rsidRPr="00C46906">
              <w:rPr>
                <w:rFonts w:ascii="Segoe UI Emoji" w:hAnsi="Segoe UI Emoji" w:cs="Segoe UI Emoji"/>
              </w:rPr>
              <w:t>🥰🌟</w:t>
            </w:r>
            <w:r w:rsidRPr="00C46906">
              <w:t xml:space="preserve"> -|- whom I love much, becuz Jesu'sits within I, that is what has happend to Me = He ) I whom testify to these things:&lt;span style="color: red;"&gt; IM Jesu &lt;/span&gt; &lt;br&gt;</w:t>
            </w:r>
          </w:p>
        </w:tc>
      </w:tr>
      <w:tr w:rsidR="00C46906" w:rsidRPr="00C46906" w14:paraId="69560E32" w14:textId="77777777" w:rsidTr="00C46906">
        <w:trPr>
          <w:tblCellSpacing w:w="15" w:type="dxa"/>
        </w:trPr>
        <w:tc>
          <w:tcPr>
            <w:tcW w:w="0" w:type="auto"/>
            <w:vAlign w:val="center"/>
            <w:hideMark/>
          </w:tcPr>
          <w:p w14:paraId="03DDA6D6" w14:textId="77777777" w:rsidR="00C46906" w:rsidRPr="00C46906" w:rsidRDefault="00C46906" w:rsidP="00C46906">
            <w:r w:rsidRPr="00C46906">
              <w:t>&lt;span style="font-size:22px;"&gt;</w:t>
            </w:r>
          </w:p>
        </w:tc>
      </w:tr>
      <w:tr w:rsidR="00C46906" w:rsidRPr="00C46906" w14:paraId="28F4452B" w14:textId="77777777" w:rsidTr="00C46906">
        <w:trPr>
          <w:tblCellSpacing w:w="15" w:type="dxa"/>
        </w:trPr>
        <w:tc>
          <w:tcPr>
            <w:tcW w:w="0" w:type="auto"/>
            <w:vAlign w:val="center"/>
            <w:hideMark/>
          </w:tcPr>
          <w:p w14:paraId="256B85AF" w14:textId="77777777" w:rsidR="00C46906" w:rsidRPr="00C46906" w:rsidRDefault="00C46906" w:rsidP="00C46906"/>
        </w:tc>
      </w:tr>
      <w:tr w:rsidR="00C46906" w:rsidRPr="00C46906" w14:paraId="483D29B2" w14:textId="77777777" w:rsidTr="00C46906">
        <w:trPr>
          <w:tblCellSpacing w:w="15" w:type="dxa"/>
        </w:trPr>
        <w:tc>
          <w:tcPr>
            <w:tcW w:w="0" w:type="auto"/>
            <w:vAlign w:val="center"/>
            <w:hideMark/>
          </w:tcPr>
          <w:p w14:paraId="3E0E5E1C" w14:textId="77777777" w:rsidR="00C46906" w:rsidRPr="00C46906" w:rsidRDefault="00C46906" w:rsidP="00C46906">
            <w:r w:rsidRPr="00C46906">
              <w:t>Di Ho Hio Messiah SHVAH come on Juni xamyénow &lt;br&gt;</w:t>
            </w:r>
          </w:p>
        </w:tc>
      </w:tr>
      <w:tr w:rsidR="00C46906" w:rsidRPr="00C46906" w14:paraId="4A821E5E" w14:textId="77777777" w:rsidTr="00C46906">
        <w:trPr>
          <w:tblCellSpacing w:w="15" w:type="dxa"/>
        </w:trPr>
        <w:tc>
          <w:tcPr>
            <w:tcW w:w="0" w:type="auto"/>
            <w:vAlign w:val="center"/>
            <w:hideMark/>
          </w:tcPr>
          <w:p w14:paraId="6D755D1D" w14:textId="77777777" w:rsidR="00C46906" w:rsidRPr="00C46906" w:rsidRDefault="00C46906" w:rsidP="00C46906">
            <w:r w:rsidRPr="00C46906">
              <w:t>I Jesu co &lt;br&gt;</w:t>
            </w:r>
          </w:p>
        </w:tc>
      </w:tr>
      <w:tr w:rsidR="00C46906" w:rsidRPr="00C46906" w14:paraId="6391B5EE" w14:textId="77777777" w:rsidTr="00C46906">
        <w:trPr>
          <w:tblCellSpacing w:w="15" w:type="dxa"/>
        </w:trPr>
        <w:tc>
          <w:tcPr>
            <w:tcW w:w="0" w:type="auto"/>
            <w:vAlign w:val="center"/>
            <w:hideMark/>
          </w:tcPr>
          <w:p w14:paraId="7CD3C74C" w14:textId="77777777" w:rsidR="00C46906" w:rsidRPr="00C46906" w:rsidRDefault="00C46906" w:rsidP="00C46906">
            <w:r w:rsidRPr="00C46906">
              <w:t>Omity come &lt;br&gt; &lt;br&gt;</w:t>
            </w:r>
          </w:p>
        </w:tc>
      </w:tr>
      <w:tr w:rsidR="00C46906" w:rsidRPr="00C46906" w14:paraId="7A9D698A" w14:textId="77777777" w:rsidTr="00C46906">
        <w:trPr>
          <w:tblCellSpacing w:w="15" w:type="dxa"/>
        </w:trPr>
        <w:tc>
          <w:tcPr>
            <w:tcW w:w="0" w:type="auto"/>
            <w:vAlign w:val="center"/>
            <w:hideMark/>
          </w:tcPr>
          <w:p w14:paraId="67FD4719" w14:textId="77777777" w:rsidR="00C46906" w:rsidRPr="00C46906" w:rsidRDefault="00C46906" w:rsidP="00C46906">
            <w:r w:rsidRPr="00C46906">
              <w:t xml:space="preserve">MaXuPiXu </w:t>
            </w:r>
            <w:r w:rsidRPr="00C46906">
              <w:rPr>
                <w:rFonts w:ascii="Segoe UI Emoji" w:hAnsi="Segoe UI Emoji" w:cs="Segoe UI Emoji"/>
              </w:rPr>
              <w:t>🔂</w:t>
            </w:r>
            <w:r w:rsidRPr="00C46906">
              <w:t xml:space="preserve"> &lt;br&gt; </w:t>
            </w:r>
          </w:p>
        </w:tc>
      </w:tr>
      <w:tr w:rsidR="00C46906" w:rsidRPr="00C46906" w14:paraId="45E2430C" w14:textId="77777777" w:rsidTr="00C46906">
        <w:trPr>
          <w:tblCellSpacing w:w="15" w:type="dxa"/>
        </w:trPr>
        <w:tc>
          <w:tcPr>
            <w:tcW w:w="0" w:type="auto"/>
            <w:vAlign w:val="center"/>
            <w:hideMark/>
          </w:tcPr>
          <w:p w14:paraId="03E6BCB6" w14:textId="77777777" w:rsidR="00C46906" w:rsidRPr="00C46906" w:rsidRDefault="00C46906" w:rsidP="00C46906">
            <w:r w:rsidRPr="00C46906">
              <w:t>T X Fact r &lt;br&gt;</w:t>
            </w:r>
          </w:p>
        </w:tc>
      </w:tr>
      <w:tr w:rsidR="00C46906" w:rsidRPr="00C46906" w14:paraId="00EC58F0" w14:textId="77777777" w:rsidTr="00C46906">
        <w:trPr>
          <w:tblCellSpacing w:w="15" w:type="dxa"/>
        </w:trPr>
        <w:tc>
          <w:tcPr>
            <w:tcW w:w="0" w:type="auto"/>
            <w:vAlign w:val="center"/>
            <w:hideMark/>
          </w:tcPr>
          <w:p w14:paraId="1432EE4A" w14:textId="77777777" w:rsidR="00C46906" w:rsidRPr="00C46906" w:rsidRDefault="00C46906" w:rsidP="00C46906">
            <w:r w:rsidRPr="00C46906">
              <w:t>Xiwa oe Xma &lt;br&gt;</w:t>
            </w:r>
          </w:p>
        </w:tc>
      </w:tr>
      <w:tr w:rsidR="00C46906" w:rsidRPr="00C46906" w14:paraId="15B2AD40" w14:textId="77777777" w:rsidTr="00C46906">
        <w:trPr>
          <w:tblCellSpacing w:w="15" w:type="dxa"/>
        </w:trPr>
        <w:tc>
          <w:tcPr>
            <w:tcW w:w="0" w:type="auto"/>
            <w:vAlign w:val="center"/>
            <w:hideMark/>
          </w:tcPr>
          <w:p w14:paraId="061CB0AE" w14:textId="77777777" w:rsidR="00C46906" w:rsidRPr="00C46906" w:rsidRDefault="00C46906" w:rsidP="00C46906">
            <w:r w:rsidRPr="00C46906">
              <w:t>Si I p Xua &lt;br&gt;</w:t>
            </w:r>
          </w:p>
        </w:tc>
      </w:tr>
      <w:tr w:rsidR="00C46906" w:rsidRPr="00C46906" w14:paraId="4866DD00" w14:textId="77777777" w:rsidTr="00C46906">
        <w:trPr>
          <w:tblCellSpacing w:w="15" w:type="dxa"/>
        </w:trPr>
        <w:tc>
          <w:tcPr>
            <w:tcW w:w="0" w:type="auto"/>
            <w:vAlign w:val="center"/>
            <w:hideMark/>
          </w:tcPr>
          <w:p w14:paraId="02AD2B68" w14:textId="77777777" w:rsidR="00C46906" w:rsidRPr="00C46906" w:rsidRDefault="00C46906" w:rsidP="00C46906">
            <w:r w:rsidRPr="00C46906">
              <w:t>Xi oe Xiao I Xi &lt;br&gt;</w:t>
            </w:r>
          </w:p>
        </w:tc>
      </w:tr>
      <w:tr w:rsidR="00C46906" w:rsidRPr="00C46906" w14:paraId="028413A6" w14:textId="77777777" w:rsidTr="00C46906">
        <w:trPr>
          <w:tblCellSpacing w:w="15" w:type="dxa"/>
        </w:trPr>
        <w:tc>
          <w:tcPr>
            <w:tcW w:w="0" w:type="auto"/>
            <w:vAlign w:val="center"/>
            <w:hideMark/>
          </w:tcPr>
          <w:p w14:paraId="2D391915" w14:textId="77777777" w:rsidR="00C46906" w:rsidRPr="00C46906" w:rsidRDefault="00C46906" w:rsidP="00C46906">
            <w:r w:rsidRPr="00C46906">
              <w:t xml:space="preserve">X u see I Jesu IxAlles </w:t>
            </w:r>
            <w:r w:rsidRPr="00C46906">
              <w:rPr>
                <w:rFonts w:ascii="Segoe UI Emoji" w:hAnsi="Segoe UI Emoji" w:cs="Segoe UI Emoji"/>
              </w:rPr>
              <w:t>💫</w:t>
            </w:r>
            <w:r w:rsidRPr="00C46906">
              <w:t xml:space="preserve"> XXO) &lt;br&gt;</w:t>
            </w:r>
          </w:p>
        </w:tc>
      </w:tr>
      <w:tr w:rsidR="00C46906" w:rsidRPr="00C46906" w14:paraId="3326AA4C" w14:textId="77777777" w:rsidTr="00C46906">
        <w:trPr>
          <w:tblCellSpacing w:w="15" w:type="dxa"/>
        </w:trPr>
        <w:tc>
          <w:tcPr>
            <w:tcW w:w="0" w:type="auto"/>
            <w:vAlign w:val="center"/>
            <w:hideMark/>
          </w:tcPr>
          <w:p w14:paraId="1FF272B1" w14:textId="77777777" w:rsidR="00C46906" w:rsidRPr="00C46906" w:rsidRDefault="00C46906" w:rsidP="00C46906"/>
        </w:tc>
      </w:tr>
      <w:tr w:rsidR="00C46906" w:rsidRPr="00C46906" w14:paraId="17EE83E8" w14:textId="77777777" w:rsidTr="00C46906">
        <w:trPr>
          <w:tblCellSpacing w:w="15" w:type="dxa"/>
        </w:trPr>
        <w:tc>
          <w:tcPr>
            <w:tcW w:w="0" w:type="auto"/>
            <w:vAlign w:val="center"/>
            <w:hideMark/>
          </w:tcPr>
          <w:p w14:paraId="6D6006B7" w14:textId="77777777" w:rsidR="00C46906" w:rsidRPr="00C46906" w:rsidRDefault="00C46906" w:rsidP="00C46906">
            <w:r w:rsidRPr="00C46906">
              <w:t>&lt;br&gt;&lt;/span&gt;&lt;br&gt;</w:t>
            </w:r>
          </w:p>
        </w:tc>
      </w:tr>
      <w:tr w:rsidR="00C46906" w:rsidRPr="00C46906" w14:paraId="28555463" w14:textId="77777777" w:rsidTr="00C46906">
        <w:trPr>
          <w:tblCellSpacing w:w="15" w:type="dxa"/>
        </w:trPr>
        <w:tc>
          <w:tcPr>
            <w:tcW w:w="0" w:type="auto"/>
            <w:vAlign w:val="center"/>
            <w:hideMark/>
          </w:tcPr>
          <w:p w14:paraId="344724A3" w14:textId="77777777" w:rsidR="00C46906" w:rsidRPr="00C46906" w:rsidRDefault="00C46906" w:rsidP="00C46906"/>
        </w:tc>
      </w:tr>
      <w:tr w:rsidR="00C46906" w:rsidRPr="00C46906" w14:paraId="64099098" w14:textId="77777777" w:rsidTr="00C46906">
        <w:trPr>
          <w:tblCellSpacing w:w="15" w:type="dxa"/>
        </w:trPr>
        <w:tc>
          <w:tcPr>
            <w:tcW w:w="0" w:type="auto"/>
            <w:vAlign w:val="center"/>
            <w:hideMark/>
          </w:tcPr>
          <w:p w14:paraId="6C932544" w14:textId="77777777" w:rsidR="00C46906" w:rsidRPr="00C46906" w:rsidRDefault="00C46906" w:rsidP="00C46906"/>
        </w:tc>
      </w:tr>
      <w:tr w:rsidR="00C46906" w:rsidRPr="00C46906" w14:paraId="507B6749" w14:textId="77777777" w:rsidTr="00C46906">
        <w:trPr>
          <w:tblCellSpacing w:w="15" w:type="dxa"/>
        </w:trPr>
        <w:tc>
          <w:tcPr>
            <w:tcW w:w="0" w:type="auto"/>
            <w:vAlign w:val="center"/>
            <w:hideMark/>
          </w:tcPr>
          <w:p w14:paraId="5DFD10D3" w14:textId="77777777" w:rsidR="00C46906" w:rsidRPr="00C46906" w:rsidRDefault="00C46906" w:rsidP="00C46906">
            <w:r w:rsidRPr="00C46906">
              <w:t>&lt;img alt="" src="</w:t>
            </w:r>
            <w:hyperlink r:id="rId591" w:tgtFrame="_blank" w:history="1">
              <w:r w:rsidRPr="00C46906">
                <w:rPr>
                  <w:rStyle w:val="Hyperlink"/>
                </w:rPr>
                <w:t>./_HiJeoH&amp;#39;I-jesu.com IM Jesu_files/un)fathomable(e.png</w:t>
              </w:r>
            </w:hyperlink>
            <w:r w:rsidRPr="00C46906">
              <w:t>" style="width: 260x; height: 260px;"&gt;</w:t>
            </w:r>
          </w:p>
        </w:tc>
      </w:tr>
      <w:tr w:rsidR="00C46906" w:rsidRPr="00C46906" w14:paraId="22337EDE" w14:textId="77777777" w:rsidTr="00C46906">
        <w:trPr>
          <w:tblCellSpacing w:w="15" w:type="dxa"/>
        </w:trPr>
        <w:tc>
          <w:tcPr>
            <w:tcW w:w="0" w:type="auto"/>
            <w:vAlign w:val="center"/>
            <w:hideMark/>
          </w:tcPr>
          <w:p w14:paraId="2936464B" w14:textId="77777777" w:rsidR="00C46906" w:rsidRPr="00C46906" w:rsidRDefault="00C46906" w:rsidP="00C46906">
            <w:r w:rsidRPr="00C46906">
              <w:t>&lt;br&gt;</w:t>
            </w:r>
          </w:p>
        </w:tc>
      </w:tr>
      <w:tr w:rsidR="00C46906" w:rsidRPr="00C46906" w14:paraId="321EF439" w14:textId="77777777" w:rsidTr="00C46906">
        <w:trPr>
          <w:tblCellSpacing w:w="15" w:type="dxa"/>
        </w:trPr>
        <w:tc>
          <w:tcPr>
            <w:tcW w:w="0" w:type="auto"/>
            <w:vAlign w:val="center"/>
            <w:hideMark/>
          </w:tcPr>
          <w:p w14:paraId="2C96D966" w14:textId="77777777" w:rsidR="00C46906" w:rsidRPr="00C46906" w:rsidRDefault="00C46906" w:rsidP="00C46906">
            <w:r w:rsidRPr="00C46906">
              <w:t>&lt;span style="font-size:22px;"&gt; COP26 &lt;br&gt;</w:t>
            </w:r>
          </w:p>
        </w:tc>
      </w:tr>
      <w:tr w:rsidR="00C46906" w:rsidRPr="00C46906" w14:paraId="5E89FC08" w14:textId="77777777" w:rsidTr="00C46906">
        <w:trPr>
          <w:tblCellSpacing w:w="15" w:type="dxa"/>
        </w:trPr>
        <w:tc>
          <w:tcPr>
            <w:tcW w:w="0" w:type="auto"/>
            <w:vAlign w:val="center"/>
            <w:hideMark/>
          </w:tcPr>
          <w:p w14:paraId="688C0433" w14:textId="77777777" w:rsidR="00C46906" w:rsidRPr="00C46906" w:rsidRDefault="00C46906" w:rsidP="00C46906">
            <w:r w:rsidRPr="00C46906">
              <w:t>&lt;span style="font-size:22px;"&gt;1 = C.f / A &lt;br&gt;</w:t>
            </w:r>
          </w:p>
        </w:tc>
      </w:tr>
      <w:tr w:rsidR="00C46906" w:rsidRPr="00C46906" w14:paraId="23B09A93" w14:textId="77777777" w:rsidTr="00C46906">
        <w:trPr>
          <w:tblCellSpacing w:w="15" w:type="dxa"/>
        </w:trPr>
        <w:tc>
          <w:tcPr>
            <w:tcW w:w="0" w:type="auto"/>
            <w:vAlign w:val="center"/>
            <w:hideMark/>
          </w:tcPr>
          <w:p w14:paraId="6E96A122" w14:textId="77777777" w:rsidR="00C46906" w:rsidRPr="00C46906" w:rsidRDefault="00C46906" w:rsidP="00C46906">
            <w:r w:rsidRPr="00C46906">
              <w:t>&lt;span style="font-size:22px;"&gt; -- See explanations ↓ -|- ↑ &lt;br&gt;</w:t>
            </w:r>
          </w:p>
        </w:tc>
      </w:tr>
      <w:tr w:rsidR="00C46906" w:rsidRPr="00C46906" w14:paraId="714945C7" w14:textId="77777777" w:rsidTr="00C46906">
        <w:trPr>
          <w:tblCellSpacing w:w="15" w:type="dxa"/>
        </w:trPr>
        <w:tc>
          <w:tcPr>
            <w:tcW w:w="0" w:type="auto"/>
            <w:vAlign w:val="center"/>
            <w:hideMark/>
          </w:tcPr>
          <w:p w14:paraId="4926D1BE" w14:textId="77777777" w:rsidR="00C46906" w:rsidRPr="00C46906" w:rsidRDefault="00C46906" w:rsidP="00C46906">
            <w:r w:rsidRPr="00C46906">
              <w:t xml:space="preserve">&lt;span style="font-size:22px;"&gt;How Massive would it be </w:t>
            </w:r>
            <w:r w:rsidRPr="00C46906">
              <w:rPr>
                <w:rFonts w:ascii="Segoe UI Emoji" w:hAnsi="Segoe UI Emoji" w:cs="Segoe UI Emoji"/>
              </w:rPr>
              <w:t>🌀🌬</w:t>
            </w:r>
            <w:r w:rsidRPr="00C46906">
              <w:t xml:space="preserve"> ️&lt;br&gt; </w:t>
            </w:r>
          </w:p>
        </w:tc>
      </w:tr>
      <w:tr w:rsidR="00C46906" w:rsidRPr="00C46906" w14:paraId="5B1B87D4" w14:textId="77777777" w:rsidTr="00C46906">
        <w:trPr>
          <w:tblCellSpacing w:w="15" w:type="dxa"/>
        </w:trPr>
        <w:tc>
          <w:tcPr>
            <w:tcW w:w="0" w:type="auto"/>
            <w:vAlign w:val="center"/>
            <w:hideMark/>
          </w:tcPr>
          <w:p w14:paraId="2306E8BE" w14:textId="77777777" w:rsidR="00C46906" w:rsidRPr="00C46906" w:rsidRDefault="00C46906" w:rsidP="00C46906">
            <w:r w:rsidRPr="00C46906">
              <w:t>&lt;span style="font-size:22px;"&gt;The Forces strengts 10 inde qubes (Atmos (m³)), &lt;br&gt;</w:t>
            </w:r>
          </w:p>
        </w:tc>
      </w:tr>
      <w:tr w:rsidR="00C46906" w:rsidRPr="00C46906" w14:paraId="31DC3D2B" w14:textId="77777777" w:rsidTr="00C46906">
        <w:trPr>
          <w:tblCellSpacing w:w="15" w:type="dxa"/>
        </w:trPr>
        <w:tc>
          <w:tcPr>
            <w:tcW w:w="0" w:type="auto"/>
            <w:vAlign w:val="center"/>
            <w:hideMark/>
          </w:tcPr>
          <w:p w14:paraId="4A36C2CE" w14:textId="77777777" w:rsidR="00C46906" w:rsidRPr="00C46906" w:rsidRDefault="00C46906" w:rsidP="00C46906">
            <w:r w:rsidRPr="00C46906">
              <w:t>&lt;span style="font-size:22px;"&gt;for J = Pam³ (Joule, energy, heat, (J)) ; (Pressures (P)) &lt;br&gt;</w:t>
            </w:r>
          </w:p>
        </w:tc>
      </w:tr>
      <w:tr w:rsidR="00C46906" w:rsidRPr="00C46906" w14:paraId="0BB6F867" w14:textId="77777777" w:rsidTr="00C46906">
        <w:trPr>
          <w:tblCellSpacing w:w="15" w:type="dxa"/>
        </w:trPr>
        <w:tc>
          <w:tcPr>
            <w:tcW w:w="0" w:type="auto"/>
            <w:vAlign w:val="center"/>
            <w:hideMark/>
          </w:tcPr>
          <w:p w14:paraId="69235669" w14:textId="77777777" w:rsidR="00C46906" w:rsidRPr="00C46906" w:rsidRDefault="00C46906" w:rsidP="00C46906">
            <w:r w:rsidRPr="00C46906">
              <w:t>&lt;span style="font-size:22px;"&gt;Watt does rises ditto for it = J.f &lt;br&gt;</w:t>
            </w:r>
          </w:p>
        </w:tc>
      </w:tr>
      <w:tr w:rsidR="00C46906" w:rsidRPr="00C46906" w14:paraId="71931098" w14:textId="77777777" w:rsidTr="00C46906">
        <w:trPr>
          <w:tblCellSpacing w:w="15" w:type="dxa"/>
        </w:trPr>
        <w:tc>
          <w:tcPr>
            <w:tcW w:w="0" w:type="auto"/>
            <w:vAlign w:val="center"/>
            <w:hideMark/>
          </w:tcPr>
          <w:p w14:paraId="05643D5F" w14:textId="77777777" w:rsidR="00C46906" w:rsidRPr="00C46906" w:rsidRDefault="00C46906" w:rsidP="00C46906">
            <w:r w:rsidRPr="00C46906">
              <w:t>&lt;span style="font-size:22px;"&gt; (Power (W) = Joule (J) . frequention (f)) &lt;br&gt;</w:t>
            </w:r>
          </w:p>
        </w:tc>
      </w:tr>
      <w:tr w:rsidR="00C46906" w:rsidRPr="00C46906" w14:paraId="72BAA0E9" w14:textId="77777777" w:rsidTr="00C46906">
        <w:trPr>
          <w:tblCellSpacing w:w="15" w:type="dxa"/>
        </w:trPr>
        <w:tc>
          <w:tcPr>
            <w:tcW w:w="0" w:type="auto"/>
            <w:vAlign w:val="center"/>
            <w:hideMark/>
          </w:tcPr>
          <w:p w14:paraId="31F08211" w14:textId="77777777" w:rsidR="00C46906" w:rsidRPr="00C46906" w:rsidRDefault="00C46906" w:rsidP="00C46906">
            <w:r w:rsidRPr="00C46906">
              <w:lastRenderedPageBreak/>
              <w:t>&lt;span style="font-size:22px;"&gt;Watt = fm.Force , kg.m/s^2 = Force (strength (Newton)) &lt;br&gt;</w:t>
            </w:r>
          </w:p>
        </w:tc>
      </w:tr>
      <w:tr w:rsidR="00C46906" w:rsidRPr="00C46906" w14:paraId="54C81ADA" w14:textId="77777777" w:rsidTr="00C46906">
        <w:trPr>
          <w:tblCellSpacing w:w="15" w:type="dxa"/>
        </w:trPr>
        <w:tc>
          <w:tcPr>
            <w:tcW w:w="0" w:type="auto"/>
            <w:vAlign w:val="center"/>
            <w:hideMark/>
          </w:tcPr>
          <w:p w14:paraId="7CBC0992" w14:textId="77777777" w:rsidR="00C46906" w:rsidRPr="00C46906" w:rsidRDefault="00C46906" w:rsidP="00C46906">
            <w:r w:rsidRPr="00C46906">
              <w:t>&lt;span style="font-size:22px;"&gt;So Watt = f.m.Force &lt;br&gt;</w:t>
            </w:r>
          </w:p>
        </w:tc>
      </w:tr>
      <w:tr w:rsidR="00C46906" w:rsidRPr="00C46906" w14:paraId="6FAC5A0A" w14:textId="77777777" w:rsidTr="00C46906">
        <w:trPr>
          <w:tblCellSpacing w:w="15" w:type="dxa"/>
        </w:trPr>
        <w:tc>
          <w:tcPr>
            <w:tcW w:w="0" w:type="auto"/>
            <w:vAlign w:val="center"/>
            <w:hideMark/>
          </w:tcPr>
          <w:p w14:paraId="1BBAFDEE" w14:textId="77777777" w:rsidR="00C46906" w:rsidRPr="00C46906" w:rsidRDefault="00C46906" w:rsidP="00C46906">
            <w:r w:rsidRPr="00C46906">
              <w:t>&lt;span style="font-size:22px;"&gt;(frequention (f)) , *(lenght (m))* &lt;br&gt;</w:t>
            </w:r>
          </w:p>
        </w:tc>
      </w:tr>
      <w:tr w:rsidR="00C46906" w:rsidRPr="00C46906" w14:paraId="29AAE982" w14:textId="77777777" w:rsidTr="00C46906">
        <w:trPr>
          <w:tblCellSpacing w:w="15" w:type="dxa"/>
        </w:trPr>
        <w:tc>
          <w:tcPr>
            <w:tcW w:w="0" w:type="auto"/>
            <w:vAlign w:val="center"/>
            <w:hideMark/>
          </w:tcPr>
          <w:p w14:paraId="420735E2" w14:textId="77777777" w:rsidR="00C46906" w:rsidRPr="00C46906" w:rsidRDefault="00C46906" w:rsidP="00C46906">
            <w:r w:rsidRPr="00C46906">
              <w:t>&lt;span style="font-size:22px;"&gt;seeKnowledge: https://www.i-jesu.com/ &lt;br&gt;</w:t>
            </w:r>
          </w:p>
        </w:tc>
      </w:tr>
      <w:tr w:rsidR="00C46906" w:rsidRPr="00C46906" w14:paraId="7B01B99E" w14:textId="77777777" w:rsidTr="00C46906">
        <w:trPr>
          <w:tblCellSpacing w:w="15" w:type="dxa"/>
        </w:trPr>
        <w:tc>
          <w:tcPr>
            <w:tcW w:w="0" w:type="auto"/>
            <w:vAlign w:val="center"/>
            <w:hideMark/>
          </w:tcPr>
          <w:p w14:paraId="1CCCE1DE" w14:textId="77777777" w:rsidR="00C46906" w:rsidRPr="00C46906" w:rsidRDefault="00C46906" w:rsidP="00C46906"/>
        </w:tc>
      </w:tr>
      <w:tr w:rsidR="00C46906" w:rsidRPr="00C46906" w14:paraId="48453497" w14:textId="77777777" w:rsidTr="00C46906">
        <w:trPr>
          <w:tblCellSpacing w:w="15" w:type="dxa"/>
        </w:trPr>
        <w:tc>
          <w:tcPr>
            <w:tcW w:w="0" w:type="auto"/>
            <w:vAlign w:val="center"/>
            <w:hideMark/>
          </w:tcPr>
          <w:p w14:paraId="0C3AD68A" w14:textId="77777777" w:rsidR="00C46906" w:rsidRPr="00C46906" w:rsidRDefault="00C46906" w:rsidP="00C46906">
            <w:r w:rsidRPr="00C46906">
              <w:t>&lt;span style="font-size:22px;"&gt;ABOskiRAIünO &lt;br&gt;</w:t>
            </w:r>
          </w:p>
        </w:tc>
      </w:tr>
      <w:tr w:rsidR="00C46906" w:rsidRPr="00C46906" w14:paraId="5AD85BBE" w14:textId="77777777" w:rsidTr="00C46906">
        <w:trPr>
          <w:tblCellSpacing w:w="15" w:type="dxa"/>
        </w:trPr>
        <w:tc>
          <w:tcPr>
            <w:tcW w:w="0" w:type="auto"/>
            <w:vAlign w:val="center"/>
            <w:hideMark/>
          </w:tcPr>
          <w:p w14:paraId="21FF5122" w14:textId="77777777" w:rsidR="00C46906" w:rsidRPr="00C46906" w:rsidRDefault="00C46906" w:rsidP="00C46906">
            <w:r w:rsidRPr="00C46906">
              <w:t>&lt;span style="font-size:22px;"&gt;1 = C.f / A (charge, quantity of elect. (C)) &lt;br&gt;</w:t>
            </w:r>
          </w:p>
        </w:tc>
      </w:tr>
      <w:tr w:rsidR="00C46906" w:rsidRPr="00C46906" w14:paraId="11E67061" w14:textId="77777777" w:rsidTr="00C46906">
        <w:trPr>
          <w:tblCellSpacing w:w="15" w:type="dxa"/>
        </w:trPr>
        <w:tc>
          <w:tcPr>
            <w:tcW w:w="0" w:type="auto"/>
            <w:vAlign w:val="center"/>
            <w:hideMark/>
          </w:tcPr>
          <w:p w14:paraId="3944726C" w14:textId="77777777" w:rsidR="00C46906" w:rsidRPr="00C46906" w:rsidRDefault="00C46906" w:rsidP="00C46906">
            <w:r w:rsidRPr="00C46906">
              <w:t>&lt;span style="font-size:22px;"&gt;&lt;span style="font-size:22px;"&gt;Time and clock speed are arithmetically linked. &lt;br&gt;</w:t>
            </w:r>
          </w:p>
        </w:tc>
      </w:tr>
      <w:tr w:rsidR="00C46906" w:rsidRPr="00C46906" w14:paraId="3F0009BA" w14:textId="77777777" w:rsidTr="00C46906">
        <w:trPr>
          <w:tblCellSpacing w:w="15" w:type="dxa"/>
        </w:trPr>
        <w:tc>
          <w:tcPr>
            <w:tcW w:w="0" w:type="auto"/>
            <w:vAlign w:val="center"/>
            <w:hideMark/>
          </w:tcPr>
          <w:p w14:paraId="5071F63B" w14:textId="77777777" w:rsidR="00C46906" w:rsidRPr="00C46906" w:rsidRDefault="00C46906" w:rsidP="00C46906">
            <w:r w:rsidRPr="00C46906">
              <w:t>&lt;span style="font-size:22px;"&gt;s/s = 1. &lt;br&gt;</w:t>
            </w:r>
          </w:p>
        </w:tc>
      </w:tr>
      <w:tr w:rsidR="00C46906" w:rsidRPr="00C46906" w14:paraId="3B069CED" w14:textId="77777777" w:rsidTr="00C46906">
        <w:trPr>
          <w:tblCellSpacing w:w="15" w:type="dxa"/>
        </w:trPr>
        <w:tc>
          <w:tcPr>
            <w:tcW w:w="0" w:type="auto"/>
            <w:vAlign w:val="center"/>
            <w:hideMark/>
          </w:tcPr>
          <w:p w14:paraId="7F820BAB" w14:textId="77777777" w:rsidR="00C46906" w:rsidRPr="00C46906" w:rsidRDefault="00C46906" w:rsidP="00C46906">
            <w:r w:rsidRPr="00C46906">
              <w:t>&lt;span style="font-size:22px;"&gt;Law of coulomb: C = s.A ; so equation tells us that s (seconds) due mathematision laws : s = C / A &lt;br&gt;</w:t>
            </w:r>
          </w:p>
        </w:tc>
      </w:tr>
      <w:tr w:rsidR="00C46906" w:rsidRPr="00C46906" w14:paraId="46CA8F69" w14:textId="77777777" w:rsidTr="00C46906">
        <w:trPr>
          <w:tblCellSpacing w:w="15" w:type="dxa"/>
        </w:trPr>
        <w:tc>
          <w:tcPr>
            <w:tcW w:w="0" w:type="auto"/>
            <w:vAlign w:val="center"/>
            <w:hideMark/>
          </w:tcPr>
          <w:p w14:paraId="07BF090B" w14:textId="77777777" w:rsidR="00C46906" w:rsidRPr="00C46906" w:rsidRDefault="00C46906" w:rsidP="00C46906">
            <w:r w:rsidRPr="00C46906">
              <w:t>&lt;span style="font-size:22px;"&gt;So C/f = c.s ; **** it is fore that 1 / s = f &lt;br&gt;</w:t>
            </w:r>
          </w:p>
        </w:tc>
      </w:tr>
      <w:tr w:rsidR="00C46906" w:rsidRPr="00C46906" w14:paraId="05E82ADC" w14:textId="77777777" w:rsidTr="00C46906">
        <w:trPr>
          <w:tblCellSpacing w:w="15" w:type="dxa"/>
        </w:trPr>
        <w:tc>
          <w:tcPr>
            <w:tcW w:w="0" w:type="auto"/>
            <w:vAlign w:val="center"/>
            <w:hideMark/>
          </w:tcPr>
          <w:p w14:paraId="63EC939F" w14:textId="77777777" w:rsidR="00C46906" w:rsidRPr="00C46906" w:rsidRDefault="00C46906" w:rsidP="00C46906">
            <w:r w:rsidRPr="00C46906">
              <w:t>&lt;span style="font-size:22px;"&gt;*(c.s = LAMBda )* ( s = C/A) ; **** *(C/f = LAMBda) evenTso!)(&lt;br&gt;</w:t>
            </w:r>
          </w:p>
        </w:tc>
      </w:tr>
      <w:tr w:rsidR="00C46906" w:rsidRPr="00C46906" w14:paraId="20D94551" w14:textId="77777777" w:rsidTr="00C46906">
        <w:trPr>
          <w:tblCellSpacing w:w="15" w:type="dxa"/>
        </w:trPr>
        <w:tc>
          <w:tcPr>
            <w:tcW w:w="0" w:type="auto"/>
            <w:vAlign w:val="center"/>
            <w:hideMark/>
          </w:tcPr>
          <w:p w14:paraId="36C0E335" w14:textId="77777777" w:rsidR="00C46906" w:rsidRPr="00C46906" w:rsidRDefault="00C46906" w:rsidP="00C46906">
            <w:r w:rsidRPr="00C46906">
              <w:t>&lt;span style="font-size:22px;"&gt;well so be it that time (s) changes &lt;br&gt;</w:t>
            </w:r>
          </w:p>
        </w:tc>
      </w:tr>
      <w:tr w:rsidR="00C46906" w:rsidRPr="00C46906" w14:paraId="53F0F304" w14:textId="77777777" w:rsidTr="00C46906">
        <w:trPr>
          <w:tblCellSpacing w:w="15" w:type="dxa"/>
        </w:trPr>
        <w:tc>
          <w:tcPr>
            <w:tcW w:w="0" w:type="auto"/>
            <w:vAlign w:val="center"/>
            <w:hideMark/>
          </w:tcPr>
          <w:p w14:paraId="4A44FED4" w14:textId="77777777" w:rsidR="00C46906" w:rsidRPr="00C46906" w:rsidRDefault="00C46906" w:rsidP="00C46906">
            <w:r w:rsidRPr="00C46906">
              <w:t xml:space="preserve">&lt;span style="font-size:22px;"&gt;wen the "clock speed (frequension)(f)or(Hz)" changes </w:t>
            </w:r>
            <w:r w:rsidRPr="00C46906">
              <w:rPr>
                <w:rFonts w:ascii="Segoe UI Emoji" w:hAnsi="Segoe UI Emoji" w:cs="Segoe UI Emoji"/>
              </w:rPr>
              <w:t>🙂</w:t>
            </w:r>
            <w:r w:rsidRPr="00C46906">
              <w:t xml:space="preserve"> &lt;br&gt;</w:t>
            </w:r>
          </w:p>
        </w:tc>
      </w:tr>
      <w:tr w:rsidR="00C46906" w:rsidRPr="00C46906" w14:paraId="074F192A" w14:textId="77777777" w:rsidTr="00C46906">
        <w:trPr>
          <w:tblCellSpacing w:w="15" w:type="dxa"/>
        </w:trPr>
        <w:tc>
          <w:tcPr>
            <w:tcW w:w="0" w:type="auto"/>
            <w:vAlign w:val="center"/>
            <w:hideMark/>
          </w:tcPr>
          <w:p w14:paraId="5DA7BEC9" w14:textId="77777777" w:rsidR="00C46906" w:rsidRPr="00C46906" w:rsidRDefault="00C46906" w:rsidP="00C46906">
            <w:r w:rsidRPr="00C46906">
              <w:t>&lt;span style="font-size:22px;"&gt; So time isn't fixed and that fact is certain! &lt;br&gt;</w:t>
            </w:r>
          </w:p>
        </w:tc>
      </w:tr>
      <w:tr w:rsidR="00C46906" w:rsidRPr="00C46906" w14:paraId="09B2433C" w14:textId="77777777" w:rsidTr="00C46906">
        <w:trPr>
          <w:tblCellSpacing w:w="15" w:type="dxa"/>
        </w:trPr>
        <w:tc>
          <w:tcPr>
            <w:tcW w:w="0" w:type="auto"/>
            <w:vAlign w:val="center"/>
            <w:hideMark/>
          </w:tcPr>
          <w:p w14:paraId="00850234" w14:textId="77777777" w:rsidR="00C46906" w:rsidRPr="00C46906" w:rsidRDefault="00C46906" w:rsidP="00C46906">
            <w:r w:rsidRPr="00C46906">
              <w:t>&lt;span style="font-size:22px;"&gt;ie. the energetic flow (corps) can be steered streamlined. &lt;br&gt;</w:t>
            </w:r>
          </w:p>
        </w:tc>
      </w:tr>
      <w:tr w:rsidR="00C46906" w:rsidRPr="00C46906" w14:paraId="60643A53" w14:textId="77777777" w:rsidTr="00C46906">
        <w:trPr>
          <w:tblCellSpacing w:w="15" w:type="dxa"/>
        </w:trPr>
        <w:tc>
          <w:tcPr>
            <w:tcW w:w="0" w:type="auto"/>
            <w:vAlign w:val="center"/>
            <w:hideMark/>
          </w:tcPr>
          <w:p w14:paraId="16CA0D12" w14:textId="77777777" w:rsidR="00C46906" w:rsidRPr="00C46906" w:rsidRDefault="00C46906" w:rsidP="00C46906">
            <w:r w:rsidRPr="00C46906">
              <w:t>&lt;span style="font-size:22px;"&gt;--|-- See explanations ↓ -|- ↑ (Due enriseth f within the C) &lt;br&gt;</w:t>
            </w:r>
          </w:p>
        </w:tc>
      </w:tr>
      <w:tr w:rsidR="00C46906" w:rsidRPr="00C46906" w14:paraId="2A94A033" w14:textId="77777777" w:rsidTr="00C46906">
        <w:trPr>
          <w:tblCellSpacing w:w="15" w:type="dxa"/>
        </w:trPr>
        <w:tc>
          <w:tcPr>
            <w:tcW w:w="0" w:type="auto"/>
            <w:vAlign w:val="center"/>
            <w:hideMark/>
          </w:tcPr>
          <w:p w14:paraId="001E6EFD" w14:textId="77777777" w:rsidR="00C46906" w:rsidRPr="00C46906" w:rsidRDefault="00C46906" w:rsidP="00C46906">
            <w:r w:rsidRPr="00C46906">
              <w:t>&lt;span style="font-size:22px;"&gt;So Watt does ten be wen jou les arises &lt;br&gt;</w:t>
            </w:r>
          </w:p>
        </w:tc>
      </w:tr>
      <w:tr w:rsidR="00C46906" w:rsidRPr="00C46906" w14:paraId="0432264C" w14:textId="77777777" w:rsidTr="00C46906">
        <w:trPr>
          <w:tblCellSpacing w:w="15" w:type="dxa"/>
        </w:trPr>
        <w:tc>
          <w:tcPr>
            <w:tcW w:w="0" w:type="auto"/>
            <w:vAlign w:val="center"/>
            <w:hideMark/>
          </w:tcPr>
          <w:p w14:paraId="22D29887" w14:textId="77777777" w:rsidR="00C46906" w:rsidRPr="00C46906" w:rsidRDefault="00C46906" w:rsidP="00C46906">
            <w:r w:rsidRPr="00C46906">
              <w:t>&lt;span style="font-size:22px;"&gt;wittas gravity Geaard Onsidere! &lt;br&gt;</w:t>
            </w:r>
          </w:p>
        </w:tc>
      </w:tr>
      <w:tr w:rsidR="00C46906" w:rsidRPr="00C46906" w14:paraId="330CBEA1" w14:textId="77777777" w:rsidTr="00C46906">
        <w:trPr>
          <w:tblCellSpacing w:w="15" w:type="dxa"/>
        </w:trPr>
        <w:tc>
          <w:tcPr>
            <w:tcW w:w="0" w:type="auto"/>
            <w:vAlign w:val="center"/>
            <w:hideMark/>
          </w:tcPr>
          <w:p w14:paraId="12F3EE61" w14:textId="77777777" w:rsidR="00C46906" w:rsidRPr="00C46906" w:rsidRDefault="00C46906" w:rsidP="00C46906">
            <w:r w:rsidRPr="00C46906">
              <w:t xml:space="preserve">&lt;span style="font-size:22px;"&gt; A = Charge/s --&amp;gt;&amp;gt; The double-edged </w:t>
            </w:r>
            <w:r w:rsidRPr="00C46906">
              <w:rPr>
                <w:rFonts w:ascii="Segoe UI Emoji" w:hAnsi="Segoe UI Emoji" w:cs="Segoe UI Emoji"/>
              </w:rPr>
              <w:t>🌟</w:t>
            </w:r>
            <w:r w:rsidRPr="00C46906">
              <w:t xml:space="preserve"> &lt;br&gt;</w:t>
            </w:r>
          </w:p>
        </w:tc>
      </w:tr>
      <w:tr w:rsidR="00C46906" w:rsidRPr="00C46906" w14:paraId="3202BE2D" w14:textId="77777777" w:rsidTr="00C46906">
        <w:trPr>
          <w:tblCellSpacing w:w="15" w:type="dxa"/>
        </w:trPr>
        <w:tc>
          <w:tcPr>
            <w:tcW w:w="0" w:type="auto"/>
            <w:vAlign w:val="center"/>
            <w:hideMark/>
          </w:tcPr>
          <w:p w14:paraId="0AF9F398" w14:textId="77777777" w:rsidR="00C46906" w:rsidRPr="00C46906" w:rsidRDefault="00C46906" w:rsidP="00C46906">
            <w:r w:rsidRPr="00C46906">
              <w:lastRenderedPageBreak/>
              <w:t>&lt;span style="font-size:22px;"&gt; so f = A/C (Hz) &lt;br&gt;</w:t>
            </w:r>
          </w:p>
        </w:tc>
      </w:tr>
      <w:tr w:rsidR="00C46906" w:rsidRPr="00C46906" w14:paraId="61DF9AC5" w14:textId="77777777" w:rsidTr="00C46906">
        <w:trPr>
          <w:tblCellSpacing w:w="15" w:type="dxa"/>
        </w:trPr>
        <w:tc>
          <w:tcPr>
            <w:tcW w:w="0" w:type="auto"/>
            <w:vAlign w:val="center"/>
            <w:hideMark/>
          </w:tcPr>
          <w:p w14:paraId="2E46816A" w14:textId="77777777" w:rsidR="00C46906" w:rsidRPr="00C46906" w:rsidRDefault="00C46906" w:rsidP="00C46906">
            <w:r w:rsidRPr="00C46906">
              <w:t xml:space="preserve">&lt;span style="font-size:22px;"&gt; Ws = J </w:t>
            </w:r>
            <w:r w:rsidRPr="00C46906">
              <w:rPr>
                <w:rFonts w:ascii="Segoe UI Emoji" w:hAnsi="Segoe UI Emoji" w:cs="Segoe UI Emoji"/>
              </w:rPr>
              <w:t>🙂</w:t>
            </w:r>
            <w:r w:rsidRPr="00C46906">
              <w:t xml:space="preserve"> AIÜM &lt;br&gt;&lt;br&gt;&lt;br&gt;</w:t>
            </w:r>
          </w:p>
        </w:tc>
      </w:tr>
      <w:tr w:rsidR="00C46906" w:rsidRPr="00C46906" w14:paraId="183B84AE" w14:textId="77777777" w:rsidTr="00C46906">
        <w:trPr>
          <w:tblCellSpacing w:w="15" w:type="dxa"/>
        </w:trPr>
        <w:tc>
          <w:tcPr>
            <w:tcW w:w="0" w:type="auto"/>
            <w:vAlign w:val="center"/>
            <w:hideMark/>
          </w:tcPr>
          <w:p w14:paraId="5A415A8C" w14:textId="77777777" w:rsidR="00C46906" w:rsidRPr="00C46906" w:rsidRDefault="00C46906" w:rsidP="00C46906"/>
        </w:tc>
      </w:tr>
      <w:tr w:rsidR="00C46906" w:rsidRPr="00C46906" w14:paraId="2C234B5F" w14:textId="77777777" w:rsidTr="00C46906">
        <w:trPr>
          <w:tblCellSpacing w:w="15" w:type="dxa"/>
        </w:trPr>
        <w:tc>
          <w:tcPr>
            <w:tcW w:w="0" w:type="auto"/>
            <w:vAlign w:val="center"/>
            <w:hideMark/>
          </w:tcPr>
          <w:p w14:paraId="3E5DB631" w14:textId="77777777" w:rsidR="00C46906" w:rsidRPr="00C46906" w:rsidRDefault="00C46906" w:rsidP="00C46906">
            <w:r w:rsidRPr="00C46906">
              <w:t>&lt;img alt="" src="</w:t>
            </w:r>
            <w:hyperlink r:id="rId592" w:tgtFrame="_blank" w:history="1">
              <w:r w:rsidRPr="00C46906">
                <w:rPr>
                  <w:rStyle w:val="Hyperlink"/>
                </w:rPr>
                <w:t>./_HiJeoH&amp;#39;I-jesu.com IM Jesu_files/seeleveltempsalt.jpg</w:t>
              </w:r>
            </w:hyperlink>
            <w:r w:rsidRPr="00C46906">
              <w:t>"&gt;</w:t>
            </w:r>
          </w:p>
        </w:tc>
      </w:tr>
      <w:tr w:rsidR="00C46906" w:rsidRPr="00C46906" w14:paraId="210894E0" w14:textId="77777777" w:rsidTr="00C46906">
        <w:trPr>
          <w:tblCellSpacing w:w="15" w:type="dxa"/>
        </w:trPr>
        <w:tc>
          <w:tcPr>
            <w:tcW w:w="0" w:type="auto"/>
            <w:vAlign w:val="center"/>
            <w:hideMark/>
          </w:tcPr>
          <w:p w14:paraId="610F3F9F" w14:textId="77777777" w:rsidR="00C46906" w:rsidRPr="00C46906" w:rsidRDefault="00C46906" w:rsidP="00C46906">
            <w:r w:rsidRPr="00C46906">
              <w:t>&lt;br&gt;</w:t>
            </w:r>
          </w:p>
        </w:tc>
      </w:tr>
      <w:tr w:rsidR="00C46906" w:rsidRPr="00C46906" w14:paraId="0AE35B8F" w14:textId="77777777" w:rsidTr="00C46906">
        <w:trPr>
          <w:tblCellSpacing w:w="15" w:type="dxa"/>
        </w:trPr>
        <w:tc>
          <w:tcPr>
            <w:tcW w:w="0" w:type="auto"/>
            <w:vAlign w:val="center"/>
            <w:hideMark/>
          </w:tcPr>
          <w:p w14:paraId="61440E3E" w14:textId="77777777" w:rsidR="00C46906" w:rsidRPr="00C46906" w:rsidRDefault="00C46906" w:rsidP="00C46906"/>
        </w:tc>
      </w:tr>
      <w:tr w:rsidR="00C46906" w:rsidRPr="00C46906" w14:paraId="54904675" w14:textId="77777777" w:rsidTr="00C46906">
        <w:trPr>
          <w:tblCellSpacing w:w="15" w:type="dxa"/>
        </w:trPr>
        <w:tc>
          <w:tcPr>
            <w:tcW w:w="0" w:type="auto"/>
            <w:vAlign w:val="center"/>
            <w:hideMark/>
          </w:tcPr>
          <w:p w14:paraId="4F3C3A2A" w14:textId="77777777" w:rsidR="00C46906" w:rsidRPr="00C46906" w:rsidRDefault="00C46906" w:rsidP="00C46906">
            <w:r w:rsidRPr="00C46906">
              <w:t>&lt;span style="font-size:7px;"&gt; https://www.livescience.com/earth-troposphere-expanding &lt;br&gt;&lt;/span&gt;</w:t>
            </w:r>
          </w:p>
        </w:tc>
      </w:tr>
      <w:tr w:rsidR="00C46906" w:rsidRPr="00C46906" w14:paraId="1AC71017" w14:textId="77777777" w:rsidTr="00C46906">
        <w:trPr>
          <w:tblCellSpacing w:w="15" w:type="dxa"/>
        </w:trPr>
        <w:tc>
          <w:tcPr>
            <w:tcW w:w="0" w:type="auto"/>
            <w:vAlign w:val="center"/>
            <w:hideMark/>
          </w:tcPr>
          <w:p w14:paraId="3DEBD13E" w14:textId="77777777" w:rsidR="00C46906" w:rsidRPr="00C46906" w:rsidRDefault="00C46906" w:rsidP="00C46906"/>
        </w:tc>
      </w:tr>
      <w:tr w:rsidR="00C46906" w:rsidRPr="00C46906" w14:paraId="46A8CFC1" w14:textId="77777777" w:rsidTr="00C46906">
        <w:trPr>
          <w:tblCellSpacing w:w="15" w:type="dxa"/>
        </w:trPr>
        <w:tc>
          <w:tcPr>
            <w:tcW w:w="0" w:type="auto"/>
            <w:vAlign w:val="center"/>
            <w:hideMark/>
          </w:tcPr>
          <w:p w14:paraId="61C110A7" w14:textId="77777777" w:rsidR="00C46906" w:rsidRPr="00C46906" w:rsidRDefault="00C46906" w:rsidP="00C46906">
            <w:r w:rsidRPr="00C46906">
              <w:t>&lt;span style="font-size:21px;"&gt;</w:t>
            </w:r>
          </w:p>
        </w:tc>
      </w:tr>
      <w:tr w:rsidR="00C46906" w:rsidRPr="00C46906" w14:paraId="3647995A" w14:textId="77777777" w:rsidTr="00C46906">
        <w:trPr>
          <w:tblCellSpacing w:w="15" w:type="dxa"/>
        </w:trPr>
        <w:tc>
          <w:tcPr>
            <w:tcW w:w="0" w:type="auto"/>
            <w:vAlign w:val="center"/>
            <w:hideMark/>
          </w:tcPr>
          <w:p w14:paraId="5536E6F8" w14:textId="77777777" w:rsidR="00C46906" w:rsidRPr="00C46906" w:rsidRDefault="00C46906" w:rsidP="00C46906">
            <w:r w:rsidRPr="00C46906">
              <w:t>The above layer is colder, due uplifing the lower that enrise &lt;br&gt;</w:t>
            </w:r>
          </w:p>
        </w:tc>
      </w:tr>
      <w:tr w:rsidR="00C46906" w:rsidRPr="00C46906" w14:paraId="7C4F87B3" w14:textId="77777777" w:rsidTr="00C46906">
        <w:trPr>
          <w:tblCellSpacing w:w="15" w:type="dxa"/>
        </w:trPr>
        <w:tc>
          <w:tcPr>
            <w:tcW w:w="0" w:type="auto"/>
            <w:vAlign w:val="center"/>
            <w:hideMark/>
          </w:tcPr>
          <w:p w14:paraId="73D2E2B1" w14:textId="77777777" w:rsidR="00C46906" w:rsidRPr="00C46906" w:rsidRDefault="00C46906" w:rsidP="00C46906">
            <w:r w:rsidRPr="00C46906">
              <w:t>too the above it does turbulences to stream in below, -- &lt;br&gt;</w:t>
            </w:r>
          </w:p>
        </w:tc>
      </w:tr>
      <w:tr w:rsidR="00C46906" w:rsidRPr="00C46906" w14:paraId="6A0CE56C" w14:textId="77777777" w:rsidTr="00C46906">
        <w:trPr>
          <w:tblCellSpacing w:w="15" w:type="dxa"/>
        </w:trPr>
        <w:tc>
          <w:tcPr>
            <w:tcW w:w="0" w:type="auto"/>
            <w:vAlign w:val="center"/>
            <w:hideMark/>
          </w:tcPr>
          <w:p w14:paraId="1215D158" w14:textId="77777777" w:rsidR="00C46906" w:rsidRPr="00C46906" w:rsidRDefault="00C46906" w:rsidP="00C46906">
            <w:r w:rsidRPr="00C46906">
              <w:t>it's due indeed pressure rise due the emiSioned gasses. &lt;br&gt;</w:t>
            </w:r>
          </w:p>
        </w:tc>
      </w:tr>
      <w:tr w:rsidR="00C46906" w:rsidRPr="00C46906" w14:paraId="6BDA31C4" w14:textId="77777777" w:rsidTr="00C46906">
        <w:trPr>
          <w:tblCellSpacing w:w="15" w:type="dxa"/>
        </w:trPr>
        <w:tc>
          <w:tcPr>
            <w:tcW w:w="0" w:type="auto"/>
            <w:vAlign w:val="center"/>
            <w:hideMark/>
          </w:tcPr>
          <w:p w14:paraId="0BCA52E1" w14:textId="77777777" w:rsidR="00C46906" w:rsidRPr="00C46906" w:rsidRDefault="00C46906" w:rsidP="00C46906">
            <w:r w:rsidRPr="00C46906">
              <w:t>In very long past history it was a natural cause, due below could no-one pompier the wildfires/vulcenos and caused also expansions at the end. Now it is different cuz carzEndplains does quicken the changes to manifest the changes of &lt;br&gt;</w:t>
            </w:r>
          </w:p>
        </w:tc>
      </w:tr>
      <w:tr w:rsidR="00C46906" w:rsidRPr="00C46906" w14:paraId="13D3E917" w14:textId="77777777" w:rsidTr="00C46906">
        <w:trPr>
          <w:tblCellSpacing w:w="15" w:type="dxa"/>
        </w:trPr>
        <w:tc>
          <w:tcPr>
            <w:tcW w:w="0" w:type="auto"/>
            <w:vAlign w:val="center"/>
            <w:hideMark/>
          </w:tcPr>
          <w:p w14:paraId="2CB4169A" w14:textId="77777777" w:rsidR="00C46906" w:rsidRPr="00C46906" w:rsidRDefault="00C46906" w:rsidP="00C46906">
            <w:r w:rsidRPr="00C46906">
              <w:t>VOLumetrix pressure Pm3"s" = JouLe"s") &lt;br&gt;</w:t>
            </w:r>
          </w:p>
        </w:tc>
      </w:tr>
      <w:tr w:rsidR="00C46906" w:rsidRPr="00C46906" w14:paraId="325C2EA1" w14:textId="77777777" w:rsidTr="00C46906">
        <w:trPr>
          <w:tblCellSpacing w:w="15" w:type="dxa"/>
        </w:trPr>
        <w:tc>
          <w:tcPr>
            <w:tcW w:w="0" w:type="auto"/>
            <w:vAlign w:val="center"/>
            <w:hideMark/>
          </w:tcPr>
          <w:p w14:paraId="43A1D459" w14:textId="77777777" w:rsidR="00C46906" w:rsidRPr="00C46906" w:rsidRDefault="00C46906" w:rsidP="00C46906">
            <w:r w:rsidRPr="00C46906">
              <w:t>revelation 15 Hailstones. KnowIng that CO2 freeze into DryIce on -78,5°C &lt;br&gt; (locks under compaRest in the later beinsnowed iceshields when it had tumbled on groundlayers) &lt;br&gt;</w:t>
            </w:r>
          </w:p>
        </w:tc>
      </w:tr>
      <w:tr w:rsidR="00C46906" w:rsidRPr="00C46906" w14:paraId="5B376383" w14:textId="77777777" w:rsidTr="00C46906">
        <w:trPr>
          <w:tblCellSpacing w:w="15" w:type="dxa"/>
        </w:trPr>
        <w:tc>
          <w:tcPr>
            <w:tcW w:w="0" w:type="auto"/>
            <w:vAlign w:val="center"/>
            <w:hideMark/>
          </w:tcPr>
          <w:p w14:paraId="1575973B" w14:textId="77777777" w:rsidR="00C46906" w:rsidRPr="00C46906" w:rsidRDefault="00C46906" w:rsidP="00C46906">
            <w:r w:rsidRPr="00C46906">
              <w:t>&lt;span style="font-size:7px;"&gt; https://www.vrt.be/vrtnws/nl/2021/11/17/1-dode-en-veel-schade-bij-noodweer-in-canada/&lt;/span&gt;</w:t>
            </w:r>
          </w:p>
        </w:tc>
      </w:tr>
      <w:tr w:rsidR="00C46906" w:rsidRPr="00C46906" w14:paraId="279A5951" w14:textId="77777777" w:rsidTr="00C46906">
        <w:trPr>
          <w:tblCellSpacing w:w="15" w:type="dxa"/>
        </w:trPr>
        <w:tc>
          <w:tcPr>
            <w:tcW w:w="0" w:type="auto"/>
            <w:vAlign w:val="center"/>
            <w:hideMark/>
          </w:tcPr>
          <w:p w14:paraId="76F17174" w14:textId="77777777" w:rsidR="00C46906" w:rsidRPr="00C46906" w:rsidRDefault="00C46906" w:rsidP="00C46906">
            <w:r w:rsidRPr="00C46906">
              <w:t>&lt;br&gt;&lt;br&gt; &lt;span style="font-size:22px;"&gt;</w:t>
            </w:r>
          </w:p>
        </w:tc>
      </w:tr>
      <w:tr w:rsidR="00C46906" w:rsidRPr="00C46906" w14:paraId="181734FC" w14:textId="77777777" w:rsidTr="00C46906">
        <w:trPr>
          <w:tblCellSpacing w:w="15" w:type="dxa"/>
        </w:trPr>
        <w:tc>
          <w:tcPr>
            <w:tcW w:w="0" w:type="auto"/>
            <w:vAlign w:val="center"/>
            <w:hideMark/>
          </w:tcPr>
          <w:p w14:paraId="67613ABC" w14:textId="77777777" w:rsidR="00C46906" w:rsidRPr="00C46906" w:rsidRDefault="00C46906" w:rsidP="00C46906">
            <w:r w:rsidRPr="00C46906">
              <w:t>HOPEful that such kind of amounts of H2O won't fall by wintertemps. &lt;/span&gt;</w:t>
            </w:r>
          </w:p>
        </w:tc>
      </w:tr>
      <w:tr w:rsidR="00C46906" w:rsidRPr="00C46906" w14:paraId="55CA9742" w14:textId="77777777" w:rsidTr="00C46906">
        <w:trPr>
          <w:tblCellSpacing w:w="15" w:type="dxa"/>
        </w:trPr>
        <w:tc>
          <w:tcPr>
            <w:tcW w:w="0" w:type="auto"/>
            <w:vAlign w:val="center"/>
            <w:hideMark/>
          </w:tcPr>
          <w:p w14:paraId="4D587699" w14:textId="77777777" w:rsidR="00C46906" w:rsidRPr="00C46906" w:rsidRDefault="00C46906" w:rsidP="00C46906">
            <w:r w:rsidRPr="00C46906">
              <w:t>&lt;br&gt;&lt;br&gt;</w:t>
            </w:r>
          </w:p>
        </w:tc>
      </w:tr>
      <w:tr w:rsidR="00C46906" w:rsidRPr="00C46906" w14:paraId="6BA8FD55" w14:textId="77777777" w:rsidTr="00C46906">
        <w:trPr>
          <w:tblCellSpacing w:w="15" w:type="dxa"/>
        </w:trPr>
        <w:tc>
          <w:tcPr>
            <w:tcW w:w="0" w:type="auto"/>
            <w:vAlign w:val="center"/>
            <w:hideMark/>
          </w:tcPr>
          <w:p w14:paraId="5819AA59" w14:textId="77777777" w:rsidR="00C46906" w:rsidRPr="00C46906" w:rsidRDefault="00C46906" w:rsidP="00C46906">
            <w:r w:rsidRPr="00C46906">
              <w:t>&lt;span style="font-size:26px;"&gt;</w:t>
            </w:r>
          </w:p>
        </w:tc>
      </w:tr>
      <w:tr w:rsidR="00C46906" w:rsidRPr="00C46906" w14:paraId="5214CF34" w14:textId="77777777" w:rsidTr="00C46906">
        <w:trPr>
          <w:tblCellSpacing w:w="15" w:type="dxa"/>
        </w:trPr>
        <w:tc>
          <w:tcPr>
            <w:tcW w:w="0" w:type="auto"/>
            <w:vAlign w:val="center"/>
            <w:hideMark/>
          </w:tcPr>
          <w:p w14:paraId="4D0BA063" w14:textId="77777777" w:rsidR="00C46906" w:rsidRPr="00C46906" w:rsidRDefault="00C46906" w:rsidP="00C46906">
            <w:r w:rsidRPr="00C46906">
              <w:t>fReequenSionlaws! &lt;br&gt;</w:t>
            </w:r>
          </w:p>
        </w:tc>
      </w:tr>
      <w:tr w:rsidR="00C46906" w:rsidRPr="00C46906" w14:paraId="44157C7E" w14:textId="77777777" w:rsidTr="00C46906">
        <w:trPr>
          <w:tblCellSpacing w:w="15" w:type="dxa"/>
        </w:trPr>
        <w:tc>
          <w:tcPr>
            <w:tcW w:w="0" w:type="auto"/>
            <w:vAlign w:val="center"/>
            <w:hideMark/>
          </w:tcPr>
          <w:p w14:paraId="035DE48C" w14:textId="77777777" w:rsidR="00C46906" w:rsidRPr="00C46906" w:rsidRDefault="00C46906" w:rsidP="00C46906">
            <w:r w:rsidRPr="00C46906">
              <w:lastRenderedPageBreak/>
              <w:t>I-Jesu.com &lt;br&gt;&lt;br&gt;&lt;/span&gt;</w:t>
            </w:r>
          </w:p>
        </w:tc>
      </w:tr>
      <w:tr w:rsidR="00C46906" w:rsidRPr="00C46906" w14:paraId="7EA71CEC" w14:textId="77777777" w:rsidTr="00C46906">
        <w:trPr>
          <w:tblCellSpacing w:w="15" w:type="dxa"/>
        </w:trPr>
        <w:tc>
          <w:tcPr>
            <w:tcW w:w="0" w:type="auto"/>
            <w:vAlign w:val="center"/>
            <w:hideMark/>
          </w:tcPr>
          <w:p w14:paraId="0755B901" w14:textId="77777777" w:rsidR="00C46906" w:rsidRPr="00C46906" w:rsidRDefault="00C46906" w:rsidP="00C46906">
            <w:r w:rsidRPr="00C46906">
              <w:t>&lt;br&gt;</w:t>
            </w:r>
          </w:p>
        </w:tc>
      </w:tr>
      <w:tr w:rsidR="00C46906" w:rsidRPr="00C46906" w14:paraId="5E12B247" w14:textId="77777777" w:rsidTr="00C46906">
        <w:trPr>
          <w:tblCellSpacing w:w="15" w:type="dxa"/>
        </w:trPr>
        <w:tc>
          <w:tcPr>
            <w:tcW w:w="0" w:type="auto"/>
            <w:vAlign w:val="center"/>
            <w:hideMark/>
          </w:tcPr>
          <w:p w14:paraId="6C0D8776" w14:textId="77777777" w:rsidR="00C46906" w:rsidRPr="00C46906" w:rsidRDefault="00C46906" w:rsidP="00C46906">
            <w:r w:rsidRPr="00C46906">
              <w:t>&lt;img alt="" src="</w:t>
            </w:r>
            <w:hyperlink r:id="rId593" w:tgtFrame="_blank" w:history="1">
              <w:r w:rsidRPr="00C46906">
                <w:rPr>
                  <w:rStyle w:val="Hyperlink"/>
                </w:rPr>
                <w:t>./_HiJeoH&amp;#39;I-jesu.com IM Jesu_files/unnamed.jpg</w:t>
              </w:r>
            </w:hyperlink>
            <w:r w:rsidRPr="00C46906">
              <w:t>"&gt;</w:t>
            </w:r>
          </w:p>
        </w:tc>
      </w:tr>
      <w:tr w:rsidR="00C46906" w:rsidRPr="00C46906" w14:paraId="66BDCA3F" w14:textId="77777777" w:rsidTr="00C46906">
        <w:trPr>
          <w:tblCellSpacing w:w="15" w:type="dxa"/>
        </w:trPr>
        <w:tc>
          <w:tcPr>
            <w:tcW w:w="0" w:type="auto"/>
            <w:vAlign w:val="center"/>
            <w:hideMark/>
          </w:tcPr>
          <w:p w14:paraId="0E4E23BD" w14:textId="77777777" w:rsidR="00C46906" w:rsidRPr="00C46906" w:rsidRDefault="00C46906" w:rsidP="00C46906">
            <w:r w:rsidRPr="00C46906">
              <w:t>&lt;br&gt;&lt;br&gt;</w:t>
            </w:r>
          </w:p>
        </w:tc>
      </w:tr>
      <w:tr w:rsidR="00C46906" w:rsidRPr="00C46906" w14:paraId="43B04738" w14:textId="77777777" w:rsidTr="00C46906">
        <w:trPr>
          <w:tblCellSpacing w:w="15" w:type="dxa"/>
        </w:trPr>
        <w:tc>
          <w:tcPr>
            <w:tcW w:w="0" w:type="auto"/>
            <w:vAlign w:val="center"/>
            <w:hideMark/>
          </w:tcPr>
          <w:p w14:paraId="1A04C2C2" w14:textId="77777777" w:rsidR="00C46906" w:rsidRPr="00C46906" w:rsidRDefault="00C46906" w:rsidP="00C46906">
            <w:r w:rsidRPr="00C46906">
              <w:t>&lt;span style="font-size:23px;"&gt;</w:t>
            </w:r>
          </w:p>
        </w:tc>
      </w:tr>
      <w:tr w:rsidR="00C46906" w:rsidRPr="00C46906" w14:paraId="5E2806D8" w14:textId="77777777" w:rsidTr="00C46906">
        <w:trPr>
          <w:tblCellSpacing w:w="15" w:type="dxa"/>
        </w:trPr>
        <w:tc>
          <w:tcPr>
            <w:tcW w:w="0" w:type="auto"/>
            <w:vAlign w:val="center"/>
            <w:hideMark/>
          </w:tcPr>
          <w:p w14:paraId="5CA918C4" w14:textId="77777777" w:rsidR="00C46906" w:rsidRPr="00C46906" w:rsidRDefault="00C46906" w:rsidP="00C46906">
            <w:r w:rsidRPr="00C46906">
              <w:t>The most un)fathomable in Maths istad (-1)^2 = 1</w:t>
            </w:r>
          </w:p>
        </w:tc>
      </w:tr>
      <w:tr w:rsidR="00C46906" w:rsidRPr="00C46906" w14:paraId="28654BB2" w14:textId="77777777" w:rsidTr="00C46906">
        <w:trPr>
          <w:tblCellSpacing w:w="15" w:type="dxa"/>
        </w:trPr>
        <w:tc>
          <w:tcPr>
            <w:tcW w:w="0" w:type="auto"/>
            <w:vAlign w:val="center"/>
            <w:hideMark/>
          </w:tcPr>
          <w:p w14:paraId="409B7F09" w14:textId="77777777" w:rsidR="00C46906" w:rsidRPr="00C46906" w:rsidRDefault="00C46906" w:rsidP="00C46906">
            <w:r w:rsidRPr="00C46906">
              <w:t>So ju seedad invisible should become visable when the antimatter fanthoms into 'S'quadra loops of positieve seeing. &lt;br&gt;</w:t>
            </w:r>
          </w:p>
        </w:tc>
      </w:tr>
      <w:tr w:rsidR="00C46906" w:rsidRPr="00C46906" w14:paraId="48A0560E" w14:textId="77777777" w:rsidTr="00C46906">
        <w:trPr>
          <w:tblCellSpacing w:w="15" w:type="dxa"/>
        </w:trPr>
        <w:tc>
          <w:tcPr>
            <w:tcW w:w="0" w:type="auto"/>
            <w:vAlign w:val="center"/>
            <w:hideMark/>
          </w:tcPr>
          <w:p w14:paraId="5115B3D2" w14:textId="77777777" w:rsidR="00C46906" w:rsidRPr="00C46906" w:rsidRDefault="00C46906" w:rsidP="00C46906">
            <w:r w:rsidRPr="00C46906">
              <w:t xml:space="preserve">So soest it mean you can't travel Faster as light when being positieve matterized, since it does even so Mean you can't see whish Watt goes Faster 10 light, cuz you can't observe it optically. &lt;br&gt; Even so it doesn't mean that it doesn't exist, since it is possible that it does exist, cuz it is mathematically justified it is possible dad it exist due (-2)^2 = 4. &lt;br&gt; So the existence of our being as be saYed in the visabilty it is possible it did emerged from the invisible ones. &lt;br&gt; The UnFATHERmeAble 1 </w:t>
            </w:r>
            <w:r w:rsidRPr="00C46906">
              <w:rPr>
                <w:rFonts w:ascii="Segoe UI Emoji" w:hAnsi="Segoe UI Emoji" w:cs="Segoe UI Emoji"/>
              </w:rPr>
              <w:t>🥰</w:t>
            </w:r>
            <w:r w:rsidRPr="00C46906">
              <w:t xml:space="preserve"> &lt;br&gt;&lt;br&gt;</w:t>
            </w:r>
          </w:p>
        </w:tc>
      </w:tr>
      <w:tr w:rsidR="00C46906" w:rsidRPr="00C46906" w14:paraId="38DFEF44" w14:textId="77777777" w:rsidTr="00C46906">
        <w:trPr>
          <w:tblCellSpacing w:w="15" w:type="dxa"/>
        </w:trPr>
        <w:tc>
          <w:tcPr>
            <w:tcW w:w="0" w:type="auto"/>
            <w:vAlign w:val="center"/>
            <w:hideMark/>
          </w:tcPr>
          <w:p w14:paraId="4A123DF6" w14:textId="77777777" w:rsidR="00C46906" w:rsidRPr="00C46906" w:rsidRDefault="00C46906" w:rsidP="00C46906">
            <w:r w:rsidRPr="00C46906">
              <w:t>&lt;/span&gt;</w:t>
            </w:r>
          </w:p>
        </w:tc>
      </w:tr>
      <w:tr w:rsidR="00C46906" w:rsidRPr="00C46906" w14:paraId="2BF6DB83" w14:textId="77777777" w:rsidTr="00C46906">
        <w:trPr>
          <w:tblCellSpacing w:w="15" w:type="dxa"/>
        </w:trPr>
        <w:tc>
          <w:tcPr>
            <w:tcW w:w="0" w:type="auto"/>
            <w:vAlign w:val="center"/>
            <w:hideMark/>
          </w:tcPr>
          <w:p w14:paraId="01EAE8EF" w14:textId="77777777" w:rsidR="00C46906" w:rsidRPr="00C46906" w:rsidRDefault="00C46906" w:rsidP="00C46906"/>
        </w:tc>
      </w:tr>
      <w:tr w:rsidR="00C46906" w:rsidRPr="00C46906" w14:paraId="6FB8DD23" w14:textId="77777777" w:rsidTr="00C46906">
        <w:trPr>
          <w:tblCellSpacing w:w="15" w:type="dxa"/>
        </w:trPr>
        <w:tc>
          <w:tcPr>
            <w:tcW w:w="0" w:type="auto"/>
            <w:vAlign w:val="center"/>
            <w:hideMark/>
          </w:tcPr>
          <w:p w14:paraId="384FFD65" w14:textId="77777777" w:rsidR="00C46906" w:rsidRPr="00C46906" w:rsidRDefault="00C46906" w:rsidP="00C46906"/>
        </w:tc>
      </w:tr>
      <w:tr w:rsidR="00C46906" w:rsidRPr="00C46906" w14:paraId="391FD90D" w14:textId="77777777" w:rsidTr="00C46906">
        <w:trPr>
          <w:tblCellSpacing w:w="15" w:type="dxa"/>
        </w:trPr>
        <w:tc>
          <w:tcPr>
            <w:tcW w:w="0" w:type="auto"/>
            <w:vAlign w:val="center"/>
            <w:hideMark/>
          </w:tcPr>
          <w:p w14:paraId="22087291" w14:textId="77777777" w:rsidR="00C46906" w:rsidRPr="00C46906" w:rsidRDefault="00C46906" w:rsidP="00C46906">
            <w:r w:rsidRPr="00C46906">
              <w:t>&lt;span style="font-size:24px;"&gt;</w:t>
            </w:r>
          </w:p>
        </w:tc>
      </w:tr>
      <w:tr w:rsidR="00C46906" w:rsidRPr="00C46906" w14:paraId="65D0052E" w14:textId="77777777" w:rsidTr="00C46906">
        <w:trPr>
          <w:tblCellSpacing w:w="15" w:type="dxa"/>
        </w:trPr>
        <w:tc>
          <w:tcPr>
            <w:tcW w:w="0" w:type="auto"/>
            <w:vAlign w:val="center"/>
            <w:hideMark/>
          </w:tcPr>
          <w:p w14:paraId="15D6A04A" w14:textId="77777777" w:rsidR="00C46906" w:rsidRPr="00C46906" w:rsidRDefault="00C46906" w:rsidP="00C46906">
            <w:r w:rsidRPr="00C46906">
              <w:t>O Hara at Lamb &lt;br&gt;</w:t>
            </w:r>
          </w:p>
        </w:tc>
      </w:tr>
      <w:tr w:rsidR="00C46906" w:rsidRPr="00C46906" w14:paraId="23358FF8" w14:textId="77777777" w:rsidTr="00C46906">
        <w:trPr>
          <w:tblCellSpacing w:w="15" w:type="dxa"/>
        </w:trPr>
        <w:tc>
          <w:tcPr>
            <w:tcW w:w="0" w:type="auto"/>
            <w:vAlign w:val="center"/>
            <w:hideMark/>
          </w:tcPr>
          <w:p w14:paraId="7863AECB" w14:textId="77777777" w:rsidR="00C46906" w:rsidRPr="00C46906" w:rsidRDefault="00C46906" w:rsidP="00C46906">
            <w:r w:rsidRPr="00C46906">
              <w:t>How do you call with onomaha hoejiHijeoh &lt;br&gt;</w:t>
            </w:r>
          </w:p>
        </w:tc>
      </w:tr>
      <w:tr w:rsidR="00C46906" w:rsidRPr="00C46906" w14:paraId="44CDB5C7" w14:textId="77777777" w:rsidTr="00C46906">
        <w:trPr>
          <w:tblCellSpacing w:w="15" w:type="dxa"/>
        </w:trPr>
        <w:tc>
          <w:tcPr>
            <w:tcW w:w="0" w:type="auto"/>
            <w:vAlign w:val="center"/>
            <w:hideMark/>
          </w:tcPr>
          <w:p w14:paraId="58E0D810" w14:textId="77777777" w:rsidR="00C46906" w:rsidRPr="00C46906" w:rsidRDefault="00C46906" w:rsidP="00C46906">
            <w:r w:rsidRPr="00C46906">
              <w:t>Siüne Hijeoh Visioen Aiüm onomaha hoejiHijeoh &lt;br&gt;</w:t>
            </w:r>
          </w:p>
        </w:tc>
      </w:tr>
      <w:tr w:rsidR="00C46906" w:rsidRPr="00C46906" w14:paraId="3FA8B2BB" w14:textId="77777777" w:rsidTr="00C46906">
        <w:trPr>
          <w:tblCellSpacing w:w="15" w:type="dxa"/>
        </w:trPr>
        <w:tc>
          <w:tcPr>
            <w:tcW w:w="0" w:type="auto"/>
            <w:vAlign w:val="center"/>
            <w:hideMark/>
          </w:tcPr>
          <w:p w14:paraId="22C37693" w14:textId="77777777" w:rsidR="00C46906" w:rsidRPr="00C46906" w:rsidRDefault="00C46906" w:rsidP="00C46906">
            <w:r w:rsidRPr="00C46906">
              <w:t>&lt;br&gt;</w:t>
            </w:r>
          </w:p>
        </w:tc>
      </w:tr>
      <w:tr w:rsidR="00C46906" w:rsidRPr="00C46906" w14:paraId="5BD666D0" w14:textId="77777777" w:rsidTr="00C46906">
        <w:trPr>
          <w:tblCellSpacing w:w="15" w:type="dxa"/>
        </w:trPr>
        <w:tc>
          <w:tcPr>
            <w:tcW w:w="0" w:type="auto"/>
            <w:vAlign w:val="center"/>
            <w:hideMark/>
          </w:tcPr>
          <w:p w14:paraId="45DD74CB" w14:textId="77777777" w:rsidR="00C46906" w:rsidRPr="00C46906" w:rsidRDefault="00C46906" w:rsidP="00C46906">
            <w:r w:rsidRPr="00C46906">
              <w:t>SHVAH OdiosA Jesu &lt;br&gt;</w:t>
            </w:r>
          </w:p>
        </w:tc>
      </w:tr>
      <w:tr w:rsidR="00C46906" w:rsidRPr="00C46906" w14:paraId="01DDE3B2" w14:textId="77777777" w:rsidTr="00C46906">
        <w:trPr>
          <w:tblCellSpacing w:w="15" w:type="dxa"/>
        </w:trPr>
        <w:tc>
          <w:tcPr>
            <w:tcW w:w="0" w:type="auto"/>
            <w:vAlign w:val="center"/>
            <w:hideMark/>
          </w:tcPr>
          <w:p w14:paraId="4B3315F3" w14:textId="77777777" w:rsidR="00C46906" w:rsidRPr="00C46906" w:rsidRDefault="00C46906" w:rsidP="00C46906">
            <w:r w:rsidRPr="00C46906">
              <w:t>O Jesu Come &lt;br&gt;</w:t>
            </w:r>
          </w:p>
        </w:tc>
      </w:tr>
      <w:tr w:rsidR="00C46906" w:rsidRPr="00C46906" w14:paraId="775CBB81" w14:textId="77777777" w:rsidTr="00C46906">
        <w:trPr>
          <w:tblCellSpacing w:w="15" w:type="dxa"/>
        </w:trPr>
        <w:tc>
          <w:tcPr>
            <w:tcW w:w="0" w:type="auto"/>
            <w:vAlign w:val="center"/>
            <w:hideMark/>
          </w:tcPr>
          <w:p w14:paraId="3874E407" w14:textId="77777777" w:rsidR="00C46906" w:rsidRPr="00C46906" w:rsidRDefault="00C46906" w:rsidP="00C46906">
            <w:r w:rsidRPr="00C46906">
              <w:t>Sesame &lt;br&gt;</w:t>
            </w:r>
          </w:p>
        </w:tc>
      </w:tr>
      <w:tr w:rsidR="00C46906" w:rsidRPr="00C46906" w14:paraId="75EDEA79" w14:textId="77777777" w:rsidTr="00C46906">
        <w:trPr>
          <w:tblCellSpacing w:w="15" w:type="dxa"/>
        </w:trPr>
        <w:tc>
          <w:tcPr>
            <w:tcW w:w="0" w:type="auto"/>
            <w:vAlign w:val="center"/>
            <w:hideMark/>
          </w:tcPr>
          <w:p w14:paraId="3B924856" w14:textId="77777777" w:rsidR="00C46906" w:rsidRPr="00C46906" w:rsidRDefault="00C46906" w:rsidP="00C46906">
            <w:r w:rsidRPr="00C46906">
              <w:t>&lt;br&gt;</w:t>
            </w:r>
          </w:p>
        </w:tc>
      </w:tr>
      <w:tr w:rsidR="00C46906" w:rsidRPr="00C46906" w14:paraId="6736B3A3" w14:textId="77777777" w:rsidTr="00C46906">
        <w:trPr>
          <w:tblCellSpacing w:w="15" w:type="dxa"/>
        </w:trPr>
        <w:tc>
          <w:tcPr>
            <w:tcW w:w="0" w:type="auto"/>
            <w:vAlign w:val="center"/>
            <w:hideMark/>
          </w:tcPr>
          <w:p w14:paraId="43491EFD" w14:textId="77777777" w:rsidR="00C46906" w:rsidRPr="00C46906" w:rsidRDefault="00C46906" w:rsidP="00C46906">
            <w:r w:rsidRPr="00C46906">
              <w:lastRenderedPageBreak/>
              <w:t>&lt;iframe width="332" height="251" src="</w:t>
            </w:r>
            <w:hyperlink r:id="rId594" w:tgtFrame="_blank" w:history="1">
              <w:r w:rsidRPr="00C46906">
                <w:rPr>
                  <w:rStyle w:val="Hyperlink"/>
                </w:rPr>
                <w:t>./_HiJeoH&amp;#39;I-jesu.com IM Jesu_files/8Vx0zgyWXsU.html</w:t>
              </w:r>
            </w:hyperlink>
            <w:r w:rsidRPr="00C46906">
              <w:t>" frameborder="0" allowfullscreen=""&gt;&lt;/iframe&gt;</w:t>
            </w:r>
          </w:p>
        </w:tc>
      </w:tr>
      <w:tr w:rsidR="00C46906" w:rsidRPr="00C46906" w14:paraId="7DA12E30" w14:textId="77777777" w:rsidTr="00C46906">
        <w:trPr>
          <w:tblCellSpacing w:w="15" w:type="dxa"/>
        </w:trPr>
        <w:tc>
          <w:tcPr>
            <w:tcW w:w="0" w:type="auto"/>
            <w:vAlign w:val="center"/>
            <w:hideMark/>
          </w:tcPr>
          <w:p w14:paraId="38966B5A" w14:textId="77777777" w:rsidR="00C46906" w:rsidRPr="00C46906" w:rsidRDefault="00C46906" w:rsidP="00C46906">
            <w:r w:rsidRPr="00C46906">
              <w:t>&lt;br&gt;</w:t>
            </w:r>
          </w:p>
        </w:tc>
      </w:tr>
      <w:tr w:rsidR="00C46906" w:rsidRPr="00C46906" w14:paraId="65303127" w14:textId="77777777" w:rsidTr="00C46906">
        <w:trPr>
          <w:tblCellSpacing w:w="15" w:type="dxa"/>
        </w:trPr>
        <w:tc>
          <w:tcPr>
            <w:tcW w:w="0" w:type="auto"/>
            <w:vAlign w:val="center"/>
            <w:hideMark/>
          </w:tcPr>
          <w:p w14:paraId="2B75E71E" w14:textId="77777777" w:rsidR="00C46906" w:rsidRPr="00C46906" w:rsidRDefault="00C46906" w:rsidP="00C46906">
            <w:r w:rsidRPr="00C46906">
              <w:t>***********</w:t>
            </w:r>
          </w:p>
        </w:tc>
      </w:tr>
      <w:tr w:rsidR="00C46906" w:rsidRPr="00C46906" w14:paraId="5188B062" w14:textId="77777777" w:rsidTr="00C46906">
        <w:trPr>
          <w:tblCellSpacing w:w="15" w:type="dxa"/>
        </w:trPr>
        <w:tc>
          <w:tcPr>
            <w:tcW w:w="0" w:type="auto"/>
            <w:vAlign w:val="center"/>
            <w:hideMark/>
          </w:tcPr>
          <w:p w14:paraId="04DA9B69" w14:textId="77777777" w:rsidR="00C46906" w:rsidRPr="00C46906" w:rsidRDefault="00C46906" w:rsidP="00C46906">
            <w:r w:rsidRPr="00C46906">
              <w:t>&lt;br&gt;</w:t>
            </w:r>
          </w:p>
        </w:tc>
      </w:tr>
      <w:tr w:rsidR="00C46906" w:rsidRPr="00C46906" w14:paraId="4A4C037D" w14:textId="77777777" w:rsidTr="00C46906">
        <w:trPr>
          <w:tblCellSpacing w:w="15" w:type="dxa"/>
        </w:trPr>
        <w:tc>
          <w:tcPr>
            <w:tcW w:w="0" w:type="auto"/>
            <w:vAlign w:val="center"/>
            <w:hideMark/>
          </w:tcPr>
          <w:p w14:paraId="03E38402" w14:textId="77777777" w:rsidR="00C46906" w:rsidRPr="00C46906" w:rsidRDefault="00C46906" w:rsidP="00C46906">
            <w:r w:rsidRPr="00C46906">
              <w:t>Did being sa^ed due YOUel : ) Acts (Bible) chapter 2:17,21 ) ( &lt;br&gt;&lt;br&gt;</w:t>
            </w:r>
          </w:p>
        </w:tc>
      </w:tr>
      <w:tr w:rsidR="00C46906" w:rsidRPr="00C46906" w14:paraId="55AA0F65" w14:textId="77777777" w:rsidTr="00C46906">
        <w:trPr>
          <w:tblCellSpacing w:w="15" w:type="dxa"/>
        </w:trPr>
        <w:tc>
          <w:tcPr>
            <w:tcW w:w="0" w:type="auto"/>
            <w:vAlign w:val="center"/>
            <w:hideMark/>
          </w:tcPr>
          <w:p w14:paraId="612EA62E" w14:textId="77777777" w:rsidR="00C46906" w:rsidRPr="00C46906" w:rsidRDefault="00C46906" w:rsidP="00C46906"/>
        </w:tc>
      </w:tr>
      <w:tr w:rsidR="00C46906" w:rsidRPr="00C46906" w14:paraId="2043386E" w14:textId="77777777" w:rsidTr="00C46906">
        <w:trPr>
          <w:tblCellSpacing w:w="15" w:type="dxa"/>
        </w:trPr>
        <w:tc>
          <w:tcPr>
            <w:tcW w:w="0" w:type="auto"/>
            <w:vAlign w:val="center"/>
            <w:hideMark/>
          </w:tcPr>
          <w:p w14:paraId="781D89FA" w14:textId="77777777" w:rsidR="00C46906" w:rsidRPr="00C46906" w:rsidRDefault="00C46906" w:rsidP="00C46906">
            <w:r w:rsidRPr="00C46906">
              <w:t>May the coming Spirit have grace with you ... &lt;br&gt;</w:t>
            </w:r>
          </w:p>
        </w:tc>
      </w:tr>
      <w:tr w:rsidR="00C46906" w:rsidRPr="00C46906" w14:paraId="073820B5" w14:textId="77777777" w:rsidTr="00C46906">
        <w:trPr>
          <w:tblCellSpacing w:w="15" w:type="dxa"/>
        </w:trPr>
        <w:tc>
          <w:tcPr>
            <w:tcW w:w="0" w:type="auto"/>
            <w:vAlign w:val="center"/>
            <w:hideMark/>
          </w:tcPr>
          <w:p w14:paraId="4DD88A22" w14:textId="77777777" w:rsidR="00C46906" w:rsidRPr="00C46906" w:rsidRDefault="00C46906" w:rsidP="00C46906">
            <w:r w:rsidRPr="00C46906">
              <w:t>&lt;br&gt;</w:t>
            </w:r>
          </w:p>
        </w:tc>
      </w:tr>
      <w:tr w:rsidR="00C46906" w:rsidRPr="00C46906" w14:paraId="5D42A816" w14:textId="77777777" w:rsidTr="00C46906">
        <w:trPr>
          <w:tblCellSpacing w:w="15" w:type="dxa"/>
        </w:trPr>
        <w:tc>
          <w:tcPr>
            <w:tcW w:w="0" w:type="auto"/>
            <w:vAlign w:val="center"/>
            <w:hideMark/>
          </w:tcPr>
          <w:p w14:paraId="0F4B77E1" w14:textId="77777777" w:rsidR="00C46906" w:rsidRPr="00C46906" w:rsidRDefault="00C46906" w:rsidP="00C46906"/>
        </w:tc>
      </w:tr>
      <w:tr w:rsidR="00C46906" w:rsidRPr="00C46906" w14:paraId="1EC90054" w14:textId="77777777" w:rsidTr="00C46906">
        <w:trPr>
          <w:tblCellSpacing w:w="15" w:type="dxa"/>
        </w:trPr>
        <w:tc>
          <w:tcPr>
            <w:tcW w:w="0" w:type="auto"/>
            <w:vAlign w:val="center"/>
            <w:hideMark/>
          </w:tcPr>
          <w:p w14:paraId="61373A6B" w14:textId="77777777" w:rsidR="00C46906" w:rsidRPr="00C46906" w:rsidRDefault="00C46906" w:rsidP="00C46906">
            <w:r w:rsidRPr="00C46906">
              <w:t>515 . 10^16m³ = volume atmosphere &lt;br&gt;</w:t>
            </w:r>
          </w:p>
        </w:tc>
      </w:tr>
      <w:tr w:rsidR="00C46906" w:rsidRPr="00C46906" w14:paraId="44B32AD3" w14:textId="77777777" w:rsidTr="00C46906">
        <w:trPr>
          <w:tblCellSpacing w:w="15" w:type="dxa"/>
        </w:trPr>
        <w:tc>
          <w:tcPr>
            <w:tcW w:w="0" w:type="auto"/>
            <w:vAlign w:val="center"/>
            <w:hideMark/>
          </w:tcPr>
          <w:p w14:paraId="201E47BF" w14:textId="77777777" w:rsidR="00C46906" w:rsidRPr="00C46906" w:rsidRDefault="00C46906" w:rsidP="00C46906"/>
        </w:tc>
      </w:tr>
      <w:tr w:rsidR="00C46906" w:rsidRPr="00C46906" w14:paraId="21FBB77B" w14:textId="77777777" w:rsidTr="00C46906">
        <w:trPr>
          <w:tblCellSpacing w:w="15" w:type="dxa"/>
        </w:trPr>
        <w:tc>
          <w:tcPr>
            <w:tcW w:w="0" w:type="auto"/>
            <w:vAlign w:val="center"/>
            <w:hideMark/>
          </w:tcPr>
          <w:p w14:paraId="287EC296" w14:textId="77777777" w:rsidR="00C46906" w:rsidRPr="00C46906" w:rsidRDefault="00C46906" w:rsidP="00C46906">
            <w:r w:rsidRPr="00C46906">
              <w:t>&lt;br&gt;</w:t>
            </w:r>
          </w:p>
        </w:tc>
      </w:tr>
      <w:tr w:rsidR="00C46906" w:rsidRPr="00C46906" w14:paraId="246525F6" w14:textId="77777777" w:rsidTr="00C46906">
        <w:trPr>
          <w:tblCellSpacing w:w="15" w:type="dxa"/>
        </w:trPr>
        <w:tc>
          <w:tcPr>
            <w:tcW w:w="0" w:type="auto"/>
            <w:vAlign w:val="center"/>
            <w:hideMark/>
          </w:tcPr>
          <w:p w14:paraId="50BAABFF" w14:textId="77777777" w:rsidR="00C46906" w:rsidRPr="00C46906" w:rsidRDefault="00C46906" w:rsidP="00C46906"/>
        </w:tc>
      </w:tr>
      <w:tr w:rsidR="00C46906" w:rsidRPr="00C46906" w14:paraId="366B5D8D" w14:textId="77777777" w:rsidTr="00C46906">
        <w:trPr>
          <w:tblCellSpacing w:w="15" w:type="dxa"/>
        </w:trPr>
        <w:tc>
          <w:tcPr>
            <w:tcW w:w="0" w:type="auto"/>
            <w:vAlign w:val="center"/>
            <w:hideMark/>
          </w:tcPr>
          <w:p w14:paraId="576E1D6A" w14:textId="77777777" w:rsidR="00C46906" w:rsidRPr="00C46906" w:rsidRDefault="00C46906" w:rsidP="00C46906">
            <w:r w:rsidRPr="00C46906">
              <w:t>&lt;img src="</w:t>
            </w:r>
            <w:hyperlink r:id="rId595" w:tgtFrame="_blank" w:history="1">
              <w:r w:rsidRPr="00C46906">
                <w:rPr>
                  <w:rStyle w:val="Hyperlink"/>
                </w:rPr>
                <w:t>./_HiJeoH&amp;#39;I-jesu.com IM Jesu_files/atmosphere.jpg</w:t>
              </w:r>
            </w:hyperlink>
            <w:r w:rsidRPr="00C46906">
              <w:t>" alt=" atmosphere"&gt; &lt;br&gt;</w:t>
            </w:r>
          </w:p>
        </w:tc>
      </w:tr>
      <w:tr w:rsidR="00C46906" w:rsidRPr="00C46906" w14:paraId="5F7F4F6F" w14:textId="77777777" w:rsidTr="00C46906">
        <w:trPr>
          <w:tblCellSpacing w:w="15" w:type="dxa"/>
        </w:trPr>
        <w:tc>
          <w:tcPr>
            <w:tcW w:w="0" w:type="auto"/>
            <w:vAlign w:val="center"/>
            <w:hideMark/>
          </w:tcPr>
          <w:p w14:paraId="4FF0AF3B" w14:textId="77777777" w:rsidR="00C46906" w:rsidRPr="00C46906" w:rsidRDefault="00C46906" w:rsidP="00C46906">
            <w:r w:rsidRPr="00C46906">
              <w:t>&lt;br&gt;&lt;br&gt;</w:t>
            </w:r>
          </w:p>
        </w:tc>
      </w:tr>
      <w:tr w:rsidR="00C46906" w:rsidRPr="00C46906" w14:paraId="435E778B" w14:textId="77777777" w:rsidTr="00C46906">
        <w:trPr>
          <w:tblCellSpacing w:w="15" w:type="dxa"/>
        </w:trPr>
        <w:tc>
          <w:tcPr>
            <w:tcW w:w="0" w:type="auto"/>
            <w:vAlign w:val="center"/>
            <w:hideMark/>
          </w:tcPr>
          <w:p w14:paraId="32174FD5" w14:textId="77777777" w:rsidR="00C46906" w:rsidRPr="00C46906" w:rsidRDefault="00C46906" w:rsidP="00C46906">
            <w:r w:rsidRPr="00C46906">
              <w:t>H2 in atmosphere = 0,000055 % so HYDROgen pushing in atmosphere goes to be very explosive in terms of disturbing the balances! Since CO2 is already now 0,042 %, when N2 is to much unbalanced on 78,084% people will sufficate as Nitrogen itself as word says. O2 consist 20,946 % the Cash4 needs to behold to a minimum O Jesu pls. have merci with us https://i-jesu.com/ *********** you can hear yourself I shall come! "HiJeoh'i-Jesu' H(nn) regel Jesu ) &lt;br&gt;&lt;br&gt;</w:t>
            </w:r>
          </w:p>
        </w:tc>
      </w:tr>
      <w:tr w:rsidR="00C46906" w:rsidRPr="00C46906" w14:paraId="63108FD3" w14:textId="77777777" w:rsidTr="00C46906">
        <w:trPr>
          <w:tblCellSpacing w:w="15" w:type="dxa"/>
        </w:trPr>
        <w:tc>
          <w:tcPr>
            <w:tcW w:w="0" w:type="auto"/>
            <w:vAlign w:val="center"/>
            <w:hideMark/>
          </w:tcPr>
          <w:p w14:paraId="1A1CEF2F" w14:textId="77777777" w:rsidR="00C46906" w:rsidRPr="00C46906" w:rsidRDefault="00C46906" w:rsidP="00C46906"/>
        </w:tc>
      </w:tr>
      <w:tr w:rsidR="00C46906" w:rsidRPr="00C46906" w14:paraId="4A2B6A18" w14:textId="77777777" w:rsidTr="00C46906">
        <w:trPr>
          <w:tblCellSpacing w:w="15" w:type="dxa"/>
        </w:trPr>
        <w:tc>
          <w:tcPr>
            <w:tcW w:w="0" w:type="auto"/>
            <w:vAlign w:val="center"/>
            <w:hideMark/>
          </w:tcPr>
          <w:p w14:paraId="0D6A82DF" w14:textId="77777777" w:rsidR="00C46906" w:rsidRPr="00C46906" w:rsidRDefault="00C46906" w:rsidP="00C46906">
            <w:r w:rsidRPr="00C46906">
              <w:t>A question: emission gasses resultating in small scale: &lt;br&gt;</w:t>
            </w:r>
          </w:p>
        </w:tc>
      </w:tr>
      <w:tr w:rsidR="00C46906" w:rsidRPr="00C46906" w14:paraId="43178453" w14:textId="77777777" w:rsidTr="00C46906">
        <w:trPr>
          <w:tblCellSpacing w:w="15" w:type="dxa"/>
        </w:trPr>
        <w:tc>
          <w:tcPr>
            <w:tcW w:w="0" w:type="auto"/>
            <w:vAlign w:val="center"/>
            <w:hideMark/>
          </w:tcPr>
          <w:p w14:paraId="7E9206B0" w14:textId="77777777" w:rsidR="00C46906" w:rsidRPr="00C46906" w:rsidRDefault="00C46906" w:rsidP="00C46906">
            <w:r w:rsidRPr="00C46906">
              <w:t>what happens when a car is been put in a closed garage box and you would let the motor rule so the gasses went out in the closed box,</w:t>
            </w:r>
          </w:p>
        </w:tc>
      </w:tr>
      <w:tr w:rsidR="00C46906" w:rsidRPr="00C46906" w14:paraId="3A178B77" w14:textId="77777777" w:rsidTr="00C46906">
        <w:trPr>
          <w:tblCellSpacing w:w="15" w:type="dxa"/>
        </w:trPr>
        <w:tc>
          <w:tcPr>
            <w:tcW w:w="0" w:type="auto"/>
            <w:vAlign w:val="center"/>
            <w:hideMark/>
          </w:tcPr>
          <w:p w14:paraId="783C3DB0" w14:textId="77777777" w:rsidR="00C46906" w:rsidRPr="00C46906" w:rsidRDefault="00C46906" w:rsidP="00C46906">
            <w:r w:rsidRPr="00C46906">
              <w:t>and you’ll come back after x time … can you breath? &lt;br&gt;</w:t>
            </w:r>
          </w:p>
        </w:tc>
      </w:tr>
      <w:tr w:rsidR="00C46906" w:rsidRPr="00C46906" w14:paraId="32F7607E" w14:textId="77777777" w:rsidTr="00C46906">
        <w:trPr>
          <w:tblCellSpacing w:w="15" w:type="dxa"/>
        </w:trPr>
        <w:tc>
          <w:tcPr>
            <w:tcW w:w="0" w:type="auto"/>
            <w:vAlign w:val="center"/>
            <w:hideMark/>
          </w:tcPr>
          <w:p w14:paraId="344E17E4" w14:textId="77777777" w:rsidR="00C46906" w:rsidRPr="00C46906" w:rsidRDefault="00C46906" w:rsidP="00C46906">
            <w:r w:rsidRPr="00C46906">
              <w:lastRenderedPageBreak/>
              <w:t>--- On large scale: The volume of earth’s atmosphere = 5.15 . 10^18 m³ &lt;br&gt;&lt;br&gt;</w:t>
            </w:r>
          </w:p>
        </w:tc>
      </w:tr>
      <w:tr w:rsidR="00C46906" w:rsidRPr="00C46906" w14:paraId="704B75EE" w14:textId="77777777" w:rsidTr="00C46906">
        <w:trPr>
          <w:tblCellSpacing w:w="15" w:type="dxa"/>
        </w:trPr>
        <w:tc>
          <w:tcPr>
            <w:tcW w:w="0" w:type="auto"/>
            <w:vAlign w:val="center"/>
            <w:hideMark/>
          </w:tcPr>
          <w:p w14:paraId="573D935F" w14:textId="77777777" w:rsidR="00C46906" w:rsidRPr="00C46906" w:rsidRDefault="00C46906" w:rsidP="00C46906"/>
        </w:tc>
      </w:tr>
      <w:tr w:rsidR="00C46906" w:rsidRPr="00C46906" w14:paraId="5F907770" w14:textId="77777777" w:rsidTr="00C46906">
        <w:trPr>
          <w:tblCellSpacing w:w="15" w:type="dxa"/>
        </w:trPr>
        <w:tc>
          <w:tcPr>
            <w:tcW w:w="0" w:type="auto"/>
            <w:vAlign w:val="center"/>
            <w:hideMark/>
          </w:tcPr>
          <w:p w14:paraId="19F8242C" w14:textId="77777777" w:rsidR="00C46906" w:rsidRPr="00C46906" w:rsidRDefault="00C46906" w:rsidP="00C46906">
            <w:r w:rsidRPr="00C46906">
              <w:t>&amp;gt;&amp;gt;&amp;gt; So with engenierd computer simulations, we can calculate thereon, how many parts/million CO² the atmosphere shall be poluted by how many emissioned gasses. &lt;br&gt;&lt;br&gt;</w:t>
            </w:r>
          </w:p>
        </w:tc>
      </w:tr>
      <w:tr w:rsidR="00C46906" w:rsidRPr="00C46906" w14:paraId="53B7FB89" w14:textId="77777777" w:rsidTr="00C46906">
        <w:trPr>
          <w:tblCellSpacing w:w="15" w:type="dxa"/>
        </w:trPr>
        <w:tc>
          <w:tcPr>
            <w:tcW w:w="0" w:type="auto"/>
            <w:vAlign w:val="center"/>
            <w:hideMark/>
          </w:tcPr>
          <w:p w14:paraId="4442DA28" w14:textId="77777777" w:rsidR="00C46906" w:rsidRPr="00C46906" w:rsidRDefault="00C46906" w:rsidP="00C46906"/>
        </w:tc>
      </w:tr>
      <w:tr w:rsidR="00C46906" w:rsidRPr="00C46906" w14:paraId="3E67EE1D" w14:textId="77777777" w:rsidTr="00C46906">
        <w:trPr>
          <w:tblCellSpacing w:w="15" w:type="dxa"/>
        </w:trPr>
        <w:tc>
          <w:tcPr>
            <w:tcW w:w="0" w:type="auto"/>
            <w:vAlign w:val="center"/>
            <w:hideMark/>
          </w:tcPr>
          <w:p w14:paraId="543989CA" w14:textId="77777777" w:rsidR="00C46906" w:rsidRPr="00C46906" w:rsidRDefault="00C46906" w:rsidP="00C46906">
            <w:r w:rsidRPr="00C46906">
              <w:t>Energy consumed by fossil fuels = 120.000 TWh (2019) x 8.760 hours to know in a year. &lt;br&gt;&lt;br&gt;</w:t>
            </w:r>
          </w:p>
        </w:tc>
      </w:tr>
      <w:tr w:rsidR="00C46906" w:rsidRPr="00C46906" w14:paraId="48BA6C32" w14:textId="77777777" w:rsidTr="00C46906">
        <w:trPr>
          <w:tblCellSpacing w:w="15" w:type="dxa"/>
        </w:trPr>
        <w:tc>
          <w:tcPr>
            <w:tcW w:w="0" w:type="auto"/>
            <w:vAlign w:val="center"/>
            <w:hideMark/>
          </w:tcPr>
          <w:p w14:paraId="34269F4F" w14:textId="77777777" w:rsidR="00C46906" w:rsidRPr="00C46906" w:rsidRDefault="00C46906" w:rsidP="00C46906">
            <w:r w:rsidRPr="00C46906">
              <w:t>TWh = Terawatt hour, watt = Joule/seconde &lt;br&gt;</w:t>
            </w:r>
          </w:p>
        </w:tc>
      </w:tr>
      <w:tr w:rsidR="00C46906" w:rsidRPr="00C46906" w14:paraId="46879CF1" w14:textId="77777777" w:rsidTr="00C46906">
        <w:trPr>
          <w:tblCellSpacing w:w="15" w:type="dxa"/>
        </w:trPr>
        <w:tc>
          <w:tcPr>
            <w:tcW w:w="0" w:type="auto"/>
            <w:vAlign w:val="center"/>
            <w:hideMark/>
          </w:tcPr>
          <w:p w14:paraId="32D5937B" w14:textId="77777777" w:rsidR="00C46906" w:rsidRPr="00C46906" w:rsidRDefault="00C46906" w:rsidP="00C46906">
            <w:r w:rsidRPr="00C46906">
              <w:t>influence higher (joules “energy,heat”) the temperature risen aswell the Pressure! &lt;br&gt;&lt;br&gt;</w:t>
            </w:r>
          </w:p>
        </w:tc>
      </w:tr>
      <w:tr w:rsidR="00C46906" w:rsidRPr="00C46906" w14:paraId="21B6B634" w14:textId="77777777" w:rsidTr="00C46906">
        <w:trPr>
          <w:tblCellSpacing w:w="15" w:type="dxa"/>
        </w:trPr>
        <w:tc>
          <w:tcPr>
            <w:tcW w:w="0" w:type="auto"/>
            <w:vAlign w:val="center"/>
            <w:hideMark/>
          </w:tcPr>
          <w:p w14:paraId="5B9C996C" w14:textId="77777777" w:rsidR="00C46906" w:rsidRPr="00C46906" w:rsidRDefault="00C46906" w:rsidP="00C46906">
            <w:r w:rsidRPr="00C46906">
              <w:t>conscequenced that: “heat entropy = Joule/Kelvin” &lt;br&gt;</w:t>
            </w:r>
          </w:p>
        </w:tc>
      </w:tr>
      <w:tr w:rsidR="00C46906" w:rsidRPr="00C46906" w14:paraId="24A8E196" w14:textId="77777777" w:rsidTr="00C46906">
        <w:trPr>
          <w:tblCellSpacing w:w="15" w:type="dxa"/>
        </w:trPr>
        <w:tc>
          <w:tcPr>
            <w:tcW w:w="0" w:type="auto"/>
            <w:vAlign w:val="center"/>
            <w:hideMark/>
          </w:tcPr>
          <w:p w14:paraId="7978A6EE" w14:textId="77777777" w:rsidR="00C46906" w:rsidRPr="00C46906" w:rsidRDefault="00C46906" w:rsidP="00C46906">
            <w:r w:rsidRPr="00C46906">
              <w:t>heat capacity, entropy = m².kg/s².K &lt;br&gt;&lt;br&gt;</w:t>
            </w:r>
          </w:p>
        </w:tc>
      </w:tr>
      <w:tr w:rsidR="00C46906" w:rsidRPr="00C46906" w14:paraId="0A36C5E7" w14:textId="77777777" w:rsidTr="00C46906">
        <w:trPr>
          <w:tblCellSpacing w:w="15" w:type="dxa"/>
        </w:trPr>
        <w:tc>
          <w:tcPr>
            <w:tcW w:w="0" w:type="auto"/>
            <w:vAlign w:val="center"/>
            <w:hideMark/>
          </w:tcPr>
          <w:p w14:paraId="7DE30B55" w14:textId="77777777" w:rsidR="00C46906" w:rsidRPr="00C46906" w:rsidRDefault="00C46906" w:rsidP="00C46906">
            <w:r w:rsidRPr="00C46906">
              <w:t>the pressure rises, so the High fields increase which creates more droughts, which than tributes to more random floods because the vaporized water will than falling at some places due air-stream changes and High-pressure blockades zones: &lt;br&gt;&lt;br&gt;</w:t>
            </w:r>
          </w:p>
        </w:tc>
      </w:tr>
      <w:tr w:rsidR="00C46906" w:rsidRPr="00C46906" w14:paraId="6E62A9C7" w14:textId="77777777" w:rsidTr="00C46906">
        <w:trPr>
          <w:tblCellSpacing w:w="15" w:type="dxa"/>
        </w:trPr>
        <w:tc>
          <w:tcPr>
            <w:tcW w:w="0" w:type="auto"/>
            <w:vAlign w:val="center"/>
            <w:hideMark/>
          </w:tcPr>
          <w:p w14:paraId="7252D282" w14:textId="77777777" w:rsidR="00C46906" w:rsidRPr="00C46906" w:rsidRDefault="00C46906" w:rsidP="00C46906">
            <w:r w:rsidRPr="00C46906">
              <w:t>since Joule = Pascal . m³, so we see reformulated “heat capacity, entropy” = Pa.m³/Kelvin. &lt;br&gt;&lt;br&gt;</w:t>
            </w:r>
          </w:p>
        </w:tc>
      </w:tr>
      <w:tr w:rsidR="00C46906" w:rsidRPr="00C46906" w14:paraId="6CBCE466" w14:textId="77777777" w:rsidTr="00C46906">
        <w:trPr>
          <w:tblCellSpacing w:w="15" w:type="dxa"/>
        </w:trPr>
        <w:tc>
          <w:tcPr>
            <w:tcW w:w="0" w:type="auto"/>
            <w:vAlign w:val="center"/>
            <w:hideMark/>
          </w:tcPr>
          <w:p w14:paraId="5A182E81" w14:textId="77777777" w:rsidR="00C46906" w:rsidRPr="00C46906" w:rsidRDefault="00C46906" w:rsidP="00C46906"/>
        </w:tc>
      </w:tr>
      <w:tr w:rsidR="00C46906" w:rsidRPr="00C46906" w14:paraId="182F5ACB" w14:textId="77777777" w:rsidTr="00C46906">
        <w:trPr>
          <w:tblCellSpacing w:w="15" w:type="dxa"/>
        </w:trPr>
        <w:tc>
          <w:tcPr>
            <w:tcW w:w="0" w:type="auto"/>
            <w:vAlign w:val="center"/>
            <w:hideMark/>
          </w:tcPr>
          <w:p w14:paraId="25931F95" w14:textId="77777777" w:rsidR="00C46906" w:rsidRPr="00C46906" w:rsidRDefault="00C46906" w:rsidP="00C46906">
            <w:r w:rsidRPr="00C46906">
              <w:t>&amp;gt;&amp;gt;&amp;gt; So with engenierd computer simulations, "kalk ul ate" , which effect it has on the global temperature. &lt;br&gt;&lt;br&gt;</w:t>
            </w:r>
          </w:p>
        </w:tc>
      </w:tr>
      <w:tr w:rsidR="00C46906" w:rsidRPr="00C46906" w14:paraId="7918E7F4" w14:textId="77777777" w:rsidTr="00C46906">
        <w:trPr>
          <w:tblCellSpacing w:w="15" w:type="dxa"/>
        </w:trPr>
        <w:tc>
          <w:tcPr>
            <w:tcW w:w="0" w:type="auto"/>
            <w:vAlign w:val="center"/>
            <w:hideMark/>
          </w:tcPr>
          <w:p w14:paraId="6BBAD20B" w14:textId="77777777" w:rsidR="00C46906" w:rsidRPr="00C46906" w:rsidRDefault="00C46906" w:rsidP="00C46906">
            <w:r w:rsidRPr="00C46906">
              <w:t>we should create insights what if we put 120.000TWh / 3600 = 33,33 TWs = “3,33 . 10^13 Joule.s”&lt;br&gt;&lt;br&gt;</w:t>
            </w:r>
          </w:p>
        </w:tc>
      </w:tr>
      <w:tr w:rsidR="00C46906" w:rsidRPr="00C46906" w14:paraId="268D2BE4" w14:textId="77777777" w:rsidTr="00C46906">
        <w:trPr>
          <w:tblCellSpacing w:w="15" w:type="dxa"/>
        </w:trPr>
        <w:tc>
          <w:tcPr>
            <w:tcW w:w="0" w:type="auto"/>
            <w:vAlign w:val="center"/>
            <w:hideMark/>
          </w:tcPr>
          <w:p w14:paraId="4B877480" w14:textId="77777777" w:rsidR="00C46906" w:rsidRPr="00C46906" w:rsidRDefault="00C46906" w:rsidP="00C46906">
            <w:r w:rsidRPr="00C46906">
              <w:t>into the atmosphere which is 5.15 . 10^18 m³ &lt;br&gt;&lt;br&gt;</w:t>
            </w:r>
          </w:p>
        </w:tc>
      </w:tr>
      <w:tr w:rsidR="00C46906" w:rsidRPr="00C46906" w14:paraId="06AB1CD8" w14:textId="77777777" w:rsidTr="00C46906">
        <w:trPr>
          <w:tblCellSpacing w:w="15" w:type="dxa"/>
        </w:trPr>
        <w:tc>
          <w:tcPr>
            <w:tcW w:w="0" w:type="auto"/>
            <w:vAlign w:val="center"/>
            <w:hideMark/>
          </w:tcPr>
          <w:p w14:paraId="10D9980E" w14:textId="77777777" w:rsidR="00C46906" w:rsidRPr="00C46906" w:rsidRDefault="00C46906" w:rsidP="00C46906">
            <w:r w:rsidRPr="00C46906">
              <w:t>Joule = W.s &lt;br&gt;</w:t>
            </w:r>
          </w:p>
        </w:tc>
      </w:tr>
      <w:tr w:rsidR="00C46906" w:rsidRPr="00C46906" w14:paraId="1D077683" w14:textId="77777777" w:rsidTr="00C46906">
        <w:trPr>
          <w:tblCellSpacing w:w="15" w:type="dxa"/>
        </w:trPr>
        <w:tc>
          <w:tcPr>
            <w:tcW w:w="0" w:type="auto"/>
            <w:vAlign w:val="center"/>
            <w:hideMark/>
          </w:tcPr>
          <w:p w14:paraId="6D7E3015" w14:textId="77777777" w:rsidR="00C46906" w:rsidRPr="00C46906" w:rsidRDefault="00C46906" w:rsidP="00C46906">
            <w:r w:rsidRPr="00C46906">
              <w:t>&lt;br&gt;</w:t>
            </w:r>
          </w:p>
        </w:tc>
      </w:tr>
      <w:tr w:rsidR="00C46906" w:rsidRPr="00C46906" w14:paraId="1E5C6BB0" w14:textId="77777777" w:rsidTr="00C46906">
        <w:trPr>
          <w:tblCellSpacing w:w="15" w:type="dxa"/>
        </w:trPr>
        <w:tc>
          <w:tcPr>
            <w:tcW w:w="0" w:type="auto"/>
            <w:vAlign w:val="center"/>
            <w:hideMark/>
          </w:tcPr>
          <w:p w14:paraId="425A542F" w14:textId="77777777" w:rsidR="00C46906" w:rsidRPr="00C46906" w:rsidRDefault="00C46906" w:rsidP="00C46906">
            <w:r w:rsidRPr="00C46906">
              <w:t>Nasa on nasa climate change agreed with comment that CO2 what we push into atmosphere doesn’t dissapear by its own in 1.000 too 10.000 years. &lt;br&gt;</w:t>
            </w:r>
          </w:p>
        </w:tc>
      </w:tr>
      <w:tr w:rsidR="00C46906" w:rsidRPr="00C46906" w14:paraId="2E9AFC8E" w14:textId="77777777" w:rsidTr="00C46906">
        <w:trPr>
          <w:tblCellSpacing w:w="15" w:type="dxa"/>
        </w:trPr>
        <w:tc>
          <w:tcPr>
            <w:tcW w:w="0" w:type="auto"/>
            <w:vAlign w:val="center"/>
            <w:hideMark/>
          </w:tcPr>
          <w:p w14:paraId="5A9C05E5" w14:textId="77777777" w:rsidR="00C46906" w:rsidRPr="00C46906" w:rsidRDefault="00C46906" w:rsidP="00C46906"/>
        </w:tc>
      </w:tr>
      <w:tr w:rsidR="00C46906" w:rsidRPr="00C46906" w14:paraId="0F7B3C65" w14:textId="77777777" w:rsidTr="00C46906">
        <w:trPr>
          <w:tblCellSpacing w:w="15" w:type="dxa"/>
        </w:trPr>
        <w:tc>
          <w:tcPr>
            <w:tcW w:w="0" w:type="auto"/>
            <w:vAlign w:val="center"/>
            <w:hideMark/>
          </w:tcPr>
          <w:p w14:paraId="0AD7AFAD" w14:textId="77777777" w:rsidR="00C46906" w:rsidRPr="00C46906" w:rsidRDefault="00C46906" w:rsidP="00C46906">
            <w:r w:rsidRPr="00C46906">
              <w:t>So we need inventions to pluck CO2 out of the air, and radical reduce our input as we would behold a livable habitat here on earth! &lt;br&gt;&lt;br&gt;</w:t>
            </w:r>
          </w:p>
        </w:tc>
      </w:tr>
      <w:tr w:rsidR="00C46906" w:rsidRPr="00C46906" w14:paraId="7BA92CCF" w14:textId="77777777" w:rsidTr="00C46906">
        <w:trPr>
          <w:tblCellSpacing w:w="15" w:type="dxa"/>
        </w:trPr>
        <w:tc>
          <w:tcPr>
            <w:tcW w:w="0" w:type="auto"/>
            <w:vAlign w:val="center"/>
            <w:hideMark/>
          </w:tcPr>
          <w:p w14:paraId="05C8992E" w14:textId="77777777" w:rsidR="00C46906" w:rsidRPr="00C46906" w:rsidRDefault="00C46906" w:rsidP="00C46906"/>
        </w:tc>
      </w:tr>
      <w:tr w:rsidR="00C46906" w:rsidRPr="00C46906" w14:paraId="5375662F" w14:textId="77777777" w:rsidTr="00C46906">
        <w:trPr>
          <w:tblCellSpacing w:w="15" w:type="dxa"/>
        </w:trPr>
        <w:tc>
          <w:tcPr>
            <w:tcW w:w="0" w:type="auto"/>
            <w:vAlign w:val="center"/>
            <w:hideMark/>
          </w:tcPr>
          <w:p w14:paraId="2428FCC2" w14:textId="77777777" w:rsidR="00C46906" w:rsidRPr="00C46906" w:rsidRDefault="00C46906" w:rsidP="00C46906">
            <w:r w:rsidRPr="00C46906">
              <w:t>&lt;img src="</w:t>
            </w:r>
            <w:hyperlink r:id="rId596" w:tgtFrame="_blank" w:history="1">
              <w:r w:rsidRPr="00C46906">
                <w:rPr>
                  <w:rStyle w:val="Hyperlink"/>
                </w:rPr>
                <w:t>./_HiJeoH&amp;#39;I-jesu.com IM Jesu_files/its time to act.jpg</w:t>
              </w:r>
            </w:hyperlink>
            <w:r w:rsidRPr="00C46906">
              <w:t>" alt="its time to act"&gt; &lt;br&gt;</w:t>
            </w:r>
          </w:p>
        </w:tc>
      </w:tr>
      <w:tr w:rsidR="00C46906" w:rsidRPr="00C46906" w14:paraId="31C2B7EF" w14:textId="77777777" w:rsidTr="00C46906">
        <w:trPr>
          <w:tblCellSpacing w:w="15" w:type="dxa"/>
        </w:trPr>
        <w:tc>
          <w:tcPr>
            <w:tcW w:w="0" w:type="auto"/>
            <w:vAlign w:val="center"/>
            <w:hideMark/>
          </w:tcPr>
          <w:p w14:paraId="59DDEC65" w14:textId="77777777" w:rsidR="00C46906" w:rsidRPr="00C46906" w:rsidRDefault="00C46906" w:rsidP="00C46906"/>
        </w:tc>
      </w:tr>
      <w:tr w:rsidR="00C46906" w:rsidRPr="00C46906" w14:paraId="0D388888" w14:textId="77777777" w:rsidTr="00C46906">
        <w:trPr>
          <w:tblCellSpacing w:w="15" w:type="dxa"/>
        </w:trPr>
        <w:tc>
          <w:tcPr>
            <w:tcW w:w="0" w:type="auto"/>
            <w:vAlign w:val="center"/>
            <w:hideMark/>
          </w:tcPr>
          <w:p w14:paraId="16170C1E" w14:textId="77777777" w:rsidR="00C46906" w:rsidRPr="00C46906" w:rsidRDefault="00C46906" w:rsidP="00C46906">
            <w:r w:rsidRPr="00C46906">
              <w:t>OnomYé; meen "I LOVE Yu"! See IM Jesu seYes YéOhÌ &lt;br&gt;&lt;br&gt;</w:t>
            </w:r>
          </w:p>
        </w:tc>
      </w:tr>
      <w:tr w:rsidR="00C46906" w:rsidRPr="00C46906" w14:paraId="7884F2C6" w14:textId="77777777" w:rsidTr="00C46906">
        <w:trPr>
          <w:tblCellSpacing w:w="15" w:type="dxa"/>
        </w:trPr>
        <w:tc>
          <w:tcPr>
            <w:tcW w:w="0" w:type="auto"/>
            <w:vAlign w:val="center"/>
            <w:hideMark/>
          </w:tcPr>
          <w:p w14:paraId="4CDA94A2" w14:textId="77777777" w:rsidR="00C46906" w:rsidRPr="00C46906" w:rsidRDefault="00C46906" w:rsidP="00C46906"/>
        </w:tc>
      </w:tr>
      <w:tr w:rsidR="00C46906" w:rsidRPr="00C46906" w14:paraId="23C78C71" w14:textId="77777777" w:rsidTr="00C46906">
        <w:trPr>
          <w:tblCellSpacing w:w="15" w:type="dxa"/>
        </w:trPr>
        <w:tc>
          <w:tcPr>
            <w:tcW w:w="0" w:type="auto"/>
            <w:vAlign w:val="center"/>
            <w:hideMark/>
          </w:tcPr>
          <w:p w14:paraId="1F6293A9" w14:textId="77777777" w:rsidR="00C46906" w:rsidRPr="00C46906" w:rsidRDefault="00C46906" w:rsidP="00C46906">
            <w:r w:rsidRPr="00C46906">
              <w:t xml:space="preserve">Exodus 22:21 “Do not mistreat or oppress a foreigner, for you were foreigners in Egypt". In exsensensed: dnAliëns where there before the Bible was arrived </w:t>
            </w:r>
            <w:r w:rsidRPr="00C46906">
              <w:rPr>
                <w:rFonts w:ascii="Segoe UI Emoji" w:hAnsi="Segoe UI Emoji" w:cs="Segoe UI Emoji"/>
              </w:rPr>
              <w:t>🤗</w:t>
            </w:r>
          </w:p>
        </w:tc>
      </w:tr>
      <w:tr w:rsidR="00C46906" w:rsidRPr="00C46906" w14:paraId="3E21375B" w14:textId="77777777" w:rsidTr="00C46906">
        <w:trPr>
          <w:tblCellSpacing w:w="15" w:type="dxa"/>
        </w:trPr>
        <w:tc>
          <w:tcPr>
            <w:tcW w:w="0" w:type="auto"/>
            <w:vAlign w:val="center"/>
            <w:hideMark/>
          </w:tcPr>
          <w:p w14:paraId="3963A0EB" w14:textId="77777777" w:rsidR="00C46906" w:rsidRPr="00C46906" w:rsidRDefault="00C46906" w:rsidP="00C46906">
            <w:r w:rsidRPr="00C46906">
              <w:t>&lt;br&gt;</w:t>
            </w:r>
          </w:p>
        </w:tc>
      </w:tr>
      <w:tr w:rsidR="00C46906" w:rsidRPr="00C46906" w14:paraId="3710F94F" w14:textId="77777777" w:rsidTr="00C46906">
        <w:trPr>
          <w:tblCellSpacing w:w="15" w:type="dxa"/>
        </w:trPr>
        <w:tc>
          <w:tcPr>
            <w:tcW w:w="0" w:type="auto"/>
            <w:vAlign w:val="center"/>
            <w:hideMark/>
          </w:tcPr>
          <w:p w14:paraId="1B556BB0" w14:textId="77777777" w:rsidR="00C46906" w:rsidRPr="00C46906" w:rsidRDefault="00C46906" w:rsidP="00C46906">
            <w:r w:rsidRPr="00C46906">
              <w:t xml:space="preserve">For Gabriel did come to Son Of Man, as to ask what did that message Mean </w:t>
            </w:r>
            <w:r w:rsidRPr="00C46906">
              <w:rPr>
                <w:rFonts w:ascii="Segoe UI Emoji" w:hAnsi="Segoe UI Emoji" w:cs="Segoe UI Emoji"/>
              </w:rPr>
              <w:t>✨</w:t>
            </w:r>
            <w:r w:rsidRPr="00C46906">
              <w:t xml:space="preserve"> </w:t>
            </w:r>
          </w:p>
        </w:tc>
      </w:tr>
      <w:tr w:rsidR="00C46906" w:rsidRPr="00C46906" w14:paraId="257F320B" w14:textId="77777777" w:rsidTr="00C46906">
        <w:trPr>
          <w:tblCellSpacing w:w="15" w:type="dxa"/>
        </w:trPr>
        <w:tc>
          <w:tcPr>
            <w:tcW w:w="0" w:type="auto"/>
            <w:vAlign w:val="center"/>
            <w:hideMark/>
          </w:tcPr>
          <w:p w14:paraId="21391249" w14:textId="77777777" w:rsidR="00C46906" w:rsidRPr="00C46906" w:rsidRDefault="00C46906" w:rsidP="00C46906">
            <w:r w:rsidRPr="00C46906">
              <w:t xml:space="preserve">So therefore he did ask write oe notify </w:t>
            </w:r>
            <w:r w:rsidRPr="00C46906">
              <w:rPr>
                <w:rFonts w:ascii="Segoe UI Emoji" w:hAnsi="Segoe UI Emoji" w:cs="Segoe UI Emoji"/>
              </w:rPr>
              <w:t>🙂</w:t>
            </w:r>
            <w:r w:rsidRPr="00C46906">
              <w:t xml:space="preserve"> So did I did do the works: </w:t>
            </w:r>
          </w:p>
        </w:tc>
      </w:tr>
      <w:tr w:rsidR="00C46906" w:rsidRPr="00C46906" w14:paraId="3AC0432F" w14:textId="77777777" w:rsidTr="00C46906">
        <w:trPr>
          <w:tblCellSpacing w:w="15" w:type="dxa"/>
        </w:trPr>
        <w:tc>
          <w:tcPr>
            <w:tcW w:w="0" w:type="auto"/>
            <w:vAlign w:val="center"/>
            <w:hideMark/>
          </w:tcPr>
          <w:p w14:paraId="1BAF9A54" w14:textId="77777777" w:rsidR="00C46906" w:rsidRPr="00C46906" w:rsidRDefault="00C46906" w:rsidP="00C46906">
            <w:r w:rsidRPr="00C46906">
              <w:t xml:space="preserve">I-Jesu.com </w:t>
            </w:r>
            <w:r w:rsidRPr="00C46906">
              <w:rPr>
                <w:rFonts w:ascii="Segoe UI Emoji" w:hAnsi="Segoe UI Emoji" w:cs="Segoe UI Emoji"/>
              </w:rPr>
              <w:t>🥰</w:t>
            </w:r>
            <w:r w:rsidRPr="00C46906">
              <w:t xml:space="preserve"> </w:t>
            </w:r>
          </w:p>
        </w:tc>
      </w:tr>
      <w:tr w:rsidR="00C46906" w:rsidRPr="00C46906" w14:paraId="75F7E2CE" w14:textId="77777777" w:rsidTr="00C46906">
        <w:trPr>
          <w:tblCellSpacing w:w="15" w:type="dxa"/>
        </w:trPr>
        <w:tc>
          <w:tcPr>
            <w:tcW w:w="0" w:type="auto"/>
            <w:vAlign w:val="center"/>
            <w:hideMark/>
          </w:tcPr>
          <w:p w14:paraId="7CDE4487" w14:textId="77777777" w:rsidR="00C46906" w:rsidRPr="00C46906" w:rsidRDefault="00C46906" w:rsidP="00C46906">
            <w:r w:rsidRPr="00C46906">
              <w:t>&lt;br&gt;</w:t>
            </w:r>
          </w:p>
        </w:tc>
      </w:tr>
      <w:tr w:rsidR="00C46906" w:rsidRPr="00C46906" w14:paraId="3A7C1E6F" w14:textId="77777777" w:rsidTr="00C46906">
        <w:trPr>
          <w:tblCellSpacing w:w="15" w:type="dxa"/>
        </w:trPr>
        <w:tc>
          <w:tcPr>
            <w:tcW w:w="0" w:type="auto"/>
            <w:vAlign w:val="center"/>
            <w:hideMark/>
          </w:tcPr>
          <w:p w14:paraId="41C4EB1A" w14:textId="77777777" w:rsidR="00C46906" w:rsidRPr="00C46906" w:rsidRDefault="00C46906" w:rsidP="00C46906">
            <w:r w:rsidRPr="00C46906">
              <w:t>&lt;br&gt;</w:t>
            </w:r>
          </w:p>
        </w:tc>
      </w:tr>
      <w:tr w:rsidR="00C46906" w:rsidRPr="00C46906" w14:paraId="45A80CF9" w14:textId="77777777" w:rsidTr="00C46906">
        <w:trPr>
          <w:tblCellSpacing w:w="15" w:type="dxa"/>
        </w:trPr>
        <w:tc>
          <w:tcPr>
            <w:tcW w:w="0" w:type="auto"/>
            <w:vAlign w:val="center"/>
            <w:hideMark/>
          </w:tcPr>
          <w:p w14:paraId="46A867EF" w14:textId="77777777" w:rsidR="00C46906" w:rsidRPr="00C46906" w:rsidRDefault="00C46906" w:rsidP="00C46906">
            <w:r w:rsidRPr="00C46906">
              <w:t xml:space="preserve">See ( </w:t>
            </w:r>
            <w:r w:rsidRPr="00C46906">
              <w:rPr>
                <w:rFonts w:ascii="Nirmala UI" w:hAnsi="Nirmala UI" w:cs="Nirmala UI"/>
              </w:rPr>
              <w:t>६६०३६</w:t>
            </w:r>
            <w:r w:rsidRPr="00C46906">
              <w:t xml:space="preserve"> &lt;br&gt;</w:t>
            </w:r>
          </w:p>
        </w:tc>
      </w:tr>
      <w:tr w:rsidR="00C46906" w:rsidRPr="00C46906" w14:paraId="22BA1609" w14:textId="77777777" w:rsidTr="00C46906">
        <w:trPr>
          <w:tblCellSpacing w:w="15" w:type="dxa"/>
        </w:trPr>
        <w:tc>
          <w:tcPr>
            <w:tcW w:w="0" w:type="auto"/>
            <w:vAlign w:val="center"/>
            <w:hideMark/>
          </w:tcPr>
          <w:p w14:paraId="5B067B6E" w14:textId="77777777" w:rsidR="00C46906" w:rsidRPr="00C46906" w:rsidRDefault="00C46906" w:rsidP="00C46906">
            <w:r w:rsidRPr="00C46906">
              <w:t>Messiah ( MarcUS 13:11 not worry beforehand about what to say. &lt;br&gt; Just say whatever is given you at the time, for it is not you speaking : the &lt;br&gt;</w:t>
            </w:r>
          </w:p>
        </w:tc>
      </w:tr>
      <w:tr w:rsidR="00C46906" w:rsidRPr="00C46906" w14:paraId="18A3CDB0" w14:textId="77777777" w:rsidTr="00C46906">
        <w:trPr>
          <w:tblCellSpacing w:w="15" w:type="dxa"/>
        </w:trPr>
        <w:tc>
          <w:tcPr>
            <w:tcW w:w="0" w:type="auto"/>
            <w:vAlign w:val="center"/>
            <w:hideMark/>
          </w:tcPr>
          <w:p w14:paraId="57EC2066" w14:textId="77777777" w:rsidR="00C46906" w:rsidRPr="00C46906" w:rsidRDefault="00C46906" w:rsidP="00C46906">
            <w:r w:rsidRPr="00C46906">
              <w:t xml:space="preserve">Holy (Invisible) Spirit : Odedousj, II , III ) </w:t>
            </w:r>
          </w:p>
        </w:tc>
      </w:tr>
      <w:tr w:rsidR="00C46906" w:rsidRPr="00C46906" w14:paraId="7EC233ED" w14:textId="77777777" w:rsidTr="00C46906">
        <w:trPr>
          <w:tblCellSpacing w:w="15" w:type="dxa"/>
        </w:trPr>
        <w:tc>
          <w:tcPr>
            <w:tcW w:w="0" w:type="auto"/>
            <w:vAlign w:val="center"/>
            <w:hideMark/>
          </w:tcPr>
          <w:p w14:paraId="5F168A3D" w14:textId="77777777" w:rsidR="00C46906" w:rsidRPr="00C46906" w:rsidRDefault="00C46906" w:rsidP="00C46906">
            <w:r w:rsidRPr="00C46906">
              <w:t>&lt;br&gt;</w:t>
            </w:r>
          </w:p>
        </w:tc>
      </w:tr>
      <w:tr w:rsidR="00C46906" w:rsidRPr="00C46906" w14:paraId="2309B3CB" w14:textId="77777777" w:rsidTr="00C46906">
        <w:trPr>
          <w:tblCellSpacing w:w="15" w:type="dxa"/>
        </w:trPr>
        <w:tc>
          <w:tcPr>
            <w:tcW w:w="0" w:type="auto"/>
            <w:vAlign w:val="center"/>
            <w:hideMark/>
          </w:tcPr>
          <w:p w14:paraId="7B4F0F45" w14:textId="77777777" w:rsidR="00C46906" w:rsidRPr="00C46906" w:rsidRDefault="00C46906" w:rsidP="00C46906">
            <w:r w:rsidRPr="00C46906">
              <w:t>i-jesu.com</w:t>
            </w:r>
          </w:p>
        </w:tc>
      </w:tr>
      <w:tr w:rsidR="00C46906" w:rsidRPr="00C46906" w14:paraId="1AD316B9" w14:textId="77777777" w:rsidTr="00C46906">
        <w:trPr>
          <w:tblCellSpacing w:w="15" w:type="dxa"/>
        </w:trPr>
        <w:tc>
          <w:tcPr>
            <w:tcW w:w="0" w:type="auto"/>
            <w:vAlign w:val="center"/>
            <w:hideMark/>
          </w:tcPr>
          <w:p w14:paraId="4643319C" w14:textId="77777777" w:rsidR="00C46906" w:rsidRPr="00C46906" w:rsidRDefault="00C46906" w:rsidP="00C46906">
            <w:r w:rsidRPr="00C46906">
              <w:t>&lt;br&gt;</w:t>
            </w:r>
          </w:p>
        </w:tc>
      </w:tr>
      <w:tr w:rsidR="00C46906" w:rsidRPr="00C46906" w14:paraId="4DA42189" w14:textId="77777777" w:rsidTr="00C46906">
        <w:trPr>
          <w:tblCellSpacing w:w="15" w:type="dxa"/>
        </w:trPr>
        <w:tc>
          <w:tcPr>
            <w:tcW w:w="0" w:type="auto"/>
            <w:vAlign w:val="center"/>
            <w:hideMark/>
          </w:tcPr>
          <w:p w14:paraId="2F1B8403" w14:textId="77777777" w:rsidR="00C46906" w:rsidRPr="00C46906" w:rsidRDefault="00C46906" w:rsidP="00C46906">
            <w:r w:rsidRPr="00C46906">
              <w:t>-------------------------------------- &lt;br&gt;</w:t>
            </w:r>
          </w:p>
        </w:tc>
      </w:tr>
      <w:tr w:rsidR="00C46906" w:rsidRPr="00C46906" w14:paraId="2A0DED8E" w14:textId="77777777" w:rsidTr="00C46906">
        <w:trPr>
          <w:tblCellSpacing w:w="15" w:type="dxa"/>
        </w:trPr>
        <w:tc>
          <w:tcPr>
            <w:tcW w:w="0" w:type="auto"/>
            <w:vAlign w:val="center"/>
            <w:hideMark/>
          </w:tcPr>
          <w:p w14:paraId="2CA75252" w14:textId="77777777" w:rsidR="00C46906" w:rsidRPr="00C46906" w:rsidRDefault="00C46906" w:rsidP="00C46906"/>
        </w:tc>
      </w:tr>
      <w:tr w:rsidR="00C46906" w:rsidRPr="00C46906" w14:paraId="250C9365" w14:textId="77777777" w:rsidTr="00C46906">
        <w:trPr>
          <w:tblCellSpacing w:w="15" w:type="dxa"/>
        </w:trPr>
        <w:tc>
          <w:tcPr>
            <w:tcW w:w="0" w:type="auto"/>
            <w:vAlign w:val="center"/>
            <w:hideMark/>
          </w:tcPr>
          <w:p w14:paraId="735F2B49" w14:textId="77777777" w:rsidR="00C46906" w:rsidRPr="00C46906" w:rsidRDefault="00C46906" w:rsidP="00C46906">
            <w:r w:rsidRPr="00C46906">
              <w:lastRenderedPageBreak/>
              <w:t xml:space="preserve">Do you Know why trolss can’t find Fun?&lt;br&gt; Cuz they are bound to money enslavements. So those who’ve conquered greed shall prevail.&lt;br&gt; </w:t>
            </w:r>
          </w:p>
        </w:tc>
      </w:tr>
      <w:tr w:rsidR="00C46906" w:rsidRPr="00C46906" w14:paraId="264E3EC6" w14:textId="77777777" w:rsidTr="00C46906">
        <w:trPr>
          <w:tblCellSpacing w:w="15" w:type="dxa"/>
        </w:trPr>
        <w:tc>
          <w:tcPr>
            <w:tcW w:w="0" w:type="auto"/>
            <w:vAlign w:val="center"/>
            <w:hideMark/>
          </w:tcPr>
          <w:p w14:paraId="6E7F578A" w14:textId="77777777" w:rsidR="00C46906" w:rsidRPr="00C46906" w:rsidRDefault="00C46906" w:rsidP="00C46906">
            <w:r w:rsidRPr="00C46906">
              <w:t>SEE SCROLL DNA --- L. Jesu However you interpret Senses 22:20-21 &lt;br&gt; I shall come, &lt;br&gt;</w:t>
            </w:r>
          </w:p>
        </w:tc>
      </w:tr>
      <w:tr w:rsidR="00C46906" w:rsidRPr="00C46906" w14:paraId="5DD80C8E" w14:textId="77777777" w:rsidTr="00C46906">
        <w:trPr>
          <w:tblCellSpacing w:w="15" w:type="dxa"/>
        </w:trPr>
        <w:tc>
          <w:tcPr>
            <w:tcW w:w="0" w:type="auto"/>
            <w:vAlign w:val="center"/>
            <w:hideMark/>
          </w:tcPr>
          <w:p w14:paraId="22CAEC4D" w14:textId="77777777" w:rsidR="00C46906" w:rsidRPr="00C46906" w:rsidRDefault="00C46906" w:rsidP="00C46906">
            <w:r w:rsidRPr="00C46906">
              <w:t xml:space="preserve">the reminder should be as with whom should I be delightfull &lt;br&gt; becomein. I-Jesu.com </w:t>
            </w:r>
            <w:r w:rsidRPr="00C46906">
              <w:rPr>
                <w:rFonts w:ascii="Segoe UI Emoji" w:hAnsi="Segoe UI Emoji" w:cs="Segoe UI Emoji"/>
              </w:rPr>
              <w:t>🥰</w:t>
            </w:r>
            <w:r w:rsidRPr="00C46906">
              <w:t xml:space="preserve"> &lt;br&gt;</w:t>
            </w:r>
          </w:p>
        </w:tc>
      </w:tr>
      <w:tr w:rsidR="00C46906" w:rsidRPr="00C46906" w14:paraId="2B81C94A" w14:textId="77777777" w:rsidTr="00C46906">
        <w:trPr>
          <w:tblCellSpacing w:w="15" w:type="dxa"/>
        </w:trPr>
        <w:tc>
          <w:tcPr>
            <w:tcW w:w="0" w:type="auto"/>
            <w:vAlign w:val="center"/>
            <w:hideMark/>
          </w:tcPr>
          <w:p w14:paraId="44668179" w14:textId="77777777" w:rsidR="00C46906" w:rsidRPr="00C46906" w:rsidRDefault="00C46906" w:rsidP="00C46906">
            <w:r w:rsidRPr="00C46906">
              <w:t xml:space="preserve">for das energy orde Spiritüs within Me is Jezüs H(nn) regel Jesu indeed He IAM IN LorDEJesu so obey I </w:t>
            </w:r>
            <w:r w:rsidRPr="00C46906">
              <w:rPr>
                <w:rFonts w:ascii="Segoe UI Emoji" w:hAnsi="Segoe UI Emoji" w:cs="Segoe UI Emoji"/>
              </w:rPr>
              <w:t>🥰</w:t>
            </w:r>
            <w:r w:rsidRPr="00C46906">
              <w:t xml:space="preserve"> or being both or being none, i m &lt;/span&gt;&lt;span style="font-size:36px;"&gt;&lt;sup&gt;C&lt;/sup&gt;&lt;/span&gt;</w:t>
            </w:r>
          </w:p>
        </w:tc>
      </w:tr>
      <w:tr w:rsidR="00C46906" w:rsidRPr="00C46906" w14:paraId="6D1AC1AD" w14:textId="77777777" w:rsidTr="00C46906">
        <w:trPr>
          <w:tblCellSpacing w:w="15" w:type="dxa"/>
        </w:trPr>
        <w:tc>
          <w:tcPr>
            <w:tcW w:w="0" w:type="auto"/>
            <w:vAlign w:val="center"/>
            <w:hideMark/>
          </w:tcPr>
          <w:p w14:paraId="2D13D68E" w14:textId="77777777" w:rsidR="00C46906" w:rsidRPr="00C46906" w:rsidRDefault="00C46906" w:rsidP="00C46906">
            <w:r w:rsidRPr="00C46906">
              <w:t>&amp;nbsp;</w:t>
            </w:r>
          </w:p>
        </w:tc>
      </w:tr>
      <w:tr w:rsidR="00C46906" w:rsidRPr="00C46906" w14:paraId="27023BF0" w14:textId="77777777" w:rsidTr="00C46906">
        <w:trPr>
          <w:tblCellSpacing w:w="15" w:type="dxa"/>
        </w:trPr>
        <w:tc>
          <w:tcPr>
            <w:tcW w:w="0" w:type="auto"/>
            <w:vAlign w:val="center"/>
            <w:hideMark/>
          </w:tcPr>
          <w:p w14:paraId="3684FD9D" w14:textId="77777777" w:rsidR="00C46906" w:rsidRPr="00C46906" w:rsidRDefault="00C46906" w:rsidP="00C46906"/>
        </w:tc>
      </w:tr>
      <w:tr w:rsidR="00C46906" w:rsidRPr="00C46906" w14:paraId="0621FE17" w14:textId="77777777" w:rsidTr="00C46906">
        <w:trPr>
          <w:tblCellSpacing w:w="15" w:type="dxa"/>
        </w:trPr>
        <w:tc>
          <w:tcPr>
            <w:tcW w:w="0" w:type="auto"/>
            <w:vAlign w:val="center"/>
            <w:hideMark/>
          </w:tcPr>
          <w:p w14:paraId="1BC2401B" w14:textId="77777777" w:rsidR="00C46906" w:rsidRPr="00C46906" w:rsidRDefault="00C46906" w:rsidP="00C46906">
            <w:r w:rsidRPr="00C46906">
              <w:t>&lt;span style="font-size:21px;"&gt;When Jesus Christ would be the Antichrist, and christ stands for the body, &lt;/span&gt;</w:t>
            </w:r>
          </w:p>
        </w:tc>
      </w:tr>
      <w:tr w:rsidR="00C46906" w:rsidRPr="00C46906" w14:paraId="400F43F1" w14:textId="77777777" w:rsidTr="00C46906">
        <w:trPr>
          <w:tblCellSpacing w:w="15" w:type="dxa"/>
        </w:trPr>
        <w:tc>
          <w:tcPr>
            <w:tcW w:w="0" w:type="auto"/>
            <w:vAlign w:val="center"/>
            <w:hideMark/>
          </w:tcPr>
          <w:p w14:paraId="611D6742" w14:textId="77777777" w:rsidR="00C46906" w:rsidRPr="00C46906" w:rsidRDefault="00C46906" w:rsidP="00C46906"/>
        </w:tc>
      </w:tr>
      <w:tr w:rsidR="00C46906" w:rsidRPr="00C46906" w14:paraId="4B5EA264" w14:textId="77777777" w:rsidTr="00C46906">
        <w:trPr>
          <w:tblCellSpacing w:w="15" w:type="dxa"/>
        </w:trPr>
        <w:tc>
          <w:tcPr>
            <w:tcW w:w="0" w:type="auto"/>
            <w:vAlign w:val="center"/>
            <w:hideMark/>
          </w:tcPr>
          <w:p w14:paraId="24AE3CC9" w14:textId="77777777" w:rsidR="00C46906" w:rsidRPr="00C46906" w:rsidRDefault="00C46906" w:rsidP="00C46906">
            <w:r w:rsidRPr="00C46906">
              <w:t>&lt;p&gt;&lt;span style="font-size:21px;"&gt;and you should take body away Becuz another word for anti is then whitout who is I then who sit in &lt;/span&gt;&lt;/p&gt;</w:t>
            </w:r>
          </w:p>
        </w:tc>
      </w:tr>
      <w:tr w:rsidR="00C46906" w:rsidRPr="00C46906" w14:paraId="003143E8" w14:textId="77777777" w:rsidTr="00C46906">
        <w:trPr>
          <w:tblCellSpacing w:w="15" w:type="dxa"/>
        </w:trPr>
        <w:tc>
          <w:tcPr>
            <w:tcW w:w="0" w:type="auto"/>
            <w:vAlign w:val="center"/>
            <w:hideMark/>
          </w:tcPr>
          <w:p w14:paraId="0888B916" w14:textId="77777777" w:rsidR="00C46906" w:rsidRPr="00C46906" w:rsidRDefault="00C46906" w:rsidP="00C46906"/>
        </w:tc>
      </w:tr>
      <w:tr w:rsidR="00C46906" w:rsidRPr="00C46906" w14:paraId="0A648C93" w14:textId="77777777" w:rsidTr="00C46906">
        <w:trPr>
          <w:tblCellSpacing w:w="15" w:type="dxa"/>
        </w:trPr>
        <w:tc>
          <w:tcPr>
            <w:tcW w:w="0" w:type="auto"/>
            <w:vAlign w:val="center"/>
            <w:hideMark/>
          </w:tcPr>
          <w:p w14:paraId="7D06D69F" w14:textId="77777777" w:rsidR="00C46906" w:rsidRPr="00C46906" w:rsidRDefault="00C46906" w:rsidP="00C46906">
            <w:r w:rsidRPr="00C46906">
              <w:t xml:space="preserve">&lt;span style="font-size:21px;"&gt;H(nn) regel = Lord Jesu </w:t>
            </w:r>
            <w:r w:rsidRPr="00C46906">
              <w:rPr>
                <w:rFonts w:ascii="Segoe UI Emoji" w:hAnsi="Segoe UI Emoji" w:cs="Segoe UI Emoji"/>
              </w:rPr>
              <w:t>🥳</w:t>
            </w:r>
            <w:r w:rsidRPr="00C46906">
              <w:t xml:space="preserve"> For their stood His blood is the Holy Spiritüs testament &lt;/span&gt;</w:t>
            </w:r>
          </w:p>
        </w:tc>
      </w:tr>
      <w:tr w:rsidR="00C46906" w:rsidRPr="00C46906" w14:paraId="773481B7" w14:textId="77777777" w:rsidTr="00C46906">
        <w:trPr>
          <w:tblCellSpacing w:w="15" w:type="dxa"/>
        </w:trPr>
        <w:tc>
          <w:tcPr>
            <w:tcW w:w="0" w:type="auto"/>
            <w:vAlign w:val="center"/>
            <w:hideMark/>
          </w:tcPr>
          <w:p w14:paraId="4E719A2D" w14:textId="77777777" w:rsidR="00C46906" w:rsidRPr="00C46906" w:rsidRDefault="00C46906" w:rsidP="00C46906"/>
        </w:tc>
      </w:tr>
      <w:tr w:rsidR="00C46906" w:rsidRPr="00C46906" w14:paraId="14D5BEFF" w14:textId="77777777" w:rsidTr="00C46906">
        <w:trPr>
          <w:tblCellSpacing w:w="15" w:type="dxa"/>
        </w:trPr>
        <w:tc>
          <w:tcPr>
            <w:tcW w:w="0" w:type="auto"/>
            <w:vAlign w:val="center"/>
            <w:hideMark/>
          </w:tcPr>
          <w:p w14:paraId="346153B9" w14:textId="77777777" w:rsidR="00C46906" w:rsidRPr="00C46906" w:rsidRDefault="00C46906" w:rsidP="00C46906">
            <w:r w:rsidRPr="00C46906">
              <w:t xml:space="preserve">&lt;span style="font-size:21px;"&gt;: normale it does be double et double CC EE oe cc EE the even once : mine is singularity C et c ee wat means Trinity </w:t>
            </w:r>
            <w:r w:rsidRPr="00C46906">
              <w:rPr>
                <w:rFonts w:ascii="Segoe UI Emoji" w:hAnsi="Segoe UI Emoji" w:cs="Segoe UI Emoji"/>
              </w:rPr>
              <w:t>🥰</w:t>
            </w:r>
            <w:r w:rsidRPr="00C46906">
              <w:t xml:space="preserve"> &lt;/span&gt;</w:t>
            </w:r>
          </w:p>
        </w:tc>
      </w:tr>
      <w:tr w:rsidR="00C46906" w:rsidRPr="00C46906" w14:paraId="7519C914" w14:textId="77777777" w:rsidTr="00C46906">
        <w:trPr>
          <w:tblCellSpacing w:w="15" w:type="dxa"/>
        </w:trPr>
        <w:tc>
          <w:tcPr>
            <w:tcW w:w="0" w:type="auto"/>
            <w:vAlign w:val="center"/>
            <w:hideMark/>
          </w:tcPr>
          <w:p w14:paraId="670CE77E" w14:textId="77777777" w:rsidR="00C46906" w:rsidRPr="00C46906" w:rsidRDefault="00C46906" w:rsidP="00C46906"/>
        </w:tc>
      </w:tr>
      <w:tr w:rsidR="00C46906" w:rsidRPr="00C46906" w14:paraId="3DA38D00" w14:textId="77777777" w:rsidTr="00C46906">
        <w:trPr>
          <w:tblCellSpacing w:w="15" w:type="dxa"/>
        </w:trPr>
        <w:tc>
          <w:tcPr>
            <w:tcW w:w="0" w:type="auto"/>
            <w:vAlign w:val="center"/>
            <w:hideMark/>
          </w:tcPr>
          <w:p w14:paraId="7943EB37" w14:textId="77777777" w:rsidR="00C46906" w:rsidRPr="00C46906" w:rsidRDefault="00C46906" w:rsidP="00C46906">
            <w:r w:rsidRPr="00C46906">
              <w:t xml:space="preserve">&lt;span style="font-size:21px;"&gt;So yes by meaning Jesus Christ did and do come in Being </w:t>
            </w:r>
            <w:r w:rsidRPr="00C46906">
              <w:rPr>
                <w:rFonts w:ascii="Segoe UI Emoji" w:hAnsi="Segoe UI Emoji" w:cs="Segoe UI Emoji"/>
              </w:rPr>
              <w:t>🤗</w:t>
            </w:r>
            <w:r w:rsidRPr="00C46906">
              <w:t xml:space="preserve"> &lt;/span&gt;</w:t>
            </w:r>
          </w:p>
        </w:tc>
      </w:tr>
      <w:tr w:rsidR="00C46906" w:rsidRPr="00C46906" w14:paraId="2C013144" w14:textId="77777777" w:rsidTr="00C46906">
        <w:trPr>
          <w:tblCellSpacing w:w="15" w:type="dxa"/>
        </w:trPr>
        <w:tc>
          <w:tcPr>
            <w:tcW w:w="0" w:type="auto"/>
            <w:vAlign w:val="center"/>
            <w:hideMark/>
          </w:tcPr>
          <w:p w14:paraId="466501C1" w14:textId="77777777" w:rsidR="00C46906" w:rsidRPr="00C46906" w:rsidRDefault="00C46906" w:rsidP="00C46906"/>
        </w:tc>
      </w:tr>
      <w:tr w:rsidR="00C46906" w:rsidRPr="00C46906" w14:paraId="581C2391" w14:textId="77777777" w:rsidTr="00C46906">
        <w:trPr>
          <w:tblCellSpacing w:w="15" w:type="dxa"/>
        </w:trPr>
        <w:tc>
          <w:tcPr>
            <w:tcW w:w="0" w:type="auto"/>
            <w:vAlign w:val="center"/>
            <w:hideMark/>
          </w:tcPr>
          <w:p w14:paraId="44CBC39C" w14:textId="77777777" w:rsidR="00C46906" w:rsidRPr="00C46906" w:rsidRDefault="00C46906" w:rsidP="00C46906"/>
        </w:tc>
      </w:tr>
      <w:tr w:rsidR="00C46906" w:rsidRPr="00C46906" w14:paraId="2CD2B361" w14:textId="77777777" w:rsidTr="00C46906">
        <w:trPr>
          <w:tblCellSpacing w:w="15" w:type="dxa"/>
        </w:trPr>
        <w:tc>
          <w:tcPr>
            <w:tcW w:w="0" w:type="auto"/>
            <w:vAlign w:val="center"/>
            <w:hideMark/>
          </w:tcPr>
          <w:p w14:paraId="4A8D6118" w14:textId="77777777" w:rsidR="00C46906" w:rsidRPr="00C46906" w:rsidRDefault="00C46906" w:rsidP="00C46906">
            <w:r w:rsidRPr="00C46906">
              <w:t>&lt;span style="font-size:21px;"&gt;why guarding up to setup for war, as the fundamental right is to survive; so guarding up to be defended for^5.&lt;/span&gt;</w:t>
            </w:r>
          </w:p>
        </w:tc>
      </w:tr>
      <w:tr w:rsidR="00C46906" w:rsidRPr="00C46906" w14:paraId="51950F93" w14:textId="77777777" w:rsidTr="00C46906">
        <w:trPr>
          <w:tblCellSpacing w:w="15" w:type="dxa"/>
        </w:trPr>
        <w:tc>
          <w:tcPr>
            <w:tcW w:w="0" w:type="auto"/>
            <w:vAlign w:val="center"/>
            <w:hideMark/>
          </w:tcPr>
          <w:p w14:paraId="2A386C07" w14:textId="77777777" w:rsidR="00C46906" w:rsidRPr="00C46906" w:rsidRDefault="00C46906" w:rsidP="00C46906">
            <w:r w:rsidRPr="00C46906">
              <w:lastRenderedPageBreak/>
              <w:t>&amp;nbsp;</w:t>
            </w:r>
          </w:p>
        </w:tc>
      </w:tr>
      <w:tr w:rsidR="00C46906" w:rsidRPr="00C46906" w14:paraId="70631343" w14:textId="77777777" w:rsidTr="00C46906">
        <w:trPr>
          <w:tblCellSpacing w:w="15" w:type="dxa"/>
        </w:trPr>
        <w:tc>
          <w:tcPr>
            <w:tcW w:w="0" w:type="auto"/>
            <w:vAlign w:val="center"/>
            <w:hideMark/>
          </w:tcPr>
          <w:p w14:paraId="5E835BBC" w14:textId="77777777" w:rsidR="00C46906" w:rsidRPr="00C46906" w:rsidRDefault="00C46906" w:rsidP="00C46906"/>
        </w:tc>
      </w:tr>
      <w:tr w:rsidR="00C46906" w:rsidRPr="00C46906" w14:paraId="6977A529" w14:textId="77777777" w:rsidTr="00C46906">
        <w:trPr>
          <w:tblCellSpacing w:w="15" w:type="dxa"/>
        </w:trPr>
        <w:tc>
          <w:tcPr>
            <w:tcW w:w="0" w:type="auto"/>
            <w:vAlign w:val="center"/>
            <w:hideMark/>
          </w:tcPr>
          <w:p w14:paraId="23E6D49F" w14:textId="77777777" w:rsidR="00C46906" w:rsidRPr="00C46906" w:rsidRDefault="00C46906" w:rsidP="00C46906">
            <w:r w:rsidRPr="00C46906">
              <w:t>&lt;span style="font-size:36px;"&gt;&amp;nbsp; &amp;nbsp;-|-&lt;/span&gt;</w:t>
            </w:r>
          </w:p>
        </w:tc>
      </w:tr>
      <w:tr w:rsidR="00C46906" w:rsidRPr="00C46906" w14:paraId="052B06F1" w14:textId="77777777" w:rsidTr="00C46906">
        <w:trPr>
          <w:tblCellSpacing w:w="15" w:type="dxa"/>
        </w:trPr>
        <w:tc>
          <w:tcPr>
            <w:tcW w:w="0" w:type="auto"/>
            <w:vAlign w:val="center"/>
            <w:hideMark/>
          </w:tcPr>
          <w:p w14:paraId="2E080816" w14:textId="77777777" w:rsidR="00C46906" w:rsidRPr="00C46906" w:rsidRDefault="00C46906" w:rsidP="00C46906"/>
        </w:tc>
      </w:tr>
      <w:tr w:rsidR="00C46906" w:rsidRPr="00C46906" w14:paraId="07759C2D" w14:textId="77777777" w:rsidTr="00C46906">
        <w:trPr>
          <w:tblCellSpacing w:w="15" w:type="dxa"/>
        </w:trPr>
        <w:tc>
          <w:tcPr>
            <w:tcW w:w="0" w:type="auto"/>
            <w:vAlign w:val="center"/>
            <w:hideMark/>
          </w:tcPr>
          <w:p w14:paraId="5EB601F2" w14:textId="77777777" w:rsidR="00C46906" w:rsidRPr="00C46906" w:rsidRDefault="00C46906" w:rsidP="00C46906">
            <w:r w:rsidRPr="00C46906">
              <w:t>&lt;span style="font-size:20px;"&gt;Küri&lt;u&gt;nous&lt;/u&gt;ki oe Küri&lt;u&gt;noes&lt;/u&gt;ka iüne!&lt;br&gt;</w:t>
            </w:r>
          </w:p>
        </w:tc>
      </w:tr>
      <w:tr w:rsidR="00C46906" w:rsidRPr="00C46906" w14:paraId="665DE6A5" w14:textId="77777777" w:rsidTr="00C46906">
        <w:trPr>
          <w:tblCellSpacing w:w="15" w:type="dxa"/>
        </w:trPr>
        <w:tc>
          <w:tcPr>
            <w:tcW w:w="0" w:type="auto"/>
            <w:vAlign w:val="center"/>
            <w:hideMark/>
          </w:tcPr>
          <w:p w14:paraId="45F5161B" w14:textId="77777777" w:rsidR="00C46906" w:rsidRPr="00C46906" w:rsidRDefault="00C46906" w:rsidP="00C46906">
            <w:r w:rsidRPr="00C46906">
              <w:t>or being both or being none, i m &lt;/span&gt;&lt;span style="font-size:36px;"&gt;&lt;sup&gt;1&lt;/sup&gt;&lt;/span&gt;</w:t>
            </w:r>
          </w:p>
        </w:tc>
      </w:tr>
      <w:tr w:rsidR="00C46906" w:rsidRPr="00C46906" w14:paraId="587863D6" w14:textId="77777777" w:rsidTr="00C46906">
        <w:trPr>
          <w:tblCellSpacing w:w="15" w:type="dxa"/>
        </w:trPr>
        <w:tc>
          <w:tcPr>
            <w:tcW w:w="0" w:type="auto"/>
            <w:vAlign w:val="center"/>
            <w:hideMark/>
          </w:tcPr>
          <w:p w14:paraId="3B6623CE" w14:textId="77777777" w:rsidR="00C46906" w:rsidRPr="00C46906" w:rsidRDefault="00C46906" w:rsidP="00C46906">
            <w:r w:rsidRPr="00C46906">
              <w:t>&amp;nbsp;</w:t>
            </w:r>
          </w:p>
        </w:tc>
      </w:tr>
      <w:tr w:rsidR="00C46906" w:rsidRPr="00C46906" w14:paraId="5A7499FB" w14:textId="77777777" w:rsidTr="00C46906">
        <w:trPr>
          <w:tblCellSpacing w:w="15" w:type="dxa"/>
        </w:trPr>
        <w:tc>
          <w:tcPr>
            <w:tcW w:w="0" w:type="auto"/>
            <w:vAlign w:val="center"/>
            <w:hideMark/>
          </w:tcPr>
          <w:p w14:paraId="1D9AE5F5" w14:textId="77777777" w:rsidR="00C46906" w:rsidRPr="00C46906" w:rsidRDefault="00C46906" w:rsidP="00C46906"/>
        </w:tc>
      </w:tr>
      <w:tr w:rsidR="00C46906" w:rsidRPr="00C46906" w14:paraId="3C7129A3" w14:textId="77777777" w:rsidTr="00C46906">
        <w:trPr>
          <w:tblCellSpacing w:w="15" w:type="dxa"/>
        </w:trPr>
        <w:tc>
          <w:tcPr>
            <w:tcW w:w="0" w:type="auto"/>
            <w:vAlign w:val="center"/>
            <w:hideMark/>
          </w:tcPr>
          <w:p w14:paraId="464411F1" w14:textId="77777777" w:rsidR="00C46906" w:rsidRPr="00C46906" w:rsidRDefault="00C46906" w:rsidP="00C46906">
            <w:r w:rsidRPr="00C46906">
              <w:t>&lt;span style="font-size:17px;"&gt;INDEED you can't no-one else en find with a genomtype difference Cc Ode MIND solo nom Dio&lt;/span&gt;</w:t>
            </w:r>
          </w:p>
        </w:tc>
      </w:tr>
      <w:tr w:rsidR="00C46906" w:rsidRPr="00C46906" w14:paraId="1464E7BD" w14:textId="77777777" w:rsidTr="00C46906">
        <w:trPr>
          <w:tblCellSpacing w:w="15" w:type="dxa"/>
        </w:trPr>
        <w:tc>
          <w:tcPr>
            <w:tcW w:w="0" w:type="auto"/>
            <w:vAlign w:val="center"/>
            <w:hideMark/>
          </w:tcPr>
          <w:p w14:paraId="5C5718F2" w14:textId="77777777" w:rsidR="00C46906" w:rsidRPr="00C46906" w:rsidRDefault="00C46906" w:rsidP="00C46906">
            <w:r w:rsidRPr="00C46906">
              <w:t>&amp;nbsp;</w:t>
            </w:r>
          </w:p>
        </w:tc>
      </w:tr>
      <w:tr w:rsidR="00C46906" w:rsidRPr="00C46906" w14:paraId="6CD2242A" w14:textId="77777777" w:rsidTr="00C46906">
        <w:trPr>
          <w:tblCellSpacing w:w="15" w:type="dxa"/>
        </w:trPr>
        <w:tc>
          <w:tcPr>
            <w:tcW w:w="0" w:type="auto"/>
            <w:vAlign w:val="center"/>
            <w:hideMark/>
          </w:tcPr>
          <w:p w14:paraId="7E1AFFBE" w14:textId="77777777" w:rsidR="00C46906" w:rsidRPr="00C46906" w:rsidRDefault="00C46906" w:rsidP="00C46906"/>
        </w:tc>
      </w:tr>
      <w:tr w:rsidR="00C46906" w:rsidRPr="00C46906" w14:paraId="401440C5" w14:textId="77777777" w:rsidTr="00C46906">
        <w:trPr>
          <w:tblCellSpacing w:w="15" w:type="dxa"/>
        </w:trPr>
        <w:tc>
          <w:tcPr>
            <w:tcW w:w="0" w:type="auto"/>
            <w:vAlign w:val="center"/>
            <w:hideMark/>
          </w:tcPr>
          <w:p w14:paraId="54C2611C" w14:textId="77777777" w:rsidR="00C46906" w:rsidRPr="00C46906" w:rsidRDefault="00C46906" w:rsidP="00C46906">
            <w:r w:rsidRPr="00C46906">
              <w:t>&lt;span style="font-size:36px;"&gt;I-Jesu&lt;/span&gt;</w:t>
            </w:r>
          </w:p>
        </w:tc>
      </w:tr>
      <w:tr w:rsidR="00C46906" w:rsidRPr="00C46906" w14:paraId="45A49742" w14:textId="77777777" w:rsidTr="00C46906">
        <w:trPr>
          <w:tblCellSpacing w:w="15" w:type="dxa"/>
        </w:trPr>
        <w:tc>
          <w:tcPr>
            <w:tcW w:w="0" w:type="auto"/>
            <w:vAlign w:val="center"/>
            <w:hideMark/>
          </w:tcPr>
          <w:p w14:paraId="640597FC" w14:textId="77777777" w:rsidR="00C46906" w:rsidRPr="00C46906" w:rsidRDefault="00C46906" w:rsidP="00C46906"/>
        </w:tc>
      </w:tr>
      <w:tr w:rsidR="00C46906" w:rsidRPr="00C46906" w14:paraId="2B07948F" w14:textId="77777777" w:rsidTr="00C46906">
        <w:trPr>
          <w:tblCellSpacing w:w="15" w:type="dxa"/>
        </w:trPr>
        <w:tc>
          <w:tcPr>
            <w:tcW w:w="0" w:type="auto"/>
            <w:vAlign w:val="center"/>
            <w:hideMark/>
          </w:tcPr>
          <w:p w14:paraId="564B8A5A" w14:textId="77777777" w:rsidR="00C46906" w:rsidRPr="00C46906" w:rsidRDefault="00C46906" w:rsidP="00C46906">
            <w:r w:rsidRPr="00C46906">
              <w:t>HijEoH</w:t>
            </w:r>
          </w:p>
        </w:tc>
      </w:tr>
      <w:tr w:rsidR="00C46906" w:rsidRPr="00C46906" w14:paraId="58C5088C" w14:textId="77777777" w:rsidTr="00C46906">
        <w:trPr>
          <w:tblCellSpacing w:w="15" w:type="dxa"/>
        </w:trPr>
        <w:tc>
          <w:tcPr>
            <w:tcW w:w="0" w:type="auto"/>
            <w:vAlign w:val="center"/>
            <w:hideMark/>
          </w:tcPr>
          <w:p w14:paraId="5CDB0112" w14:textId="77777777" w:rsidR="00C46906" w:rsidRPr="00C46906" w:rsidRDefault="00C46906" w:rsidP="00C46906"/>
        </w:tc>
      </w:tr>
      <w:tr w:rsidR="00C46906" w:rsidRPr="00C46906" w14:paraId="1F87798D" w14:textId="77777777" w:rsidTr="00C46906">
        <w:trPr>
          <w:tblCellSpacing w:w="15" w:type="dxa"/>
        </w:trPr>
        <w:tc>
          <w:tcPr>
            <w:tcW w:w="0" w:type="auto"/>
            <w:vAlign w:val="center"/>
            <w:hideMark/>
          </w:tcPr>
          <w:p w14:paraId="19E5CA1D" w14:textId="77777777" w:rsidR="00C46906" w:rsidRPr="00C46906" w:rsidRDefault="00C46906" w:rsidP="00C46906">
            <w:r w:rsidRPr="00C46906">
              <w:t>&lt;span style="font-size:20px;"&gt;Phenemon&lt;/span&gt;</w:t>
            </w:r>
          </w:p>
        </w:tc>
      </w:tr>
      <w:tr w:rsidR="00C46906" w:rsidRPr="00C46906" w14:paraId="0CFAD765" w14:textId="77777777" w:rsidTr="00C46906">
        <w:trPr>
          <w:tblCellSpacing w:w="15" w:type="dxa"/>
        </w:trPr>
        <w:tc>
          <w:tcPr>
            <w:tcW w:w="0" w:type="auto"/>
            <w:vAlign w:val="center"/>
            <w:hideMark/>
          </w:tcPr>
          <w:p w14:paraId="2B4EE6D9" w14:textId="77777777" w:rsidR="00C46906" w:rsidRPr="00C46906" w:rsidRDefault="00C46906" w:rsidP="00C46906">
            <w:r w:rsidRPr="00C46906">
              <w:t>&amp;nbsp;</w:t>
            </w:r>
          </w:p>
        </w:tc>
      </w:tr>
      <w:tr w:rsidR="00C46906" w:rsidRPr="00C46906" w14:paraId="61C9E2F8" w14:textId="77777777" w:rsidTr="00C46906">
        <w:trPr>
          <w:tblCellSpacing w:w="15" w:type="dxa"/>
        </w:trPr>
        <w:tc>
          <w:tcPr>
            <w:tcW w:w="0" w:type="auto"/>
            <w:vAlign w:val="center"/>
            <w:hideMark/>
          </w:tcPr>
          <w:p w14:paraId="0E25F8E3" w14:textId="77777777" w:rsidR="00C46906" w:rsidRPr="00C46906" w:rsidRDefault="00C46906" w:rsidP="00C46906"/>
        </w:tc>
      </w:tr>
      <w:tr w:rsidR="00C46906" w:rsidRPr="00C46906" w14:paraId="5F79CE53" w14:textId="77777777" w:rsidTr="00C46906">
        <w:trPr>
          <w:tblCellSpacing w:w="15" w:type="dxa"/>
        </w:trPr>
        <w:tc>
          <w:tcPr>
            <w:tcW w:w="0" w:type="auto"/>
            <w:vAlign w:val="center"/>
            <w:hideMark/>
          </w:tcPr>
          <w:p w14:paraId="19154160" w14:textId="77777777" w:rsidR="00C46906" w:rsidRPr="00C46906" w:rsidRDefault="00C46906" w:rsidP="00C46906">
            <w:r w:rsidRPr="00C46906">
              <w:t>&lt;span style="font-size:24px;"&gt;HijEoh&lt;/span&gt; &lt;span style="font-size:18px;"&gt;dear;&lt;/span&gt;</w:t>
            </w:r>
          </w:p>
        </w:tc>
      </w:tr>
      <w:tr w:rsidR="00C46906" w:rsidRPr="00C46906" w14:paraId="4AF6B92D" w14:textId="77777777" w:rsidTr="00C46906">
        <w:trPr>
          <w:tblCellSpacing w:w="15" w:type="dxa"/>
        </w:trPr>
        <w:tc>
          <w:tcPr>
            <w:tcW w:w="0" w:type="auto"/>
            <w:vAlign w:val="center"/>
            <w:hideMark/>
          </w:tcPr>
          <w:p w14:paraId="5EED26CF" w14:textId="77777777" w:rsidR="00C46906" w:rsidRPr="00C46906" w:rsidRDefault="00C46906" w:rsidP="00C46906"/>
        </w:tc>
      </w:tr>
      <w:tr w:rsidR="00C46906" w:rsidRPr="00C46906" w14:paraId="6447CE03" w14:textId="77777777" w:rsidTr="00C46906">
        <w:trPr>
          <w:tblCellSpacing w:w="15" w:type="dxa"/>
        </w:trPr>
        <w:tc>
          <w:tcPr>
            <w:tcW w:w="0" w:type="auto"/>
            <w:vAlign w:val="center"/>
            <w:hideMark/>
          </w:tcPr>
          <w:p w14:paraId="762AD55A" w14:textId="77777777" w:rsidR="00C46906" w:rsidRPr="00C46906" w:rsidRDefault="00C46906" w:rsidP="00C46906">
            <w:r w:rsidRPr="00C46906">
              <w:t>&lt;span style="font-size:18px;"&gt;I delightfully presents you some prosperous science knowledge withInSides to be given as for ment/oras, in reasonAlly why;&lt;br&gt;</w:t>
            </w:r>
          </w:p>
        </w:tc>
      </w:tr>
      <w:tr w:rsidR="00C46906" w:rsidRPr="00C46906" w14:paraId="5B61C382" w14:textId="77777777" w:rsidTr="00C46906">
        <w:trPr>
          <w:tblCellSpacing w:w="15" w:type="dxa"/>
        </w:trPr>
        <w:tc>
          <w:tcPr>
            <w:tcW w:w="0" w:type="auto"/>
            <w:vAlign w:val="center"/>
            <w:hideMark/>
          </w:tcPr>
          <w:p w14:paraId="31B72DB8" w14:textId="77777777" w:rsidR="00C46906" w:rsidRPr="00C46906" w:rsidRDefault="00C46906" w:rsidP="00C46906">
            <w:r w:rsidRPr="00C46906">
              <w:t>I did reveal you, to let be know you, the inbecoming consciousness inSpiritüs uplifting path, as the discovery notify in being,&lt;br&gt;</w:t>
            </w:r>
          </w:p>
        </w:tc>
      </w:tr>
      <w:tr w:rsidR="00C46906" w:rsidRPr="00C46906" w14:paraId="2F21F773" w14:textId="77777777" w:rsidTr="00C46906">
        <w:trPr>
          <w:tblCellSpacing w:w="15" w:type="dxa"/>
        </w:trPr>
        <w:tc>
          <w:tcPr>
            <w:tcW w:w="0" w:type="auto"/>
            <w:vAlign w:val="center"/>
            <w:hideMark/>
          </w:tcPr>
          <w:p w14:paraId="50963FFF" w14:textId="77777777" w:rsidR="00C46906" w:rsidRPr="00C46906" w:rsidRDefault="00C46906" w:rsidP="00C46906">
            <w:r w:rsidRPr="00C46906">
              <w:lastRenderedPageBreak/>
              <w:t>sealed up, see I meant to be for comein a new waY’et obey too seeon to trancedense way’s endings, indo est justified manuals to re-unite (oneness)&lt;/span&gt;</w:t>
            </w:r>
          </w:p>
        </w:tc>
      </w:tr>
      <w:tr w:rsidR="00C46906" w:rsidRPr="00C46906" w14:paraId="46D7B5DE" w14:textId="77777777" w:rsidTr="00C46906">
        <w:trPr>
          <w:tblCellSpacing w:w="15" w:type="dxa"/>
        </w:trPr>
        <w:tc>
          <w:tcPr>
            <w:tcW w:w="0" w:type="auto"/>
            <w:vAlign w:val="center"/>
            <w:hideMark/>
          </w:tcPr>
          <w:p w14:paraId="451EBA23" w14:textId="77777777" w:rsidR="00C46906" w:rsidRPr="00C46906" w:rsidRDefault="00C46906" w:rsidP="00C46906"/>
        </w:tc>
      </w:tr>
      <w:tr w:rsidR="00C46906" w:rsidRPr="00C46906" w14:paraId="3F8EC1DB" w14:textId="77777777" w:rsidTr="00C46906">
        <w:trPr>
          <w:tblCellSpacing w:w="15" w:type="dxa"/>
        </w:trPr>
        <w:tc>
          <w:tcPr>
            <w:tcW w:w="0" w:type="auto"/>
            <w:vAlign w:val="center"/>
            <w:hideMark/>
          </w:tcPr>
          <w:p w14:paraId="5C68E7BA" w14:textId="77777777" w:rsidR="00C46906" w:rsidRPr="00C46906" w:rsidRDefault="00C46906" w:rsidP="00C46906">
            <w:r w:rsidRPr="00C46906">
              <w:t>&lt;span style="font-size:18px;"&gt;A 1 = cf&lt;/span&gt;</w:t>
            </w:r>
          </w:p>
        </w:tc>
      </w:tr>
      <w:tr w:rsidR="00C46906" w:rsidRPr="00C46906" w14:paraId="0DA4B759" w14:textId="77777777" w:rsidTr="00C46906">
        <w:trPr>
          <w:tblCellSpacing w:w="15" w:type="dxa"/>
        </w:trPr>
        <w:tc>
          <w:tcPr>
            <w:tcW w:w="0" w:type="auto"/>
            <w:vAlign w:val="center"/>
            <w:hideMark/>
          </w:tcPr>
          <w:p w14:paraId="62AFCEFD" w14:textId="77777777" w:rsidR="00C46906" w:rsidRPr="00C46906" w:rsidRDefault="00C46906" w:rsidP="00C46906"/>
        </w:tc>
      </w:tr>
      <w:tr w:rsidR="00C46906" w:rsidRPr="00C46906" w14:paraId="2E796770" w14:textId="77777777" w:rsidTr="00C46906">
        <w:trPr>
          <w:tblCellSpacing w:w="15" w:type="dxa"/>
        </w:trPr>
        <w:tc>
          <w:tcPr>
            <w:tcW w:w="0" w:type="auto"/>
            <w:vAlign w:val="center"/>
            <w:hideMark/>
          </w:tcPr>
          <w:p w14:paraId="031A9958" w14:textId="77777777" w:rsidR="00C46906" w:rsidRPr="00C46906" w:rsidRDefault="00C46906" w:rsidP="00C46906">
            <w:r w:rsidRPr="00C46906">
              <w:t>&lt;span style="font-size:18px;"&gt;‘saviour’&lt;/span&gt;</w:t>
            </w:r>
          </w:p>
        </w:tc>
      </w:tr>
      <w:tr w:rsidR="00C46906" w:rsidRPr="00C46906" w14:paraId="4FBE7A34" w14:textId="77777777" w:rsidTr="00C46906">
        <w:trPr>
          <w:tblCellSpacing w:w="15" w:type="dxa"/>
        </w:trPr>
        <w:tc>
          <w:tcPr>
            <w:tcW w:w="0" w:type="auto"/>
            <w:vAlign w:val="center"/>
            <w:hideMark/>
          </w:tcPr>
          <w:p w14:paraId="0281FC73" w14:textId="77777777" w:rsidR="00C46906" w:rsidRPr="00C46906" w:rsidRDefault="00C46906" w:rsidP="00C46906"/>
        </w:tc>
      </w:tr>
      <w:tr w:rsidR="00C46906" w:rsidRPr="00C46906" w14:paraId="46079C71" w14:textId="77777777" w:rsidTr="00C46906">
        <w:trPr>
          <w:tblCellSpacing w:w="15" w:type="dxa"/>
        </w:trPr>
        <w:tc>
          <w:tcPr>
            <w:tcW w:w="0" w:type="auto"/>
            <w:vAlign w:val="center"/>
            <w:hideMark/>
          </w:tcPr>
          <w:p w14:paraId="59630019" w14:textId="77777777" w:rsidR="00C46906" w:rsidRPr="00C46906" w:rsidRDefault="00C46906" w:rsidP="00C46906">
            <w:r w:rsidRPr="00C46906">
              <w:t>&lt;span style="font-size:18px;"&gt;KüKü-lūkyIcan&lt;/span&gt;</w:t>
            </w:r>
          </w:p>
        </w:tc>
      </w:tr>
      <w:tr w:rsidR="00C46906" w:rsidRPr="00C46906" w14:paraId="60B34B08" w14:textId="77777777" w:rsidTr="00C46906">
        <w:trPr>
          <w:tblCellSpacing w:w="15" w:type="dxa"/>
        </w:trPr>
        <w:tc>
          <w:tcPr>
            <w:tcW w:w="0" w:type="auto"/>
            <w:vAlign w:val="center"/>
            <w:hideMark/>
          </w:tcPr>
          <w:p w14:paraId="2D098154" w14:textId="77777777" w:rsidR="00C46906" w:rsidRPr="00C46906" w:rsidRDefault="00C46906" w:rsidP="00C46906"/>
        </w:tc>
      </w:tr>
      <w:tr w:rsidR="00C46906" w:rsidRPr="00C46906" w14:paraId="4616A5B6" w14:textId="77777777" w:rsidTr="00C46906">
        <w:trPr>
          <w:tblCellSpacing w:w="15" w:type="dxa"/>
        </w:trPr>
        <w:tc>
          <w:tcPr>
            <w:tcW w:w="0" w:type="auto"/>
            <w:vAlign w:val="center"/>
            <w:hideMark/>
          </w:tcPr>
          <w:p w14:paraId="595251BD" w14:textId="77777777" w:rsidR="00C46906" w:rsidRPr="00C46906" w:rsidRDefault="00C46906" w:rsidP="00C46906">
            <w:r w:rsidRPr="00C46906">
              <w:t>&lt;img alt="KüKü-lūkyIcan" src="</w:t>
            </w:r>
            <w:hyperlink r:id="rId597" w:tgtFrame="_blank" w:history="1">
              <w:r w:rsidRPr="00C46906">
                <w:rPr>
                  <w:rStyle w:val="Hyperlink"/>
                </w:rPr>
                <w:t>./_HiJeoH&amp;#39;I-jesu.com IM Jesu_files/KüKü-lükyIcan.jpg</w:t>
              </w:r>
            </w:hyperlink>
            <w:r w:rsidRPr="00C46906">
              <w:t>" style="width: 291px; height: 415px;"&gt;</w:t>
            </w:r>
          </w:p>
        </w:tc>
      </w:tr>
      <w:tr w:rsidR="00C46906" w:rsidRPr="00C46906" w14:paraId="4A3BFE8D" w14:textId="77777777" w:rsidTr="00C46906">
        <w:trPr>
          <w:tblCellSpacing w:w="15" w:type="dxa"/>
        </w:trPr>
        <w:tc>
          <w:tcPr>
            <w:tcW w:w="0" w:type="auto"/>
            <w:vAlign w:val="center"/>
            <w:hideMark/>
          </w:tcPr>
          <w:p w14:paraId="6DE02017" w14:textId="77777777" w:rsidR="00C46906" w:rsidRPr="00C46906" w:rsidRDefault="00C46906" w:rsidP="00C46906"/>
        </w:tc>
      </w:tr>
      <w:tr w:rsidR="00C46906" w:rsidRPr="00C46906" w14:paraId="18F34159" w14:textId="77777777" w:rsidTr="00C46906">
        <w:trPr>
          <w:tblCellSpacing w:w="15" w:type="dxa"/>
        </w:trPr>
        <w:tc>
          <w:tcPr>
            <w:tcW w:w="0" w:type="auto"/>
            <w:vAlign w:val="center"/>
            <w:hideMark/>
          </w:tcPr>
          <w:p w14:paraId="7AA14C26" w14:textId="77777777" w:rsidR="00C46906" w:rsidRPr="00C46906" w:rsidRDefault="00C46906" w:rsidP="00C46906">
            <w:r w:rsidRPr="00C46906">
              <w:t>&lt;br&gt;</w:t>
            </w:r>
          </w:p>
        </w:tc>
      </w:tr>
      <w:tr w:rsidR="00C46906" w:rsidRPr="00C46906" w14:paraId="7E7C1EA9" w14:textId="77777777" w:rsidTr="00C46906">
        <w:trPr>
          <w:tblCellSpacing w:w="15" w:type="dxa"/>
        </w:trPr>
        <w:tc>
          <w:tcPr>
            <w:tcW w:w="0" w:type="auto"/>
            <w:vAlign w:val="center"/>
            <w:hideMark/>
          </w:tcPr>
          <w:p w14:paraId="471EAA67" w14:textId="77777777" w:rsidR="00C46906" w:rsidRPr="00C46906" w:rsidRDefault="00C46906" w:rsidP="00C46906">
            <w:r w:rsidRPr="00C46906">
              <w:t>&lt;span style="font-size:22px;"&gt;&lt;a href="</w:t>
            </w:r>
            <w:hyperlink r:id="rId598" w:tgtFrame="_blank" w:history="1">
              <w:r w:rsidRPr="00C46906">
                <w:rPr>
                  <w:rStyle w:val="Hyperlink"/>
                </w:rPr>
                <w:t>mailto:hijeoh@i-jesu.com</w:t>
              </w:r>
            </w:hyperlink>
            <w:r w:rsidRPr="00C46906">
              <w:t>"&gt;&lt;span style="color:#FFA07A;"&gt;hijeoh@i-jesu.com&lt;/span&gt;&lt;/a&gt; &lt;/span&gt; &lt;br&gt;</w:t>
            </w:r>
          </w:p>
        </w:tc>
      </w:tr>
      <w:tr w:rsidR="00C46906" w:rsidRPr="00C46906" w14:paraId="7B043F73" w14:textId="77777777" w:rsidTr="00C46906">
        <w:trPr>
          <w:tblCellSpacing w:w="15" w:type="dxa"/>
        </w:trPr>
        <w:tc>
          <w:tcPr>
            <w:tcW w:w="0" w:type="auto"/>
            <w:vAlign w:val="center"/>
            <w:hideMark/>
          </w:tcPr>
          <w:p w14:paraId="7AB13326" w14:textId="77777777" w:rsidR="00C46906" w:rsidRPr="00C46906" w:rsidRDefault="00C46906" w:rsidP="00C46906"/>
        </w:tc>
      </w:tr>
      <w:tr w:rsidR="00C46906" w:rsidRPr="00C46906" w14:paraId="28643BFD" w14:textId="77777777" w:rsidTr="00C46906">
        <w:trPr>
          <w:tblCellSpacing w:w="15" w:type="dxa"/>
        </w:trPr>
        <w:tc>
          <w:tcPr>
            <w:tcW w:w="0" w:type="auto"/>
            <w:vAlign w:val="center"/>
            <w:hideMark/>
          </w:tcPr>
          <w:p w14:paraId="6D030859" w14:textId="77777777" w:rsidR="00C46906" w:rsidRPr="00C46906" w:rsidRDefault="00C46906" w:rsidP="00C46906">
            <w:r w:rsidRPr="00C46906">
              <w:t>&lt;span style="font-size:24px;"&gt;HīAM Yosi id kom ińkü OdioSirÅm &lt;br&gt;</w:t>
            </w:r>
          </w:p>
        </w:tc>
      </w:tr>
      <w:tr w:rsidR="00C46906" w:rsidRPr="00C46906" w14:paraId="3E949B07" w14:textId="77777777" w:rsidTr="00C46906">
        <w:trPr>
          <w:tblCellSpacing w:w="15" w:type="dxa"/>
        </w:trPr>
        <w:tc>
          <w:tcPr>
            <w:tcW w:w="0" w:type="auto"/>
            <w:vAlign w:val="center"/>
            <w:hideMark/>
          </w:tcPr>
          <w:p w14:paraId="285E23EA" w14:textId="77777777" w:rsidR="00C46906" w:rsidRPr="00C46906" w:rsidRDefault="00C46906" w:rsidP="00C46906">
            <w:r w:rsidRPr="00C46906">
              <w:t>&amp;nbsp; Lámágōodes kūm Osün &lt;br&gt;</w:t>
            </w:r>
          </w:p>
        </w:tc>
      </w:tr>
      <w:tr w:rsidR="00C46906" w:rsidRPr="00C46906" w14:paraId="7EE43133" w14:textId="77777777" w:rsidTr="00C46906">
        <w:trPr>
          <w:tblCellSpacing w:w="15" w:type="dxa"/>
        </w:trPr>
        <w:tc>
          <w:tcPr>
            <w:tcW w:w="0" w:type="auto"/>
            <w:vAlign w:val="center"/>
            <w:hideMark/>
          </w:tcPr>
          <w:p w14:paraId="660C3F45" w14:textId="77777777" w:rsidR="00C46906" w:rsidRPr="00C46906" w:rsidRDefault="00C46906" w:rsidP="00C46906"/>
        </w:tc>
      </w:tr>
      <w:tr w:rsidR="00C46906" w:rsidRPr="00C46906" w14:paraId="293E315B" w14:textId="77777777" w:rsidTr="00C46906">
        <w:trPr>
          <w:tblCellSpacing w:w="15" w:type="dxa"/>
        </w:trPr>
        <w:tc>
          <w:tcPr>
            <w:tcW w:w="0" w:type="auto"/>
            <w:vAlign w:val="center"/>
            <w:hideMark/>
          </w:tcPr>
          <w:p w14:paraId="13406A64" w14:textId="77777777" w:rsidR="00C46906" w:rsidRPr="00C46906" w:rsidRDefault="00C46906" w:rsidP="00C46906">
            <w:r w:rsidRPr="00C46906">
              <w:t>EL Raūch Hakodesh! &lt;br&gt;</w:t>
            </w:r>
          </w:p>
        </w:tc>
      </w:tr>
      <w:tr w:rsidR="00C46906" w:rsidRPr="00C46906" w14:paraId="3B7A4246" w14:textId="77777777" w:rsidTr="00C46906">
        <w:trPr>
          <w:tblCellSpacing w:w="15" w:type="dxa"/>
        </w:trPr>
        <w:tc>
          <w:tcPr>
            <w:tcW w:w="0" w:type="auto"/>
            <w:vAlign w:val="center"/>
            <w:hideMark/>
          </w:tcPr>
          <w:p w14:paraId="51F83E48" w14:textId="77777777" w:rsidR="00C46906" w:rsidRPr="00C46906" w:rsidRDefault="00C46906" w:rsidP="00C46906"/>
        </w:tc>
      </w:tr>
      <w:tr w:rsidR="00C46906" w:rsidRPr="00C46906" w14:paraId="1B1FCDAB" w14:textId="77777777" w:rsidTr="00C46906">
        <w:trPr>
          <w:tblCellSpacing w:w="15" w:type="dxa"/>
        </w:trPr>
        <w:tc>
          <w:tcPr>
            <w:tcW w:w="0" w:type="auto"/>
            <w:vAlign w:val="center"/>
            <w:hideMark/>
          </w:tcPr>
          <w:p w14:paraId="5C4D4368" w14:textId="77777777" w:rsidR="00C46906" w:rsidRPr="00C46906" w:rsidRDefault="00C46906" w:rsidP="00C46906">
            <w:r w:rsidRPr="00C46906">
              <w:t>Añńaytaçomò&lt;br&gt;</w:t>
            </w:r>
          </w:p>
        </w:tc>
      </w:tr>
      <w:tr w:rsidR="00C46906" w:rsidRPr="00C46906" w14:paraId="60E6C46F" w14:textId="77777777" w:rsidTr="00C46906">
        <w:trPr>
          <w:tblCellSpacing w:w="15" w:type="dxa"/>
        </w:trPr>
        <w:tc>
          <w:tcPr>
            <w:tcW w:w="0" w:type="auto"/>
            <w:vAlign w:val="center"/>
            <w:hideMark/>
          </w:tcPr>
          <w:p w14:paraId="2E21C747" w14:textId="77777777" w:rsidR="00C46906" w:rsidRPr="00C46906" w:rsidRDefault="00C46906" w:rsidP="00C46906">
            <w:r w:rsidRPr="00C46906">
              <w:t>Satyanna's kümkü&lt;br&gt;</w:t>
            </w:r>
          </w:p>
        </w:tc>
      </w:tr>
      <w:tr w:rsidR="00C46906" w:rsidRPr="00C46906" w14:paraId="089E8432" w14:textId="77777777" w:rsidTr="00C46906">
        <w:trPr>
          <w:tblCellSpacing w:w="15" w:type="dxa"/>
        </w:trPr>
        <w:tc>
          <w:tcPr>
            <w:tcW w:w="0" w:type="auto"/>
            <w:vAlign w:val="center"/>
            <w:hideMark/>
          </w:tcPr>
          <w:p w14:paraId="100AC7C5" w14:textId="77777777" w:rsidR="00C46906" w:rsidRPr="00C46906" w:rsidRDefault="00C46906" w:rsidP="00C46906">
            <w:r w:rsidRPr="00C46906">
              <w:t>Kūdodüsjqūküdo &lt;br&gt;</w:t>
            </w:r>
          </w:p>
        </w:tc>
      </w:tr>
      <w:tr w:rsidR="00C46906" w:rsidRPr="00C46906" w14:paraId="39882C4B" w14:textId="77777777" w:rsidTr="00C46906">
        <w:trPr>
          <w:tblCellSpacing w:w="15" w:type="dxa"/>
        </w:trPr>
        <w:tc>
          <w:tcPr>
            <w:tcW w:w="0" w:type="auto"/>
            <w:vAlign w:val="center"/>
            <w:hideMark/>
          </w:tcPr>
          <w:p w14:paraId="44422B69" w14:textId="77777777" w:rsidR="00C46906" w:rsidRPr="00C46906" w:rsidRDefault="00C46906" w:rsidP="00C46906">
            <w:r w:rsidRPr="00C46906">
              <w:t>&amp;nbsp; &amp;nbsp;nüsh &lt;br&gt;</w:t>
            </w:r>
          </w:p>
        </w:tc>
      </w:tr>
      <w:tr w:rsidR="00C46906" w:rsidRPr="00C46906" w14:paraId="0D00376B" w14:textId="77777777" w:rsidTr="00C46906">
        <w:trPr>
          <w:tblCellSpacing w:w="15" w:type="dxa"/>
        </w:trPr>
        <w:tc>
          <w:tcPr>
            <w:tcW w:w="0" w:type="auto"/>
            <w:vAlign w:val="center"/>
            <w:hideMark/>
          </w:tcPr>
          <w:p w14:paraId="38180839" w14:textId="77777777" w:rsidR="00C46906" w:rsidRPr="00C46906" w:rsidRDefault="00C46906" w:rsidP="00C46906">
            <w:r w:rsidRPr="00C46906">
              <w:t>&lt;br&gt;</w:t>
            </w:r>
          </w:p>
        </w:tc>
      </w:tr>
      <w:tr w:rsidR="00C46906" w:rsidRPr="00C46906" w14:paraId="22775DA1" w14:textId="77777777" w:rsidTr="00C46906">
        <w:trPr>
          <w:tblCellSpacing w:w="15" w:type="dxa"/>
        </w:trPr>
        <w:tc>
          <w:tcPr>
            <w:tcW w:w="0" w:type="auto"/>
            <w:vAlign w:val="center"/>
            <w:hideMark/>
          </w:tcPr>
          <w:p w14:paraId="5C5ACD00" w14:textId="77777777" w:rsidR="00C46906" w:rsidRPr="00C46906" w:rsidRDefault="00C46906" w:rsidP="00C46906">
            <w:r w:rsidRPr="00C46906">
              <w:lastRenderedPageBreak/>
              <w:t>Jesu&lt;br&gt;</w:t>
            </w:r>
          </w:p>
        </w:tc>
      </w:tr>
      <w:tr w:rsidR="00C46906" w:rsidRPr="00C46906" w14:paraId="06B1E2F1" w14:textId="77777777" w:rsidTr="00C46906">
        <w:trPr>
          <w:tblCellSpacing w:w="15" w:type="dxa"/>
        </w:trPr>
        <w:tc>
          <w:tcPr>
            <w:tcW w:w="0" w:type="auto"/>
            <w:vAlign w:val="center"/>
            <w:hideMark/>
          </w:tcPr>
          <w:p w14:paraId="584FC127" w14:textId="77777777" w:rsidR="00C46906" w:rsidRPr="00C46906" w:rsidRDefault="00C46906" w:rsidP="00C46906">
            <w:r w:rsidRPr="00C46906">
              <w:t>&amp;nbsp;küm!</w:t>
            </w:r>
          </w:p>
        </w:tc>
      </w:tr>
      <w:tr w:rsidR="00C46906" w:rsidRPr="00C46906" w14:paraId="6EEC965C" w14:textId="77777777" w:rsidTr="00C46906">
        <w:trPr>
          <w:tblCellSpacing w:w="15" w:type="dxa"/>
        </w:trPr>
        <w:tc>
          <w:tcPr>
            <w:tcW w:w="0" w:type="auto"/>
            <w:vAlign w:val="center"/>
            <w:hideMark/>
          </w:tcPr>
          <w:p w14:paraId="715BEEFF" w14:textId="77777777" w:rsidR="00C46906" w:rsidRPr="00C46906" w:rsidRDefault="00C46906" w:rsidP="00C46906"/>
        </w:tc>
      </w:tr>
      <w:tr w:rsidR="00C46906" w:rsidRPr="00C46906" w14:paraId="162AC56F" w14:textId="77777777" w:rsidTr="00C46906">
        <w:trPr>
          <w:tblCellSpacing w:w="15" w:type="dxa"/>
        </w:trPr>
        <w:tc>
          <w:tcPr>
            <w:tcW w:w="0" w:type="auto"/>
            <w:vAlign w:val="center"/>
            <w:hideMark/>
          </w:tcPr>
          <w:p w14:paraId="05512CA7" w14:textId="77777777" w:rsidR="00C46906" w:rsidRPr="00C46906" w:rsidRDefault="00C46906" w:rsidP="00C46906">
            <w:r w:rsidRPr="00C46906">
              <w:t>&lt;span style="font-size:18px;"&gt;&lt;span style="color:#ADD8E6;"&gt;**</w:t>
            </w:r>
          </w:p>
        </w:tc>
      </w:tr>
      <w:tr w:rsidR="00C46906" w:rsidRPr="00C46906" w14:paraId="448E429F" w14:textId="77777777" w:rsidTr="00C46906">
        <w:trPr>
          <w:tblCellSpacing w:w="15" w:type="dxa"/>
        </w:trPr>
        <w:tc>
          <w:tcPr>
            <w:tcW w:w="0" w:type="auto"/>
            <w:vAlign w:val="center"/>
            <w:hideMark/>
          </w:tcPr>
          <w:p w14:paraId="01E4E0BC" w14:textId="77777777" w:rsidR="00C46906" w:rsidRPr="00C46906" w:rsidRDefault="00C46906" w:rsidP="00C46906">
            <w:r w:rsidRPr="00C46906">
              <w:t>&lt;iframe width="313" height="260" src="</w:t>
            </w:r>
            <w:hyperlink r:id="rId599" w:tgtFrame="_blank" w:history="1">
              <w:r w:rsidRPr="00C46906">
                <w:rPr>
                  <w:rStyle w:val="Hyperlink"/>
                </w:rPr>
                <w:t>./_HiJeoH&amp;#39;I-jesu.com IM Jesu_files/9Am5NNMZEbc(4).html</w:t>
              </w:r>
            </w:hyperlink>
            <w:r w:rsidRPr="00C46906">
              <w:t>" frameborder="0" allowfullscreen=""&gt;&lt;/iframe&gt;</w:t>
            </w:r>
          </w:p>
        </w:tc>
      </w:tr>
      <w:tr w:rsidR="00C46906" w:rsidRPr="00C46906" w14:paraId="7FC79C2E" w14:textId="77777777" w:rsidTr="00C46906">
        <w:trPr>
          <w:tblCellSpacing w:w="15" w:type="dxa"/>
        </w:trPr>
        <w:tc>
          <w:tcPr>
            <w:tcW w:w="0" w:type="auto"/>
            <w:vAlign w:val="center"/>
            <w:hideMark/>
          </w:tcPr>
          <w:p w14:paraId="209E9BB1" w14:textId="77777777" w:rsidR="00C46906" w:rsidRPr="00C46906" w:rsidRDefault="00C46906" w:rsidP="00C46906"/>
        </w:tc>
      </w:tr>
      <w:tr w:rsidR="00C46906" w:rsidRPr="00C46906" w14:paraId="7A2FFDE0" w14:textId="77777777" w:rsidTr="00C46906">
        <w:trPr>
          <w:tblCellSpacing w:w="15" w:type="dxa"/>
        </w:trPr>
        <w:tc>
          <w:tcPr>
            <w:tcW w:w="0" w:type="auto"/>
            <w:vAlign w:val="center"/>
            <w:hideMark/>
          </w:tcPr>
          <w:p w14:paraId="27BF8A79" w14:textId="77777777" w:rsidR="00C46906" w:rsidRPr="00C46906" w:rsidRDefault="00C46906" w:rsidP="00C46906">
            <w:r w:rsidRPr="00C46906">
              <w:t xml:space="preserve">&lt;br&gt; </w:t>
            </w:r>
          </w:p>
        </w:tc>
      </w:tr>
      <w:tr w:rsidR="00C46906" w:rsidRPr="00C46906" w14:paraId="01A358A1" w14:textId="77777777" w:rsidTr="00C46906">
        <w:trPr>
          <w:tblCellSpacing w:w="15" w:type="dxa"/>
        </w:trPr>
        <w:tc>
          <w:tcPr>
            <w:tcW w:w="0" w:type="auto"/>
            <w:vAlign w:val="center"/>
            <w:hideMark/>
          </w:tcPr>
          <w:p w14:paraId="1E2B63E0" w14:textId="77777777" w:rsidR="00C46906" w:rsidRPr="00C46906" w:rsidRDefault="00C46906" w:rsidP="00C46906">
            <w:r w:rsidRPr="00C46906">
              <w:t>&lt;strong&gt;&amp;nbsp; ODEJon&lt;/strong&gt;&amp;nbsp;GenO↑u&amp;nbsp;O-Dcee&amp;nbsp; &amp;nbsp;&amp;nbsp;&lt;img alt="" src="</w:t>
            </w:r>
            <w:hyperlink r:id="rId600" w:tgtFrame="_blank" w:history="1">
              <w:r w:rsidRPr="00C46906">
                <w:rPr>
                  <w:rStyle w:val="Hyperlink"/>
                </w:rPr>
                <w:t>./_HiJeoH&amp;#39;I-jesu.com IM Jesu_files/10.png</w:t>
              </w:r>
            </w:hyperlink>
            <w:r w:rsidRPr="00C46906">
              <w:t>" style="width: 36px; height: 36px;"&gt;&amp;nbsp;&amp;nbsp;&lt;img alt="" src="</w:t>
            </w:r>
            <w:hyperlink r:id="rId601" w:tgtFrame="_blank" w:history="1">
              <w:r w:rsidRPr="00C46906">
                <w:rPr>
                  <w:rStyle w:val="Hyperlink"/>
                </w:rPr>
                <w:t>./_HiJeoH&amp;#39;I-jesu.com IM Jesu_files/3x.png</w:t>
              </w:r>
            </w:hyperlink>
            <w:r w:rsidRPr="00C46906">
              <w:t>" style="width: 30px; height: 30px;"&gt;&amp;nbsp;&lt;br&gt;</w:t>
            </w:r>
          </w:p>
        </w:tc>
      </w:tr>
      <w:tr w:rsidR="00C46906" w:rsidRPr="00C46906" w14:paraId="7573530D" w14:textId="77777777" w:rsidTr="00C46906">
        <w:trPr>
          <w:tblCellSpacing w:w="15" w:type="dxa"/>
        </w:trPr>
        <w:tc>
          <w:tcPr>
            <w:tcW w:w="0" w:type="auto"/>
            <w:vAlign w:val="center"/>
            <w:hideMark/>
          </w:tcPr>
          <w:p w14:paraId="728BBA34" w14:textId="77777777" w:rsidR="00C46906" w:rsidRPr="00C46906" w:rsidRDefault="00C46906" w:rsidP="00C46906">
            <w:r w:rsidRPr="00C46906">
              <w:t>monomYES&lt;sub&gt;&lt;sup&gt;n&lt;/sup&gt;&lt;/sub&gt;gjeH&lt;span style="color:#ADD8E6;"&gt;i&lt;/span&gt;&lt;span style="color:#0000CD;"&gt;satyaYuga&lt;/span&gt;&lt;span style="color:#ADD8E6;"&gt;n&lt;/span&gt;"HiJEoH'&lt;/span&gt;</w:t>
            </w:r>
          </w:p>
        </w:tc>
      </w:tr>
      <w:tr w:rsidR="00C46906" w:rsidRPr="00C46906" w14:paraId="6EED7B65" w14:textId="77777777" w:rsidTr="00C46906">
        <w:trPr>
          <w:tblCellSpacing w:w="15" w:type="dxa"/>
        </w:trPr>
        <w:tc>
          <w:tcPr>
            <w:tcW w:w="0" w:type="auto"/>
            <w:vAlign w:val="center"/>
            <w:hideMark/>
          </w:tcPr>
          <w:p w14:paraId="64461055" w14:textId="77777777" w:rsidR="00C46906" w:rsidRPr="00C46906" w:rsidRDefault="00C46906" w:rsidP="00C46906"/>
        </w:tc>
      </w:tr>
      <w:tr w:rsidR="00C46906" w:rsidRPr="00C46906" w14:paraId="52423551" w14:textId="77777777" w:rsidTr="00C46906">
        <w:trPr>
          <w:tblCellSpacing w:w="15" w:type="dxa"/>
        </w:trPr>
        <w:tc>
          <w:tcPr>
            <w:tcW w:w="0" w:type="auto"/>
            <w:vAlign w:val="center"/>
            <w:hideMark/>
          </w:tcPr>
          <w:p w14:paraId="27A3CED3" w14:textId="77777777" w:rsidR="00C46906" w:rsidRPr="00C46906" w:rsidRDefault="00C46906" w:rsidP="00C46906">
            <w:r w:rsidRPr="00C46906">
              <w:t>&lt;span style="font-size:26px;"&gt;Ina sk↑ I kundo&amp;nbsp;&lt;strong&gt;&lt;u&gt;Jesu Susum:&lt;/u&gt;&lt;/strong&gt;&amp;nbsp;&amp;nbsp;&lt;/span&gt;&lt;span style="font-size:20px;"&gt;&lt;img alt="" src="</w:t>
            </w:r>
            <w:hyperlink r:id="rId602" w:tgtFrame="_blank" w:history="1">
              <w:r w:rsidRPr="00C46906">
                <w:rPr>
                  <w:rStyle w:val="Hyperlink"/>
                </w:rPr>
                <w:t>./_HiJeoH&amp;#39;I-jesu.com IM Jesu_files/bright morningstar.png</w:t>
              </w:r>
            </w:hyperlink>
            <w:r w:rsidRPr="00C46906">
              <w:t>" style="width: 26px; height: 26px;"&gt;&lt;/span&gt;</w:t>
            </w:r>
          </w:p>
        </w:tc>
      </w:tr>
      <w:tr w:rsidR="00C46906" w:rsidRPr="00C46906" w14:paraId="296E388B" w14:textId="77777777" w:rsidTr="00C46906">
        <w:trPr>
          <w:tblCellSpacing w:w="15" w:type="dxa"/>
        </w:trPr>
        <w:tc>
          <w:tcPr>
            <w:tcW w:w="0" w:type="auto"/>
            <w:vAlign w:val="center"/>
            <w:hideMark/>
          </w:tcPr>
          <w:p w14:paraId="510434E6" w14:textId="77777777" w:rsidR="00C46906" w:rsidRPr="00C46906" w:rsidRDefault="00C46906" w:rsidP="00C46906"/>
        </w:tc>
      </w:tr>
      <w:tr w:rsidR="00C46906" w:rsidRPr="00C46906" w14:paraId="21B06996" w14:textId="77777777" w:rsidTr="00C46906">
        <w:trPr>
          <w:tblCellSpacing w:w="15" w:type="dxa"/>
        </w:trPr>
        <w:tc>
          <w:tcPr>
            <w:tcW w:w="0" w:type="auto"/>
            <w:vAlign w:val="center"/>
            <w:hideMark/>
          </w:tcPr>
          <w:p w14:paraId="047BEFEF" w14:textId="77777777" w:rsidR="00C46906" w:rsidRPr="00C46906" w:rsidRDefault="00C46906" w:rsidP="00C46906">
            <w:r w:rsidRPr="00C46906">
              <w:t>&lt;span style="font-size:18px;"&gt;H (nn) regel Jesu ; S.o.M.:&lt;/span&gt;&lt;br&gt;&lt;br&gt;</w:t>
            </w:r>
          </w:p>
        </w:tc>
      </w:tr>
      <w:tr w:rsidR="00C46906" w:rsidRPr="00C46906" w14:paraId="384CDEA7" w14:textId="77777777" w:rsidTr="00C46906">
        <w:trPr>
          <w:tblCellSpacing w:w="15" w:type="dxa"/>
        </w:trPr>
        <w:tc>
          <w:tcPr>
            <w:tcW w:w="0" w:type="auto"/>
            <w:vAlign w:val="center"/>
            <w:hideMark/>
          </w:tcPr>
          <w:p w14:paraId="07CF5718" w14:textId="77777777" w:rsidR="00C46906" w:rsidRPr="00C46906" w:rsidRDefault="00C46906" w:rsidP="00C46906">
            <w:r w:rsidRPr="00C46906">
              <w:t>&lt;span style="font-size:21px;"&gt;</w:t>
            </w:r>
          </w:p>
        </w:tc>
      </w:tr>
      <w:tr w:rsidR="00C46906" w:rsidRPr="00C46906" w14:paraId="2DD8D599" w14:textId="77777777" w:rsidTr="00C46906">
        <w:trPr>
          <w:tblCellSpacing w:w="15" w:type="dxa"/>
        </w:trPr>
        <w:tc>
          <w:tcPr>
            <w:tcW w:w="0" w:type="auto"/>
            <w:vAlign w:val="center"/>
            <w:hideMark/>
          </w:tcPr>
          <w:p w14:paraId="78068993" w14:textId="77777777" w:rsidR="00C46906" w:rsidRPr="00C46906" w:rsidRDefault="00C46906" w:rsidP="00C46906"/>
        </w:tc>
      </w:tr>
      <w:tr w:rsidR="00C46906" w:rsidRPr="00C46906" w14:paraId="43C52453" w14:textId="77777777" w:rsidTr="00C46906">
        <w:trPr>
          <w:tblCellSpacing w:w="15" w:type="dxa"/>
        </w:trPr>
        <w:tc>
          <w:tcPr>
            <w:tcW w:w="0" w:type="auto"/>
            <w:vAlign w:val="center"/>
            <w:hideMark/>
          </w:tcPr>
          <w:p w14:paraId="72871889" w14:textId="77777777" w:rsidR="00C46906" w:rsidRPr="00C46906" w:rsidRDefault="00C46906" w:rsidP="00C46906">
            <w:r w:rsidRPr="00C46906">
              <w:t xml:space="preserve">For sure I am withinamong-D when I move not my ownself and set in motion it is H.I.S. who showned to them who have seen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I have no probs with the nomiteit, for it was all been showned so for they should known when the appointed time should arrive </w:t>
            </w:r>
            <w:r w:rsidRPr="00C46906">
              <w:rPr>
                <w:rFonts w:ascii="Segoe UI Emoji" w:hAnsi="Segoe UI Emoji" w:cs="Segoe UI Emoji"/>
              </w:rPr>
              <w:t>🙂</w:t>
            </w:r>
            <w:r w:rsidRPr="00C46906">
              <w:t xml:space="preserve"> For H.I.S. shall speak then Matthew 24:36-37 &lt;br&gt; The time only known by the Father, it was Alike in Times of Noah, floods, as Jesu shall come, in june-july 2021 we've seen, so when you've seen you Know it is real and nearby. When am I go from 36 too 37 </w:t>
            </w:r>
            <w:r w:rsidRPr="00C46906">
              <w:rPr>
                <w:rFonts w:ascii="Segoe UI Emoji" w:hAnsi="Segoe UI Emoji" w:cs="Segoe UI Emoji"/>
              </w:rPr>
              <w:lastRenderedPageBreak/>
              <w:t>🕎</w:t>
            </w:r>
            <w:r w:rsidRPr="00C46906">
              <w:t xml:space="preserve"> As when that moment has arrived you shall be no-more Alone for I inhabit within you, as then you Will acknowledge me in my Father's name </w:t>
            </w:r>
            <w:r w:rsidRPr="00C46906">
              <w:rPr>
                <w:rFonts w:ascii="Segoe UI Emoji" w:hAnsi="Segoe UI Emoji" w:cs="Segoe UI Emoji"/>
              </w:rPr>
              <w:t>🥰</w:t>
            </w:r>
            <w:r w:rsidRPr="00C46906">
              <w:t xml:space="preserve"> &lt;br&gt;</w:t>
            </w:r>
          </w:p>
        </w:tc>
      </w:tr>
      <w:tr w:rsidR="00C46906" w:rsidRPr="00C46906" w14:paraId="503CBA77" w14:textId="77777777" w:rsidTr="00C46906">
        <w:trPr>
          <w:tblCellSpacing w:w="15" w:type="dxa"/>
        </w:trPr>
        <w:tc>
          <w:tcPr>
            <w:tcW w:w="0" w:type="auto"/>
            <w:vAlign w:val="center"/>
            <w:hideMark/>
          </w:tcPr>
          <w:p w14:paraId="7D0F54FF" w14:textId="77777777" w:rsidR="00C46906" w:rsidRPr="00C46906" w:rsidRDefault="00C46906" w:rsidP="00C46906">
            <w:r w:rsidRPr="00C46906">
              <w:lastRenderedPageBreak/>
              <w:t xml:space="preserve">It was and is a hard time for almost everyone, so did jhOneness did say I did suffer as that you do in Awaiting for the salvation. Openbaring 1:9 or 10 </w:t>
            </w:r>
            <w:r w:rsidRPr="00C46906">
              <w:rPr>
                <w:rFonts w:ascii="Segoe UI Emoji" w:hAnsi="Segoe UI Emoji" w:cs="Segoe UI Emoji"/>
              </w:rPr>
              <w:t>😉</w:t>
            </w:r>
            <w:r w:rsidRPr="00C46906">
              <w:t xml:space="preserve"> so who set themself up to change for the good, shall behold save when I come Knock on the door </w:t>
            </w:r>
            <w:r w:rsidRPr="00C46906">
              <w:rPr>
                <w:rFonts w:ascii="Segoe UI Emoji" w:hAnsi="Segoe UI Emoji" w:cs="Segoe UI Emoji"/>
              </w:rPr>
              <w:t>😉</w:t>
            </w:r>
            <w:r w:rsidRPr="00C46906">
              <w:t xml:space="preserve"> when the world shall be set up to it's test and testImon'y JC i-Jesu.com &lt;br&gt;</w:t>
            </w:r>
          </w:p>
        </w:tc>
      </w:tr>
      <w:tr w:rsidR="00C46906" w:rsidRPr="00C46906" w14:paraId="1D82A8F9" w14:textId="77777777" w:rsidTr="00C46906">
        <w:trPr>
          <w:tblCellSpacing w:w="15" w:type="dxa"/>
        </w:trPr>
        <w:tc>
          <w:tcPr>
            <w:tcW w:w="0" w:type="auto"/>
            <w:vAlign w:val="center"/>
            <w:hideMark/>
          </w:tcPr>
          <w:p w14:paraId="44CA3C93" w14:textId="77777777" w:rsidR="00C46906" w:rsidRPr="00C46906" w:rsidRDefault="00C46906" w:rsidP="00C46906">
            <w:r w:rsidRPr="00C46906">
              <w:t xml:space="preserve">JC is the first resurrected one to inform you that what is been written, the time has come. For Jesu did say my testImony is more than that of John, for I do come say that it is true. John did told about the matter, so that Jesu could been baptized due by, so that there was a KnowIng of this information at forehand that when it should be </w:t>
            </w:r>
            <w:r w:rsidRPr="00C46906">
              <w:rPr>
                <w:rFonts w:ascii="Segoe UI Emoji" w:hAnsi="Segoe UI Emoji" w:cs="Segoe UI Emoji"/>
              </w:rPr>
              <w:t>😉</w:t>
            </w:r>
            <w:r w:rsidRPr="00C46906">
              <w:t xml:space="preserve"> That's why John did say, Jesu acknowledge that in Senses, Jesu did say John was the Son Omen such as IAM the Son Omen when I return you shall believe </w:t>
            </w:r>
            <w:r w:rsidRPr="00C46906">
              <w:rPr>
                <w:rFonts w:ascii="Segoe UI Emoji" w:hAnsi="Segoe UI Emoji" w:cs="Segoe UI Emoji"/>
              </w:rPr>
              <w:t>🙂</w:t>
            </w:r>
            <w:r w:rsidRPr="00C46906">
              <w:t xml:space="preserve"> for I shall send you the H.I.S. due by Jesu's nom </w:t>
            </w:r>
            <w:r w:rsidRPr="00C46906">
              <w:rPr>
                <w:rFonts w:ascii="Segoe UI Emoji" w:hAnsi="Segoe UI Emoji" w:cs="Segoe UI Emoji"/>
              </w:rPr>
              <w:t>🥰</w:t>
            </w:r>
            <w:r w:rsidRPr="00C46906">
              <w:t xml:space="preserve"> HiJEoH </w:t>
            </w:r>
            <w:r w:rsidRPr="00C46906">
              <w:rPr>
                <w:rFonts w:ascii="Segoe UI Emoji" w:hAnsi="Segoe UI Emoji" w:cs="Segoe UI Emoji"/>
              </w:rPr>
              <w:t>🥰</w:t>
            </w:r>
          </w:p>
        </w:tc>
      </w:tr>
      <w:tr w:rsidR="00C46906" w:rsidRPr="00C46906" w14:paraId="64E9C4C9" w14:textId="77777777" w:rsidTr="00C46906">
        <w:trPr>
          <w:tblCellSpacing w:w="15" w:type="dxa"/>
        </w:trPr>
        <w:tc>
          <w:tcPr>
            <w:tcW w:w="0" w:type="auto"/>
            <w:vAlign w:val="center"/>
            <w:hideMark/>
          </w:tcPr>
          <w:p w14:paraId="38991C91" w14:textId="77777777" w:rsidR="00C46906" w:rsidRPr="00C46906" w:rsidRDefault="00C46906" w:rsidP="00C46906">
            <w:r w:rsidRPr="00C46906">
              <w:t>Jesu’s’ Final Words and John’s Final Testimony</w:t>
            </w:r>
          </w:p>
        </w:tc>
      </w:tr>
      <w:tr w:rsidR="00C46906" w:rsidRPr="00C46906" w14:paraId="68A7BC48" w14:textId="77777777" w:rsidTr="00C46906">
        <w:trPr>
          <w:tblCellSpacing w:w="15" w:type="dxa"/>
        </w:trPr>
        <w:tc>
          <w:tcPr>
            <w:tcW w:w="0" w:type="auto"/>
            <w:vAlign w:val="center"/>
            <w:hideMark/>
          </w:tcPr>
          <w:p w14:paraId="772F3240" w14:textId="77777777" w:rsidR="00C46906" w:rsidRPr="00C46906" w:rsidRDefault="00C46906" w:rsidP="00C46906">
            <w:r w:rsidRPr="00C46906">
              <w:t>20:&amp;gt;12&amp;lt; “Behold, I am coming quickly!</w:t>
            </w:r>
          </w:p>
        </w:tc>
      </w:tr>
      <w:tr w:rsidR="00C46906" w:rsidRPr="00C46906" w14:paraId="3BF54A3D" w14:textId="77777777" w:rsidTr="00C46906">
        <w:trPr>
          <w:tblCellSpacing w:w="15" w:type="dxa"/>
        </w:trPr>
        <w:tc>
          <w:tcPr>
            <w:tcW w:w="0" w:type="auto"/>
            <w:vAlign w:val="center"/>
            <w:hideMark/>
          </w:tcPr>
          <w:p w14:paraId="05EEF9E4" w14:textId="77777777" w:rsidR="00C46906" w:rsidRPr="00C46906" w:rsidRDefault="00C46906" w:rsidP="00C46906">
            <w:r w:rsidRPr="00C46906">
              <w:t>I bring my reward with me</w:t>
            </w:r>
          </w:p>
        </w:tc>
      </w:tr>
      <w:tr w:rsidR="00C46906" w:rsidRPr="00C46906" w14:paraId="15DD7E59" w14:textId="77777777" w:rsidTr="00C46906">
        <w:trPr>
          <w:tblCellSpacing w:w="15" w:type="dxa"/>
        </w:trPr>
        <w:tc>
          <w:tcPr>
            <w:tcW w:w="0" w:type="auto"/>
            <w:vAlign w:val="center"/>
            <w:hideMark/>
          </w:tcPr>
          <w:p w14:paraId="4C2DD8A8" w14:textId="77777777" w:rsidR="00C46906" w:rsidRPr="00C46906" w:rsidRDefault="00C46906" w:rsidP="00C46906">
            <w:r w:rsidRPr="00C46906">
              <w:t>to repay everyone according to their works. &lt;br&gt;</w:t>
            </w:r>
          </w:p>
        </w:tc>
      </w:tr>
      <w:tr w:rsidR="00C46906" w:rsidRPr="00C46906" w14:paraId="06DBE7BC" w14:textId="77777777" w:rsidTr="00C46906">
        <w:trPr>
          <w:tblCellSpacing w:w="15" w:type="dxa"/>
        </w:trPr>
        <w:tc>
          <w:tcPr>
            <w:tcW w:w="0" w:type="auto"/>
            <w:vAlign w:val="center"/>
            <w:hideMark/>
          </w:tcPr>
          <w:p w14:paraId="6D44E396" w14:textId="77777777" w:rsidR="00C46906" w:rsidRPr="00C46906" w:rsidRDefault="00C46906" w:rsidP="00C46906">
            <w:r w:rsidRPr="00C46906">
              <w:t>13 I am the Aleph and the Tav,</w:t>
            </w:r>
          </w:p>
        </w:tc>
      </w:tr>
      <w:tr w:rsidR="00C46906" w:rsidRPr="00C46906" w14:paraId="1D3477EB" w14:textId="77777777" w:rsidTr="00C46906">
        <w:trPr>
          <w:tblCellSpacing w:w="15" w:type="dxa"/>
        </w:trPr>
        <w:tc>
          <w:tcPr>
            <w:tcW w:w="0" w:type="auto"/>
            <w:vAlign w:val="center"/>
            <w:hideMark/>
          </w:tcPr>
          <w:p w14:paraId="3D55BCB0" w14:textId="77777777" w:rsidR="00C46906" w:rsidRPr="00C46906" w:rsidRDefault="00C46906" w:rsidP="00C46906">
            <w:r w:rsidRPr="00C46906">
              <w:t>the First and the Last,</w:t>
            </w:r>
          </w:p>
        </w:tc>
      </w:tr>
      <w:tr w:rsidR="00C46906" w:rsidRPr="00C46906" w14:paraId="0C6BFB5A" w14:textId="77777777" w:rsidTr="00C46906">
        <w:trPr>
          <w:tblCellSpacing w:w="15" w:type="dxa"/>
        </w:trPr>
        <w:tc>
          <w:tcPr>
            <w:tcW w:w="0" w:type="auto"/>
            <w:vAlign w:val="center"/>
            <w:hideMark/>
          </w:tcPr>
          <w:p w14:paraId="00E92CE5" w14:textId="77777777" w:rsidR="00C46906" w:rsidRPr="00C46906" w:rsidRDefault="00C46906" w:rsidP="00C46906">
            <w:r w:rsidRPr="00C46906">
              <w:t xml:space="preserve">the Beginning and the Completion.” </w:t>
            </w:r>
          </w:p>
        </w:tc>
      </w:tr>
      <w:tr w:rsidR="00C46906" w:rsidRPr="00C46906" w14:paraId="142CFF67" w14:textId="77777777" w:rsidTr="00C46906">
        <w:trPr>
          <w:tblCellSpacing w:w="15" w:type="dxa"/>
        </w:trPr>
        <w:tc>
          <w:tcPr>
            <w:tcW w:w="0" w:type="auto"/>
            <w:vAlign w:val="center"/>
            <w:hideMark/>
          </w:tcPr>
          <w:p w14:paraId="25965AFA" w14:textId="77777777" w:rsidR="00C46906" w:rsidRPr="00C46906" w:rsidRDefault="00C46906" w:rsidP="00C46906">
            <w:r w:rsidRPr="00C46906">
              <w:t xml:space="preserve">&lt;br&gt; H(nn) regel Jesu </w:t>
            </w:r>
          </w:p>
        </w:tc>
      </w:tr>
      <w:tr w:rsidR="00C46906" w:rsidRPr="00C46906" w14:paraId="74426A52" w14:textId="77777777" w:rsidTr="00C46906">
        <w:trPr>
          <w:tblCellSpacing w:w="15" w:type="dxa"/>
        </w:trPr>
        <w:tc>
          <w:tcPr>
            <w:tcW w:w="0" w:type="auto"/>
            <w:vAlign w:val="center"/>
            <w:hideMark/>
          </w:tcPr>
          <w:p w14:paraId="1D4ED4B2" w14:textId="77777777" w:rsidR="00C46906" w:rsidRPr="00C46906" w:rsidRDefault="00C46906" w:rsidP="00C46906">
            <w:r w:rsidRPr="00C46906">
              <w:t>&lt;br&gt;&lt;br&gt;&lt;br&gt;&lt;/span&gt;</w:t>
            </w:r>
          </w:p>
        </w:tc>
      </w:tr>
      <w:tr w:rsidR="00C46906" w:rsidRPr="00C46906" w14:paraId="1670E13C" w14:textId="77777777" w:rsidTr="00C46906">
        <w:trPr>
          <w:tblCellSpacing w:w="15" w:type="dxa"/>
        </w:trPr>
        <w:tc>
          <w:tcPr>
            <w:tcW w:w="0" w:type="auto"/>
            <w:vAlign w:val="center"/>
            <w:hideMark/>
          </w:tcPr>
          <w:p w14:paraId="32F5B015" w14:textId="77777777" w:rsidR="00C46906" w:rsidRPr="00C46906" w:rsidRDefault="00C46906" w:rsidP="00C46906">
            <w:r w:rsidRPr="00C46906">
              <w:t>---------------------</w:t>
            </w:r>
          </w:p>
        </w:tc>
      </w:tr>
      <w:tr w:rsidR="00C46906" w:rsidRPr="00C46906" w14:paraId="7F9192DD" w14:textId="77777777" w:rsidTr="00C46906">
        <w:trPr>
          <w:tblCellSpacing w:w="15" w:type="dxa"/>
        </w:trPr>
        <w:tc>
          <w:tcPr>
            <w:tcW w:w="0" w:type="auto"/>
            <w:vAlign w:val="center"/>
            <w:hideMark/>
          </w:tcPr>
          <w:p w14:paraId="037D78D7" w14:textId="77777777" w:rsidR="00C46906" w:rsidRPr="00C46906" w:rsidRDefault="00C46906" w:rsidP="00C46906">
            <w:r w:rsidRPr="00C46906">
              <w:t>&lt;br&gt;</w:t>
            </w:r>
          </w:p>
        </w:tc>
      </w:tr>
      <w:tr w:rsidR="00C46906" w:rsidRPr="00C46906" w14:paraId="62813FB5" w14:textId="77777777" w:rsidTr="00C46906">
        <w:trPr>
          <w:tblCellSpacing w:w="15" w:type="dxa"/>
        </w:trPr>
        <w:tc>
          <w:tcPr>
            <w:tcW w:w="0" w:type="auto"/>
            <w:vAlign w:val="center"/>
            <w:hideMark/>
          </w:tcPr>
          <w:p w14:paraId="0EBC226C" w14:textId="77777777" w:rsidR="00C46906" w:rsidRPr="00C46906" w:rsidRDefault="00C46906" w:rsidP="00C46906">
            <w:r w:rsidRPr="00C46906">
              <w:t>&lt;span style="font-size:18px;"&gt;Mt.24:33-42.. Even so, when you see all these things,&lt;br&gt;</w:t>
            </w:r>
          </w:p>
        </w:tc>
      </w:tr>
      <w:tr w:rsidR="00C46906" w:rsidRPr="00C46906" w14:paraId="2BEA2166" w14:textId="77777777" w:rsidTr="00C46906">
        <w:trPr>
          <w:tblCellSpacing w:w="15" w:type="dxa"/>
        </w:trPr>
        <w:tc>
          <w:tcPr>
            <w:tcW w:w="0" w:type="auto"/>
            <w:vAlign w:val="center"/>
            <w:hideMark/>
          </w:tcPr>
          <w:p w14:paraId="1375DE9E" w14:textId="77777777" w:rsidR="00C46906" w:rsidRPr="00C46906" w:rsidRDefault="00C46906" w:rsidP="00C46906">
            <w:r w:rsidRPr="00C46906">
              <w:t>you know that it is near, right at the door. 34 Truly I tell you, this generation will certainly not pass away until all these things have happened.&lt;br&gt;</w:t>
            </w:r>
          </w:p>
        </w:tc>
      </w:tr>
      <w:tr w:rsidR="00C46906" w:rsidRPr="00C46906" w14:paraId="1625C00C" w14:textId="77777777" w:rsidTr="00C46906">
        <w:trPr>
          <w:tblCellSpacing w:w="15" w:type="dxa"/>
        </w:trPr>
        <w:tc>
          <w:tcPr>
            <w:tcW w:w="0" w:type="auto"/>
            <w:vAlign w:val="center"/>
            <w:hideMark/>
          </w:tcPr>
          <w:p w14:paraId="50102344" w14:textId="77777777" w:rsidR="00C46906" w:rsidRPr="00C46906" w:rsidRDefault="00C46906" w:rsidP="00C46906">
            <w:r w:rsidRPr="00C46906">
              <w:lastRenderedPageBreak/>
              <w:t>36 “about that day or hour no one knows, not even the angels in heaven, nor the Son, but only the Father. 37 As it was in the days of Noah, so it will be at the coming of the Son Of Man.&lt;br&gt;</w:t>
            </w:r>
          </w:p>
        </w:tc>
      </w:tr>
      <w:tr w:rsidR="00C46906" w:rsidRPr="00C46906" w14:paraId="1991DC33" w14:textId="77777777" w:rsidTr="00C46906">
        <w:trPr>
          <w:tblCellSpacing w:w="15" w:type="dxa"/>
        </w:trPr>
        <w:tc>
          <w:tcPr>
            <w:tcW w:w="0" w:type="auto"/>
            <w:vAlign w:val="center"/>
            <w:hideMark/>
          </w:tcPr>
          <w:p w14:paraId="414545C1" w14:textId="77777777" w:rsidR="00C46906" w:rsidRPr="00C46906" w:rsidRDefault="00C46906" w:rsidP="00C46906">
            <w:r w:rsidRPr="00C46906">
              <w:t>38 For in the days before the flood **,&lt;br&gt;</w:t>
            </w:r>
          </w:p>
        </w:tc>
      </w:tr>
      <w:tr w:rsidR="00C46906" w:rsidRPr="00C46906" w14:paraId="60556ACC" w14:textId="77777777" w:rsidTr="00C46906">
        <w:trPr>
          <w:tblCellSpacing w:w="15" w:type="dxa"/>
        </w:trPr>
        <w:tc>
          <w:tcPr>
            <w:tcW w:w="0" w:type="auto"/>
            <w:vAlign w:val="center"/>
            <w:hideMark/>
          </w:tcPr>
          <w:p w14:paraId="0BB95743" w14:textId="77777777" w:rsidR="00C46906" w:rsidRPr="00C46906" w:rsidRDefault="00C46906" w:rsidP="00C46906">
            <w:r w:rsidRPr="00C46906">
              <w:t>people were eating and drinking, marrying and giving in marriage, up to the day Noah entered the ark; 39 and they knew nothing about what would happen until the flood came and took them all away.&lt;br&gt;</w:t>
            </w:r>
          </w:p>
        </w:tc>
      </w:tr>
      <w:tr w:rsidR="00C46906" w:rsidRPr="00C46906" w14:paraId="365BDBBB" w14:textId="77777777" w:rsidTr="00C46906">
        <w:trPr>
          <w:tblCellSpacing w:w="15" w:type="dxa"/>
        </w:trPr>
        <w:tc>
          <w:tcPr>
            <w:tcW w:w="0" w:type="auto"/>
            <w:vAlign w:val="center"/>
            <w:hideMark/>
          </w:tcPr>
          <w:p w14:paraId="47EEFC8F" w14:textId="77777777" w:rsidR="00C46906" w:rsidRPr="00C46906" w:rsidRDefault="00C46906" w:rsidP="00C46906">
            <w:r w:rsidRPr="00C46906">
              <w:t>That is how it will be at the coming of the Son of Man. 42 “Therefore keep watch, because you do not know on what day your Lord will come.&lt;br&gt;</w:t>
            </w:r>
          </w:p>
        </w:tc>
      </w:tr>
      <w:tr w:rsidR="00C46906" w:rsidRPr="00C46906" w14:paraId="6E27D0E2" w14:textId="77777777" w:rsidTr="00C46906">
        <w:trPr>
          <w:tblCellSpacing w:w="15" w:type="dxa"/>
        </w:trPr>
        <w:tc>
          <w:tcPr>
            <w:tcW w:w="0" w:type="auto"/>
            <w:vAlign w:val="center"/>
            <w:hideMark/>
          </w:tcPr>
          <w:p w14:paraId="7D097058" w14:textId="77777777" w:rsidR="00C46906" w:rsidRPr="00C46906" w:rsidRDefault="00C46906" w:rsidP="00C46906">
            <w:r w:rsidRPr="00C46906">
              <w:t>&lt;br&gt;</w:t>
            </w:r>
          </w:p>
        </w:tc>
      </w:tr>
      <w:tr w:rsidR="00C46906" w:rsidRPr="00C46906" w14:paraId="005E89AD" w14:textId="77777777" w:rsidTr="00C46906">
        <w:trPr>
          <w:tblCellSpacing w:w="15" w:type="dxa"/>
        </w:trPr>
        <w:tc>
          <w:tcPr>
            <w:tcW w:w="0" w:type="auto"/>
            <w:vAlign w:val="center"/>
            <w:hideMark/>
          </w:tcPr>
          <w:p w14:paraId="0885641E" w14:textId="77777777" w:rsidR="00C46906" w:rsidRPr="00C46906" w:rsidRDefault="00C46906" w:rsidP="00C46906">
            <w:r w:rsidRPr="00C46906">
              <w:t>(Let reader understand: when you've understood I did no speak myself (Mc.13:11) &lt;span style="color:#ADD8E6;"&gt;**&lt;/span&gt; (Odedousj)&lt;br&gt;</w:t>
            </w:r>
          </w:p>
        </w:tc>
      </w:tr>
      <w:tr w:rsidR="00C46906" w:rsidRPr="00C46906" w14:paraId="7EFB2170" w14:textId="77777777" w:rsidTr="00C46906">
        <w:trPr>
          <w:tblCellSpacing w:w="15" w:type="dxa"/>
        </w:trPr>
        <w:tc>
          <w:tcPr>
            <w:tcW w:w="0" w:type="auto"/>
            <w:vAlign w:val="center"/>
            <w:hideMark/>
          </w:tcPr>
          <w:p w14:paraId="45D45CDB" w14:textId="77777777" w:rsidR="00C46906" w:rsidRPr="00C46906" w:rsidRDefault="00C46906" w:rsidP="00C46906">
            <w:r w:rsidRPr="00C46906">
              <w:t>&lt;br&gt;</w:t>
            </w:r>
          </w:p>
        </w:tc>
      </w:tr>
      <w:tr w:rsidR="00C46906" w:rsidRPr="00C46906" w14:paraId="175D8E7B" w14:textId="77777777" w:rsidTr="00C46906">
        <w:trPr>
          <w:tblCellSpacing w:w="15" w:type="dxa"/>
        </w:trPr>
        <w:tc>
          <w:tcPr>
            <w:tcW w:w="0" w:type="auto"/>
            <w:vAlign w:val="center"/>
            <w:hideMark/>
          </w:tcPr>
          <w:p w14:paraId="033EB2CA" w14:textId="77777777" w:rsidR="00C46906" w:rsidRPr="00C46906" w:rsidRDefault="00C46906" w:rsidP="00C46906">
            <w:r w:rsidRPr="00C46906">
              <w:t>while you did hear me talKing; you understand the interveNation happend within, as that you'veto follow what'sown you to be enguided to follow through.&lt;br&gt;</w:t>
            </w:r>
          </w:p>
        </w:tc>
      </w:tr>
      <w:tr w:rsidR="00C46906" w:rsidRPr="00C46906" w14:paraId="72E96C59" w14:textId="77777777" w:rsidTr="00C46906">
        <w:trPr>
          <w:tblCellSpacing w:w="15" w:type="dxa"/>
        </w:trPr>
        <w:tc>
          <w:tcPr>
            <w:tcW w:w="0" w:type="auto"/>
            <w:vAlign w:val="center"/>
            <w:hideMark/>
          </w:tcPr>
          <w:p w14:paraId="7B2FC6C5" w14:textId="77777777" w:rsidR="00C46906" w:rsidRPr="00C46906" w:rsidRDefault="00C46906" w:rsidP="00C46906">
            <w:r w:rsidRPr="00C46906">
              <w:t>&lt;br&gt;</w:t>
            </w:r>
          </w:p>
        </w:tc>
      </w:tr>
      <w:tr w:rsidR="00C46906" w:rsidRPr="00C46906" w14:paraId="7D58F072" w14:textId="77777777" w:rsidTr="00C46906">
        <w:trPr>
          <w:tblCellSpacing w:w="15" w:type="dxa"/>
        </w:trPr>
        <w:tc>
          <w:tcPr>
            <w:tcW w:w="0" w:type="auto"/>
            <w:vAlign w:val="center"/>
            <w:hideMark/>
          </w:tcPr>
          <w:p w14:paraId="7FEE8B0A" w14:textId="77777777" w:rsidR="00C46906" w:rsidRPr="00C46906" w:rsidRDefault="00C46906" w:rsidP="00C46906">
            <w:r w:rsidRPr="00C46906">
              <w:t>Disclosure 1:3 This is what must happen, for as odewise no-one should survive cuz the destruction of the earths habitat's'native Mc.13,Mt.24,Lc.21.&lt;br&gt;</w:t>
            </w:r>
          </w:p>
        </w:tc>
      </w:tr>
      <w:tr w:rsidR="00C46906" w:rsidRPr="00C46906" w14:paraId="0FB615D7" w14:textId="77777777" w:rsidTr="00C46906">
        <w:trPr>
          <w:tblCellSpacing w:w="15" w:type="dxa"/>
        </w:trPr>
        <w:tc>
          <w:tcPr>
            <w:tcW w:w="0" w:type="auto"/>
            <w:vAlign w:val="center"/>
            <w:hideMark/>
          </w:tcPr>
          <w:p w14:paraId="580D4252" w14:textId="77777777" w:rsidR="00C46906" w:rsidRPr="00C46906" w:rsidRDefault="00C46906" w:rsidP="00C46906">
            <w:r w:rsidRPr="00C46906">
              <w:t>JH'oneness 21! Https://www.i-jesu.com/&lt;br&gt;</w:t>
            </w:r>
          </w:p>
        </w:tc>
      </w:tr>
      <w:tr w:rsidR="00C46906" w:rsidRPr="00C46906" w14:paraId="1335A8A8" w14:textId="77777777" w:rsidTr="00C46906">
        <w:trPr>
          <w:tblCellSpacing w:w="15" w:type="dxa"/>
        </w:trPr>
        <w:tc>
          <w:tcPr>
            <w:tcW w:w="0" w:type="auto"/>
            <w:vAlign w:val="center"/>
            <w:hideMark/>
          </w:tcPr>
          <w:p w14:paraId="5770889C" w14:textId="77777777" w:rsidR="00C46906" w:rsidRPr="00C46906" w:rsidRDefault="00C46906" w:rsidP="00C46906">
            <w:r w:rsidRPr="00C46906">
              <w:t xml:space="preserve">Jup that's the difference between Jesu'Send Mensenzoon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&lt;br&gt;</w:t>
            </w:r>
          </w:p>
        </w:tc>
      </w:tr>
      <w:tr w:rsidR="00C46906" w:rsidRPr="00C46906" w14:paraId="2536C7C4" w14:textId="77777777" w:rsidTr="00C46906">
        <w:trPr>
          <w:tblCellSpacing w:w="15" w:type="dxa"/>
        </w:trPr>
        <w:tc>
          <w:tcPr>
            <w:tcW w:w="0" w:type="auto"/>
            <w:vAlign w:val="center"/>
            <w:hideMark/>
          </w:tcPr>
          <w:p w14:paraId="0C9402A9" w14:textId="77777777" w:rsidR="00C46906" w:rsidRPr="00C46906" w:rsidRDefault="00C46906" w:rsidP="00C46906">
            <w:r w:rsidRPr="00C46906">
              <w:t>John 21:22-25 22 Jesus answered, “If I want him to remain alive until I return, what is that to you? You must follow me.”&amp;nbsp;&lt;br&gt;</w:t>
            </w:r>
          </w:p>
        </w:tc>
      </w:tr>
      <w:tr w:rsidR="00C46906" w:rsidRPr="00C46906" w14:paraId="5CE5ACE7" w14:textId="77777777" w:rsidTr="00C46906">
        <w:trPr>
          <w:tblCellSpacing w:w="15" w:type="dxa"/>
        </w:trPr>
        <w:tc>
          <w:tcPr>
            <w:tcW w:w="0" w:type="auto"/>
            <w:vAlign w:val="center"/>
            <w:hideMark/>
          </w:tcPr>
          <w:p w14:paraId="419A70C9" w14:textId="77777777" w:rsidR="00C46906" w:rsidRPr="00C46906" w:rsidRDefault="00C46906" w:rsidP="00C46906">
            <w:r w:rsidRPr="00C46906">
              <w:t>(Indeed I-I could only betray -- He whom I love much, becuz Jesu'sits within I-I, that is what has happend to Me = He to be Maitreya :)&lt;br&gt;</w:t>
            </w:r>
          </w:p>
        </w:tc>
      </w:tr>
      <w:tr w:rsidR="00C46906" w:rsidRPr="00C46906" w14:paraId="5ECEE3B4" w14:textId="77777777" w:rsidTr="00C46906">
        <w:trPr>
          <w:tblCellSpacing w:w="15" w:type="dxa"/>
        </w:trPr>
        <w:tc>
          <w:tcPr>
            <w:tcW w:w="0" w:type="auto"/>
            <w:vAlign w:val="center"/>
            <w:hideMark/>
          </w:tcPr>
          <w:p w14:paraId="72270A9B" w14:textId="77777777" w:rsidR="00C46906" w:rsidRPr="00C46906" w:rsidRDefault="00C46906" w:rsidP="00C46906">
            <w:r w:rsidRPr="00C46906">
              <w:t>24 This is the disciple who testifies to these things and who wrote them down. We know that his testimony is true. Https:// I-Jesu .com/&lt;br&gt;</w:t>
            </w:r>
          </w:p>
        </w:tc>
      </w:tr>
      <w:tr w:rsidR="00C46906" w:rsidRPr="00C46906" w14:paraId="6E33FC1A" w14:textId="77777777" w:rsidTr="00C46906">
        <w:trPr>
          <w:tblCellSpacing w:w="15" w:type="dxa"/>
        </w:trPr>
        <w:tc>
          <w:tcPr>
            <w:tcW w:w="0" w:type="auto"/>
            <w:vAlign w:val="center"/>
            <w:hideMark/>
          </w:tcPr>
          <w:p w14:paraId="420252EC" w14:textId="77777777" w:rsidR="00C46906" w:rsidRPr="00C46906" w:rsidRDefault="00C46906" w:rsidP="00C46906">
            <w:r w:rsidRPr="00C46906">
              <w:t>25 Jesus did many other things as well. If every one of them were written down,&lt;br&gt;</w:t>
            </w:r>
          </w:p>
        </w:tc>
      </w:tr>
      <w:tr w:rsidR="00C46906" w:rsidRPr="00C46906" w14:paraId="5B6C1E59" w14:textId="77777777" w:rsidTr="00C46906">
        <w:trPr>
          <w:tblCellSpacing w:w="15" w:type="dxa"/>
        </w:trPr>
        <w:tc>
          <w:tcPr>
            <w:tcW w:w="0" w:type="auto"/>
            <w:vAlign w:val="center"/>
            <w:hideMark/>
          </w:tcPr>
          <w:p w14:paraId="5B5B5F83" w14:textId="77777777" w:rsidR="00C46906" w:rsidRPr="00C46906" w:rsidRDefault="00C46906" w:rsidP="00C46906">
            <w:r w:rsidRPr="00C46906">
              <w:t>I suppose that even the whole world would not have room for the books that would be written &lt;/span&gt;</w:t>
            </w:r>
          </w:p>
        </w:tc>
      </w:tr>
      <w:tr w:rsidR="00C46906" w:rsidRPr="00C46906" w14:paraId="53B4BCAA" w14:textId="77777777" w:rsidTr="00C46906">
        <w:trPr>
          <w:tblCellSpacing w:w="15" w:type="dxa"/>
        </w:trPr>
        <w:tc>
          <w:tcPr>
            <w:tcW w:w="0" w:type="auto"/>
            <w:vAlign w:val="center"/>
            <w:hideMark/>
          </w:tcPr>
          <w:p w14:paraId="5DD51C8A" w14:textId="77777777" w:rsidR="00C46906" w:rsidRPr="00C46906" w:rsidRDefault="00C46906" w:rsidP="00C46906">
            <w:r w:rsidRPr="00C46906">
              <w:lastRenderedPageBreak/>
              <w:t>&amp;nbsp;</w:t>
            </w:r>
          </w:p>
        </w:tc>
      </w:tr>
      <w:tr w:rsidR="00C46906" w:rsidRPr="00C46906" w14:paraId="1343ABB3" w14:textId="77777777" w:rsidTr="00C46906">
        <w:trPr>
          <w:tblCellSpacing w:w="15" w:type="dxa"/>
        </w:trPr>
        <w:tc>
          <w:tcPr>
            <w:tcW w:w="0" w:type="auto"/>
            <w:vAlign w:val="center"/>
            <w:hideMark/>
          </w:tcPr>
          <w:p w14:paraId="57B69A20" w14:textId="77777777" w:rsidR="00C46906" w:rsidRPr="00C46906" w:rsidRDefault="00C46906" w:rsidP="00C46906"/>
        </w:tc>
      </w:tr>
      <w:tr w:rsidR="00C46906" w:rsidRPr="00C46906" w14:paraId="7FC602C8" w14:textId="77777777" w:rsidTr="00C46906">
        <w:trPr>
          <w:tblCellSpacing w:w="15" w:type="dxa"/>
        </w:trPr>
        <w:tc>
          <w:tcPr>
            <w:tcW w:w="0" w:type="auto"/>
            <w:vAlign w:val="center"/>
            <w:hideMark/>
          </w:tcPr>
          <w:p w14:paraId="261E9EFC" w14:textId="77777777" w:rsidR="00C46906" w:rsidRPr="00C46906" w:rsidRDefault="00C46906" w:rsidP="00C46906">
            <w:r w:rsidRPr="00C46906">
              <w:t>1 = C.f / A &lt;br&gt;</w:t>
            </w:r>
          </w:p>
        </w:tc>
      </w:tr>
      <w:tr w:rsidR="00C46906" w:rsidRPr="00C46906" w14:paraId="5C76FDA1" w14:textId="77777777" w:rsidTr="00C46906">
        <w:trPr>
          <w:tblCellSpacing w:w="15" w:type="dxa"/>
        </w:trPr>
        <w:tc>
          <w:tcPr>
            <w:tcW w:w="0" w:type="auto"/>
            <w:vAlign w:val="center"/>
            <w:hideMark/>
          </w:tcPr>
          <w:p w14:paraId="6A65BFAB" w14:textId="77777777" w:rsidR="00C46906" w:rsidRPr="00C46906" w:rsidRDefault="00C46906" w:rsidP="00C46906">
            <w:r w:rsidRPr="00C46906">
              <w:t>De tijd en kloksnelheid zijn met elkaar rekenkundig verbonden.&lt;br&gt;</w:t>
            </w:r>
          </w:p>
        </w:tc>
      </w:tr>
      <w:tr w:rsidR="00C46906" w:rsidRPr="00C46906" w14:paraId="29C0005A" w14:textId="77777777" w:rsidTr="00C46906">
        <w:trPr>
          <w:tblCellSpacing w:w="15" w:type="dxa"/>
        </w:trPr>
        <w:tc>
          <w:tcPr>
            <w:tcW w:w="0" w:type="auto"/>
            <w:vAlign w:val="center"/>
            <w:hideMark/>
          </w:tcPr>
          <w:p w14:paraId="5BECE2A7" w14:textId="77777777" w:rsidR="00C46906" w:rsidRPr="00C46906" w:rsidRDefault="00C46906" w:rsidP="00C46906">
            <w:r w:rsidRPr="00C46906">
              <w:t>s/s = 1. Dus c/f = c.s ; evenalszo dat tijd veranderd indien de kloksnelheid veranderd :)&amp;nbsp;&lt;br&gt;</w:t>
            </w:r>
          </w:p>
        </w:tc>
      </w:tr>
      <w:tr w:rsidR="00C46906" w:rsidRPr="00C46906" w14:paraId="63F47A6A" w14:textId="77777777" w:rsidTr="00C46906">
        <w:trPr>
          <w:tblCellSpacing w:w="15" w:type="dxa"/>
        </w:trPr>
        <w:tc>
          <w:tcPr>
            <w:tcW w:w="0" w:type="auto"/>
            <w:vAlign w:val="center"/>
            <w:hideMark/>
          </w:tcPr>
          <w:p w14:paraId="45DA54D0" w14:textId="77777777" w:rsidR="00C46906" w:rsidRPr="00C46906" w:rsidRDefault="00C46906" w:rsidP="00C46906">
            <w:r w:rsidRPr="00C46906">
              <w:t>Dus tijd staat niet vast en zeker is dat feit! maw. de energetische stroming (corps) kan gestroomlijnd GESTuur worden.</w:t>
            </w:r>
          </w:p>
        </w:tc>
      </w:tr>
      <w:tr w:rsidR="00C46906" w:rsidRPr="00C46906" w14:paraId="3A1BBF9D" w14:textId="77777777" w:rsidTr="00C46906">
        <w:trPr>
          <w:tblCellSpacing w:w="15" w:type="dxa"/>
        </w:trPr>
        <w:tc>
          <w:tcPr>
            <w:tcW w:w="0" w:type="auto"/>
            <w:vAlign w:val="center"/>
            <w:hideMark/>
          </w:tcPr>
          <w:p w14:paraId="35091FF5" w14:textId="77777777" w:rsidR="00C46906" w:rsidRPr="00C46906" w:rsidRDefault="00C46906" w:rsidP="00C46906">
            <w:r w:rsidRPr="00C46906">
              <w:t>&lt;br&gt;</w:t>
            </w:r>
          </w:p>
        </w:tc>
      </w:tr>
      <w:tr w:rsidR="00C46906" w:rsidRPr="00C46906" w14:paraId="78F8AAFC" w14:textId="77777777" w:rsidTr="00C46906">
        <w:trPr>
          <w:tblCellSpacing w:w="15" w:type="dxa"/>
        </w:trPr>
        <w:tc>
          <w:tcPr>
            <w:tcW w:w="0" w:type="auto"/>
            <w:vAlign w:val="center"/>
            <w:hideMark/>
          </w:tcPr>
          <w:p w14:paraId="5592BA0F" w14:textId="77777777" w:rsidR="00C46906" w:rsidRPr="00C46906" w:rsidRDefault="00C46906" w:rsidP="00C46906">
            <w:r w:rsidRPr="00C46906">
              <w:t>In fact, time as that you Heardis had notifies on seconds; does have to do with the earthrotation around the sun (365,24/5 days) so on to 24 hours to get how much a second would be formed into a frequention (Hz) or endurance on your watch of the clock, doesn't mean it is that hour in Space evenTso ---- since that if the speed would being higher due the frequension would be ariseth, or the roulation around the sun would going faster due the massa of the earth would being different orso, the second would be difference as that you should know as that you see on your watch of the clockhour. &lt;br&gt;</w:t>
            </w:r>
          </w:p>
        </w:tc>
      </w:tr>
      <w:tr w:rsidR="00C46906" w:rsidRPr="00C46906" w14:paraId="6CA5048F" w14:textId="77777777" w:rsidTr="00C46906">
        <w:trPr>
          <w:tblCellSpacing w:w="15" w:type="dxa"/>
        </w:trPr>
        <w:tc>
          <w:tcPr>
            <w:tcW w:w="0" w:type="auto"/>
            <w:vAlign w:val="center"/>
            <w:hideMark/>
          </w:tcPr>
          <w:p w14:paraId="76C48812" w14:textId="77777777" w:rsidR="00C46906" w:rsidRPr="00C46906" w:rsidRDefault="00C46906" w:rsidP="00C46906">
            <w:r w:rsidRPr="00C46906">
              <w:t>NOTIFY that it is'nt the matter what I woulded say you: &lt;br&gt;</w:t>
            </w:r>
          </w:p>
        </w:tc>
      </w:tr>
      <w:tr w:rsidR="00C46906" w:rsidRPr="00C46906" w14:paraId="308F425D" w14:textId="77777777" w:rsidTr="00C46906">
        <w:trPr>
          <w:tblCellSpacing w:w="15" w:type="dxa"/>
        </w:trPr>
        <w:tc>
          <w:tcPr>
            <w:tcW w:w="0" w:type="auto"/>
            <w:vAlign w:val="center"/>
            <w:hideMark/>
          </w:tcPr>
          <w:p w14:paraId="11ACE30E" w14:textId="77777777" w:rsidR="00C46906" w:rsidRPr="00C46906" w:rsidRDefault="00C46906" w:rsidP="00C46906">
            <w:r w:rsidRPr="00C46906">
              <w:t>you've to seee it broadwider, since the roulation of the moon around the earth weather the moon around the sun, is different as the moment roulation from the earth is encirceled around the sun. &lt;br&gt;</w:t>
            </w:r>
          </w:p>
        </w:tc>
      </w:tr>
      <w:tr w:rsidR="00C46906" w:rsidRPr="00C46906" w14:paraId="0F3B4AB0" w14:textId="77777777" w:rsidTr="00C46906">
        <w:trPr>
          <w:tblCellSpacing w:w="15" w:type="dxa"/>
        </w:trPr>
        <w:tc>
          <w:tcPr>
            <w:tcW w:w="0" w:type="auto"/>
            <w:vAlign w:val="center"/>
            <w:hideMark/>
          </w:tcPr>
          <w:p w14:paraId="02F1BF0F" w14:textId="77777777" w:rsidR="00C46906" w:rsidRPr="00C46906" w:rsidRDefault="00C46906" w:rsidP="00C46906">
            <w:r w:rsidRPr="00C46906">
              <w:t>In that way, you've to recognize that the second or time itself, &lt;br&gt;</w:t>
            </w:r>
          </w:p>
        </w:tc>
      </w:tr>
      <w:tr w:rsidR="00C46906" w:rsidRPr="00C46906" w14:paraId="396C085C" w14:textId="77777777" w:rsidTr="00C46906">
        <w:trPr>
          <w:tblCellSpacing w:w="15" w:type="dxa"/>
        </w:trPr>
        <w:tc>
          <w:tcPr>
            <w:tcW w:w="0" w:type="auto"/>
            <w:vAlign w:val="center"/>
            <w:hideMark/>
          </w:tcPr>
          <w:p w14:paraId="70AD0A2B" w14:textId="77777777" w:rsidR="00C46906" w:rsidRPr="00C46906" w:rsidRDefault="00C46906" w:rsidP="00C46906">
            <w:r w:rsidRPr="00C46906">
              <w:t>has another perspective as that you should measure a second in a timelaps on the earth or somewhere else in space; !!! &lt;br&gt;</w:t>
            </w:r>
          </w:p>
        </w:tc>
      </w:tr>
      <w:tr w:rsidR="00C46906" w:rsidRPr="00C46906" w14:paraId="37B05B03" w14:textId="77777777" w:rsidTr="00C46906">
        <w:trPr>
          <w:tblCellSpacing w:w="15" w:type="dxa"/>
        </w:trPr>
        <w:tc>
          <w:tcPr>
            <w:tcW w:w="0" w:type="auto"/>
            <w:vAlign w:val="center"/>
            <w:hideMark/>
          </w:tcPr>
          <w:p w14:paraId="00898B44" w14:textId="77777777" w:rsidR="00C46906" w:rsidRPr="00C46906" w:rsidRDefault="00C46906" w:rsidP="00C46906">
            <w:r w:rsidRPr="00C46906">
              <w:t>SoITis that time orbeing measured asa second = depents on the clockspeed (Hz) orin (f) ---- &lt;br&gt;</w:t>
            </w:r>
          </w:p>
        </w:tc>
      </w:tr>
      <w:tr w:rsidR="00C46906" w:rsidRPr="00C46906" w14:paraId="39E25760" w14:textId="77777777" w:rsidTr="00C46906">
        <w:trPr>
          <w:tblCellSpacing w:w="15" w:type="dxa"/>
        </w:trPr>
        <w:tc>
          <w:tcPr>
            <w:tcW w:w="0" w:type="auto"/>
            <w:vAlign w:val="center"/>
            <w:hideMark/>
          </w:tcPr>
          <w:p w14:paraId="03A05B7C" w14:textId="77777777" w:rsidR="00C46906" w:rsidRPr="00C46906" w:rsidRDefault="00C46906" w:rsidP="00C46906">
            <w:r w:rsidRPr="00C46906">
              <w:t>such you denote in SCIENCE s, s², s³, ... &lt;br&gt;</w:t>
            </w:r>
          </w:p>
        </w:tc>
      </w:tr>
      <w:tr w:rsidR="00C46906" w:rsidRPr="00C46906" w14:paraId="71965F4D" w14:textId="77777777" w:rsidTr="00C46906">
        <w:trPr>
          <w:tblCellSpacing w:w="15" w:type="dxa"/>
        </w:trPr>
        <w:tc>
          <w:tcPr>
            <w:tcW w:w="0" w:type="auto"/>
            <w:vAlign w:val="center"/>
            <w:hideMark/>
          </w:tcPr>
          <w:p w14:paraId="3B3EC19C" w14:textId="77777777" w:rsidR="00C46906" w:rsidRPr="00C46906" w:rsidRDefault="00C46906" w:rsidP="00C46906"/>
        </w:tc>
      </w:tr>
      <w:tr w:rsidR="00C46906" w:rsidRPr="00C46906" w14:paraId="29D2FE83" w14:textId="77777777" w:rsidTr="00C46906">
        <w:trPr>
          <w:tblCellSpacing w:w="15" w:type="dxa"/>
        </w:trPr>
        <w:tc>
          <w:tcPr>
            <w:tcW w:w="0" w:type="auto"/>
            <w:vAlign w:val="center"/>
            <w:hideMark/>
          </w:tcPr>
          <w:p w14:paraId="30D300D0" w14:textId="77777777" w:rsidR="00C46906" w:rsidRPr="00C46906" w:rsidRDefault="00C46906" w:rsidP="00C46906">
            <w:r w:rsidRPr="00C46906">
              <w:lastRenderedPageBreak/>
              <w:t>so when a singulatity time (s) would be changeable, the thought to beYonTime change ditto; insofore do solidify how a second should be seen in a new way, giving us perspective how theMoment in our knowing shall be uplifted in a higher dMENSion &lt;br&gt;</w:t>
            </w:r>
          </w:p>
        </w:tc>
      </w:tr>
      <w:tr w:rsidR="00C46906" w:rsidRPr="00C46906" w14:paraId="610BC7CD" w14:textId="77777777" w:rsidTr="00C46906">
        <w:trPr>
          <w:tblCellSpacing w:w="15" w:type="dxa"/>
        </w:trPr>
        <w:tc>
          <w:tcPr>
            <w:tcW w:w="0" w:type="auto"/>
            <w:vAlign w:val="center"/>
            <w:hideMark/>
          </w:tcPr>
          <w:p w14:paraId="1E7A9DFD" w14:textId="77777777" w:rsidR="00C46906" w:rsidRPr="00C46906" w:rsidRDefault="00C46906" w:rsidP="00C46906">
            <w:r w:rsidRPr="00C46906">
              <w:t>&lt;span style="font-size:36px;"&gt;CeecO-D -D&lt;span style="color: rgb(255, 0, 0);"&gt;&lt;sup&gt;u&lt;/sup&gt;&lt;/span&gt;u &lt;span style="font-size:36px;"&gt;DIO enrise mens : human Dios&lt;br&gt; &lt;span style="color: rgb(255, 0, 0);"&gt;&lt;sup&gt;Jesu&lt;/sup&gt;&lt;/span&gt;</w:t>
            </w:r>
          </w:p>
        </w:tc>
      </w:tr>
      <w:tr w:rsidR="00C46906" w:rsidRPr="00C46906" w14:paraId="535AC2D7" w14:textId="77777777" w:rsidTr="00C46906">
        <w:trPr>
          <w:tblCellSpacing w:w="15" w:type="dxa"/>
        </w:trPr>
        <w:tc>
          <w:tcPr>
            <w:tcW w:w="0" w:type="auto"/>
            <w:vAlign w:val="center"/>
            <w:hideMark/>
          </w:tcPr>
          <w:p w14:paraId="1BFCFBF6" w14:textId="77777777" w:rsidR="00C46906" w:rsidRPr="00C46906" w:rsidRDefault="00C46906" w:rsidP="00C46906">
            <w:r w:rsidRPr="00C46906">
              <w:t>&lt;span style="font-size:26px;"&gt;</w:t>
            </w:r>
          </w:p>
        </w:tc>
      </w:tr>
      <w:tr w:rsidR="00C46906" w:rsidRPr="00C46906" w14:paraId="5CE03118" w14:textId="77777777" w:rsidTr="00C46906">
        <w:trPr>
          <w:tblCellSpacing w:w="15" w:type="dxa"/>
        </w:trPr>
        <w:tc>
          <w:tcPr>
            <w:tcW w:w="0" w:type="auto"/>
            <w:vAlign w:val="center"/>
            <w:hideMark/>
          </w:tcPr>
          <w:p w14:paraId="5BF18DF7" w14:textId="77777777" w:rsidR="00C46906" w:rsidRPr="00C46906" w:rsidRDefault="00C46906" w:rsidP="00C46906">
            <w:r w:rsidRPr="00C46906">
              <w:t>1 = C.f / A&lt;br&gt;</w:t>
            </w:r>
          </w:p>
        </w:tc>
      </w:tr>
      <w:tr w:rsidR="00C46906" w:rsidRPr="00C46906" w14:paraId="60BC7CCD" w14:textId="77777777" w:rsidTr="00C46906">
        <w:trPr>
          <w:tblCellSpacing w:w="15" w:type="dxa"/>
        </w:trPr>
        <w:tc>
          <w:tcPr>
            <w:tcW w:w="0" w:type="auto"/>
            <w:vAlign w:val="center"/>
            <w:hideMark/>
          </w:tcPr>
          <w:p w14:paraId="1FC842EF" w14:textId="77777777" w:rsidR="00C46906" w:rsidRPr="00C46906" w:rsidRDefault="00C46906" w:rsidP="00C46906">
            <w:r w:rsidRPr="00C46906">
              <w:t>Time and clock speed are arithmetically linked.&lt;br&gt;</w:t>
            </w:r>
          </w:p>
        </w:tc>
      </w:tr>
      <w:tr w:rsidR="00C46906" w:rsidRPr="00C46906" w14:paraId="12054A85" w14:textId="77777777" w:rsidTr="00C46906">
        <w:trPr>
          <w:tblCellSpacing w:w="15" w:type="dxa"/>
        </w:trPr>
        <w:tc>
          <w:tcPr>
            <w:tcW w:w="0" w:type="auto"/>
            <w:vAlign w:val="center"/>
            <w:hideMark/>
          </w:tcPr>
          <w:p w14:paraId="3A0CA43B" w14:textId="77777777" w:rsidR="00C46906" w:rsidRPr="00C46906" w:rsidRDefault="00C46906" w:rsidP="00C46906">
            <w:r w:rsidRPr="00C46906">
              <w:t>s/s = 1. So c/f = c.s ; well so be it&amp;nbsp;that time changes wen&amp;nbsp;the clock speed changes :)&lt;br&gt;</w:t>
            </w:r>
          </w:p>
        </w:tc>
      </w:tr>
      <w:tr w:rsidR="00C46906" w:rsidRPr="00C46906" w14:paraId="1497932F" w14:textId="77777777" w:rsidTr="00C46906">
        <w:trPr>
          <w:tblCellSpacing w:w="15" w:type="dxa"/>
        </w:trPr>
        <w:tc>
          <w:tcPr>
            <w:tcW w:w="0" w:type="auto"/>
            <w:vAlign w:val="center"/>
            <w:hideMark/>
          </w:tcPr>
          <w:p w14:paraId="7008970C" w14:textId="77777777" w:rsidR="00C46906" w:rsidRPr="00C46906" w:rsidRDefault="00C46906" w:rsidP="00C46906">
            <w:r w:rsidRPr="00C46906">
              <w:t>&amp;nbsp; &amp;nbsp; So time isn't fixed and that fact is certain!&lt;br&gt;</w:t>
            </w:r>
          </w:p>
        </w:tc>
      </w:tr>
      <w:tr w:rsidR="00C46906" w:rsidRPr="00C46906" w14:paraId="213ECA8D" w14:textId="77777777" w:rsidTr="00C46906">
        <w:trPr>
          <w:tblCellSpacing w:w="15" w:type="dxa"/>
        </w:trPr>
        <w:tc>
          <w:tcPr>
            <w:tcW w:w="0" w:type="auto"/>
            <w:vAlign w:val="center"/>
            <w:hideMark/>
          </w:tcPr>
          <w:p w14:paraId="15F6343D" w14:textId="77777777" w:rsidR="00C46906" w:rsidRPr="00C46906" w:rsidRDefault="00C46906" w:rsidP="00C46906">
            <w:r w:rsidRPr="00C46906">
              <w:t>ie. the energetic flow (corps) can be steered streamlined. -- See explanations&amp;nbsp;↓ -|-&amp;nbsp;↑</w:t>
            </w:r>
          </w:p>
        </w:tc>
      </w:tr>
      <w:tr w:rsidR="00C46906" w:rsidRPr="00C46906" w14:paraId="26F68719" w14:textId="77777777" w:rsidTr="00C46906">
        <w:trPr>
          <w:tblCellSpacing w:w="15" w:type="dxa"/>
        </w:trPr>
        <w:tc>
          <w:tcPr>
            <w:tcW w:w="0" w:type="auto"/>
            <w:vAlign w:val="center"/>
            <w:hideMark/>
          </w:tcPr>
          <w:p w14:paraId="00ED3428" w14:textId="77777777" w:rsidR="00C46906" w:rsidRPr="00C46906" w:rsidRDefault="00C46906" w:rsidP="00C46906"/>
        </w:tc>
      </w:tr>
      <w:tr w:rsidR="00C46906" w:rsidRPr="00C46906" w14:paraId="36F189B4" w14:textId="77777777" w:rsidTr="00C46906">
        <w:trPr>
          <w:tblCellSpacing w:w="15" w:type="dxa"/>
        </w:trPr>
        <w:tc>
          <w:tcPr>
            <w:tcW w:w="0" w:type="auto"/>
            <w:vAlign w:val="center"/>
            <w:hideMark/>
          </w:tcPr>
          <w:p w14:paraId="5AA99622" w14:textId="77777777" w:rsidR="00C46906" w:rsidRPr="00C46906" w:rsidRDefault="00C46906" w:rsidP="00C46906">
            <w:r w:rsidRPr="00C46906">
              <w:t>&lt;span style="font-size:36px;"&gt;H(nn) regel Jesu &lt;/span&gt;indeed He IAM IN &lt;sub&gt;&lt;sup&gt;L&lt;/sup&gt;&lt;/sub&gt;&lt;u&gt;&lt;sup&gt;&lt;sub&gt;orD&lt;/sub&gt;&lt;/sup&gt;E&lt;/u&gt;&lt;sup&gt;Jesu&lt;/sup&gt;</w:t>
            </w:r>
          </w:p>
        </w:tc>
      </w:tr>
      <w:tr w:rsidR="00C46906" w:rsidRPr="00C46906" w14:paraId="0F6F382F" w14:textId="77777777" w:rsidTr="00C46906">
        <w:trPr>
          <w:tblCellSpacing w:w="15" w:type="dxa"/>
        </w:trPr>
        <w:tc>
          <w:tcPr>
            <w:tcW w:w="0" w:type="auto"/>
            <w:vAlign w:val="center"/>
            <w:hideMark/>
          </w:tcPr>
          <w:p w14:paraId="6B3C9D66" w14:textId="77777777" w:rsidR="00C46906" w:rsidRPr="00C46906" w:rsidRDefault="00C46906" w:rsidP="00C46906"/>
        </w:tc>
      </w:tr>
      <w:tr w:rsidR="00C46906" w:rsidRPr="00C46906" w14:paraId="657FCA9D" w14:textId="77777777" w:rsidTr="00C46906">
        <w:trPr>
          <w:tblCellSpacing w:w="15" w:type="dxa"/>
        </w:trPr>
        <w:tc>
          <w:tcPr>
            <w:tcW w:w="0" w:type="auto"/>
            <w:vAlign w:val="center"/>
            <w:hideMark/>
          </w:tcPr>
          <w:p w14:paraId="38CB2CBB" w14:textId="77777777" w:rsidR="00C46906" w:rsidRPr="00C46906" w:rsidRDefault="00C46906" w:rsidP="00C46906">
            <w:r w:rsidRPr="00C46906">
              <w:t>&lt;sup&gt;&lt;img alt="H(nn) regel Jesu" src="</w:t>
            </w:r>
            <w:hyperlink r:id="rId603" w:tgtFrame="_blank" w:history="1">
              <w:r w:rsidRPr="00C46906">
                <w:rPr>
                  <w:rStyle w:val="Hyperlink"/>
                </w:rPr>
                <w:t>./_HiJeoH&amp;#39;I-jesu.com IM Jesu_files/I-jesu.jpg</w:t>
              </w:r>
            </w:hyperlink>
            <w:r w:rsidRPr="00C46906">
              <w:t>" style="width: 260px; height: 195px;"&gt;&amp;nbsp;&lt;/sup&gt;</w:t>
            </w:r>
          </w:p>
        </w:tc>
      </w:tr>
      <w:tr w:rsidR="00C46906" w:rsidRPr="00C46906" w14:paraId="1E369060" w14:textId="77777777" w:rsidTr="00C46906">
        <w:trPr>
          <w:tblCellSpacing w:w="15" w:type="dxa"/>
        </w:trPr>
        <w:tc>
          <w:tcPr>
            <w:tcW w:w="0" w:type="auto"/>
            <w:vAlign w:val="center"/>
            <w:hideMark/>
          </w:tcPr>
          <w:p w14:paraId="728CCA37" w14:textId="77777777" w:rsidR="00C46906" w:rsidRPr="00C46906" w:rsidRDefault="00C46906" w:rsidP="00C46906"/>
        </w:tc>
      </w:tr>
      <w:tr w:rsidR="00C46906" w:rsidRPr="00C46906" w14:paraId="6D02BDD8" w14:textId="77777777" w:rsidTr="00C46906">
        <w:trPr>
          <w:tblCellSpacing w:w="15" w:type="dxa"/>
        </w:trPr>
        <w:tc>
          <w:tcPr>
            <w:tcW w:w="0" w:type="auto"/>
            <w:vAlign w:val="center"/>
            <w:hideMark/>
          </w:tcPr>
          <w:p w14:paraId="2E4D7809" w14:textId="77777777" w:rsidR="00C46906" w:rsidRPr="00C46906" w:rsidRDefault="00C46906" w:rsidP="00C46906">
            <w:r w:rsidRPr="00C46906">
              <w:t>&lt;pre&gt;In science you define spiritual awareness : &lt;/pre&gt;</w:t>
            </w:r>
          </w:p>
        </w:tc>
      </w:tr>
      <w:tr w:rsidR="00C46906" w:rsidRPr="00C46906" w14:paraId="542E7B49" w14:textId="77777777" w:rsidTr="00C46906">
        <w:trPr>
          <w:tblCellSpacing w:w="15" w:type="dxa"/>
        </w:trPr>
        <w:tc>
          <w:tcPr>
            <w:tcW w:w="0" w:type="auto"/>
            <w:vAlign w:val="center"/>
            <w:hideMark/>
          </w:tcPr>
          <w:p w14:paraId="1D39F9BD" w14:textId="77777777" w:rsidR="00C46906" w:rsidRPr="00C46906" w:rsidRDefault="00C46906" w:rsidP="00C46906"/>
        </w:tc>
      </w:tr>
      <w:tr w:rsidR="00C46906" w:rsidRPr="00C46906" w14:paraId="29E5E623" w14:textId="77777777" w:rsidTr="00C46906">
        <w:trPr>
          <w:tblCellSpacing w:w="15" w:type="dxa"/>
        </w:trPr>
        <w:tc>
          <w:tcPr>
            <w:tcW w:w="0" w:type="auto"/>
            <w:vAlign w:val="center"/>
            <w:hideMark/>
          </w:tcPr>
          <w:p w14:paraId="163C7F22" w14:textId="77777777" w:rsidR="00C46906" w:rsidRPr="00C46906" w:rsidRDefault="00C46906" w:rsidP="00C46906">
            <w:r w:rsidRPr="00C46906">
              <w:t>&lt;pre&gt; f . Js = f . JC/A&lt;/pre&gt;</w:t>
            </w:r>
          </w:p>
        </w:tc>
      </w:tr>
      <w:tr w:rsidR="00C46906" w:rsidRPr="00C46906" w14:paraId="58F39A02" w14:textId="77777777" w:rsidTr="00C46906">
        <w:trPr>
          <w:tblCellSpacing w:w="15" w:type="dxa"/>
        </w:trPr>
        <w:tc>
          <w:tcPr>
            <w:tcW w:w="0" w:type="auto"/>
            <w:vAlign w:val="center"/>
            <w:hideMark/>
          </w:tcPr>
          <w:p w14:paraId="73BA9BB0" w14:textId="77777777" w:rsidR="00C46906" w:rsidRPr="00C46906" w:rsidRDefault="00C46906" w:rsidP="00C46906"/>
        </w:tc>
      </w:tr>
      <w:tr w:rsidR="00C46906" w:rsidRPr="00C46906" w14:paraId="7BC4DED7" w14:textId="77777777" w:rsidTr="00C46906">
        <w:trPr>
          <w:tblCellSpacing w:w="15" w:type="dxa"/>
        </w:trPr>
        <w:tc>
          <w:tcPr>
            <w:tcW w:w="0" w:type="auto"/>
            <w:vAlign w:val="center"/>
            <w:hideMark/>
          </w:tcPr>
          <w:p w14:paraId="14682E4C" w14:textId="77777777" w:rsidR="00C46906" w:rsidRPr="00C46906" w:rsidRDefault="00C46906" w:rsidP="00C46906">
            <w:r w:rsidRPr="00C46906">
              <w:t>&lt;pre&gt;The spirits power (feeling) depents on the hight of the f.&amp;nbsp;&amp;nbsp;&amp;nbsp;C = s . A --&amp;gt;--&amp;gt; s = C/A&lt;/pre&gt;</w:t>
            </w:r>
          </w:p>
        </w:tc>
      </w:tr>
      <w:tr w:rsidR="00C46906" w:rsidRPr="00C46906" w14:paraId="575CD94F" w14:textId="77777777" w:rsidTr="00C46906">
        <w:trPr>
          <w:tblCellSpacing w:w="15" w:type="dxa"/>
        </w:trPr>
        <w:tc>
          <w:tcPr>
            <w:tcW w:w="0" w:type="auto"/>
            <w:vAlign w:val="center"/>
            <w:hideMark/>
          </w:tcPr>
          <w:p w14:paraId="4AA5D803" w14:textId="77777777" w:rsidR="00C46906" w:rsidRPr="00C46906" w:rsidRDefault="00C46906" w:rsidP="00C46906"/>
        </w:tc>
      </w:tr>
      <w:tr w:rsidR="00C46906" w:rsidRPr="00C46906" w14:paraId="29716401" w14:textId="77777777" w:rsidTr="00C46906">
        <w:trPr>
          <w:tblCellSpacing w:w="15" w:type="dxa"/>
        </w:trPr>
        <w:tc>
          <w:tcPr>
            <w:tcW w:w="0" w:type="auto"/>
            <w:vAlign w:val="center"/>
            <w:hideMark/>
          </w:tcPr>
          <w:p w14:paraId="20098CF5" w14:textId="77777777" w:rsidR="00C46906" w:rsidRPr="00C46906" w:rsidRDefault="00C46906" w:rsidP="00C46906">
            <w:r w:rsidRPr="00C46906">
              <w:lastRenderedPageBreak/>
              <w:t>&lt;pre&gt;IAMIO "Odedousj" is being enguide "mediüm inside from outside inner within being told"</w:t>
            </w:r>
          </w:p>
        </w:tc>
      </w:tr>
      <w:tr w:rsidR="00C46906" w:rsidRPr="00C46906" w14:paraId="35F1AB5F" w14:textId="77777777" w:rsidTr="00C46906">
        <w:trPr>
          <w:tblCellSpacing w:w="15" w:type="dxa"/>
        </w:trPr>
        <w:tc>
          <w:tcPr>
            <w:tcW w:w="0" w:type="auto"/>
            <w:vAlign w:val="center"/>
            <w:hideMark/>
          </w:tcPr>
          <w:p w14:paraId="7E163B66" w14:textId="77777777" w:rsidR="00C46906" w:rsidRPr="00C46906" w:rsidRDefault="00C46906" w:rsidP="00C46906">
            <w:r w:rsidRPr="00C46906">
              <w:t xml:space="preserve">in none specific and/or movement. Yes hear and see I am coupled inwithin Jesu : i-jesu </w:t>
            </w:r>
          </w:p>
        </w:tc>
      </w:tr>
      <w:tr w:rsidR="00C46906" w:rsidRPr="00C46906" w14:paraId="5198AD5F" w14:textId="77777777" w:rsidTr="00C46906">
        <w:trPr>
          <w:tblCellSpacing w:w="15" w:type="dxa"/>
        </w:trPr>
        <w:tc>
          <w:tcPr>
            <w:tcW w:w="0" w:type="auto"/>
            <w:vAlign w:val="center"/>
            <w:hideMark/>
          </w:tcPr>
          <w:p w14:paraId="134823F8" w14:textId="77777777" w:rsidR="00C46906" w:rsidRPr="00C46906" w:rsidRDefault="00C46906" w:rsidP="00C46906">
            <w:r w:rsidRPr="00C46906">
              <w:t>El Masiona YühuRA! &lt;img alt="" src="</w:t>
            </w:r>
            <w:hyperlink r:id="rId604" w:tgtFrame="_blank" w:history="1">
              <w:r w:rsidRPr="00C46906">
                <w:rPr>
                  <w:rStyle w:val="Hyperlink"/>
                </w:rPr>
                <w:t>./_HiJeoH&amp;#39;I-jesu.com IM Jesu_files/lovevol.png</w:t>
              </w:r>
            </w:hyperlink>
            <w:r w:rsidRPr="00C46906">
              <w:t>" style="width: 16px; height: 16px;"&gt;&lt;/pre&gt;</w:t>
            </w:r>
          </w:p>
        </w:tc>
      </w:tr>
      <w:tr w:rsidR="00C46906" w:rsidRPr="00C46906" w14:paraId="5449E751" w14:textId="77777777" w:rsidTr="00C46906">
        <w:trPr>
          <w:tblCellSpacing w:w="15" w:type="dxa"/>
        </w:trPr>
        <w:tc>
          <w:tcPr>
            <w:tcW w:w="0" w:type="auto"/>
            <w:vAlign w:val="center"/>
            <w:hideMark/>
          </w:tcPr>
          <w:p w14:paraId="693FEBE7" w14:textId="77777777" w:rsidR="00C46906" w:rsidRPr="00C46906" w:rsidRDefault="00C46906" w:rsidP="00C46906"/>
        </w:tc>
      </w:tr>
      <w:tr w:rsidR="00C46906" w:rsidRPr="00C46906" w14:paraId="3EE2CF08" w14:textId="77777777" w:rsidTr="00C46906">
        <w:trPr>
          <w:tblCellSpacing w:w="15" w:type="dxa"/>
        </w:trPr>
        <w:tc>
          <w:tcPr>
            <w:tcW w:w="0" w:type="auto"/>
            <w:vAlign w:val="center"/>
            <w:hideMark/>
          </w:tcPr>
          <w:p w14:paraId="323BE592" w14:textId="77777777" w:rsidR="00C46906" w:rsidRPr="00C46906" w:rsidRDefault="00C46906" w:rsidP="00C46906">
            <w:r w:rsidRPr="00C46906">
              <w:t>&lt;br&gt;</w:t>
            </w:r>
          </w:p>
        </w:tc>
      </w:tr>
      <w:tr w:rsidR="00C46906" w:rsidRPr="00C46906" w14:paraId="481E9DA1" w14:textId="77777777" w:rsidTr="00C46906">
        <w:trPr>
          <w:tblCellSpacing w:w="15" w:type="dxa"/>
        </w:trPr>
        <w:tc>
          <w:tcPr>
            <w:tcW w:w="0" w:type="auto"/>
            <w:vAlign w:val="center"/>
            <w:hideMark/>
          </w:tcPr>
          <w:p w14:paraId="1E2D3A34" w14:textId="77777777" w:rsidR="00C46906" w:rsidRPr="00C46906" w:rsidRDefault="00C46906" w:rsidP="00C46906"/>
        </w:tc>
      </w:tr>
      <w:tr w:rsidR="00C46906" w:rsidRPr="00C46906" w14:paraId="513A8353" w14:textId="77777777" w:rsidTr="00C46906">
        <w:trPr>
          <w:tblCellSpacing w:w="15" w:type="dxa"/>
        </w:trPr>
        <w:tc>
          <w:tcPr>
            <w:tcW w:w="0" w:type="auto"/>
            <w:vAlign w:val="center"/>
            <w:hideMark/>
          </w:tcPr>
          <w:p w14:paraId="599200EE" w14:textId="77777777" w:rsidR="00C46906" w:rsidRPr="00C46906" w:rsidRDefault="00C46906" w:rsidP="00C46906">
            <w:r w:rsidRPr="00C46906">
              <w:t>&lt;br&gt;</w:t>
            </w:r>
          </w:p>
        </w:tc>
      </w:tr>
      <w:tr w:rsidR="00C46906" w:rsidRPr="00C46906" w14:paraId="6D52E5C0" w14:textId="77777777" w:rsidTr="00C46906">
        <w:trPr>
          <w:tblCellSpacing w:w="15" w:type="dxa"/>
        </w:trPr>
        <w:tc>
          <w:tcPr>
            <w:tcW w:w="0" w:type="auto"/>
            <w:vAlign w:val="center"/>
            <w:hideMark/>
          </w:tcPr>
          <w:p w14:paraId="4CCCF153" w14:textId="77777777" w:rsidR="00C46906" w:rsidRPr="00C46906" w:rsidRDefault="00C46906" w:rsidP="00C46906">
            <w:r w:rsidRPr="00C46906">
              <w:t>&lt;iframe width="320" height="240" src="</w:t>
            </w:r>
            <w:hyperlink r:id="rId605" w:tgtFrame="_blank" w:history="1">
              <w:r w:rsidRPr="00C46906">
                <w:rPr>
                  <w:rStyle w:val="Hyperlink"/>
                </w:rPr>
                <w:t>./_HiJeoH&amp;#39;I-jesu.com IM Jesu_files/HByTwNrzyig.html</w:t>
              </w:r>
            </w:hyperlink>
            <w:r w:rsidRPr="00C46906">
              <w:t>" frameborder="0" allowfullscreen=""&gt;&lt;/iframe&gt;</w:t>
            </w:r>
          </w:p>
        </w:tc>
      </w:tr>
      <w:tr w:rsidR="00C46906" w:rsidRPr="00C46906" w14:paraId="0E4A5CD8" w14:textId="77777777" w:rsidTr="00C46906">
        <w:trPr>
          <w:tblCellSpacing w:w="15" w:type="dxa"/>
        </w:trPr>
        <w:tc>
          <w:tcPr>
            <w:tcW w:w="0" w:type="auto"/>
            <w:vAlign w:val="center"/>
            <w:hideMark/>
          </w:tcPr>
          <w:p w14:paraId="2044E678" w14:textId="77777777" w:rsidR="00C46906" w:rsidRPr="00C46906" w:rsidRDefault="00C46906" w:rsidP="00C46906"/>
        </w:tc>
      </w:tr>
      <w:tr w:rsidR="00C46906" w:rsidRPr="00C46906" w14:paraId="6C422BA5" w14:textId="77777777" w:rsidTr="00C46906">
        <w:trPr>
          <w:tblCellSpacing w:w="15" w:type="dxa"/>
        </w:trPr>
        <w:tc>
          <w:tcPr>
            <w:tcW w:w="0" w:type="auto"/>
            <w:vAlign w:val="center"/>
            <w:hideMark/>
          </w:tcPr>
          <w:p w14:paraId="55D87660" w14:textId="77777777" w:rsidR="00C46906" w:rsidRPr="00C46906" w:rsidRDefault="00C46906" w:rsidP="00C46906">
            <w:r w:rsidRPr="00C46906">
              <w:t>&lt;br&gt;</w:t>
            </w:r>
          </w:p>
        </w:tc>
      </w:tr>
      <w:tr w:rsidR="00C46906" w:rsidRPr="00C46906" w14:paraId="7F271CD8" w14:textId="77777777" w:rsidTr="00C46906">
        <w:trPr>
          <w:tblCellSpacing w:w="15" w:type="dxa"/>
        </w:trPr>
        <w:tc>
          <w:tcPr>
            <w:tcW w:w="0" w:type="auto"/>
            <w:vAlign w:val="center"/>
            <w:hideMark/>
          </w:tcPr>
          <w:p w14:paraId="419152ED" w14:textId="77777777" w:rsidR="00C46906" w:rsidRPr="00C46906" w:rsidRDefault="00C46906" w:rsidP="00C46906"/>
        </w:tc>
      </w:tr>
      <w:tr w:rsidR="00C46906" w:rsidRPr="00C46906" w14:paraId="4F69E0A4" w14:textId="77777777" w:rsidTr="00C46906">
        <w:trPr>
          <w:tblCellSpacing w:w="15" w:type="dxa"/>
        </w:trPr>
        <w:tc>
          <w:tcPr>
            <w:tcW w:w="0" w:type="auto"/>
            <w:vAlign w:val="center"/>
            <w:hideMark/>
          </w:tcPr>
          <w:p w14:paraId="1A8A8701" w14:textId="77777777" w:rsidR="00C46906" w:rsidRPr="00C46906" w:rsidRDefault="00C46906" w:rsidP="00C46906">
            <w:r w:rsidRPr="00C46906">
              <w:t>&lt;img alt="Jesu Siereh" src="</w:t>
            </w:r>
            <w:hyperlink r:id="rId606" w:tgtFrame="_blank" w:history="1">
              <w:r w:rsidRPr="00C46906">
                <w:rPr>
                  <w:rStyle w:val="Hyperlink"/>
                </w:rPr>
                <w:t>./_HiJeoH&amp;#39;I-jesu.com IM Jesu_files/Jesu Siereh.jpg</w:t>
              </w:r>
            </w:hyperlink>
            <w:r w:rsidRPr="00C46906">
              <w:t>" style="height: 261px; width: 360px;"&gt;&amp;nbsp;&lt;br&gt;</w:t>
            </w:r>
          </w:p>
        </w:tc>
      </w:tr>
      <w:tr w:rsidR="00C46906" w:rsidRPr="00C46906" w14:paraId="2DEDCACF" w14:textId="77777777" w:rsidTr="00C46906">
        <w:trPr>
          <w:tblCellSpacing w:w="15" w:type="dxa"/>
        </w:trPr>
        <w:tc>
          <w:tcPr>
            <w:tcW w:w="0" w:type="auto"/>
            <w:vAlign w:val="center"/>
            <w:hideMark/>
          </w:tcPr>
          <w:p w14:paraId="2BDBE505" w14:textId="77777777" w:rsidR="00C46906" w:rsidRPr="00C46906" w:rsidRDefault="00C46906" w:rsidP="00C46906">
            <w:r w:rsidRPr="00C46906">
              <w:t>&amp;nbsp;</w:t>
            </w:r>
          </w:p>
        </w:tc>
      </w:tr>
      <w:tr w:rsidR="00C46906" w:rsidRPr="00C46906" w14:paraId="4C0B8690" w14:textId="77777777" w:rsidTr="00C46906">
        <w:trPr>
          <w:tblCellSpacing w:w="15" w:type="dxa"/>
        </w:trPr>
        <w:tc>
          <w:tcPr>
            <w:tcW w:w="0" w:type="auto"/>
            <w:vAlign w:val="center"/>
            <w:hideMark/>
          </w:tcPr>
          <w:p w14:paraId="168A2073" w14:textId="77777777" w:rsidR="00C46906" w:rsidRPr="00C46906" w:rsidRDefault="00C46906" w:rsidP="00C46906"/>
        </w:tc>
      </w:tr>
      <w:tr w:rsidR="00C46906" w:rsidRPr="00C46906" w14:paraId="42420898" w14:textId="77777777" w:rsidTr="00C46906">
        <w:trPr>
          <w:tblCellSpacing w:w="15" w:type="dxa"/>
        </w:trPr>
        <w:tc>
          <w:tcPr>
            <w:tcW w:w="0" w:type="auto"/>
            <w:vAlign w:val="center"/>
            <w:hideMark/>
          </w:tcPr>
          <w:p w14:paraId="71361149" w14:textId="77777777" w:rsidR="00C46906" w:rsidRPr="00C46906" w:rsidRDefault="00C46906" w:rsidP="00C46906">
            <w:r w:rsidRPr="00C46906">
              <w:t>&lt;span style="font-size:21px;"&gt;INDEED you can't no-one else en find with a genomtype difference Cc Ode MIND solo nom Dio Jesu&lt;/span&gt;</w:t>
            </w:r>
          </w:p>
        </w:tc>
      </w:tr>
      <w:tr w:rsidR="00C46906" w:rsidRPr="00C46906" w14:paraId="7C28B2D4" w14:textId="77777777" w:rsidTr="00C46906">
        <w:trPr>
          <w:tblCellSpacing w:w="15" w:type="dxa"/>
        </w:trPr>
        <w:tc>
          <w:tcPr>
            <w:tcW w:w="0" w:type="auto"/>
            <w:vAlign w:val="center"/>
            <w:hideMark/>
          </w:tcPr>
          <w:p w14:paraId="7A50786C" w14:textId="77777777" w:rsidR="00C46906" w:rsidRPr="00C46906" w:rsidRDefault="00C46906" w:rsidP="00C46906">
            <w:r w:rsidRPr="00C46906">
              <w:t>&amp;nbsp;</w:t>
            </w:r>
          </w:p>
        </w:tc>
      </w:tr>
      <w:tr w:rsidR="00C46906" w:rsidRPr="00C46906" w14:paraId="740313F3" w14:textId="77777777" w:rsidTr="00C46906">
        <w:trPr>
          <w:tblCellSpacing w:w="15" w:type="dxa"/>
        </w:trPr>
        <w:tc>
          <w:tcPr>
            <w:tcW w:w="0" w:type="auto"/>
            <w:vAlign w:val="center"/>
            <w:hideMark/>
          </w:tcPr>
          <w:p w14:paraId="406168ED" w14:textId="77777777" w:rsidR="00C46906" w:rsidRPr="00C46906" w:rsidRDefault="00C46906" w:rsidP="00C46906"/>
        </w:tc>
      </w:tr>
      <w:tr w:rsidR="00C46906" w:rsidRPr="00C46906" w14:paraId="5B5C40B3" w14:textId="77777777" w:rsidTr="00C46906">
        <w:trPr>
          <w:tblCellSpacing w:w="15" w:type="dxa"/>
        </w:trPr>
        <w:tc>
          <w:tcPr>
            <w:tcW w:w="0" w:type="auto"/>
            <w:vAlign w:val="center"/>
            <w:hideMark/>
          </w:tcPr>
          <w:p w14:paraId="352158E6" w14:textId="77777777" w:rsidR="00C46906" w:rsidRPr="00C46906" w:rsidRDefault="00C46906" w:rsidP="00C46906">
            <w:r w:rsidRPr="00C46906">
              <w:t>&lt;br&gt;</w:t>
            </w:r>
          </w:p>
        </w:tc>
      </w:tr>
      <w:tr w:rsidR="00C46906" w:rsidRPr="00C46906" w14:paraId="76ECC2DB" w14:textId="77777777" w:rsidTr="00C46906">
        <w:trPr>
          <w:tblCellSpacing w:w="15" w:type="dxa"/>
        </w:trPr>
        <w:tc>
          <w:tcPr>
            <w:tcW w:w="0" w:type="auto"/>
            <w:vAlign w:val="center"/>
            <w:hideMark/>
          </w:tcPr>
          <w:p w14:paraId="7D2B085D" w14:textId="77777777" w:rsidR="00C46906" w:rsidRPr="00C46906" w:rsidRDefault="00C46906" w:rsidP="00C46906"/>
        </w:tc>
      </w:tr>
      <w:tr w:rsidR="00C46906" w:rsidRPr="00C46906" w14:paraId="2E75264C" w14:textId="77777777" w:rsidTr="00C46906">
        <w:trPr>
          <w:tblCellSpacing w:w="15" w:type="dxa"/>
        </w:trPr>
        <w:tc>
          <w:tcPr>
            <w:tcW w:w="0" w:type="auto"/>
            <w:vAlign w:val="center"/>
            <w:hideMark/>
          </w:tcPr>
          <w:p w14:paraId="73FC3B20" w14:textId="77777777" w:rsidR="00C46906" w:rsidRPr="00C46906" w:rsidRDefault="00C46906" w:rsidP="00C46906">
            <w:r w:rsidRPr="00C46906">
              <w:t>&lt;span style="font-size:22px;"&gt;26:51 Awe &lt;img alt="</w:t>
            </w:r>
            <w:r w:rsidRPr="00C46906">
              <w:rPr>
                <w:rFonts w:ascii="Segoe UI Emoji" w:hAnsi="Segoe UI Emoji" w:cs="Segoe UI Emoji"/>
              </w:rPr>
              <w:t>💌</w:t>
            </w:r>
            <w:r w:rsidRPr="00C46906">
              <w:t>" height="16" referrerpolicy="origin-when-cross-origin" src="</w:t>
            </w:r>
            <w:hyperlink r:id="rId607" w:tgtFrame="_blank" w:history="1">
              <w:r w:rsidRPr="00C46906">
                <w:rPr>
                  <w:rStyle w:val="Hyperlink"/>
                </w:rPr>
                <w:t>./_HiJeoH&amp;#39;I-jesu.com IM Jesu_files/1f48c.png</w:t>
              </w:r>
            </w:hyperlink>
            <w:r w:rsidRPr="00C46906">
              <w:t>" width="16"&gt; Ara!ve 5782 &lt;img alt="</w:t>
            </w:r>
            <w:r w:rsidRPr="00C46906">
              <w:rPr>
                <w:rFonts w:ascii="Segoe UI Emoji" w:hAnsi="Segoe UI Emoji" w:cs="Segoe UI Emoji"/>
              </w:rPr>
              <w:t>👑</w:t>
            </w:r>
            <w:r w:rsidRPr="00C46906">
              <w:t xml:space="preserve">" height="16" </w:t>
            </w:r>
            <w:r w:rsidRPr="00C46906">
              <w:lastRenderedPageBreak/>
              <w:t>referrerpolicy="origin-when-cross-origin" src="</w:t>
            </w:r>
            <w:hyperlink r:id="rId608" w:tgtFrame="_blank" w:history="1">
              <w:r w:rsidRPr="00C46906">
                <w:rPr>
                  <w:rStyle w:val="Hyperlink"/>
                </w:rPr>
                <w:t>./_HiJeoH&amp;#39;I-jesu.com IM Jesu_files/1f451.png</w:t>
              </w:r>
            </w:hyperlink>
            <w:r w:rsidRPr="00C46906">
              <w:t>" width="16"&gt;&amp;nbsp;Yesüs ; ...&lt;/span&gt;</w:t>
            </w:r>
          </w:p>
        </w:tc>
      </w:tr>
      <w:tr w:rsidR="00C46906" w:rsidRPr="00C46906" w14:paraId="5D1FCB28" w14:textId="77777777" w:rsidTr="00C46906">
        <w:trPr>
          <w:tblCellSpacing w:w="15" w:type="dxa"/>
        </w:trPr>
        <w:tc>
          <w:tcPr>
            <w:tcW w:w="0" w:type="auto"/>
            <w:vAlign w:val="center"/>
            <w:hideMark/>
          </w:tcPr>
          <w:p w14:paraId="5F4B0C32" w14:textId="77777777" w:rsidR="00C46906" w:rsidRPr="00C46906" w:rsidRDefault="00C46906" w:rsidP="00C46906"/>
        </w:tc>
      </w:tr>
      <w:tr w:rsidR="00C46906" w:rsidRPr="00C46906" w14:paraId="485A6EE0" w14:textId="77777777" w:rsidTr="00C46906">
        <w:trPr>
          <w:tblCellSpacing w:w="15" w:type="dxa"/>
        </w:trPr>
        <w:tc>
          <w:tcPr>
            <w:tcW w:w="0" w:type="auto"/>
            <w:vAlign w:val="center"/>
            <w:hideMark/>
          </w:tcPr>
          <w:p w14:paraId="27C19413" w14:textId="77777777" w:rsidR="00C46906" w:rsidRPr="00C46906" w:rsidRDefault="00C46906" w:rsidP="00C46906">
            <w:r w:rsidRPr="00C46906">
              <w:t>&lt;br&gt;</w:t>
            </w:r>
          </w:p>
        </w:tc>
      </w:tr>
      <w:tr w:rsidR="00C46906" w:rsidRPr="00C46906" w14:paraId="01669F8A" w14:textId="77777777" w:rsidTr="00C46906">
        <w:trPr>
          <w:tblCellSpacing w:w="15" w:type="dxa"/>
        </w:trPr>
        <w:tc>
          <w:tcPr>
            <w:tcW w:w="0" w:type="auto"/>
            <w:vAlign w:val="center"/>
            <w:hideMark/>
          </w:tcPr>
          <w:p w14:paraId="505C5646" w14:textId="77777777" w:rsidR="00C46906" w:rsidRPr="00C46906" w:rsidRDefault="00C46906" w:rsidP="00C46906">
            <w:r w:rsidRPr="00C46906">
              <w:t>&lt;span style="font-size:22px;"&gt;O-DceeC : Jesu Siereh&lt;/span&gt;</w:t>
            </w:r>
          </w:p>
        </w:tc>
      </w:tr>
      <w:tr w:rsidR="00C46906" w:rsidRPr="00C46906" w14:paraId="66BD5C12" w14:textId="77777777" w:rsidTr="00C46906">
        <w:trPr>
          <w:tblCellSpacing w:w="15" w:type="dxa"/>
        </w:trPr>
        <w:tc>
          <w:tcPr>
            <w:tcW w:w="0" w:type="auto"/>
            <w:vAlign w:val="center"/>
            <w:hideMark/>
          </w:tcPr>
          <w:p w14:paraId="59031805" w14:textId="77777777" w:rsidR="00C46906" w:rsidRPr="00C46906" w:rsidRDefault="00C46906" w:rsidP="00C46906"/>
        </w:tc>
      </w:tr>
      <w:tr w:rsidR="00C46906" w:rsidRPr="00C46906" w14:paraId="5C0DFCCB" w14:textId="77777777" w:rsidTr="00C46906">
        <w:trPr>
          <w:tblCellSpacing w:w="15" w:type="dxa"/>
        </w:trPr>
        <w:tc>
          <w:tcPr>
            <w:tcW w:w="0" w:type="auto"/>
            <w:vAlign w:val="center"/>
            <w:hideMark/>
          </w:tcPr>
          <w:p w14:paraId="09820532" w14:textId="77777777" w:rsidR="00C46906" w:rsidRPr="00C46906" w:rsidRDefault="00C46906" w:rsidP="00C46906">
            <w:r w:rsidRPr="00C46906">
              <w:t>&lt;span style="font-size:21px;"&gt;H(nn) regel Jesu&lt;/span&gt;</w:t>
            </w:r>
          </w:p>
        </w:tc>
      </w:tr>
      <w:tr w:rsidR="00C46906" w:rsidRPr="00C46906" w14:paraId="07AF702C" w14:textId="77777777" w:rsidTr="00C46906">
        <w:trPr>
          <w:tblCellSpacing w:w="15" w:type="dxa"/>
        </w:trPr>
        <w:tc>
          <w:tcPr>
            <w:tcW w:w="0" w:type="auto"/>
            <w:vAlign w:val="center"/>
            <w:hideMark/>
          </w:tcPr>
          <w:p w14:paraId="1FA7E957" w14:textId="77777777" w:rsidR="00C46906" w:rsidRPr="00C46906" w:rsidRDefault="00C46906" w:rsidP="00C46906">
            <w:r w:rsidRPr="00C46906">
              <w:t>&amp;nbsp;</w:t>
            </w:r>
          </w:p>
        </w:tc>
      </w:tr>
      <w:tr w:rsidR="00C46906" w:rsidRPr="00C46906" w14:paraId="6C52D3CE" w14:textId="77777777" w:rsidTr="00C46906">
        <w:trPr>
          <w:tblCellSpacing w:w="15" w:type="dxa"/>
        </w:trPr>
        <w:tc>
          <w:tcPr>
            <w:tcW w:w="0" w:type="auto"/>
            <w:vAlign w:val="center"/>
            <w:hideMark/>
          </w:tcPr>
          <w:p w14:paraId="706EF8FC" w14:textId="77777777" w:rsidR="00C46906" w:rsidRPr="00C46906" w:rsidRDefault="00C46906" w:rsidP="00C46906"/>
        </w:tc>
      </w:tr>
      <w:tr w:rsidR="00C46906" w:rsidRPr="00C46906" w14:paraId="1A3ADE29" w14:textId="77777777" w:rsidTr="00C46906">
        <w:trPr>
          <w:tblCellSpacing w:w="15" w:type="dxa"/>
        </w:trPr>
        <w:tc>
          <w:tcPr>
            <w:tcW w:w="0" w:type="auto"/>
            <w:vAlign w:val="center"/>
            <w:hideMark/>
          </w:tcPr>
          <w:p w14:paraId="40947435" w14:textId="77777777" w:rsidR="00C46906" w:rsidRPr="00C46906" w:rsidRDefault="00C46906" w:rsidP="00C46906">
            <w:r w:rsidRPr="00C46906">
              <w:t>&lt;span style="font-size:21px;"&gt;H M O W J&lt;/span&gt;</w:t>
            </w:r>
          </w:p>
        </w:tc>
      </w:tr>
      <w:tr w:rsidR="00C46906" w:rsidRPr="00C46906" w14:paraId="715D836D" w14:textId="77777777" w:rsidTr="00C46906">
        <w:trPr>
          <w:tblCellSpacing w:w="15" w:type="dxa"/>
        </w:trPr>
        <w:tc>
          <w:tcPr>
            <w:tcW w:w="0" w:type="auto"/>
            <w:vAlign w:val="center"/>
            <w:hideMark/>
          </w:tcPr>
          <w:p w14:paraId="5F699A9E" w14:textId="77777777" w:rsidR="00C46906" w:rsidRPr="00C46906" w:rsidRDefault="00C46906" w:rsidP="00C46906">
            <w:r w:rsidRPr="00C46906">
              <w:t>&amp;nbsp;</w:t>
            </w:r>
          </w:p>
        </w:tc>
      </w:tr>
      <w:tr w:rsidR="00C46906" w:rsidRPr="00C46906" w14:paraId="15A6080D" w14:textId="77777777" w:rsidTr="00C46906">
        <w:trPr>
          <w:tblCellSpacing w:w="15" w:type="dxa"/>
        </w:trPr>
        <w:tc>
          <w:tcPr>
            <w:tcW w:w="0" w:type="auto"/>
            <w:vAlign w:val="center"/>
            <w:hideMark/>
          </w:tcPr>
          <w:p w14:paraId="2B87D93F" w14:textId="77777777" w:rsidR="00C46906" w:rsidRPr="00C46906" w:rsidRDefault="00C46906" w:rsidP="00C46906"/>
        </w:tc>
      </w:tr>
      <w:tr w:rsidR="00C46906" w:rsidRPr="00C46906" w14:paraId="298B1277" w14:textId="77777777" w:rsidTr="00C46906">
        <w:trPr>
          <w:tblCellSpacing w:w="15" w:type="dxa"/>
        </w:trPr>
        <w:tc>
          <w:tcPr>
            <w:tcW w:w="0" w:type="auto"/>
            <w:vAlign w:val="center"/>
            <w:hideMark/>
          </w:tcPr>
          <w:p w14:paraId="1D8F9D1D" w14:textId="77777777" w:rsidR="00C46906" w:rsidRPr="00C46906" w:rsidRDefault="00C46906" w:rsidP="00C46906">
            <w:r w:rsidRPr="00C46906">
              <w:t>&lt;span style="font-size:21px;"&gt;O-De e C c &lt;/span&gt;</w:t>
            </w:r>
          </w:p>
        </w:tc>
      </w:tr>
      <w:tr w:rsidR="00C46906" w:rsidRPr="00C46906" w14:paraId="396E32F3" w14:textId="77777777" w:rsidTr="00C46906">
        <w:trPr>
          <w:tblCellSpacing w:w="15" w:type="dxa"/>
        </w:trPr>
        <w:tc>
          <w:tcPr>
            <w:tcW w:w="0" w:type="auto"/>
            <w:vAlign w:val="center"/>
            <w:hideMark/>
          </w:tcPr>
          <w:p w14:paraId="57502A28" w14:textId="77777777" w:rsidR="00C46906" w:rsidRPr="00C46906" w:rsidRDefault="00C46906" w:rsidP="00C46906">
            <w:r w:rsidRPr="00C46906">
              <w:t>&amp;nbsp;</w:t>
            </w:r>
          </w:p>
        </w:tc>
      </w:tr>
      <w:tr w:rsidR="00C46906" w:rsidRPr="00C46906" w14:paraId="08D8109B" w14:textId="77777777" w:rsidTr="00C46906">
        <w:trPr>
          <w:tblCellSpacing w:w="15" w:type="dxa"/>
        </w:trPr>
        <w:tc>
          <w:tcPr>
            <w:tcW w:w="0" w:type="auto"/>
            <w:vAlign w:val="center"/>
            <w:hideMark/>
          </w:tcPr>
          <w:p w14:paraId="53A555C4" w14:textId="77777777" w:rsidR="00C46906" w:rsidRPr="00C46906" w:rsidRDefault="00C46906" w:rsidP="00C46906"/>
        </w:tc>
      </w:tr>
      <w:tr w:rsidR="00C46906" w:rsidRPr="00C46906" w14:paraId="3148004A" w14:textId="77777777" w:rsidTr="00C46906">
        <w:trPr>
          <w:tblCellSpacing w:w="15" w:type="dxa"/>
        </w:trPr>
        <w:tc>
          <w:tcPr>
            <w:tcW w:w="0" w:type="auto"/>
            <w:vAlign w:val="center"/>
            <w:hideMark/>
          </w:tcPr>
          <w:p w14:paraId="6401B9F6" w14:textId="77777777" w:rsidR="00C46906" w:rsidRPr="00C46906" w:rsidRDefault="00C46906" w:rsidP="00C46906">
            <w:r w:rsidRPr="00C46906">
              <w:t>&lt;span style="font-size:21px;"&gt;( est 3 so 660 -|- 666 )&lt;/span&gt;</w:t>
            </w:r>
          </w:p>
        </w:tc>
      </w:tr>
      <w:tr w:rsidR="00C46906" w:rsidRPr="00C46906" w14:paraId="56F1FE2F" w14:textId="77777777" w:rsidTr="00C46906">
        <w:trPr>
          <w:tblCellSpacing w:w="15" w:type="dxa"/>
        </w:trPr>
        <w:tc>
          <w:tcPr>
            <w:tcW w:w="0" w:type="auto"/>
            <w:vAlign w:val="center"/>
            <w:hideMark/>
          </w:tcPr>
          <w:p w14:paraId="323FDC45" w14:textId="77777777" w:rsidR="00C46906" w:rsidRPr="00C46906" w:rsidRDefault="00C46906" w:rsidP="00C46906">
            <w:r w:rsidRPr="00C46906">
              <w:t>&amp;nbsp;</w:t>
            </w:r>
          </w:p>
        </w:tc>
      </w:tr>
      <w:tr w:rsidR="00C46906" w:rsidRPr="00C46906" w14:paraId="5596EFDB" w14:textId="77777777" w:rsidTr="00C46906">
        <w:trPr>
          <w:tblCellSpacing w:w="15" w:type="dxa"/>
        </w:trPr>
        <w:tc>
          <w:tcPr>
            <w:tcW w:w="0" w:type="auto"/>
            <w:vAlign w:val="center"/>
            <w:hideMark/>
          </w:tcPr>
          <w:p w14:paraId="1CB136FB" w14:textId="77777777" w:rsidR="00C46906" w:rsidRPr="00C46906" w:rsidRDefault="00C46906" w:rsidP="00C46906"/>
        </w:tc>
      </w:tr>
      <w:tr w:rsidR="00C46906" w:rsidRPr="00C46906" w14:paraId="390652D1" w14:textId="77777777" w:rsidTr="00C46906">
        <w:trPr>
          <w:tblCellSpacing w:w="15" w:type="dxa"/>
        </w:trPr>
        <w:tc>
          <w:tcPr>
            <w:tcW w:w="0" w:type="auto"/>
            <w:vAlign w:val="center"/>
            <w:hideMark/>
          </w:tcPr>
          <w:p w14:paraId="1A7C9900" w14:textId="77777777" w:rsidR="00C46906" w:rsidRPr="00C46906" w:rsidRDefault="00C46906" w:rsidP="00C46906">
            <w:r w:rsidRPr="00C46906">
              <w:t xml:space="preserve">&lt;span style="font-size:21px;"&gt;JHW </w:t>
            </w:r>
            <w:r w:rsidRPr="00C46906">
              <w:rPr>
                <w:rFonts w:ascii="Segoe UI Emoji" w:hAnsi="Segoe UI Emoji" w:cs="Segoe UI Emoji"/>
              </w:rPr>
              <w:t>🙂</w:t>
            </w:r>
            <w:r w:rsidRPr="00C46906">
              <w:t xml:space="preserve"> &lt;/span&gt;</w:t>
            </w:r>
          </w:p>
        </w:tc>
      </w:tr>
      <w:tr w:rsidR="00C46906" w:rsidRPr="00C46906" w14:paraId="26409B94" w14:textId="77777777" w:rsidTr="00C46906">
        <w:trPr>
          <w:tblCellSpacing w:w="15" w:type="dxa"/>
        </w:trPr>
        <w:tc>
          <w:tcPr>
            <w:tcW w:w="0" w:type="auto"/>
            <w:vAlign w:val="center"/>
            <w:hideMark/>
          </w:tcPr>
          <w:p w14:paraId="42A3F025" w14:textId="77777777" w:rsidR="00C46906" w:rsidRPr="00C46906" w:rsidRDefault="00C46906" w:rsidP="00C46906"/>
        </w:tc>
      </w:tr>
      <w:tr w:rsidR="00C46906" w:rsidRPr="00C46906" w14:paraId="0492A93A" w14:textId="77777777" w:rsidTr="00C46906">
        <w:trPr>
          <w:tblCellSpacing w:w="15" w:type="dxa"/>
        </w:trPr>
        <w:tc>
          <w:tcPr>
            <w:tcW w:w="0" w:type="auto"/>
            <w:vAlign w:val="center"/>
            <w:hideMark/>
          </w:tcPr>
          <w:p w14:paraId="179D31F8" w14:textId="77777777" w:rsidR="00C46906" w:rsidRPr="00C46906" w:rsidRDefault="00C46906" w:rsidP="00C46906">
            <w:r w:rsidRPr="00C46906">
              <w:t>&lt;br&gt;</w:t>
            </w:r>
          </w:p>
        </w:tc>
      </w:tr>
      <w:tr w:rsidR="00C46906" w:rsidRPr="00C46906" w14:paraId="10E4D17A" w14:textId="77777777" w:rsidTr="00C46906">
        <w:trPr>
          <w:tblCellSpacing w:w="15" w:type="dxa"/>
        </w:trPr>
        <w:tc>
          <w:tcPr>
            <w:tcW w:w="0" w:type="auto"/>
            <w:vAlign w:val="center"/>
            <w:hideMark/>
          </w:tcPr>
          <w:p w14:paraId="0972B70B" w14:textId="77777777" w:rsidR="00C46906" w:rsidRPr="00C46906" w:rsidRDefault="00C46906" w:rsidP="00C46906"/>
        </w:tc>
      </w:tr>
      <w:tr w:rsidR="00C46906" w:rsidRPr="00C46906" w14:paraId="32A32941" w14:textId="77777777" w:rsidTr="00C46906">
        <w:trPr>
          <w:tblCellSpacing w:w="15" w:type="dxa"/>
        </w:trPr>
        <w:tc>
          <w:tcPr>
            <w:tcW w:w="0" w:type="auto"/>
            <w:vAlign w:val="center"/>
            <w:hideMark/>
          </w:tcPr>
          <w:p w14:paraId="3544FCCE" w14:textId="77777777" w:rsidR="00C46906" w:rsidRPr="00C46906" w:rsidRDefault="00C46906" w:rsidP="00C46906">
            <w:r w:rsidRPr="00C46906">
              <w:t>&lt;span style="font-size:36px;"&gt;I-Jesu&lt;/span&gt; &lt;span style="color:#ADD8E6;"&gt;**&lt;/span&gt;</w:t>
            </w:r>
          </w:p>
        </w:tc>
      </w:tr>
      <w:tr w:rsidR="00C46906" w:rsidRPr="00C46906" w14:paraId="1720CDBA" w14:textId="77777777" w:rsidTr="00C46906">
        <w:trPr>
          <w:tblCellSpacing w:w="15" w:type="dxa"/>
        </w:trPr>
        <w:tc>
          <w:tcPr>
            <w:tcW w:w="0" w:type="auto"/>
            <w:vAlign w:val="center"/>
            <w:hideMark/>
          </w:tcPr>
          <w:p w14:paraId="387261DB" w14:textId="77777777" w:rsidR="00C46906" w:rsidRPr="00C46906" w:rsidRDefault="00C46906" w:rsidP="00C46906"/>
        </w:tc>
      </w:tr>
      <w:tr w:rsidR="00C46906" w:rsidRPr="00C46906" w14:paraId="526D11E2" w14:textId="77777777" w:rsidTr="00C46906">
        <w:trPr>
          <w:tblCellSpacing w:w="15" w:type="dxa"/>
        </w:trPr>
        <w:tc>
          <w:tcPr>
            <w:tcW w:w="0" w:type="auto"/>
            <w:vAlign w:val="center"/>
            <w:hideMark/>
          </w:tcPr>
          <w:p w14:paraId="608110C4" w14:textId="77777777" w:rsidR="00C46906" w:rsidRPr="00C46906" w:rsidRDefault="00C46906" w:rsidP="00C46906">
            <w:r w:rsidRPr="00C46906">
              <w:t>2011 ---</w:t>
            </w:r>
          </w:p>
        </w:tc>
      </w:tr>
      <w:tr w:rsidR="00C46906" w:rsidRPr="00C46906" w14:paraId="57C7949C" w14:textId="77777777" w:rsidTr="00C46906">
        <w:trPr>
          <w:tblCellSpacing w:w="15" w:type="dxa"/>
        </w:trPr>
        <w:tc>
          <w:tcPr>
            <w:tcW w:w="0" w:type="auto"/>
            <w:vAlign w:val="center"/>
            <w:hideMark/>
          </w:tcPr>
          <w:p w14:paraId="3D53ED68" w14:textId="77777777" w:rsidR="00C46906" w:rsidRPr="00C46906" w:rsidRDefault="00C46906" w:rsidP="00C46906">
            <w:r w:rsidRPr="00C46906">
              <w:lastRenderedPageBreak/>
              <w:t>&lt;br&gt;</w:t>
            </w:r>
          </w:p>
        </w:tc>
      </w:tr>
      <w:tr w:rsidR="00C46906" w:rsidRPr="00C46906" w14:paraId="06FF6339" w14:textId="77777777" w:rsidTr="00C46906">
        <w:trPr>
          <w:tblCellSpacing w:w="15" w:type="dxa"/>
        </w:trPr>
        <w:tc>
          <w:tcPr>
            <w:tcW w:w="0" w:type="auto"/>
            <w:vAlign w:val="center"/>
            <w:hideMark/>
          </w:tcPr>
          <w:p w14:paraId="1E9CF8BE" w14:textId="77777777" w:rsidR="00C46906" w:rsidRPr="00C46906" w:rsidRDefault="00C46906" w:rsidP="00C46906">
            <w:r w:rsidRPr="00C46906">
              <w:t xml:space="preserve">The time is about to closing in, are you already be involved, may hope so, </w:t>
            </w:r>
            <w:r w:rsidRPr="00C46906">
              <w:rPr>
                <w:rFonts w:ascii="Segoe UI Emoji" w:hAnsi="Segoe UI Emoji" w:cs="Segoe UI Emoji"/>
              </w:rPr>
              <w:t>🙂</w:t>
            </w:r>
            <w:r w:rsidRPr="00C46906">
              <w:t xml:space="preserve"> If one stops with a disposable consumer society, it is difficult to find jobs in those kinds o f act ivity in das economy, instead of. reversed, cuz the endurance should take a more long time of endurance itself without creating it over and over again.&lt;br&gt;</w:t>
            </w:r>
          </w:p>
        </w:tc>
      </w:tr>
      <w:tr w:rsidR="00C46906" w:rsidRPr="00C46906" w14:paraId="02196C8D" w14:textId="77777777" w:rsidTr="00C46906">
        <w:trPr>
          <w:tblCellSpacing w:w="15" w:type="dxa"/>
        </w:trPr>
        <w:tc>
          <w:tcPr>
            <w:tcW w:w="0" w:type="auto"/>
            <w:vAlign w:val="center"/>
            <w:hideMark/>
          </w:tcPr>
          <w:p w14:paraId="0E8E3F27" w14:textId="77777777" w:rsidR="00C46906" w:rsidRPr="00C46906" w:rsidRDefault="00C46906" w:rsidP="00C46906">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Speciale actie van het jaar : werken kost geld, zie verklaring (all did went up in smoke) &lt;img alt="</w:t>
            </w:r>
            <w:r w:rsidRPr="00C46906">
              <w:rPr>
                <w:rFonts w:ascii="Segoe UI Symbol" w:hAnsi="Segoe UI Symbol" w:cs="Segoe UI Symbol"/>
              </w:rPr>
              <w:t>⚔</w:t>
            </w:r>
            <w:r w:rsidRPr="00C46906">
              <w:t>️" height="16" referrerpolicy="origin-when-cross-origin" src="</w:t>
            </w:r>
            <w:hyperlink r:id="rId609" w:tgtFrame="_blank" w:history="1">
              <w:r w:rsidRPr="00C46906">
                <w:rPr>
                  <w:rStyle w:val="Hyperlink"/>
                </w:rPr>
                <w:t>./_HiJeoH&amp;#39;I-jesu.com IM Jesu_files/2694.png</w:t>
              </w:r>
            </w:hyperlink>
            <w:r w:rsidRPr="00C46906">
              <w:t>" width="16"&gt; &lt;a href="</w:t>
            </w:r>
            <w:hyperlink r:id="rId610" w:tgtFrame="_blank" w:history="1">
              <w:r w:rsidRPr="00C46906">
                <w:rPr>
                  <w:rStyle w:val="Hyperlink"/>
                </w:rPr>
                <w:t>https://www.facebook.com/JH660</w:t>
              </w:r>
            </w:hyperlink>
            <w:r w:rsidRPr="00C46906">
              <w:t>" target="_blank"&gt; &lt;/a&gt;&lt;a href="</w:t>
            </w:r>
            <w:hyperlink r:id="rId611" w:tgtFrame="_blank" w:history="1">
              <w:r w:rsidRPr="00C46906">
                <w:rPr>
                  <w:rStyle w:val="Hyperlink"/>
                </w:rPr>
                <w:t>https://www.facebook.com/JH660</w:t>
              </w:r>
            </w:hyperlink>
            <w:r w:rsidRPr="00C46906">
              <w:t>"&gt;IEoua JHzes | Facebook&lt;/a&gt;&lt;a href="</w:t>
            </w:r>
            <w:hyperlink r:id="rId612" w:tgtFrame="_blank" w:history="1">
              <w:r w:rsidRPr="00C46906">
                <w:rPr>
                  <w:rStyle w:val="Hyperlink"/>
                </w:rPr>
                <w:t>https://www.facebook.com/JH660</w:t>
              </w:r>
            </w:hyperlink>
            <w:r w:rsidRPr="00C46906">
              <w:t>" target="_blank"&gt;)&lt;/a&gt;&lt;br&gt;</w:t>
            </w:r>
          </w:p>
        </w:tc>
      </w:tr>
      <w:tr w:rsidR="00C46906" w:rsidRPr="00C46906" w14:paraId="78E3A87C" w14:textId="77777777" w:rsidTr="00C46906">
        <w:trPr>
          <w:tblCellSpacing w:w="15" w:type="dxa"/>
        </w:trPr>
        <w:tc>
          <w:tcPr>
            <w:tcW w:w="0" w:type="auto"/>
            <w:vAlign w:val="center"/>
            <w:hideMark/>
          </w:tcPr>
          <w:p w14:paraId="2466053D" w14:textId="77777777" w:rsidR="00C46906" w:rsidRPr="00C46906" w:rsidRDefault="00C46906" w:rsidP="00C46906">
            <w:r w:rsidRPr="00C46906">
              <w:t>In other Sense of explaination: you reap things where another did works for: it is time to harvest -- as it does also mean in materiaLines due overproduced capatissians!&lt;br&gt;</w:t>
            </w:r>
          </w:p>
        </w:tc>
      </w:tr>
      <w:tr w:rsidR="00C46906" w:rsidRPr="00C46906" w14:paraId="7B96F071" w14:textId="77777777" w:rsidTr="00C46906">
        <w:trPr>
          <w:tblCellSpacing w:w="15" w:type="dxa"/>
        </w:trPr>
        <w:tc>
          <w:tcPr>
            <w:tcW w:w="0" w:type="auto"/>
            <w:vAlign w:val="center"/>
            <w:hideMark/>
          </w:tcPr>
          <w:p w14:paraId="50C39E26" w14:textId="77777777" w:rsidR="00C46906" w:rsidRPr="00C46906" w:rsidRDefault="00C46906" w:rsidP="00C46906">
            <w:r w:rsidRPr="00C46906">
              <w:t>So when you make storage places for efficiënt transitions for the goods mankind has create, you can deal alot with to gain time for extra leissures as to come at rest &lt;img alt="" src="</w:t>
            </w:r>
            <w:hyperlink r:id="rId613" w:tgtFrame="_blank" w:history="1">
              <w:r w:rsidRPr="00C46906">
                <w:rPr>
                  <w:rStyle w:val="Hyperlink"/>
                </w:rPr>
                <w:t>./_HiJeoH&amp;#39;I-jesu.com IM Jesu_files/V--^.png</w:t>
              </w:r>
            </w:hyperlink>
            <w:r w:rsidRPr="00C46906">
              <w:t>" style="width: 16px; height: 16px;"&gt; I-Jesu&lt;/span&gt;&lt;br&gt;</w:t>
            </w:r>
          </w:p>
        </w:tc>
      </w:tr>
      <w:tr w:rsidR="00C46906" w:rsidRPr="00C46906" w14:paraId="6E737A52" w14:textId="77777777" w:rsidTr="00C46906">
        <w:trPr>
          <w:tblCellSpacing w:w="15" w:type="dxa"/>
        </w:trPr>
        <w:tc>
          <w:tcPr>
            <w:tcW w:w="0" w:type="auto"/>
            <w:vAlign w:val="center"/>
            <w:hideMark/>
          </w:tcPr>
          <w:p w14:paraId="68931AAE" w14:textId="77777777" w:rsidR="00C46906" w:rsidRPr="00C46906" w:rsidRDefault="00C46906" w:rsidP="00C46906">
            <w:r w:rsidRPr="00C46906">
              <w:t>&lt;span style="font-size:7px;"&gt;&lt;a href="</w:t>
            </w:r>
            <w:hyperlink r:id="rId614" w:tgtFrame="_blank" w:history="1">
              <w:r w:rsidRPr="00C46906">
                <w:rPr>
                  <w:rStyle w:val="Hyperlink"/>
                </w:rPr>
                <w:t>https://edition.cnn.com/2021/10/01/economy/debt-ceiling-next-steps/index.html</w:t>
              </w:r>
            </w:hyperlink>
            <w:r w:rsidRPr="00C46906">
              <w:t>" target="_blank"&gt;https://edition.cnn.com/2021/10/01/economy/debt-ceiling-next-steps/index.html&amp;gt;&lt;/a&gt;&lt;/span&gt;&lt;br&gt;</w:t>
            </w:r>
          </w:p>
        </w:tc>
      </w:tr>
      <w:tr w:rsidR="00C46906" w:rsidRPr="00C46906" w14:paraId="3368576F" w14:textId="77777777" w:rsidTr="00C46906">
        <w:trPr>
          <w:tblCellSpacing w:w="15" w:type="dxa"/>
        </w:trPr>
        <w:tc>
          <w:tcPr>
            <w:tcW w:w="0" w:type="auto"/>
            <w:vAlign w:val="center"/>
            <w:hideMark/>
          </w:tcPr>
          <w:p w14:paraId="5F289851" w14:textId="77777777" w:rsidR="00C46906" w:rsidRPr="00C46906" w:rsidRDefault="00C46906" w:rsidP="00C46906">
            <w:r w:rsidRPr="00C46906">
              <w:t xml:space="preserve">&lt;span style="font-size:20px;"&gt;&lt;span style="font-size:20px;"&gt;&lt;span style="font-size:19px;"&gt;United States should know Fisher's equation from the thirSties </w:t>
            </w:r>
            <w:r w:rsidRPr="00C46906">
              <w:rPr>
                <w:rFonts w:ascii="Segoe UI Emoji" w:hAnsi="Segoe UI Emoji" w:cs="Segoe UI Emoji"/>
              </w:rPr>
              <w:t>😉</w:t>
            </w:r>
            <w:r w:rsidRPr="00C46906">
              <w:t>&lt;br&gt;</w:t>
            </w:r>
          </w:p>
        </w:tc>
      </w:tr>
      <w:tr w:rsidR="00C46906" w:rsidRPr="00C46906" w14:paraId="21223169" w14:textId="77777777" w:rsidTr="00C46906">
        <w:trPr>
          <w:tblCellSpacing w:w="15" w:type="dxa"/>
        </w:trPr>
        <w:tc>
          <w:tcPr>
            <w:tcW w:w="0" w:type="auto"/>
            <w:vAlign w:val="center"/>
            <w:hideMark/>
          </w:tcPr>
          <w:p w14:paraId="44EF0867" w14:textId="77777777" w:rsidR="00C46906" w:rsidRPr="00C46906" w:rsidRDefault="00C46906" w:rsidP="00C46906">
            <w:r w:rsidRPr="00C46906">
              <w:t xml:space="preserve">MV=PT or is P Y </w:t>
            </w:r>
            <w:r w:rsidRPr="00C46906">
              <w:rPr>
                <w:rFonts w:ascii="Segoe UI Emoji" w:hAnsi="Segoe UI Emoji" w:cs="Segoe UI Emoji"/>
              </w:rPr>
              <w:t>😎</w:t>
            </w:r>
            <w:r w:rsidRPr="00C46906">
              <w:t xml:space="preserve"> you can't have chiral money have to less in circulation as the Total amount valued things within the economic flow, otherwise you can't buy which what you shall create!&lt;br&gt;</w:t>
            </w:r>
          </w:p>
        </w:tc>
      </w:tr>
      <w:tr w:rsidR="00C46906" w:rsidRPr="00C46906" w14:paraId="7ED5C779" w14:textId="77777777" w:rsidTr="00C46906">
        <w:trPr>
          <w:tblCellSpacing w:w="15" w:type="dxa"/>
        </w:trPr>
        <w:tc>
          <w:tcPr>
            <w:tcW w:w="0" w:type="auto"/>
            <w:vAlign w:val="center"/>
            <w:hideMark/>
          </w:tcPr>
          <w:p w14:paraId="37CE4264" w14:textId="77777777" w:rsidR="00C46906" w:rsidRPr="00C46906" w:rsidRDefault="00C46906" w:rsidP="00C46906">
            <w:r w:rsidRPr="00C46906">
              <w:t xml:space="preserve">For example: BBP Belgiüm +- 430 Billion $ / year, and created inflows of money --as outpayed wage forms&lt;br&gt; -- 330 Billion $ / year, you created unintentional a national debt range of </w:t>
            </w:r>
            <w:r w:rsidRPr="00C46906">
              <w:rPr>
                <w:rFonts w:ascii="Segoe UI Emoji" w:hAnsi="Segoe UI Emoji" w:cs="Segoe UI Emoji"/>
              </w:rPr>
              <w:t>💯</w:t>
            </w:r>
            <w:r w:rsidRPr="00C46906">
              <w:t xml:space="preserve"> Billion $ a year, in past decades,&lt;br&gt;</w:t>
            </w:r>
          </w:p>
        </w:tc>
      </w:tr>
      <w:tr w:rsidR="00C46906" w:rsidRPr="00C46906" w14:paraId="7591C277" w14:textId="77777777" w:rsidTr="00C46906">
        <w:trPr>
          <w:tblCellSpacing w:w="15" w:type="dxa"/>
        </w:trPr>
        <w:tc>
          <w:tcPr>
            <w:tcW w:w="0" w:type="auto"/>
            <w:vAlign w:val="center"/>
            <w:hideMark/>
          </w:tcPr>
          <w:p w14:paraId="6A52624B" w14:textId="77777777" w:rsidR="00C46906" w:rsidRPr="00C46906" w:rsidRDefault="00C46906" w:rsidP="00C46906">
            <w:r w:rsidRPr="00C46906">
              <w:t>which can't restored in Recupel from civilization of the States itself, in the way how it did flowed into the available circulation of the system;&lt;br&gt;</w:t>
            </w:r>
          </w:p>
        </w:tc>
      </w:tr>
      <w:tr w:rsidR="00C46906" w:rsidRPr="00C46906" w14:paraId="322FCBEF" w14:textId="77777777" w:rsidTr="00C46906">
        <w:trPr>
          <w:tblCellSpacing w:w="15" w:type="dxa"/>
        </w:trPr>
        <w:tc>
          <w:tcPr>
            <w:tcW w:w="0" w:type="auto"/>
            <w:vAlign w:val="center"/>
            <w:hideMark/>
          </w:tcPr>
          <w:p w14:paraId="73DE4CA8" w14:textId="77777777" w:rsidR="00C46906" w:rsidRPr="00C46906" w:rsidRDefault="00C46906" w:rsidP="00C46906">
            <w:r w:rsidRPr="00C46906">
              <w:t>wherethroughby it did contribute to the globalfinancialsystemcrash; it was just a matter of time, when it shoulded happen.&lt;br&gt;</w:t>
            </w:r>
          </w:p>
        </w:tc>
      </w:tr>
      <w:tr w:rsidR="00C46906" w:rsidRPr="00C46906" w14:paraId="56989CEB" w14:textId="77777777" w:rsidTr="00C46906">
        <w:trPr>
          <w:tblCellSpacing w:w="15" w:type="dxa"/>
        </w:trPr>
        <w:tc>
          <w:tcPr>
            <w:tcW w:w="0" w:type="auto"/>
            <w:vAlign w:val="center"/>
            <w:hideMark/>
          </w:tcPr>
          <w:p w14:paraId="6EAF4FE3" w14:textId="77777777" w:rsidR="00C46906" w:rsidRPr="00C46906" w:rsidRDefault="00C46906" w:rsidP="00C46906">
            <w:r w:rsidRPr="00C46906">
              <w:lastRenderedPageBreak/>
              <w:t>Remind: when in past valued things has been given a value and later in time the valued things raised by x factor in totalform,&lt;br&gt;</w:t>
            </w:r>
          </w:p>
        </w:tc>
      </w:tr>
      <w:tr w:rsidR="00C46906" w:rsidRPr="00C46906" w14:paraId="2ABF15E9" w14:textId="77777777" w:rsidTr="00C46906">
        <w:trPr>
          <w:tblCellSpacing w:w="15" w:type="dxa"/>
        </w:trPr>
        <w:tc>
          <w:tcPr>
            <w:tcW w:w="0" w:type="auto"/>
            <w:vAlign w:val="center"/>
            <w:hideMark/>
          </w:tcPr>
          <w:p w14:paraId="37C8BB1D" w14:textId="77777777" w:rsidR="00C46906" w:rsidRPr="00C46906" w:rsidRDefault="00C46906" w:rsidP="00C46906">
            <w:r w:rsidRPr="00C46906">
              <w:t>the x factor of availability had to raise also on that factor to have enough availability to restore the things which what needs to restore.&lt;br&gt;</w:t>
            </w:r>
          </w:p>
        </w:tc>
      </w:tr>
      <w:tr w:rsidR="00C46906" w:rsidRPr="00C46906" w14:paraId="601457FA" w14:textId="77777777" w:rsidTr="00C46906">
        <w:trPr>
          <w:tblCellSpacing w:w="15" w:type="dxa"/>
        </w:trPr>
        <w:tc>
          <w:tcPr>
            <w:tcW w:w="0" w:type="auto"/>
            <w:vAlign w:val="center"/>
            <w:hideMark/>
          </w:tcPr>
          <w:p w14:paraId="7FB86555" w14:textId="77777777" w:rsidR="00C46906" w:rsidRPr="00C46906" w:rsidRDefault="00C46906" w:rsidP="00C46906">
            <w:r w:rsidRPr="00C46906">
              <w:t>Simplyfied example: a bridge which was been set-up for a total amount of x $, which getted to old to be stable, and has to restored,&lt;br&gt;</w:t>
            </w:r>
          </w:p>
        </w:tc>
      </w:tr>
      <w:tr w:rsidR="00C46906" w:rsidRPr="00C46906" w14:paraId="52AB769E" w14:textId="77777777" w:rsidTr="00C46906">
        <w:trPr>
          <w:tblCellSpacing w:w="15" w:type="dxa"/>
        </w:trPr>
        <w:tc>
          <w:tcPr>
            <w:tcW w:w="0" w:type="auto"/>
            <w:vAlign w:val="center"/>
            <w:hideMark/>
          </w:tcPr>
          <w:p w14:paraId="077FF375" w14:textId="77777777" w:rsidR="00C46906" w:rsidRPr="00C46906" w:rsidRDefault="00C46906" w:rsidP="00C46906">
            <w:r w:rsidRPr="00C46906">
              <w:t>while just the fundamental of that bridge to restore just cost only x $, how should you then have the ability to hold the bridge stable when it does cost now x² $ for example?&lt;br&gt;</w:t>
            </w:r>
          </w:p>
        </w:tc>
      </w:tr>
      <w:tr w:rsidR="00C46906" w:rsidRPr="00C46906" w14:paraId="6B1472FC" w14:textId="77777777" w:rsidTr="00C46906">
        <w:trPr>
          <w:tblCellSpacing w:w="15" w:type="dxa"/>
        </w:trPr>
        <w:tc>
          <w:tcPr>
            <w:tcW w:w="0" w:type="auto"/>
            <w:vAlign w:val="center"/>
            <w:hideMark/>
          </w:tcPr>
          <w:p w14:paraId="16F25E32" w14:textId="77777777" w:rsidR="00C46906" w:rsidRPr="00C46906" w:rsidRDefault="00C46906" w:rsidP="00C46906">
            <w:r w:rsidRPr="00C46906">
              <w:t>See so in transcedance time from past to nowadays, the incapability of the system had indebt itself to its destruction, so the methode of reliable running ov it has to be up-dated to hold life in ability to restore life itself;&lt;br&gt;</w:t>
            </w:r>
          </w:p>
        </w:tc>
      </w:tr>
      <w:tr w:rsidR="00C46906" w:rsidRPr="00C46906" w14:paraId="3F426ACF" w14:textId="77777777" w:rsidTr="00C46906">
        <w:trPr>
          <w:tblCellSpacing w:w="15" w:type="dxa"/>
        </w:trPr>
        <w:tc>
          <w:tcPr>
            <w:tcW w:w="0" w:type="auto"/>
            <w:vAlign w:val="center"/>
            <w:hideMark/>
          </w:tcPr>
          <w:p w14:paraId="0A8C310D" w14:textId="77777777" w:rsidR="00C46906" w:rsidRPr="00C46906" w:rsidRDefault="00C46906" w:rsidP="00C46906">
            <w:r w:rsidRPr="00C46906">
              <w:t>... . Last and not least:&lt;br&gt;</w:t>
            </w:r>
          </w:p>
        </w:tc>
      </w:tr>
      <w:tr w:rsidR="00C46906" w:rsidRPr="00C46906" w14:paraId="434C532A" w14:textId="77777777" w:rsidTr="00C46906">
        <w:trPr>
          <w:tblCellSpacing w:w="15" w:type="dxa"/>
        </w:trPr>
        <w:tc>
          <w:tcPr>
            <w:tcW w:w="0" w:type="auto"/>
            <w:vAlign w:val="center"/>
            <w:hideMark/>
          </w:tcPr>
          <w:p w14:paraId="72084BAE" w14:textId="77777777" w:rsidR="00C46906" w:rsidRPr="00C46906" w:rsidRDefault="00C46906" w:rsidP="00C46906">
            <w:r w:rsidRPr="00C46906">
              <w:t>2 different countries weather they "pay with the same coin ($ or € for example"),&lt;br&gt;</w:t>
            </w:r>
          </w:p>
        </w:tc>
      </w:tr>
      <w:tr w:rsidR="00C46906" w:rsidRPr="00C46906" w14:paraId="637286E0" w14:textId="77777777" w:rsidTr="00C46906">
        <w:trPr>
          <w:tblCellSpacing w:w="15" w:type="dxa"/>
        </w:trPr>
        <w:tc>
          <w:tcPr>
            <w:tcW w:w="0" w:type="auto"/>
            <w:vAlign w:val="center"/>
            <w:hideMark/>
          </w:tcPr>
          <w:p w14:paraId="621F3CF6" w14:textId="77777777" w:rsidR="00C46906" w:rsidRPr="00C46906" w:rsidRDefault="00C46906" w:rsidP="00C46906">
            <w:r w:rsidRPr="00C46906">
              <w:t>has to make the effort for the wages it does do pay to its inhabitants at the same ratio to hold eachothers native origins stable so nature should take a bit rest of it's overlimited processings of unnaturized pressures:&lt;br&gt;</w:t>
            </w:r>
          </w:p>
        </w:tc>
      </w:tr>
      <w:tr w:rsidR="00C46906" w:rsidRPr="00C46906" w14:paraId="7EA0F720" w14:textId="77777777" w:rsidTr="00C46906">
        <w:trPr>
          <w:tblCellSpacing w:w="15" w:type="dxa"/>
        </w:trPr>
        <w:tc>
          <w:tcPr>
            <w:tcW w:w="0" w:type="auto"/>
            <w:vAlign w:val="center"/>
            <w:hideMark/>
          </w:tcPr>
          <w:p w14:paraId="3BAD3397" w14:textId="77777777" w:rsidR="00C46906" w:rsidRPr="00C46906" w:rsidRDefault="00C46906" w:rsidP="00C46906">
            <w:r w:rsidRPr="00C46906">
              <w:t>;Indeed their is so many produced, as that when we dealing with eachother justified, can we lower the pressure of the works which or/have to be done to hold life secure". &lt;br&gt;</w:t>
            </w:r>
          </w:p>
        </w:tc>
      </w:tr>
      <w:tr w:rsidR="00C46906" w:rsidRPr="00C46906" w14:paraId="2184F920" w14:textId="77777777" w:rsidTr="00C46906">
        <w:trPr>
          <w:tblCellSpacing w:w="15" w:type="dxa"/>
        </w:trPr>
        <w:tc>
          <w:tcPr>
            <w:tcW w:w="0" w:type="auto"/>
            <w:vAlign w:val="center"/>
            <w:hideMark/>
          </w:tcPr>
          <w:p w14:paraId="00358D93" w14:textId="77777777" w:rsidR="00C46906" w:rsidRPr="00C46906" w:rsidRDefault="00C46906" w:rsidP="00C46906"/>
        </w:tc>
      </w:tr>
      <w:tr w:rsidR="00C46906" w:rsidRPr="00C46906" w14:paraId="50652844" w14:textId="77777777" w:rsidTr="00C46906">
        <w:trPr>
          <w:tblCellSpacing w:w="15" w:type="dxa"/>
        </w:trPr>
        <w:tc>
          <w:tcPr>
            <w:tcW w:w="0" w:type="auto"/>
            <w:vAlign w:val="center"/>
            <w:hideMark/>
          </w:tcPr>
          <w:p w14:paraId="0556075D" w14:textId="77777777" w:rsidR="00C46906" w:rsidRPr="00C46906" w:rsidRDefault="00C46906" w:rsidP="00C46906">
            <w:r w:rsidRPr="00C46906">
              <w:t>&lt;br&gt;</w:t>
            </w:r>
          </w:p>
        </w:tc>
      </w:tr>
      <w:tr w:rsidR="00C46906" w:rsidRPr="00C46906" w14:paraId="05693F3B" w14:textId="77777777" w:rsidTr="00C46906">
        <w:trPr>
          <w:tblCellSpacing w:w="15" w:type="dxa"/>
        </w:trPr>
        <w:tc>
          <w:tcPr>
            <w:tcW w:w="0" w:type="auto"/>
            <w:vAlign w:val="center"/>
            <w:hideMark/>
          </w:tcPr>
          <w:p w14:paraId="53C69C5B" w14:textId="77777777" w:rsidR="00C46906" w:rsidRPr="00C46906" w:rsidRDefault="00C46906" w:rsidP="00C46906">
            <w:r w:rsidRPr="00C46906">
              <w:t>&lt;img alt="" src="</w:t>
            </w:r>
            <w:hyperlink r:id="rId615" w:tgtFrame="_blank" w:history="1">
              <w:r w:rsidRPr="00C46906">
                <w:rPr>
                  <w:rStyle w:val="Hyperlink"/>
                </w:rPr>
                <w:t>./_HiJeoH&amp;#39;I-jesu.com IM Jesu_files/arentlogicwages.png</w:t>
              </w:r>
            </w:hyperlink>
            <w:r w:rsidRPr="00C46906">
              <w:t>" style="width: 605px; height: 652px;"&gt;</w:t>
            </w:r>
          </w:p>
        </w:tc>
      </w:tr>
      <w:tr w:rsidR="00C46906" w:rsidRPr="00C46906" w14:paraId="1828BAE1" w14:textId="77777777" w:rsidTr="00C46906">
        <w:trPr>
          <w:tblCellSpacing w:w="15" w:type="dxa"/>
        </w:trPr>
        <w:tc>
          <w:tcPr>
            <w:tcW w:w="0" w:type="auto"/>
            <w:vAlign w:val="center"/>
            <w:hideMark/>
          </w:tcPr>
          <w:p w14:paraId="31AB6AB0" w14:textId="77777777" w:rsidR="00C46906" w:rsidRPr="00C46906" w:rsidRDefault="00C46906" w:rsidP="00C46906">
            <w:r w:rsidRPr="00C46906">
              <w:t>&lt;br&gt;&lt;br&gt;</w:t>
            </w:r>
          </w:p>
        </w:tc>
      </w:tr>
      <w:tr w:rsidR="00C46906" w:rsidRPr="00C46906" w14:paraId="319DF06F" w14:textId="77777777" w:rsidTr="00C46906">
        <w:trPr>
          <w:tblCellSpacing w:w="15" w:type="dxa"/>
        </w:trPr>
        <w:tc>
          <w:tcPr>
            <w:tcW w:w="0" w:type="auto"/>
            <w:vAlign w:val="center"/>
            <w:hideMark/>
          </w:tcPr>
          <w:p w14:paraId="6D961484" w14:textId="77777777" w:rsidR="00C46906" w:rsidRPr="00C46906" w:rsidRDefault="00C46906" w:rsidP="00C46906">
            <w:r w:rsidRPr="00C46906">
              <w:t xml:space="preserve">&lt;span style="font-size:21px;"&gt;So you see solution itself been given in thé statements itself. so raise up the statures! Grtz. Jesu </w:t>
            </w:r>
            <w:r w:rsidRPr="00C46906">
              <w:rPr>
                <w:rFonts w:ascii="Segoe UI Emoji" w:hAnsi="Segoe UI Emoji" w:cs="Segoe UI Emoji"/>
              </w:rPr>
              <w:t>👑</w:t>
            </w:r>
            <w:r w:rsidRPr="00C46906">
              <w:t xml:space="preserve">&lt;/span&gt; &lt;br&gt; Sense 6:6 not3partDivided payAges -|- well ONENESS UNITY to form divine civilization instead a kingdom that is divided from anothers kingdom, wherethrougby the kingsdoms goes to there own destructions due the not insick ruling with eachothers workloads! : THe consequence result of consequences on concequences; while the whole world sees what where what is on a world wide web shown that Unity has to become to safe humancivilization </w:t>
            </w:r>
            <w:r w:rsidRPr="00C46906">
              <w:lastRenderedPageBreak/>
              <w:t>as 1 whole civilization that works on to be part of one globe : soWe should change the direction into a restatement for eachoters best will and intentions! :) &lt;br&gt;</w:t>
            </w:r>
          </w:p>
        </w:tc>
      </w:tr>
      <w:tr w:rsidR="00C46906" w:rsidRPr="00C46906" w14:paraId="71FB749A" w14:textId="77777777" w:rsidTr="00C46906">
        <w:trPr>
          <w:tblCellSpacing w:w="15" w:type="dxa"/>
        </w:trPr>
        <w:tc>
          <w:tcPr>
            <w:tcW w:w="0" w:type="auto"/>
            <w:vAlign w:val="center"/>
            <w:hideMark/>
          </w:tcPr>
          <w:p w14:paraId="131D9C22" w14:textId="77777777" w:rsidR="00C46906" w:rsidRPr="00C46906" w:rsidRDefault="00C46906" w:rsidP="00C46906">
            <w:r w:rsidRPr="00C46906">
              <w:lastRenderedPageBreak/>
              <w:t>Never Equivalence Sociates Weapons : &lt;br&gt; Nooit Oorlog Zonder Wapens &lt;br&gt;</w:t>
            </w:r>
          </w:p>
        </w:tc>
      </w:tr>
      <w:tr w:rsidR="00C46906" w:rsidRPr="00C46906" w14:paraId="01155D1C" w14:textId="77777777" w:rsidTr="00C46906">
        <w:trPr>
          <w:tblCellSpacing w:w="15" w:type="dxa"/>
        </w:trPr>
        <w:tc>
          <w:tcPr>
            <w:tcW w:w="0" w:type="auto"/>
            <w:vAlign w:val="center"/>
            <w:hideMark/>
          </w:tcPr>
          <w:p w14:paraId="56B5373F" w14:textId="77777777" w:rsidR="00C46906" w:rsidRPr="00C46906" w:rsidRDefault="00C46906" w:rsidP="00C46906">
            <w:r w:rsidRPr="00C46906">
              <w:t>Money is a social weapon: if you abondon people to let live becuz of no money and put on laws for selfenrichment without concerns of concequences, the concequence itself is that it abondon the system itself to survive at contrairy of understanding message below: &lt;br&gt; " its time to harvest for the works we have done already" you'll understand?! NOTE: I say this to save, not to break you down &lt;rather these="" words="" to="" say:="" change="" is="" at="" herencé="" for="" the="" message="sended:"&gt; &lt;br&gt;&lt;br&gt;</w:t>
            </w:r>
          </w:p>
        </w:tc>
      </w:tr>
      <w:tr w:rsidR="00C46906" w:rsidRPr="00C46906" w14:paraId="7199ABCC" w14:textId="77777777" w:rsidTr="00C46906">
        <w:trPr>
          <w:tblCellSpacing w:w="15" w:type="dxa"/>
        </w:trPr>
        <w:tc>
          <w:tcPr>
            <w:tcW w:w="0" w:type="auto"/>
            <w:vAlign w:val="center"/>
            <w:hideMark/>
          </w:tcPr>
          <w:p w14:paraId="2BA199E5" w14:textId="77777777" w:rsidR="00C46906" w:rsidRPr="00C46906" w:rsidRDefault="00C46906" w:rsidP="00C46906">
            <w:r w:rsidRPr="00C46906">
              <w:t>Vision that we have to work essentional or prioritized to our and common needs and we don’t have to manufacturing for the case to expand ecomics or to create jobs to just have just a job ... Even-|-so there is a need for a thougthful availability in need to have acces of our endeavers, even so theres is already acces to see over the edges of our own state due the internet which is within use fore any and still any state uses different moneyvalues / currencies or give different wages fore the same jobs -- what does disturbing all our traffics. In below statenumbers: it gives us an inside view that we produce not equalized with required fonds available to have acces to it: &lt;br&gt;&lt;br&gt;</w:t>
            </w:r>
          </w:p>
        </w:tc>
      </w:tr>
      <w:tr w:rsidR="00C46906" w:rsidRPr="00C46906" w14:paraId="2BBFC8DD" w14:textId="77777777" w:rsidTr="00C46906">
        <w:trPr>
          <w:tblCellSpacing w:w="15" w:type="dxa"/>
        </w:trPr>
        <w:tc>
          <w:tcPr>
            <w:tcW w:w="0" w:type="auto"/>
            <w:vAlign w:val="center"/>
            <w:hideMark/>
          </w:tcPr>
          <w:p w14:paraId="2F60B300" w14:textId="77777777" w:rsidR="00C46906" w:rsidRPr="00C46906" w:rsidRDefault="00C46906" w:rsidP="00C46906">
            <w:r w:rsidRPr="00C46906">
              <w:t>Belgium's GDP in 2017 amounted to: USD 492.7 billion. ** Gross domestic product (GDP) is the total monetary value of all in one country final goods and services produced during a certain period (usually one year). Usually this term refers to the gross domestic product at market prices. Suppose we live in Belgium with 11,000,000 people and that the average NET income would be € 2500 &lt;br&gt;</w:t>
            </w:r>
          </w:p>
        </w:tc>
      </w:tr>
      <w:tr w:rsidR="00C46906" w:rsidRPr="00C46906" w14:paraId="73DF73AB" w14:textId="77777777" w:rsidTr="00C46906">
        <w:trPr>
          <w:tblCellSpacing w:w="15" w:type="dxa"/>
        </w:trPr>
        <w:tc>
          <w:tcPr>
            <w:tcW w:w="0" w:type="auto"/>
            <w:vAlign w:val="center"/>
            <w:hideMark/>
          </w:tcPr>
          <w:p w14:paraId="77899329" w14:textId="77777777" w:rsidR="00C46906" w:rsidRPr="00C46906" w:rsidRDefault="00C46906" w:rsidP="00C46906">
            <w:r w:rsidRPr="00C46906">
              <w:t xml:space="preserve">(to be heard that it is a medion net income from the total working population it doesnt mean any one do receive but the medion), then this would be simplyfied be an average annual income of 30,000 € per individual, ... &lt;br&gt; see: suppose that all the individuals would receive 30.000 € / year than this comparision would say that the total income 11,000,000 people x 30,000 € = 330 billion €! ** My question hereby is actually the followed: if the total produced final goods and services have a total amount of USD 492.7 billion = +- 436 billion € ** and this number is been years higher been than the total receiving funds fore each individual in total vieuw each year in equivalence of the prestations they delivered; whether they receive 30,000 € or not, see numbers ** So the question would be : How can it be made possible to use or make use of all those goods and services ... in useful activity cuz the availability of money there is not!? You govs ask the question how can we make the economy grow, to create more jobs? If I would receive these figures, mentioned above: "Then I ask you the question: "Even more create goods and services? Who has the possibility to reimburse these extra goods </w:t>
            </w:r>
            <w:r w:rsidRPr="00C46906">
              <w:lastRenderedPageBreak/>
              <w:t>&amp;amp; services cuz their isnt the needed fonds? At contrairy of understanding this message: "its time to harvest for the works we have done already; cuz materialisme seen there is much to much been made surely when we deal with eachother : " &lt;br&gt;&lt;br&gt;</w:t>
            </w:r>
          </w:p>
        </w:tc>
      </w:tr>
      <w:tr w:rsidR="00C46906" w:rsidRPr="00C46906" w14:paraId="70C70917" w14:textId="77777777" w:rsidTr="00C46906">
        <w:trPr>
          <w:tblCellSpacing w:w="15" w:type="dxa"/>
        </w:trPr>
        <w:tc>
          <w:tcPr>
            <w:tcW w:w="0" w:type="auto"/>
            <w:vAlign w:val="center"/>
            <w:hideMark/>
          </w:tcPr>
          <w:p w14:paraId="5E6556FD" w14:textId="77777777" w:rsidR="00C46906" w:rsidRPr="00C46906" w:rsidRDefault="00C46906" w:rsidP="00C46906">
            <w:r w:rsidRPr="00C46906">
              <w:lastRenderedPageBreak/>
              <w:t>…Fisher Equation : MV = PT : &lt;br&gt;&lt;br&gt; To easily formulate this formula and / or comparison: &lt;br&gt;</w:t>
            </w:r>
          </w:p>
        </w:tc>
      </w:tr>
      <w:tr w:rsidR="00C46906" w:rsidRPr="00C46906" w14:paraId="139435E9" w14:textId="77777777" w:rsidTr="00C46906">
        <w:trPr>
          <w:tblCellSpacing w:w="15" w:type="dxa"/>
        </w:trPr>
        <w:tc>
          <w:tcPr>
            <w:tcW w:w="0" w:type="auto"/>
            <w:vAlign w:val="center"/>
            <w:hideMark/>
          </w:tcPr>
          <w:p w14:paraId="1EB4A7C0" w14:textId="77777777" w:rsidR="00C46906" w:rsidRPr="00C46906" w:rsidRDefault="00C46906" w:rsidP="00C46906">
            <w:r w:rsidRPr="00C46906">
              <w:t>There must be as much money in circulation as the total goods or services value = at any given moment and the momentum is as if something goes down or rises in value the total amount of effective money should evolve! Because suppose there is only 10 € in circulation within the entire system and there is value for 15 € of goods and / or services created, they have made 5 € creations that can not bought up and or services not been served too the need itself to be fulfilled intention it and so on and so on, … So we can recapitalize fundations on this equation in comparing with above numbers : what is the difference between created and the receiving?! &lt;br&gt;&lt;br&gt;</w:t>
            </w:r>
          </w:p>
        </w:tc>
      </w:tr>
      <w:tr w:rsidR="00C46906" w:rsidRPr="00C46906" w14:paraId="66136E9B" w14:textId="77777777" w:rsidTr="00C46906">
        <w:trPr>
          <w:tblCellSpacing w:w="15" w:type="dxa"/>
        </w:trPr>
        <w:tc>
          <w:tcPr>
            <w:tcW w:w="0" w:type="auto"/>
            <w:vAlign w:val="center"/>
            <w:hideMark/>
          </w:tcPr>
          <w:p w14:paraId="37E4F839" w14:textId="77777777" w:rsidR="00C46906" w:rsidRPr="00C46906" w:rsidRDefault="00C46906" w:rsidP="00C46906">
            <w:r w:rsidRPr="00C46906">
              <w:t>What does this mean based on these equations to equalize the GDP or Bruto nation product to re-state it to equalize other nations on same heights? For example the country x1 had 11 million inhabitants x 2250 € / month and for example country x2 was been based on 11,000,000 x 750 € / month is a total value balance according to the total financial asset of the constitutional state in equation with the inhabitants; and the medion wages: So in these equation one should have to make conscious the decision to make on the Fisher equation: a triple-one-enhighering shall have to be allowed to raise country x2 to same equality possibilities to do equal trade with the other one = country x1 so then they are being equal on the 2 sides! Consequence: Justice and fair handling – Equalizing levels to be able as the other one = one and still diversity in cultures behold! &lt;br&gt;&lt;br&gt;</w:t>
            </w:r>
          </w:p>
        </w:tc>
      </w:tr>
      <w:tr w:rsidR="00C46906" w:rsidRPr="00C46906" w14:paraId="675FC321" w14:textId="77777777" w:rsidTr="00C46906">
        <w:trPr>
          <w:tblCellSpacing w:w="15" w:type="dxa"/>
        </w:trPr>
        <w:tc>
          <w:tcPr>
            <w:tcW w:w="0" w:type="auto"/>
            <w:vAlign w:val="center"/>
            <w:hideMark/>
          </w:tcPr>
          <w:p w14:paraId="12873097" w14:textId="77777777" w:rsidR="00C46906" w:rsidRPr="00C46906" w:rsidRDefault="00C46906" w:rsidP="00C46906">
            <w:r w:rsidRPr="00C46906">
              <w:t xml:space="preserve">Another question would be : ...* How would you do a rehabilitation of new home facilities come into fruition: "For in the same based example as other messages below--" You govs need to lean an amount on 70 years instead to think in one year time! : for example: make a standard of 500 € hire-price for who needs a home, the new owner or the renter of the house makes up a lifetime contract -- for all diverse places which will be made up to come into fruition : --- so they can travell in time to find new places --- So in this example 500€/month is payed 240.000 € on 40 years time --- See it as that you govs create a homebuilding fore 500--1000 people in 1 livable complex with all kind of facilities included in extra room-creations within the complex itself … Calculate what is the total cost to make the whole building complex: &lt;br&gt; "Because the how greater the buildingplan the less the total cost will be -- for the need of ground ^ build in the heights. So than you have a medion of 500or1000 x 240.000 € to create the facility in the now being to ressurect the building complex ... you will have at the end of the road 30 </w:t>
            </w:r>
            <w:r w:rsidRPr="00C46906">
              <w:lastRenderedPageBreak/>
              <w:t xml:space="preserve">years won fore new restauration in time or you can let use the rest of the amount of money to let lower the extra cost of the owner of the house such like for water, electricity, … while at the end it is a none cost rent you govs did for the people to find new living ground and you create the possibility to let family or friends come to integrate in the neighborhood and at the long road you create space to connect nature habitats etc. too! </w:t>
            </w:r>
          </w:p>
        </w:tc>
      </w:tr>
      <w:tr w:rsidR="00C46906" w:rsidRPr="00C46906" w14:paraId="73FCD65C" w14:textId="77777777" w:rsidTr="00C46906">
        <w:trPr>
          <w:tblCellSpacing w:w="15" w:type="dxa"/>
        </w:trPr>
        <w:tc>
          <w:tcPr>
            <w:tcW w:w="0" w:type="auto"/>
            <w:vAlign w:val="center"/>
            <w:hideMark/>
          </w:tcPr>
          <w:p w14:paraId="5FCDC49E" w14:textId="77777777" w:rsidR="00C46906" w:rsidRPr="00C46906" w:rsidRDefault="00C46906" w:rsidP="00C46906">
            <w:r w:rsidRPr="00C46906">
              <w:lastRenderedPageBreak/>
              <w:t>&lt;br&gt;&lt;br&gt;</w:t>
            </w:r>
          </w:p>
        </w:tc>
      </w:tr>
      <w:tr w:rsidR="00C46906" w:rsidRPr="00C46906" w14:paraId="50945530" w14:textId="77777777" w:rsidTr="00C46906">
        <w:trPr>
          <w:tblCellSpacing w:w="15" w:type="dxa"/>
        </w:trPr>
        <w:tc>
          <w:tcPr>
            <w:tcW w:w="0" w:type="auto"/>
            <w:vAlign w:val="center"/>
            <w:hideMark/>
          </w:tcPr>
          <w:p w14:paraId="45B87604" w14:textId="77777777" w:rsidR="00C46906" w:rsidRPr="00C46906" w:rsidRDefault="00C46906" w:rsidP="00C46906">
            <w:r w:rsidRPr="00C46906">
              <w:t>40-2 solving problem fundamentally global united 1 so it means &amp;lt;&amp;gt; indoors = country self &amp;amp; outdoors = other countries have to be come measured on 1 equal base :"4 Salvation 2 come”, ... *** Sense = why : Iq: How should 2 different currencies or 2 different wages do concurrent each without one is equal too each one another?! True they where not equal therefor the destruction world trade became!</w:t>
            </w:r>
          </w:p>
        </w:tc>
      </w:tr>
      <w:tr w:rsidR="00C46906" w:rsidRPr="00C46906" w14:paraId="1E8F4214" w14:textId="77777777" w:rsidTr="00C46906">
        <w:trPr>
          <w:tblCellSpacing w:w="15" w:type="dxa"/>
        </w:trPr>
        <w:tc>
          <w:tcPr>
            <w:tcW w:w="0" w:type="auto"/>
            <w:vAlign w:val="center"/>
            <w:hideMark/>
          </w:tcPr>
          <w:p w14:paraId="6594F531" w14:textId="77777777" w:rsidR="00C46906" w:rsidRPr="00C46906" w:rsidRDefault="00C46906" w:rsidP="00C46906"/>
        </w:tc>
      </w:tr>
      <w:tr w:rsidR="00C46906" w:rsidRPr="00C46906" w14:paraId="45AB991E" w14:textId="77777777" w:rsidTr="00C46906">
        <w:trPr>
          <w:tblCellSpacing w:w="15" w:type="dxa"/>
        </w:trPr>
        <w:tc>
          <w:tcPr>
            <w:tcW w:w="0" w:type="auto"/>
            <w:vAlign w:val="center"/>
            <w:hideMark/>
          </w:tcPr>
          <w:p w14:paraId="78E6B49B" w14:textId="77777777" w:rsidR="00C46906" w:rsidRPr="00C46906" w:rsidRDefault="00C46906" w:rsidP="00C46906">
            <w:r w:rsidRPr="00C46906">
              <w:t>The first thought to have a basically wage has to be introduced and have to be based on the medion cost of a home-price: &lt;br&gt;</w:t>
            </w:r>
          </w:p>
        </w:tc>
      </w:tr>
      <w:tr w:rsidR="00C46906" w:rsidRPr="00C46906" w14:paraId="0C8CD07A" w14:textId="77777777" w:rsidTr="00C46906">
        <w:trPr>
          <w:tblCellSpacing w:w="15" w:type="dxa"/>
        </w:trPr>
        <w:tc>
          <w:tcPr>
            <w:tcW w:w="0" w:type="auto"/>
            <w:vAlign w:val="center"/>
            <w:hideMark/>
          </w:tcPr>
          <w:p w14:paraId="631DE2A5" w14:textId="77777777" w:rsidR="00C46906" w:rsidRPr="00C46906" w:rsidRDefault="00C46906" w:rsidP="00C46906">
            <w:r w:rsidRPr="00C46906">
              <w:t>the income has to be at least 3 times more than the medion cost of the hire-pand where one lives --- If the price home-investigation-hire-price of Belgium standard is 500 € in above standing comparision of making equalities : one has to have-1500 € basically; otherwise standard costs are being to high to live on a normal standard wave of the community standards -- becuz otherwise 1 have none over to do what one self whishes and this cause a-agritation to all of them who cannot live anymore on their own -!- &amp;amp; having an home is 1 most &lt;br&gt;</w:t>
            </w:r>
          </w:p>
        </w:tc>
      </w:tr>
      <w:tr w:rsidR="00C46906" w:rsidRPr="00C46906" w14:paraId="0E272A49" w14:textId="77777777" w:rsidTr="00C46906">
        <w:trPr>
          <w:tblCellSpacing w:w="15" w:type="dxa"/>
        </w:trPr>
        <w:tc>
          <w:tcPr>
            <w:tcW w:w="0" w:type="auto"/>
            <w:vAlign w:val="center"/>
            <w:hideMark/>
          </w:tcPr>
          <w:p w14:paraId="11268774" w14:textId="77777777" w:rsidR="00C46906" w:rsidRPr="00C46906" w:rsidRDefault="00C46906" w:rsidP="00C46906">
            <w:r w:rsidRPr="00C46906">
              <w:t>important thing to have even so the need 2 have enough to feed themself; --- So there must come a difference between what is the cost for all things which is essential to behold our life secure and between the total amount one can spend outside the moral cost itself to have a free state of mind how too spend how one whishes outside the pressured high cost of life itself to lighten the pressure itself. Think about that long time ago in the past one lived in oneness even without money concerns --- maybe this is a step too far already to in planted already again to live in a state where money is non essential --- Still anyone has to known what kind of concerned money does effect our lives, community, nature, actually that doesn’t have to be described ... and so on and so on, ... &lt;br&gt;&lt;br&gt;</w:t>
            </w:r>
          </w:p>
        </w:tc>
      </w:tr>
      <w:tr w:rsidR="00C46906" w:rsidRPr="00C46906" w14:paraId="52FF2AD3" w14:textId="77777777" w:rsidTr="00C46906">
        <w:trPr>
          <w:tblCellSpacing w:w="15" w:type="dxa"/>
        </w:trPr>
        <w:tc>
          <w:tcPr>
            <w:tcW w:w="0" w:type="auto"/>
            <w:vAlign w:val="center"/>
            <w:hideMark/>
          </w:tcPr>
          <w:p w14:paraId="0F8DEE64" w14:textId="77777777" w:rsidR="00C46906" w:rsidRPr="00C46906" w:rsidRDefault="00C46906" w:rsidP="00C46906"/>
        </w:tc>
      </w:tr>
      <w:tr w:rsidR="00C46906" w:rsidRPr="00C46906" w14:paraId="7632084A" w14:textId="77777777" w:rsidTr="00C46906">
        <w:trPr>
          <w:tblCellSpacing w:w="15" w:type="dxa"/>
        </w:trPr>
        <w:tc>
          <w:tcPr>
            <w:tcW w:w="0" w:type="auto"/>
            <w:vAlign w:val="center"/>
            <w:hideMark/>
          </w:tcPr>
          <w:p w14:paraId="221AB8D8" w14:textId="77777777" w:rsidR="00C46906" w:rsidRPr="00C46906" w:rsidRDefault="00C46906" w:rsidP="00C46906">
            <w:r w:rsidRPr="00C46906">
              <w:t>Applicable for each country to obtain a united state in connection with a 1 creating world and global policy. &lt;br&gt;</w:t>
            </w:r>
          </w:p>
        </w:tc>
      </w:tr>
      <w:tr w:rsidR="00C46906" w:rsidRPr="00C46906" w14:paraId="37B06BAD" w14:textId="77777777" w:rsidTr="00C46906">
        <w:trPr>
          <w:tblCellSpacing w:w="15" w:type="dxa"/>
        </w:trPr>
        <w:tc>
          <w:tcPr>
            <w:tcW w:w="0" w:type="auto"/>
            <w:vAlign w:val="center"/>
            <w:hideMark/>
          </w:tcPr>
          <w:p w14:paraId="7874E635" w14:textId="77777777" w:rsidR="00C46906" w:rsidRPr="00C46906" w:rsidRDefault="00C46906" w:rsidP="00C46906"/>
        </w:tc>
      </w:tr>
      <w:tr w:rsidR="00C46906" w:rsidRPr="00C46906" w14:paraId="0632AD7A" w14:textId="77777777" w:rsidTr="00C46906">
        <w:trPr>
          <w:tblCellSpacing w:w="15" w:type="dxa"/>
        </w:trPr>
        <w:tc>
          <w:tcPr>
            <w:tcW w:w="0" w:type="auto"/>
            <w:vAlign w:val="center"/>
            <w:hideMark/>
          </w:tcPr>
          <w:p w14:paraId="061F9F66" w14:textId="77777777" w:rsidR="00C46906" w:rsidRPr="00C46906" w:rsidRDefault="00C46906" w:rsidP="00C46906">
            <w:r w:rsidRPr="00C46906">
              <w:t xml:space="preserve">... &lt;br&gt;&lt;br&gt; </w:t>
            </w:r>
          </w:p>
        </w:tc>
      </w:tr>
      <w:tr w:rsidR="00C46906" w:rsidRPr="00C46906" w14:paraId="6942A701" w14:textId="77777777" w:rsidTr="00C46906">
        <w:trPr>
          <w:tblCellSpacing w:w="15" w:type="dxa"/>
        </w:trPr>
        <w:tc>
          <w:tcPr>
            <w:tcW w:w="0" w:type="auto"/>
            <w:vAlign w:val="center"/>
            <w:hideMark/>
          </w:tcPr>
          <w:p w14:paraId="6135D53E" w14:textId="77777777" w:rsidR="00C46906" w:rsidRPr="00C46906" w:rsidRDefault="00C46906" w:rsidP="00C46906"/>
        </w:tc>
      </w:tr>
      <w:tr w:rsidR="00C46906" w:rsidRPr="00C46906" w14:paraId="5267A4CD" w14:textId="77777777" w:rsidTr="00C46906">
        <w:trPr>
          <w:tblCellSpacing w:w="15" w:type="dxa"/>
        </w:trPr>
        <w:tc>
          <w:tcPr>
            <w:tcW w:w="0" w:type="auto"/>
            <w:vAlign w:val="center"/>
            <w:hideMark/>
          </w:tcPr>
          <w:p w14:paraId="3D0DB864" w14:textId="77777777" w:rsidR="00C46906" w:rsidRPr="00C46906" w:rsidRDefault="00C46906" w:rsidP="00C46906">
            <w:r w:rsidRPr="00C46906">
              <w:t>Applicable for each country to obtain a united state in connection with a 1 creating world and global policy. : One extra example: &lt;span style="font-size:26px;"&gt; "For example the electricity grid": almost everyone uses this kind of consumption or make use of electricity and in history it was been given to private owners it is unimaginable &lt;/span&gt; &lt;span style="font-size:21px;"&gt;--- Such companies, water companies, electricity distributors, banks, public transport, ... --- should be state-owned assets because the majority of the population use them or is dependent on such authorities. This nationalization and or even globalization is necessary in order to gain more insight into what and how to structure and what value indications should be used to preserve the prosperous policy and not to protestéd by the private agencies themselves to hinder public authorities cuz we all have the authority to live our life; sense : we’ve to make life possible in 1 united way to be save ... &lt;br&gt;&lt;br&gt;</w:t>
            </w:r>
          </w:p>
        </w:tc>
      </w:tr>
      <w:tr w:rsidR="00C46906" w:rsidRPr="00C46906" w14:paraId="0585574E" w14:textId="77777777" w:rsidTr="00C46906">
        <w:trPr>
          <w:tblCellSpacing w:w="15" w:type="dxa"/>
        </w:trPr>
        <w:tc>
          <w:tcPr>
            <w:tcW w:w="0" w:type="auto"/>
            <w:vAlign w:val="center"/>
            <w:hideMark/>
          </w:tcPr>
          <w:p w14:paraId="6D2A2975" w14:textId="77777777" w:rsidR="00C46906" w:rsidRPr="00C46906" w:rsidRDefault="00C46906" w:rsidP="00C46906"/>
        </w:tc>
      </w:tr>
      <w:tr w:rsidR="00C46906" w:rsidRPr="00C46906" w14:paraId="4463A3AE" w14:textId="77777777" w:rsidTr="00C46906">
        <w:trPr>
          <w:tblCellSpacing w:w="15" w:type="dxa"/>
        </w:trPr>
        <w:tc>
          <w:tcPr>
            <w:tcW w:w="0" w:type="auto"/>
            <w:vAlign w:val="center"/>
            <w:hideMark/>
          </w:tcPr>
          <w:p w14:paraId="67731118" w14:textId="77777777" w:rsidR="00C46906" w:rsidRPr="00C46906" w:rsidRDefault="00C46906" w:rsidP="00C46906"/>
        </w:tc>
      </w:tr>
      <w:tr w:rsidR="00C46906" w:rsidRPr="00C46906" w14:paraId="1CAB2724" w14:textId="77777777" w:rsidTr="00C46906">
        <w:trPr>
          <w:tblCellSpacing w:w="15" w:type="dxa"/>
        </w:trPr>
        <w:tc>
          <w:tcPr>
            <w:tcW w:w="0" w:type="auto"/>
            <w:vAlign w:val="center"/>
            <w:hideMark/>
          </w:tcPr>
          <w:p w14:paraId="3D8B1B82" w14:textId="77777777" w:rsidR="00C46906" w:rsidRPr="00C46906" w:rsidRDefault="00C46906" w:rsidP="00C46906"/>
        </w:tc>
      </w:tr>
      <w:tr w:rsidR="00C46906" w:rsidRPr="00C46906" w14:paraId="18CA60BE" w14:textId="77777777" w:rsidTr="00C46906">
        <w:trPr>
          <w:tblCellSpacing w:w="15" w:type="dxa"/>
        </w:trPr>
        <w:tc>
          <w:tcPr>
            <w:tcW w:w="0" w:type="auto"/>
            <w:vAlign w:val="center"/>
            <w:hideMark/>
          </w:tcPr>
          <w:p w14:paraId="6D094C8B" w14:textId="77777777" w:rsidR="00C46906" w:rsidRPr="00C46906" w:rsidRDefault="00C46906" w:rsidP="00C46906">
            <w:r w:rsidRPr="00C46906">
              <w:t>&lt;br&gt;</w:t>
            </w:r>
          </w:p>
        </w:tc>
      </w:tr>
      <w:tr w:rsidR="00C46906" w:rsidRPr="00C46906" w14:paraId="15F7D573" w14:textId="77777777" w:rsidTr="00C46906">
        <w:trPr>
          <w:tblCellSpacing w:w="15" w:type="dxa"/>
        </w:trPr>
        <w:tc>
          <w:tcPr>
            <w:tcW w:w="0" w:type="auto"/>
            <w:vAlign w:val="center"/>
            <w:hideMark/>
          </w:tcPr>
          <w:p w14:paraId="26EE1066" w14:textId="77777777" w:rsidR="00C46906" w:rsidRPr="00C46906" w:rsidRDefault="00C46906" w:rsidP="00C46906"/>
        </w:tc>
      </w:tr>
      <w:tr w:rsidR="00C46906" w:rsidRPr="00C46906" w14:paraId="0B97C4A6" w14:textId="77777777" w:rsidTr="00C46906">
        <w:trPr>
          <w:tblCellSpacing w:w="15" w:type="dxa"/>
        </w:trPr>
        <w:tc>
          <w:tcPr>
            <w:tcW w:w="0" w:type="auto"/>
            <w:vAlign w:val="center"/>
            <w:hideMark/>
          </w:tcPr>
          <w:p w14:paraId="5FC45FB0" w14:textId="77777777" w:rsidR="00C46906" w:rsidRPr="00C46906" w:rsidRDefault="00C46906" w:rsidP="00C46906"/>
        </w:tc>
      </w:tr>
      <w:tr w:rsidR="00C46906" w:rsidRPr="00C46906" w14:paraId="6CB11EA3" w14:textId="77777777" w:rsidTr="00C46906">
        <w:trPr>
          <w:tblCellSpacing w:w="15" w:type="dxa"/>
        </w:trPr>
        <w:tc>
          <w:tcPr>
            <w:tcW w:w="0" w:type="auto"/>
            <w:vAlign w:val="center"/>
            <w:hideMark/>
          </w:tcPr>
          <w:p w14:paraId="585FC262" w14:textId="77777777" w:rsidR="00C46906" w:rsidRPr="00C46906" w:rsidRDefault="00C46906" w:rsidP="00C46906"/>
        </w:tc>
      </w:tr>
      <w:tr w:rsidR="00C46906" w:rsidRPr="00C46906" w14:paraId="0081D3FD" w14:textId="77777777" w:rsidTr="00C46906">
        <w:trPr>
          <w:tblCellSpacing w:w="15" w:type="dxa"/>
        </w:trPr>
        <w:tc>
          <w:tcPr>
            <w:tcW w:w="0" w:type="auto"/>
            <w:vAlign w:val="center"/>
            <w:hideMark/>
          </w:tcPr>
          <w:p w14:paraId="61F148C7" w14:textId="77777777" w:rsidR="00C46906" w:rsidRPr="00C46906" w:rsidRDefault="00C46906" w:rsidP="00C46906"/>
        </w:tc>
      </w:tr>
      <w:tr w:rsidR="00C46906" w:rsidRPr="00C46906" w14:paraId="283261CA" w14:textId="77777777" w:rsidTr="00C46906">
        <w:trPr>
          <w:tblCellSpacing w:w="15" w:type="dxa"/>
        </w:trPr>
        <w:tc>
          <w:tcPr>
            <w:tcW w:w="0" w:type="auto"/>
            <w:vAlign w:val="center"/>
            <w:hideMark/>
          </w:tcPr>
          <w:p w14:paraId="0FAE2E49" w14:textId="77777777" w:rsidR="00C46906" w:rsidRPr="00C46906" w:rsidRDefault="00C46906" w:rsidP="00C46906">
            <w:r w:rsidRPr="00C46906">
              <w:t>&lt;br&gt;</w:t>
            </w:r>
          </w:p>
        </w:tc>
      </w:tr>
      <w:tr w:rsidR="00C46906" w:rsidRPr="00C46906" w14:paraId="0063B9DF" w14:textId="77777777" w:rsidTr="00C46906">
        <w:trPr>
          <w:tblCellSpacing w:w="15" w:type="dxa"/>
        </w:trPr>
        <w:tc>
          <w:tcPr>
            <w:tcW w:w="0" w:type="auto"/>
            <w:vAlign w:val="center"/>
            <w:hideMark/>
          </w:tcPr>
          <w:p w14:paraId="2FDE5B5D" w14:textId="77777777" w:rsidR="00C46906" w:rsidRPr="00C46906" w:rsidRDefault="00C46906" w:rsidP="00C46906">
            <w:r w:rsidRPr="00C46906">
              <w:t xml:space="preserve">&lt;br&gt; &lt;span style="font-size:12px;"&gt; </w:t>
            </w:r>
          </w:p>
        </w:tc>
      </w:tr>
      <w:tr w:rsidR="00C46906" w:rsidRPr="00C46906" w14:paraId="469EF662" w14:textId="77777777" w:rsidTr="00C46906">
        <w:trPr>
          <w:tblCellSpacing w:w="15" w:type="dxa"/>
        </w:trPr>
        <w:tc>
          <w:tcPr>
            <w:tcW w:w="0" w:type="auto"/>
            <w:vAlign w:val="center"/>
            <w:hideMark/>
          </w:tcPr>
          <w:p w14:paraId="0CDE48E3" w14:textId="77777777" w:rsidR="00C46906" w:rsidRPr="00C46906" w:rsidRDefault="00C46906" w:rsidP="00C46906">
            <w:r w:rsidRPr="00C46906">
              <w:t>&lt;br&gt;</w:t>
            </w:r>
          </w:p>
        </w:tc>
      </w:tr>
      <w:tr w:rsidR="00C46906" w:rsidRPr="00C46906" w14:paraId="633EBB8B" w14:textId="77777777" w:rsidTr="00C46906">
        <w:trPr>
          <w:tblCellSpacing w:w="15" w:type="dxa"/>
        </w:trPr>
        <w:tc>
          <w:tcPr>
            <w:tcW w:w="0" w:type="auto"/>
            <w:vAlign w:val="center"/>
            <w:hideMark/>
          </w:tcPr>
          <w:p w14:paraId="5B5EE9DD" w14:textId="77777777" w:rsidR="00C46906" w:rsidRPr="00C46906" w:rsidRDefault="00C46906" w:rsidP="00C46906">
            <w:r w:rsidRPr="00C46906">
              <w:t>https://twitter.com/IJesu6/status/1515716137631244288 &lt;br&gt;&lt;/span&gt;</w:t>
            </w:r>
          </w:p>
        </w:tc>
      </w:tr>
      <w:tr w:rsidR="00C46906" w:rsidRPr="00C46906" w14:paraId="3A8A7A9C" w14:textId="77777777" w:rsidTr="00C46906">
        <w:trPr>
          <w:tblCellSpacing w:w="15" w:type="dxa"/>
        </w:trPr>
        <w:tc>
          <w:tcPr>
            <w:tcW w:w="0" w:type="auto"/>
            <w:vAlign w:val="center"/>
            <w:hideMark/>
          </w:tcPr>
          <w:p w14:paraId="78ADB1CA" w14:textId="77777777" w:rsidR="00C46906" w:rsidRPr="00C46906" w:rsidRDefault="00C46906" w:rsidP="00C46906">
            <w:r w:rsidRPr="00C46906">
              <w:t>&lt;br&gt; &lt;span style="font-size:22px;"&gt; &lt;br&gt;</w:t>
            </w:r>
          </w:p>
        </w:tc>
      </w:tr>
      <w:tr w:rsidR="00C46906" w:rsidRPr="00C46906" w14:paraId="0EC2E582" w14:textId="77777777" w:rsidTr="00C46906">
        <w:trPr>
          <w:tblCellSpacing w:w="15" w:type="dxa"/>
        </w:trPr>
        <w:tc>
          <w:tcPr>
            <w:tcW w:w="0" w:type="auto"/>
            <w:vAlign w:val="center"/>
            <w:hideMark/>
          </w:tcPr>
          <w:p w14:paraId="6D8E7F9F" w14:textId="77777777" w:rsidR="00C46906" w:rsidRPr="00C46906" w:rsidRDefault="00C46906" w:rsidP="00C46906">
            <w:r w:rsidRPr="00C46906">
              <w:t xml:space="preserve">ceiling wages CEOs, sportsmen, a ceiling on max. homeproperties, and in extreme lux what won't be shared with many. Max. value and amount for in particulair possesment, </w:t>
            </w:r>
            <w:r w:rsidRPr="00C46906">
              <w:lastRenderedPageBreak/>
              <w:t>for to controll exesive behaviors! Above ceiling amount, whether in form money or properties, use for renewing commune-re-establishing, "automatic value transmission for re-establish commune nessacities" I mean thereby: difference between gross &amp;amp; net wages; sum between VAT &amp;amp; VAT excl. on purchases; subsidies receive for eco awareness, food and health concernes and non subsidies anymore for businesses who won't agree with taking responsible care for: "respecting nature"; evenso for make transition to renewable energy. "automaticly alert high numbered bank transfers -|- &lt;br&gt; with independent control for responsible behavior in sense to exclude exesive behavior! cash ban; so that mafia shall quickly burn on to light. &lt;br&gt;</w:t>
            </w:r>
          </w:p>
        </w:tc>
      </w:tr>
      <w:tr w:rsidR="00C46906" w:rsidRPr="00C46906" w14:paraId="14752F07" w14:textId="77777777" w:rsidTr="00C46906">
        <w:trPr>
          <w:tblCellSpacing w:w="15" w:type="dxa"/>
        </w:trPr>
        <w:tc>
          <w:tcPr>
            <w:tcW w:w="0" w:type="auto"/>
            <w:vAlign w:val="center"/>
            <w:hideMark/>
          </w:tcPr>
          <w:p w14:paraId="65EB71AF" w14:textId="77777777" w:rsidR="00C46906" w:rsidRPr="00C46906" w:rsidRDefault="00C46906" w:rsidP="00C46906">
            <w:r w:rsidRPr="00C46906">
              <w:lastRenderedPageBreak/>
              <w:t>&lt;br&gt;</w:t>
            </w:r>
          </w:p>
        </w:tc>
      </w:tr>
      <w:tr w:rsidR="00C46906" w:rsidRPr="00C46906" w14:paraId="1F71EAC8" w14:textId="77777777" w:rsidTr="00C46906">
        <w:trPr>
          <w:tblCellSpacing w:w="15" w:type="dxa"/>
        </w:trPr>
        <w:tc>
          <w:tcPr>
            <w:tcW w:w="0" w:type="auto"/>
            <w:vAlign w:val="center"/>
            <w:hideMark/>
          </w:tcPr>
          <w:p w14:paraId="6E99DAF5" w14:textId="77777777" w:rsidR="00C46906" w:rsidRPr="00C46906" w:rsidRDefault="00C46906" w:rsidP="00C46906">
            <w:r w:rsidRPr="00C46906">
              <w:t>Sep 15, 2021 - The overlying theme of the next three weeks has to do with a battle between old and new. You are on the side of the new, innovative, and broad-minded cooperative thinking, Hefun!&lt;br&gt;</w:t>
            </w:r>
          </w:p>
        </w:tc>
      </w:tr>
      <w:tr w:rsidR="00C46906" w:rsidRPr="00C46906" w14:paraId="32C27831" w14:textId="77777777" w:rsidTr="00C46906">
        <w:trPr>
          <w:tblCellSpacing w:w="15" w:type="dxa"/>
        </w:trPr>
        <w:tc>
          <w:tcPr>
            <w:tcW w:w="0" w:type="auto"/>
            <w:vAlign w:val="center"/>
            <w:hideMark/>
          </w:tcPr>
          <w:p w14:paraId="7048C535" w14:textId="77777777" w:rsidR="00C46906" w:rsidRPr="00C46906" w:rsidRDefault="00C46906" w:rsidP="00C46906">
            <w:r w:rsidRPr="00C46906">
              <w:t xml:space="preserve">Shift in consciousness doesn’t mean everything would all at once enabled, cuz 10 you would be totaly in shock my dear, so it is also learning process in the way it opens to by whom it shall be rising constaninious have fun! Come in harmony with nature and respect humenKind One'es'entials 1 </w:t>
            </w:r>
            <w:r w:rsidRPr="00C46906">
              <w:rPr>
                <w:rFonts w:ascii="Segoe UI Emoji" w:hAnsi="Segoe UI Emoji" w:cs="Segoe UI Emoji"/>
              </w:rPr>
              <w:t>🥰</w:t>
            </w:r>
            <w:r w:rsidRPr="00C46906">
              <w:t xml:space="preserve"> 2011--2021 ... .&lt;br&gt;</w:t>
            </w:r>
          </w:p>
        </w:tc>
      </w:tr>
      <w:tr w:rsidR="00C46906" w:rsidRPr="00C46906" w14:paraId="657F7075" w14:textId="77777777" w:rsidTr="00C46906">
        <w:trPr>
          <w:tblCellSpacing w:w="15" w:type="dxa"/>
        </w:trPr>
        <w:tc>
          <w:tcPr>
            <w:tcW w:w="0" w:type="auto"/>
            <w:vAlign w:val="center"/>
            <w:hideMark/>
          </w:tcPr>
          <w:p w14:paraId="6989C60B" w14:textId="77777777" w:rsidR="00C46906" w:rsidRPr="00C46906" w:rsidRDefault="00C46906" w:rsidP="00C46906">
            <w:r w:rsidRPr="00C46906">
              <w:t xml:space="preserve">why Jesu did say you can’t offer God and money at the same time: that isn’t insinck with nature Laws. Yomkipür 14:9 In gnosis stood nature would be exampled as death, so wat does you now think wat causes death then in re-examination of the parable </w:t>
            </w:r>
            <w:r w:rsidRPr="00C46906">
              <w:rPr>
                <w:rFonts w:ascii="Segoe UI Emoji" w:hAnsi="Segoe UI Emoji" w:cs="Segoe UI Emoji"/>
              </w:rPr>
              <w:t>😉</w:t>
            </w:r>
            <w:r w:rsidRPr="00C46906">
              <w:t xml:space="preserve">when in same parable stood from S.O.M did overcome it, so is I be freed of death </w:t>
            </w:r>
            <w:r w:rsidRPr="00C46906">
              <w:rPr>
                <w:rFonts w:ascii="Segoe UI Emoji" w:hAnsi="Segoe UI Emoji" w:cs="Segoe UI Emoji"/>
              </w:rPr>
              <w:t>😊</w:t>
            </w:r>
            <w:r w:rsidRPr="00C46906">
              <w:t>&lt;br&gt; Shogün ALón 3500 years ago the war between troyans and mayceäns -- that was becuz nobody had coins enough to buy feed themself when that was introduced so they killed eachother -- the seal of phylos.&lt;br&gt;</w:t>
            </w:r>
          </w:p>
        </w:tc>
      </w:tr>
      <w:tr w:rsidR="00C46906" w:rsidRPr="00C46906" w14:paraId="4F434212" w14:textId="77777777" w:rsidTr="00C46906">
        <w:trPr>
          <w:tblCellSpacing w:w="15" w:type="dxa"/>
        </w:trPr>
        <w:tc>
          <w:tcPr>
            <w:tcW w:w="0" w:type="auto"/>
            <w:vAlign w:val="center"/>
            <w:hideMark/>
          </w:tcPr>
          <w:p w14:paraId="650A17E3" w14:textId="77777777" w:rsidR="00C46906" w:rsidRPr="00C46906" w:rsidRDefault="00C46906" w:rsidP="00C46906">
            <w:r w:rsidRPr="00C46906">
              <w:t>--- Indeed difficult to replace-stucturise the statEures; remind that when any country is divided from another country based on moneyvalues and wages humankind destroys itself due the destruction itself made due not be in sinck with eachothers values. So change and revivement est fundamental 40-2 surveillance Disclosure 14:13-14. Jesu; say Kūmün did say around 2 and/weeks max.&lt;br&gt;</w:t>
            </w:r>
          </w:p>
        </w:tc>
      </w:tr>
      <w:tr w:rsidR="00C46906" w:rsidRPr="00C46906" w14:paraId="604B8652" w14:textId="77777777" w:rsidTr="00C46906">
        <w:trPr>
          <w:tblCellSpacing w:w="15" w:type="dxa"/>
        </w:trPr>
        <w:tc>
          <w:tcPr>
            <w:tcW w:w="0" w:type="auto"/>
            <w:vAlign w:val="center"/>
            <w:hideMark/>
          </w:tcPr>
          <w:p w14:paraId="624A87E0" w14:textId="77777777" w:rsidR="00C46906" w:rsidRPr="00C46906" w:rsidRDefault="00C46906" w:rsidP="00C46906">
            <w:r w:rsidRPr="00C46906">
              <w:t xml:space="preserve">So wednesday is the day après 14:9 </w:t>
            </w:r>
            <w:r w:rsidRPr="00C46906">
              <w:rPr>
                <w:rFonts w:ascii="Segoe UI Symbol" w:hAnsi="Segoe UI Symbol" w:cs="Segoe UI Symbol"/>
              </w:rPr>
              <w:t>🕊</w:t>
            </w:r>
            <w:r w:rsidRPr="00C46906">
              <w:t xml:space="preserve">️ I did sign H(nn) regel Jesu ' You know what regel stands for right </w:t>
            </w:r>
            <w:r w:rsidRPr="00C46906">
              <w:rPr>
                <w:rFonts w:ascii="Segoe UI Emoji" w:hAnsi="Segoe UI Emoji" w:cs="Segoe UI Emoji"/>
              </w:rPr>
              <w:t>😉</w:t>
            </w:r>
            <w:r w:rsidRPr="00C46906">
              <w:t xml:space="preserve"> IAMIN I-I Siereh Jesu so wat does it mean yes </w:t>
            </w:r>
            <w:r w:rsidRPr="00C46906">
              <w:rPr>
                <w:rFonts w:ascii="Segoe UI Emoji" w:hAnsi="Segoe UI Emoji" w:cs="Segoe UI Emoji"/>
              </w:rPr>
              <w:t>👑</w:t>
            </w:r>
            <w:r w:rsidRPr="00C46906">
              <w:t xml:space="preserve"> Jesu &lt;br&gt;</w:t>
            </w:r>
          </w:p>
        </w:tc>
      </w:tr>
      <w:tr w:rsidR="00C46906" w:rsidRPr="00C46906" w14:paraId="0A86E78E" w14:textId="77777777" w:rsidTr="00C46906">
        <w:trPr>
          <w:tblCellSpacing w:w="15" w:type="dxa"/>
        </w:trPr>
        <w:tc>
          <w:tcPr>
            <w:tcW w:w="0" w:type="auto"/>
            <w:vAlign w:val="center"/>
            <w:hideMark/>
          </w:tcPr>
          <w:p w14:paraId="4C6CF1D9" w14:textId="77777777" w:rsidR="00C46906" w:rsidRPr="00C46906" w:rsidRDefault="00C46906" w:rsidP="00C46906">
            <w:r w:rsidRPr="00C46906">
              <w:t xml:space="preserve">Yes I am couple inwithin Jesu Inméyonom I did formed in my real nom which you now utter myself IAM Heer Jesu </w:t>
            </w:r>
            <w:r w:rsidRPr="00C46906">
              <w:rPr>
                <w:rFonts w:ascii="Segoe UI Emoji" w:hAnsi="Segoe UI Emoji" w:cs="Segoe UI Emoji"/>
              </w:rPr>
              <w:t>🥰🌟</w:t>
            </w:r>
            <w:r w:rsidRPr="00C46906">
              <w:t xml:space="preserve"> regel&lt;br&gt;</w:t>
            </w:r>
          </w:p>
        </w:tc>
      </w:tr>
      <w:tr w:rsidR="00C46906" w:rsidRPr="00C46906" w14:paraId="35F4D2EF" w14:textId="77777777" w:rsidTr="00C46906">
        <w:trPr>
          <w:tblCellSpacing w:w="15" w:type="dxa"/>
        </w:trPr>
        <w:tc>
          <w:tcPr>
            <w:tcW w:w="0" w:type="auto"/>
            <w:vAlign w:val="center"/>
            <w:hideMark/>
          </w:tcPr>
          <w:p w14:paraId="746DDE44" w14:textId="77777777" w:rsidR="00C46906" w:rsidRPr="00C46906" w:rsidRDefault="00C46906" w:rsidP="00C46906">
            <w:r w:rsidRPr="00C46906">
              <w:lastRenderedPageBreak/>
              <w:t xml:space="preserve">Yes my army stands ready He is I AM;Omein :) MasieHioma;Ha I E O U A E O I Je; HiJEoH </w:t>
            </w:r>
            <w:r w:rsidRPr="00C46906">
              <w:rPr>
                <w:rFonts w:ascii="Segoe UI Emoji" w:hAnsi="Segoe UI Emoji" w:cs="Segoe UI Emoji"/>
              </w:rPr>
              <w:t>🥰</w:t>
            </w:r>
            <w:r w:rsidRPr="00C46906">
              <w:t xml:space="preserve"> Jesu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w:t>
            </w:r>
            <w:r w:rsidRPr="00C46906">
              <w:rPr>
                <w:rFonts w:ascii="Segoe UI Emoji" w:hAnsi="Segoe UI Emoji" w:cs="Segoe UI Emoji"/>
              </w:rPr>
              <w:t>👌</w:t>
            </w:r>
            <w:r w:rsidRPr="00C46906">
              <w:t xml:space="preserve"> &lt;br&gt;</w:t>
            </w:r>
          </w:p>
        </w:tc>
      </w:tr>
      <w:tr w:rsidR="00C46906" w:rsidRPr="00C46906" w14:paraId="00446492" w14:textId="77777777" w:rsidTr="00C46906">
        <w:trPr>
          <w:tblCellSpacing w:w="15" w:type="dxa"/>
        </w:trPr>
        <w:tc>
          <w:tcPr>
            <w:tcW w:w="0" w:type="auto"/>
            <w:vAlign w:val="center"/>
            <w:hideMark/>
          </w:tcPr>
          <w:p w14:paraId="0C4CFAF6" w14:textId="77777777" w:rsidR="00C46906" w:rsidRPr="00C46906" w:rsidRDefault="00C46906" w:rsidP="00C46906">
            <w:r w:rsidRPr="00C46906">
              <w:t>&lt;iframe width="320" height="260" src="</w:t>
            </w:r>
            <w:hyperlink r:id="rId616" w:tgtFrame="_blank" w:history="1">
              <w:r w:rsidRPr="00C46906">
                <w:rPr>
                  <w:rStyle w:val="Hyperlink"/>
                </w:rPr>
                <w:t>./_HiJeoH&amp;#39;I-jesu.com IM Jesu_files/t3VWSMWOxwc.html</w:t>
              </w:r>
            </w:hyperlink>
            <w:r w:rsidRPr="00C46906">
              <w:t>" frameborder="0" allowfullscreen=""&gt;&lt;/iframe&gt;</w:t>
            </w:r>
          </w:p>
        </w:tc>
      </w:tr>
      <w:tr w:rsidR="00C46906" w:rsidRPr="00C46906" w14:paraId="67FB23F4" w14:textId="77777777" w:rsidTr="00C46906">
        <w:trPr>
          <w:tblCellSpacing w:w="15" w:type="dxa"/>
        </w:trPr>
        <w:tc>
          <w:tcPr>
            <w:tcW w:w="0" w:type="auto"/>
            <w:vAlign w:val="center"/>
            <w:hideMark/>
          </w:tcPr>
          <w:p w14:paraId="5AD2E72A" w14:textId="77777777" w:rsidR="00C46906" w:rsidRPr="00C46906" w:rsidRDefault="00C46906" w:rsidP="00C46906">
            <w:r w:rsidRPr="00C46906">
              <w:t>&lt;br&gt;</w:t>
            </w:r>
          </w:p>
        </w:tc>
      </w:tr>
      <w:tr w:rsidR="00C46906" w:rsidRPr="00C46906" w14:paraId="7D8929B2" w14:textId="77777777" w:rsidTr="00C46906">
        <w:trPr>
          <w:tblCellSpacing w:w="15" w:type="dxa"/>
        </w:trPr>
        <w:tc>
          <w:tcPr>
            <w:tcW w:w="0" w:type="auto"/>
            <w:vAlign w:val="center"/>
            <w:hideMark/>
          </w:tcPr>
          <w:p w14:paraId="289F2CDF" w14:textId="77777777" w:rsidR="00C46906" w:rsidRPr="00C46906" w:rsidRDefault="00C46906" w:rsidP="00C46906"/>
        </w:tc>
      </w:tr>
      <w:tr w:rsidR="00C46906" w:rsidRPr="00C46906" w14:paraId="452199E6" w14:textId="77777777" w:rsidTr="00C46906">
        <w:trPr>
          <w:tblCellSpacing w:w="15" w:type="dxa"/>
        </w:trPr>
        <w:tc>
          <w:tcPr>
            <w:tcW w:w="0" w:type="auto"/>
            <w:vAlign w:val="center"/>
            <w:hideMark/>
          </w:tcPr>
          <w:p w14:paraId="121184D5" w14:textId="77777777" w:rsidR="00C46906" w:rsidRPr="00C46906" w:rsidRDefault="00C46906" w:rsidP="00C46906">
            <w:r w:rsidRPr="00C46906">
              <w:t>i Jesu &lt;br&gt;</w:t>
            </w:r>
          </w:p>
        </w:tc>
      </w:tr>
      <w:tr w:rsidR="00C46906" w:rsidRPr="00C46906" w14:paraId="3CDC6B8C" w14:textId="77777777" w:rsidTr="00C46906">
        <w:trPr>
          <w:tblCellSpacing w:w="15" w:type="dxa"/>
        </w:trPr>
        <w:tc>
          <w:tcPr>
            <w:tcW w:w="0" w:type="auto"/>
            <w:vAlign w:val="center"/>
            <w:hideMark/>
          </w:tcPr>
          <w:p w14:paraId="3519E113" w14:textId="77777777" w:rsidR="00C46906" w:rsidRPr="00C46906" w:rsidRDefault="00C46906" w:rsidP="00C46906">
            <w:r w:rsidRPr="00C46906">
              <w:t>&lt;br&gt;</w:t>
            </w:r>
          </w:p>
        </w:tc>
      </w:tr>
      <w:tr w:rsidR="00C46906" w:rsidRPr="00C46906" w14:paraId="52C2652D" w14:textId="77777777" w:rsidTr="00C46906">
        <w:trPr>
          <w:tblCellSpacing w:w="15" w:type="dxa"/>
        </w:trPr>
        <w:tc>
          <w:tcPr>
            <w:tcW w:w="0" w:type="auto"/>
            <w:vAlign w:val="center"/>
            <w:hideMark/>
          </w:tcPr>
          <w:p w14:paraId="6F16A4EF" w14:textId="77777777" w:rsidR="00C46906" w:rsidRPr="00C46906" w:rsidRDefault="00C46906" w:rsidP="00C46906">
            <w:r w:rsidRPr="00C46906">
              <w:t>&lt;span style="font-size:21px;"&gt;Yada's soen &lt;img alt="" src="</w:t>
            </w:r>
            <w:hyperlink r:id="rId617" w:tgtFrame="_blank" w:history="1">
              <w:r w:rsidRPr="00C46906">
                <w:rPr>
                  <w:rStyle w:val="Hyperlink"/>
                </w:rPr>
                <w:t>./_HiJeoH&amp;#39;I-jesu.com IM Jesu_files/3x.png</w:t>
              </w:r>
            </w:hyperlink>
            <w:r w:rsidRPr="00C46906">
              <w:t>" style="width: 21px; height: 21px;"&gt;&lt;/span&gt;</w:t>
            </w:r>
          </w:p>
        </w:tc>
      </w:tr>
      <w:tr w:rsidR="00C46906" w:rsidRPr="00C46906" w14:paraId="34D4BE06" w14:textId="77777777" w:rsidTr="00C46906">
        <w:trPr>
          <w:tblCellSpacing w:w="15" w:type="dxa"/>
        </w:trPr>
        <w:tc>
          <w:tcPr>
            <w:tcW w:w="0" w:type="auto"/>
            <w:vAlign w:val="center"/>
            <w:hideMark/>
          </w:tcPr>
          <w:p w14:paraId="06B04F09" w14:textId="77777777" w:rsidR="00C46906" w:rsidRPr="00C46906" w:rsidRDefault="00C46906" w:rsidP="00C46906"/>
        </w:tc>
      </w:tr>
      <w:tr w:rsidR="00C46906" w:rsidRPr="00C46906" w14:paraId="449C995A" w14:textId="77777777" w:rsidTr="00C46906">
        <w:trPr>
          <w:tblCellSpacing w:w="15" w:type="dxa"/>
        </w:trPr>
        <w:tc>
          <w:tcPr>
            <w:tcW w:w="0" w:type="auto"/>
            <w:vAlign w:val="center"/>
            <w:hideMark/>
          </w:tcPr>
          <w:p w14:paraId="608AB708" w14:textId="77777777" w:rsidR="00C46906" w:rsidRPr="00C46906" w:rsidRDefault="00C46906" w:rsidP="00C46906">
            <w:r w:rsidRPr="00C46906">
              <w:t xml:space="preserve">&lt;span style="font-size:21px;"&gt;SwysWY Indeed praJeoH is komende IÜM </w:t>
            </w:r>
          </w:p>
        </w:tc>
      </w:tr>
      <w:tr w:rsidR="00C46906" w:rsidRPr="00C46906" w14:paraId="02175926" w14:textId="77777777" w:rsidTr="00C46906">
        <w:trPr>
          <w:tblCellSpacing w:w="15" w:type="dxa"/>
        </w:trPr>
        <w:tc>
          <w:tcPr>
            <w:tcW w:w="0" w:type="auto"/>
            <w:vAlign w:val="center"/>
            <w:hideMark/>
          </w:tcPr>
          <w:p w14:paraId="46B3FDAB" w14:textId="77777777" w:rsidR="00C46906" w:rsidRPr="00C46906" w:rsidRDefault="00C46906" w:rsidP="00C46906">
            <w:r w:rsidRPr="00C46906">
              <w:t>&lt;br&gt;</w:t>
            </w:r>
          </w:p>
        </w:tc>
      </w:tr>
      <w:tr w:rsidR="00C46906" w:rsidRPr="00C46906" w14:paraId="73C2AE58" w14:textId="77777777" w:rsidTr="00C46906">
        <w:trPr>
          <w:tblCellSpacing w:w="15" w:type="dxa"/>
        </w:trPr>
        <w:tc>
          <w:tcPr>
            <w:tcW w:w="0" w:type="auto"/>
            <w:vAlign w:val="center"/>
            <w:hideMark/>
          </w:tcPr>
          <w:p w14:paraId="54C3B9FB" w14:textId="77777777" w:rsidR="00C46906" w:rsidRPr="00C46906" w:rsidRDefault="00C46906" w:rsidP="00C46906">
            <w:r w:rsidRPr="00C46906">
              <w:t>&lt;br&gt;</w:t>
            </w:r>
          </w:p>
        </w:tc>
      </w:tr>
      <w:tr w:rsidR="00C46906" w:rsidRPr="00C46906" w14:paraId="4721567E" w14:textId="77777777" w:rsidTr="00C46906">
        <w:trPr>
          <w:tblCellSpacing w:w="15" w:type="dxa"/>
        </w:trPr>
        <w:tc>
          <w:tcPr>
            <w:tcW w:w="0" w:type="auto"/>
            <w:vAlign w:val="center"/>
            <w:hideMark/>
          </w:tcPr>
          <w:p w14:paraId="0EA766D9" w14:textId="77777777" w:rsidR="00C46906" w:rsidRPr="00C46906" w:rsidRDefault="00C46906" w:rsidP="00C46906"/>
        </w:tc>
      </w:tr>
      <w:tr w:rsidR="00C46906" w:rsidRPr="00C46906" w14:paraId="4B376C49" w14:textId="77777777" w:rsidTr="00C46906">
        <w:trPr>
          <w:tblCellSpacing w:w="15" w:type="dxa"/>
        </w:trPr>
        <w:tc>
          <w:tcPr>
            <w:tcW w:w="0" w:type="auto"/>
            <w:vAlign w:val="center"/>
            <w:hideMark/>
          </w:tcPr>
          <w:p w14:paraId="64FFFA6F" w14:textId="77777777" w:rsidR="00C46906" w:rsidRPr="00C46906" w:rsidRDefault="00C46906" w:rsidP="00C46906">
            <w:r w:rsidRPr="00C46906">
              <w:t>&lt;br&gt;</w:t>
            </w:r>
          </w:p>
        </w:tc>
      </w:tr>
      <w:tr w:rsidR="00C46906" w:rsidRPr="00C46906" w14:paraId="06DE35E7" w14:textId="77777777" w:rsidTr="00C46906">
        <w:trPr>
          <w:tblCellSpacing w:w="15" w:type="dxa"/>
        </w:trPr>
        <w:tc>
          <w:tcPr>
            <w:tcW w:w="0" w:type="auto"/>
            <w:vAlign w:val="center"/>
            <w:hideMark/>
          </w:tcPr>
          <w:p w14:paraId="2841FEF1" w14:textId="77777777" w:rsidR="00C46906" w:rsidRPr="00C46906" w:rsidRDefault="00C46906" w:rsidP="00C46906">
            <w:r w:rsidRPr="00C46906">
              <w:t>&lt;span style="font-size:18px;"&gt;J / c² = Ω / s&lt;/span&gt; &lt;br&gt;</w:t>
            </w:r>
          </w:p>
        </w:tc>
      </w:tr>
      <w:tr w:rsidR="00C46906" w:rsidRPr="00C46906" w14:paraId="7BC03752" w14:textId="77777777" w:rsidTr="00C46906">
        <w:trPr>
          <w:tblCellSpacing w:w="15" w:type="dxa"/>
        </w:trPr>
        <w:tc>
          <w:tcPr>
            <w:tcW w:w="0" w:type="auto"/>
            <w:vAlign w:val="center"/>
            <w:hideMark/>
          </w:tcPr>
          <w:p w14:paraId="15C683EF" w14:textId="77777777" w:rsidR="00C46906" w:rsidRPr="00C46906" w:rsidRDefault="00C46906" w:rsidP="00C46906">
            <w:r w:rsidRPr="00C46906">
              <w:t>&lt;span style="font-size:18px;"&gt;( J / c² x Ω ) = f&lt;/span&gt; &lt;br&gt;</w:t>
            </w:r>
          </w:p>
        </w:tc>
      </w:tr>
      <w:tr w:rsidR="00C46906" w:rsidRPr="00C46906" w14:paraId="4E238870" w14:textId="77777777" w:rsidTr="00C46906">
        <w:trPr>
          <w:tblCellSpacing w:w="15" w:type="dxa"/>
        </w:trPr>
        <w:tc>
          <w:tcPr>
            <w:tcW w:w="0" w:type="auto"/>
            <w:vAlign w:val="center"/>
            <w:hideMark/>
          </w:tcPr>
          <w:p w14:paraId="18173A48" w14:textId="77777777" w:rsidR="00C46906" w:rsidRPr="00C46906" w:rsidRDefault="00C46906" w:rsidP="00C46906">
            <w:r w:rsidRPr="00C46906">
              <w:t>&lt;span style="font-size:18px;"&gt;c² = coulomb²&lt;/span&gt; &lt;br&gt;</w:t>
            </w:r>
          </w:p>
        </w:tc>
      </w:tr>
      <w:tr w:rsidR="00C46906" w:rsidRPr="00C46906" w14:paraId="6A413790" w14:textId="77777777" w:rsidTr="00C46906">
        <w:trPr>
          <w:tblCellSpacing w:w="15" w:type="dxa"/>
        </w:trPr>
        <w:tc>
          <w:tcPr>
            <w:tcW w:w="0" w:type="auto"/>
            <w:vAlign w:val="center"/>
            <w:hideMark/>
          </w:tcPr>
          <w:p w14:paraId="443617F0" w14:textId="77777777" w:rsidR="00C46906" w:rsidRPr="00C46906" w:rsidRDefault="00C46906" w:rsidP="00C46906">
            <w:r w:rsidRPr="00C46906">
              <w:t>&lt;span style="font-size:18px;"&gt;J = Ampère x Lambda x Ω x f&lt;/span&gt; &lt;br&gt;</w:t>
            </w:r>
          </w:p>
        </w:tc>
      </w:tr>
      <w:tr w:rsidR="00C46906" w:rsidRPr="00C46906" w14:paraId="3315FC88" w14:textId="77777777" w:rsidTr="00C46906">
        <w:trPr>
          <w:tblCellSpacing w:w="15" w:type="dxa"/>
        </w:trPr>
        <w:tc>
          <w:tcPr>
            <w:tcW w:w="0" w:type="auto"/>
            <w:vAlign w:val="center"/>
            <w:hideMark/>
          </w:tcPr>
          <w:p w14:paraId="62FD864C" w14:textId="77777777" w:rsidR="00C46906" w:rsidRPr="00C46906" w:rsidRDefault="00C46906" w:rsidP="00C46906">
            <w:r w:rsidRPr="00C46906">
              <w:t>&lt;span style="font-size:18px;"&gt;(Lambda = c.s)&lt;/span&gt;&lt;br&gt;</w:t>
            </w:r>
          </w:p>
        </w:tc>
      </w:tr>
      <w:tr w:rsidR="00C46906" w:rsidRPr="00C46906" w14:paraId="4161A03D" w14:textId="77777777" w:rsidTr="00C46906">
        <w:trPr>
          <w:tblCellSpacing w:w="15" w:type="dxa"/>
        </w:trPr>
        <w:tc>
          <w:tcPr>
            <w:tcW w:w="0" w:type="auto"/>
            <w:vAlign w:val="center"/>
            <w:hideMark/>
          </w:tcPr>
          <w:p w14:paraId="6D85CEF6" w14:textId="77777777" w:rsidR="00C46906" w:rsidRPr="00C46906" w:rsidRDefault="00C46906" w:rsidP="00C46906">
            <w:r w:rsidRPr="00C46906">
              <w:t>&lt;span style="font-size:18px;"&gt;: J = fAcs x kg.m²/s³.A² &amp;lt;&amp;gt; &amp;nbsp;J = kg.m²/s² = kg.m²/s²&lt;/span&gt;&lt;br&gt;</w:t>
            </w:r>
          </w:p>
        </w:tc>
      </w:tr>
      <w:tr w:rsidR="00C46906" w:rsidRPr="00C46906" w14:paraId="7E177C95" w14:textId="77777777" w:rsidTr="00C46906">
        <w:trPr>
          <w:tblCellSpacing w:w="15" w:type="dxa"/>
        </w:trPr>
        <w:tc>
          <w:tcPr>
            <w:tcW w:w="0" w:type="auto"/>
            <w:vAlign w:val="center"/>
            <w:hideMark/>
          </w:tcPr>
          <w:p w14:paraId="594D1B27" w14:textId="77777777" w:rsidR="00C46906" w:rsidRPr="00C46906" w:rsidRDefault="00C46906" w:rsidP="00C46906">
            <w:r w:rsidRPr="00C46906">
              <w:t>&lt;span style="font-size:18px;"&gt;when f becomes f² : so f² = quantum :&lt;/span&gt;</w:t>
            </w:r>
          </w:p>
        </w:tc>
      </w:tr>
      <w:tr w:rsidR="00C46906" w:rsidRPr="00C46906" w14:paraId="10CAE9F9" w14:textId="77777777" w:rsidTr="00C46906">
        <w:trPr>
          <w:tblCellSpacing w:w="15" w:type="dxa"/>
        </w:trPr>
        <w:tc>
          <w:tcPr>
            <w:tcW w:w="0" w:type="auto"/>
            <w:vAlign w:val="center"/>
            <w:hideMark/>
          </w:tcPr>
          <w:p w14:paraId="66136307" w14:textId="77777777" w:rsidR="00C46906" w:rsidRPr="00C46906" w:rsidRDefault="00C46906" w:rsidP="00C46906">
            <w:r w:rsidRPr="00C46906">
              <w:t>&lt;span style="font-size:18px;"&gt;you get Power becuz J/s = W I-Jesu&lt;/span&gt; &lt;br&gt;</w:t>
            </w:r>
          </w:p>
        </w:tc>
      </w:tr>
      <w:tr w:rsidR="00C46906" w:rsidRPr="00C46906" w14:paraId="3EE13673" w14:textId="77777777" w:rsidTr="00C46906">
        <w:trPr>
          <w:tblCellSpacing w:w="15" w:type="dxa"/>
        </w:trPr>
        <w:tc>
          <w:tcPr>
            <w:tcW w:w="0" w:type="auto"/>
            <w:vAlign w:val="center"/>
            <w:hideMark/>
          </w:tcPr>
          <w:p w14:paraId="537EB48C" w14:textId="77777777" w:rsidR="00C46906" w:rsidRPr="00C46906" w:rsidRDefault="00C46906" w:rsidP="00C46906">
            <w:r w:rsidRPr="00C46906">
              <w:lastRenderedPageBreak/>
              <w:t>&lt;span style="font-size:18px;"&gt;&amp;lt;&amp;lt;&amp;gt;&amp;gt; energy (J) arise in the charges up to a salvation Point; conclusion in methafysicum / methamorphosis / weather prospects; here some inside (vision / view-denotations). (m³) cuz J = Pa.m³ :&lt;/span&gt;</w:t>
            </w:r>
          </w:p>
        </w:tc>
      </w:tr>
      <w:tr w:rsidR="00C46906" w:rsidRPr="00C46906" w14:paraId="5BD2CFB2" w14:textId="77777777" w:rsidTr="00C46906">
        <w:trPr>
          <w:tblCellSpacing w:w="15" w:type="dxa"/>
        </w:trPr>
        <w:tc>
          <w:tcPr>
            <w:tcW w:w="0" w:type="auto"/>
            <w:vAlign w:val="center"/>
            <w:hideMark/>
          </w:tcPr>
          <w:p w14:paraId="60F2C094" w14:textId="77777777" w:rsidR="00C46906" w:rsidRPr="00C46906" w:rsidRDefault="00C46906" w:rsidP="00C46906">
            <w:r w:rsidRPr="00C46906">
              <w:t>&lt;br&gt;</w:t>
            </w:r>
          </w:p>
        </w:tc>
      </w:tr>
      <w:tr w:rsidR="00C46906" w:rsidRPr="00C46906" w14:paraId="050A60C5" w14:textId="77777777" w:rsidTr="00C46906">
        <w:trPr>
          <w:tblCellSpacing w:w="15" w:type="dxa"/>
        </w:trPr>
        <w:tc>
          <w:tcPr>
            <w:tcW w:w="0" w:type="auto"/>
            <w:vAlign w:val="center"/>
            <w:hideMark/>
          </w:tcPr>
          <w:p w14:paraId="4176C903" w14:textId="77777777" w:rsidR="00C46906" w:rsidRPr="00C46906" w:rsidRDefault="00C46906" w:rsidP="00C46906"/>
        </w:tc>
      </w:tr>
      <w:tr w:rsidR="00C46906" w:rsidRPr="00C46906" w14:paraId="7A737D17" w14:textId="77777777" w:rsidTr="00C46906">
        <w:trPr>
          <w:tblCellSpacing w:w="15" w:type="dxa"/>
        </w:trPr>
        <w:tc>
          <w:tcPr>
            <w:tcW w:w="0" w:type="auto"/>
            <w:vAlign w:val="center"/>
            <w:hideMark/>
          </w:tcPr>
          <w:p w14:paraId="7A2F0F86" w14:textId="77777777" w:rsidR="00C46906" w:rsidRPr="00C46906" w:rsidRDefault="00C46906" w:rsidP="00C46906">
            <w:r w:rsidRPr="00C46906">
              <w:t>&lt;span style="font-size:20px;"&gt;which is also the cause of the climate change Apocalyps &lt;a href="</w:t>
            </w:r>
            <w:hyperlink r:id="rId618" w:tgtFrame="_blank" w:history="1">
              <w:r w:rsidRPr="00C46906">
                <w:rPr>
                  <w:rStyle w:val="Hyperlink"/>
                </w:rPr>
                <w:t>https://www.facebook.com/JH660</w:t>
              </w:r>
            </w:hyperlink>
            <w:r w:rsidRPr="00C46906">
              <w:t>" target="_blank"&gt; &lt;/a&gt; &lt;a href="</w:t>
            </w:r>
            <w:hyperlink r:id="rId619" w:tgtFrame="_blank" w:history="1">
              <w:r w:rsidRPr="00C46906">
                <w:rPr>
                  <w:rStyle w:val="Hyperlink"/>
                </w:rPr>
                <w:t>https://www.facebook.com/JH660</w:t>
              </w:r>
            </w:hyperlink>
            <w:r w:rsidRPr="00C46906">
              <w:t>"&gt;IEoua JHzes | Facebook&lt;/a&gt; &lt;span style="font-size:20px;"&gt; which is also been called the record of the commune ode revelations: &lt;/span&gt;</w:t>
            </w:r>
          </w:p>
        </w:tc>
      </w:tr>
      <w:tr w:rsidR="00C46906" w:rsidRPr="00C46906" w14:paraId="09E16703" w14:textId="77777777" w:rsidTr="00C46906">
        <w:trPr>
          <w:tblCellSpacing w:w="15" w:type="dxa"/>
        </w:trPr>
        <w:tc>
          <w:tcPr>
            <w:tcW w:w="0" w:type="auto"/>
            <w:vAlign w:val="center"/>
            <w:hideMark/>
          </w:tcPr>
          <w:p w14:paraId="3B92CD79" w14:textId="77777777" w:rsidR="00C46906" w:rsidRPr="00C46906" w:rsidRDefault="00C46906" w:rsidP="00C46906">
            <w:r w:rsidRPr="00C46906">
              <w:t>&lt;br&gt;</w:t>
            </w:r>
          </w:p>
        </w:tc>
      </w:tr>
      <w:tr w:rsidR="00C46906" w:rsidRPr="00C46906" w14:paraId="68ABC129" w14:textId="77777777" w:rsidTr="00C46906">
        <w:trPr>
          <w:tblCellSpacing w:w="15" w:type="dxa"/>
        </w:trPr>
        <w:tc>
          <w:tcPr>
            <w:tcW w:w="0" w:type="auto"/>
            <w:vAlign w:val="center"/>
            <w:hideMark/>
          </w:tcPr>
          <w:p w14:paraId="27399F94" w14:textId="77777777" w:rsidR="00C46906" w:rsidRPr="00C46906" w:rsidRDefault="00C46906" w:rsidP="00C46906">
            <w:r w:rsidRPr="00C46906">
              <w:t>&lt;span style="font-size:21px;"&gt;J / c² = Ω / s&lt;/span&gt; &lt;br&gt;</w:t>
            </w:r>
          </w:p>
        </w:tc>
      </w:tr>
      <w:tr w:rsidR="00C46906" w:rsidRPr="00C46906" w14:paraId="4347F15A" w14:textId="77777777" w:rsidTr="00C46906">
        <w:trPr>
          <w:tblCellSpacing w:w="15" w:type="dxa"/>
        </w:trPr>
        <w:tc>
          <w:tcPr>
            <w:tcW w:w="0" w:type="auto"/>
            <w:vAlign w:val="center"/>
            <w:hideMark/>
          </w:tcPr>
          <w:p w14:paraId="201E3E47" w14:textId="77777777" w:rsidR="00C46906" w:rsidRPr="00C46906" w:rsidRDefault="00C46906" w:rsidP="00C46906">
            <w:r w:rsidRPr="00C46906">
              <w:t>&lt;span style="font-size:24px;"&gt;** J = M . c² ** (wherein c² being gained due quadrantive f)&lt;/span&gt; &lt;br&gt;</w:t>
            </w:r>
          </w:p>
        </w:tc>
      </w:tr>
      <w:tr w:rsidR="00C46906" w:rsidRPr="00C46906" w14:paraId="18CF13C0" w14:textId="77777777" w:rsidTr="00C46906">
        <w:trPr>
          <w:tblCellSpacing w:w="15" w:type="dxa"/>
        </w:trPr>
        <w:tc>
          <w:tcPr>
            <w:tcW w:w="0" w:type="auto"/>
            <w:vAlign w:val="center"/>
            <w:hideMark/>
          </w:tcPr>
          <w:p w14:paraId="3A02CF14" w14:textId="77777777" w:rsidR="00C46906" w:rsidRPr="00C46906" w:rsidRDefault="00C46906" w:rsidP="00C46906">
            <w:r w:rsidRPr="00C46906">
              <w:t>&lt;span style="font-size:23px;"&gt;&lt;span style="font-size:18px;"&gt;f² = (1/s)² &lt;/span&gt; &lt;br&gt;</w:t>
            </w:r>
          </w:p>
        </w:tc>
      </w:tr>
      <w:tr w:rsidR="00C46906" w:rsidRPr="00C46906" w14:paraId="2B882DEC" w14:textId="77777777" w:rsidTr="00C46906">
        <w:trPr>
          <w:tblCellSpacing w:w="15" w:type="dxa"/>
        </w:trPr>
        <w:tc>
          <w:tcPr>
            <w:tcW w:w="0" w:type="auto"/>
            <w:vAlign w:val="center"/>
            <w:hideMark/>
          </w:tcPr>
          <w:p w14:paraId="5B356C4A" w14:textId="77777777" w:rsidR="00C46906" w:rsidRPr="00C46906" w:rsidRDefault="00C46906" w:rsidP="00C46906">
            <w:r w:rsidRPr="00C46906">
              <w:t>&lt;span style="font-size:22px;"&gt;f (Hz) = Ampère / Coulomb; while the second (s) be expressed in Coulomb / Ampère.&lt;/span&gt; &lt;br&gt; &lt;br&gt;</w:t>
            </w:r>
          </w:p>
        </w:tc>
      </w:tr>
      <w:tr w:rsidR="00C46906" w:rsidRPr="00C46906" w14:paraId="6C31DD60" w14:textId="77777777" w:rsidTr="00C46906">
        <w:trPr>
          <w:tblCellSpacing w:w="15" w:type="dxa"/>
        </w:trPr>
        <w:tc>
          <w:tcPr>
            <w:tcW w:w="0" w:type="auto"/>
            <w:vAlign w:val="center"/>
            <w:hideMark/>
          </w:tcPr>
          <w:p w14:paraId="225684D0" w14:textId="77777777" w:rsidR="00C46906" w:rsidRPr="00C46906" w:rsidRDefault="00C46906" w:rsidP="00C46906">
            <w:r w:rsidRPr="00C46906">
              <w:t>&lt;span style="font-size:24px;"&gt;C = s . A --&amp;gt;--&amp;gt; s = C/A &lt;/span&gt; &lt;br&gt;&lt;br&gt;</w:t>
            </w:r>
          </w:p>
        </w:tc>
      </w:tr>
      <w:tr w:rsidR="00C46906" w:rsidRPr="00C46906" w14:paraId="2A2CB6A3" w14:textId="77777777" w:rsidTr="00C46906">
        <w:trPr>
          <w:tblCellSpacing w:w="15" w:type="dxa"/>
        </w:trPr>
        <w:tc>
          <w:tcPr>
            <w:tcW w:w="0" w:type="auto"/>
            <w:vAlign w:val="center"/>
            <w:hideMark/>
          </w:tcPr>
          <w:p w14:paraId="5006A675" w14:textId="77777777" w:rsidR="00C46906" w:rsidRPr="00C46906" w:rsidRDefault="00C46906" w:rsidP="00C46906">
            <w:r w:rsidRPr="00C46906">
              <w:t>&lt;span style="font-size:25;"&gt;* ( Mx = Ω / s ) *** ** ** J / c² = Ω / s ** &lt;/span&gt; &lt;br&gt;</w:t>
            </w:r>
          </w:p>
        </w:tc>
      </w:tr>
      <w:tr w:rsidR="00C46906" w:rsidRPr="00C46906" w14:paraId="69DEB8C8" w14:textId="77777777" w:rsidTr="00C46906">
        <w:trPr>
          <w:tblCellSpacing w:w="15" w:type="dxa"/>
        </w:trPr>
        <w:tc>
          <w:tcPr>
            <w:tcW w:w="0" w:type="auto"/>
            <w:vAlign w:val="center"/>
            <w:hideMark/>
          </w:tcPr>
          <w:p w14:paraId="106766C8" w14:textId="77777777" w:rsidR="00C46906" w:rsidRPr="00C46906" w:rsidRDefault="00C46906" w:rsidP="00C46906">
            <w:r w:rsidRPr="00C46906">
              <w:t>&lt;span style="font-size:19px;"&gt;It is how energy should be converted into matter (mathperspective)&lt;/span&gt;&lt;br&gt;</w:t>
            </w:r>
          </w:p>
        </w:tc>
      </w:tr>
      <w:tr w:rsidR="00C46906" w:rsidRPr="00C46906" w14:paraId="2D8A598A" w14:textId="77777777" w:rsidTr="00C46906">
        <w:trPr>
          <w:tblCellSpacing w:w="15" w:type="dxa"/>
        </w:trPr>
        <w:tc>
          <w:tcPr>
            <w:tcW w:w="0" w:type="auto"/>
            <w:vAlign w:val="center"/>
            <w:hideMark/>
          </w:tcPr>
          <w:p w14:paraId="2063BE5B" w14:textId="77777777" w:rsidR="00C46906" w:rsidRPr="00C46906" w:rsidRDefault="00C46906" w:rsidP="00C46906">
            <w:r w:rsidRPr="00C46906">
              <w:t>&lt;span style="font-size:21px;"&gt;Js/C IS HA (Here is H (Henry, elect.inductance))&lt;/span&gt;&lt;br&gt;</w:t>
            </w:r>
          </w:p>
        </w:tc>
      </w:tr>
      <w:tr w:rsidR="00C46906" w:rsidRPr="00C46906" w14:paraId="39FECDD0" w14:textId="77777777" w:rsidTr="00C46906">
        <w:trPr>
          <w:tblCellSpacing w:w="15" w:type="dxa"/>
        </w:trPr>
        <w:tc>
          <w:tcPr>
            <w:tcW w:w="0" w:type="auto"/>
            <w:vAlign w:val="center"/>
            <w:hideMark/>
          </w:tcPr>
          <w:p w14:paraId="2F99CA9E" w14:textId="77777777" w:rsidR="00C46906" w:rsidRPr="00C46906" w:rsidRDefault="00C46906" w:rsidP="00C46906">
            <w:r w:rsidRPr="00C46906">
              <w:t>&lt;span style="font-size:21px;"&gt;Js/C = Wb = 10^8 Mx. (here is Mx, Maxwell's)&lt;/span&gt;&lt;br&gt;</w:t>
            </w:r>
          </w:p>
        </w:tc>
      </w:tr>
      <w:tr w:rsidR="00C46906" w:rsidRPr="00C46906" w14:paraId="1E0352CA" w14:textId="77777777" w:rsidTr="00C46906">
        <w:trPr>
          <w:tblCellSpacing w:w="15" w:type="dxa"/>
        </w:trPr>
        <w:tc>
          <w:tcPr>
            <w:tcW w:w="0" w:type="auto"/>
            <w:vAlign w:val="center"/>
            <w:hideMark/>
          </w:tcPr>
          <w:p w14:paraId="7F2A8A29" w14:textId="77777777" w:rsidR="00C46906" w:rsidRPr="00C46906" w:rsidRDefault="00C46906" w:rsidP="00C46906">
            <w:r w:rsidRPr="00C46906">
              <w:t>&lt;span style="font-size:21px;"&gt;When h (js) is bein expressed to be in delightfully in constantinous 6,626 . 10^-34 J being 10 being light rules timeless / charge so 10 delightfully meanSTAD Tesla.m² in measures of infinity equation J/c² = OmegaHz. &lt;/span&gt; &lt;br&gt;</w:t>
            </w:r>
          </w:p>
        </w:tc>
      </w:tr>
      <w:tr w:rsidR="00C46906" w:rsidRPr="00C46906" w14:paraId="0D773B52" w14:textId="77777777" w:rsidTr="00C46906">
        <w:trPr>
          <w:tblCellSpacing w:w="15" w:type="dxa"/>
        </w:trPr>
        <w:tc>
          <w:tcPr>
            <w:tcW w:w="0" w:type="auto"/>
            <w:vAlign w:val="center"/>
            <w:hideMark/>
          </w:tcPr>
          <w:p w14:paraId="008BC7A8" w14:textId="77777777" w:rsidR="00C46906" w:rsidRPr="00C46906" w:rsidRDefault="00C46906" w:rsidP="00C46906">
            <w:r w:rsidRPr="00C46906">
              <w:t>&lt;span style="font-size:21;"&gt;did so, I gave AIÜM Ü being say OE : insignjé artScience divinëty Luminosity |lOVE| &lt;/span&gt; &lt;br&gt;</w:t>
            </w:r>
          </w:p>
        </w:tc>
      </w:tr>
      <w:tr w:rsidR="00C46906" w:rsidRPr="00C46906" w14:paraId="478C0260" w14:textId="77777777" w:rsidTr="00C46906">
        <w:trPr>
          <w:tblCellSpacing w:w="15" w:type="dxa"/>
        </w:trPr>
        <w:tc>
          <w:tcPr>
            <w:tcW w:w="0" w:type="auto"/>
            <w:vAlign w:val="center"/>
            <w:hideMark/>
          </w:tcPr>
          <w:p w14:paraId="322B709D" w14:textId="77777777" w:rsidR="00C46906" w:rsidRPr="00C46906" w:rsidRDefault="00C46906" w:rsidP="00C46906">
            <w:r w:rsidRPr="00C46906">
              <w:lastRenderedPageBreak/>
              <w:t>&lt;span style="font-size:21px;"&gt;YesuSeeDid evolvement Love to walk in Jesu&amp;nbsp;light : I-Jesu : https://i-jesu.com/&lt;/span&gt; &lt;br&gt; &lt;br&gt;</w:t>
            </w:r>
          </w:p>
        </w:tc>
      </w:tr>
      <w:tr w:rsidR="00C46906" w:rsidRPr="00C46906" w14:paraId="082A22F2" w14:textId="77777777" w:rsidTr="00C46906">
        <w:trPr>
          <w:tblCellSpacing w:w="15" w:type="dxa"/>
        </w:trPr>
        <w:tc>
          <w:tcPr>
            <w:tcW w:w="0" w:type="auto"/>
            <w:vAlign w:val="center"/>
            <w:hideMark/>
          </w:tcPr>
          <w:p w14:paraId="6143FC12" w14:textId="77777777" w:rsidR="00C46906" w:rsidRPr="00C46906" w:rsidRDefault="00C46906" w:rsidP="00C46906"/>
        </w:tc>
      </w:tr>
      <w:tr w:rsidR="00C46906" w:rsidRPr="00C46906" w14:paraId="2508A09F" w14:textId="77777777" w:rsidTr="00C46906">
        <w:trPr>
          <w:tblCellSpacing w:w="15" w:type="dxa"/>
        </w:trPr>
        <w:tc>
          <w:tcPr>
            <w:tcW w:w="0" w:type="auto"/>
            <w:vAlign w:val="center"/>
            <w:hideMark/>
          </w:tcPr>
          <w:p w14:paraId="538B60AD" w14:textId="77777777" w:rsidR="00C46906" w:rsidRPr="00C46906" w:rsidRDefault="00C46906" w:rsidP="00C46906">
            <w:r w:rsidRPr="00C46906">
              <w:t>&lt;span style="font-size:36px;"&gt;HiJEoh&lt;/span&gt; &lt;br&gt;</w:t>
            </w:r>
          </w:p>
        </w:tc>
      </w:tr>
      <w:tr w:rsidR="00C46906" w:rsidRPr="00C46906" w14:paraId="35B7DBEB" w14:textId="77777777" w:rsidTr="00C46906">
        <w:trPr>
          <w:tblCellSpacing w:w="15" w:type="dxa"/>
        </w:trPr>
        <w:tc>
          <w:tcPr>
            <w:tcW w:w="0" w:type="auto"/>
            <w:vAlign w:val="center"/>
            <w:hideMark/>
          </w:tcPr>
          <w:p w14:paraId="5706AA15" w14:textId="77777777" w:rsidR="00C46906" w:rsidRPr="00C46906" w:rsidRDefault="00C46906" w:rsidP="00C46906"/>
        </w:tc>
      </w:tr>
      <w:tr w:rsidR="00C46906" w:rsidRPr="00C46906" w14:paraId="6C910F7F" w14:textId="77777777" w:rsidTr="00C46906">
        <w:trPr>
          <w:tblCellSpacing w:w="15" w:type="dxa"/>
        </w:trPr>
        <w:tc>
          <w:tcPr>
            <w:tcW w:w="0" w:type="auto"/>
            <w:vAlign w:val="center"/>
            <w:hideMark/>
          </w:tcPr>
          <w:p w14:paraId="697C9C9D" w14:textId="77777777" w:rsidR="00C46906" w:rsidRPr="00C46906" w:rsidRDefault="00C46906" w:rsidP="00C46906">
            <w:r w:rsidRPr="00C46906">
              <w:t>&lt;span style="font-size:20px;"&gt;2--2:20-21 -- 22/12/2004 : Hi JEoH :-D living light of the darkness; the farmer / roots of our existens -- whom Enabled wonderful joyable feelings&lt;img alt="" src="</w:t>
            </w:r>
            <w:hyperlink r:id="rId620" w:tgtFrame="_blank" w:history="1">
              <w:r w:rsidRPr="00C46906">
                <w:rPr>
                  <w:rStyle w:val="Hyperlink"/>
                </w:rPr>
                <w:t>./_HiJeoH&amp;#39;I-jesu.com IM Jesu_files/star5.png</w:t>
              </w:r>
            </w:hyperlink>
            <w:r w:rsidRPr="00C46906">
              <w:t>" style="width: 16px; height: 16px;"&gt;;&lt;/span&gt; &lt;br&gt;</w:t>
            </w:r>
          </w:p>
        </w:tc>
      </w:tr>
      <w:tr w:rsidR="00C46906" w:rsidRPr="00C46906" w14:paraId="38F982FF" w14:textId="77777777" w:rsidTr="00C46906">
        <w:trPr>
          <w:tblCellSpacing w:w="15" w:type="dxa"/>
        </w:trPr>
        <w:tc>
          <w:tcPr>
            <w:tcW w:w="0" w:type="auto"/>
            <w:vAlign w:val="center"/>
            <w:hideMark/>
          </w:tcPr>
          <w:p w14:paraId="140C5A86" w14:textId="77777777" w:rsidR="00C46906" w:rsidRPr="00C46906" w:rsidRDefault="00C46906" w:rsidP="00C46906"/>
        </w:tc>
      </w:tr>
      <w:tr w:rsidR="00C46906" w:rsidRPr="00C46906" w14:paraId="0131CD62" w14:textId="77777777" w:rsidTr="00C46906">
        <w:trPr>
          <w:tblCellSpacing w:w="15" w:type="dxa"/>
        </w:trPr>
        <w:tc>
          <w:tcPr>
            <w:tcW w:w="0" w:type="auto"/>
            <w:vAlign w:val="center"/>
            <w:hideMark/>
          </w:tcPr>
          <w:p w14:paraId="572352F1" w14:textId="77777777" w:rsidR="00C46906" w:rsidRPr="00C46906" w:rsidRDefault="00C46906" w:rsidP="00C46906">
            <w:r w:rsidRPr="00C46906">
              <w:t>&lt;span style="font-size:21px;"&gt;&amp;lt;&amp;lt;&amp;gt;&amp;gt; Spirit = Power (J/s)&amp;nbsp;&lt;img alt="" src="</w:t>
            </w:r>
            <w:hyperlink r:id="rId621" w:tgtFrame="_blank" w:history="1">
              <w:r w:rsidRPr="00C46906">
                <w:rPr>
                  <w:rStyle w:val="Hyperlink"/>
                </w:rPr>
                <w:t>./_HiJeoH&amp;#39;I-jesu.com IM Jesu_files/w¨^ind.png</w:t>
              </w:r>
            </w:hyperlink>
            <w:r w:rsidRPr="00C46906">
              <w:t>" style="width: 16px; height: 16px;"&gt;&lt;/span&gt;</w:t>
            </w:r>
          </w:p>
        </w:tc>
      </w:tr>
      <w:tr w:rsidR="00C46906" w:rsidRPr="00C46906" w14:paraId="2B4A66E6" w14:textId="77777777" w:rsidTr="00C46906">
        <w:trPr>
          <w:tblCellSpacing w:w="15" w:type="dxa"/>
        </w:trPr>
        <w:tc>
          <w:tcPr>
            <w:tcW w:w="0" w:type="auto"/>
            <w:vAlign w:val="center"/>
            <w:hideMark/>
          </w:tcPr>
          <w:p w14:paraId="6EA0D64E" w14:textId="77777777" w:rsidR="00C46906" w:rsidRPr="00C46906" w:rsidRDefault="00C46906" w:rsidP="00C46906">
            <w:r w:rsidRPr="00C46906">
              <w:t>&lt;br&gt;</w:t>
            </w:r>
          </w:p>
        </w:tc>
      </w:tr>
      <w:tr w:rsidR="00C46906" w:rsidRPr="00C46906" w14:paraId="03869456" w14:textId="77777777" w:rsidTr="00C46906">
        <w:trPr>
          <w:tblCellSpacing w:w="15" w:type="dxa"/>
        </w:trPr>
        <w:tc>
          <w:tcPr>
            <w:tcW w:w="0" w:type="auto"/>
            <w:vAlign w:val="center"/>
            <w:hideMark/>
          </w:tcPr>
          <w:p w14:paraId="605A4E9C" w14:textId="77777777" w:rsidR="00C46906" w:rsidRPr="00C46906" w:rsidRDefault="00C46906" w:rsidP="00C46906">
            <w:r w:rsidRPr="00C46906">
              <w:t>&lt;span style="font-size:26px;"&gt;I-Jesu &lt;img alt="" src="</w:t>
            </w:r>
            <w:hyperlink r:id="rId622" w:tgtFrame="_blank" w:history="1">
              <w:r w:rsidRPr="00C46906">
                <w:rPr>
                  <w:rStyle w:val="Hyperlink"/>
                </w:rPr>
                <w:t>./_HiJeoH&amp;#39;I-jesu.com IM Jesu_files/10.png</w:t>
              </w:r>
            </w:hyperlink>
            <w:r w:rsidRPr="00C46906">
              <w:t>" style="width: 45px; height: 45px;"&gt;O&lt;img alt="" src="</w:t>
            </w:r>
            <w:hyperlink r:id="rId623" w:tgtFrame="_blank" w:history="1">
              <w:r w:rsidRPr="00C46906">
                <w:rPr>
                  <w:rStyle w:val="Hyperlink"/>
                </w:rPr>
                <w:t>./_HiJeoH&amp;#39;I-jesu.com IM Jesu_files/10.png</w:t>
              </w:r>
            </w:hyperlink>
            <w:r w:rsidRPr="00C46906">
              <w:t>" style="width: 45px; height: 45px;"&gt;&lt;img alt="" src="</w:t>
            </w:r>
            <w:hyperlink r:id="rId624" w:tgtFrame="_blank" w:history="1">
              <w:r w:rsidRPr="00C46906">
                <w:rPr>
                  <w:rStyle w:val="Hyperlink"/>
                </w:rPr>
                <w:t>./_HiJeoH&amp;#39;I-jesu.com IM Jesu_files/10.png</w:t>
              </w:r>
            </w:hyperlink>
            <w:r w:rsidRPr="00C46906">
              <w:t>" style="width: 45px; height: 45px;"&gt;!&lt;/span&gt;</w:t>
            </w:r>
          </w:p>
        </w:tc>
      </w:tr>
      <w:tr w:rsidR="00C46906" w:rsidRPr="00C46906" w14:paraId="4BF0D327" w14:textId="77777777" w:rsidTr="00C46906">
        <w:trPr>
          <w:tblCellSpacing w:w="15" w:type="dxa"/>
        </w:trPr>
        <w:tc>
          <w:tcPr>
            <w:tcW w:w="0" w:type="auto"/>
            <w:vAlign w:val="center"/>
            <w:hideMark/>
          </w:tcPr>
          <w:p w14:paraId="5CF55CAA" w14:textId="77777777" w:rsidR="00C46906" w:rsidRPr="00C46906" w:rsidRDefault="00C46906" w:rsidP="00C46906">
            <w:r w:rsidRPr="00C46906">
              <w:t>&lt;br&gt;</w:t>
            </w:r>
          </w:p>
        </w:tc>
      </w:tr>
      <w:tr w:rsidR="00C46906" w:rsidRPr="00C46906" w14:paraId="113FE678" w14:textId="77777777" w:rsidTr="00C46906">
        <w:trPr>
          <w:tblCellSpacing w:w="15" w:type="dxa"/>
        </w:trPr>
        <w:tc>
          <w:tcPr>
            <w:tcW w:w="0" w:type="auto"/>
            <w:vAlign w:val="center"/>
            <w:hideMark/>
          </w:tcPr>
          <w:p w14:paraId="70E1607F" w14:textId="77777777" w:rsidR="00C46906" w:rsidRPr="00C46906" w:rsidRDefault="00C46906" w:rsidP="00C46906">
            <w:r w:rsidRPr="00C46906">
              <w:t>&lt;span style="font-size:21px;"&gt;J = Newton x m,&lt;/span&gt; &lt;br&gt;</w:t>
            </w:r>
          </w:p>
        </w:tc>
      </w:tr>
      <w:tr w:rsidR="00C46906" w:rsidRPr="00C46906" w14:paraId="56989CA8" w14:textId="77777777" w:rsidTr="00C46906">
        <w:trPr>
          <w:tblCellSpacing w:w="15" w:type="dxa"/>
        </w:trPr>
        <w:tc>
          <w:tcPr>
            <w:tcW w:w="0" w:type="auto"/>
            <w:vAlign w:val="center"/>
            <w:hideMark/>
          </w:tcPr>
          <w:p w14:paraId="5B7946A9" w14:textId="77777777" w:rsidR="00C46906" w:rsidRPr="00C46906" w:rsidRDefault="00C46906" w:rsidP="00C46906">
            <w:r w:rsidRPr="00C46906">
              <w:t>&lt;span style="font-size:21px;"&gt;So Watt does ten be wen jou les arises wittas gravity &lt;img alt="" src="</w:t>
            </w:r>
            <w:hyperlink r:id="rId625" w:tgtFrame="_blank" w:history="1">
              <w:r w:rsidRPr="00C46906">
                <w:rPr>
                  <w:rStyle w:val="Hyperlink"/>
                </w:rPr>
                <w:t>./_HiJeoH&amp;#39;I-jesu.com IM Jesu_files/smy1.jpg</w:t>
              </w:r>
            </w:hyperlink>
            <w:r w:rsidRPr="00C46906">
              <w:t>" style="width: 16px; height: 16px;"&gt;&amp;nbsp;Geaard Onsidere!&lt;/span&gt; &lt;br&gt;</w:t>
            </w:r>
          </w:p>
        </w:tc>
      </w:tr>
      <w:tr w:rsidR="00C46906" w:rsidRPr="00C46906" w14:paraId="2B3F96E8" w14:textId="77777777" w:rsidTr="00C46906">
        <w:trPr>
          <w:tblCellSpacing w:w="15" w:type="dxa"/>
        </w:trPr>
        <w:tc>
          <w:tcPr>
            <w:tcW w:w="0" w:type="auto"/>
            <w:vAlign w:val="center"/>
            <w:hideMark/>
          </w:tcPr>
          <w:p w14:paraId="37BEBC03" w14:textId="77777777" w:rsidR="00C46906" w:rsidRPr="00C46906" w:rsidRDefault="00C46906" w:rsidP="00C46906">
            <w:r w:rsidRPr="00C46906">
              <w:t>&lt;span style="font-size:21px;"&gt;How Massive would it be&amp;nbsp;&lt;img alt="" src="</w:t>
            </w:r>
            <w:hyperlink r:id="rId626" w:tgtFrame="_blank" w:history="1">
              <w:r w:rsidRPr="00C46906">
                <w:rPr>
                  <w:rStyle w:val="Hyperlink"/>
                </w:rPr>
                <w:t>./_HiJeoH&amp;#39;I-jesu.com IM Jesu_files/wirl¨n.png</w:t>
              </w:r>
            </w:hyperlink>
            <w:r w:rsidRPr="00C46906">
              <w:t>" style="width: 16px; height: 16px;"&gt;&lt;/span&gt; &lt;br&gt;</w:t>
            </w:r>
          </w:p>
        </w:tc>
      </w:tr>
      <w:tr w:rsidR="00C46906" w:rsidRPr="00C46906" w14:paraId="5CD02AB1" w14:textId="77777777" w:rsidTr="00C46906">
        <w:trPr>
          <w:tblCellSpacing w:w="15" w:type="dxa"/>
        </w:trPr>
        <w:tc>
          <w:tcPr>
            <w:tcW w:w="0" w:type="auto"/>
            <w:vAlign w:val="center"/>
            <w:hideMark/>
          </w:tcPr>
          <w:p w14:paraId="418D17A0" w14:textId="77777777" w:rsidR="00C46906" w:rsidRPr="00C46906" w:rsidRDefault="00C46906" w:rsidP="00C46906">
            <w:r w:rsidRPr="00C46906">
              <w:t>&lt;span style="font-size:21px;"&gt;The Forces strengts 10 inde qubes, for J = Pam³&lt;br&gt;</w:t>
            </w:r>
          </w:p>
        </w:tc>
      </w:tr>
      <w:tr w:rsidR="00C46906" w:rsidRPr="00C46906" w14:paraId="3791340A" w14:textId="77777777" w:rsidTr="00C46906">
        <w:trPr>
          <w:tblCellSpacing w:w="15" w:type="dxa"/>
        </w:trPr>
        <w:tc>
          <w:tcPr>
            <w:tcW w:w="0" w:type="auto"/>
            <w:vAlign w:val="center"/>
            <w:hideMark/>
          </w:tcPr>
          <w:p w14:paraId="3902B2C6" w14:textId="77777777" w:rsidR="00C46906" w:rsidRPr="00C46906" w:rsidRDefault="00C46906" w:rsidP="00C46906">
            <w:r w:rsidRPr="00C46906">
              <w:t>So Watt does rises ditto for it is J.f&amp;nbsp;&lt;img alt="" src="</w:t>
            </w:r>
            <w:hyperlink r:id="rId627" w:tgtFrame="_blank" w:history="1">
              <w:r w:rsidRPr="00C46906">
                <w:rPr>
                  <w:rStyle w:val="Hyperlink"/>
                </w:rPr>
                <w:t>./_HiJeoH&amp;#39;I-jesu.com IM Jesu_files/anks.png</w:t>
              </w:r>
            </w:hyperlink>
            <w:r w:rsidRPr="00C46906">
              <w:t>" style="width: 16px; height: 16px;"&gt;&lt;/span&gt;</w:t>
            </w:r>
          </w:p>
        </w:tc>
      </w:tr>
      <w:tr w:rsidR="00C46906" w:rsidRPr="00C46906" w14:paraId="31C01352" w14:textId="77777777" w:rsidTr="00C46906">
        <w:trPr>
          <w:tblCellSpacing w:w="15" w:type="dxa"/>
        </w:trPr>
        <w:tc>
          <w:tcPr>
            <w:tcW w:w="0" w:type="auto"/>
            <w:vAlign w:val="center"/>
            <w:hideMark/>
          </w:tcPr>
          <w:p w14:paraId="588642DE" w14:textId="77777777" w:rsidR="00C46906" w:rsidRPr="00C46906" w:rsidRDefault="00C46906" w:rsidP="00C46906"/>
        </w:tc>
      </w:tr>
      <w:tr w:rsidR="00C46906" w:rsidRPr="00C46906" w14:paraId="35048590" w14:textId="77777777" w:rsidTr="00C46906">
        <w:trPr>
          <w:tblCellSpacing w:w="15" w:type="dxa"/>
        </w:trPr>
        <w:tc>
          <w:tcPr>
            <w:tcW w:w="0" w:type="auto"/>
            <w:vAlign w:val="center"/>
            <w:hideMark/>
          </w:tcPr>
          <w:p w14:paraId="30B1EE02" w14:textId="77777777" w:rsidR="00C46906" w:rsidRPr="00C46906" w:rsidRDefault="00C46906" w:rsidP="00C46906">
            <w:r w:rsidRPr="00C46906">
              <w:t>&lt;br&gt;</w:t>
            </w:r>
          </w:p>
        </w:tc>
      </w:tr>
      <w:tr w:rsidR="00C46906" w:rsidRPr="00C46906" w14:paraId="44C88B4A" w14:textId="77777777" w:rsidTr="00C46906">
        <w:trPr>
          <w:tblCellSpacing w:w="15" w:type="dxa"/>
        </w:trPr>
        <w:tc>
          <w:tcPr>
            <w:tcW w:w="0" w:type="auto"/>
            <w:vAlign w:val="center"/>
            <w:hideMark/>
          </w:tcPr>
          <w:p w14:paraId="0984C00E" w14:textId="77777777" w:rsidR="00C46906" w:rsidRPr="00C46906" w:rsidRDefault="00C46906" w:rsidP="00C46906">
            <w:r w:rsidRPr="00C46906">
              <w:t>&lt;span style="font-size:20px;"&gt;&lt;span style="color:#B22222;"&gt;&lt;strong&gt;Watt = fm.Force&lt;/strong&gt;&lt;/span&gt;</w:t>
            </w:r>
          </w:p>
        </w:tc>
      </w:tr>
      <w:tr w:rsidR="00C46906" w:rsidRPr="00C46906" w14:paraId="43D431CC" w14:textId="77777777" w:rsidTr="00C46906">
        <w:trPr>
          <w:tblCellSpacing w:w="15" w:type="dxa"/>
        </w:trPr>
        <w:tc>
          <w:tcPr>
            <w:tcW w:w="0" w:type="auto"/>
            <w:vAlign w:val="center"/>
            <w:hideMark/>
          </w:tcPr>
          <w:p w14:paraId="5C94642E" w14:textId="77777777" w:rsidR="00C46906" w:rsidRPr="00C46906" w:rsidRDefault="00C46906" w:rsidP="00C46906">
            <w:r w:rsidRPr="00C46906">
              <w:t>&lt;br&gt;</w:t>
            </w:r>
          </w:p>
        </w:tc>
      </w:tr>
      <w:tr w:rsidR="00C46906" w:rsidRPr="00C46906" w14:paraId="61EEB2FC" w14:textId="77777777" w:rsidTr="00C46906">
        <w:trPr>
          <w:tblCellSpacing w:w="15" w:type="dxa"/>
        </w:trPr>
        <w:tc>
          <w:tcPr>
            <w:tcW w:w="0" w:type="auto"/>
            <w:vAlign w:val="center"/>
            <w:hideMark/>
          </w:tcPr>
          <w:p w14:paraId="3E8726F7" w14:textId="77777777" w:rsidR="00C46906" w:rsidRPr="00C46906" w:rsidRDefault="00C46906" w:rsidP="00C46906">
            <w:r w:rsidRPr="00C46906">
              <w:t>&lt;span style="font-size:21px;"&gt;&amp;nbsp;kg.m/s^2 = Force&lt;/span&gt; &lt;br&gt;</w:t>
            </w:r>
          </w:p>
        </w:tc>
      </w:tr>
      <w:tr w:rsidR="00C46906" w:rsidRPr="00C46906" w14:paraId="700CFFAE" w14:textId="77777777" w:rsidTr="00C46906">
        <w:trPr>
          <w:tblCellSpacing w:w="15" w:type="dxa"/>
        </w:trPr>
        <w:tc>
          <w:tcPr>
            <w:tcW w:w="0" w:type="auto"/>
            <w:vAlign w:val="center"/>
            <w:hideMark/>
          </w:tcPr>
          <w:p w14:paraId="1D5564E9" w14:textId="77777777" w:rsidR="00C46906" w:rsidRPr="00C46906" w:rsidRDefault="00C46906" w:rsidP="00C46906">
            <w:r w:rsidRPr="00C46906">
              <w:t>&lt;span style="font-size:21px;"&gt;So Watt = f.m.Force&lt;/span&gt; &lt;br&gt;</w:t>
            </w:r>
          </w:p>
        </w:tc>
      </w:tr>
      <w:tr w:rsidR="00C46906" w:rsidRPr="00C46906" w14:paraId="16A96880" w14:textId="77777777" w:rsidTr="00C46906">
        <w:trPr>
          <w:tblCellSpacing w:w="15" w:type="dxa"/>
        </w:trPr>
        <w:tc>
          <w:tcPr>
            <w:tcW w:w="0" w:type="auto"/>
            <w:vAlign w:val="center"/>
            <w:hideMark/>
          </w:tcPr>
          <w:p w14:paraId="3DB9A987" w14:textId="77777777" w:rsidR="00C46906" w:rsidRPr="00C46906" w:rsidRDefault="00C46906" w:rsidP="00C46906">
            <w:r w:rsidRPr="00C46906">
              <w:t>&lt;span style="font-size:21px;"&gt;&lt;u&gt;&lt;a href="</w:t>
            </w:r>
            <w:hyperlink r:id="rId628" w:tgtFrame="_blank" w:history="1">
              <w:r w:rsidRPr="00C46906">
                <w:rPr>
                  <w:rStyle w:val="Hyperlink"/>
                </w:rPr>
                <w:t>https://www.i-jesu.com/</w:t>
              </w:r>
            </w:hyperlink>
            <w:r w:rsidRPr="00C46906">
              <w:t>"&gt;Https://www.i-jesu.com/&lt;/a&gt;&lt;/u&gt; to seeKnowledge&amp;nbsp;&lt;img alt="" src="</w:t>
            </w:r>
            <w:hyperlink r:id="rId629" w:tgtFrame="_blank" w:history="1">
              <w:r w:rsidRPr="00C46906">
                <w:rPr>
                  <w:rStyle w:val="Hyperlink"/>
                </w:rPr>
                <w:t>./_HiJeoH&amp;#39;I-jesu.com IM Jesu_files/V--^.png</w:t>
              </w:r>
            </w:hyperlink>
            <w:r w:rsidRPr="00C46906">
              <w:t>" style="width: 16px; height: 16px;"&gt;&lt;/span&gt; &lt;br&gt;</w:t>
            </w:r>
          </w:p>
        </w:tc>
      </w:tr>
      <w:tr w:rsidR="00C46906" w:rsidRPr="00C46906" w14:paraId="29AF22B0" w14:textId="77777777" w:rsidTr="00C46906">
        <w:trPr>
          <w:tblCellSpacing w:w="15" w:type="dxa"/>
        </w:trPr>
        <w:tc>
          <w:tcPr>
            <w:tcW w:w="0" w:type="auto"/>
            <w:vAlign w:val="center"/>
            <w:hideMark/>
          </w:tcPr>
          <w:p w14:paraId="7C1AC2C6" w14:textId="77777777" w:rsidR="00C46906" w:rsidRPr="00C46906" w:rsidRDefault="00C46906" w:rsidP="00C46906"/>
        </w:tc>
      </w:tr>
      <w:tr w:rsidR="00C46906" w:rsidRPr="00C46906" w14:paraId="2C3A7079" w14:textId="77777777" w:rsidTr="00C46906">
        <w:trPr>
          <w:tblCellSpacing w:w="15" w:type="dxa"/>
        </w:trPr>
        <w:tc>
          <w:tcPr>
            <w:tcW w:w="0" w:type="auto"/>
            <w:vAlign w:val="center"/>
            <w:hideMark/>
          </w:tcPr>
          <w:p w14:paraId="3ED27E0C" w14:textId="77777777" w:rsidR="00C46906" w:rsidRPr="00C46906" w:rsidRDefault="00C46906" w:rsidP="00C46906"/>
        </w:tc>
      </w:tr>
      <w:tr w:rsidR="00C46906" w:rsidRPr="00C46906" w14:paraId="784FBBAE" w14:textId="77777777" w:rsidTr="00C46906">
        <w:trPr>
          <w:tblCellSpacing w:w="15" w:type="dxa"/>
        </w:trPr>
        <w:tc>
          <w:tcPr>
            <w:tcW w:w="0" w:type="auto"/>
            <w:vAlign w:val="center"/>
            <w:hideMark/>
          </w:tcPr>
          <w:p w14:paraId="58F98AD4" w14:textId="77777777" w:rsidR="00C46906" w:rsidRPr="00C46906" w:rsidRDefault="00C46906" w:rsidP="00C46906">
            <w:r w:rsidRPr="00C46906">
              <w:t>&lt;span style="font-size:21px;"&gt;so c²&amp;nbsp;= The double-edged &lt;img alt="" src="</w:t>
            </w:r>
            <w:hyperlink r:id="rId630" w:tgtFrame="_blank" w:history="1">
              <w:r w:rsidRPr="00C46906">
                <w:rPr>
                  <w:rStyle w:val="Hyperlink"/>
                </w:rPr>
                <w:t>./_HiJeoH&amp;#39;I-jesu.com IM Jesu_files/bright morningstar.png</w:t>
              </w:r>
            </w:hyperlink>
            <w:r w:rsidRPr="00C46906">
              <w:t>" style="width: 24px; height: 24px;"&gt;&amp;nbsp;so f = A/C (Hz)&lt;br&gt;</w:t>
            </w:r>
          </w:p>
        </w:tc>
      </w:tr>
      <w:tr w:rsidR="00C46906" w:rsidRPr="00C46906" w14:paraId="1F3F1D72" w14:textId="77777777" w:rsidTr="00C46906">
        <w:trPr>
          <w:tblCellSpacing w:w="15" w:type="dxa"/>
        </w:trPr>
        <w:tc>
          <w:tcPr>
            <w:tcW w:w="0" w:type="auto"/>
            <w:vAlign w:val="center"/>
            <w:hideMark/>
          </w:tcPr>
          <w:p w14:paraId="25E00C28" w14:textId="77777777" w:rsidR="00C46906" w:rsidRPr="00C46906" w:rsidRDefault="00C46906" w:rsidP="00C46906">
            <w:r w:rsidRPr="00C46906">
              <w:t>&amp;nbsp; ws = J :) &lt;a href="</w:t>
            </w:r>
            <w:hyperlink r:id="rId631" w:tgtFrame="_blank" w:history="1">
              <w:r w:rsidRPr="00C46906">
                <w:rPr>
                  <w:rStyle w:val="Hyperlink"/>
                </w:rPr>
                <w:t>https://www.i-jesu.com/</w:t>
              </w:r>
            </w:hyperlink>
            <w:r w:rsidRPr="00C46906">
              <w:t>"&gt;AIÜM&lt;/a&gt;&amp;nbsp;&lt;img alt="" src="</w:t>
            </w:r>
            <w:hyperlink r:id="rId632" w:tgtFrame="_blank" w:history="1">
              <w:r w:rsidRPr="00C46906">
                <w:rPr>
                  <w:rStyle w:val="Hyperlink"/>
                </w:rPr>
                <w:t>./_HiJeoH&amp;#39;I-jesu.com IM Jesu_files/D-.png</w:t>
              </w:r>
            </w:hyperlink>
            <w:r w:rsidRPr="00C46906">
              <w:t>" style="width: 16px; height: 16px;"&gt;&lt;/span&gt;</w:t>
            </w:r>
          </w:p>
        </w:tc>
      </w:tr>
      <w:tr w:rsidR="00C46906" w:rsidRPr="00C46906" w14:paraId="25D53BEC" w14:textId="77777777" w:rsidTr="00C46906">
        <w:trPr>
          <w:tblCellSpacing w:w="15" w:type="dxa"/>
        </w:trPr>
        <w:tc>
          <w:tcPr>
            <w:tcW w:w="0" w:type="auto"/>
            <w:vAlign w:val="center"/>
            <w:hideMark/>
          </w:tcPr>
          <w:p w14:paraId="535959C2" w14:textId="77777777" w:rsidR="00C46906" w:rsidRPr="00C46906" w:rsidRDefault="00C46906" w:rsidP="00C46906">
            <w:r w:rsidRPr="00C46906">
              <w:t>&lt;br&gt;</w:t>
            </w:r>
          </w:p>
        </w:tc>
      </w:tr>
      <w:tr w:rsidR="00C46906" w:rsidRPr="00C46906" w14:paraId="481EDA58" w14:textId="77777777" w:rsidTr="00C46906">
        <w:trPr>
          <w:tblCellSpacing w:w="15" w:type="dxa"/>
        </w:trPr>
        <w:tc>
          <w:tcPr>
            <w:tcW w:w="0" w:type="auto"/>
            <w:vAlign w:val="center"/>
            <w:hideMark/>
          </w:tcPr>
          <w:p w14:paraId="00689B6A" w14:textId="77777777" w:rsidR="00C46906" w:rsidRPr="00C46906" w:rsidRDefault="00C46906" w:rsidP="00C46906">
            <w:r w:rsidRPr="00C46906">
              <w:t>&lt;span style="font-size:26px;"&gt;ABOskiRAIünO) Yesü (Külün)²&lt;/span&gt;</w:t>
            </w:r>
          </w:p>
        </w:tc>
      </w:tr>
      <w:tr w:rsidR="00C46906" w:rsidRPr="00C46906" w14:paraId="5E19B4A5" w14:textId="77777777" w:rsidTr="00C46906">
        <w:trPr>
          <w:tblCellSpacing w:w="15" w:type="dxa"/>
        </w:trPr>
        <w:tc>
          <w:tcPr>
            <w:tcW w:w="0" w:type="auto"/>
            <w:vAlign w:val="center"/>
            <w:hideMark/>
          </w:tcPr>
          <w:p w14:paraId="62AB3B95" w14:textId="77777777" w:rsidR="00C46906" w:rsidRPr="00C46906" w:rsidRDefault="00C46906" w:rsidP="00C46906">
            <w:r w:rsidRPr="00C46906">
              <w:t>&lt;span style="font-size:26px;"&gt;i-jesu&lt;/span&gt;</w:t>
            </w:r>
          </w:p>
        </w:tc>
      </w:tr>
      <w:tr w:rsidR="00C46906" w:rsidRPr="00C46906" w14:paraId="34C6990B" w14:textId="77777777" w:rsidTr="00C46906">
        <w:trPr>
          <w:tblCellSpacing w:w="15" w:type="dxa"/>
        </w:trPr>
        <w:tc>
          <w:tcPr>
            <w:tcW w:w="0" w:type="auto"/>
            <w:vAlign w:val="center"/>
            <w:hideMark/>
          </w:tcPr>
          <w:p w14:paraId="1B33FEE7" w14:textId="77777777" w:rsidR="00C46906" w:rsidRPr="00C46906" w:rsidRDefault="00C46906" w:rsidP="00C46906">
            <w:r w:rsidRPr="00C46906">
              <w:t>&lt;br&gt;</w:t>
            </w:r>
          </w:p>
        </w:tc>
      </w:tr>
      <w:tr w:rsidR="00C46906" w:rsidRPr="00C46906" w14:paraId="4AEF15C5" w14:textId="77777777" w:rsidTr="00C46906">
        <w:trPr>
          <w:tblCellSpacing w:w="15" w:type="dxa"/>
        </w:trPr>
        <w:tc>
          <w:tcPr>
            <w:tcW w:w="0" w:type="auto"/>
            <w:vAlign w:val="center"/>
            <w:hideMark/>
          </w:tcPr>
          <w:p w14:paraId="41EA0C85" w14:textId="77777777" w:rsidR="00C46906" w:rsidRPr="00C46906" w:rsidRDefault="00C46906" w:rsidP="00C46906">
            <w:r w:rsidRPr="00C46906">
              <w:t>&lt;span style="font-size:21px;"&gt;So daar isa point arise sit'sown, and relievement you receive when you arrive&amp;nbsp;&lt;img alt="" src="</w:t>
            </w:r>
            <w:hyperlink r:id="rId633" w:tgtFrame="_blank" w:history="1">
              <w:r w:rsidRPr="00C46906">
                <w:rPr>
                  <w:rStyle w:val="Hyperlink"/>
                </w:rPr>
                <w:t>./_HiJeoH&amp;#39;I-jesu.com IM Jesu_files/më¨sah.png</w:t>
              </w:r>
            </w:hyperlink>
            <w:r w:rsidRPr="00C46906">
              <w:t>" style="width: 16px; height: 16px;"&gt;&lt;img alt="" src="</w:t>
            </w:r>
            <w:hyperlink r:id="rId634" w:tgtFrame="_blank" w:history="1">
              <w:r w:rsidRPr="00C46906">
                <w:rPr>
                  <w:rStyle w:val="Hyperlink"/>
                </w:rPr>
                <w:t>./_HiJeoH&amp;#39;I-jesu.com IM Jesu_files/1hoorn.png</w:t>
              </w:r>
            </w:hyperlink>
            <w:r w:rsidRPr="00C46906">
              <w:t>" style="width: 16px; height: 16px;"&gt;&lt;img alt="" src="</w:t>
            </w:r>
            <w:hyperlink r:id="rId635" w:tgtFrame="_blank" w:history="1">
              <w:r w:rsidRPr="00C46906">
                <w:rPr>
                  <w:rStyle w:val="Hyperlink"/>
                </w:rPr>
                <w:t>./_HiJeoH&amp;#39;I-jesu.com IM Jesu_files/w¨^ind.png</w:t>
              </w:r>
            </w:hyperlink>
            <w:r w:rsidRPr="00C46906">
              <w:t>" style="width: 16px; height: 16px;"&gt;&lt;img alt="" src="</w:t>
            </w:r>
            <w:hyperlink r:id="rId636" w:tgtFrame="_blank" w:history="1">
              <w:r w:rsidRPr="00C46906">
                <w:rPr>
                  <w:rStyle w:val="Hyperlink"/>
                </w:rPr>
                <w:t>./_HiJeoH&amp;#39;I-jesu.com IM Jesu_files/3x.png</w:t>
              </w:r>
            </w:hyperlink>
            <w:r w:rsidRPr="00C46906">
              <w:t>" style="width: 16px; height: 16px;"&gt;&lt;img alt="" src="</w:t>
            </w:r>
            <w:hyperlink r:id="rId637" w:tgtFrame="_blank" w:history="1">
              <w:r w:rsidRPr="00C46906">
                <w:rPr>
                  <w:rStyle w:val="Hyperlink"/>
                </w:rPr>
                <w:t>./_HiJeoH&amp;#39;I-jesu.com IM Jesu_files/10.png</w:t>
              </w:r>
            </w:hyperlink>
            <w:r w:rsidRPr="00C46906">
              <w:t>" style="width: 45px; height: 45px;"&gt;;&amp;nbsp;&lt;br&gt;</w:t>
            </w:r>
          </w:p>
        </w:tc>
      </w:tr>
      <w:tr w:rsidR="00C46906" w:rsidRPr="00C46906" w14:paraId="46520D46" w14:textId="77777777" w:rsidTr="00C46906">
        <w:trPr>
          <w:tblCellSpacing w:w="15" w:type="dxa"/>
        </w:trPr>
        <w:tc>
          <w:tcPr>
            <w:tcW w:w="0" w:type="auto"/>
            <w:vAlign w:val="center"/>
            <w:hideMark/>
          </w:tcPr>
          <w:p w14:paraId="5122FD08" w14:textId="77777777" w:rsidR="00C46906" w:rsidRPr="00C46906" w:rsidRDefault="00C46906" w:rsidP="00C46906">
            <w:r w:rsidRPr="00C46906">
              <w:lastRenderedPageBreak/>
              <w:t>OÜmenïty&lt;br&gt;</w:t>
            </w:r>
          </w:p>
        </w:tc>
      </w:tr>
      <w:tr w:rsidR="00C46906" w:rsidRPr="00C46906" w14:paraId="657B6481" w14:textId="77777777" w:rsidTr="00C46906">
        <w:trPr>
          <w:tblCellSpacing w:w="15" w:type="dxa"/>
        </w:trPr>
        <w:tc>
          <w:tcPr>
            <w:tcW w:w="0" w:type="auto"/>
            <w:vAlign w:val="center"/>
            <w:hideMark/>
          </w:tcPr>
          <w:p w14:paraId="54D40973" w14:textId="77777777" w:rsidR="00C46906" w:rsidRPr="00C46906" w:rsidRDefault="00C46906" w:rsidP="00C46906">
            <w:r w:rsidRPr="00C46906">
              <w:t>&lt;span style="font-size: 21px;"&gt;&amp;nbsp; &amp;nbsp;LovevoL Regards I-Jesu&lt;/span&gt;</w:t>
            </w:r>
          </w:p>
        </w:tc>
      </w:tr>
      <w:tr w:rsidR="00C46906" w:rsidRPr="00C46906" w14:paraId="23C5F280" w14:textId="77777777" w:rsidTr="00C46906">
        <w:trPr>
          <w:tblCellSpacing w:w="15" w:type="dxa"/>
        </w:trPr>
        <w:tc>
          <w:tcPr>
            <w:tcW w:w="0" w:type="auto"/>
            <w:vAlign w:val="center"/>
            <w:hideMark/>
          </w:tcPr>
          <w:p w14:paraId="49CBA000" w14:textId="77777777" w:rsidR="00C46906" w:rsidRPr="00C46906" w:rsidRDefault="00C46906" w:rsidP="00C46906">
            <w:r w:rsidRPr="00C46906">
              <w:t>&lt;br&gt;</w:t>
            </w:r>
          </w:p>
        </w:tc>
      </w:tr>
      <w:tr w:rsidR="00C46906" w:rsidRPr="00C46906" w14:paraId="792DE865" w14:textId="77777777" w:rsidTr="00C46906">
        <w:trPr>
          <w:tblCellSpacing w:w="15" w:type="dxa"/>
        </w:trPr>
        <w:tc>
          <w:tcPr>
            <w:tcW w:w="0" w:type="auto"/>
            <w:vAlign w:val="center"/>
            <w:hideMark/>
          </w:tcPr>
          <w:p w14:paraId="7BF4CB73" w14:textId="77777777" w:rsidR="00C46906" w:rsidRPr="00C46906" w:rsidRDefault="00C46906" w:rsidP="00C46906">
            <w:r w:rsidRPr="00C46906">
              <w:t>&lt;span style="font-size21px;"&gt;I-JESU IÜM&lt;/span&gt;</w:t>
            </w:r>
          </w:p>
        </w:tc>
      </w:tr>
      <w:tr w:rsidR="00C46906" w:rsidRPr="00C46906" w14:paraId="414B3602" w14:textId="77777777" w:rsidTr="00C46906">
        <w:trPr>
          <w:tblCellSpacing w:w="15" w:type="dxa"/>
        </w:trPr>
        <w:tc>
          <w:tcPr>
            <w:tcW w:w="0" w:type="auto"/>
            <w:vAlign w:val="center"/>
            <w:hideMark/>
          </w:tcPr>
          <w:p w14:paraId="71396100" w14:textId="77777777" w:rsidR="00C46906" w:rsidRPr="00C46906" w:rsidRDefault="00C46906" w:rsidP="00C46906">
            <w:r w:rsidRPr="00C46906">
              <w:t>&lt;br&gt;</w:t>
            </w:r>
          </w:p>
        </w:tc>
      </w:tr>
      <w:tr w:rsidR="00C46906" w:rsidRPr="00C46906" w14:paraId="797E2911" w14:textId="77777777" w:rsidTr="00C46906">
        <w:trPr>
          <w:tblCellSpacing w:w="15" w:type="dxa"/>
        </w:trPr>
        <w:tc>
          <w:tcPr>
            <w:tcW w:w="0" w:type="auto"/>
            <w:vAlign w:val="center"/>
            <w:hideMark/>
          </w:tcPr>
          <w:p w14:paraId="7D63D20D" w14:textId="77777777" w:rsidR="00C46906" w:rsidRPr="00C46906" w:rsidRDefault="00C46906" w:rsidP="00C46906">
            <w:r w:rsidRPr="00C46906">
              <w:t>&lt;img alt="" src="</w:t>
            </w:r>
            <w:hyperlink r:id="rId638" w:tgtFrame="_blank" w:history="1">
              <w:r w:rsidRPr="00C46906">
                <w:rPr>
                  <w:rStyle w:val="Hyperlink"/>
                </w:rPr>
                <w:t>./_HiJeoH&amp;#39;I-jesu.com IM Jesu_files/ganEsha.png</w:t>
              </w:r>
            </w:hyperlink>
            <w:r w:rsidRPr="00C46906">
              <w:t>"&gt;&lt;/span&gt;</w:t>
            </w:r>
          </w:p>
        </w:tc>
      </w:tr>
      <w:tr w:rsidR="00C46906" w:rsidRPr="00C46906" w14:paraId="5BE27EBF" w14:textId="77777777" w:rsidTr="00C46906">
        <w:trPr>
          <w:tblCellSpacing w:w="15" w:type="dxa"/>
        </w:trPr>
        <w:tc>
          <w:tcPr>
            <w:tcW w:w="0" w:type="auto"/>
            <w:vAlign w:val="center"/>
            <w:hideMark/>
          </w:tcPr>
          <w:p w14:paraId="77FA6430" w14:textId="77777777" w:rsidR="00C46906" w:rsidRPr="00C46906" w:rsidRDefault="00C46906" w:rsidP="00C46906">
            <w:r w:rsidRPr="00C46906">
              <w:t>&lt;span&gt;&lt;img alt="" src="</w:t>
            </w:r>
            <w:hyperlink r:id="rId639" w:tgtFrame="_blank" w:history="1">
              <w:r w:rsidRPr="00C46906">
                <w:rPr>
                  <w:rStyle w:val="Hyperlink"/>
                </w:rPr>
                <w:t>./_HiJeoH&amp;#39;I-jesu.com IM Jesu_files/1024px-HinduSwastika.svg.png</w:t>
              </w:r>
            </w:hyperlink>
            <w:r w:rsidRPr="00C46906">
              <w:t>" style="height: 212px; width: 212px;"&gt;&lt;/span&gt; &lt;br&gt;</w:t>
            </w:r>
          </w:p>
        </w:tc>
      </w:tr>
      <w:tr w:rsidR="00C46906" w:rsidRPr="00C46906" w14:paraId="7F6A6091" w14:textId="77777777" w:rsidTr="00C46906">
        <w:trPr>
          <w:tblCellSpacing w:w="15" w:type="dxa"/>
        </w:trPr>
        <w:tc>
          <w:tcPr>
            <w:tcW w:w="0" w:type="auto"/>
            <w:vAlign w:val="center"/>
            <w:hideMark/>
          </w:tcPr>
          <w:p w14:paraId="1B25423A" w14:textId="77777777" w:rsidR="00C46906" w:rsidRPr="00C46906" w:rsidRDefault="00C46906" w:rsidP="00C46906"/>
        </w:tc>
      </w:tr>
      <w:tr w:rsidR="00C46906" w:rsidRPr="00C46906" w14:paraId="50074FEB" w14:textId="77777777" w:rsidTr="00C46906">
        <w:trPr>
          <w:tblCellSpacing w:w="15" w:type="dxa"/>
        </w:trPr>
        <w:tc>
          <w:tcPr>
            <w:tcW w:w="0" w:type="auto"/>
            <w:vAlign w:val="center"/>
            <w:hideMark/>
          </w:tcPr>
          <w:p w14:paraId="2F078F0A" w14:textId="77777777" w:rsidR="00C46906" w:rsidRPr="00C46906" w:rsidRDefault="00C46906" w:rsidP="00C46906"/>
        </w:tc>
      </w:tr>
      <w:tr w:rsidR="00C46906" w:rsidRPr="00C46906" w14:paraId="4AF2F3D9" w14:textId="77777777" w:rsidTr="00C46906">
        <w:trPr>
          <w:tblCellSpacing w:w="15" w:type="dxa"/>
        </w:trPr>
        <w:tc>
          <w:tcPr>
            <w:tcW w:w="0" w:type="auto"/>
            <w:vAlign w:val="center"/>
            <w:hideMark/>
          </w:tcPr>
          <w:p w14:paraId="4391C9AE" w14:textId="77777777" w:rsidR="00C46906" w:rsidRPr="00C46906" w:rsidRDefault="00C46906" w:rsidP="00C46906"/>
        </w:tc>
      </w:tr>
      <w:tr w:rsidR="00C46906" w:rsidRPr="00C46906" w14:paraId="3A951F75" w14:textId="77777777" w:rsidTr="00C46906">
        <w:trPr>
          <w:tblCellSpacing w:w="15" w:type="dxa"/>
        </w:trPr>
        <w:tc>
          <w:tcPr>
            <w:tcW w:w="0" w:type="auto"/>
            <w:vAlign w:val="center"/>
            <w:hideMark/>
          </w:tcPr>
          <w:p w14:paraId="6581AB4A" w14:textId="77777777" w:rsidR="00C46906" w:rsidRPr="00C46906" w:rsidRDefault="00C46906" w:rsidP="00C46906"/>
        </w:tc>
      </w:tr>
      <w:tr w:rsidR="00C46906" w:rsidRPr="00C46906" w14:paraId="2F43572B" w14:textId="77777777" w:rsidTr="00C46906">
        <w:trPr>
          <w:tblCellSpacing w:w="15" w:type="dxa"/>
        </w:trPr>
        <w:tc>
          <w:tcPr>
            <w:tcW w:w="0" w:type="auto"/>
            <w:vAlign w:val="center"/>
            <w:hideMark/>
          </w:tcPr>
          <w:p w14:paraId="05E4A2B9" w14:textId="77777777" w:rsidR="00C46906" w:rsidRPr="00C46906" w:rsidRDefault="00C46906" w:rsidP="00C46906">
            <w:r w:rsidRPr="00C46906">
              <w:t>&lt;br&gt;</w:t>
            </w:r>
          </w:p>
        </w:tc>
      </w:tr>
      <w:tr w:rsidR="00C46906" w:rsidRPr="00C46906" w14:paraId="08EA3F3A" w14:textId="77777777" w:rsidTr="00C46906">
        <w:trPr>
          <w:tblCellSpacing w:w="15" w:type="dxa"/>
        </w:trPr>
        <w:tc>
          <w:tcPr>
            <w:tcW w:w="0" w:type="auto"/>
            <w:vAlign w:val="center"/>
            <w:hideMark/>
          </w:tcPr>
          <w:p w14:paraId="4573DCCB" w14:textId="77777777" w:rsidR="00C46906" w:rsidRPr="00C46906" w:rsidRDefault="00C46906" w:rsidP="00C46906">
            <w:r w:rsidRPr="00C46906">
              <w:t>&lt;span style="font-size:7px;"&gt;&lt;a href="</w:t>
            </w:r>
            <w:hyperlink r:id="rId640" w:tgtFrame="_blank" w:history="1">
              <w:r w:rsidRPr="00C46906">
                <w:rPr>
                  <w:rStyle w:val="Hyperlink"/>
                </w:rPr>
                <w:t>https://www.hln.be/nieuws/het-debat-is-dit-extreme-weer-teken-dat-we-ons-meer-zorgen-moeten-maken-om-klimaatverandering~ade5885d/?utm_campaign=app_gate_social&amp;amp;utm_medium=social&amp;amp;utm_source=hln&amp;amp;utm_content=de5885d</w:t>
              </w:r>
            </w:hyperlink>
            <w:r w:rsidRPr="00C46906">
              <w:t>" target="_blank"&gt;HET DEBAT. Is extreme weather sign that we've to take more care of climaTecHange? | Nieuws | hln.be&lt;/a&gt;&lt;br&gt;&lt;/span&gt;</w:t>
            </w:r>
          </w:p>
        </w:tc>
      </w:tr>
      <w:tr w:rsidR="00C46906" w:rsidRPr="00C46906" w14:paraId="0F4A81C0" w14:textId="77777777" w:rsidTr="00C46906">
        <w:trPr>
          <w:tblCellSpacing w:w="15" w:type="dxa"/>
        </w:trPr>
        <w:tc>
          <w:tcPr>
            <w:tcW w:w="0" w:type="auto"/>
            <w:vAlign w:val="center"/>
            <w:hideMark/>
          </w:tcPr>
          <w:p w14:paraId="1D8841A1" w14:textId="77777777" w:rsidR="00C46906" w:rsidRPr="00C46906" w:rsidRDefault="00C46906" w:rsidP="00C46906">
            <w:r w:rsidRPr="00C46906">
              <w:t>&lt;br&gt;</w:t>
            </w:r>
          </w:p>
        </w:tc>
      </w:tr>
      <w:tr w:rsidR="00C46906" w:rsidRPr="00C46906" w14:paraId="65934150" w14:textId="77777777" w:rsidTr="00C46906">
        <w:trPr>
          <w:tblCellSpacing w:w="15" w:type="dxa"/>
        </w:trPr>
        <w:tc>
          <w:tcPr>
            <w:tcW w:w="0" w:type="auto"/>
            <w:vAlign w:val="center"/>
            <w:hideMark/>
          </w:tcPr>
          <w:p w14:paraId="3860686F" w14:textId="77777777" w:rsidR="00C46906" w:rsidRPr="00C46906" w:rsidRDefault="00C46906" w:rsidP="00C46906">
            <w:r w:rsidRPr="00C46906">
              <w:t>&amp;gt;&lt;br&gt;</w:t>
            </w:r>
          </w:p>
        </w:tc>
      </w:tr>
      <w:tr w:rsidR="00C46906" w:rsidRPr="00C46906" w14:paraId="1EAA5C02" w14:textId="77777777" w:rsidTr="00C46906">
        <w:trPr>
          <w:tblCellSpacing w:w="15" w:type="dxa"/>
        </w:trPr>
        <w:tc>
          <w:tcPr>
            <w:tcW w:w="0" w:type="auto"/>
            <w:vAlign w:val="center"/>
            <w:hideMark/>
          </w:tcPr>
          <w:p w14:paraId="5D3D95D8" w14:textId="77777777" w:rsidR="00C46906" w:rsidRPr="00C46906" w:rsidRDefault="00C46906" w:rsidP="00C46906">
            <w:r w:rsidRPr="00C46906">
              <w:t>&lt;span style="font-size:18px;"&gt;For&lt;br&gt;</w:t>
            </w:r>
          </w:p>
        </w:tc>
      </w:tr>
      <w:tr w:rsidR="00C46906" w:rsidRPr="00C46906" w14:paraId="5C5BE2F7" w14:textId="77777777" w:rsidTr="00C46906">
        <w:trPr>
          <w:tblCellSpacing w:w="15" w:type="dxa"/>
        </w:trPr>
        <w:tc>
          <w:tcPr>
            <w:tcW w:w="0" w:type="auto"/>
            <w:vAlign w:val="center"/>
            <w:hideMark/>
          </w:tcPr>
          <w:p w14:paraId="089878B8" w14:textId="77777777" w:rsidR="00C46906" w:rsidRPr="00C46906" w:rsidRDefault="00C46906" w:rsidP="00C46906">
            <w:r w:rsidRPr="00C46906">
              <w:t>Joule x frequention (Hz) = Watt!&lt;br&gt;</w:t>
            </w:r>
          </w:p>
        </w:tc>
      </w:tr>
      <w:tr w:rsidR="00C46906" w:rsidRPr="00C46906" w14:paraId="5B544A7A" w14:textId="77777777" w:rsidTr="00C46906">
        <w:trPr>
          <w:tblCellSpacing w:w="15" w:type="dxa"/>
        </w:trPr>
        <w:tc>
          <w:tcPr>
            <w:tcW w:w="0" w:type="auto"/>
            <w:vAlign w:val="center"/>
            <w:hideMark/>
          </w:tcPr>
          <w:p w14:paraId="4C1EF971" w14:textId="77777777" w:rsidR="00C46906" w:rsidRPr="00C46906" w:rsidRDefault="00C46906" w:rsidP="00C46906">
            <w:r w:rsidRPr="00C46906">
              <w:t>(Hz) can be expressed in Ampère / Coulomb.&lt;br&gt;</w:t>
            </w:r>
          </w:p>
        </w:tc>
      </w:tr>
      <w:tr w:rsidR="00C46906" w:rsidRPr="00C46906" w14:paraId="3BFBF685" w14:textId="77777777" w:rsidTr="00C46906">
        <w:trPr>
          <w:tblCellSpacing w:w="15" w:type="dxa"/>
        </w:trPr>
        <w:tc>
          <w:tcPr>
            <w:tcW w:w="0" w:type="auto"/>
            <w:vAlign w:val="center"/>
            <w:hideMark/>
          </w:tcPr>
          <w:p w14:paraId="4BBA0FC6" w14:textId="77777777" w:rsidR="00C46906" w:rsidRPr="00C46906" w:rsidRDefault="00C46906" w:rsidP="00C46906">
            <w:r w:rsidRPr="00C46906">
              <w:t>And Watt in Voltage x Ampère.&lt;/span&gt;</w:t>
            </w:r>
          </w:p>
        </w:tc>
      </w:tr>
      <w:tr w:rsidR="00C46906" w:rsidRPr="00C46906" w14:paraId="7D0EE7D4" w14:textId="77777777" w:rsidTr="00C46906">
        <w:trPr>
          <w:tblCellSpacing w:w="15" w:type="dxa"/>
        </w:trPr>
        <w:tc>
          <w:tcPr>
            <w:tcW w:w="0" w:type="auto"/>
            <w:vAlign w:val="center"/>
            <w:hideMark/>
          </w:tcPr>
          <w:p w14:paraId="4C2D331E" w14:textId="77777777" w:rsidR="00C46906" w:rsidRPr="00C46906" w:rsidRDefault="00C46906" w:rsidP="00C46906">
            <w:r w:rsidRPr="00C46906">
              <w:t>&lt;br&gt;</w:t>
            </w:r>
          </w:p>
        </w:tc>
      </w:tr>
      <w:tr w:rsidR="00C46906" w:rsidRPr="00C46906" w14:paraId="26686D9D" w14:textId="77777777" w:rsidTr="00C46906">
        <w:trPr>
          <w:tblCellSpacing w:w="15" w:type="dxa"/>
        </w:trPr>
        <w:tc>
          <w:tcPr>
            <w:tcW w:w="0" w:type="auto"/>
            <w:vAlign w:val="center"/>
            <w:hideMark/>
          </w:tcPr>
          <w:p w14:paraId="3FE0995D" w14:textId="77777777" w:rsidR="00C46906" w:rsidRPr="00C46906" w:rsidRDefault="00C46906" w:rsidP="00C46906">
            <w:r w:rsidRPr="00C46906">
              <w:lastRenderedPageBreak/>
              <w:t>&lt;span style="font-size:7px;"&gt;&lt;a href="</w:t>
            </w:r>
            <w:hyperlink r:id="rId641" w:tgtFrame="_blank" w:history="1">
              <w:r w:rsidRPr="00C46906">
                <w:rPr>
                  <w:rStyle w:val="Hyperlink"/>
                </w:rPr>
                <w:t>https://www.livescience.com/gulf-stream-close-to-collapse</w:t>
              </w:r>
            </w:hyperlink>
            <w:r w:rsidRPr="00C46906">
              <w:t>" target="_blank"&gt;Gulf Stream could be veering toward irreversible collapse, a new analysis warns | Live Science&lt;/a&gt;&lt;/span&gt;</w:t>
            </w:r>
          </w:p>
        </w:tc>
      </w:tr>
      <w:tr w:rsidR="00C46906" w:rsidRPr="00C46906" w14:paraId="6C05B2A1" w14:textId="77777777" w:rsidTr="00C46906">
        <w:trPr>
          <w:tblCellSpacing w:w="15" w:type="dxa"/>
        </w:trPr>
        <w:tc>
          <w:tcPr>
            <w:tcW w:w="0" w:type="auto"/>
            <w:vAlign w:val="center"/>
            <w:hideMark/>
          </w:tcPr>
          <w:p w14:paraId="0F41D7EF" w14:textId="77777777" w:rsidR="00C46906" w:rsidRPr="00C46906" w:rsidRDefault="00C46906" w:rsidP="00C46906">
            <w:r w:rsidRPr="00C46906">
              <w:t>&lt;br&gt;</w:t>
            </w:r>
          </w:p>
        </w:tc>
      </w:tr>
      <w:tr w:rsidR="00C46906" w:rsidRPr="00C46906" w14:paraId="4B44311F" w14:textId="77777777" w:rsidTr="00C46906">
        <w:trPr>
          <w:tblCellSpacing w:w="15" w:type="dxa"/>
        </w:trPr>
        <w:tc>
          <w:tcPr>
            <w:tcW w:w="0" w:type="auto"/>
            <w:vAlign w:val="center"/>
            <w:hideMark/>
          </w:tcPr>
          <w:p w14:paraId="31A2BD48" w14:textId="77777777" w:rsidR="00C46906" w:rsidRPr="00C46906" w:rsidRDefault="00C46906" w:rsidP="00C46906">
            <w:r w:rsidRPr="00C46906">
              <w:t>&lt;span style="font-size:18px;"&gt;Do you know what a fact is: a fact = ac wherein that the tf = sf&lt;/span&gt;</w:t>
            </w:r>
          </w:p>
        </w:tc>
      </w:tr>
      <w:tr w:rsidR="00C46906" w:rsidRPr="00C46906" w14:paraId="0A3C64C4" w14:textId="77777777" w:rsidTr="00C46906">
        <w:trPr>
          <w:tblCellSpacing w:w="15" w:type="dxa"/>
        </w:trPr>
        <w:tc>
          <w:tcPr>
            <w:tcW w:w="0" w:type="auto"/>
            <w:vAlign w:val="center"/>
            <w:hideMark/>
          </w:tcPr>
          <w:p w14:paraId="121D546C" w14:textId="77777777" w:rsidR="00C46906" w:rsidRPr="00C46906" w:rsidRDefault="00C46906" w:rsidP="00C46906">
            <w:r w:rsidRPr="00C46906">
              <w:t>&lt;br&gt;</w:t>
            </w:r>
          </w:p>
        </w:tc>
      </w:tr>
      <w:tr w:rsidR="00C46906" w:rsidRPr="00C46906" w14:paraId="73B8CE9D" w14:textId="77777777" w:rsidTr="00C46906">
        <w:trPr>
          <w:tblCellSpacing w:w="15" w:type="dxa"/>
        </w:trPr>
        <w:tc>
          <w:tcPr>
            <w:tcW w:w="0" w:type="auto"/>
            <w:vAlign w:val="center"/>
            <w:hideMark/>
          </w:tcPr>
          <w:p w14:paraId="49F26927" w14:textId="77777777" w:rsidR="00C46906" w:rsidRPr="00C46906" w:rsidRDefault="00C46906" w:rsidP="00C46906">
            <w:r w:rsidRPr="00C46906">
              <w:t>&lt;span style="font-size:18px;"&gt;so when t expressed in seconds would be go in equivalence with the vibration expressed in Hz,&lt;br&gt;</w:t>
            </w:r>
          </w:p>
        </w:tc>
      </w:tr>
      <w:tr w:rsidR="00C46906" w:rsidRPr="00C46906" w14:paraId="5E6183D7" w14:textId="77777777" w:rsidTr="00C46906">
        <w:trPr>
          <w:tblCellSpacing w:w="15" w:type="dxa"/>
        </w:trPr>
        <w:tc>
          <w:tcPr>
            <w:tcW w:w="0" w:type="auto"/>
            <w:vAlign w:val="center"/>
            <w:hideMark/>
          </w:tcPr>
          <w:p w14:paraId="13DB47E3" w14:textId="77777777" w:rsidR="00C46906" w:rsidRPr="00C46906" w:rsidRDefault="00C46906" w:rsidP="00C46906">
            <w:r w:rsidRPr="00C46906">
              <w:t>than the moving charge (ac) absolve each altogether with the (tf) as you see a duality equation that (sf) should than being virtual 1 indif-language sensed 1 = 1.&lt;br&gt;</w:t>
            </w:r>
          </w:p>
        </w:tc>
      </w:tr>
      <w:tr w:rsidR="00C46906" w:rsidRPr="00C46906" w14:paraId="002C3FCA" w14:textId="77777777" w:rsidTr="00C46906">
        <w:trPr>
          <w:tblCellSpacing w:w="15" w:type="dxa"/>
        </w:trPr>
        <w:tc>
          <w:tcPr>
            <w:tcW w:w="0" w:type="auto"/>
            <w:vAlign w:val="center"/>
            <w:hideMark/>
          </w:tcPr>
          <w:p w14:paraId="5E0BA7AB" w14:textId="77777777" w:rsidR="00C46906" w:rsidRPr="00C46906" w:rsidRDefault="00C46906" w:rsidP="00C46906">
            <w:r w:rsidRPr="00C46906">
              <w:t>So when you are willing to talk about facts it means then there is time to act: salt = stAΛ &amp;amp; ac/Hz = AL&lt;/span&gt;&lt;br&gt;</w:t>
            </w:r>
          </w:p>
        </w:tc>
      </w:tr>
      <w:tr w:rsidR="00C46906" w:rsidRPr="00C46906" w14:paraId="27C944E2" w14:textId="77777777" w:rsidTr="00C46906">
        <w:trPr>
          <w:tblCellSpacing w:w="15" w:type="dxa"/>
        </w:trPr>
        <w:tc>
          <w:tcPr>
            <w:tcW w:w="0" w:type="auto"/>
            <w:vAlign w:val="center"/>
            <w:hideMark/>
          </w:tcPr>
          <w:p w14:paraId="3C97D4BE" w14:textId="77777777" w:rsidR="00C46906" w:rsidRPr="00C46906" w:rsidRDefault="00C46906" w:rsidP="00C46906">
            <w:r w:rsidRPr="00C46906">
              <w:t>&lt;br&gt;</w:t>
            </w:r>
          </w:p>
        </w:tc>
      </w:tr>
      <w:tr w:rsidR="00C46906" w:rsidRPr="00C46906" w14:paraId="78128ACD" w14:textId="77777777" w:rsidTr="00C46906">
        <w:trPr>
          <w:tblCellSpacing w:w="15" w:type="dxa"/>
        </w:trPr>
        <w:tc>
          <w:tcPr>
            <w:tcW w:w="0" w:type="auto"/>
            <w:vAlign w:val="center"/>
            <w:hideMark/>
          </w:tcPr>
          <w:p w14:paraId="6F645B61" w14:textId="77777777" w:rsidR="00C46906" w:rsidRPr="00C46906" w:rsidRDefault="00C46906" w:rsidP="00C46906">
            <w:r w:rsidRPr="00C46906">
              <w:t>&lt;span style="font-size:20px;"&gt;Ō&lt;u&gt;mete&lt;/u&gt;&lt;u&gt;ō&lt;/u&gt;tl&lt;/span&gt;&lt;span style="font-size:16px;"&gt; :&amp;nbsp;what can be seasoned&amp;nbsp;&lt;a href="</w:t>
            </w:r>
            <w:hyperlink r:id="rId642" w:tgtFrame="_blank" w:history="1">
              <w:r w:rsidRPr="00C46906">
                <w:rPr>
                  <w:rStyle w:val="Hyperlink"/>
                </w:rPr>
                <w:t>https://www.openbible.info/topics/salt_of_the_earth</w:t>
              </w:r>
            </w:hyperlink>
            <w:r w:rsidRPr="00C46906">
              <w:t>" target="_blank"&gt;sealt&amp;nbsp;&lt;/a&gt;verses 8!&lt;/span&gt;</w:t>
            </w:r>
          </w:p>
        </w:tc>
      </w:tr>
      <w:tr w:rsidR="00C46906" w:rsidRPr="00C46906" w14:paraId="623C4271" w14:textId="77777777" w:rsidTr="00C46906">
        <w:trPr>
          <w:tblCellSpacing w:w="15" w:type="dxa"/>
        </w:trPr>
        <w:tc>
          <w:tcPr>
            <w:tcW w:w="0" w:type="auto"/>
            <w:vAlign w:val="center"/>
            <w:hideMark/>
          </w:tcPr>
          <w:p w14:paraId="7A63D055" w14:textId="77777777" w:rsidR="00C46906" w:rsidRPr="00C46906" w:rsidRDefault="00C46906" w:rsidP="00C46906">
            <w:r w:rsidRPr="00C46906">
              <w:t>&lt;br&gt;</w:t>
            </w:r>
          </w:p>
        </w:tc>
      </w:tr>
      <w:tr w:rsidR="00C46906" w:rsidRPr="00C46906" w14:paraId="3CB4B6C2" w14:textId="77777777" w:rsidTr="00C46906">
        <w:trPr>
          <w:tblCellSpacing w:w="15" w:type="dxa"/>
        </w:trPr>
        <w:tc>
          <w:tcPr>
            <w:tcW w:w="0" w:type="auto"/>
            <w:vAlign w:val="center"/>
            <w:hideMark/>
          </w:tcPr>
          <w:p w14:paraId="3CCDC2BE" w14:textId="77777777" w:rsidR="00C46906" w:rsidRPr="00C46906" w:rsidRDefault="00C46906" w:rsidP="00C46906">
            <w:r w:rsidRPr="00C46906">
              <w:t>&lt;img alt="" src="</w:t>
            </w:r>
            <w:hyperlink r:id="rId643" w:tgtFrame="_blank" w:history="1">
              <w:r w:rsidRPr="00C46906">
                <w:rPr>
                  <w:rStyle w:val="Hyperlink"/>
                </w:rPr>
                <w:t>./_HiJeoH&amp;#39;I-jesu.com IM Jesu_files/seeleveltempsalt.jpg</w:t>
              </w:r>
            </w:hyperlink>
            <w:r w:rsidRPr="00C46906">
              <w:t>" style="width: 570px; height: 414px;"&gt;&lt;img alt="" src="</w:t>
            </w:r>
            <w:hyperlink r:id="rId644" w:tgtFrame="_blank" w:history="1">
              <w:r w:rsidRPr="00C46906">
                <w:rPr>
                  <w:rStyle w:val="Hyperlink"/>
                </w:rPr>
                <w:t>./_HiJeoH&amp;#39;I-jesu.com IM Jesu_files/Coat_of_arms_of_Aasiaat.jpg</w:t>
              </w:r>
            </w:hyperlink>
            <w:r w:rsidRPr="00C46906">
              <w:t>" style="width: 166px; height: 207px;"&gt;&lt;/span&gt;</w:t>
            </w:r>
          </w:p>
        </w:tc>
      </w:tr>
      <w:tr w:rsidR="00C46906" w:rsidRPr="00C46906" w14:paraId="11C789A7" w14:textId="77777777" w:rsidTr="00C46906">
        <w:trPr>
          <w:tblCellSpacing w:w="15" w:type="dxa"/>
        </w:trPr>
        <w:tc>
          <w:tcPr>
            <w:tcW w:w="0" w:type="auto"/>
            <w:vAlign w:val="center"/>
            <w:hideMark/>
          </w:tcPr>
          <w:p w14:paraId="7BD4121B" w14:textId="77777777" w:rsidR="00C46906" w:rsidRPr="00C46906" w:rsidRDefault="00C46906" w:rsidP="00C46906">
            <w:r w:rsidRPr="00C46906">
              <w:t>&lt;br&gt;</w:t>
            </w:r>
          </w:p>
        </w:tc>
      </w:tr>
      <w:tr w:rsidR="00C46906" w:rsidRPr="00C46906" w14:paraId="0D2A0C04" w14:textId="77777777" w:rsidTr="00C46906">
        <w:trPr>
          <w:tblCellSpacing w:w="15" w:type="dxa"/>
        </w:trPr>
        <w:tc>
          <w:tcPr>
            <w:tcW w:w="0" w:type="auto"/>
            <w:vAlign w:val="center"/>
            <w:hideMark/>
          </w:tcPr>
          <w:p w14:paraId="2EF87840" w14:textId="77777777" w:rsidR="00C46906" w:rsidRPr="00C46906" w:rsidRDefault="00C46906" w:rsidP="00C46906">
            <w:r w:rsidRPr="00C46906">
              <w:t>&lt;span style="font-size:18px;"&gt;You see periode's - &lt;/span&gt;&lt;span style="font-size:24px;"&gt;144000&lt;/span&gt;&lt;span style="font-size:18px;"&gt; - years seaLevel compares climate: melted ice water is less heavy as salt water which contribute influence of the gulf stream&lt;br&gt;</w:t>
            </w:r>
          </w:p>
        </w:tc>
      </w:tr>
      <w:tr w:rsidR="00C46906" w:rsidRPr="00C46906" w14:paraId="3C6ECCAB" w14:textId="77777777" w:rsidTr="00C46906">
        <w:trPr>
          <w:tblCellSpacing w:w="15" w:type="dxa"/>
        </w:trPr>
        <w:tc>
          <w:tcPr>
            <w:tcW w:w="0" w:type="auto"/>
            <w:vAlign w:val="center"/>
            <w:hideMark/>
          </w:tcPr>
          <w:p w14:paraId="211BA3FC" w14:textId="77777777" w:rsidR="00C46906" w:rsidRPr="00C46906" w:rsidRDefault="00C46906" w:rsidP="00C46906">
            <w:r w:rsidRPr="00C46906">
              <w:t>-- weather will indeed change:&amp;nbsp; heavy wind, temperature rises and then would become cold; as pre-occuring heavy rainfalls --&lt;br&gt;</w:t>
            </w:r>
          </w:p>
        </w:tc>
      </w:tr>
      <w:tr w:rsidR="00C46906" w:rsidRPr="00C46906" w14:paraId="222ECADE" w14:textId="77777777" w:rsidTr="00C46906">
        <w:trPr>
          <w:tblCellSpacing w:w="15" w:type="dxa"/>
        </w:trPr>
        <w:tc>
          <w:tcPr>
            <w:tcW w:w="0" w:type="auto"/>
            <w:vAlign w:val="center"/>
            <w:hideMark/>
          </w:tcPr>
          <w:p w14:paraId="01AE98F6" w14:textId="77777777" w:rsidR="00C46906" w:rsidRPr="00C46906" w:rsidRDefault="00C46906" w:rsidP="00C46906">
            <w:r w:rsidRPr="00C46906">
              <w:t>For this reason the dead sea was been described as first emergency to behold its formation; for its restorements of many SALT.&lt;/span&gt;</w:t>
            </w:r>
          </w:p>
        </w:tc>
      </w:tr>
      <w:tr w:rsidR="00C46906" w:rsidRPr="00C46906" w14:paraId="696CF884" w14:textId="77777777" w:rsidTr="00C46906">
        <w:trPr>
          <w:tblCellSpacing w:w="15" w:type="dxa"/>
        </w:trPr>
        <w:tc>
          <w:tcPr>
            <w:tcW w:w="0" w:type="auto"/>
            <w:vAlign w:val="center"/>
            <w:hideMark/>
          </w:tcPr>
          <w:p w14:paraId="782974A6" w14:textId="77777777" w:rsidR="00C46906" w:rsidRPr="00C46906" w:rsidRDefault="00C46906" w:rsidP="00C46906">
            <w:r w:rsidRPr="00C46906">
              <w:lastRenderedPageBreak/>
              <w:t>&lt;br&gt;</w:t>
            </w:r>
          </w:p>
        </w:tc>
      </w:tr>
      <w:tr w:rsidR="00C46906" w:rsidRPr="00C46906" w14:paraId="13BFC250" w14:textId="77777777" w:rsidTr="00C46906">
        <w:trPr>
          <w:tblCellSpacing w:w="15" w:type="dxa"/>
        </w:trPr>
        <w:tc>
          <w:tcPr>
            <w:tcW w:w="0" w:type="auto"/>
            <w:vAlign w:val="center"/>
            <w:hideMark/>
          </w:tcPr>
          <w:p w14:paraId="1486D5AB" w14:textId="77777777" w:rsidR="00C46906" w:rsidRPr="00C46906" w:rsidRDefault="00C46906" w:rsidP="00C46906"/>
        </w:tc>
      </w:tr>
      <w:tr w:rsidR="00C46906" w:rsidRPr="00C46906" w14:paraId="6F2AFFFE" w14:textId="77777777" w:rsidTr="00C46906">
        <w:trPr>
          <w:tblCellSpacing w:w="15" w:type="dxa"/>
        </w:trPr>
        <w:tc>
          <w:tcPr>
            <w:tcW w:w="0" w:type="auto"/>
            <w:vAlign w:val="center"/>
            <w:hideMark/>
          </w:tcPr>
          <w:p w14:paraId="3E8E2B96" w14:textId="77777777" w:rsidR="00C46906" w:rsidRPr="00C46906" w:rsidRDefault="00C46906" w:rsidP="00C46906">
            <w:r w:rsidRPr="00C46906">
              <w:t>&lt;br&gt;</w:t>
            </w:r>
          </w:p>
        </w:tc>
      </w:tr>
      <w:tr w:rsidR="00C46906" w:rsidRPr="00C46906" w14:paraId="561A4335" w14:textId="77777777" w:rsidTr="00C46906">
        <w:trPr>
          <w:tblCellSpacing w:w="15" w:type="dxa"/>
        </w:trPr>
        <w:tc>
          <w:tcPr>
            <w:tcW w:w="0" w:type="auto"/>
            <w:vAlign w:val="center"/>
            <w:hideMark/>
          </w:tcPr>
          <w:p w14:paraId="5FAB9FB1" w14:textId="77777777" w:rsidR="00C46906" w:rsidRPr="00C46906" w:rsidRDefault="00C46906" w:rsidP="00C46906">
            <w:r w:rsidRPr="00C46906">
              <w:t>&lt;span style="font-size:16px;"&gt;Lucy14:34 when salt have lost his saviourity, wherewith shall it be season?&lt;/span&gt;</w:t>
            </w:r>
          </w:p>
        </w:tc>
      </w:tr>
      <w:tr w:rsidR="00C46906" w:rsidRPr="00C46906" w14:paraId="05E0C159" w14:textId="77777777" w:rsidTr="00C46906">
        <w:trPr>
          <w:tblCellSpacing w:w="15" w:type="dxa"/>
        </w:trPr>
        <w:tc>
          <w:tcPr>
            <w:tcW w:w="0" w:type="auto"/>
            <w:vAlign w:val="center"/>
            <w:hideMark/>
          </w:tcPr>
          <w:p w14:paraId="48913666" w14:textId="77777777" w:rsidR="00C46906" w:rsidRPr="00C46906" w:rsidRDefault="00C46906" w:rsidP="00C46906">
            <w:r w:rsidRPr="00C46906">
              <w:t>&lt;br&gt;</w:t>
            </w:r>
          </w:p>
        </w:tc>
      </w:tr>
      <w:tr w:rsidR="00C46906" w:rsidRPr="00C46906" w14:paraId="5B368D04" w14:textId="77777777" w:rsidTr="00C46906">
        <w:trPr>
          <w:tblCellSpacing w:w="15" w:type="dxa"/>
        </w:trPr>
        <w:tc>
          <w:tcPr>
            <w:tcW w:w="0" w:type="auto"/>
            <w:vAlign w:val="center"/>
            <w:hideMark/>
          </w:tcPr>
          <w:p w14:paraId="1A662217" w14:textId="77777777" w:rsidR="00C46906" w:rsidRPr="00C46906" w:rsidRDefault="00C46906" w:rsidP="00C46906">
            <w:r w:rsidRPr="00C46906">
              <w:t>&lt;span style="font-size:16px;"&gt;actually the co² and Nitrogen outputs does sufficates becuz the normal values of the atmosphere became unbalanced as how it had to be;&lt;br&gt;</w:t>
            </w:r>
          </w:p>
        </w:tc>
      </w:tr>
      <w:tr w:rsidR="00C46906" w:rsidRPr="00C46906" w14:paraId="0952F8DF" w14:textId="77777777" w:rsidTr="00C46906">
        <w:trPr>
          <w:tblCellSpacing w:w="15" w:type="dxa"/>
        </w:trPr>
        <w:tc>
          <w:tcPr>
            <w:tcW w:w="0" w:type="auto"/>
            <w:vAlign w:val="center"/>
            <w:hideMark/>
          </w:tcPr>
          <w:p w14:paraId="56CCC94A" w14:textId="77777777" w:rsidR="00C46906" w:rsidRPr="00C46906" w:rsidRDefault="00C46906" w:rsidP="00C46906">
            <w:r w:rsidRPr="00C46906">
              <w:t>when you put more gasses into the air, it means you raise the pressure, J = Pa . m³, so the energy = hot,&lt;br&gt;</w:t>
            </w:r>
          </w:p>
        </w:tc>
      </w:tr>
      <w:tr w:rsidR="00C46906" w:rsidRPr="00C46906" w14:paraId="70F56F88" w14:textId="77777777" w:rsidTr="00C46906">
        <w:trPr>
          <w:tblCellSpacing w:w="15" w:type="dxa"/>
        </w:trPr>
        <w:tc>
          <w:tcPr>
            <w:tcW w:w="0" w:type="auto"/>
            <w:vAlign w:val="center"/>
            <w:hideMark/>
          </w:tcPr>
          <w:p w14:paraId="4F224672" w14:textId="77777777" w:rsidR="00C46906" w:rsidRPr="00C46906" w:rsidRDefault="00C46906" w:rsidP="00C46906">
            <w:r w:rsidRPr="00C46906">
              <w:t>so therefore you can say that the outputs of cars and plains the global warming fastens! becuz you can see it as the atmospere of the earth =&lt;br&gt;</w:t>
            </w:r>
          </w:p>
        </w:tc>
      </w:tr>
      <w:tr w:rsidR="00C46906" w:rsidRPr="00C46906" w14:paraId="1FEFAF62" w14:textId="77777777" w:rsidTr="00C46906">
        <w:trPr>
          <w:tblCellSpacing w:w="15" w:type="dxa"/>
        </w:trPr>
        <w:tc>
          <w:tcPr>
            <w:tcW w:w="0" w:type="auto"/>
            <w:vAlign w:val="center"/>
            <w:hideMark/>
          </w:tcPr>
          <w:p w14:paraId="12C4B8BC" w14:textId="77777777" w:rsidR="00C46906" w:rsidRPr="00C46906" w:rsidRDefault="00C46906" w:rsidP="00C46906">
            <w:r w:rsidRPr="00C46906">
              <w:t>being sensed within the m³ measurements!&amp;nbsp;actually the co² and Nitrogen outputs does sufficates : thats the reason why in revelation 6:6 was&lt;br&gt;</w:t>
            </w:r>
          </w:p>
        </w:tc>
      </w:tr>
      <w:tr w:rsidR="00C46906" w:rsidRPr="00C46906" w14:paraId="1FA4B195" w14:textId="77777777" w:rsidTr="00C46906">
        <w:trPr>
          <w:tblCellSpacing w:w="15" w:type="dxa"/>
        </w:trPr>
        <w:tc>
          <w:tcPr>
            <w:tcW w:w="0" w:type="auto"/>
            <w:vAlign w:val="center"/>
            <w:hideMark/>
          </w:tcPr>
          <w:p w14:paraId="49280716" w14:textId="77777777" w:rsidR="00C46906" w:rsidRPr="00C46906" w:rsidRDefault="00C46906" w:rsidP="00C46906">
            <w:r w:rsidRPr="00C46906">
              <w:t>been said: do not damage the oil nor the mine for it damage life!&lt;br&gt;</w:t>
            </w:r>
          </w:p>
        </w:tc>
      </w:tr>
      <w:tr w:rsidR="00C46906" w:rsidRPr="00C46906" w14:paraId="2B5BC805" w14:textId="77777777" w:rsidTr="00C46906">
        <w:trPr>
          <w:tblCellSpacing w:w="15" w:type="dxa"/>
        </w:trPr>
        <w:tc>
          <w:tcPr>
            <w:tcW w:w="0" w:type="auto"/>
            <w:vAlign w:val="center"/>
            <w:hideMark/>
          </w:tcPr>
          <w:p w14:paraId="0C3D6BC3" w14:textId="77777777" w:rsidR="00C46906" w:rsidRPr="00C46906" w:rsidRDefault="00C46906" w:rsidP="00C46906">
            <w:r w:rsidRPr="00C46906">
              <w:t>&lt;br&gt;</w:t>
            </w:r>
          </w:p>
        </w:tc>
      </w:tr>
      <w:tr w:rsidR="00C46906" w:rsidRPr="00C46906" w14:paraId="7856C947" w14:textId="77777777" w:rsidTr="00C46906">
        <w:trPr>
          <w:tblCellSpacing w:w="15" w:type="dxa"/>
        </w:trPr>
        <w:tc>
          <w:tcPr>
            <w:tcW w:w="0" w:type="auto"/>
            <w:vAlign w:val="center"/>
            <w:hideMark/>
          </w:tcPr>
          <w:p w14:paraId="7B1539C9" w14:textId="77777777" w:rsidR="00C46906" w:rsidRPr="00C46906" w:rsidRDefault="00C46906" w:rsidP="00C46906">
            <w:r w:rsidRPr="00C46906">
              <w:t>look here is a sufficent word for it : &lt;strong&gt;rein&lt;/strong&gt; car nation indiffers in car nation!&lt;br&gt;</w:t>
            </w:r>
          </w:p>
        </w:tc>
      </w:tr>
      <w:tr w:rsidR="00C46906" w:rsidRPr="00C46906" w14:paraId="7C10BE88" w14:textId="77777777" w:rsidTr="00C46906">
        <w:trPr>
          <w:tblCellSpacing w:w="15" w:type="dxa"/>
        </w:trPr>
        <w:tc>
          <w:tcPr>
            <w:tcW w:w="0" w:type="auto"/>
            <w:vAlign w:val="center"/>
            <w:hideMark/>
          </w:tcPr>
          <w:p w14:paraId="3474B356" w14:textId="77777777" w:rsidR="00C46906" w:rsidRPr="00C46906" w:rsidRDefault="00C46906" w:rsidP="00C46906">
            <w:r w:rsidRPr="00C46906">
              <w:t>*** Joule = Pa . m³, earth atmospherisch cube in m³ &lt;br&gt; = 5,15 . 10&lt;sup&gt;18&amp;nbsp;&amp;nbsp;&lt;/sup&gt;m³, &lt;/span&gt;</w:t>
            </w:r>
          </w:p>
        </w:tc>
      </w:tr>
      <w:tr w:rsidR="00C46906" w:rsidRPr="00C46906" w14:paraId="74126673" w14:textId="77777777" w:rsidTr="00C46906">
        <w:trPr>
          <w:tblCellSpacing w:w="15" w:type="dxa"/>
        </w:trPr>
        <w:tc>
          <w:tcPr>
            <w:tcW w:w="0" w:type="auto"/>
            <w:vAlign w:val="center"/>
            <w:hideMark/>
          </w:tcPr>
          <w:p w14:paraId="296A74DF" w14:textId="77777777" w:rsidR="00C46906" w:rsidRPr="00C46906" w:rsidRDefault="00C46906" w:rsidP="00C46906">
            <w:r w:rsidRPr="00C46906">
              <w:t>&lt;br&gt;</w:t>
            </w:r>
          </w:p>
        </w:tc>
      </w:tr>
      <w:tr w:rsidR="00C46906" w:rsidRPr="00C46906" w14:paraId="438A95B0" w14:textId="77777777" w:rsidTr="00C46906">
        <w:trPr>
          <w:tblCellSpacing w:w="15" w:type="dxa"/>
        </w:trPr>
        <w:tc>
          <w:tcPr>
            <w:tcW w:w="0" w:type="auto"/>
            <w:vAlign w:val="center"/>
            <w:hideMark/>
          </w:tcPr>
          <w:p w14:paraId="00F14903" w14:textId="77777777" w:rsidR="00C46906" w:rsidRPr="00C46906" w:rsidRDefault="00C46906" w:rsidP="00C46906">
            <w:r w:rsidRPr="00C46906">
              <w:t>&lt;br&gt;</w:t>
            </w:r>
          </w:p>
        </w:tc>
      </w:tr>
      <w:tr w:rsidR="00C46906" w:rsidRPr="00C46906" w14:paraId="4C3D921D" w14:textId="77777777" w:rsidTr="00C46906">
        <w:trPr>
          <w:tblCellSpacing w:w="15" w:type="dxa"/>
        </w:trPr>
        <w:tc>
          <w:tcPr>
            <w:tcW w:w="0" w:type="auto"/>
            <w:vAlign w:val="center"/>
            <w:hideMark/>
          </w:tcPr>
          <w:p w14:paraId="369D511D" w14:textId="77777777" w:rsidR="00C46906" w:rsidRPr="00C46906" w:rsidRDefault="00C46906" w:rsidP="00C46906">
            <w:r w:rsidRPr="00C46906">
              <w:t>&lt;img alt="" src="</w:t>
            </w:r>
            <w:hyperlink r:id="rId645" w:tgtFrame="_blank" w:history="1">
              <w:r w:rsidRPr="00C46906">
                <w:rPr>
                  <w:rStyle w:val="Hyperlink"/>
                </w:rPr>
                <w:t>./_HiJeoH&amp;#39;I-jesu.com IM Jesu_files/atmosphere.jpg</w:t>
              </w:r>
            </w:hyperlink>
            <w:r w:rsidRPr="00C46906">
              <w:t>" style="width: 247px; height: 515px;"&gt;</w:t>
            </w:r>
          </w:p>
        </w:tc>
      </w:tr>
      <w:tr w:rsidR="00C46906" w:rsidRPr="00C46906" w14:paraId="3AD1589A" w14:textId="77777777" w:rsidTr="00C46906">
        <w:trPr>
          <w:tblCellSpacing w:w="15" w:type="dxa"/>
        </w:trPr>
        <w:tc>
          <w:tcPr>
            <w:tcW w:w="0" w:type="auto"/>
            <w:vAlign w:val="center"/>
            <w:hideMark/>
          </w:tcPr>
          <w:p w14:paraId="711B2E6F" w14:textId="77777777" w:rsidR="00C46906" w:rsidRPr="00C46906" w:rsidRDefault="00C46906" w:rsidP="00C46906">
            <w:r w:rsidRPr="00C46906">
              <w:t>&lt;br&gt;</w:t>
            </w:r>
          </w:p>
        </w:tc>
      </w:tr>
      <w:tr w:rsidR="00C46906" w:rsidRPr="00C46906" w14:paraId="308E23C3" w14:textId="77777777" w:rsidTr="00C46906">
        <w:trPr>
          <w:tblCellSpacing w:w="15" w:type="dxa"/>
        </w:trPr>
        <w:tc>
          <w:tcPr>
            <w:tcW w:w="0" w:type="auto"/>
            <w:vAlign w:val="center"/>
            <w:hideMark/>
          </w:tcPr>
          <w:p w14:paraId="0C40E497" w14:textId="77777777" w:rsidR="00C46906" w:rsidRPr="00C46906" w:rsidRDefault="00C46906" w:rsidP="00C46906">
            <w:r w:rsidRPr="00C46906">
              <w:t>&lt;br&gt;</w:t>
            </w:r>
          </w:p>
        </w:tc>
      </w:tr>
      <w:tr w:rsidR="00C46906" w:rsidRPr="00C46906" w14:paraId="62DCBD48" w14:textId="77777777" w:rsidTr="00C46906">
        <w:trPr>
          <w:tblCellSpacing w:w="15" w:type="dxa"/>
        </w:trPr>
        <w:tc>
          <w:tcPr>
            <w:tcW w:w="0" w:type="auto"/>
            <w:vAlign w:val="center"/>
            <w:hideMark/>
          </w:tcPr>
          <w:p w14:paraId="57FEBE70" w14:textId="77777777" w:rsidR="00C46906" w:rsidRPr="00C46906" w:rsidRDefault="00C46906" w:rsidP="00C46906"/>
        </w:tc>
      </w:tr>
      <w:tr w:rsidR="00C46906" w:rsidRPr="00C46906" w14:paraId="0F6A1D96" w14:textId="77777777" w:rsidTr="00C46906">
        <w:trPr>
          <w:tblCellSpacing w:w="15" w:type="dxa"/>
        </w:trPr>
        <w:tc>
          <w:tcPr>
            <w:tcW w:w="0" w:type="auto"/>
            <w:vAlign w:val="center"/>
            <w:hideMark/>
          </w:tcPr>
          <w:p w14:paraId="495650E4" w14:textId="77777777" w:rsidR="00C46906" w:rsidRPr="00C46906" w:rsidRDefault="00C46906" w:rsidP="00C46906">
            <w:r w:rsidRPr="00C46906">
              <w:lastRenderedPageBreak/>
              <w:t>&lt;span style="font-size:19px;"&gt;so due moleculaire mass of CO² and other forms whats being pushed into the atmosphere,&amp;nbsp;&lt;br&gt;</w:t>
            </w:r>
          </w:p>
        </w:tc>
      </w:tr>
      <w:tr w:rsidR="00C46906" w:rsidRPr="00C46906" w14:paraId="46B13F20" w14:textId="77777777" w:rsidTr="00C46906">
        <w:trPr>
          <w:tblCellSpacing w:w="15" w:type="dxa"/>
        </w:trPr>
        <w:tc>
          <w:tcPr>
            <w:tcW w:w="0" w:type="auto"/>
            <w:vAlign w:val="center"/>
            <w:hideMark/>
          </w:tcPr>
          <w:p w14:paraId="74FDC666" w14:textId="77777777" w:rsidR="00C46906" w:rsidRPr="00C46906" w:rsidRDefault="00C46906" w:rsidP="00C46906">
            <w:r w:rsidRPr="00C46906">
              <w:t>does rise the pressure within the cube, so therefore the airstreams would change behaviours in-directly more energetic loaded --&amp;gt; Global warming.&amp;nbsp; &amp;nbsp; &amp;nbsp;&lt;/span&gt;</w:t>
            </w:r>
          </w:p>
        </w:tc>
      </w:tr>
      <w:tr w:rsidR="00C46906" w:rsidRPr="00C46906" w14:paraId="6BE41836" w14:textId="77777777" w:rsidTr="00C46906">
        <w:trPr>
          <w:tblCellSpacing w:w="15" w:type="dxa"/>
        </w:trPr>
        <w:tc>
          <w:tcPr>
            <w:tcW w:w="0" w:type="auto"/>
            <w:vAlign w:val="center"/>
            <w:hideMark/>
          </w:tcPr>
          <w:p w14:paraId="18CF8312" w14:textId="77777777" w:rsidR="00C46906" w:rsidRPr="00C46906" w:rsidRDefault="00C46906" w:rsidP="00C46906">
            <w:r w:rsidRPr="00C46906">
              <w:t>&lt;br&gt;</w:t>
            </w:r>
          </w:p>
        </w:tc>
      </w:tr>
      <w:tr w:rsidR="00C46906" w:rsidRPr="00C46906" w14:paraId="15764F67" w14:textId="77777777" w:rsidTr="00C46906">
        <w:trPr>
          <w:tblCellSpacing w:w="15" w:type="dxa"/>
        </w:trPr>
        <w:tc>
          <w:tcPr>
            <w:tcW w:w="0" w:type="auto"/>
            <w:vAlign w:val="center"/>
            <w:hideMark/>
          </w:tcPr>
          <w:p w14:paraId="2881C52E" w14:textId="77777777" w:rsidR="00C46906" w:rsidRPr="00C46906" w:rsidRDefault="00C46906" w:rsidP="00C46906">
            <w:r w:rsidRPr="00C46906">
              <w:t>&lt;br&gt;</w:t>
            </w:r>
          </w:p>
        </w:tc>
      </w:tr>
      <w:tr w:rsidR="00C46906" w:rsidRPr="00C46906" w14:paraId="471A47CD" w14:textId="77777777" w:rsidTr="00C46906">
        <w:trPr>
          <w:tblCellSpacing w:w="15" w:type="dxa"/>
        </w:trPr>
        <w:tc>
          <w:tcPr>
            <w:tcW w:w="0" w:type="auto"/>
            <w:vAlign w:val="center"/>
            <w:hideMark/>
          </w:tcPr>
          <w:p w14:paraId="76D0E626" w14:textId="77777777" w:rsidR="00C46906" w:rsidRPr="00C46906" w:rsidRDefault="00C46906" w:rsidP="00C46906"/>
        </w:tc>
      </w:tr>
      <w:tr w:rsidR="00C46906" w:rsidRPr="00C46906" w14:paraId="22CE2CF2" w14:textId="77777777" w:rsidTr="00C46906">
        <w:trPr>
          <w:tblCellSpacing w:w="15" w:type="dxa"/>
        </w:trPr>
        <w:tc>
          <w:tcPr>
            <w:tcW w:w="0" w:type="auto"/>
            <w:vAlign w:val="center"/>
            <w:hideMark/>
          </w:tcPr>
          <w:p w14:paraId="56415106" w14:textId="77777777" w:rsidR="00C46906" w:rsidRPr="00C46906" w:rsidRDefault="00C46906" w:rsidP="00C46906">
            <w:r w:rsidRPr="00C46906">
              <w:t>&lt;span style="font-size:23px;"&gt;****** &lt;/span&gt;&lt;span style="font-size:22px;"&gt;So therefore the message (Odedousj) listen and act&lt;/span&gt;</w:t>
            </w:r>
          </w:p>
        </w:tc>
      </w:tr>
      <w:tr w:rsidR="00C46906" w:rsidRPr="00C46906" w14:paraId="22672CE9" w14:textId="77777777" w:rsidTr="00C46906">
        <w:trPr>
          <w:tblCellSpacing w:w="15" w:type="dxa"/>
        </w:trPr>
        <w:tc>
          <w:tcPr>
            <w:tcW w:w="0" w:type="auto"/>
            <w:vAlign w:val="center"/>
            <w:hideMark/>
          </w:tcPr>
          <w:p w14:paraId="5A9F0A9E" w14:textId="77777777" w:rsidR="00C46906" w:rsidRPr="00C46906" w:rsidRDefault="00C46906" w:rsidP="00C46906">
            <w:r w:rsidRPr="00C46906">
              <w:t>&lt;br&gt;</w:t>
            </w:r>
          </w:p>
        </w:tc>
      </w:tr>
      <w:tr w:rsidR="00C46906" w:rsidRPr="00C46906" w14:paraId="13433B6A" w14:textId="77777777" w:rsidTr="00C46906">
        <w:trPr>
          <w:tblCellSpacing w:w="15" w:type="dxa"/>
        </w:trPr>
        <w:tc>
          <w:tcPr>
            <w:tcW w:w="0" w:type="auto"/>
            <w:vAlign w:val="center"/>
            <w:hideMark/>
          </w:tcPr>
          <w:p w14:paraId="6B32B47E" w14:textId="77777777" w:rsidR="00C46906" w:rsidRPr="00C46906" w:rsidRDefault="00C46906" w:rsidP="00C46906">
            <w:r w:rsidRPr="00C46906">
              <w:t>&lt;span style="font-size:16px;"&gt;(the word casha in the recorded yutube video means: soap ---- cLaos)&lt;br&gt;</w:t>
            </w:r>
          </w:p>
        </w:tc>
      </w:tr>
      <w:tr w:rsidR="00C46906" w:rsidRPr="00C46906" w14:paraId="7B137D51" w14:textId="77777777" w:rsidTr="00C46906">
        <w:trPr>
          <w:tblCellSpacing w:w="15" w:type="dxa"/>
        </w:trPr>
        <w:tc>
          <w:tcPr>
            <w:tcW w:w="0" w:type="auto"/>
            <w:vAlign w:val="center"/>
            <w:hideMark/>
          </w:tcPr>
          <w:p w14:paraId="154B0BE1" w14:textId="77777777" w:rsidR="00C46906" w:rsidRPr="00C46906" w:rsidRDefault="00C46906" w:rsidP="00C46906">
            <w:r w:rsidRPr="00C46906">
              <w:t>odewise followed: Ghenna’sHades.&amp;nbsp; &amp;nbsp;Ade means earth in other words; as a meaning to speak to the inhabitants of the earth.&lt;br&gt;</w:t>
            </w:r>
          </w:p>
        </w:tc>
      </w:tr>
      <w:tr w:rsidR="00C46906" w:rsidRPr="00C46906" w14:paraId="77AA0740" w14:textId="77777777" w:rsidTr="00C46906">
        <w:trPr>
          <w:tblCellSpacing w:w="15" w:type="dxa"/>
        </w:trPr>
        <w:tc>
          <w:tcPr>
            <w:tcW w:w="0" w:type="auto"/>
            <w:vAlign w:val="center"/>
            <w:hideMark/>
          </w:tcPr>
          <w:p w14:paraId="35BB90AD" w14:textId="77777777" w:rsidR="00C46906" w:rsidRPr="00C46906" w:rsidRDefault="00C46906" w:rsidP="00C46906">
            <w:r w:rsidRPr="00C46906">
              <w:t>when using soap-peez&amp;lt;: only use extracts from&amp;nbsp;&lt;a href="</w:t>
            </w:r>
            <w:hyperlink r:id="rId646" w:tgtFrame="_blank" w:history="1">
              <w:r w:rsidRPr="00C46906">
                <w:rPr>
                  <w:rStyle w:val="Hyperlink"/>
                </w:rPr>
                <w:t>https://en.wikipedia.org/wiki/Sapindaceae</w:t>
              </w:r>
            </w:hyperlink>
            <w:r w:rsidRPr="00C46906">
              <w:t>" target="_blank"&gt;Sapindaceae - Wikipedia&lt;/a&gt;&amp;nbsp;&lt;br&gt;</w:t>
            </w:r>
          </w:p>
        </w:tc>
      </w:tr>
      <w:tr w:rsidR="00C46906" w:rsidRPr="00C46906" w14:paraId="7DC71795" w14:textId="77777777" w:rsidTr="00C46906">
        <w:trPr>
          <w:tblCellSpacing w:w="15" w:type="dxa"/>
        </w:trPr>
        <w:tc>
          <w:tcPr>
            <w:tcW w:w="0" w:type="auto"/>
            <w:vAlign w:val="center"/>
            <w:hideMark/>
          </w:tcPr>
          <w:p w14:paraId="50E50A40" w14:textId="77777777" w:rsidR="00C46906" w:rsidRPr="00C46906" w:rsidRDefault="00C46906" w:rsidP="00C46906">
            <w:r w:rsidRPr="00C46906">
              <w:t>for example the seacorals** blanching due Detergents pollution is&amp;nbsp;bind to calcium** as also caused the fishes on the seashores; we have to be very more concious how to lower the effects of unconcious behaviours of polluting the waterstreams; becuz the sea, oceans, rivers where been massive chemically misCARYet-sono abusements of chemical misbehiours such as enrishing uraniUM for it does take as long to break of as that the earth already turns around the sun -- forso you did risking SOwionHiacku, in other words: destroying the livability on the planet. https://www.hln.be/binnenland/nieuwe-pfos-lozingsnormen-voor-3m-op-tafel-maar-3m-vindt-ze-nu-al-onhaalbaar~a4dbbf9d/ u begrijpt toch dat pfos een waterafstotend chemischeverbinding is, indien men dat loost en do voedsel deeltjes opneemt, en het lichaam doorgaans uit water bestaat, dat het afstotend werkt toch; indien RIbosomen verstopt geraken kunnen cellen kreEftachtig worden du proteïne vervuiling inderdaad dat steekt as ScorPions --- hoogtijd dat men zwaar zulke concers op de vingers tikt en daadwerkelijk er iets aan doet. Het concern MonsantoBayern kan zich kandidaat stellen om het boekje open te doen ofenwel boekjesLössen! &lt;br&gt;</w:t>
            </w:r>
          </w:p>
        </w:tc>
      </w:tr>
      <w:tr w:rsidR="00C46906" w:rsidRPr="00C46906" w14:paraId="19E45686" w14:textId="77777777" w:rsidTr="00C46906">
        <w:trPr>
          <w:tblCellSpacing w:w="15" w:type="dxa"/>
        </w:trPr>
        <w:tc>
          <w:tcPr>
            <w:tcW w:w="0" w:type="auto"/>
            <w:vAlign w:val="center"/>
            <w:hideMark/>
          </w:tcPr>
          <w:p w14:paraId="59E0A344" w14:textId="77777777" w:rsidR="00C46906" w:rsidRPr="00C46906" w:rsidRDefault="00C46906" w:rsidP="00C46906">
            <w:r w:rsidRPr="00C46906">
              <w:lastRenderedPageBreak/>
              <w:t>&lt;span style="font-size:22px;"&gt;How do you wASH? Happy those who doesn't clean with detergentials additives, how to wash your cloathes: only pure water, right temperature and or without any soaps except extracts of the Sapindaceae. or in dishes as thé heat is as steam to clean. Gracias Mercias. &lt;/span&gt;</w:t>
            </w:r>
          </w:p>
        </w:tc>
      </w:tr>
      <w:tr w:rsidR="00C46906" w:rsidRPr="00C46906" w14:paraId="69287365" w14:textId="77777777" w:rsidTr="00C46906">
        <w:trPr>
          <w:tblCellSpacing w:w="15" w:type="dxa"/>
        </w:trPr>
        <w:tc>
          <w:tcPr>
            <w:tcW w:w="0" w:type="auto"/>
            <w:vAlign w:val="center"/>
            <w:hideMark/>
          </w:tcPr>
          <w:p w14:paraId="67D81EF4" w14:textId="77777777" w:rsidR="00C46906" w:rsidRPr="00C46906" w:rsidRDefault="00C46906" w:rsidP="00C46906">
            <w:r w:rsidRPr="00C46906">
              <w:t>&lt;br&gt;</w:t>
            </w:r>
          </w:p>
        </w:tc>
      </w:tr>
      <w:tr w:rsidR="00C46906" w:rsidRPr="00C46906" w14:paraId="58D84D7F" w14:textId="77777777" w:rsidTr="00C46906">
        <w:trPr>
          <w:tblCellSpacing w:w="15" w:type="dxa"/>
        </w:trPr>
        <w:tc>
          <w:tcPr>
            <w:tcW w:w="0" w:type="auto"/>
            <w:vAlign w:val="center"/>
            <w:hideMark/>
          </w:tcPr>
          <w:p w14:paraId="4FDFD417" w14:textId="77777777" w:rsidR="00C46906" w:rsidRPr="00C46906" w:rsidRDefault="00C46906" w:rsidP="00C46906">
            <w:r w:rsidRPr="00C46906">
              <w:t>&lt;br&gt;</w:t>
            </w:r>
          </w:p>
        </w:tc>
      </w:tr>
      <w:tr w:rsidR="00C46906" w:rsidRPr="00C46906" w14:paraId="18478A12" w14:textId="77777777" w:rsidTr="00C46906">
        <w:trPr>
          <w:tblCellSpacing w:w="15" w:type="dxa"/>
        </w:trPr>
        <w:tc>
          <w:tcPr>
            <w:tcW w:w="0" w:type="auto"/>
            <w:vAlign w:val="center"/>
            <w:hideMark/>
          </w:tcPr>
          <w:p w14:paraId="7D21E47D" w14:textId="77777777" w:rsidR="00C46906" w:rsidRPr="00C46906" w:rsidRDefault="00C46906" w:rsidP="00C46906">
            <w:r w:rsidRPr="00C46906">
              <w:t>OceancleanUp.com :&lt;br&gt;</w:t>
            </w:r>
          </w:p>
        </w:tc>
      </w:tr>
      <w:tr w:rsidR="00C46906" w:rsidRPr="00C46906" w14:paraId="11D67C1C" w14:textId="77777777" w:rsidTr="00C46906">
        <w:trPr>
          <w:tblCellSpacing w:w="15" w:type="dxa"/>
        </w:trPr>
        <w:tc>
          <w:tcPr>
            <w:tcW w:w="0" w:type="auto"/>
            <w:vAlign w:val="center"/>
            <w:hideMark/>
          </w:tcPr>
          <w:p w14:paraId="0B88955B" w14:textId="77777777" w:rsidR="00C46906" w:rsidRPr="00C46906" w:rsidRDefault="00C46906" w:rsidP="00C46906">
            <w:r w:rsidRPr="00C46906">
              <w:t>&lt;br&gt;</w:t>
            </w:r>
          </w:p>
        </w:tc>
      </w:tr>
      <w:tr w:rsidR="00C46906" w:rsidRPr="00C46906" w14:paraId="5076C7C5" w14:textId="77777777" w:rsidTr="00C46906">
        <w:trPr>
          <w:tblCellSpacing w:w="15" w:type="dxa"/>
        </w:trPr>
        <w:tc>
          <w:tcPr>
            <w:tcW w:w="0" w:type="auto"/>
            <w:vAlign w:val="center"/>
            <w:hideMark/>
          </w:tcPr>
          <w:p w14:paraId="6C63EC8D" w14:textId="77777777" w:rsidR="00C46906" w:rsidRPr="00C46906" w:rsidRDefault="00C46906" w:rsidP="00C46906">
            <w:r w:rsidRPr="00C46906">
              <w:t>&lt;img alt="" src="</w:t>
            </w:r>
            <w:hyperlink r:id="rId647" w:tgtFrame="_blank" w:history="1">
              <w:r w:rsidRPr="00C46906">
                <w:rPr>
                  <w:rStyle w:val="Hyperlink"/>
                </w:rPr>
                <w:t>./_HiJeoH&amp;#39;I-jesu.com IM Jesu_files/plasticskipper.jpg</w:t>
              </w:r>
            </w:hyperlink>
            <w:r w:rsidRPr="00C46906">
              <w:t>"&gt;</w:t>
            </w:r>
          </w:p>
        </w:tc>
      </w:tr>
      <w:tr w:rsidR="00C46906" w:rsidRPr="00C46906" w14:paraId="1C7D15CC" w14:textId="77777777" w:rsidTr="00C46906">
        <w:trPr>
          <w:tblCellSpacing w:w="15" w:type="dxa"/>
        </w:trPr>
        <w:tc>
          <w:tcPr>
            <w:tcW w:w="0" w:type="auto"/>
            <w:vAlign w:val="center"/>
            <w:hideMark/>
          </w:tcPr>
          <w:p w14:paraId="77DAB5CB" w14:textId="77777777" w:rsidR="00C46906" w:rsidRPr="00C46906" w:rsidRDefault="00C46906" w:rsidP="00C46906">
            <w:r w:rsidRPr="00C46906">
              <w:t>&lt;br&gt;</w:t>
            </w:r>
          </w:p>
        </w:tc>
      </w:tr>
      <w:tr w:rsidR="00C46906" w:rsidRPr="00C46906" w14:paraId="4BA12E31" w14:textId="77777777" w:rsidTr="00C46906">
        <w:trPr>
          <w:tblCellSpacing w:w="15" w:type="dxa"/>
        </w:trPr>
        <w:tc>
          <w:tcPr>
            <w:tcW w:w="0" w:type="auto"/>
            <w:vAlign w:val="center"/>
            <w:hideMark/>
          </w:tcPr>
          <w:p w14:paraId="05BA0011" w14:textId="77777777" w:rsidR="00C46906" w:rsidRPr="00C46906" w:rsidRDefault="00C46906" w:rsidP="00C46906">
            <w:r w:rsidRPr="00C46906">
              <w:t>&lt;span style="font-size:21px;"&gt;Zeepblastic is vervuilend as olie, dus denkt doa aun wannę eu saf uitdut of wast! Don't throw sic|Arets on thé grounds, for nature reservenSecurity.&lt;/span&gt;</w:t>
            </w:r>
          </w:p>
        </w:tc>
      </w:tr>
      <w:tr w:rsidR="00C46906" w:rsidRPr="00C46906" w14:paraId="25F07179" w14:textId="77777777" w:rsidTr="00C46906">
        <w:trPr>
          <w:tblCellSpacing w:w="15" w:type="dxa"/>
        </w:trPr>
        <w:tc>
          <w:tcPr>
            <w:tcW w:w="0" w:type="auto"/>
            <w:vAlign w:val="center"/>
            <w:hideMark/>
          </w:tcPr>
          <w:p w14:paraId="0175F97A" w14:textId="77777777" w:rsidR="00C46906" w:rsidRPr="00C46906" w:rsidRDefault="00C46906" w:rsidP="00C46906">
            <w:r w:rsidRPr="00C46906">
              <w:t>&lt;br&gt;</w:t>
            </w:r>
          </w:p>
        </w:tc>
      </w:tr>
      <w:tr w:rsidR="00C46906" w:rsidRPr="00C46906" w14:paraId="27917D91" w14:textId="77777777" w:rsidTr="00C46906">
        <w:trPr>
          <w:tblCellSpacing w:w="15" w:type="dxa"/>
        </w:trPr>
        <w:tc>
          <w:tcPr>
            <w:tcW w:w="0" w:type="auto"/>
            <w:vAlign w:val="center"/>
            <w:hideMark/>
          </w:tcPr>
          <w:p w14:paraId="143DF29F" w14:textId="77777777" w:rsidR="00C46906" w:rsidRPr="00C46906" w:rsidRDefault="00C46906" w:rsidP="00C46906"/>
        </w:tc>
      </w:tr>
      <w:tr w:rsidR="00C46906" w:rsidRPr="00C46906" w14:paraId="516289C8" w14:textId="77777777" w:rsidTr="00C46906">
        <w:trPr>
          <w:tblCellSpacing w:w="15" w:type="dxa"/>
        </w:trPr>
        <w:tc>
          <w:tcPr>
            <w:tcW w:w="0" w:type="auto"/>
            <w:vAlign w:val="center"/>
            <w:hideMark/>
          </w:tcPr>
          <w:p w14:paraId="138ADD90" w14:textId="77777777" w:rsidR="00C46906" w:rsidRPr="00C46906" w:rsidRDefault="00C46906" w:rsidP="00C46906">
            <w:r w:rsidRPr="00C46906">
              <w:t>&lt;br&gt;</w:t>
            </w:r>
          </w:p>
        </w:tc>
      </w:tr>
      <w:tr w:rsidR="00C46906" w:rsidRPr="00C46906" w14:paraId="331BB0BD" w14:textId="77777777" w:rsidTr="00C46906">
        <w:trPr>
          <w:tblCellSpacing w:w="15" w:type="dxa"/>
        </w:trPr>
        <w:tc>
          <w:tcPr>
            <w:tcW w:w="0" w:type="auto"/>
            <w:vAlign w:val="center"/>
            <w:hideMark/>
          </w:tcPr>
          <w:p w14:paraId="4C4CA325" w14:textId="77777777" w:rsidR="00C46906" w:rsidRPr="00C46906" w:rsidRDefault="00C46906" w:rsidP="00C46906">
            <w:r w:rsidRPr="00C46906">
              <w:t>&lt;span style="font-size:20px;"&gt;</w:t>
            </w:r>
          </w:p>
        </w:tc>
      </w:tr>
      <w:tr w:rsidR="00C46906" w:rsidRPr="00C46906" w14:paraId="73B2558E" w14:textId="77777777" w:rsidTr="00C46906">
        <w:trPr>
          <w:tblCellSpacing w:w="15" w:type="dxa"/>
        </w:trPr>
        <w:tc>
          <w:tcPr>
            <w:tcW w:w="0" w:type="auto"/>
            <w:vAlign w:val="center"/>
            <w:hideMark/>
          </w:tcPr>
          <w:p w14:paraId="48580486" w14:textId="77777777" w:rsidR="00C46906" w:rsidRPr="00C46906" w:rsidRDefault="00C46906" w:rsidP="00C46906">
            <w:r w:rsidRPr="00C46906">
              <w:t xml:space="preserve">Filter het zeewater, en leg ondergrondse kanalen voor het land te bewateren, 1 u lost prob. van het drinkwater voorzieningen op. 2 u kunt het land bewerken en 3 u kunt de kustlijn beschermen. En 4 het zout zelf gooi het weder in zee voor de </w:t>
            </w:r>
            <w:r w:rsidRPr="00C46906">
              <w:rPr>
                <w:rFonts w:ascii="Segoe UI Emoji" w:hAnsi="Segoe UI Emoji" w:cs="Segoe UI Emoji"/>
              </w:rPr>
              <w:t>🌊</w:t>
            </w:r>
            <w:r w:rsidRPr="00C46906">
              <w:t xml:space="preserve"> stroom te onderhouden, 5. Zodanig daardoor ook de temp. Geregeld kan worden als preventie tegen extreme stormen. 6. De technologie bestaat alreeds, het kostenplaatje is wel hoog, maar&amp;nbsp; 7. Zo behoud u welVAARthóneArt.</w:t>
            </w:r>
          </w:p>
        </w:tc>
      </w:tr>
      <w:tr w:rsidR="00C46906" w:rsidRPr="00C46906" w14:paraId="74458949" w14:textId="77777777" w:rsidTr="00C46906">
        <w:trPr>
          <w:tblCellSpacing w:w="15" w:type="dxa"/>
        </w:trPr>
        <w:tc>
          <w:tcPr>
            <w:tcW w:w="0" w:type="auto"/>
            <w:vAlign w:val="center"/>
            <w:hideMark/>
          </w:tcPr>
          <w:p w14:paraId="1B89105D" w14:textId="77777777" w:rsidR="00C46906" w:rsidRPr="00C46906" w:rsidRDefault="00C46906" w:rsidP="00C46906"/>
        </w:tc>
      </w:tr>
      <w:tr w:rsidR="00C46906" w:rsidRPr="00C46906" w14:paraId="594F1F55" w14:textId="77777777" w:rsidTr="00C46906">
        <w:trPr>
          <w:tblCellSpacing w:w="15" w:type="dxa"/>
        </w:trPr>
        <w:tc>
          <w:tcPr>
            <w:tcW w:w="0" w:type="auto"/>
            <w:vAlign w:val="center"/>
            <w:hideMark/>
          </w:tcPr>
          <w:p w14:paraId="2AB0BCFE" w14:textId="77777777" w:rsidR="00C46906" w:rsidRPr="00C46906" w:rsidRDefault="00C46906" w:rsidP="00C46906">
            <w:r w:rsidRPr="00C46906">
              <w:t>&lt;br&gt;</w:t>
            </w:r>
          </w:p>
        </w:tc>
      </w:tr>
      <w:tr w:rsidR="00C46906" w:rsidRPr="00C46906" w14:paraId="6CFEB3E1" w14:textId="77777777" w:rsidTr="00C46906">
        <w:trPr>
          <w:tblCellSpacing w:w="15" w:type="dxa"/>
        </w:trPr>
        <w:tc>
          <w:tcPr>
            <w:tcW w:w="0" w:type="auto"/>
            <w:vAlign w:val="center"/>
            <w:hideMark/>
          </w:tcPr>
          <w:p w14:paraId="4B71EF86" w14:textId="77777777" w:rsidR="00C46906" w:rsidRPr="00C46906" w:rsidRDefault="00C46906" w:rsidP="00C46906">
            <w:r w:rsidRPr="00C46906">
              <w:t>&lt;br&gt;</w:t>
            </w:r>
          </w:p>
        </w:tc>
      </w:tr>
      <w:tr w:rsidR="00C46906" w:rsidRPr="00C46906" w14:paraId="13E56734" w14:textId="77777777" w:rsidTr="00C46906">
        <w:trPr>
          <w:tblCellSpacing w:w="15" w:type="dxa"/>
        </w:trPr>
        <w:tc>
          <w:tcPr>
            <w:tcW w:w="0" w:type="auto"/>
            <w:vAlign w:val="center"/>
            <w:hideMark/>
          </w:tcPr>
          <w:p w14:paraId="0247B488" w14:textId="77777777" w:rsidR="00C46906" w:rsidRPr="00C46906" w:rsidRDefault="00C46906" w:rsidP="00C46906">
            <w:r w:rsidRPr="00C46906">
              <w:t>&lt;span style="font-size:22px;"&gt;</w:t>
            </w:r>
          </w:p>
        </w:tc>
      </w:tr>
      <w:tr w:rsidR="00C46906" w:rsidRPr="00C46906" w14:paraId="50F3C920" w14:textId="77777777" w:rsidTr="00C46906">
        <w:trPr>
          <w:tblCellSpacing w:w="15" w:type="dxa"/>
        </w:trPr>
        <w:tc>
          <w:tcPr>
            <w:tcW w:w="0" w:type="auto"/>
            <w:vAlign w:val="center"/>
            <w:hideMark/>
          </w:tcPr>
          <w:p w14:paraId="62B4E64B" w14:textId="77777777" w:rsidR="00C46906" w:rsidRPr="00C46906" w:rsidRDefault="00C46906" w:rsidP="00C46906">
            <w:r w:rsidRPr="00C46906">
              <w:t xml:space="preserve">Filter the sea water, and lay underground channels for watering the land, 1 u solve prob. of drinking water facilities. 2 you can work the land and 3 you can protect the coastline. </w:t>
            </w:r>
            <w:r w:rsidRPr="00C46906">
              <w:lastRenderedPageBreak/>
              <w:t xml:space="preserve">And 4 throw the salt itself back into the sea to maintain the </w:t>
            </w:r>
            <w:r w:rsidRPr="00C46906">
              <w:rPr>
                <w:rFonts w:ascii="Segoe UI Emoji" w:hAnsi="Segoe UI Emoji" w:cs="Segoe UI Emoji"/>
              </w:rPr>
              <w:t>🌊</w:t>
            </w:r>
            <w:r w:rsidRPr="00C46906">
              <w:t>stream, 5. So also the temp. Can be arranged as prevention against extreme storms. 6. The technology already exists, but the costs are high, and&amp;nbsp;7. This way you can keep the boats on wellness! .</w:t>
            </w:r>
          </w:p>
        </w:tc>
      </w:tr>
      <w:tr w:rsidR="00C46906" w:rsidRPr="00C46906" w14:paraId="11B95E8F" w14:textId="77777777" w:rsidTr="00C46906">
        <w:trPr>
          <w:tblCellSpacing w:w="15" w:type="dxa"/>
        </w:trPr>
        <w:tc>
          <w:tcPr>
            <w:tcW w:w="0" w:type="auto"/>
            <w:vAlign w:val="center"/>
            <w:hideMark/>
          </w:tcPr>
          <w:p w14:paraId="3377B076" w14:textId="77777777" w:rsidR="00C46906" w:rsidRPr="00C46906" w:rsidRDefault="00C46906" w:rsidP="00C46906">
            <w:r w:rsidRPr="00C46906">
              <w:lastRenderedPageBreak/>
              <w:t>&lt;br&gt;</w:t>
            </w:r>
          </w:p>
        </w:tc>
      </w:tr>
      <w:tr w:rsidR="00C46906" w:rsidRPr="00C46906" w14:paraId="709E9825" w14:textId="77777777" w:rsidTr="00C46906">
        <w:trPr>
          <w:tblCellSpacing w:w="15" w:type="dxa"/>
        </w:trPr>
        <w:tc>
          <w:tcPr>
            <w:tcW w:w="0" w:type="auto"/>
            <w:vAlign w:val="center"/>
            <w:hideMark/>
          </w:tcPr>
          <w:p w14:paraId="0F6D5690" w14:textId="77777777" w:rsidR="00C46906" w:rsidRPr="00C46906" w:rsidRDefault="00C46906" w:rsidP="00C46906">
            <w:r w:rsidRPr="00C46906">
              <w:t>&lt;br&gt;</w:t>
            </w:r>
          </w:p>
        </w:tc>
      </w:tr>
      <w:tr w:rsidR="00C46906" w:rsidRPr="00C46906" w14:paraId="182B11C4" w14:textId="77777777" w:rsidTr="00C46906">
        <w:trPr>
          <w:tblCellSpacing w:w="15" w:type="dxa"/>
        </w:trPr>
        <w:tc>
          <w:tcPr>
            <w:tcW w:w="0" w:type="auto"/>
            <w:vAlign w:val="center"/>
            <w:hideMark/>
          </w:tcPr>
          <w:p w14:paraId="0F3FA860" w14:textId="77777777" w:rsidR="00C46906" w:rsidRPr="00C46906" w:rsidRDefault="00C46906" w:rsidP="00C46906">
            <w:r w:rsidRPr="00C46906">
              <w:t xml:space="preserve">-- So with the influx of the good conduit of the divine light one can rise again and face life with joy. &lt;br&gt;&lt;br&gt; </w:t>
            </w:r>
          </w:p>
        </w:tc>
      </w:tr>
      <w:tr w:rsidR="00C46906" w:rsidRPr="00C46906" w14:paraId="2E0855E8" w14:textId="77777777" w:rsidTr="00C46906">
        <w:trPr>
          <w:tblCellSpacing w:w="15" w:type="dxa"/>
        </w:trPr>
        <w:tc>
          <w:tcPr>
            <w:tcW w:w="0" w:type="auto"/>
            <w:vAlign w:val="center"/>
            <w:hideMark/>
          </w:tcPr>
          <w:p w14:paraId="47554A18" w14:textId="77777777" w:rsidR="00C46906" w:rsidRPr="00C46906" w:rsidRDefault="00C46906" w:rsidP="00C46906"/>
        </w:tc>
      </w:tr>
      <w:tr w:rsidR="00C46906" w:rsidRPr="00C46906" w14:paraId="4370F62F" w14:textId="77777777" w:rsidTr="00C46906">
        <w:trPr>
          <w:tblCellSpacing w:w="15" w:type="dxa"/>
        </w:trPr>
        <w:tc>
          <w:tcPr>
            <w:tcW w:w="0" w:type="auto"/>
            <w:vAlign w:val="center"/>
            <w:hideMark/>
          </w:tcPr>
          <w:p w14:paraId="10D4814C" w14:textId="77777777" w:rsidR="00C46906" w:rsidRPr="00C46906" w:rsidRDefault="00C46906" w:rsidP="00C46906">
            <w:r w:rsidRPr="00C46906">
              <w:t>say to them, “Go into all the world and preach the gospel to all creation. &lt;br&gt; Whoever believes and is baptized will be saved, but whoever does not believe will be condemned. &lt;br&gt;&lt;br&gt;</w:t>
            </w:r>
          </w:p>
        </w:tc>
      </w:tr>
      <w:tr w:rsidR="00C46906" w:rsidRPr="00C46906" w14:paraId="47D60516" w14:textId="77777777" w:rsidTr="00C46906">
        <w:trPr>
          <w:tblCellSpacing w:w="15" w:type="dxa"/>
        </w:trPr>
        <w:tc>
          <w:tcPr>
            <w:tcW w:w="0" w:type="auto"/>
            <w:vAlign w:val="center"/>
            <w:hideMark/>
          </w:tcPr>
          <w:p w14:paraId="5FA13E0B" w14:textId="77777777" w:rsidR="00C46906" w:rsidRPr="00C46906" w:rsidRDefault="00C46906" w:rsidP="00C46906">
            <w:r w:rsidRPr="00C46906">
              <w:t>Oraclé &lt;br&gt;</w:t>
            </w:r>
          </w:p>
        </w:tc>
      </w:tr>
      <w:tr w:rsidR="00C46906" w:rsidRPr="00C46906" w14:paraId="7917FCFD" w14:textId="77777777" w:rsidTr="00C46906">
        <w:trPr>
          <w:tblCellSpacing w:w="15" w:type="dxa"/>
        </w:trPr>
        <w:tc>
          <w:tcPr>
            <w:tcW w:w="0" w:type="auto"/>
            <w:vAlign w:val="center"/>
            <w:hideMark/>
          </w:tcPr>
          <w:p w14:paraId="788DF5B4" w14:textId="77777777" w:rsidR="00C46906" w:rsidRPr="00C46906" w:rsidRDefault="00C46906" w:rsidP="00C46906">
            <w:r w:rsidRPr="00C46906">
              <w:t>The soul isn't the limit of my body, the body is the limit &lt;br&gt;</w:t>
            </w:r>
          </w:p>
        </w:tc>
      </w:tr>
      <w:tr w:rsidR="00C46906" w:rsidRPr="00C46906" w14:paraId="55E2A2AA" w14:textId="77777777" w:rsidTr="00C46906">
        <w:trPr>
          <w:tblCellSpacing w:w="15" w:type="dxa"/>
        </w:trPr>
        <w:tc>
          <w:tcPr>
            <w:tcW w:w="0" w:type="auto"/>
            <w:vAlign w:val="center"/>
            <w:hideMark/>
          </w:tcPr>
          <w:p w14:paraId="285166D4" w14:textId="77777777" w:rsidR="00C46906" w:rsidRPr="00C46906" w:rsidRDefault="00C46906" w:rsidP="00C46906">
            <w:r w:rsidRPr="00C46906">
              <w:t xml:space="preserve">of the unlimited Soul ABO-D </w:t>
            </w:r>
            <w:r w:rsidRPr="00C46906">
              <w:rPr>
                <w:rFonts w:ascii="Nirmala UI" w:hAnsi="Nirmala UI" w:cs="Nirmala UI"/>
              </w:rPr>
              <w:t>षव</w:t>
            </w:r>
            <w:r w:rsidRPr="00C46906">
              <w:t xml:space="preserve"> ṣava IAST &lt;br&gt;</w:t>
            </w:r>
          </w:p>
        </w:tc>
      </w:tr>
      <w:tr w:rsidR="00C46906" w:rsidRPr="00C46906" w14:paraId="4768B2B1" w14:textId="77777777" w:rsidTr="00C46906">
        <w:trPr>
          <w:tblCellSpacing w:w="15" w:type="dxa"/>
        </w:trPr>
        <w:tc>
          <w:tcPr>
            <w:tcW w:w="0" w:type="auto"/>
            <w:vAlign w:val="center"/>
            <w:hideMark/>
          </w:tcPr>
          <w:p w14:paraId="728730D1" w14:textId="77777777" w:rsidR="00C46906" w:rsidRPr="00C46906" w:rsidRDefault="00C46906" w:rsidP="00C46906"/>
        </w:tc>
      </w:tr>
      <w:tr w:rsidR="00C46906" w:rsidRPr="00C46906" w14:paraId="7D60002D" w14:textId="77777777" w:rsidTr="00C46906">
        <w:trPr>
          <w:tblCellSpacing w:w="15" w:type="dxa"/>
        </w:trPr>
        <w:tc>
          <w:tcPr>
            <w:tcW w:w="0" w:type="auto"/>
            <w:vAlign w:val="center"/>
            <w:hideMark/>
          </w:tcPr>
          <w:p w14:paraId="169C1861" w14:textId="77777777" w:rsidR="00C46906" w:rsidRPr="00C46906" w:rsidRDefault="00C46906" w:rsidP="00C46906">
            <w:r w:rsidRPr="00C46906">
              <w:t>&lt;br&gt; &lt;/span&gt;</w:t>
            </w:r>
          </w:p>
        </w:tc>
      </w:tr>
      <w:tr w:rsidR="00C46906" w:rsidRPr="00C46906" w14:paraId="2D7514E8" w14:textId="77777777" w:rsidTr="00C46906">
        <w:trPr>
          <w:tblCellSpacing w:w="15" w:type="dxa"/>
        </w:trPr>
        <w:tc>
          <w:tcPr>
            <w:tcW w:w="0" w:type="auto"/>
            <w:vAlign w:val="center"/>
            <w:hideMark/>
          </w:tcPr>
          <w:p w14:paraId="66F3AE5D" w14:textId="77777777" w:rsidR="00C46906" w:rsidRPr="00C46906" w:rsidRDefault="00C46906" w:rsidP="00C46906"/>
        </w:tc>
      </w:tr>
      <w:tr w:rsidR="00C46906" w:rsidRPr="00C46906" w14:paraId="15E7DA73" w14:textId="77777777" w:rsidTr="00C46906">
        <w:trPr>
          <w:tblCellSpacing w:w="15" w:type="dxa"/>
        </w:trPr>
        <w:tc>
          <w:tcPr>
            <w:tcW w:w="0" w:type="auto"/>
            <w:vAlign w:val="center"/>
            <w:hideMark/>
          </w:tcPr>
          <w:p w14:paraId="7FAFCA11" w14:textId="77777777" w:rsidR="00C46906" w:rsidRPr="00C46906" w:rsidRDefault="00C46906" w:rsidP="00C46906">
            <w:r w:rsidRPr="00C46906">
              <w:t>&lt;span style="font-size:9px;"&gt;</w:t>
            </w:r>
          </w:p>
        </w:tc>
      </w:tr>
      <w:tr w:rsidR="00C46906" w:rsidRPr="00C46906" w14:paraId="6E242CFC" w14:textId="77777777" w:rsidTr="00C46906">
        <w:trPr>
          <w:tblCellSpacing w:w="15" w:type="dxa"/>
        </w:trPr>
        <w:tc>
          <w:tcPr>
            <w:tcW w:w="0" w:type="auto"/>
            <w:vAlign w:val="center"/>
            <w:hideMark/>
          </w:tcPr>
          <w:p w14:paraId="7AB43362" w14:textId="77777777" w:rsidR="00C46906" w:rsidRPr="00C46906" w:rsidRDefault="00C46906" w:rsidP="00C46906">
            <w:r w:rsidRPr="00C46906">
              <w:t>http://www.metaphysicspirit.com/books/The%20Apocryphon%20of%20John.pdf &lt;br&gt;&lt;/span&gt;</w:t>
            </w:r>
          </w:p>
        </w:tc>
      </w:tr>
      <w:tr w:rsidR="00C46906" w:rsidRPr="00C46906" w14:paraId="08637B05" w14:textId="77777777" w:rsidTr="00C46906">
        <w:trPr>
          <w:tblCellSpacing w:w="15" w:type="dxa"/>
        </w:trPr>
        <w:tc>
          <w:tcPr>
            <w:tcW w:w="0" w:type="auto"/>
            <w:vAlign w:val="center"/>
            <w:hideMark/>
          </w:tcPr>
          <w:p w14:paraId="7CDEBF72" w14:textId="77777777" w:rsidR="00C46906" w:rsidRPr="00C46906" w:rsidRDefault="00C46906" w:rsidP="00C46906">
            <w:r w:rsidRPr="00C46906">
              <w:t>&lt;span style="font-size:21px;"&gt; -- The Apocryphon of John</w:t>
            </w:r>
          </w:p>
        </w:tc>
      </w:tr>
      <w:tr w:rsidR="00C46906" w:rsidRPr="00C46906" w14:paraId="38AD034D" w14:textId="77777777" w:rsidTr="00C46906">
        <w:trPr>
          <w:tblCellSpacing w:w="15" w:type="dxa"/>
        </w:trPr>
        <w:tc>
          <w:tcPr>
            <w:tcW w:w="0" w:type="auto"/>
            <w:vAlign w:val="center"/>
            <w:hideMark/>
          </w:tcPr>
          <w:p w14:paraId="6B731301" w14:textId="77777777" w:rsidR="00C46906" w:rsidRPr="00C46906" w:rsidRDefault="00C46906" w:rsidP="00C46906">
            <w:r w:rsidRPr="00C46906">
              <w:t>It is not as Moses said, 'They</w:t>
            </w:r>
          </w:p>
        </w:tc>
      </w:tr>
      <w:tr w:rsidR="00C46906" w:rsidRPr="00C46906" w14:paraId="093E5572" w14:textId="77777777" w:rsidTr="00C46906">
        <w:trPr>
          <w:tblCellSpacing w:w="15" w:type="dxa"/>
        </w:trPr>
        <w:tc>
          <w:tcPr>
            <w:tcW w:w="0" w:type="auto"/>
            <w:vAlign w:val="center"/>
            <w:hideMark/>
          </w:tcPr>
          <w:p w14:paraId="60647737" w14:textId="77777777" w:rsidR="00C46906" w:rsidRPr="00C46906" w:rsidRDefault="00C46906" w:rsidP="00C46906">
            <w:r w:rsidRPr="00C46906">
              <w:t>hid themselves in an ark' (Gn 7: 7), but they hid themselves in a place, not only Noah, but also many other people from the immovable race. They went into a place and hid themselves in a luminous cloud. &lt;br&gt;&lt;/span&gt;</w:t>
            </w:r>
          </w:p>
        </w:tc>
      </w:tr>
      <w:tr w:rsidR="00C46906" w:rsidRPr="00C46906" w14:paraId="133717EF" w14:textId="77777777" w:rsidTr="00C46906">
        <w:trPr>
          <w:tblCellSpacing w:w="15" w:type="dxa"/>
        </w:trPr>
        <w:tc>
          <w:tcPr>
            <w:tcW w:w="0" w:type="auto"/>
            <w:vAlign w:val="center"/>
            <w:hideMark/>
          </w:tcPr>
          <w:p w14:paraId="3760AF6F" w14:textId="77777777" w:rsidR="00C46906" w:rsidRPr="00C46906" w:rsidRDefault="00C46906" w:rsidP="00C46906"/>
        </w:tc>
      </w:tr>
      <w:tr w:rsidR="00C46906" w:rsidRPr="00C46906" w14:paraId="1AC5DC10" w14:textId="77777777" w:rsidTr="00C46906">
        <w:trPr>
          <w:tblCellSpacing w:w="15" w:type="dxa"/>
        </w:trPr>
        <w:tc>
          <w:tcPr>
            <w:tcW w:w="0" w:type="auto"/>
            <w:vAlign w:val="center"/>
            <w:hideMark/>
          </w:tcPr>
          <w:p w14:paraId="439DE0CC" w14:textId="77777777" w:rsidR="00C46906" w:rsidRPr="00C46906" w:rsidRDefault="00C46906" w:rsidP="00C46906">
            <w:r w:rsidRPr="00C46906">
              <w:t>----- &lt;br&gt;</w:t>
            </w:r>
          </w:p>
        </w:tc>
      </w:tr>
      <w:tr w:rsidR="00C46906" w:rsidRPr="00C46906" w14:paraId="69240428" w14:textId="77777777" w:rsidTr="00C46906">
        <w:trPr>
          <w:tblCellSpacing w:w="15" w:type="dxa"/>
        </w:trPr>
        <w:tc>
          <w:tcPr>
            <w:tcW w:w="0" w:type="auto"/>
            <w:vAlign w:val="center"/>
            <w:hideMark/>
          </w:tcPr>
          <w:p w14:paraId="3397FF25" w14:textId="77777777" w:rsidR="00C46906" w:rsidRPr="00C46906" w:rsidRDefault="00C46906" w:rsidP="00C46906">
            <w:r w:rsidRPr="00C46906">
              <w:lastRenderedPageBreak/>
              <w:t>----- &lt;br&gt;</w:t>
            </w:r>
          </w:p>
        </w:tc>
      </w:tr>
      <w:tr w:rsidR="00C46906" w:rsidRPr="00C46906" w14:paraId="61D3756B" w14:textId="77777777" w:rsidTr="00C46906">
        <w:trPr>
          <w:tblCellSpacing w:w="15" w:type="dxa"/>
        </w:trPr>
        <w:tc>
          <w:tcPr>
            <w:tcW w:w="0" w:type="auto"/>
            <w:vAlign w:val="center"/>
            <w:hideMark/>
          </w:tcPr>
          <w:p w14:paraId="25C06AF1" w14:textId="77777777" w:rsidR="00C46906" w:rsidRPr="00C46906" w:rsidRDefault="00C46906" w:rsidP="00C46906">
            <w:r w:rsidRPr="00C46906">
              <w:t>&lt;span style="font-size:26px;"&gt;&lt;span style="color:red;"&gt; Sira JEoH IM Jesu &lt;/span&gt;&lt;br&gt;</w:t>
            </w:r>
          </w:p>
        </w:tc>
      </w:tr>
      <w:tr w:rsidR="00C46906" w:rsidRPr="00C46906" w14:paraId="7685C42E" w14:textId="77777777" w:rsidTr="00C46906">
        <w:trPr>
          <w:tblCellSpacing w:w="15" w:type="dxa"/>
        </w:trPr>
        <w:tc>
          <w:tcPr>
            <w:tcW w:w="0" w:type="auto"/>
            <w:vAlign w:val="center"/>
            <w:hideMark/>
          </w:tcPr>
          <w:p w14:paraId="084C69DC" w14:textId="77777777" w:rsidR="00C46906" w:rsidRPr="00C46906" w:rsidRDefault="00C46906" w:rsidP="00C46906">
            <w:r w:rsidRPr="00C46906">
              <w:t>&amp;gt;&lt;br&gt;</w:t>
            </w:r>
          </w:p>
        </w:tc>
      </w:tr>
      <w:tr w:rsidR="00C46906" w:rsidRPr="00C46906" w14:paraId="73050EDB" w14:textId="77777777" w:rsidTr="00C46906">
        <w:trPr>
          <w:tblCellSpacing w:w="15" w:type="dxa"/>
        </w:trPr>
        <w:tc>
          <w:tcPr>
            <w:tcW w:w="0" w:type="auto"/>
            <w:vAlign w:val="center"/>
            <w:hideMark/>
          </w:tcPr>
          <w:p w14:paraId="04C41FD0" w14:textId="77777777" w:rsidR="00C46906" w:rsidRPr="00C46906" w:rsidRDefault="00C46906" w:rsidP="00C46906">
            <w:r w:rsidRPr="00C46906">
              <w:t>&lt;span style="font-size:22px;"&gt;</w:t>
            </w:r>
          </w:p>
        </w:tc>
      </w:tr>
      <w:tr w:rsidR="00C46906" w:rsidRPr="00C46906" w14:paraId="4009C4DE" w14:textId="77777777" w:rsidTr="00C46906">
        <w:trPr>
          <w:tblCellSpacing w:w="15" w:type="dxa"/>
        </w:trPr>
        <w:tc>
          <w:tcPr>
            <w:tcW w:w="0" w:type="auto"/>
            <w:vAlign w:val="center"/>
            <w:hideMark/>
          </w:tcPr>
          <w:p w14:paraId="2417CC6A" w14:textId="77777777" w:rsidR="00C46906" w:rsidRPr="00C46906" w:rsidRDefault="00C46906" w:rsidP="00C46906">
            <w:r w:rsidRPr="00C46906">
              <w:t>Being saYd bereturn to the Father.&lt;br&gt;</w:t>
            </w:r>
          </w:p>
        </w:tc>
      </w:tr>
      <w:tr w:rsidR="00C46906" w:rsidRPr="00C46906" w14:paraId="0A2C942F" w14:textId="77777777" w:rsidTr="00C46906">
        <w:trPr>
          <w:tblCellSpacing w:w="15" w:type="dxa"/>
        </w:trPr>
        <w:tc>
          <w:tcPr>
            <w:tcW w:w="0" w:type="auto"/>
            <w:vAlign w:val="center"/>
            <w:hideMark/>
          </w:tcPr>
          <w:p w14:paraId="51D241A1" w14:textId="77777777" w:rsidR="00C46906" w:rsidRPr="00C46906" w:rsidRDefault="00C46906" w:rsidP="00C46906">
            <w:r w:rsidRPr="00C46906">
              <w:t>So who do you think I AM :) PiKaNET&lt;br&gt;</w:t>
            </w:r>
          </w:p>
        </w:tc>
      </w:tr>
      <w:tr w:rsidR="00C46906" w:rsidRPr="00C46906" w14:paraId="32AF026C" w14:textId="77777777" w:rsidTr="00C46906">
        <w:trPr>
          <w:tblCellSpacing w:w="15" w:type="dxa"/>
        </w:trPr>
        <w:tc>
          <w:tcPr>
            <w:tcW w:w="0" w:type="auto"/>
            <w:vAlign w:val="center"/>
            <w:hideMark/>
          </w:tcPr>
          <w:p w14:paraId="6B3D889E" w14:textId="77777777" w:rsidR="00C46906" w:rsidRPr="00C46906" w:rsidRDefault="00C46906" w:rsidP="00C46906">
            <w:r w:rsidRPr="00C46906">
              <w:t>Onamah hū</w:t>
            </w:r>
            <w:r w:rsidRPr="00C46906">
              <w:rPr>
                <w:rFonts w:ascii="Calibri" w:hAnsi="Calibri" w:cs="Calibri"/>
              </w:rPr>
              <w:t>ṃ</w:t>
            </w:r>
            <w:r w:rsidRPr="00C46906">
              <w:t xml:space="preserve"> ShiwaI-Jesu&lt;br&gt;</w:t>
            </w:r>
          </w:p>
        </w:tc>
      </w:tr>
      <w:tr w:rsidR="00C46906" w:rsidRPr="00C46906" w14:paraId="3DBE30A6" w14:textId="77777777" w:rsidTr="00C46906">
        <w:trPr>
          <w:tblCellSpacing w:w="15" w:type="dxa"/>
        </w:trPr>
        <w:tc>
          <w:tcPr>
            <w:tcW w:w="0" w:type="auto"/>
            <w:vAlign w:val="center"/>
            <w:hideMark/>
          </w:tcPr>
          <w:p w14:paraId="7EFCA7CC" w14:textId="77777777" w:rsidR="00C46906" w:rsidRPr="00C46906" w:rsidRDefault="00C46906" w:rsidP="00C46906">
            <w:r w:rsidRPr="00C46906">
              <w:t>SoMaySound trumpets&lt;br&gt;&lt;/span&gt;&lt;br&gt;</w:t>
            </w:r>
          </w:p>
        </w:tc>
      </w:tr>
      <w:tr w:rsidR="00C46906" w:rsidRPr="00C46906" w14:paraId="45B098E8" w14:textId="77777777" w:rsidTr="00C46906">
        <w:trPr>
          <w:tblCellSpacing w:w="15" w:type="dxa"/>
        </w:trPr>
        <w:tc>
          <w:tcPr>
            <w:tcW w:w="0" w:type="auto"/>
            <w:vAlign w:val="center"/>
            <w:hideMark/>
          </w:tcPr>
          <w:p w14:paraId="445D2DBE" w14:textId="77777777" w:rsidR="00C46906" w:rsidRPr="00C46906" w:rsidRDefault="00C46906" w:rsidP="00C46906"/>
        </w:tc>
      </w:tr>
      <w:tr w:rsidR="00C46906" w:rsidRPr="00C46906" w14:paraId="0BBA000F" w14:textId="77777777" w:rsidTr="00C46906">
        <w:trPr>
          <w:tblCellSpacing w:w="15" w:type="dxa"/>
        </w:trPr>
        <w:tc>
          <w:tcPr>
            <w:tcW w:w="0" w:type="auto"/>
            <w:vAlign w:val="center"/>
            <w:hideMark/>
          </w:tcPr>
          <w:p w14:paraId="22E6CFAE" w14:textId="77777777" w:rsidR="00C46906" w:rsidRPr="00C46906" w:rsidRDefault="00C46906" w:rsidP="00C46906">
            <w:r w:rsidRPr="00C46906">
              <w:t>&lt;iframe allow="accelerometer; autoplay; clipboard-write; encrypted-media; gyroscope; picture-in-picture" allowfullscreen="" frameborder="0" height="240" src="</w:t>
            </w:r>
            <w:hyperlink r:id="rId648" w:tgtFrame="_blank" w:history="1">
              <w:r w:rsidRPr="00C46906">
                <w:rPr>
                  <w:rStyle w:val="Hyperlink"/>
                </w:rPr>
                <w:t>./_HiJeoH&amp;#39;I-jesu.com IM Jesu_files/ZawOdG7e4Ec.html</w:t>
              </w:r>
            </w:hyperlink>
            <w:r w:rsidRPr="00C46906">
              <w:t>" title="YouTube video player" width="320"&gt;&lt;/iframe&gt;</w:t>
            </w:r>
          </w:p>
        </w:tc>
      </w:tr>
      <w:tr w:rsidR="00C46906" w:rsidRPr="00C46906" w14:paraId="2FE1B0C5" w14:textId="77777777" w:rsidTr="00C46906">
        <w:trPr>
          <w:tblCellSpacing w:w="15" w:type="dxa"/>
        </w:trPr>
        <w:tc>
          <w:tcPr>
            <w:tcW w:w="0" w:type="auto"/>
            <w:vAlign w:val="center"/>
            <w:hideMark/>
          </w:tcPr>
          <w:p w14:paraId="79A0FB9D" w14:textId="77777777" w:rsidR="00C46906" w:rsidRPr="00C46906" w:rsidRDefault="00C46906" w:rsidP="00C46906">
            <w:r w:rsidRPr="00C46906">
              <w:t>&lt;br&gt;</w:t>
            </w:r>
          </w:p>
        </w:tc>
      </w:tr>
      <w:tr w:rsidR="00C46906" w:rsidRPr="00C46906" w14:paraId="480C397E" w14:textId="77777777" w:rsidTr="00C46906">
        <w:trPr>
          <w:tblCellSpacing w:w="15" w:type="dxa"/>
        </w:trPr>
        <w:tc>
          <w:tcPr>
            <w:tcW w:w="0" w:type="auto"/>
            <w:vAlign w:val="center"/>
            <w:hideMark/>
          </w:tcPr>
          <w:p w14:paraId="00473D6D" w14:textId="77777777" w:rsidR="00C46906" w:rsidRPr="00C46906" w:rsidRDefault="00C46906" w:rsidP="00C46906">
            <w:r w:rsidRPr="00C46906">
              <w:t>&amp;nbsp;&lt;br&gt;</w:t>
            </w:r>
          </w:p>
        </w:tc>
      </w:tr>
      <w:tr w:rsidR="00C46906" w:rsidRPr="00C46906" w14:paraId="48C7E65A" w14:textId="77777777" w:rsidTr="00C46906">
        <w:trPr>
          <w:tblCellSpacing w:w="15" w:type="dxa"/>
        </w:trPr>
        <w:tc>
          <w:tcPr>
            <w:tcW w:w="0" w:type="auto"/>
            <w:vAlign w:val="center"/>
            <w:hideMark/>
          </w:tcPr>
          <w:p w14:paraId="180667C6" w14:textId="77777777" w:rsidR="00C46906" w:rsidRPr="00C46906" w:rsidRDefault="00C46906" w:rsidP="00C46906">
            <w:r w:rsidRPr="00C46906">
              <w:t>&lt;br&gt;</w:t>
            </w:r>
          </w:p>
        </w:tc>
      </w:tr>
      <w:tr w:rsidR="00C46906" w:rsidRPr="00C46906" w14:paraId="335189C0" w14:textId="77777777" w:rsidTr="00C46906">
        <w:trPr>
          <w:tblCellSpacing w:w="15" w:type="dxa"/>
        </w:trPr>
        <w:tc>
          <w:tcPr>
            <w:tcW w:w="0" w:type="auto"/>
            <w:vAlign w:val="center"/>
            <w:hideMark/>
          </w:tcPr>
          <w:p w14:paraId="37DCF937" w14:textId="77777777" w:rsidR="00C46906" w:rsidRPr="00C46906" w:rsidRDefault="00C46906" w:rsidP="00C46906">
            <w:r w:rsidRPr="00C46906">
              <w:t>&lt;br&gt;</w:t>
            </w:r>
          </w:p>
        </w:tc>
      </w:tr>
      <w:tr w:rsidR="00C46906" w:rsidRPr="00C46906" w14:paraId="573A323D" w14:textId="77777777" w:rsidTr="00C46906">
        <w:trPr>
          <w:tblCellSpacing w:w="15" w:type="dxa"/>
        </w:trPr>
        <w:tc>
          <w:tcPr>
            <w:tcW w:w="0" w:type="auto"/>
            <w:vAlign w:val="center"/>
            <w:hideMark/>
          </w:tcPr>
          <w:p w14:paraId="5A1E4B43" w14:textId="77777777" w:rsidR="00C46906" w:rsidRPr="00C46906" w:rsidRDefault="00C46906" w:rsidP="00C46906">
            <w:r w:rsidRPr="00C46906">
              <w:t>&lt;br&gt;</w:t>
            </w:r>
          </w:p>
        </w:tc>
      </w:tr>
      <w:tr w:rsidR="00C46906" w:rsidRPr="00C46906" w14:paraId="790E4603" w14:textId="77777777" w:rsidTr="00C46906">
        <w:trPr>
          <w:tblCellSpacing w:w="15" w:type="dxa"/>
        </w:trPr>
        <w:tc>
          <w:tcPr>
            <w:tcW w:w="0" w:type="auto"/>
            <w:vAlign w:val="center"/>
            <w:hideMark/>
          </w:tcPr>
          <w:p w14:paraId="6EA63363" w14:textId="77777777" w:rsidR="00C46906" w:rsidRPr="00C46906" w:rsidRDefault="00C46906" w:rsidP="00C46906">
            <w:r w:rsidRPr="00C46906">
              <w:t>&lt;span style="font-size:30px;"&gt;Solonom Jesu&lt;/span&gt;</w:t>
            </w:r>
          </w:p>
        </w:tc>
      </w:tr>
      <w:tr w:rsidR="00C46906" w:rsidRPr="00C46906" w14:paraId="3C01623D" w14:textId="77777777" w:rsidTr="00C46906">
        <w:trPr>
          <w:tblCellSpacing w:w="15" w:type="dxa"/>
        </w:trPr>
        <w:tc>
          <w:tcPr>
            <w:tcW w:w="0" w:type="auto"/>
            <w:vAlign w:val="center"/>
            <w:hideMark/>
          </w:tcPr>
          <w:p w14:paraId="33A0D468" w14:textId="77777777" w:rsidR="00C46906" w:rsidRPr="00C46906" w:rsidRDefault="00C46906" w:rsidP="00C46906">
            <w:r w:rsidRPr="00C46906">
              <w:t>&lt;br&gt;</w:t>
            </w:r>
          </w:p>
        </w:tc>
      </w:tr>
      <w:tr w:rsidR="00C46906" w:rsidRPr="00C46906" w14:paraId="7425C114" w14:textId="77777777" w:rsidTr="00C46906">
        <w:trPr>
          <w:tblCellSpacing w:w="15" w:type="dxa"/>
        </w:trPr>
        <w:tc>
          <w:tcPr>
            <w:tcW w:w="0" w:type="auto"/>
            <w:vAlign w:val="center"/>
            <w:hideMark/>
          </w:tcPr>
          <w:p w14:paraId="1C228A71" w14:textId="77777777" w:rsidR="00C46906" w:rsidRPr="00C46906" w:rsidRDefault="00C46906" w:rsidP="00C46906">
            <w:r w:rsidRPr="00C46906">
              <w:t>&lt;br&gt;</w:t>
            </w:r>
          </w:p>
        </w:tc>
      </w:tr>
      <w:tr w:rsidR="00C46906" w:rsidRPr="00C46906" w14:paraId="5CA57EE6" w14:textId="77777777" w:rsidTr="00C46906">
        <w:trPr>
          <w:tblCellSpacing w:w="15" w:type="dxa"/>
        </w:trPr>
        <w:tc>
          <w:tcPr>
            <w:tcW w:w="0" w:type="auto"/>
            <w:vAlign w:val="center"/>
            <w:hideMark/>
          </w:tcPr>
          <w:p w14:paraId="676D06A9" w14:textId="77777777" w:rsidR="00C46906" w:rsidRPr="00C46906" w:rsidRDefault="00C46906" w:rsidP="00C46906">
            <w:r w:rsidRPr="00C46906">
              <w:t>&lt;span style="font-size:28px;"&gt;&amp;nbsp;&amp;nbsp;I-Jesu&amp;nbsp;&lt;a href="</w:t>
            </w:r>
            <w:hyperlink r:id="rId649" w:tgtFrame="_blank" w:history="1">
              <w:r w:rsidRPr="00C46906">
                <w:rPr>
                  <w:rStyle w:val="Hyperlink"/>
                </w:rPr>
                <w:t>mailto:sohoShiwa@gmail.com</w:t>
              </w:r>
            </w:hyperlink>
            <w:r w:rsidRPr="00C46906">
              <w:t>"&gt;send email&lt;/a&gt;&amp;nbsp;:&lt;br&gt;</w:t>
            </w:r>
          </w:p>
        </w:tc>
      </w:tr>
      <w:tr w:rsidR="00C46906" w:rsidRPr="00C46906" w14:paraId="70B55EF0" w14:textId="77777777" w:rsidTr="00C46906">
        <w:trPr>
          <w:tblCellSpacing w:w="15" w:type="dxa"/>
        </w:trPr>
        <w:tc>
          <w:tcPr>
            <w:tcW w:w="0" w:type="auto"/>
            <w:vAlign w:val="center"/>
            <w:hideMark/>
          </w:tcPr>
          <w:p w14:paraId="540220E9" w14:textId="77777777" w:rsidR="00C46906" w:rsidRPr="00C46906" w:rsidRDefault="00C46906" w:rsidP="00C46906">
            <w:r w:rsidRPr="00C46906">
              <w:t>&amp;nbsp; &amp;nbsp; &amp;nbsp; &amp;nbsp; &amp;nbsp; &amp;nbsp;&amp;nbsp;sohoShiwa@gmail.com&lt;/span&gt;</w:t>
            </w:r>
          </w:p>
        </w:tc>
      </w:tr>
      <w:tr w:rsidR="00C46906" w:rsidRPr="00C46906" w14:paraId="43996253" w14:textId="77777777" w:rsidTr="00C46906">
        <w:trPr>
          <w:tblCellSpacing w:w="15" w:type="dxa"/>
        </w:trPr>
        <w:tc>
          <w:tcPr>
            <w:tcW w:w="0" w:type="auto"/>
            <w:vAlign w:val="center"/>
            <w:hideMark/>
          </w:tcPr>
          <w:p w14:paraId="79080449" w14:textId="77777777" w:rsidR="00C46906" w:rsidRPr="00C46906" w:rsidRDefault="00C46906" w:rsidP="00C46906"/>
        </w:tc>
      </w:tr>
      <w:tr w:rsidR="00C46906" w:rsidRPr="00C46906" w14:paraId="22DDDA80" w14:textId="77777777" w:rsidTr="00C46906">
        <w:trPr>
          <w:tblCellSpacing w:w="15" w:type="dxa"/>
        </w:trPr>
        <w:tc>
          <w:tcPr>
            <w:tcW w:w="0" w:type="auto"/>
            <w:vAlign w:val="center"/>
            <w:hideMark/>
          </w:tcPr>
          <w:p w14:paraId="6E5DE317" w14:textId="77777777" w:rsidR="00C46906" w:rsidRPr="00C46906" w:rsidRDefault="00C46906" w:rsidP="00C46906">
            <w:r w:rsidRPr="00C46906">
              <w:t>&lt;br&gt;</w:t>
            </w:r>
          </w:p>
        </w:tc>
      </w:tr>
      <w:tr w:rsidR="00C46906" w:rsidRPr="00C46906" w14:paraId="02ED1CE0" w14:textId="77777777" w:rsidTr="00C46906">
        <w:trPr>
          <w:tblCellSpacing w:w="15" w:type="dxa"/>
        </w:trPr>
        <w:tc>
          <w:tcPr>
            <w:tcW w:w="0" w:type="auto"/>
            <w:vAlign w:val="center"/>
            <w:hideMark/>
          </w:tcPr>
          <w:p w14:paraId="34141EC4" w14:textId="77777777" w:rsidR="00C46906" w:rsidRPr="00C46906" w:rsidRDefault="00C46906" w:rsidP="00C46906">
            <w:r w:rsidRPr="00C46906">
              <w:lastRenderedPageBreak/>
              <w:t>&lt;br&gt;</w:t>
            </w:r>
          </w:p>
        </w:tc>
      </w:tr>
      <w:tr w:rsidR="00C46906" w:rsidRPr="00C46906" w14:paraId="14280CB0" w14:textId="77777777" w:rsidTr="00C46906">
        <w:trPr>
          <w:tblCellSpacing w:w="15" w:type="dxa"/>
        </w:trPr>
        <w:tc>
          <w:tcPr>
            <w:tcW w:w="0" w:type="auto"/>
            <w:vAlign w:val="center"/>
            <w:hideMark/>
          </w:tcPr>
          <w:p w14:paraId="5D795E6B" w14:textId="77777777" w:rsidR="00C46906" w:rsidRPr="00C46906" w:rsidRDefault="00C46906" w:rsidP="00C46906">
            <w:r w:rsidRPr="00C46906">
              <w:t>&lt;iframe width="320" height="320" src="</w:t>
            </w:r>
            <w:hyperlink r:id="rId650" w:tgtFrame="_blank" w:history="1">
              <w:r w:rsidRPr="00C46906">
                <w:rPr>
                  <w:rStyle w:val="Hyperlink"/>
                </w:rPr>
                <w:t>./_HiJeoH&amp;#39;I-jesu.com IM Jesu_files/Cwf_gUjsPk8.html</w:t>
              </w:r>
            </w:hyperlink>
            <w:r w:rsidRPr="00C46906">
              <w:t>" frameborder="0" allowfullscreen=""&gt;&lt;/iframe&gt; &lt;/span&gt;</w:t>
            </w:r>
          </w:p>
        </w:tc>
      </w:tr>
      <w:tr w:rsidR="00C46906" w:rsidRPr="00C46906" w14:paraId="1D822647" w14:textId="77777777" w:rsidTr="00C46906">
        <w:trPr>
          <w:tblCellSpacing w:w="15" w:type="dxa"/>
        </w:trPr>
        <w:tc>
          <w:tcPr>
            <w:tcW w:w="0" w:type="auto"/>
            <w:vAlign w:val="center"/>
            <w:hideMark/>
          </w:tcPr>
          <w:p w14:paraId="5F7B6FF0" w14:textId="77777777" w:rsidR="00C46906" w:rsidRPr="00C46906" w:rsidRDefault="00C46906" w:rsidP="00C46906">
            <w:r w:rsidRPr="00C46906">
              <w:t>&lt;br&gt;</w:t>
            </w:r>
          </w:p>
        </w:tc>
      </w:tr>
      <w:tr w:rsidR="00C46906" w:rsidRPr="00C46906" w14:paraId="06156A18" w14:textId="77777777" w:rsidTr="00C46906">
        <w:trPr>
          <w:tblCellSpacing w:w="15" w:type="dxa"/>
        </w:trPr>
        <w:tc>
          <w:tcPr>
            <w:tcW w:w="0" w:type="auto"/>
            <w:vAlign w:val="center"/>
            <w:hideMark/>
          </w:tcPr>
          <w:p w14:paraId="25032E56" w14:textId="77777777" w:rsidR="00C46906" w:rsidRPr="00C46906" w:rsidRDefault="00C46906" w:rsidP="00C46906">
            <w:r w:rsidRPr="00C46906">
              <w:t>&lt;br&gt;</w:t>
            </w:r>
          </w:p>
        </w:tc>
      </w:tr>
      <w:tr w:rsidR="00C46906" w:rsidRPr="00C46906" w14:paraId="074BC67C" w14:textId="77777777" w:rsidTr="00C46906">
        <w:trPr>
          <w:tblCellSpacing w:w="15" w:type="dxa"/>
        </w:trPr>
        <w:tc>
          <w:tcPr>
            <w:tcW w:w="0" w:type="auto"/>
            <w:vAlign w:val="center"/>
            <w:hideMark/>
          </w:tcPr>
          <w:p w14:paraId="7E93CDD1" w14:textId="77777777" w:rsidR="00C46906" w:rsidRPr="00C46906" w:rsidRDefault="00C46906" w:rsidP="00C46906">
            <w:r w:rsidRPr="00C46906">
              <w:t>&lt;span style="font-size:21px;"&gt;ArU-nnJa; devu be beautiful&lt;/span&gt;&lt;br&gt;</w:t>
            </w:r>
          </w:p>
        </w:tc>
      </w:tr>
      <w:tr w:rsidR="00C46906" w:rsidRPr="00C46906" w14:paraId="02E2A170" w14:textId="77777777" w:rsidTr="00C46906">
        <w:trPr>
          <w:tblCellSpacing w:w="15" w:type="dxa"/>
        </w:trPr>
        <w:tc>
          <w:tcPr>
            <w:tcW w:w="0" w:type="auto"/>
            <w:vAlign w:val="center"/>
            <w:hideMark/>
          </w:tcPr>
          <w:p w14:paraId="010A4AC2" w14:textId="77777777" w:rsidR="00C46906" w:rsidRPr="00C46906" w:rsidRDefault="00C46906" w:rsidP="00C46906">
            <w:r w:rsidRPr="00C46906">
              <w:t>&lt;span style="font-size:21px;"&gt;aRAMees -- seeRAma nasjerev means People, nousnjere : Salutations. karas kisko means wartrail or swords of words! suOduonos means brood (duo onze son) ode now ki noon : you have to Bring ode so you should receive !joy! I-Jesu :)&lt;/span&gt;&lt;br&gt;</w:t>
            </w:r>
          </w:p>
        </w:tc>
      </w:tr>
      <w:tr w:rsidR="00C46906" w:rsidRPr="00C46906" w14:paraId="08E79E78" w14:textId="77777777" w:rsidTr="00C46906">
        <w:trPr>
          <w:tblCellSpacing w:w="15" w:type="dxa"/>
        </w:trPr>
        <w:tc>
          <w:tcPr>
            <w:tcW w:w="0" w:type="auto"/>
            <w:vAlign w:val="center"/>
            <w:hideMark/>
          </w:tcPr>
          <w:p w14:paraId="4B57F891" w14:textId="77777777" w:rsidR="00C46906" w:rsidRPr="00C46906" w:rsidRDefault="00C46906" w:rsidP="00C46906">
            <w:r w:rsidRPr="00C46906">
              <w:t>&lt;span style="font-size:21px;"&gt;The level of vibration (f)&amp;nbsp;&lt;br&gt;</w:t>
            </w:r>
          </w:p>
        </w:tc>
      </w:tr>
      <w:tr w:rsidR="00C46906" w:rsidRPr="00C46906" w14:paraId="6090DDA7" w14:textId="77777777" w:rsidTr="00C46906">
        <w:trPr>
          <w:tblCellSpacing w:w="15" w:type="dxa"/>
        </w:trPr>
        <w:tc>
          <w:tcPr>
            <w:tcW w:w="0" w:type="auto"/>
            <w:vAlign w:val="center"/>
            <w:hideMark/>
          </w:tcPr>
          <w:p w14:paraId="38B706E9" w14:textId="77777777" w:rsidR="00C46906" w:rsidRPr="00C46906" w:rsidRDefault="00C46906" w:rsidP="00C46906">
            <w:r w:rsidRPr="00C46906">
              <w:t>&amp;nbsp; E = h . f&amp;nbsp; &amp;nbsp;so level f can change momentum&lt;br&gt;</w:t>
            </w:r>
          </w:p>
        </w:tc>
      </w:tr>
      <w:tr w:rsidR="00C46906" w:rsidRPr="00C46906" w14:paraId="40B57EA1" w14:textId="77777777" w:rsidTr="00C46906">
        <w:trPr>
          <w:tblCellSpacing w:w="15" w:type="dxa"/>
        </w:trPr>
        <w:tc>
          <w:tcPr>
            <w:tcW w:w="0" w:type="auto"/>
            <w:vAlign w:val="center"/>
            <w:hideMark/>
          </w:tcPr>
          <w:p w14:paraId="309434AC" w14:textId="77777777" w:rsidR="00C46906" w:rsidRPr="00C46906" w:rsidRDefault="00C46906" w:rsidP="00C46906">
            <w:r w:rsidRPr="00C46906">
              <w:t>Arunja (A) represents the frequention (f)&lt;br&gt;</w:t>
            </w:r>
          </w:p>
        </w:tc>
      </w:tr>
      <w:tr w:rsidR="00C46906" w:rsidRPr="00C46906" w14:paraId="4310495A" w14:textId="77777777" w:rsidTr="00C46906">
        <w:trPr>
          <w:tblCellSpacing w:w="15" w:type="dxa"/>
        </w:trPr>
        <w:tc>
          <w:tcPr>
            <w:tcW w:w="0" w:type="auto"/>
            <w:vAlign w:val="center"/>
            <w:hideMark/>
          </w:tcPr>
          <w:p w14:paraId="0DC7BFA8" w14:textId="77777777" w:rsidR="00C46906" w:rsidRPr="00C46906" w:rsidRDefault="00C46906" w:rsidP="00C46906">
            <w:r w:rsidRPr="00C46906">
              <w:t>J = ALΩ.Arunja&lt;/span&gt;&lt;br&gt;</w:t>
            </w:r>
          </w:p>
        </w:tc>
      </w:tr>
      <w:tr w:rsidR="00C46906" w:rsidRPr="00C46906" w14:paraId="00E2CB6C" w14:textId="77777777" w:rsidTr="00C46906">
        <w:trPr>
          <w:tblCellSpacing w:w="15" w:type="dxa"/>
        </w:trPr>
        <w:tc>
          <w:tcPr>
            <w:tcW w:w="0" w:type="auto"/>
            <w:vAlign w:val="center"/>
            <w:hideMark/>
          </w:tcPr>
          <w:p w14:paraId="62DAD9CF" w14:textId="77777777" w:rsidR="00C46906" w:rsidRPr="00C46906" w:rsidRDefault="00C46906" w:rsidP="00C46906">
            <w:r w:rsidRPr="00C46906">
              <w:t>&lt;span style="font-size:21px;"&gt;&amp;nbsp;Jesu :&amp;nbsp;J/f&amp;nbsp;= AL Om : so how&amp;nbsp;higher the frequension the lower the resistance!&lt;/span&gt;&lt;br&gt;</w:t>
            </w:r>
          </w:p>
        </w:tc>
      </w:tr>
      <w:tr w:rsidR="00C46906" w:rsidRPr="00C46906" w14:paraId="5206589D" w14:textId="77777777" w:rsidTr="00C46906">
        <w:trPr>
          <w:tblCellSpacing w:w="15" w:type="dxa"/>
        </w:trPr>
        <w:tc>
          <w:tcPr>
            <w:tcW w:w="0" w:type="auto"/>
            <w:vAlign w:val="center"/>
            <w:hideMark/>
          </w:tcPr>
          <w:p w14:paraId="17A28CF5" w14:textId="77777777" w:rsidR="00C46906" w:rsidRPr="00C46906" w:rsidRDefault="00C46906" w:rsidP="00C46906">
            <w:r w:rsidRPr="00C46906">
              <w:t>&amp;nbsp;&lt;br&gt;</w:t>
            </w:r>
          </w:p>
        </w:tc>
      </w:tr>
      <w:tr w:rsidR="00C46906" w:rsidRPr="00C46906" w14:paraId="1BD9081A" w14:textId="77777777" w:rsidTr="00C46906">
        <w:trPr>
          <w:tblCellSpacing w:w="15" w:type="dxa"/>
        </w:trPr>
        <w:tc>
          <w:tcPr>
            <w:tcW w:w="0" w:type="auto"/>
            <w:vAlign w:val="center"/>
            <w:hideMark/>
          </w:tcPr>
          <w:p w14:paraId="58825A8F" w14:textId="77777777" w:rsidR="00C46906" w:rsidRPr="00C46906" w:rsidRDefault="00C46906" w:rsidP="00C46906">
            <w:r w:rsidRPr="00C46906">
              <w:t>&lt;span style="font-size:21px;"&gt;So when J = ALA . Ω&lt;/span&gt;&lt;br&gt;</w:t>
            </w:r>
          </w:p>
        </w:tc>
      </w:tr>
      <w:tr w:rsidR="00C46906" w:rsidRPr="00C46906" w14:paraId="79D9CF97" w14:textId="77777777" w:rsidTr="00C46906">
        <w:trPr>
          <w:tblCellSpacing w:w="15" w:type="dxa"/>
        </w:trPr>
        <w:tc>
          <w:tcPr>
            <w:tcW w:w="0" w:type="auto"/>
            <w:vAlign w:val="center"/>
            <w:hideMark/>
          </w:tcPr>
          <w:p w14:paraId="7018935A" w14:textId="77777777" w:rsidR="00C46906" w:rsidRPr="00C46906" w:rsidRDefault="00C46906" w:rsidP="00C46906">
            <w:r w:rsidRPr="00C46906">
              <w:t>&lt;span style="font-size:21px;"&gt;and the f becomes quadrantive of its origin where f becomes f²&lt;/span&gt;&lt;br&gt;</w:t>
            </w:r>
          </w:p>
        </w:tc>
      </w:tr>
      <w:tr w:rsidR="00C46906" w:rsidRPr="00C46906" w14:paraId="2939322B" w14:textId="77777777" w:rsidTr="00C46906">
        <w:trPr>
          <w:tblCellSpacing w:w="15" w:type="dxa"/>
        </w:trPr>
        <w:tc>
          <w:tcPr>
            <w:tcW w:w="0" w:type="auto"/>
            <w:vAlign w:val="center"/>
            <w:hideMark/>
          </w:tcPr>
          <w:p w14:paraId="33FDC346" w14:textId="77777777" w:rsidR="00C46906" w:rsidRPr="00C46906" w:rsidRDefault="00C46906" w:rsidP="00C46906">
            <w:r w:rsidRPr="00C46906">
              <w:t>&lt;span style="font-size:21px;"&gt;&amp;lt; &amp;gt; Arunja . f &amp;lt; &amp;gt; So therefore 1 say 10 :&lt;/span&gt;&lt;br&gt;</w:t>
            </w:r>
          </w:p>
        </w:tc>
      </w:tr>
      <w:tr w:rsidR="00C46906" w:rsidRPr="00C46906" w14:paraId="2FAB545E" w14:textId="77777777" w:rsidTr="00C46906">
        <w:trPr>
          <w:tblCellSpacing w:w="15" w:type="dxa"/>
        </w:trPr>
        <w:tc>
          <w:tcPr>
            <w:tcW w:w="0" w:type="auto"/>
            <w:vAlign w:val="center"/>
            <w:hideMark/>
          </w:tcPr>
          <w:p w14:paraId="12465804" w14:textId="77777777" w:rsidR="00C46906" w:rsidRPr="00C46906" w:rsidRDefault="00C46906" w:rsidP="00C46906">
            <w:r w:rsidRPr="00C46906">
              <w:t>&lt;span style="font-size:24px;"&gt;&lt;strong&gt;J = ALfA . Omega&lt;/strong&gt;&lt;/span&gt;</w:t>
            </w:r>
          </w:p>
        </w:tc>
      </w:tr>
      <w:tr w:rsidR="00C46906" w:rsidRPr="00C46906" w14:paraId="056C9739" w14:textId="77777777" w:rsidTr="00C46906">
        <w:trPr>
          <w:tblCellSpacing w:w="15" w:type="dxa"/>
        </w:trPr>
        <w:tc>
          <w:tcPr>
            <w:tcW w:w="0" w:type="auto"/>
            <w:vAlign w:val="center"/>
            <w:hideMark/>
          </w:tcPr>
          <w:p w14:paraId="5AD0557E" w14:textId="77777777" w:rsidR="00C46906" w:rsidRPr="00C46906" w:rsidRDefault="00C46906" w:rsidP="00C46906">
            <w:r w:rsidRPr="00C46906">
              <w:t>&lt;br&gt;</w:t>
            </w:r>
          </w:p>
        </w:tc>
      </w:tr>
      <w:tr w:rsidR="00C46906" w:rsidRPr="00C46906" w14:paraId="2E10A504" w14:textId="77777777" w:rsidTr="00C46906">
        <w:trPr>
          <w:tblCellSpacing w:w="15" w:type="dxa"/>
        </w:trPr>
        <w:tc>
          <w:tcPr>
            <w:tcW w:w="0" w:type="auto"/>
            <w:vAlign w:val="center"/>
            <w:hideMark/>
          </w:tcPr>
          <w:p w14:paraId="31F20E05" w14:textId="77777777" w:rsidR="00C46906" w:rsidRPr="00C46906" w:rsidRDefault="00C46906" w:rsidP="00C46906">
            <w:r w:rsidRPr="00C46906">
              <w:t>&lt;span style="font-size:24px;"&gt;AMD1 I-Jesu&amp;nbsp;(Jezu)&lt;/span&gt;</w:t>
            </w:r>
          </w:p>
        </w:tc>
      </w:tr>
      <w:tr w:rsidR="00C46906" w:rsidRPr="00C46906" w14:paraId="7DE6C34D" w14:textId="77777777" w:rsidTr="00C46906">
        <w:trPr>
          <w:tblCellSpacing w:w="15" w:type="dxa"/>
        </w:trPr>
        <w:tc>
          <w:tcPr>
            <w:tcW w:w="0" w:type="auto"/>
            <w:vAlign w:val="center"/>
            <w:hideMark/>
          </w:tcPr>
          <w:p w14:paraId="4F976411" w14:textId="77777777" w:rsidR="00C46906" w:rsidRPr="00C46906" w:rsidRDefault="00C46906" w:rsidP="00C46906">
            <w:r w:rsidRPr="00C46906">
              <w:t>&lt;br&gt;</w:t>
            </w:r>
          </w:p>
        </w:tc>
      </w:tr>
      <w:tr w:rsidR="00C46906" w:rsidRPr="00C46906" w14:paraId="4E68D89B" w14:textId="77777777" w:rsidTr="00C46906">
        <w:trPr>
          <w:tblCellSpacing w:w="15" w:type="dxa"/>
        </w:trPr>
        <w:tc>
          <w:tcPr>
            <w:tcW w:w="0" w:type="auto"/>
            <w:vAlign w:val="center"/>
            <w:hideMark/>
          </w:tcPr>
          <w:p w14:paraId="18DF6D17" w14:textId="77777777" w:rsidR="00C46906" w:rsidRPr="00C46906" w:rsidRDefault="00C46906" w:rsidP="00C46906">
            <w:r w:rsidRPr="00C46906">
              <w:t>&lt;br&gt;</w:t>
            </w:r>
          </w:p>
        </w:tc>
      </w:tr>
      <w:tr w:rsidR="00C46906" w:rsidRPr="00C46906" w14:paraId="737EED7F" w14:textId="77777777" w:rsidTr="00C46906">
        <w:trPr>
          <w:tblCellSpacing w:w="15" w:type="dxa"/>
        </w:trPr>
        <w:tc>
          <w:tcPr>
            <w:tcW w:w="0" w:type="auto"/>
            <w:vAlign w:val="center"/>
            <w:hideMark/>
          </w:tcPr>
          <w:p w14:paraId="274A9691" w14:textId="77777777" w:rsidR="00C46906" w:rsidRPr="00C46906" w:rsidRDefault="00C46906" w:rsidP="00C46906">
            <w:r w:rsidRPr="00C46906">
              <w:lastRenderedPageBreak/>
              <w:t>&lt;span style="font-size:36px;"&gt;&lt;span style="background-color:#ADD8E6;"&gt;J = M . c²&amp;nbsp;&lt;/span&gt;</w:t>
            </w:r>
          </w:p>
        </w:tc>
      </w:tr>
      <w:tr w:rsidR="00C46906" w:rsidRPr="00C46906" w14:paraId="6DE13486" w14:textId="77777777" w:rsidTr="00C46906">
        <w:trPr>
          <w:tblCellSpacing w:w="15" w:type="dxa"/>
        </w:trPr>
        <w:tc>
          <w:tcPr>
            <w:tcW w:w="0" w:type="auto"/>
            <w:vAlign w:val="center"/>
            <w:hideMark/>
          </w:tcPr>
          <w:p w14:paraId="676A2383" w14:textId="77777777" w:rsidR="00C46906" w:rsidRPr="00C46906" w:rsidRDefault="00C46906" w:rsidP="00C46906">
            <w:r w:rsidRPr="00C46906">
              <w:t>&lt;br&gt;</w:t>
            </w:r>
          </w:p>
        </w:tc>
      </w:tr>
      <w:tr w:rsidR="00C46906" w:rsidRPr="00C46906" w14:paraId="33A5F055" w14:textId="77777777" w:rsidTr="00C46906">
        <w:trPr>
          <w:tblCellSpacing w:w="15" w:type="dxa"/>
        </w:trPr>
        <w:tc>
          <w:tcPr>
            <w:tcW w:w="0" w:type="auto"/>
            <w:vAlign w:val="center"/>
            <w:hideMark/>
          </w:tcPr>
          <w:p w14:paraId="73A8F402" w14:textId="77777777" w:rsidR="00C46906" w:rsidRPr="00C46906" w:rsidRDefault="00C46906" w:rsidP="00C46906">
            <w:r w:rsidRPr="00C46906">
              <w:t>&amp;nbsp;&lt;br&gt;</w:t>
            </w:r>
          </w:p>
        </w:tc>
      </w:tr>
      <w:tr w:rsidR="00C46906" w:rsidRPr="00C46906" w14:paraId="5B5FFE7C" w14:textId="77777777" w:rsidTr="00C46906">
        <w:trPr>
          <w:tblCellSpacing w:w="15" w:type="dxa"/>
        </w:trPr>
        <w:tc>
          <w:tcPr>
            <w:tcW w:w="0" w:type="auto"/>
            <w:vAlign w:val="center"/>
            <w:hideMark/>
          </w:tcPr>
          <w:p w14:paraId="0001AD3F" w14:textId="77777777" w:rsidR="00C46906" w:rsidRPr="00C46906" w:rsidRDefault="00C46906" w:rsidP="00C46906">
            <w:r w:rsidRPr="00C46906">
              <w:t>&lt;span style="font-size:21px;"&gt;(wherein c² being gained due quandrantive f)&amp;nbsp;&amp;nbsp;&lt;/span&gt;&lt;br&gt;</w:t>
            </w:r>
          </w:p>
        </w:tc>
      </w:tr>
      <w:tr w:rsidR="00C46906" w:rsidRPr="00C46906" w14:paraId="41C3661E" w14:textId="77777777" w:rsidTr="00C46906">
        <w:trPr>
          <w:tblCellSpacing w:w="15" w:type="dxa"/>
        </w:trPr>
        <w:tc>
          <w:tcPr>
            <w:tcW w:w="0" w:type="auto"/>
            <w:vAlign w:val="center"/>
            <w:hideMark/>
          </w:tcPr>
          <w:p w14:paraId="0CB2C886" w14:textId="77777777" w:rsidR="00C46906" w:rsidRPr="00C46906" w:rsidRDefault="00C46906" w:rsidP="00C46906">
            <w:r w:rsidRPr="00C46906">
              <w:t>&lt;span style="font-size:21px;"&gt;f²&amp;nbsp; = (1/s)²&amp;nbsp;&lt;/span&gt;</w:t>
            </w:r>
          </w:p>
        </w:tc>
      </w:tr>
      <w:tr w:rsidR="00C46906" w:rsidRPr="00C46906" w14:paraId="7F11B6ED" w14:textId="77777777" w:rsidTr="00C46906">
        <w:trPr>
          <w:tblCellSpacing w:w="15" w:type="dxa"/>
        </w:trPr>
        <w:tc>
          <w:tcPr>
            <w:tcW w:w="0" w:type="auto"/>
            <w:vAlign w:val="center"/>
            <w:hideMark/>
          </w:tcPr>
          <w:p w14:paraId="00315189" w14:textId="77777777" w:rsidR="00C46906" w:rsidRPr="00C46906" w:rsidRDefault="00C46906" w:rsidP="00C46906">
            <w:r w:rsidRPr="00C46906">
              <w:t>&lt;br&gt;</w:t>
            </w:r>
          </w:p>
        </w:tc>
      </w:tr>
      <w:tr w:rsidR="00C46906" w:rsidRPr="00C46906" w14:paraId="53D24A4B" w14:textId="77777777" w:rsidTr="00C46906">
        <w:trPr>
          <w:tblCellSpacing w:w="15" w:type="dxa"/>
        </w:trPr>
        <w:tc>
          <w:tcPr>
            <w:tcW w:w="0" w:type="auto"/>
            <w:vAlign w:val="center"/>
            <w:hideMark/>
          </w:tcPr>
          <w:p w14:paraId="65A3B136" w14:textId="77777777" w:rsidR="00C46906" w:rsidRPr="00C46906" w:rsidRDefault="00C46906" w:rsidP="00C46906">
            <w:r w:rsidRPr="00C46906">
              <w:t>&lt;span style="font-size:21px;"&gt;f (Hz) = Ampère / Coulomb ;&lt;br&gt;</w:t>
            </w:r>
          </w:p>
        </w:tc>
      </w:tr>
      <w:tr w:rsidR="00C46906" w:rsidRPr="00C46906" w14:paraId="4FC45276" w14:textId="77777777" w:rsidTr="00C46906">
        <w:trPr>
          <w:tblCellSpacing w:w="15" w:type="dxa"/>
        </w:trPr>
        <w:tc>
          <w:tcPr>
            <w:tcW w:w="0" w:type="auto"/>
            <w:vAlign w:val="center"/>
            <w:hideMark/>
          </w:tcPr>
          <w:p w14:paraId="45790BBE" w14:textId="77777777" w:rsidR="00C46906" w:rsidRPr="00C46906" w:rsidRDefault="00C46906" w:rsidP="00C46906">
            <w:r w:rsidRPr="00C46906">
              <w:t>while the second (s) be expressed in Coulomb / Ampère&lt;/span&gt;&lt;br&gt;</w:t>
            </w:r>
          </w:p>
        </w:tc>
      </w:tr>
      <w:tr w:rsidR="00C46906" w:rsidRPr="00C46906" w14:paraId="3E7F4B85" w14:textId="77777777" w:rsidTr="00C46906">
        <w:trPr>
          <w:tblCellSpacing w:w="15" w:type="dxa"/>
        </w:trPr>
        <w:tc>
          <w:tcPr>
            <w:tcW w:w="0" w:type="auto"/>
            <w:vAlign w:val="center"/>
            <w:hideMark/>
          </w:tcPr>
          <w:p w14:paraId="399C5BEC" w14:textId="77777777" w:rsidR="00C46906" w:rsidRPr="00C46906" w:rsidRDefault="00C46906" w:rsidP="00C46906">
            <w:r w:rsidRPr="00C46906">
              <w:t>&lt;span style="font-size:21px;"&gt;c² = Joule . Farad,&lt;br&gt;</w:t>
            </w:r>
          </w:p>
        </w:tc>
      </w:tr>
      <w:tr w:rsidR="00C46906" w:rsidRPr="00C46906" w14:paraId="53B1CA13" w14:textId="77777777" w:rsidTr="00C46906">
        <w:trPr>
          <w:tblCellSpacing w:w="15" w:type="dxa"/>
        </w:trPr>
        <w:tc>
          <w:tcPr>
            <w:tcW w:w="0" w:type="auto"/>
            <w:vAlign w:val="center"/>
            <w:hideMark/>
          </w:tcPr>
          <w:p w14:paraId="3480FE8A" w14:textId="77777777" w:rsidR="00C46906" w:rsidRPr="00C46906" w:rsidRDefault="00C46906" w:rsidP="00C46906">
            <w:r w:rsidRPr="00C46906">
              <w:t>J / c² = Ω / s&amp;nbsp; &amp;lt;&amp;gt; c² = J.s / Omega&lt;/span&gt;</w:t>
            </w:r>
          </w:p>
        </w:tc>
      </w:tr>
      <w:tr w:rsidR="00C46906" w:rsidRPr="00C46906" w14:paraId="74F9980F" w14:textId="77777777" w:rsidTr="00C46906">
        <w:trPr>
          <w:tblCellSpacing w:w="15" w:type="dxa"/>
        </w:trPr>
        <w:tc>
          <w:tcPr>
            <w:tcW w:w="0" w:type="auto"/>
            <w:vAlign w:val="center"/>
            <w:hideMark/>
          </w:tcPr>
          <w:p w14:paraId="66A221DA" w14:textId="77777777" w:rsidR="00C46906" w:rsidRPr="00C46906" w:rsidRDefault="00C46906" w:rsidP="00C46906">
            <w:r w:rsidRPr="00C46906">
              <w:t>&lt;br&gt;</w:t>
            </w:r>
          </w:p>
        </w:tc>
      </w:tr>
      <w:tr w:rsidR="00C46906" w:rsidRPr="00C46906" w14:paraId="3950E6CC" w14:textId="77777777" w:rsidTr="00C46906">
        <w:trPr>
          <w:tblCellSpacing w:w="15" w:type="dxa"/>
        </w:trPr>
        <w:tc>
          <w:tcPr>
            <w:tcW w:w="0" w:type="auto"/>
            <w:vAlign w:val="center"/>
            <w:hideMark/>
          </w:tcPr>
          <w:p w14:paraId="264B7EEC" w14:textId="77777777" w:rsidR="00C46906" w:rsidRPr="00C46906" w:rsidRDefault="00C46906" w:rsidP="00C46906">
            <w:r w:rsidRPr="00C46906">
              <w:t>&lt;br&gt;</w:t>
            </w:r>
          </w:p>
        </w:tc>
      </w:tr>
      <w:tr w:rsidR="00C46906" w:rsidRPr="00C46906" w14:paraId="3DB06D88" w14:textId="77777777" w:rsidTr="00C46906">
        <w:trPr>
          <w:tblCellSpacing w:w="15" w:type="dxa"/>
        </w:trPr>
        <w:tc>
          <w:tcPr>
            <w:tcW w:w="0" w:type="auto"/>
            <w:vAlign w:val="center"/>
            <w:hideMark/>
          </w:tcPr>
          <w:p w14:paraId="6FB2E963" w14:textId="77777777" w:rsidR="00C46906" w:rsidRPr="00C46906" w:rsidRDefault="00C46906" w:rsidP="00C46906">
            <w:r w:rsidRPr="00C46906">
              <w:t>&lt;span style="font-size:23px;"&gt;Matter = resistance over time&lt;br&gt;</w:t>
            </w:r>
          </w:p>
        </w:tc>
      </w:tr>
      <w:tr w:rsidR="00C46906" w:rsidRPr="00C46906" w14:paraId="665C9867" w14:textId="77777777" w:rsidTr="00C46906">
        <w:trPr>
          <w:tblCellSpacing w:w="15" w:type="dxa"/>
        </w:trPr>
        <w:tc>
          <w:tcPr>
            <w:tcW w:w="0" w:type="auto"/>
            <w:vAlign w:val="center"/>
            <w:hideMark/>
          </w:tcPr>
          <w:p w14:paraId="3466C9E8" w14:textId="77777777" w:rsidR="00C46906" w:rsidRPr="00C46906" w:rsidRDefault="00C46906" w:rsidP="00C46906">
            <w:r w:rsidRPr="00C46906">
              <w:t>( Mx = Ω / s )&amp;nbsp;&amp;nbsp;&lt;br&gt;</w:t>
            </w:r>
          </w:p>
        </w:tc>
      </w:tr>
      <w:tr w:rsidR="00C46906" w:rsidRPr="00C46906" w14:paraId="4ECA5CD9" w14:textId="77777777" w:rsidTr="00C46906">
        <w:trPr>
          <w:tblCellSpacing w:w="15" w:type="dxa"/>
        </w:trPr>
        <w:tc>
          <w:tcPr>
            <w:tcW w:w="0" w:type="auto"/>
            <w:vAlign w:val="center"/>
            <w:hideMark/>
          </w:tcPr>
          <w:p w14:paraId="094FA06E" w14:textId="77777777" w:rsidR="00C46906" w:rsidRPr="00C46906" w:rsidRDefault="00C46906" w:rsidP="00C46906">
            <w:r w:rsidRPr="00C46906">
              <w:t>J /&amp;nbsp;c²&amp;nbsp;=&amp;nbsp;Ω / s, It is how energy will be converted into matter ;)&lt;/span&gt;</w:t>
            </w:r>
          </w:p>
        </w:tc>
      </w:tr>
      <w:tr w:rsidR="00C46906" w:rsidRPr="00C46906" w14:paraId="1F1EA63E" w14:textId="77777777" w:rsidTr="00C46906">
        <w:trPr>
          <w:tblCellSpacing w:w="15" w:type="dxa"/>
        </w:trPr>
        <w:tc>
          <w:tcPr>
            <w:tcW w:w="0" w:type="auto"/>
            <w:vAlign w:val="center"/>
            <w:hideMark/>
          </w:tcPr>
          <w:p w14:paraId="4458D636" w14:textId="77777777" w:rsidR="00C46906" w:rsidRPr="00C46906" w:rsidRDefault="00C46906" w:rsidP="00C46906">
            <w:r w:rsidRPr="00C46906">
              <w:t>&lt;br&gt;</w:t>
            </w:r>
          </w:p>
        </w:tc>
      </w:tr>
      <w:tr w:rsidR="00C46906" w:rsidRPr="00C46906" w14:paraId="21EBD030" w14:textId="77777777" w:rsidTr="00C46906">
        <w:trPr>
          <w:tblCellSpacing w:w="15" w:type="dxa"/>
        </w:trPr>
        <w:tc>
          <w:tcPr>
            <w:tcW w:w="0" w:type="auto"/>
            <w:vAlign w:val="center"/>
            <w:hideMark/>
          </w:tcPr>
          <w:p w14:paraId="75DC5D14" w14:textId="77777777" w:rsidR="00C46906" w:rsidRPr="00C46906" w:rsidRDefault="00C46906" w:rsidP="00C46906">
            <w:r w:rsidRPr="00C46906">
              <w:t>&lt;span style="font-size:21px;"&gt;f = A/C , so when f becomes f²,&lt;br&gt;</w:t>
            </w:r>
          </w:p>
        </w:tc>
      </w:tr>
      <w:tr w:rsidR="00C46906" w:rsidRPr="00C46906" w14:paraId="52D7E592" w14:textId="77777777" w:rsidTr="00C46906">
        <w:trPr>
          <w:tblCellSpacing w:w="15" w:type="dxa"/>
        </w:trPr>
        <w:tc>
          <w:tcPr>
            <w:tcW w:w="0" w:type="auto"/>
            <w:vAlign w:val="center"/>
            <w:hideMark/>
          </w:tcPr>
          <w:p w14:paraId="6E9E8818" w14:textId="77777777" w:rsidR="00C46906" w:rsidRPr="00C46906" w:rsidRDefault="00C46906" w:rsidP="00C46906">
            <w:r w:rsidRPr="00C46906">
              <w:t>you have reached c² you receive satisFaction&lt;/span&gt;</w:t>
            </w:r>
          </w:p>
        </w:tc>
      </w:tr>
      <w:tr w:rsidR="00C46906" w:rsidRPr="00C46906" w14:paraId="6BD047D1" w14:textId="77777777" w:rsidTr="00C46906">
        <w:trPr>
          <w:tblCellSpacing w:w="15" w:type="dxa"/>
        </w:trPr>
        <w:tc>
          <w:tcPr>
            <w:tcW w:w="0" w:type="auto"/>
            <w:vAlign w:val="center"/>
            <w:hideMark/>
          </w:tcPr>
          <w:p w14:paraId="3F8EFEC3" w14:textId="77777777" w:rsidR="00C46906" w:rsidRPr="00C46906" w:rsidRDefault="00C46906" w:rsidP="00C46906">
            <w:r w:rsidRPr="00C46906">
              <w:t>&lt;br&gt;</w:t>
            </w:r>
          </w:p>
        </w:tc>
      </w:tr>
      <w:tr w:rsidR="00C46906" w:rsidRPr="00C46906" w14:paraId="71D1922A" w14:textId="77777777" w:rsidTr="00C46906">
        <w:trPr>
          <w:tblCellSpacing w:w="15" w:type="dxa"/>
        </w:trPr>
        <w:tc>
          <w:tcPr>
            <w:tcW w:w="0" w:type="auto"/>
            <w:vAlign w:val="center"/>
            <w:hideMark/>
          </w:tcPr>
          <w:p w14:paraId="306019FB" w14:textId="77777777" w:rsidR="00C46906" w:rsidRPr="00C46906" w:rsidRDefault="00C46906" w:rsidP="00C46906">
            <w:r w:rsidRPr="00C46906">
              <w:t>&lt;span style="font-size:26px;"&gt;Jesu in corporate :)&lt;/span&gt;</w:t>
            </w:r>
          </w:p>
        </w:tc>
      </w:tr>
      <w:tr w:rsidR="00C46906" w:rsidRPr="00C46906" w14:paraId="50C3D69E" w14:textId="77777777" w:rsidTr="00C46906">
        <w:trPr>
          <w:tblCellSpacing w:w="15" w:type="dxa"/>
        </w:trPr>
        <w:tc>
          <w:tcPr>
            <w:tcW w:w="0" w:type="auto"/>
            <w:vAlign w:val="center"/>
            <w:hideMark/>
          </w:tcPr>
          <w:p w14:paraId="0FE14940" w14:textId="77777777" w:rsidR="00C46906" w:rsidRPr="00C46906" w:rsidRDefault="00C46906" w:rsidP="00C46906">
            <w:r w:rsidRPr="00C46906">
              <w:t>&lt;br&gt;</w:t>
            </w:r>
          </w:p>
        </w:tc>
      </w:tr>
      <w:tr w:rsidR="00C46906" w:rsidRPr="00C46906" w14:paraId="0F0305DB" w14:textId="77777777" w:rsidTr="00C46906">
        <w:trPr>
          <w:tblCellSpacing w:w="15" w:type="dxa"/>
        </w:trPr>
        <w:tc>
          <w:tcPr>
            <w:tcW w:w="0" w:type="auto"/>
            <w:vAlign w:val="center"/>
            <w:hideMark/>
          </w:tcPr>
          <w:p w14:paraId="040D5859" w14:textId="77777777" w:rsidR="00C46906" w:rsidRPr="00C46906" w:rsidRDefault="00C46906" w:rsidP="00C46906">
            <w:r w:rsidRPr="00C46906">
              <w:t>&lt;br&gt;</w:t>
            </w:r>
          </w:p>
        </w:tc>
      </w:tr>
      <w:tr w:rsidR="00C46906" w:rsidRPr="00C46906" w14:paraId="7ED2217E" w14:textId="77777777" w:rsidTr="00C46906">
        <w:trPr>
          <w:tblCellSpacing w:w="15" w:type="dxa"/>
        </w:trPr>
        <w:tc>
          <w:tcPr>
            <w:tcW w:w="0" w:type="auto"/>
            <w:vAlign w:val="center"/>
            <w:hideMark/>
          </w:tcPr>
          <w:p w14:paraId="02046CE4" w14:textId="77777777" w:rsidR="00C46906" w:rsidRPr="00C46906" w:rsidRDefault="00C46906" w:rsidP="00C46906">
            <w:r w:rsidRPr="00C46906">
              <w:lastRenderedPageBreak/>
              <w:t>&lt;img alt="" src="</w:t>
            </w:r>
            <w:hyperlink r:id="rId651" w:tgtFrame="_blank" w:history="1">
              <w:r w:rsidRPr="00C46906">
                <w:rPr>
                  <w:rStyle w:val="Hyperlink"/>
                </w:rPr>
                <w:t>./_HiJeoH&amp;#39;I-jesu.com IM Jesu_files/quantity.jpg</w:t>
              </w:r>
            </w:hyperlink>
            <w:r w:rsidRPr="00C46906">
              <w:t>" style="width: 515px; height: 515px;"&gt;&lt;img alt="" src="</w:t>
            </w:r>
            <w:hyperlink r:id="rId652" w:tgtFrame="_blank" w:history="1">
              <w:r w:rsidRPr="00C46906">
                <w:rPr>
                  <w:rStyle w:val="Hyperlink"/>
                </w:rPr>
                <w:t>./_HiJeoH&amp;#39;I-jesu.com IM Jesu_files/molair.jpg</w:t>
              </w:r>
            </w:hyperlink>
            <w:r w:rsidRPr="00C46906">
              <w:t>" style="width: 515px; height: 515px;"&gt; &lt;br&gt;</w:t>
            </w:r>
          </w:p>
        </w:tc>
      </w:tr>
      <w:tr w:rsidR="00C46906" w:rsidRPr="00C46906" w14:paraId="06D096B4" w14:textId="77777777" w:rsidTr="00C46906">
        <w:trPr>
          <w:tblCellSpacing w:w="15" w:type="dxa"/>
        </w:trPr>
        <w:tc>
          <w:tcPr>
            <w:tcW w:w="0" w:type="auto"/>
            <w:vAlign w:val="center"/>
            <w:hideMark/>
          </w:tcPr>
          <w:p w14:paraId="5E5BE798" w14:textId="77777777" w:rsidR="00C46906" w:rsidRPr="00C46906" w:rsidRDefault="00C46906" w:rsidP="00C46906">
            <w:r w:rsidRPr="00C46906">
              <w:t>&lt;span style="font-size:20px;"&gt; &lt;br&gt;</w:t>
            </w:r>
          </w:p>
        </w:tc>
      </w:tr>
      <w:tr w:rsidR="00C46906" w:rsidRPr="00C46906" w14:paraId="1C395421" w14:textId="77777777" w:rsidTr="00C46906">
        <w:trPr>
          <w:tblCellSpacing w:w="15" w:type="dxa"/>
        </w:trPr>
        <w:tc>
          <w:tcPr>
            <w:tcW w:w="0" w:type="auto"/>
            <w:vAlign w:val="center"/>
            <w:hideMark/>
          </w:tcPr>
          <w:p w14:paraId="0B321AC3" w14:textId="77777777" w:rsidR="00C46906" w:rsidRPr="00C46906" w:rsidRDefault="00C46906" w:rsidP="00C46906">
            <w:r w:rsidRPr="00C46906">
              <w:t>M = m/n &lt;br&gt;</w:t>
            </w:r>
          </w:p>
        </w:tc>
      </w:tr>
      <w:tr w:rsidR="00C46906" w:rsidRPr="00C46906" w14:paraId="37882658" w14:textId="77777777" w:rsidTr="00C46906">
        <w:trPr>
          <w:tblCellSpacing w:w="15" w:type="dxa"/>
        </w:trPr>
        <w:tc>
          <w:tcPr>
            <w:tcW w:w="0" w:type="auto"/>
            <w:vAlign w:val="center"/>
            <w:hideMark/>
          </w:tcPr>
          <w:p w14:paraId="5E5D2CAF" w14:textId="77777777" w:rsidR="00C46906" w:rsidRPr="00C46906" w:rsidRDefault="00C46906" w:rsidP="00C46906">
            <w:r w:rsidRPr="00C46906">
              <w:t>m = The mass in gram &lt;br&gt;</w:t>
            </w:r>
          </w:p>
        </w:tc>
      </w:tr>
      <w:tr w:rsidR="00C46906" w:rsidRPr="00C46906" w14:paraId="454A7BA5" w14:textId="77777777" w:rsidTr="00C46906">
        <w:trPr>
          <w:tblCellSpacing w:w="15" w:type="dxa"/>
        </w:trPr>
        <w:tc>
          <w:tcPr>
            <w:tcW w:w="0" w:type="auto"/>
            <w:vAlign w:val="center"/>
            <w:hideMark/>
          </w:tcPr>
          <w:p w14:paraId="7D33BF9A" w14:textId="77777777" w:rsidR="00C46906" w:rsidRPr="00C46906" w:rsidRDefault="00C46906" w:rsidP="00C46906">
            <w:r w:rsidRPr="00C46906">
              <w:t>M = molair massa (g/mol) &lt;br&gt;</w:t>
            </w:r>
          </w:p>
        </w:tc>
      </w:tr>
      <w:tr w:rsidR="00C46906" w:rsidRPr="00C46906" w14:paraId="3320D905" w14:textId="77777777" w:rsidTr="00C46906">
        <w:trPr>
          <w:tblCellSpacing w:w="15" w:type="dxa"/>
        </w:trPr>
        <w:tc>
          <w:tcPr>
            <w:tcW w:w="0" w:type="auto"/>
            <w:vAlign w:val="center"/>
            <w:hideMark/>
          </w:tcPr>
          <w:p w14:paraId="557636CA" w14:textId="77777777" w:rsidR="00C46906" w:rsidRPr="00C46906" w:rsidRDefault="00C46906" w:rsidP="00C46906"/>
        </w:tc>
      </w:tr>
      <w:tr w:rsidR="00C46906" w:rsidRPr="00C46906" w14:paraId="40CEA910" w14:textId="77777777" w:rsidTr="00C46906">
        <w:trPr>
          <w:tblCellSpacing w:w="15" w:type="dxa"/>
        </w:trPr>
        <w:tc>
          <w:tcPr>
            <w:tcW w:w="0" w:type="auto"/>
            <w:vAlign w:val="center"/>
            <w:hideMark/>
          </w:tcPr>
          <w:p w14:paraId="0E327567" w14:textId="77777777" w:rsidR="00C46906" w:rsidRPr="00C46906" w:rsidRDefault="00C46906" w:rsidP="00C46906">
            <w:r w:rsidRPr="00C46906">
              <w:t>M = NA . mM = moleculaire massa in (u) &lt;br&gt;</w:t>
            </w:r>
          </w:p>
        </w:tc>
      </w:tr>
      <w:tr w:rsidR="00C46906" w:rsidRPr="00C46906" w14:paraId="40E8D721" w14:textId="77777777" w:rsidTr="00C46906">
        <w:trPr>
          <w:tblCellSpacing w:w="15" w:type="dxa"/>
        </w:trPr>
        <w:tc>
          <w:tcPr>
            <w:tcW w:w="0" w:type="auto"/>
            <w:vAlign w:val="center"/>
            <w:hideMark/>
          </w:tcPr>
          <w:p w14:paraId="5338B0F0" w14:textId="77777777" w:rsidR="00C46906" w:rsidRPr="00C46906" w:rsidRDefault="00C46906" w:rsidP="00C46906"/>
        </w:tc>
      </w:tr>
      <w:tr w:rsidR="00C46906" w:rsidRPr="00C46906" w14:paraId="5D734C1D" w14:textId="77777777" w:rsidTr="00C46906">
        <w:trPr>
          <w:tblCellSpacing w:w="15" w:type="dxa"/>
        </w:trPr>
        <w:tc>
          <w:tcPr>
            <w:tcW w:w="0" w:type="auto"/>
            <w:vAlign w:val="center"/>
            <w:hideMark/>
          </w:tcPr>
          <w:p w14:paraId="3F91F510" w14:textId="77777777" w:rsidR="00C46906" w:rsidRPr="00C46906" w:rsidRDefault="00C46906" w:rsidP="00C46906">
            <w:r w:rsidRPr="00C46906">
              <w:t>* The molaire massa from x element = &lt;br&gt;</w:t>
            </w:r>
          </w:p>
        </w:tc>
      </w:tr>
      <w:tr w:rsidR="00C46906" w:rsidRPr="00C46906" w14:paraId="33BBE444" w14:textId="77777777" w:rsidTr="00C46906">
        <w:trPr>
          <w:tblCellSpacing w:w="15" w:type="dxa"/>
        </w:trPr>
        <w:tc>
          <w:tcPr>
            <w:tcW w:w="0" w:type="auto"/>
            <w:vAlign w:val="center"/>
            <w:hideMark/>
          </w:tcPr>
          <w:p w14:paraId="2B3BE48E" w14:textId="77777777" w:rsidR="00C46906" w:rsidRPr="00C46906" w:rsidRDefault="00C46906" w:rsidP="00C46906">
            <w:r w:rsidRPr="00C46906">
              <w:t>valued count from atommass in (u) from element x multiplied with 1g/mol &lt;br&gt;</w:t>
            </w:r>
          </w:p>
        </w:tc>
      </w:tr>
      <w:tr w:rsidR="00C46906" w:rsidRPr="00C46906" w14:paraId="50EFFF7E" w14:textId="77777777" w:rsidTr="00C46906">
        <w:trPr>
          <w:tblCellSpacing w:w="15" w:type="dxa"/>
        </w:trPr>
        <w:tc>
          <w:tcPr>
            <w:tcW w:w="0" w:type="auto"/>
            <w:vAlign w:val="center"/>
            <w:hideMark/>
          </w:tcPr>
          <w:p w14:paraId="4A30E5E3" w14:textId="77777777" w:rsidR="00C46906" w:rsidRPr="00C46906" w:rsidRDefault="00C46906" w:rsidP="00C46906"/>
        </w:tc>
      </w:tr>
      <w:tr w:rsidR="00C46906" w:rsidRPr="00C46906" w14:paraId="2AC5E030" w14:textId="77777777" w:rsidTr="00C46906">
        <w:trPr>
          <w:tblCellSpacing w:w="15" w:type="dxa"/>
        </w:trPr>
        <w:tc>
          <w:tcPr>
            <w:tcW w:w="0" w:type="auto"/>
            <w:vAlign w:val="center"/>
            <w:hideMark/>
          </w:tcPr>
          <w:p w14:paraId="2229704C" w14:textId="77777777" w:rsidR="00C46906" w:rsidRPr="00C46906" w:rsidRDefault="00C46906" w:rsidP="00C46906">
            <w:r w:rsidRPr="00C46906">
              <w:t>= see table from Mendle and here for example &lt;br&gt;</w:t>
            </w:r>
          </w:p>
        </w:tc>
      </w:tr>
      <w:tr w:rsidR="00C46906" w:rsidRPr="00C46906" w14:paraId="34A7AC85" w14:textId="77777777" w:rsidTr="00C46906">
        <w:trPr>
          <w:tblCellSpacing w:w="15" w:type="dxa"/>
        </w:trPr>
        <w:tc>
          <w:tcPr>
            <w:tcW w:w="0" w:type="auto"/>
            <w:vAlign w:val="center"/>
            <w:hideMark/>
          </w:tcPr>
          <w:p w14:paraId="04365D58" w14:textId="77777777" w:rsidR="00C46906" w:rsidRPr="00C46906" w:rsidRDefault="00C46906" w:rsidP="00C46906">
            <w:r w:rsidRPr="00C46906">
              <w:t>M (Fe) = 55,845 x 1 g/mol = 55,845 g/mol. &lt;br&gt;</w:t>
            </w:r>
          </w:p>
        </w:tc>
      </w:tr>
      <w:tr w:rsidR="00C46906" w:rsidRPr="00C46906" w14:paraId="491F8646" w14:textId="77777777" w:rsidTr="00C46906">
        <w:trPr>
          <w:tblCellSpacing w:w="15" w:type="dxa"/>
        </w:trPr>
        <w:tc>
          <w:tcPr>
            <w:tcW w:w="0" w:type="auto"/>
            <w:vAlign w:val="center"/>
            <w:hideMark/>
          </w:tcPr>
          <w:p w14:paraId="1F9242F5" w14:textId="77777777" w:rsidR="00C46906" w:rsidRPr="00C46906" w:rsidRDefault="00C46906" w:rsidP="00C46906"/>
        </w:tc>
      </w:tr>
      <w:tr w:rsidR="00C46906" w:rsidRPr="00C46906" w14:paraId="117ACD24" w14:textId="77777777" w:rsidTr="00C46906">
        <w:trPr>
          <w:tblCellSpacing w:w="15" w:type="dxa"/>
        </w:trPr>
        <w:tc>
          <w:tcPr>
            <w:tcW w:w="0" w:type="auto"/>
            <w:vAlign w:val="center"/>
            <w:hideMark/>
          </w:tcPr>
          <w:p w14:paraId="596EFA07" w14:textId="77777777" w:rsidR="00C46906" w:rsidRPr="00C46906" w:rsidRDefault="00C46906" w:rsidP="00C46906">
            <w:r w:rsidRPr="00C46906">
              <w:t>n = quantity certain substance in mol = equivalent quantity particles N &lt;br&gt;</w:t>
            </w:r>
          </w:p>
        </w:tc>
      </w:tr>
      <w:tr w:rsidR="00C46906" w:rsidRPr="00C46906" w14:paraId="769E3F88" w14:textId="77777777" w:rsidTr="00C46906">
        <w:trPr>
          <w:tblCellSpacing w:w="15" w:type="dxa"/>
        </w:trPr>
        <w:tc>
          <w:tcPr>
            <w:tcW w:w="0" w:type="auto"/>
            <w:vAlign w:val="center"/>
            <w:hideMark/>
          </w:tcPr>
          <w:p w14:paraId="2F1C9574" w14:textId="77777777" w:rsidR="00C46906" w:rsidRPr="00C46906" w:rsidRDefault="00C46906" w:rsidP="00C46906">
            <w:r w:rsidRPr="00C46906">
              <w:t>^-&amp;gt; THis represents the amount x. N = the constant of Avogardo NA &lt;br&gt;</w:t>
            </w:r>
          </w:p>
        </w:tc>
      </w:tr>
      <w:tr w:rsidR="00C46906" w:rsidRPr="00C46906" w14:paraId="5EFD4DFE" w14:textId="77777777" w:rsidTr="00C46906">
        <w:trPr>
          <w:tblCellSpacing w:w="15" w:type="dxa"/>
        </w:trPr>
        <w:tc>
          <w:tcPr>
            <w:tcW w:w="0" w:type="auto"/>
            <w:vAlign w:val="center"/>
            <w:hideMark/>
          </w:tcPr>
          <w:p w14:paraId="2FF82DAF" w14:textId="77777777" w:rsidR="00C46906" w:rsidRPr="00C46906" w:rsidRDefault="00C46906" w:rsidP="00C46906"/>
        </w:tc>
      </w:tr>
      <w:tr w:rsidR="00C46906" w:rsidRPr="00C46906" w14:paraId="1542FE7E" w14:textId="77777777" w:rsidTr="00C46906">
        <w:trPr>
          <w:tblCellSpacing w:w="15" w:type="dxa"/>
        </w:trPr>
        <w:tc>
          <w:tcPr>
            <w:tcW w:w="0" w:type="auto"/>
            <w:vAlign w:val="center"/>
            <w:hideMark/>
          </w:tcPr>
          <w:p w14:paraId="36A5E4B0" w14:textId="77777777" w:rsidR="00C46906" w:rsidRPr="00C46906" w:rsidRDefault="00C46906" w:rsidP="00C46906">
            <w:r w:rsidRPr="00C46906">
              <w:t xml:space="preserve">n = N / NA &lt;br&gt; </w:t>
            </w:r>
          </w:p>
        </w:tc>
      </w:tr>
      <w:tr w:rsidR="00C46906" w:rsidRPr="00C46906" w14:paraId="5302E76C" w14:textId="77777777" w:rsidTr="00C46906">
        <w:trPr>
          <w:tblCellSpacing w:w="15" w:type="dxa"/>
        </w:trPr>
        <w:tc>
          <w:tcPr>
            <w:tcW w:w="0" w:type="auto"/>
            <w:vAlign w:val="center"/>
            <w:hideMark/>
          </w:tcPr>
          <w:p w14:paraId="4629F759" w14:textId="77777777" w:rsidR="00C46906" w:rsidRPr="00C46906" w:rsidRDefault="00C46906" w:rsidP="00C46906">
            <w:r w:rsidRPr="00C46906">
              <w:t xml:space="preserve">The fysics research : &lt;/span&gt; &lt;br&gt; </w:t>
            </w:r>
          </w:p>
        </w:tc>
      </w:tr>
      <w:tr w:rsidR="00C46906" w:rsidRPr="00C46906" w14:paraId="72D1FFE3" w14:textId="77777777" w:rsidTr="00C46906">
        <w:trPr>
          <w:tblCellSpacing w:w="15" w:type="dxa"/>
        </w:trPr>
        <w:tc>
          <w:tcPr>
            <w:tcW w:w="0" w:type="auto"/>
            <w:vAlign w:val="center"/>
            <w:hideMark/>
          </w:tcPr>
          <w:p w14:paraId="31750F20" w14:textId="77777777" w:rsidR="00C46906" w:rsidRPr="00C46906" w:rsidRDefault="00C46906" w:rsidP="00C46906">
            <w:r w:rsidRPr="00C46906">
              <w:t xml:space="preserve">&lt;span style="font-size:11px;"&gt; https://www.ausetute.com.au/namole.html &lt;/span&gt; &lt;br&gt; </w:t>
            </w:r>
          </w:p>
        </w:tc>
      </w:tr>
      <w:tr w:rsidR="00C46906" w:rsidRPr="00C46906" w14:paraId="626AF151" w14:textId="77777777" w:rsidTr="00C46906">
        <w:trPr>
          <w:tblCellSpacing w:w="15" w:type="dxa"/>
        </w:trPr>
        <w:tc>
          <w:tcPr>
            <w:tcW w:w="0" w:type="auto"/>
            <w:vAlign w:val="center"/>
            <w:hideMark/>
          </w:tcPr>
          <w:p w14:paraId="7D528951" w14:textId="77777777" w:rsidR="00C46906" w:rsidRPr="00C46906" w:rsidRDefault="00C46906" w:rsidP="00C46906">
            <w:r w:rsidRPr="00C46906">
              <w:t>&lt;span style="font-size:20px;"&gt; &lt;br&gt; &lt;br&gt;</w:t>
            </w:r>
          </w:p>
        </w:tc>
      </w:tr>
      <w:tr w:rsidR="00C46906" w:rsidRPr="00C46906" w14:paraId="368DEB79" w14:textId="77777777" w:rsidTr="00C46906">
        <w:trPr>
          <w:tblCellSpacing w:w="15" w:type="dxa"/>
        </w:trPr>
        <w:tc>
          <w:tcPr>
            <w:tcW w:w="0" w:type="auto"/>
            <w:vAlign w:val="center"/>
            <w:hideMark/>
          </w:tcPr>
          <w:p w14:paraId="3BB8AB3C" w14:textId="77777777" w:rsidR="00C46906" w:rsidRPr="00C46906" w:rsidRDefault="00C46906" w:rsidP="00C46906">
            <w:r w:rsidRPr="00C46906">
              <w:t>The number stand fort he relationship with the particles atomaire &lt;br&gt;</w:t>
            </w:r>
          </w:p>
        </w:tc>
      </w:tr>
      <w:tr w:rsidR="00C46906" w:rsidRPr="00C46906" w14:paraId="7E02E824" w14:textId="77777777" w:rsidTr="00C46906">
        <w:trPr>
          <w:tblCellSpacing w:w="15" w:type="dxa"/>
        </w:trPr>
        <w:tc>
          <w:tcPr>
            <w:tcW w:w="0" w:type="auto"/>
            <w:vAlign w:val="center"/>
            <w:hideMark/>
          </w:tcPr>
          <w:p w14:paraId="7D8F5027" w14:textId="77777777" w:rsidR="00C46906" w:rsidRPr="00C46906" w:rsidRDefault="00C46906" w:rsidP="00C46906">
            <w:r w:rsidRPr="00C46906">
              <w:t>and the moleculaire world and the elements; &lt;br&gt;</w:t>
            </w:r>
          </w:p>
        </w:tc>
      </w:tr>
      <w:tr w:rsidR="00C46906" w:rsidRPr="00C46906" w14:paraId="5AB8E4DE" w14:textId="77777777" w:rsidTr="00C46906">
        <w:trPr>
          <w:tblCellSpacing w:w="15" w:type="dxa"/>
        </w:trPr>
        <w:tc>
          <w:tcPr>
            <w:tcW w:w="0" w:type="auto"/>
            <w:vAlign w:val="center"/>
            <w:hideMark/>
          </w:tcPr>
          <w:p w14:paraId="5090B692" w14:textId="77777777" w:rsidR="00C46906" w:rsidRPr="00C46906" w:rsidRDefault="00C46906" w:rsidP="00C46906">
            <w:r w:rsidRPr="00C46906">
              <w:lastRenderedPageBreak/>
              <w:t>defined: certain amount substance / mol, &lt;br&gt; with the unity mol-1 &lt;br&gt;</w:t>
            </w:r>
          </w:p>
        </w:tc>
      </w:tr>
      <w:tr w:rsidR="00C46906" w:rsidRPr="00C46906" w14:paraId="29F6210B" w14:textId="77777777" w:rsidTr="00C46906">
        <w:trPr>
          <w:tblCellSpacing w:w="15" w:type="dxa"/>
        </w:trPr>
        <w:tc>
          <w:tcPr>
            <w:tcW w:w="0" w:type="auto"/>
            <w:vAlign w:val="center"/>
            <w:hideMark/>
          </w:tcPr>
          <w:p w14:paraId="0230ECB9" w14:textId="77777777" w:rsidR="00C46906" w:rsidRPr="00C46906" w:rsidRDefault="00C46906" w:rsidP="00C46906"/>
        </w:tc>
      </w:tr>
      <w:tr w:rsidR="00C46906" w:rsidRPr="00C46906" w14:paraId="59A6976E" w14:textId="77777777" w:rsidTr="00C46906">
        <w:trPr>
          <w:tblCellSpacing w:w="15" w:type="dxa"/>
        </w:trPr>
        <w:tc>
          <w:tcPr>
            <w:tcW w:w="0" w:type="auto"/>
            <w:vAlign w:val="center"/>
            <w:hideMark/>
          </w:tcPr>
          <w:p w14:paraId="625E6070" w14:textId="77777777" w:rsidR="00C46906" w:rsidRPr="00C46906" w:rsidRDefault="00C46906" w:rsidP="00C46906">
            <w:r w:rsidRPr="00C46906">
              <w:t xml:space="preserve">the constant = with number value : &lt;br&gt; </w:t>
            </w:r>
          </w:p>
        </w:tc>
      </w:tr>
      <w:tr w:rsidR="00C46906" w:rsidRPr="00C46906" w14:paraId="5C651B5D" w14:textId="77777777" w:rsidTr="00C46906">
        <w:trPr>
          <w:tblCellSpacing w:w="15" w:type="dxa"/>
        </w:trPr>
        <w:tc>
          <w:tcPr>
            <w:tcW w:w="0" w:type="auto"/>
            <w:vAlign w:val="center"/>
            <w:hideMark/>
          </w:tcPr>
          <w:p w14:paraId="670C42A1" w14:textId="77777777" w:rsidR="00C46906" w:rsidRPr="00C46906" w:rsidRDefault="00C46906" w:rsidP="00C46906">
            <w:r w:rsidRPr="00C46906">
              <w:t>NA = (6,022 140 76 × 10^23 mol−1 ) &lt;br&gt;&lt;span&gt;&lt;/span&gt;</w:t>
            </w:r>
          </w:p>
        </w:tc>
      </w:tr>
      <w:tr w:rsidR="00C46906" w:rsidRPr="00C46906" w14:paraId="4573E7DD" w14:textId="77777777" w:rsidTr="00C46906">
        <w:trPr>
          <w:tblCellSpacing w:w="15" w:type="dxa"/>
        </w:trPr>
        <w:tc>
          <w:tcPr>
            <w:tcW w:w="0" w:type="auto"/>
            <w:vAlign w:val="center"/>
            <w:hideMark/>
          </w:tcPr>
          <w:p w14:paraId="2DD7A8CF" w14:textId="77777777" w:rsidR="00C46906" w:rsidRPr="00C46906" w:rsidRDefault="00C46906" w:rsidP="00C46906"/>
        </w:tc>
      </w:tr>
      <w:tr w:rsidR="00C46906" w:rsidRPr="00C46906" w14:paraId="3EE3E286" w14:textId="77777777" w:rsidTr="00C46906">
        <w:trPr>
          <w:tblCellSpacing w:w="15" w:type="dxa"/>
        </w:trPr>
        <w:tc>
          <w:tcPr>
            <w:tcW w:w="0" w:type="auto"/>
            <w:vAlign w:val="center"/>
            <w:hideMark/>
          </w:tcPr>
          <w:p w14:paraId="0A92DAE3" w14:textId="77777777" w:rsidR="00C46906" w:rsidRPr="00C46906" w:rsidRDefault="00C46906" w:rsidP="00C46906">
            <w:r w:rsidRPr="00C46906">
              <w:t>&lt;br&gt;</w:t>
            </w:r>
          </w:p>
        </w:tc>
      </w:tr>
      <w:tr w:rsidR="00C46906" w:rsidRPr="00C46906" w14:paraId="151234EC" w14:textId="77777777" w:rsidTr="00C46906">
        <w:trPr>
          <w:tblCellSpacing w:w="15" w:type="dxa"/>
        </w:trPr>
        <w:tc>
          <w:tcPr>
            <w:tcW w:w="0" w:type="auto"/>
            <w:vAlign w:val="center"/>
            <w:hideMark/>
          </w:tcPr>
          <w:p w14:paraId="47760107" w14:textId="77777777" w:rsidR="00C46906" w:rsidRPr="00C46906" w:rsidRDefault="00C46906" w:rsidP="00C46906"/>
        </w:tc>
      </w:tr>
      <w:tr w:rsidR="00C46906" w:rsidRPr="00C46906" w14:paraId="69F2F9EB" w14:textId="77777777" w:rsidTr="00C46906">
        <w:trPr>
          <w:tblCellSpacing w:w="15" w:type="dxa"/>
        </w:trPr>
        <w:tc>
          <w:tcPr>
            <w:tcW w:w="0" w:type="auto"/>
            <w:vAlign w:val="center"/>
            <w:hideMark/>
          </w:tcPr>
          <w:p w14:paraId="7685113B" w14:textId="77777777" w:rsidR="00C46906" w:rsidRPr="00C46906" w:rsidRDefault="00C46906" w:rsidP="00C46906">
            <w:r w:rsidRPr="00C46906">
              <w:t>&lt;img alt="" src="</w:t>
            </w:r>
            <w:hyperlink r:id="rId653" w:tgtFrame="_blank" w:history="1">
              <w:r w:rsidRPr="00C46906">
                <w:rPr>
                  <w:rStyle w:val="Hyperlink"/>
                </w:rPr>
                <w:t>./_HiJeoH&amp;#39;I-jesu.com IM Jesu_files/Tabel-van-Mendeljev.png</w:t>
              </w:r>
            </w:hyperlink>
            <w:r w:rsidRPr="00C46906">
              <w:t>" style="width: 1030px; height: 579px;"&gt;</w:t>
            </w:r>
          </w:p>
        </w:tc>
      </w:tr>
      <w:tr w:rsidR="00C46906" w:rsidRPr="00C46906" w14:paraId="7B57617C" w14:textId="77777777" w:rsidTr="00C46906">
        <w:trPr>
          <w:tblCellSpacing w:w="15" w:type="dxa"/>
        </w:trPr>
        <w:tc>
          <w:tcPr>
            <w:tcW w:w="0" w:type="auto"/>
            <w:vAlign w:val="center"/>
            <w:hideMark/>
          </w:tcPr>
          <w:p w14:paraId="296AA562" w14:textId="77777777" w:rsidR="00C46906" w:rsidRPr="00C46906" w:rsidRDefault="00C46906" w:rsidP="00C46906">
            <w:r w:rsidRPr="00C46906">
              <w:t>&lt;br&gt;</w:t>
            </w:r>
          </w:p>
        </w:tc>
      </w:tr>
      <w:tr w:rsidR="00C46906" w:rsidRPr="00C46906" w14:paraId="60A05F14" w14:textId="77777777" w:rsidTr="00C46906">
        <w:trPr>
          <w:tblCellSpacing w:w="15" w:type="dxa"/>
        </w:trPr>
        <w:tc>
          <w:tcPr>
            <w:tcW w:w="0" w:type="auto"/>
            <w:vAlign w:val="center"/>
            <w:hideMark/>
          </w:tcPr>
          <w:p w14:paraId="6243DDC9" w14:textId="77777777" w:rsidR="00C46906" w:rsidRPr="00C46906" w:rsidRDefault="00C46906" w:rsidP="00C46906">
            <w:r w:rsidRPr="00C46906">
              <w:t>&lt;br&gt;</w:t>
            </w:r>
          </w:p>
        </w:tc>
      </w:tr>
      <w:tr w:rsidR="00C46906" w:rsidRPr="00C46906" w14:paraId="72B0FFF7" w14:textId="77777777" w:rsidTr="00C46906">
        <w:trPr>
          <w:tblCellSpacing w:w="15" w:type="dxa"/>
        </w:trPr>
        <w:tc>
          <w:tcPr>
            <w:tcW w:w="0" w:type="auto"/>
            <w:vAlign w:val="center"/>
            <w:hideMark/>
          </w:tcPr>
          <w:p w14:paraId="036C7429" w14:textId="77777777" w:rsidR="00C46906" w:rsidRPr="00C46906" w:rsidRDefault="00C46906" w:rsidP="00C46906">
            <w:r w:rsidRPr="00C46906">
              <w:t>&lt;br&gt;</w:t>
            </w:r>
          </w:p>
        </w:tc>
      </w:tr>
      <w:tr w:rsidR="00C46906" w:rsidRPr="00C46906" w14:paraId="6031B15D" w14:textId="77777777" w:rsidTr="00C46906">
        <w:trPr>
          <w:tblCellSpacing w:w="15" w:type="dxa"/>
        </w:trPr>
        <w:tc>
          <w:tcPr>
            <w:tcW w:w="0" w:type="auto"/>
            <w:vAlign w:val="center"/>
            <w:hideMark/>
          </w:tcPr>
          <w:p w14:paraId="0B5893FB" w14:textId="77777777" w:rsidR="00C46906" w:rsidRPr="00C46906" w:rsidRDefault="00C46906" w:rsidP="00C46906">
            <w:r w:rsidRPr="00C46906">
              <w:t>&lt;span style="font-size:22px;"&gt;Lambda&amp;nbsp;.&amp;nbsp;Ampère&amp;nbsp;=&amp;nbsp;Joule&amp;nbsp;.&amp;nbsp;Farad&lt;br&gt;</w:t>
            </w:r>
          </w:p>
        </w:tc>
      </w:tr>
      <w:tr w:rsidR="00C46906" w:rsidRPr="00C46906" w14:paraId="3671C6C0" w14:textId="77777777" w:rsidTr="00C46906">
        <w:trPr>
          <w:tblCellSpacing w:w="15" w:type="dxa"/>
        </w:trPr>
        <w:tc>
          <w:tcPr>
            <w:tcW w:w="0" w:type="auto"/>
            <w:vAlign w:val="center"/>
            <w:hideMark/>
          </w:tcPr>
          <w:p w14:paraId="6D6E2AED" w14:textId="77777777" w:rsidR="00C46906" w:rsidRPr="00C46906" w:rsidRDefault="00C46906" w:rsidP="00C46906">
            <w:r w:rsidRPr="00C46906">
              <w:t>&lt;br&gt;</w:t>
            </w:r>
          </w:p>
        </w:tc>
      </w:tr>
      <w:tr w:rsidR="00C46906" w:rsidRPr="00C46906" w14:paraId="1EAC738C" w14:textId="77777777" w:rsidTr="00C46906">
        <w:trPr>
          <w:tblCellSpacing w:w="15" w:type="dxa"/>
        </w:trPr>
        <w:tc>
          <w:tcPr>
            <w:tcW w:w="0" w:type="auto"/>
            <w:vAlign w:val="center"/>
            <w:hideMark/>
          </w:tcPr>
          <w:p w14:paraId="45E288F2" w14:textId="77777777" w:rsidR="00C46906" w:rsidRPr="00C46906" w:rsidRDefault="00C46906" w:rsidP="00C46906">
            <w:r w:rsidRPr="00C46906">
              <w:t>something&amp;nbsp;which&amp;nbsp;what&amp;nbsp;has&amp;nbsp;&lt;br&gt;</w:t>
            </w:r>
          </w:p>
        </w:tc>
      </w:tr>
      <w:tr w:rsidR="00C46906" w:rsidRPr="00C46906" w14:paraId="2D318AFB" w14:textId="77777777" w:rsidTr="00C46906">
        <w:trPr>
          <w:tblCellSpacing w:w="15" w:type="dxa"/>
        </w:trPr>
        <w:tc>
          <w:tcPr>
            <w:tcW w:w="0" w:type="auto"/>
            <w:vAlign w:val="center"/>
            <w:hideMark/>
          </w:tcPr>
          <w:p w14:paraId="58D98E36" w14:textId="77777777" w:rsidR="00C46906" w:rsidRPr="00C46906" w:rsidRDefault="00C46906" w:rsidP="00C46906">
            <w:r w:rsidRPr="00C46906">
              <w:t>a&amp;nbsp;weight&amp;nbsp;=&amp;nbsp;matter&lt;br&gt;</w:t>
            </w:r>
          </w:p>
        </w:tc>
      </w:tr>
      <w:tr w:rsidR="00C46906" w:rsidRPr="00C46906" w14:paraId="7AF1B998" w14:textId="77777777" w:rsidTr="00C46906">
        <w:trPr>
          <w:tblCellSpacing w:w="15" w:type="dxa"/>
        </w:trPr>
        <w:tc>
          <w:tcPr>
            <w:tcW w:w="0" w:type="auto"/>
            <w:vAlign w:val="center"/>
            <w:hideMark/>
          </w:tcPr>
          <w:p w14:paraId="60AD7F19" w14:textId="77777777" w:rsidR="00C46906" w:rsidRPr="00C46906" w:rsidRDefault="00C46906" w:rsidP="00C46906">
            <w:r w:rsidRPr="00C46906">
              <w:t>&lt;br&gt;</w:t>
            </w:r>
          </w:p>
        </w:tc>
      </w:tr>
      <w:tr w:rsidR="00C46906" w:rsidRPr="00C46906" w14:paraId="4BEB82A2" w14:textId="77777777" w:rsidTr="00C46906">
        <w:trPr>
          <w:tblCellSpacing w:w="15" w:type="dxa"/>
        </w:trPr>
        <w:tc>
          <w:tcPr>
            <w:tcW w:w="0" w:type="auto"/>
            <w:vAlign w:val="center"/>
            <w:hideMark/>
          </w:tcPr>
          <w:p w14:paraId="266A026B" w14:textId="77777777" w:rsidR="00C46906" w:rsidRPr="00C46906" w:rsidRDefault="00C46906" w:rsidP="00C46906">
            <w:r w:rsidRPr="00C46906">
              <w:t>To&amp;nbsp;create&amp;nbsp;matter&amp;nbsp;x:&amp;nbsp;Mx&amp;nbsp;=&amp;nbsp;fx.V/C</w:t>
            </w:r>
          </w:p>
        </w:tc>
      </w:tr>
      <w:tr w:rsidR="00C46906" w:rsidRPr="00C46906" w14:paraId="769703D2" w14:textId="77777777" w:rsidTr="00C46906">
        <w:trPr>
          <w:tblCellSpacing w:w="15" w:type="dxa"/>
        </w:trPr>
        <w:tc>
          <w:tcPr>
            <w:tcW w:w="0" w:type="auto"/>
            <w:vAlign w:val="center"/>
            <w:hideMark/>
          </w:tcPr>
          <w:p w14:paraId="24FF70CC" w14:textId="77777777" w:rsidR="00C46906" w:rsidRPr="00C46906" w:rsidRDefault="00C46906" w:rsidP="00C46906">
            <w:r w:rsidRPr="00C46906">
              <w:t>&lt;br&gt;</w:t>
            </w:r>
          </w:p>
        </w:tc>
      </w:tr>
      <w:tr w:rsidR="00C46906" w:rsidRPr="00C46906" w14:paraId="66D7B4DF" w14:textId="77777777" w:rsidTr="00C46906">
        <w:trPr>
          <w:tblCellSpacing w:w="15" w:type="dxa"/>
        </w:trPr>
        <w:tc>
          <w:tcPr>
            <w:tcW w:w="0" w:type="auto"/>
            <w:vAlign w:val="center"/>
            <w:hideMark/>
          </w:tcPr>
          <w:p w14:paraId="1A7A7498" w14:textId="77777777" w:rsidR="00C46906" w:rsidRPr="00C46906" w:rsidRDefault="00C46906" w:rsidP="00C46906">
            <w:r w:rsidRPr="00C46906">
              <w:t>&lt;br&gt;</w:t>
            </w:r>
          </w:p>
        </w:tc>
      </w:tr>
      <w:tr w:rsidR="00C46906" w:rsidRPr="00C46906" w14:paraId="27820045" w14:textId="77777777" w:rsidTr="00C46906">
        <w:trPr>
          <w:tblCellSpacing w:w="15" w:type="dxa"/>
        </w:trPr>
        <w:tc>
          <w:tcPr>
            <w:tcW w:w="0" w:type="auto"/>
            <w:vAlign w:val="center"/>
            <w:hideMark/>
          </w:tcPr>
          <w:p w14:paraId="7C42BE0D" w14:textId="77777777" w:rsidR="00C46906" w:rsidRPr="00C46906" w:rsidRDefault="00C46906" w:rsidP="00C46906">
            <w:r w:rsidRPr="00C46906">
              <w:t>&lt;span style="font-size:22px;"&gt;&lt;span style="background-color:#AFEEEE;"&gt;(&amp;nbsp;J&amp;nbsp;/&amp;nbsp;c²&amp;nbsp;)&amp;nbsp;=&amp;nbsp;Matter&amp;nbsp;=&amp;nbsp;(&amp;nbsp;Omega&amp;nbsp;/&amp;nbsp;s&amp;nbsp;)&lt;/span&gt;&lt;br&gt;</w:t>
            </w:r>
          </w:p>
        </w:tc>
      </w:tr>
      <w:tr w:rsidR="00C46906" w:rsidRPr="00C46906" w14:paraId="6072611C" w14:textId="77777777" w:rsidTr="00C46906">
        <w:trPr>
          <w:tblCellSpacing w:w="15" w:type="dxa"/>
        </w:trPr>
        <w:tc>
          <w:tcPr>
            <w:tcW w:w="0" w:type="auto"/>
            <w:vAlign w:val="center"/>
            <w:hideMark/>
          </w:tcPr>
          <w:p w14:paraId="4151212C" w14:textId="77777777" w:rsidR="00C46906" w:rsidRPr="00C46906" w:rsidRDefault="00C46906" w:rsidP="00C46906">
            <w:r w:rsidRPr="00C46906">
              <w:t>&lt;br&gt;</w:t>
            </w:r>
          </w:p>
        </w:tc>
      </w:tr>
      <w:tr w:rsidR="00C46906" w:rsidRPr="00C46906" w14:paraId="0596A58E" w14:textId="77777777" w:rsidTr="00C46906">
        <w:trPr>
          <w:tblCellSpacing w:w="15" w:type="dxa"/>
        </w:trPr>
        <w:tc>
          <w:tcPr>
            <w:tcW w:w="0" w:type="auto"/>
            <w:vAlign w:val="center"/>
            <w:hideMark/>
          </w:tcPr>
          <w:p w14:paraId="1F045DFE" w14:textId="77777777" w:rsidR="00C46906" w:rsidRPr="00C46906" w:rsidRDefault="00C46906" w:rsidP="00C46906">
            <w:r w:rsidRPr="00C46906">
              <w:t>&amp;nbsp; &amp;nbsp; &amp;nbsp;&amp;nbsp;wherein&amp;nbsp;c²&amp;nbsp;=&amp;nbsp;(charge)²&lt;/span&gt;&lt;br&gt;</w:t>
            </w:r>
          </w:p>
        </w:tc>
      </w:tr>
      <w:tr w:rsidR="00C46906" w:rsidRPr="00C46906" w14:paraId="373DB96F" w14:textId="77777777" w:rsidTr="00C46906">
        <w:trPr>
          <w:tblCellSpacing w:w="15" w:type="dxa"/>
        </w:trPr>
        <w:tc>
          <w:tcPr>
            <w:tcW w:w="0" w:type="auto"/>
            <w:vAlign w:val="center"/>
            <w:hideMark/>
          </w:tcPr>
          <w:p w14:paraId="7F59E89D" w14:textId="77777777" w:rsidR="00C46906" w:rsidRPr="00C46906" w:rsidRDefault="00C46906" w:rsidP="00C46906">
            <w:r w:rsidRPr="00C46906">
              <w:lastRenderedPageBreak/>
              <w:t>&amp;nbsp;&lt;br&gt;</w:t>
            </w:r>
          </w:p>
        </w:tc>
      </w:tr>
      <w:tr w:rsidR="00C46906" w:rsidRPr="00C46906" w14:paraId="4CD4EE96" w14:textId="77777777" w:rsidTr="00C46906">
        <w:trPr>
          <w:tblCellSpacing w:w="15" w:type="dxa"/>
        </w:trPr>
        <w:tc>
          <w:tcPr>
            <w:tcW w:w="0" w:type="auto"/>
            <w:vAlign w:val="center"/>
            <w:hideMark/>
          </w:tcPr>
          <w:p w14:paraId="55FFAE77" w14:textId="77777777" w:rsidR="00C46906" w:rsidRPr="00C46906" w:rsidRDefault="00C46906" w:rsidP="00C46906"/>
        </w:tc>
      </w:tr>
      <w:tr w:rsidR="00C46906" w:rsidRPr="00C46906" w14:paraId="4D773A1F" w14:textId="77777777" w:rsidTr="00C46906">
        <w:trPr>
          <w:tblCellSpacing w:w="15" w:type="dxa"/>
        </w:trPr>
        <w:tc>
          <w:tcPr>
            <w:tcW w:w="0" w:type="auto"/>
            <w:vAlign w:val="center"/>
            <w:hideMark/>
          </w:tcPr>
          <w:p w14:paraId="1FD1C4CA" w14:textId="77777777" w:rsidR="00C46906" w:rsidRPr="00C46906" w:rsidRDefault="00C46906" w:rsidP="00C46906">
            <w:r w:rsidRPr="00C46906">
              <w:t>&lt;span style="font-size:22px;"&gt;&amp;nbsp; &amp;nbsp; &amp;nbsp; &amp;lt;&amp;lt;&amp;nbsp;J&amp;nbsp;/&amp;nbsp;c²&amp;nbsp;=&amp;nbsp;Omegaf&amp;nbsp;&amp;gt;&amp;gt;&lt;/span&gt;</w:t>
            </w:r>
          </w:p>
        </w:tc>
      </w:tr>
      <w:tr w:rsidR="00C46906" w:rsidRPr="00C46906" w14:paraId="27586842" w14:textId="77777777" w:rsidTr="00C46906">
        <w:trPr>
          <w:tblCellSpacing w:w="15" w:type="dxa"/>
        </w:trPr>
        <w:tc>
          <w:tcPr>
            <w:tcW w:w="0" w:type="auto"/>
            <w:vAlign w:val="center"/>
            <w:hideMark/>
          </w:tcPr>
          <w:p w14:paraId="71FD8EB3" w14:textId="77777777" w:rsidR="00C46906" w:rsidRPr="00C46906" w:rsidRDefault="00C46906" w:rsidP="00C46906">
            <w:r w:rsidRPr="00C46906">
              <w:t>&lt;br&gt;</w:t>
            </w:r>
          </w:p>
        </w:tc>
      </w:tr>
      <w:tr w:rsidR="00C46906" w:rsidRPr="00C46906" w14:paraId="10671A5D" w14:textId="77777777" w:rsidTr="00C46906">
        <w:trPr>
          <w:tblCellSpacing w:w="15" w:type="dxa"/>
        </w:trPr>
        <w:tc>
          <w:tcPr>
            <w:tcW w:w="0" w:type="auto"/>
            <w:vAlign w:val="center"/>
            <w:hideMark/>
          </w:tcPr>
          <w:p w14:paraId="05A46FF1" w14:textId="77777777" w:rsidR="00C46906" w:rsidRPr="00C46906" w:rsidRDefault="00C46906" w:rsidP="00C46906">
            <w:r w:rsidRPr="00C46906">
              <w:t>molaire&amp;nbsp;massa&amp;nbsp;x&amp;nbsp;=&amp;nbsp;g&amp;nbsp;x/mol&lt;br&gt;</w:t>
            </w:r>
          </w:p>
        </w:tc>
      </w:tr>
      <w:tr w:rsidR="00C46906" w:rsidRPr="00C46906" w14:paraId="4F26A579" w14:textId="77777777" w:rsidTr="00C46906">
        <w:trPr>
          <w:tblCellSpacing w:w="15" w:type="dxa"/>
        </w:trPr>
        <w:tc>
          <w:tcPr>
            <w:tcW w:w="0" w:type="auto"/>
            <w:vAlign w:val="center"/>
            <w:hideMark/>
          </w:tcPr>
          <w:p w14:paraId="5E6B22E5" w14:textId="77777777" w:rsidR="00C46906" w:rsidRPr="00C46906" w:rsidRDefault="00C46906" w:rsidP="00C46906">
            <w:r w:rsidRPr="00C46906">
              <w:t>&lt;br&gt;</w:t>
            </w:r>
          </w:p>
        </w:tc>
      </w:tr>
      <w:tr w:rsidR="00C46906" w:rsidRPr="00C46906" w14:paraId="595B02D0" w14:textId="77777777" w:rsidTr="00C46906">
        <w:trPr>
          <w:tblCellSpacing w:w="15" w:type="dxa"/>
        </w:trPr>
        <w:tc>
          <w:tcPr>
            <w:tcW w:w="0" w:type="auto"/>
            <w:vAlign w:val="center"/>
            <w:hideMark/>
          </w:tcPr>
          <w:p w14:paraId="18A6FD95" w14:textId="77777777" w:rsidR="00C46906" w:rsidRPr="00C46906" w:rsidRDefault="00C46906" w:rsidP="00C46906"/>
        </w:tc>
      </w:tr>
      <w:tr w:rsidR="00C46906" w:rsidRPr="00C46906" w14:paraId="59596901" w14:textId="77777777" w:rsidTr="00C46906">
        <w:trPr>
          <w:tblCellSpacing w:w="15" w:type="dxa"/>
        </w:trPr>
        <w:tc>
          <w:tcPr>
            <w:tcW w:w="0" w:type="auto"/>
            <w:vAlign w:val="center"/>
            <w:hideMark/>
          </w:tcPr>
          <w:p w14:paraId="1387BC8F" w14:textId="77777777" w:rsidR="00C46906" w:rsidRPr="00C46906" w:rsidRDefault="00C46906" w:rsidP="00C46906">
            <w:r w:rsidRPr="00C46906">
              <w:t>To&amp;nbsp;create&amp;nbsp;mass&amp;nbsp;x:&amp;nbsp;Mx&amp;nbsp;=&amp;nbsp;fx.Vx/C&lt;br&gt;</w:t>
            </w:r>
          </w:p>
        </w:tc>
      </w:tr>
      <w:tr w:rsidR="00C46906" w:rsidRPr="00C46906" w14:paraId="5DED88E8" w14:textId="77777777" w:rsidTr="00C46906">
        <w:trPr>
          <w:tblCellSpacing w:w="15" w:type="dxa"/>
        </w:trPr>
        <w:tc>
          <w:tcPr>
            <w:tcW w:w="0" w:type="auto"/>
            <w:vAlign w:val="center"/>
            <w:hideMark/>
          </w:tcPr>
          <w:p w14:paraId="561E27E6" w14:textId="77777777" w:rsidR="00C46906" w:rsidRPr="00C46906" w:rsidRDefault="00C46906" w:rsidP="00C46906">
            <w:r w:rsidRPr="00C46906">
              <w:t>molaire&amp;nbsp;massa&amp;nbsp;x&amp;nbsp;=&amp;nbsp;g&amp;nbsp;x/mol&lt;br&gt;</w:t>
            </w:r>
          </w:p>
        </w:tc>
      </w:tr>
      <w:tr w:rsidR="00C46906" w:rsidRPr="00C46906" w14:paraId="226BDCEB" w14:textId="77777777" w:rsidTr="00C46906">
        <w:trPr>
          <w:tblCellSpacing w:w="15" w:type="dxa"/>
        </w:trPr>
        <w:tc>
          <w:tcPr>
            <w:tcW w:w="0" w:type="auto"/>
            <w:vAlign w:val="center"/>
            <w:hideMark/>
          </w:tcPr>
          <w:p w14:paraId="7CAA0AC3" w14:textId="77777777" w:rsidR="00C46906" w:rsidRPr="00C46906" w:rsidRDefault="00C46906" w:rsidP="00C46906">
            <w:r w:rsidRPr="00C46906">
              <w:t>A.Mx&amp;nbsp;=&amp;nbsp;kg.m²/(J.s)²&lt;br&gt;</w:t>
            </w:r>
          </w:p>
        </w:tc>
      </w:tr>
      <w:tr w:rsidR="00C46906" w:rsidRPr="00C46906" w14:paraId="664FFEC6" w14:textId="77777777" w:rsidTr="00C46906">
        <w:trPr>
          <w:tblCellSpacing w:w="15" w:type="dxa"/>
        </w:trPr>
        <w:tc>
          <w:tcPr>
            <w:tcW w:w="0" w:type="auto"/>
            <w:vAlign w:val="center"/>
            <w:hideMark/>
          </w:tcPr>
          <w:p w14:paraId="1F06E370" w14:textId="77777777" w:rsidR="00C46906" w:rsidRPr="00C46906" w:rsidRDefault="00C46906" w:rsidP="00C46906">
            <w:r w:rsidRPr="00C46906">
              <w:t>It is how energy will be converted into matter -- Levendéénrgy:) &lt;br&gt;</w:t>
            </w:r>
          </w:p>
        </w:tc>
      </w:tr>
      <w:tr w:rsidR="00C46906" w:rsidRPr="00C46906" w14:paraId="341897E7" w14:textId="77777777" w:rsidTr="00C46906">
        <w:trPr>
          <w:tblCellSpacing w:w="15" w:type="dxa"/>
        </w:trPr>
        <w:tc>
          <w:tcPr>
            <w:tcW w:w="0" w:type="auto"/>
            <w:vAlign w:val="center"/>
            <w:hideMark/>
          </w:tcPr>
          <w:p w14:paraId="25EDEFE3" w14:textId="77777777" w:rsidR="00C46906" w:rsidRPr="00C46906" w:rsidRDefault="00C46906" w:rsidP="00C46906">
            <w:r w:rsidRPr="00C46906">
              <w:t>Hz² = Ampère / LambDA &lt;br&gt;</w:t>
            </w:r>
          </w:p>
        </w:tc>
      </w:tr>
      <w:tr w:rsidR="00C46906" w:rsidRPr="00C46906" w14:paraId="4012202E" w14:textId="77777777" w:rsidTr="00C46906">
        <w:trPr>
          <w:tblCellSpacing w:w="15" w:type="dxa"/>
        </w:trPr>
        <w:tc>
          <w:tcPr>
            <w:tcW w:w="0" w:type="auto"/>
            <w:vAlign w:val="center"/>
            <w:hideMark/>
          </w:tcPr>
          <w:p w14:paraId="2E885ADA" w14:textId="77777777" w:rsidR="00C46906" w:rsidRPr="00C46906" w:rsidRDefault="00C46906" w:rsidP="00C46906">
            <w:r w:rsidRPr="00C46906">
              <w:t>Toform c² (f²=Hz²) &lt;br&gt;</w:t>
            </w:r>
          </w:p>
        </w:tc>
      </w:tr>
      <w:tr w:rsidR="00C46906" w:rsidRPr="00C46906" w14:paraId="71963F49" w14:textId="77777777" w:rsidTr="00C46906">
        <w:trPr>
          <w:tblCellSpacing w:w="15" w:type="dxa"/>
        </w:trPr>
        <w:tc>
          <w:tcPr>
            <w:tcW w:w="0" w:type="auto"/>
            <w:vAlign w:val="center"/>
            <w:hideMark/>
          </w:tcPr>
          <w:p w14:paraId="12696D64" w14:textId="77777777" w:rsidR="00C46906" w:rsidRPr="00C46906" w:rsidRDefault="00C46906" w:rsidP="00C46906">
            <w:r w:rsidRPr="00C46906">
              <w:t>( J / c² = Om / s ) &lt;br&gt;</w:t>
            </w:r>
          </w:p>
        </w:tc>
      </w:tr>
      <w:tr w:rsidR="00C46906" w:rsidRPr="00C46906" w14:paraId="1B574494" w14:textId="77777777" w:rsidTr="00C46906">
        <w:trPr>
          <w:tblCellSpacing w:w="15" w:type="dxa"/>
        </w:trPr>
        <w:tc>
          <w:tcPr>
            <w:tcW w:w="0" w:type="auto"/>
            <w:vAlign w:val="center"/>
            <w:hideMark/>
          </w:tcPr>
          <w:p w14:paraId="2C06C8EF" w14:textId="77777777" w:rsidR="00C46906" w:rsidRPr="00C46906" w:rsidRDefault="00C46906" w:rsidP="00C46906">
            <w:r w:rsidRPr="00C46906">
              <w:t>ViVed Light really-D &lt;br&gt;&lt;br&gt;</w:t>
            </w:r>
          </w:p>
        </w:tc>
      </w:tr>
      <w:tr w:rsidR="00C46906" w:rsidRPr="00C46906" w14:paraId="488C32E8" w14:textId="77777777" w:rsidTr="00C46906">
        <w:trPr>
          <w:tblCellSpacing w:w="15" w:type="dxa"/>
        </w:trPr>
        <w:tc>
          <w:tcPr>
            <w:tcW w:w="0" w:type="auto"/>
            <w:vAlign w:val="center"/>
            <w:hideMark/>
          </w:tcPr>
          <w:p w14:paraId="7DEEADBD" w14:textId="77777777" w:rsidR="00C46906" w:rsidRPr="00C46906" w:rsidRDefault="00C46906" w:rsidP="00C46906">
            <w:r w:rsidRPr="00C46906">
              <w:t>&lt;br&gt;</w:t>
            </w:r>
          </w:p>
        </w:tc>
      </w:tr>
      <w:tr w:rsidR="00C46906" w:rsidRPr="00C46906" w14:paraId="5105E7FC" w14:textId="77777777" w:rsidTr="00C46906">
        <w:trPr>
          <w:tblCellSpacing w:w="15" w:type="dxa"/>
        </w:trPr>
        <w:tc>
          <w:tcPr>
            <w:tcW w:w="0" w:type="auto"/>
            <w:vAlign w:val="center"/>
            <w:hideMark/>
          </w:tcPr>
          <w:p w14:paraId="4589C2E0" w14:textId="77777777" w:rsidR="00C46906" w:rsidRPr="00C46906" w:rsidRDefault="00C46906" w:rsidP="00C46906"/>
        </w:tc>
      </w:tr>
      <w:tr w:rsidR="00C46906" w:rsidRPr="00C46906" w14:paraId="54E56E03" w14:textId="77777777" w:rsidTr="00C46906">
        <w:trPr>
          <w:tblCellSpacing w:w="15" w:type="dxa"/>
        </w:trPr>
        <w:tc>
          <w:tcPr>
            <w:tcW w:w="0" w:type="auto"/>
            <w:vAlign w:val="center"/>
            <w:hideMark/>
          </w:tcPr>
          <w:p w14:paraId="6AA19BDD" w14:textId="77777777" w:rsidR="00C46906" w:rsidRPr="00C46906" w:rsidRDefault="00C46906" w:rsidP="00C46906"/>
        </w:tc>
      </w:tr>
      <w:tr w:rsidR="00C46906" w:rsidRPr="00C46906" w14:paraId="04FCB242" w14:textId="77777777" w:rsidTr="00C46906">
        <w:trPr>
          <w:tblCellSpacing w:w="15" w:type="dxa"/>
        </w:trPr>
        <w:tc>
          <w:tcPr>
            <w:tcW w:w="0" w:type="auto"/>
            <w:vAlign w:val="center"/>
            <w:hideMark/>
          </w:tcPr>
          <w:p w14:paraId="00BA452E" w14:textId="77777777" w:rsidR="00C46906" w:rsidRPr="00C46906" w:rsidRDefault="00C46906" w:rsidP="00C46906">
            <w:r w:rsidRPr="00C46906">
              <w:t>&lt;img alt="" src="</w:t>
            </w:r>
            <w:hyperlink r:id="rId654" w:tgtFrame="_blank" w:history="1">
              <w:r w:rsidRPr="00C46906">
                <w:rPr>
                  <w:rStyle w:val="Hyperlink"/>
                </w:rPr>
                <w:t>./_HiJeoH&amp;#39;I-jesu.com IM Jesu_files/KuKuKuKuKuKuKuKuKuKuKuKuKum.jpg</w:t>
              </w:r>
            </w:hyperlink>
            <w:r w:rsidRPr="00C46906">
              <w:t>"&gt; &lt;br&gt;</w:t>
            </w:r>
          </w:p>
        </w:tc>
      </w:tr>
      <w:tr w:rsidR="00C46906" w:rsidRPr="00C46906" w14:paraId="1335EBD5" w14:textId="77777777" w:rsidTr="00C46906">
        <w:trPr>
          <w:tblCellSpacing w:w="15" w:type="dxa"/>
        </w:trPr>
        <w:tc>
          <w:tcPr>
            <w:tcW w:w="0" w:type="auto"/>
            <w:vAlign w:val="center"/>
            <w:hideMark/>
          </w:tcPr>
          <w:p w14:paraId="6D4F3876" w14:textId="77777777" w:rsidR="00C46906" w:rsidRPr="00C46906" w:rsidRDefault="00C46906" w:rsidP="00C46906">
            <w:r w:rsidRPr="00C46906">
              <w:t>&lt;span style="font-size:20px;"&gt; &lt;br&gt;</w:t>
            </w:r>
          </w:p>
        </w:tc>
      </w:tr>
      <w:tr w:rsidR="00C46906" w:rsidRPr="00C46906" w14:paraId="53078817" w14:textId="77777777" w:rsidTr="00C46906">
        <w:trPr>
          <w:tblCellSpacing w:w="15" w:type="dxa"/>
        </w:trPr>
        <w:tc>
          <w:tcPr>
            <w:tcW w:w="0" w:type="auto"/>
            <w:vAlign w:val="center"/>
            <w:hideMark/>
          </w:tcPr>
          <w:p w14:paraId="16A50041" w14:textId="77777777" w:rsidR="00C46906" w:rsidRPr="00C46906" w:rsidRDefault="00C46906" w:rsidP="00C46906">
            <w:r w:rsidRPr="00C46906">
              <w:t>Source for to gain energy : &lt;br&gt;</w:t>
            </w:r>
          </w:p>
        </w:tc>
      </w:tr>
      <w:tr w:rsidR="00C46906" w:rsidRPr="00C46906" w14:paraId="16C44F5E" w14:textId="77777777" w:rsidTr="00C46906">
        <w:trPr>
          <w:tblCellSpacing w:w="15" w:type="dxa"/>
        </w:trPr>
        <w:tc>
          <w:tcPr>
            <w:tcW w:w="0" w:type="auto"/>
            <w:vAlign w:val="center"/>
            <w:hideMark/>
          </w:tcPr>
          <w:p w14:paraId="62FCC953" w14:textId="77777777" w:rsidR="00C46906" w:rsidRPr="00C46906" w:rsidRDefault="00C46906" w:rsidP="00C46906">
            <w:r w:rsidRPr="00C46906">
              <w:t>c² = J . F &lt;br&gt;</w:t>
            </w:r>
          </w:p>
        </w:tc>
      </w:tr>
      <w:tr w:rsidR="00C46906" w:rsidRPr="00C46906" w14:paraId="312A29C2" w14:textId="77777777" w:rsidTr="00C46906">
        <w:trPr>
          <w:tblCellSpacing w:w="15" w:type="dxa"/>
        </w:trPr>
        <w:tc>
          <w:tcPr>
            <w:tcW w:w="0" w:type="auto"/>
            <w:vAlign w:val="center"/>
            <w:hideMark/>
          </w:tcPr>
          <w:p w14:paraId="0425974D" w14:textId="77777777" w:rsidR="00C46906" w:rsidRPr="00C46906" w:rsidRDefault="00C46906" w:rsidP="00C46906"/>
        </w:tc>
      </w:tr>
      <w:tr w:rsidR="00C46906" w:rsidRPr="00C46906" w14:paraId="024532EA" w14:textId="77777777" w:rsidTr="00C46906">
        <w:trPr>
          <w:tblCellSpacing w:w="15" w:type="dxa"/>
        </w:trPr>
        <w:tc>
          <w:tcPr>
            <w:tcW w:w="0" w:type="auto"/>
            <w:vAlign w:val="center"/>
            <w:hideMark/>
          </w:tcPr>
          <w:p w14:paraId="3990C793" w14:textId="77777777" w:rsidR="00C46906" w:rsidRPr="00C46906" w:rsidRDefault="00C46906" w:rsidP="00C46906">
            <w:r w:rsidRPr="00C46906">
              <w:lastRenderedPageBreak/>
              <w:t>AC/Hz = ALambda (Λ = Lambda = C.s) &lt;br&gt;</w:t>
            </w:r>
          </w:p>
        </w:tc>
      </w:tr>
      <w:tr w:rsidR="00C46906" w:rsidRPr="00C46906" w14:paraId="3E8ADFD3" w14:textId="77777777" w:rsidTr="00C46906">
        <w:trPr>
          <w:tblCellSpacing w:w="15" w:type="dxa"/>
        </w:trPr>
        <w:tc>
          <w:tcPr>
            <w:tcW w:w="0" w:type="auto"/>
            <w:vAlign w:val="center"/>
            <w:hideMark/>
          </w:tcPr>
          <w:p w14:paraId="33BEECB0" w14:textId="77777777" w:rsidR="00C46906" w:rsidRPr="00C46906" w:rsidRDefault="00C46906" w:rsidP="00C46906"/>
        </w:tc>
      </w:tr>
      <w:tr w:rsidR="00C46906" w:rsidRPr="00C46906" w14:paraId="17B7B775" w14:textId="77777777" w:rsidTr="00C46906">
        <w:trPr>
          <w:tblCellSpacing w:w="15" w:type="dxa"/>
        </w:trPr>
        <w:tc>
          <w:tcPr>
            <w:tcW w:w="0" w:type="auto"/>
            <w:vAlign w:val="center"/>
            <w:hideMark/>
          </w:tcPr>
          <w:p w14:paraId="70B981DC" w14:textId="77777777" w:rsidR="00C46906" w:rsidRPr="00C46906" w:rsidRDefault="00C46906" w:rsidP="00C46906">
            <w:r w:rsidRPr="00C46906">
              <w:t>A . s² = Λ &lt;br&gt;</w:t>
            </w:r>
          </w:p>
        </w:tc>
      </w:tr>
      <w:tr w:rsidR="00C46906" w:rsidRPr="00C46906" w14:paraId="3B7A962B" w14:textId="77777777" w:rsidTr="00C46906">
        <w:trPr>
          <w:tblCellSpacing w:w="15" w:type="dxa"/>
        </w:trPr>
        <w:tc>
          <w:tcPr>
            <w:tcW w:w="0" w:type="auto"/>
            <w:vAlign w:val="center"/>
            <w:hideMark/>
          </w:tcPr>
          <w:p w14:paraId="7E05B195" w14:textId="77777777" w:rsidR="00C46906" w:rsidRPr="00C46906" w:rsidRDefault="00C46906" w:rsidP="00C46906"/>
        </w:tc>
      </w:tr>
      <w:tr w:rsidR="00C46906" w:rsidRPr="00C46906" w14:paraId="6AAE17A4" w14:textId="77777777" w:rsidTr="00C46906">
        <w:trPr>
          <w:tblCellSpacing w:w="15" w:type="dxa"/>
        </w:trPr>
        <w:tc>
          <w:tcPr>
            <w:tcW w:w="0" w:type="auto"/>
            <w:vAlign w:val="center"/>
            <w:hideMark/>
          </w:tcPr>
          <w:p w14:paraId="68DFBEF8" w14:textId="77777777" w:rsidR="00C46906" w:rsidRPr="00C46906" w:rsidRDefault="00C46906" w:rsidP="00C46906">
            <w:r w:rsidRPr="00C46906">
              <w:t>s² = Λ / A &lt;br&gt;</w:t>
            </w:r>
          </w:p>
        </w:tc>
      </w:tr>
      <w:tr w:rsidR="00C46906" w:rsidRPr="00C46906" w14:paraId="7E767E84" w14:textId="77777777" w:rsidTr="00C46906">
        <w:trPr>
          <w:tblCellSpacing w:w="15" w:type="dxa"/>
        </w:trPr>
        <w:tc>
          <w:tcPr>
            <w:tcW w:w="0" w:type="auto"/>
            <w:vAlign w:val="center"/>
            <w:hideMark/>
          </w:tcPr>
          <w:p w14:paraId="33CDEFD5" w14:textId="77777777" w:rsidR="00C46906" w:rsidRPr="00C46906" w:rsidRDefault="00C46906" w:rsidP="00C46906"/>
        </w:tc>
      </w:tr>
      <w:tr w:rsidR="00C46906" w:rsidRPr="00C46906" w14:paraId="18C3886C" w14:textId="77777777" w:rsidTr="00C46906">
        <w:trPr>
          <w:tblCellSpacing w:w="15" w:type="dxa"/>
        </w:trPr>
        <w:tc>
          <w:tcPr>
            <w:tcW w:w="0" w:type="auto"/>
            <w:vAlign w:val="center"/>
            <w:hideMark/>
          </w:tcPr>
          <w:p w14:paraId="22E07A60" w14:textId="77777777" w:rsidR="00C46906" w:rsidRPr="00C46906" w:rsidRDefault="00C46906" w:rsidP="00C46906">
            <w:r w:rsidRPr="00C46906">
              <w:t>s = C/A &lt;br&gt;</w:t>
            </w:r>
          </w:p>
        </w:tc>
      </w:tr>
      <w:tr w:rsidR="00C46906" w:rsidRPr="00C46906" w14:paraId="062AF6BF" w14:textId="77777777" w:rsidTr="00C46906">
        <w:trPr>
          <w:tblCellSpacing w:w="15" w:type="dxa"/>
        </w:trPr>
        <w:tc>
          <w:tcPr>
            <w:tcW w:w="0" w:type="auto"/>
            <w:vAlign w:val="center"/>
            <w:hideMark/>
          </w:tcPr>
          <w:p w14:paraId="20555F05" w14:textId="77777777" w:rsidR="00C46906" w:rsidRPr="00C46906" w:rsidRDefault="00C46906" w:rsidP="00C46906"/>
        </w:tc>
      </w:tr>
      <w:tr w:rsidR="00C46906" w:rsidRPr="00C46906" w14:paraId="3400C81B" w14:textId="77777777" w:rsidTr="00C46906">
        <w:trPr>
          <w:tblCellSpacing w:w="15" w:type="dxa"/>
        </w:trPr>
        <w:tc>
          <w:tcPr>
            <w:tcW w:w="0" w:type="auto"/>
            <w:vAlign w:val="center"/>
            <w:hideMark/>
          </w:tcPr>
          <w:p w14:paraId="3948AC25" w14:textId="77777777" w:rsidR="00C46906" w:rsidRPr="00C46906" w:rsidRDefault="00C46906" w:rsidP="00C46906">
            <w:r w:rsidRPr="00C46906">
              <w:t>Λ = C.s &lt;br&gt;</w:t>
            </w:r>
          </w:p>
        </w:tc>
      </w:tr>
      <w:tr w:rsidR="00C46906" w:rsidRPr="00C46906" w14:paraId="11249B25" w14:textId="77777777" w:rsidTr="00C46906">
        <w:trPr>
          <w:tblCellSpacing w:w="15" w:type="dxa"/>
        </w:trPr>
        <w:tc>
          <w:tcPr>
            <w:tcW w:w="0" w:type="auto"/>
            <w:vAlign w:val="center"/>
            <w:hideMark/>
          </w:tcPr>
          <w:p w14:paraId="1D098449" w14:textId="77777777" w:rsidR="00C46906" w:rsidRPr="00C46906" w:rsidRDefault="00C46906" w:rsidP="00C46906"/>
        </w:tc>
      </w:tr>
      <w:tr w:rsidR="00C46906" w:rsidRPr="00C46906" w14:paraId="4995867F" w14:textId="77777777" w:rsidTr="00C46906">
        <w:trPr>
          <w:tblCellSpacing w:w="15" w:type="dxa"/>
        </w:trPr>
        <w:tc>
          <w:tcPr>
            <w:tcW w:w="0" w:type="auto"/>
            <w:vAlign w:val="center"/>
            <w:hideMark/>
          </w:tcPr>
          <w:p w14:paraId="44609DE0" w14:textId="77777777" w:rsidR="00C46906" w:rsidRPr="00C46906" w:rsidRDefault="00C46906" w:rsidP="00C46906">
            <w:r w:rsidRPr="00C46906">
              <w:t>s = Λ . A / AC &lt;br&gt;</w:t>
            </w:r>
          </w:p>
        </w:tc>
      </w:tr>
      <w:tr w:rsidR="00C46906" w:rsidRPr="00C46906" w14:paraId="561F5461" w14:textId="77777777" w:rsidTr="00C46906">
        <w:trPr>
          <w:tblCellSpacing w:w="15" w:type="dxa"/>
        </w:trPr>
        <w:tc>
          <w:tcPr>
            <w:tcW w:w="0" w:type="auto"/>
            <w:vAlign w:val="center"/>
            <w:hideMark/>
          </w:tcPr>
          <w:p w14:paraId="0855941A" w14:textId="77777777" w:rsidR="00C46906" w:rsidRPr="00C46906" w:rsidRDefault="00C46906" w:rsidP="00C46906"/>
        </w:tc>
      </w:tr>
      <w:tr w:rsidR="00C46906" w:rsidRPr="00C46906" w14:paraId="70C796A2" w14:textId="77777777" w:rsidTr="00C46906">
        <w:trPr>
          <w:tblCellSpacing w:w="15" w:type="dxa"/>
        </w:trPr>
        <w:tc>
          <w:tcPr>
            <w:tcW w:w="0" w:type="auto"/>
            <w:vAlign w:val="center"/>
            <w:hideMark/>
          </w:tcPr>
          <w:p w14:paraId="0AF4EA27" w14:textId="77777777" w:rsidR="00C46906" w:rsidRPr="00C46906" w:rsidRDefault="00C46906" w:rsidP="00C46906">
            <w:r w:rsidRPr="00C46906">
              <w:t>AC = Λ . A / s &lt;br&gt;</w:t>
            </w:r>
          </w:p>
        </w:tc>
      </w:tr>
      <w:tr w:rsidR="00C46906" w:rsidRPr="00C46906" w14:paraId="4E323774" w14:textId="77777777" w:rsidTr="00C46906">
        <w:trPr>
          <w:tblCellSpacing w:w="15" w:type="dxa"/>
        </w:trPr>
        <w:tc>
          <w:tcPr>
            <w:tcW w:w="0" w:type="auto"/>
            <w:vAlign w:val="center"/>
            <w:hideMark/>
          </w:tcPr>
          <w:p w14:paraId="33EAB518" w14:textId="77777777" w:rsidR="00C46906" w:rsidRPr="00C46906" w:rsidRDefault="00C46906" w:rsidP="00C46906"/>
        </w:tc>
      </w:tr>
      <w:tr w:rsidR="00C46906" w:rsidRPr="00C46906" w14:paraId="744E1D76" w14:textId="77777777" w:rsidTr="00C46906">
        <w:trPr>
          <w:tblCellSpacing w:w="15" w:type="dxa"/>
        </w:trPr>
        <w:tc>
          <w:tcPr>
            <w:tcW w:w="0" w:type="auto"/>
            <w:vAlign w:val="center"/>
            <w:hideMark/>
          </w:tcPr>
          <w:p w14:paraId="77863FE5" w14:textId="77777777" w:rsidR="00C46906" w:rsidRPr="00C46906" w:rsidRDefault="00C46906" w:rsidP="00C46906">
            <w:r w:rsidRPr="00C46906">
              <w:t>AL/LA = 1 &lt;br&gt;</w:t>
            </w:r>
          </w:p>
        </w:tc>
      </w:tr>
      <w:tr w:rsidR="00C46906" w:rsidRPr="00C46906" w14:paraId="241D8E94" w14:textId="77777777" w:rsidTr="00C46906">
        <w:trPr>
          <w:tblCellSpacing w:w="15" w:type="dxa"/>
        </w:trPr>
        <w:tc>
          <w:tcPr>
            <w:tcW w:w="0" w:type="auto"/>
            <w:vAlign w:val="center"/>
            <w:hideMark/>
          </w:tcPr>
          <w:p w14:paraId="73CD4002" w14:textId="77777777" w:rsidR="00C46906" w:rsidRPr="00C46906" w:rsidRDefault="00C46906" w:rsidP="00C46906"/>
        </w:tc>
      </w:tr>
      <w:tr w:rsidR="00C46906" w:rsidRPr="00C46906" w14:paraId="47B5E335" w14:textId="77777777" w:rsidTr="00C46906">
        <w:trPr>
          <w:tblCellSpacing w:w="15" w:type="dxa"/>
        </w:trPr>
        <w:tc>
          <w:tcPr>
            <w:tcW w:w="0" w:type="auto"/>
            <w:vAlign w:val="center"/>
            <w:hideMark/>
          </w:tcPr>
          <w:p w14:paraId="1CF3955D" w14:textId="77777777" w:rsidR="00C46906" w:rsidRPr="00C46906" w:rsidRDefault="00C46906" w:rsidP="00C46906">
            <w:r w:rsidRPr="00C46906">
              <w:t>C² = A².s² &amp;gt;&amp;gt; &lt;br&gt;</w:t>
            </w:r>
          </w:p>
        </w:tc>
      </w:tr>
      <w:tr w:rsidR="00C46906" w:rsidRPr="00C46906" w14:paraId="7A06F152" w14:textId="77777777" w:rsidTr="00C46906">
        <w:trPr>
          <w:tblCellSpacing w:w="15" w:type="dxa"/>
        </w:trPr>
        <w:tc>
          <w:tcPr>
            <w:tcW w:w="0" w:type="auto"/>
            <w:vAlign w:val="center"/>
            <w:hideMark/>
          </w:tcPr>
          <w:p w14:paraId="27DA3A9A" w14:textId="77777777" w:rsidR="00C46906" w:rsidRPr="00C46906" w:rsidRDefault="00C46906" w:rsidP="00C46906"/>
        </w:tc>
      </w:tr>
      <w:tr w:rsidR="00C46906" w:rsidRPr="00C46906" w14:paraId="710BF1DD" w14:textId="77777777" w:rsidTr="00C46906">
        <w:trPr>
          <w:tblCellSpacing w:w="15" w:type="dxa"/>
        </w:trPr>
        <w:tc>
          <w:tcPr>
            <w:tcW w:w="0" w:type="auto"/>
            <w:vAlign w:val="center"/>
            <w:hideMark/>
          </w:tcPr>
          <w:p w14:paraId="7764CCA6" w14:textId="77777777" w:rsidR="00C46906" w:rsidRPr="00C46906" w:rsidRDefault="00C46906" w:rsidP="00C46906">
            <w:r w:rsidRPr="00C46906">
              <w:t>(charge)² = AΛ &lt;br&gt;</w:t>
            </w:r>
          </w:p>
        </w:tc>
      </w:tr>
      <w:tr w:rsidR="00C46906" w:rsidRPr="00C46906" w14:paraId="359BEC6B" w14:textId="77777777" w:rsidTr="00C46906">
        <w:trPr>
          <w:tblCellSpacing w:w="15" w:type="dxa"/>
        </w:trPr>
        <w:tc>
          <w:tcPr>
            <w:tcW w:w="0" w:type="auto"/>
            <w:vAlign w:val="center"/>
            <w:hideMark/>
          </w:tcPr>
          <w:p w14:paraId="724AAB56" w14:textId="77777777" w:rsidR="00C46906" w:rsidRPr="00C46906" w:rsidRDefault="00C46906" w:rsidP="00C46906"/>
        </w:tc>
      </w:tr>
      <w:tr w:rsidR="00C46906" w:rsidRPr="00C46906" w14:paraId="0353E667" w14:textId="77777777" w:rsidTr="00C46906">
        <w:trPr>
          <w:tblCellSpacing w:w="15" w:type="dxa"/>
        </w:trPr>
        <w:tc>
          <w:tcPr>
            <w:tcW w:w="0" w:type="auto"/>
            <w:vAlign w:val="center"/>
            <w:hideMark/>
          </w:tcPr>
          <w:p w14:paraId="39C9872F" w14:textId="77777777" w:rsidR="00C46906" w:rsidRPr="00C46906" w:rsidRDefault="00C46906" w:rsidP="00C46906">
            <w:r w:rsidRPr="00C46906">
              <w:t>&amp;gt;&amp;gt; W Λ = JC &lt;br&gt;</w:t>
            </w:r>
          </w:p>
        </w:tc>
      </w:tr>
      <w:tr w:rsidR="00C46906" w:rsidRPr="00C46906" w14:paraId="4783257D" w14:textId="77777777" w:rsidTr="00C46906">
        <w:trPr>
          <w:tblCellSpacing w:w="15" w:type="dxa"/>
        </w:trPr>
        <w:tc>
          <w:tcPr>
            <w:tcW w:w="0" w:type="auto"/>
            <w:vAlign w:val="center"/>
            <w:hideMark/>
          </w:tcPr>
          <w:p w14:paraId="44BAA61B" w14:textId="77777777" w:rsidR="00C46906" w:rsidRPr="00C46906" w:rsidRDefault="00C46906" w:rsidP="00C46906"/>
        </w:tc>
      </w:tr>
      <w:tr w:rsidR="00C46906" w:rsidRPr="00C46906" w14:paraId="3949F32C" w14:textId="77777777" w:rsidTr="00C46906">
        <w:trPr>
          <w:tblCellSpacing w:w="15" w:type="dxa"/>
        </w:trPr>
        <w:tc>
          <w:tcPr>
            <w:tcW w:w="0" w:type="auto"/>
            <w:vAlign w:val="center"/>
            <w:hideMark/>
          </w:tcPr>
          <w:p w14:paraId="0D42086D" w14:textId="77777777" w:rsidR="00C46906" w:rsidRPr="00C46906" w:rsidRDefault="00C46906" w:rsidP="00C46906">
            <w:r w:rsidRPr="00C46906">
              <w:t>Derived from (V.A = W) (J = Pa.m³) (Farad = C/V) *** &lt;br&gt;</w:t>
            </w:r>
          </w:p>
        </w:tc>
      </w:tr>
      <w:tr w:rsidR="00C46906" w:rsidRPr="00C46906" w14:paraId="33BE70BB" w14:textId="77777777" w:rsidTr="00C46906">
        <w:trPr>
          <w:tblCellSpacing w:w="15" w:type="dxa"/>
        </w:trPr>
        <w:tc>
          <w:tcPr>
            <w:tcW w:w="0" w:type="auto"/>
            <w:vAlign w:val="center"/>
            <w:hideMark/>
          </w:tcPr>
          <w:p w14:paraId="6502B3F3" w14:textId="77777777" w:rsidR="00C46906" w:rsidRPr="00C46906" w:rsidRDefault="00C46906" w:rsidP="00C46906"/>
        </w:tc>
      </w:tr>
      <w:tr w:rsidR="00C46906" w:rsidRPr="00C46906" w14:paraId="5328528A" w14:textId="77777777" w:rsidTr="00C46906">
        <w:trPr>
          <w:tblCellSpacing w:w="15" w:type="dxa"/>
        </w:trPr>
        <w:tc>
          <w:tcPr>
            <w:tcW w:w="0" w:type="auto"/>
            <w:vAlign w:val="center"/>
            <w:hideMark/>
          </w:tcPr>
          <w:p w14:paraId="2BF78EA6" w14:textId="77777777" w:rsidR="00C46906" w:rsidRPr="00C46906" w:rsidRDefault="00C46906" w:rsidP="00C46906">
            <w:r w:rsidRPr="00C46906">
              <w:t>VA = C V.f &lt;br&gt;</w:t>
            </w:r>
          </w:p>
        </w:tc>
      </w:tr>
      <w:tr w:rsidR="00C46906" w:rsidRPr="00C46906" w14:paraId="310F076D" w14:textId="77777777" w:rsidTr="00C46906">
        <w:trPr>
          <w:tblCellSpacing w:w="15" w:type="dxa"/>
        </w:trPr>
        <w:tc>
          <w:tcPr>
            <w:tcW w:w="0" w:type="auto"/>
            <w:vAlign w:val="center"/>
            <w:hideMark/>
          </w:tcPr>
          <w:p w14:paraId="4CF368F9" w14:textId="77777777" w:rsidR="00C46906" w:rsidRPr="00C46906" w:rsidRDefault="00C46906" w:rsidP="00C46906">
            <w:r w:rsidRPr="00C46906">
              <w:lastRenderedPageBreak/>
              <w:t>&lt;br&gt;</w:t>
            </w:r>
          </w:p>
        </w:tc>
      </w:tr>
      <w:tr w:rsidR="00C46906" w:rsidRPr="00C46906" w14:paraId="1FB78BB7" w14:textId="77777777" w:rsidTr="00C46906">
        <w:trPr>
          <w:tblCellSpacing w:w="15" w:type="dxa"/>
        </w:trPr>
        <w:tc>
          <w:tcPr>
            <w:tcW w:w="0" w:type="auto"/>
            <w:vAlign w:val="center"/>
            <w:hideMark/>
          </w:tcPr>
          <w:p w14:paraId="289CBAD0" w14:textId="77777777" w:rsidR="00C46906" w:rsidRPr="00C46906" w:rsidRDefault="00C46906" w:rsidP="00C46906">
            <w:r w:rsidRPr="00C46906">
              <w:t>So when you let guide “voltage stream” (VA) to eachother VA – VA &lt;br&gt; Theron 1 measured fore example 10W – 10W forms 100W. &lt;br&gt;</w:t>
            </w:r>
          </w:p>
        </w:tc>
      </w:tr>
      <w:tr w:rsidR="00C46906" w:rsidRPr="00C46906" w14:paraId="0DB1F0CE" w14:textId="77777777" w:rsidTr="00C46906">
        <w:trPr>
          <w:tblCellSpacing w:w="15" w:type="dxa"/>
        </w:trPr>
        <w:tc>
          <w:tcPr>
            <w:tcW w:w="0" w:type="auto"/>
            <w:vAlign w:val="center"/>
            <w:hideMark/>
          </w:tcPr>
          <w:p w14:paraId="5F77B043" w14:textId="77777777" w:rsidR="00C46906" w:rsidRPr="00C46906" w:rsidRDefault="00C46906" w:rsidP="00C46906"/>
        </w:tc>
      </w:tr>
      <w:tr w:rsidR="00C46906" w:rsidRPr="00C46906" w14:paraId="217E1D3A" w14:textId="77777777" w:rsidTr="00C46906">
        <w:trPr>
          <w:tblCellSpacing w:w="15" w:type="dxa"/>
        </w:trPr>
        <w:tc>
          <w:tcPr>
            <w:tcW w:w="0" w:type="auto"/>
            <w:vAlign w:val="center"/>
            <w:hideMark/>
          </w:tcPr>
          <w:p w14:paraId="7E6FC8FA" w14:textId="77777777" w:rsidR="00C46906" w:rsidRPr="00C46906" w:rsidRDefault="00C46906" w:rsidP="00C46906">
            <w:r w:rsidRPr="00C46906">
              <w:t>These need to be guided into a 3rth circuit and the other equal circuits may not collide indirectly without the 3rth connection &lt;br&gt;</w:t>
            </w:r>
          </w:p>
        </w:tc>
      </w:tr>
      <w:tr w:rsidR="00C46906" w:rsidRPr="00C46906" w14:paraId="2BA54915" w14:textId="77777777" w:rsidTr="00C46906">
        <w:trPr>
          <w:tblCellSpacing w:w="15" w:type="dxa"/>
        </w:trPr>
        <w:tc>
          <w:tcPr>
            <w:tcW w:w="0" w:type="auto"/>
            <w:vAlign w:val="center"/>
            <w:hideMark/>
          </w:tcPr>
          <w:p w14:paraId="7E33FE07" w14:textId="77777777" w:rsidR="00C46906" w:rsidRPr="00C46906" w:rsidRDefault="00C46906" w:rsidP="00C46906"/>
        </w:tc>
      </w:tr>
      <w:tr w:rsidR="00C46906" w:rsidRPr="00C46906" w14:paraId="0EC4EBB0" w14:textId="77777777" w:rsidTr="00C46906">
        <w:trPr>
          <w:tblCellSpacing w:w="15" w:type="dxa"/>
        </w:trPr>
        <w:tc>
          <w:tcPr>
            <w:tcW w:w="0" w:type="auto"/>
            <w:vAlign w:val="center"/>
            <w:hideMark/>
          </w:tcPr>
          <w:p w14:paraId="7EF16BE3" w14:textId="77777777" w:rsidR="00C46906" w:rsidRPr="00C46906" w:rsidRDefault="00C46906" w:rsidP="00C46906">
            <w:r w:rsidRPr="00C46906">
              <w:t>– Therefore there is used to know the frequencies rules!&lt;br&gt;</w:t>
            </w:r>
          </w:p>
        </w:tc>
      </w:tr>
      <w:tr w:rsidR="00C46906" w:rsidRPr="00C46906" w14:paraId="15898F2E" w14:textId="77777777" w:rsidTr="00C46906">
        <w:trPr>
          <w:tblCellSpacing w:w="15" w:type="dxa"/>
        </w:trPr>
        <w:tc>
          <w:tcPr>
            <w:tcW w:w="0" w:type="auto"/>
            <w:vAlign w:val="center"/>
            <w:hideMark/>
          </w:tcPr>
          <w:p w14:paraId="33927B1B" w14:textId="77777777" w:rsidR="00C46906" w:rsidRPr="00C46906" w:rsidRDefault="00C46906" w:rsidP="00C46906"/>
        </w:tc>
      </w:tr>
      <w:tr w:rsidR="00C46906" w:rsidRPr="00C46906" w14:paraId="055E9F32" w14:textId="77777777" w:rsidTr="00C46906">
        <w:trPr>
          <w:tblCellSpacing w:w="15" w:type="dxa"/>
        </w:trPr>
        <w:tc>
          <w:tcPr>
            <w:tcW w:w="0" w:type="auto"/>
            <w:vAlign w:val="center"/>
            <w:hideMark/>
          </w:tcPr>
          <w:p w14:paraId="59469F6B" w14:textId="77777777" w:rsidR="00C46906" w:rsidRPr="00C46906" w:rsidRDefault="00C46906" w:rsidP="00C46906">
            <w:r w:rsidRPr="00C46906">
              <w:t>When such construction = formed we’ve alot resource.&lt;br&gt;</w:t>
            </w:r>
          </w:p>
        </w:tc>
      </w:tr>
      <w:tr w:rsidR="00C46906" w:rsidRPr="00C46906" w14:paraId="24580A49" w14:textId="77777777" w:rsidTr="00C46906">
        <w:trPr>
          <w:tblCellSpacing w:w="15" w:type="dxa"/>
        </w:trPr>
        <w:tc>
          <w:tcPr>
            <w:tcW w:w="0" w:type="auto"/>
            <w:vAlign w:val="center"/>
            <w:hideMark/>
          </w:tcPr>
          <w:p w14:paraId="1A0DF40B" w14:textId="77777777" w:rsidR="00C46906" w:rsidRPr="00C46906" w:rsidRDefault="00C46906" w:rsidP="00C46906"/>
        </w:tc>
      </w:tr>
      <w:tr w:rsidR="00C46906" w:rsidRPr="00C46906" w14:paraId="785CA12E" w14:textId="77777777" w:rsidTr="00C46906">
        <w:trPr>
          <w:tblCellSpacing w:w="15" w:type="dxa"/>
        </w:trPr>
        <w:tc>
          <w:tcPr>
            <w:tcW w:w="0" w:type="auto"/>
            <w:vAlign w:val="center"/>
            <w:hideMark/>
          </w:tcPr>
          <w:p w14:paraId="608F6683" w14:textId="77777777" w:rsidR="00C46906" w:rsidRPr="00C46906" w:rsidRDefault="00C46906" w:rsidP="00C46906">
            <w:r w:rsidRPr="00C46906">
              <w:t>&lt;img alt="" src="</w:t>
            </w:r>
            <w:hyperlink r:id="rId655" w:tgtFrame="_blank" w:history="1">
              <w:r w:rsidRPr="00C46906">
                <w:rPr>
                  <w:rStyle w:val="Hyperlink"/>
                </w:rPr>
                <w:t>./_HiJeoH&amp;#39;I-jesu.com IM Jesu_files/261.jpg</w:t>
              </w:r>
            </w:hyperlink>
            <w:r w:rsidRPr="00C46906">
              <w:t>" style="width: 261px; height: 181px;"&gt;</w:t>
            </w:r>
          </w:p>
        </w:tc>
      </w:tr>
      <w:tr w:rsidR="00C46906" w:rsidRPr="00C46906" w14:paraId="6435C9A7" w14:textId="77777777" w:rsidTr="00C46906">
        <w:trPr>
          <w:tblCellSpacing w:w="15" w:type="dxa"/>
        </w:trPr>
        <w:tc>
          <w:tcPr>
            <w:tcW w:w="0" w:type="auto"/>
            <w:vAlign w:val="center"/>
            <w:hideMark/>
          </w:tcPr>
          <w:p w14:paraId="14A049A4" w14:textId="77777777" w:rsidR="00C46906" w:rsidRPr="00C46906" w:rsidRDefault="00C46906" w:rsidP="00C46906">
            <w:r w:rsidRPr="00C46906">
              <w:t>&lt;br&gt;</w:t>
            </w:r>
          </w:p>
        </w:tc>
      </w:tr>
      <w:tr w:rsidR="00C46906" w:rsidRPr="00C46906" w14:paraId="775CDD5D" w14:textId="77777777" w:rsidTr="00C46906">
        <w:trPr>
          <w:tblCellSpacing w:w="15" w:type="dxa"/>
        </w:trPr>
        <w:tc>
          <w:tcPr>
            <w:tcW w:w="0" w:type="auto"/>
            <w:vAlign w:val="center"/>
            <w:hideMark/>
          </w:tcPr>
          <w:p w14:paraId="7E860AE5" w14:textId="77777777" w:rsidR="00C46906" w:rsidRPr="00C46906" w:rsidRDefault="00C46906" w:rsidP="00C46906">
            <w:r w:rsidRPr="00C46906">
              <w:t>&lt;iframe width="311" height="260" src="</w:t>
            </w:r>
            <w:hyperlink r:id="rId656" w:tgtFrame="_blank" w:history="1">
              <w:r w:rsidRPr="00C46906">
                <w:rPr>
                  <w:rStyle w:val="Hyperlink"/>
                </w:rPr>
                <w:t>./_HiJeoH&amp;#39;I-jesu.com IM Jesu_files/t6T191jfbPc(3).html</w:t>
              </w:r>
            </w:hyperlink>
            <w:r w:rsidRPr="00C46906">
              <w:t>" allowfullscreen=""&gt;&lt;/iframe&gt;</w:t>
            </w:r>
          </w:p>
        </w:tc>
      </w:tr>
      <w:tr w:rsidR="00C46906" w:rsidRPr="00C46906" w14:paraId="1A017C45" w14:textId="77777777" w:rsidTr="00C46906">
        <w:trPr>
          <w:tblCellSpacing w:w="15" w:type="dxa"/>
        </w:trPr>
        <w:tc>
          <w:tcPr>
            <w:tcW w:w="0" w:type="auto"/>
            <w:vAlign w:val="center"/>
            <w:hideMark/>
          </w:tcPr>
          <w:p w14:paraId="40A52176" w14:textId="77777777" w:rsidR="00C46906" w:rsidRPr="00C46906" w:rsidRDefault="00C46906" w:rsidP="00C46906"/>
        </w:tc>
      </w:tr>
      <w:tr w:rsidR="00C46906" w:rsidRPr="00C46906" w14:paraId="65200AC3" w14:textId="77777777" w:rsidTr="00C46906">
        <w:trPr>
          <w:tblCellSpacing w:w="15" w:type="dxa"/>
        </w:trPr>
        <w:tc>
          <w:tcPr>
            <w:tcW w:w="0" w:type="auto"/>
            <w:vAlign w:val="center"/>
            <w:hideMark/>
          </w:tcPr>
          <w:p w14:paraId="460912B9" w14:textId="77777777" w:rsidR="00C46906" w:rsidRPr="00C46906" w:rsidRDefault="00C46906" w:rsidP="00C46906"/>
        </w:tc>
      </w:tr>
      <w:tr w:rsidR="00C46906" w:rsidRPr="00C46906" w14:paraId="3E5449F9" w14:textId="77777777" w:rsidTr="00C46906">
        <w:trPr>
          <w:tblCellSpacing w:w="15" w:type="dxa"/>
        </w:trPr>
        <w:tc>
          <w:tcPr>
            <w:tcW w:w="0" w:type="auto"/>
            <w:vAlign w:val="center"/>
            <w:hideMark/>
          </w:tcPr>
          <w:p w14:paraId="1949C697" w14:textId="77777777" w:rsidR="00C46906" w:rsidRPr="00C46906" w:rsidRDefault="00C46906" w:rsidP="00C46906">
            <w:r w:rsidRPr="00C46906">
              <w:t>&lt;br&gt;</w:t>
            </w:r>
          </w:p>
        </w:tc>
      </w:tr>
      <w:tr w:rsidR="00C46906" w:rsidRPr="00C46906" w14:paraId="116E9377" w14:textId="77777777" w:rsidTr="00C46906">
        <w:trPr>
          <w:tblCellSpacing w:w="15" w:type="dxa"/>
        </w:trPr>
        <w:tc>
          <w:tcPr>
            <w:tcW w:w="0" w:type="auto"/>
            <w:vAlign w:val="center"/>
            <w:hideMark/>
          </w:tcPr>
          <w:p w14:paraId="42A6BB5C" w14:textId="77777777" w:rsidR="00C46906" w:rsidRPr="00C46906" w:rsidRDefault="00C46906" w:rsidP="00C46906">
            <w:r w:rsidRPr="00C46906">
              <w:t>&lt;span style="color:#ADD8E6;"&gt;</w:t>
            </w:r>
          </w:p>
        </w:tc>
      </w:tr>
      <w:tr w:rsidR="00C46906" w:rsidRPr="00C46906" w14:paraId="7B0478BA" w14:textId="77777777" w:rsidTr="00C46906">
        <w:trPr>
          <w:tblCellSpacing w:w="15" w:type="dxa"/>
        </w:trPr>
        <w:tc>
          <w:tcPr>
            <w:tcW w:w="0" w:type="auto"/>
            <w:vAlign w:val="center"/>
            <w:hideMark/>
          </w:tcPr>
          <w:p w14:paraId="5A1BE3F1" w14:textId="77777777" w:rsidR="00C46906" w:rsidRPr="00C46906" w:rsidRDefault="00C46906" w:rsidP="00C46906">
            <w:r w:rsidRPr="00C46906">
              <w:t>&lt;iframe width="311" height="260" src="</w:t>
            </w:r>
            <w:hyperlink r:id="rId657" w:tgtFrame="_blank" w:history="1">
              <w:r w:rsidRPr="00C46906">
                <w:rPr>
                  <w:rStyle w:val="Hyperlink"/>
                </w:rPr>
                <w:t>./_HiJeoH&amp;#39;I-jesu.com IM Jesu_files/kJbqR6zSC2g(1).html</w:t>
              </w:r>
            </w:hyperlink>
            <w:r w:rsidRPr="00C46906">
              <w:t>" allowfullscreen=""&gt;&lt;/iframe&gt;</w:t>
            </w:r>
          </w:p>
        </w:tc>
      </w:tr>
      <w:tr w:rsidR="00C46906" w:rsidRPr="00C46906" w14:paraId="7460224C" w14:textId="77777777" w:rsidTr="00C46906">
        <w:trPr>
          <w:tblCellSpacing w:w="15" w:type="dxa"/>
        </w:trPr>
        <w:tc>
          <w:tcPr>
            <w:tcW w:w="0" w:type="auto"/>
            <w:vAlign w:val="center"/>
            <w:hideMark/>
          </w:tcPr>
          <w:p w14:paraId="75987226" w14:textId="77777777" w:rsidR="00C46906" w:rsidRPr="00C46906" w:rsidRDefault="00C46906" w:rsidP="00C46906"/>
        </w:tc>
      </w:tr>
      <w:tr w:rsidR="00C46906" w:rsidRPr="00C46906" w14:paraId="4893A335" w14:textId="77777777" w:rsidTr="00C46906">
        <w:trPr>
          <w:tblCellSpacing w:w="15" w:type="dxa"/>
        </w:trPr>
        <w:tc>
          <w:tcPr>
            <w:tcW w:w="0" w:type="auto"/>
            <w:vAlign w:val="center"/>
            <w:hideMark/>
          </w:tcPr>
          <w:p w14:paraId="2710BF9D" w14:textId="77777777" w:rsidR="00C46906" w:rsidRPr="00C46906" w:rsidRDefault="00C46906" w:rsidP="00C46906">
            <w:r w:rsidRPr="00C46906">
              <w:t>&lt;br&gt;</w:t>
            </w:r>
          </w:p>
        </w:tc>
      </w:tr>
      <w:tr w:rsidR="00C46906" w:rsidRPr="00C46906" w14:paraId="1DA95F6C" w14:textId="77777777" w:rsidTr="00C46906">
        <w:trPr>
          <w:tblCellSpacing w:w="15" w:type="dxa"/>
        </w:trPr>
        <w:tc>
          <w:tcPr>
            <w:tcW w:w="0" w:type="auto"/>
            <w:vAlign w:val="center"/>
            <w:hideMark/>
          </w:tcPr>
          <w:p w14:paraId="62E8F26E" w14:textId="77777777" w:rsidR="00C46906" w:rsidRPr="00C46906" w:rsidRDefault="00C46906" w:rsidP="00C46906"/>
        </w:tc>
      </w:tr>
      <w:tr w:rsidR="00C46906" w:rsidRPr="00C46906" w14:paraId="76D78BB0" w14:textId="77777777" w:rsidTr="00C46906">
        <w:trPr>
          <w:tblCellSpacing w:w="15" w:type="dxa"/>
        </w:trPr>
        <w:tc>
          <w:tcPr>
            <w:tcW w:w="0" w:type="auto"/>
            <w:vAlign w:val="center"/>
            <w:hideMark/>
          </w:tcPr>
          <w:p w14:paraId="05BE7693" w14:textId="77777777" w:rsidR="00C46906" w:rsidRPr="00C46906" w:rsidRDefault="00C46906" w:rsidP="00C46906"/>
        </w:tc>
      </w:tr>
      <w:tr w:rsidR="00C46906" w:rsidRPr="00C46906" w14:paraId="756FE5ED" w14:textId="77777777" w:rsidTr="00C46906">
        <w:trPr>
          <w:tblCellSpacing w:w="15" w:type="dxa"/>
        </w:trPr>
        <w:tc>
          <w:tcPr>
            <w:tcW w:w="0" w:type="auto"/>
            <w:vAlign w:val="center"/>
            <w:hideMark/>
          </w:tcPr>
          <w:p w14:paraId="4616D82C" w14:textId="77777777" w:rsidR="00C46906" w:rsidRPr="00C46906" w:rsidRDefault="00C46906" w:rsidP="00C46906"/>
        </w:tc>
      </w:tr>
      <w:tr w:rsidR="00C46906" w:rsidRPr="00C46906" w14:paraId="57736860" w14:textId="77777777" w:rsidTr="00C46906">
        <w:trPr>
          <w:tblCellSpacing w:w="15" w:type="dxa"/>
        </w:trPr>
        <w:tc>
          <w:tcPr>
            <w:tcW w:w="0" w:type="auto"/>
            <w:vAlign w:val="center"/>
            <w:hideMark/>
          </w:tcPr>
          <w:p w14:paraId="60D49C0C" w14:textId="77777777" w:rsidR="00C46906" w:rsidRPr="00C46906" w:rsidRDefault="00C46906" w:rsidP="00C46906">
            <w:r w:rsidRPr="00C46906">
              <w:lastRenderedPageBreak/>
              <w:t>&lt;img alt="" src="</w:t>
            </w:r>
            <w:hyperlink r:id="rId658" w:tgtFrame="_blank" w:history="1">
              <w:r w:rsidRPr="00C46906">
                <w:rPr>
                  <w:rStyle w:val="Hyperlink"/>
                </w:rPr>
                <w:t>./_HiJeoH&amp;#39;I-jesu.com IM Jesu_files/I-Jesu 2.jpg</w:t>
              </w:r>
            </w:hyperlink>
            <w:r w:rsidRPr="00C46906">
              <w:t>"&gt;</w:t>
            </w:r>
          </w:p>
        </w:tc>
      </w:tr>
      <w:tr w:rsidR="00C46906" w:rsidRPr="00C46906" w14:paraId="77872D8D" w14:textId="77777777" w:rsidTr="00C46906">
        <w:trPr>
          <w:tblCellSpacing w:w="15" w:type="dxa"/>
        </w:trPr>
        <w:tc>
          <w:tcPr>
            <w:tcW w:w="0" w:type="auto"/>
            <w:vAlign w:val="center"/>
            <w:hideMark/>
          </w:tcPr>
          <w:p w14:paraId="017819EC" w14:textId="77777777" w:rsidR="00C46906" w:rsidRPr="00C46906" w:rsidRDefault="00C46906" w:rsidP="00C46906">
            <w:r w:rsidRPr="00C46906">
              <w:t>&lt;br&gt;</w:t>
            </w:r>
          </w:p>
        </w:tc>
      </w:tr>
      <w:tr w:rsidR="00C46906" w:rsidRPr="00C46906" w14:paraId="3D660019" w14:textId="77777777" w:rsidTr="00C46906">
        <w:trPr>
          <w:tblCellSpacing w:w="15" w:type="dxa"/>
        </w:trPr>
        <w:tc>
          <w:tcPr>
            <w:tcW w:w="0" w:type="auto"/>
            <w:vAlign w:val="center"/>
            <w:hideMark/>
          </w:tcPr>
          <w:p w14:paraId="17EB6A9E" w14:textId="77777777" w:rsidR="00C46906" w:rsidRPr="00C46906" w:rsidRDefault="00C46906" w:rsidP="00C46906"/>
        </w:tc>
      </w:tr>
      <w:tr w:rsidR="00C46906" w:rsidRPr="00C46906" w14:paraId="67B8601B" w14:textId="77777777" w:rsidTr="00C46906">
        <w:trPr>
          <w:tblCellSpacing w:w="15" w:type="dxa"/>
        </w:trPr>
        <w:tc>
          <w:tcPr>
            <w:tcW w:w="0" w:type="auto"/>
            <w:vAlign w:val="center"/>
            <w:hideMark/>
          </w:tcPr>
          <w:p w14:paraId="0D1E8A9D" w14:textId="77777777" w:rsidR="00C46906" w:rsidRPr="00C46906" w:rsidRDefault="00C46906" w:rsidP="00C46906"/>
        </w:tc>
      </w:tr>
      <w:tr w:rsidR="00C46906" w:rsidRPr="00C46906" w14:paraId="23D2C17C" w14:textId="77777777" w:rsidTr="00C46906">
        <w:trPr>
          <w:tblCellSpacing w:w="15" w:type="dxa"/>
        </w:trPr>
        <w:tc>
          <w:tcPr>
            <w:tcW w:w="0" w:type="auto"/>
            <w:vAlign w:val="center"/>
            <w:hideMark/>
          </w:tcPr>
          <w:p w14:paraId="274BD90E" w14:textId="77777777" w:rsidR="00C46906" w:rsidRPr="00C46906" w:rsidRDefault="00C46906" w:rsidP="00C46906">
            <w:r w:rsidRPr="00C46906">
              <w:t>&lt;br&gt; &lt;br&gt;</w:t>
            </w:r>
          </w:p>
        </w:tc>
      </w:tr>
      <w:tr w:rsidR="00C46906" w:rsidRPr="00C46906" w14:paraId="5318EC5C" w14:textId="77777777" w:rsidTr="00C46906">
        <w:trPr>
          <w:tblCellSpacing w:w="15" w:type="dxa"/>
        </w:trPr>
        <w:tc>
          <w:tcPr>
            <w:tcW w:w="0" w:type="auto"/>
            <w:vAlign w:val="center"/>
            <w:hideMark/>
          </w:tcPr>
          <w:p w14:paraId="67556BE4" w14:textId="77777777" w:rsidR="00C46906" w:rsidRPr="00C46906" w:rsidRDefault="00C46906" w:rsidP="00C46906">
            <w:r w:rsidRPr="00C46906">
              <w:t>&lt;span style="font-size:31px;"&gt;&lt;span style="color: salmon;"&gt;</w:t>
            </w:r>
          </w:p>
        </w:tc>
      </w:tr>
      <w:tr w:rsidR="00C46906" w:rsidRPr="00C46906" w14:paraId="1FF18874" w14:textId="77777777" w:rsidTr="00C46906">
        <w:trPr>
          <w:tblCellSpacing w:w="15" w:type="dxa"/>
        </w:trPr>
        <w:tc>
          <w:tcPr>
            <w:tcW w:w="0" w:type="auto"/>
            <w:vAlign w:val="center"/>
            <w:hideMark/>
          </w:tcPr>
          <w:p w14:paraId="7E3059CA" w14:textId="77777777" w:rsidR="00C46906" w:rsidRPr="00C46906" w:rsidRDefault="00C46906" w:rsidP="00C46906">
            <w:r w:rsidRPr="00C46906">
              <w:t>In science you can define spiritual awareness : &lt;br&gt; f . Js = f . JC/A &lt;br&gt;</w:t>
            </w:r>
          </w:p>
        </w:tc>
      </w:tr>
      <w:tr w:rsidR="00C46906" w:rsidRPr="00C46906" w14:paraId="4F0470FA" w14:textId="77777777" w:rsidTr="00C46906">
        <w:trPr>
          <w:tblCellSpacing w:w="15" w:type="dxa"/>
        </w:trPr>
        <w:tc>
          <w:tcPr>
            <w:tcW w:w="0" w:type="auto"/>
            <w:vAlign w:val="center"/>
            <w:hideMark/>
          </w:tcPr>
          <w:p w14:paraId="100C9D8A" w14:textId="77777777" w:rsidR="00C46906" w:rsidRPr="00C46906" w:rsidRDefault="00C46906" w:rsidP="00C46906">
            <w:r w:rsidRPr="00C46906">
              <w:t>The spirits power (feeling) depents on the hight of the f. &lt;br&gt;</w:t>
            </w:r>
          </w:p>
        </w:tc>
      </w:tr>
      <w:tr w:rsidR="00C46906" w:rsidRPr="00C46906" w14:paraId="56C69610" w14:textId="77777777" w:rsidTr="00C46906">
        <w:trPr>
          <w:tblCellSpacing w:w="15" w:type="dxa"/>
        </w:trPr>
        <w:tc>
          <w:tcPr>
            <w:tcW w:w="0" w:type="auto"/>
            <w:vAlign w:val="center"/>
            <w:hideMark/>
          </w:tcPr>
          <w:p w14:paraId="786F0959" w14:textId="77777777" w:rsidR="00C46906" w:rsidRPr="00C46906" w:rsidRDefault="00C46906" w:rsidP="00C46906">
            <w:r w:rsidRPr="00C46906">
              <w:t>a quadrance (f)or(Hz)² should takes you into a refuge into more as just &lt;br&gt; your innerself spirituaLAWareness &lt;br&gt; ** -|- ** I Jesu ) Powerful and beautiful OMEN ( &lt;br&gt; &lt;/span&gt;</w:t>
            </w:r>
          </w:p>
        </w:tc>
      </w:tr>
      <w:tr w:rsidR="00C46906" w:rsidRPr="00C46906" w14:paraId="5EC15E29" w14:textId="77777777" w:rsidTr="00C46906">
        <w:trPr>
          <w:tblCellSpacing w:w="15" w:type="dxa"/>
        </w:trPr>
        <w:tc>
          <w:tcPr>
            <w:tcW w:w="0" w:type="auto"/>
            <w:vAlign w:val="center"/>
            <w:hideMark/>
          </w:tcPr>
          <w:p w14:paraId="1B77D209" w14:textId="77777777" w:rsidR="00C46906" w:rsidRPr="00C46906" w:rsidRDefault="00C46906" w:rsidP="00C46906"/>
        </w:tc>
      </w:tr>
      <w:tr w:rsidR="00C46906" w:rsidRPr="00C46906" w14:paraId="11689F04" w14:textId="77777777" w:rsidTr="00C46906">
        <w:trPr>
          <w:tblCellSpacing w:w="15" w:type="dxa"/>
        </w:trPr>
        <w:tc>
          <w:tcPr>
            <w:tcW w:w="0" w:type="auto"/>
            <w:vAlign w:val="center"/>
            <w:hideMark/>
          </w:tcPr>
          <w:p w14:paraId="3B464242" w14:textId="77777777" w:rsidR="00C46906" w:rsidRPr="00C46906" w:rsidRDefault="00C46906" w:rsidP="00C46906">
            <w:r w:rsidRPr="00C46906">
              <w:t>&lt;br&gt;</w:t>
            </w:r>
          </w:p>
        </w:tc>
      </w:tr>
      <w:tr w:rsidR="00C46906" w:rsidRPr="00C46906" w14:paraId="75A64329" w14:textId="77777777" w:rsidTr="00C46906">
        <w:trPr>
          <w:tblCellSpacing w:w="15" w:type="dxa"/>
        </w:trPr>
        <w:tc>
          <w:tcPr>
            <w:tcW w:w="0" w:type="auto"/>
            <w:vAlign w:val="center"/>
            <w:hideMark/>
          </w:tcPr>
          <w:p w14:paraId="75A92967" w14:textId="77777777" w:rsidR="00C46906" w:rsidRPr="00C46906" w:rsidRDefault="00C46906" w:rsidP="00C46906">
            <w:r w:rsidRPr="00C46906">
              <w:t>&lt;img alt="" src="</w:t>
            </w:r>
            <w:hyperlink r:id="rId659" w:tgtFrame="_blank" w:history="1">
              <w:r w:rsidRPr="00C46906">
                <w:rPr>
                  <w:rStyle w:val="Hyperlink"/>
                </w:rPr>
                <w:t>./_HiJeoH&amp;#39;I-jesu.com IM Jesu_files/sometin among us.jpg</w:t>
              </w:r>
            </w:hyperlink>
            <w:r w:rsidRPr="00C46906">
              <w:t>" style="width: 374px; height: 413px;"&gt;</w:t>
            </w:r>
          </w:p>
        </w:tc>
      </w:tr>
      <w:tr w:rsidR="00C46906" w:rsidRPr="00C46906" w14:paraId="6176C001" w14:textId="77777777" w:rsidTr="00C46906">
        <w:trPr>
          <w:tblCellSpacing w:w="15" w:type="dxa"/>
        </w:trPr>
        <w:tc>
          <w:tcPr>
            <w:tcW w:w="0" w:type="auto"/>
            <w:vAlign w:val="center"/>
            <w:hideMark/>
          </w:tcPr>
          <w:p w14:paraId="066B67B8" w14:textId="77777777" w:rsidR="00C46906" w:rsidRPr="00C46906" w:rsidRDefault="00C46906" w:rsidP="00C46906">
            <w:r w:rsidRPr="00C46906">
              <w:t>&lt;br&gt;&lt;br&gt;</w:t>
            </w:r>
          </w:p>
        </w:tc>
      </w:tr>
      <w:tr w:rsidR="00C46906" w:rsidRPr="00C46906" w14:paraId="510662D3" w14:textId="77777777" w:rsidTr="00C46906">
        <w:trPr>
          <w:tblCellSpacing w:w="15" w:type="dxa"/>
        </w:trPr>
        <w:tc>
          <w:tcPr>
            <w:tcW w:w="0" w:type="auto"/>
            <w:vAlign w:val="center"/>
            <w:hideMark/>
          </w:tcPr>
          <w:p w14:paraId="23B0CF1D" w14:textId="77777777" w:rsidR="00C46906" w:rsidRPr="00C46906" w:rsidRDefault="00C46906" w:rsidP="00C46906">
            <w:r w:rsidRPr="00C46906">
              <w:t>&lt;br&gt;</w:t>
            </w:r>
          </w:p>
        </w:tc>
      </w:tr>
      <w:tr w:rsidR="00C46906" w:rsidRPr="00C46906" w14:paraId="09F7F4F8" w14:textId="77777777" w:rsidTr="00C46906">
        <w:trPr>
          <w:tblCellSpacing w:w="15" w:type="dxa"/>
        </w:trPr>
        <w:tc>
          <w:tcPr>
            <w:tcW w:w="0" w:type="auto"/>
            <w:vAlign w:val="center"/>
            <w:hideMark/>
          </w:tcPr>
          <w:p w14:paraId="7D0A29F1" w14:textId="77777777" w:rsidR="00C46906" w:rsidRPr="00C46906" w:rsidRDefault="00C46906" w:rsidP="00C46906">
            <w:r w:rsidRPr="00C46906">
              <w:t>&lt;span style="font-size:20px;"&gt;</w:t>
            </w:r>
          </w:p>
        </w:tc>
      </w:tr>
      <w:tr w:rsidR="00C46906" w:rsidRPr="00C46906" w14:paraId="53FCF766" w14:textId="77777777" w:rsidTr="00C46906">
        <w:trPr>
          <w:tblCellSpacing w:w="15" w:type="dxa"/>
        </w:trPr>
        <w:tc>
          <w:tcPr>
            <w:tcW w:w="0" w:type="auto"/>
            <w:vAlign w:val="center"/>
            <w:hideMark/>
          </w:tcPr>
          <w:p w14:paraId="087D8FA9" w14:textId="77777777" w:rsidR="00C46906" w:rsidRPr="00C46906" w:rsidRDefault="00C46906" w:rsidP="00C46906">
            <w:r w:rsidRPr="00C46906">
              <w:t>&amp;lt;&amp;lt;&amp;gt;&amp;gt; Spirit = Power (J/s) &lt;br&gt;</w:t>
            </w:r>
          </w:p>
        </w:tc>
      </w:tr>
      <w:tr w:rsidR="00C46906" w:rsidRPr="00C46906" w14:paraId="1D3BB993" w14:textId="77777777" w:rsidTr="00C46906">
        <w:trPr>
          <w:tblCellSpacing w:w="15" w:type="dxa"/>
        </w:trPr>
        <w:tc>
          <w:tcPr>
            <w:tcW w:w="0" w:type="auto"/>
            <w:vAlign w:val="center"/>
            <w:hideMark/>
          </w:tcPr>
          <w:p w14:paraId="2AABD5F4" w14:textId="77777777" w:rsidR="00C46906" w:rsidRPr="00C46906" w:rsidRDefault="00C46906" w:rsidP="00C46906">
            <w:r w:rsidRPr="00C46906">
              <w:t>I-Jesu &lt;br&gt;</w:t>
            </w:r>
          </w:p>
        </w:tc>
      </w:tr>
      <w:tr w:rsidR="00C46906" w:rsidRPr="00C46906" w14:paraId="33094395" w14:textId="77777777" w:rsidTr="00C46906">
        <w:trPr>
          <w:tblCellSpacing w:w="15" w:type="dxa"/>
        </w:trPr>
        <w:tc>
          <w:tcPr>
            <w:tcW w:w="0" w:type="auto"/>
            <w:vAlign w:val="center"/>
            <w:hideMark/>
          </w:tcPr>
          <w:p w14:paraId="174AFE44" w14:textId="77777777" w:rsidR="00C46906" w:rsidRPr="00C46906" w:rsidRDefault="00C46906" w:rsidP="00C46906">
            <w:r w:rsidRPr="00C46906">
              <w:t xml:space="preserve">&lt;br&gt; &lt;span style="font-size:31px;"&gt;&lt;span style="color: salmon;"&gt;** -|- ** I Jesu ) Powerful and beautiful OMEN ( </w:t>
            </w:r>
            <w:r w:rsidRPr="00C46906">
              <w:rPr>
                <w:rFonts w:ascii="Segoe UI Emoji" w:hAnsi="Segoe UI Emoji" w:cs="Segoe UI Emoji"/>
              </w:rPr>
              <w:t>💞</w:t>
            </w:r>
            <w:r w:rsidRPr="00C46906">
              <w:t xml:space="preserve"> ) &lt;br&gt; &lt;/span&gt;</w:t>
            </w:r>
          </w:p>
        </w:tc>
      </w:tr>
      <w:tr w:rsidR="00C46906" w:rsidRPr="00C46906" w14:paraId="11BAD9EE" w14:textId="77777777" w:rsidTr="00C46906">
        <w:trPr>
          <w:tblCellSpacing w:w="15" w:type="dxa"/>
        </w:trPr>
        <w:tc>
          <w:tcPr>
            <w:tcW w:w="0" w:type="auto"/>
            <w:vAlign w:val="center"/>
            <w:hideMark/>
          </w:tcPr>
          <w:p w14:paraId="05726C8C" w14:textId="77777777" w:rsidR="00C46906" w:rsidRPr="00C46906" w:rsidRDefault="00C46906" w:rsidP="00C46906">
            <w:r w:rsidRPr="00C46906">
              <w:t>&lt;span style="font-size:20px;"&gt;</w:t>
            </w:r>
          </w:p>
        </w:tc>
      </w:tr>
      <w:tr w:rsidR="00C46906" w:rsidRPr="00C46906" w14:paraId="6E857257" w14:textId="77777777" w:rsidTr="00C46906">
        <w:trPr>
          <w:tblCellSpacing w:w="15" w:type="dxa"/>
        </w:trPr>
        <w:tc>
          <w:tcPr>
            <w:tcW w:w="0" w:type="auto"/>
            <w:vAlign w:val="center"/>
            <w:hideMark/>
          </w:tcPr>
          <w:p w14:paraId="4847333C" w14:textId="77777777" w:rsidR="00C46906" w:rsidRPr="00C46906" w:rsidRDefault="00C46906" w:rsidP="00C46906">
            <w:r w:rsidRPr="00C46906">
              <w:t>&lt;img alt="" src="</w:t>
            </w:r>
            <w:hyperlink r:id="rId660" w:tgtFrame="_blank" w:history="1">
              <w:r w:rsidRPr="00C46906">
                <w:rPr>
                  <w:rStyle w:val="Hyperlink"/>
                </w:rPr>
                <w:t>./_HiJeoH&amp;#39;I-jesu.com IM Jesu_files/I-Jesu 1.jpg</w:t>
              </w:r>
            </w:hyperlink>
            <w:r w:rsidRPr="00C46906">
              <w:t>"&gt;&lt;/span&gt;</w:t>
            </w:r>
          </w:p>
        </w:tc>
      </w:tr>
      <w:tr w:rsidR="00C46906" w:rsidRPr="00C46906" w14:paraId="285DFB2D" w14:textId="77777777" w:rsidTr="00C46906">
        <w:trPr>
          <w:tblCellSpacing w:w="15" w:type="dxa"/>
        </w:trPr>
        <w:tc>
          <w:tcPr>
            <w:tcW w:w="0" w:type="auto"/>
            <w:vAlign w:val="center"/>
            <w:hideMark/>
          </w:tcPr>
          <w:p w14:paraId="108062E1" w14:textId="77777777" w:rsidR="00C46906" w:rsidRPr="00C46906" w:rsidRDefault="00C46906" w:rsidP="00C46906"/>
        </w:tc>
      </w:tr>
      <w:tr w:rsidR="00C46906" w:rsidRPr="00C46906" w14:paraId="2FADD2B6" w14:textId="77777777" w:rsidTr="00C46906">
        <w:trPr>
          <w:tblCellSpacing w:w="15" w:type="dxa"/>
        </w:trPr>
        <w:tc>
          <w:tcPr>
            <w:tcW w:w="0" w:type="auto"/>
            <w:vAlign w:val="center"/>
            <w:hideMark/>
          </w:tcPr>
          <w:p w14:paraId="3879B1FC" w14:textId="77777777" w:rsidR="00C46906" w:rsidRPr="00C46906" w:rsidRDefault="00C46906" w:rsidP="00C46906"/>
        </w:tc>
      </w:tr>
      <w:tr w:rsidR="00C46906" w:rsidRPr="00C46906" w14:paraId="5B5EF627" w14:textId="77777777" w:rsidTr="00C46906">
        <w:trPr>
          <w:tblCellSpacing w:w="15" w:type="dxa"/>
        </w:trPr>
        <w:tc>
          <w:tcPr>
            <w:tcW w:w="0" w:type="auto"/>
            <w:vAlign w:val="center"/>
            <w:hideMark/>
          </w:tcPr>
          <w:p w14:paraId="3A795281" w14:textId="77777777" w:rsidR="00C46906" w:rsidRPr="00C46906" w:rsidRDefault="00C46906" w:rsidP="00C46906">
            <w:r w:rsidRPr="00C46906">
              <w:lastRenderedPageBreak/>
              <w:t>&lt;br&gt;&lt;span style="color: black;"&gt;</w:t>
            </w:r>
          </w:p>
        </w:tc>
      </w:tr>
      <w:tr w:rsidR="00C46906" w:rsidRPr="00C46906" w14:paraId="1DF4A5EC" w14:textId="77777777" w:rsidTr="00C46906">
        <w:trPr>
          <w:tblCellSpacing w:w="15" w:type="dxa"/>
        </w:trPr>
        <w:tc>
          <w:tcPr>
            <w:tcW w:w="0" w:type="auto"/>
            <w:vAlign w:val="center"/>
            <w:hideMark/>
          </w:tcPr>
          <w:p w14:paraId="65162775" w14:textId="77777777" w:rsidR="00C46906" w:rsidRPr="00C46906" w:rsidRDefault="00C46906" w:rsidP="00C46906"/>
        </w:tc>
      </w:tr>
      <w:tr w:rsidR="00C46906" w:rsidRPr="00C46906" w14:paraId="5E112B1B" w14:textId="77777777" w:rsidTr="00C46906">
        <w:trPr>
          <w:tblCellSpacing w:w="15" w:type="dxa"/>
        </w:trPr>
        <w:tc>
          <w:tcPr>
            <w:tcW w:w="0" w:type="auto"/>
            <w:vAlign w:val="center"/>
            <w:hideMark/>
          </w:tcPr>
          <w:p w14:paraId="4D8E1039" w14:textId="77777777" w:rsidR="00C46906" w:rsidRPr="00C46906" w:rsidRDefault="00C46906" w:rsidP="00C46906">
            <w:r w:rsidRPr="00C46906">
              <w:t>&lt;br&gt;</w:t>
            </w:r>
          </w:p>
        </w:tc>
      </w:tr>
      <w:tr w:rsidR="00C46906" w:rsidRPr="00C46906" w14:paraId="0EEE0C93" w14:textId="77777777" w:rsidTr="00C46906">
        <w:trPr>
          <w:tblCellSpacing w:w="15" w:type="dxa"/>
        </w:trPr>
        <w:tc>
          <w:tcPr>
            <w:tcW w:w="0" w:type="auto"/>
            <w:vAlign w:val="center"/>
            <w:hideMark/>
          </w:tcPr>
          <w:p w14:paraId="53AF80D3" w14:textId="77777777" w:rsidR="00C46906" w:rsidRPr="00C46906" w:rsidRDefault="00C46906" w:rsidP="00C46906">
            <w:r w:rsidRPr="00C46906">
              <w:t xml:space="preserve">&lt;span style="font-size:21px;"&gt; </w:t>
            </w:r>
          </w:p>
        </w:tc>
      </w:tr>
      <w:tr w:rsidR="00C46906" w:rsidRPr="00C46906" w14:paraId="0CDA8881" w14:textId="77777777" w:rsidTr="00C46906">
        <w:trPr>
          <w:tblCellSpacing w:w="15" w:type="dxa"/>
        </w:trPr>
        <w:tc>
          <w:tcPr>
            <w:tcW w:w="0" w:type="auto"/>
            <w:vAlign w:val="center"/>
            <w:hideMark/>
          </w:tcPr>
          <w:p w14:paraId="5D6528C9" w14:textId="77777777" w:rsidR="00C46906" w:rsidRPr="00C46906" w:rsidRDefault="00C46906" w:rsidP="00C46906">
            <w:r w:rsidRPr="00C46906">
              <w:t>Code x managing to ensure (responsible) care for ecology &lt;br&gt;</w:t>
            </w:r>
          </w:p>
        </w:tc>
      </w:tr>
      <w:tr w:rsidR="00C46906" w:rsidRPr="00C46906" w14:paraId="1EB85675" w14:textId="77777777" w:rsidTr="00C46906">
        <w:trPr>
          <w:tblCellSpacing w:w="15" w:type="dxa"/>
        </w:trPr>
        <w:tc>
          <w:tcPr>
            <w:tcW w:w="0" w:type="auto"/>
            <w:vAlign w:val="center"/>
            <w:hideMark/>
          </w:tcPr>
          <w:p w14:paraId="36B37C67" w14:textId="77777777" w:rsidR="00C46906" w:rsidRPr="00C46906" w:rsidRDefault="00C46906" w:rsidP="00C46906"/>
        </w:tc>
      </w:tr>
      <w:tr w:rsidR="00C46906" w:rsidRPr="00C46906" w14:paraId="5625D5F2" w14:textId="77777777" w:rsidTr="00C46906">
        <w:trPr>
          <w:tblCellSpacing w:w="15" w:type="dxa"/>
        </w:trPr>
        <w:tc>
          <w:tcPr>
            <w:tcW w:w="0" w:type="auto"/>
            <w:vAlign w:val="center"/>
            <w:hideMark/>
          </w:tcPr>
          <w:p w14:paraId="20D99495" w14:textId="77777777" w:rsidR="00C46906" w:rsidRPr="00C46906" w:rsidRDefault="00C46906" w:rsidP="00C46906">
            <w:r w:rsidRPr="00C46906">
              <w:t xml:space="preserve">&lt;br&gt; </w:t>
            </w:r>
          </w:p>
        </w:tc>
      </w:tr>
      <w:tr w:rsidR="00C46906" w:rsidRPr="00C46906" w14:paraId="426CED7C" w14:textId="77777777" w:rsidTr="00C46906">
        <w:trPr>
          <w:tblCellSpacing w:w="15" w:type="dxa"/>
        </w:trPr>
        <w:tc>
          <w:tcPr>
            <w:tcW w:w="0" w:type="auto"/>
            <w:vAlign w:val="center"/>
            <w:hideMark/>
          </w:tcPr>
          <w:p w14:paraId="048D7923" w14:textId="77777777" w:rsidR="00C46906" w:rsidRPr="00C46906" w:rsidRDefault="00C46906" w:rsidP="00C46906"/>
        </w:tc>
      </w:tr>
      <w:tr w:rsidR="00C46906" w:rsidRPr="00C46906" w14:paraId="05AEFE2B" w14:textId="77777777" w:rsidTr="00C46906">
        <w:trPr>
          <w:tblCellSpacing w:w="15" w:type="dxa"/>
        </w:trPr>
        <w:tc>
          <w:tcPr>
            <w:tcW w:w="0" w:type="auto"/>
            <w:vAlign w:val="center"/>
            <w:hideMark/>
          </w:tcPr>
          <w:p w14:paraId="67DF899B" w14:textId="77777777" w:rsidR="00C46906" w:rsidRPr="00C46906" w:rsidRDefault="00C46906" w:rsidP="00C46906">
            <w:r w:rsidRPr="00C46906">
              <w:t>(S.P) = Supply and (G. Nx.) = Demand &lt;br&gt;</w:t>
            </w:r>
          </w:p>
        </w:tc>
      </w:tr>
      <w:tr w:rsidR="00C46906" w:rsidRPr="00C46906" w14:paraId="6FA86FB2" w14:textId="77777777" w:rsidTr="00C46906">
        <w:trPr>
          <w:tblCellSpacing w:w="15" w:type="dxa"/>
        </w:trPr>
        <w:tc>
          <w:tcPr>
            <w:tcW w:w="0" w:type="auto"/>
            <w:vAlign w:val="center"/>
            <w:hideMark/>
          </w:tcPr>
          <w:p w14:paraId="25595897" w14:textId="77777777" w:rsidR="00C46906" w:rsidRPr="00C46906" w:rsidRDefault="00C46906" w:rsidP="00C46906">
            <w:r w:rsidRPr="00C46906">
              <w:t>1 = Support base . Presention / Need x . Good &lt;br&gt;</w:t>
            </w:r>
          </w:p>
        </w:tc>
      </w:tr>
      <w:tr w:rsidR="00C46906" w:rsidRPr="00C46906" w14:paraId="2F917928" w14:textId="77777777" w:rsidTr="00C46906">
        <w:trPr>
          <w:tblCellSpacing w:w="15" w:type="dxa"/>
        </w:trPr>
        <w:tc>
          <w:tcPr>
            <w:tcW w:w="0" w:type="auto"/>
            <w:vAlign w:val="center"/>
            <w:hideMark/>
          </w:tcPr>
          <w:p w14:paraId="2BD1ED83" w14:textId="77777777" w:rsidR="00C46906" w:rsidRPr="00C46906" w:rsidRDefault="00C46906" w:rsidP="00C46906">
            <w:r w:rsidRPr="00C46906">
              <w:t>Be hopeful: &lt;br&gt;</w:t>
            </w:r>
          </w:p>
        </w:tc>
      </w:tr>
      <w:tr w:rsidR="00C46906" w:rsidRPr="00C46906" w14:paraId="41AABD0A" w14:textId="77777777" w:rsidTr="00C46906">
        <w:trPr>
          <w:tblCellSpacing w:w="15" w:type="dxa"/>
        </w:trPr>
        <w:tc>
          <w:tcPr>
            <w:tcW w:w="0" w:type="auto"/>
            <w:vAlign w:val="center"/>
            <w:hideMark/>
          </w:tcPr>
          <w:p w14:paraId="7AE1C0B4" w14:textId="77777777" w:rsidR="00C46906" w:rsidRPr="00C46906" w:rsidRDefault="00C46906" w:rsidP="00C46906">
            <w:r w:rsidRPr="00C46906">
              <w:t>What momently is happening, we should take a moment to reflect and think wise, because we’ve the opportunity to redesign our society as what before was seen as utopia can become real example: &lt;br&gt;&lt;br&gt;</w:t>
            </w:r>
          </w:p>
        </w:tc>
      </w:tr>
      <w:tr w:rsidR="00C46906" w:rsidRPr="00C46906" w14:paraId="30F7640F" w14:textId="77777777" w:rsidTr="00C46906">
        <w:trPr>
          <w:tblCellSpacing w:w="15" w:type="dxa"/>
        </w:trPr>
        <w:tc>
          <w:tcPr>
            <w:tcW w:w="0" w:type="auto"/>
            <w:vAlign w:val="center"/>
            <w:hideMark/>
          </w:tcPr>
          <w:p w14:paraId="4E230804" w14:textId="77777777" w:rsidR="00C46906" w:rsidRPr="00C46906" w:rsidRDefault="00C46906" w:rsidP="00C46906"/>
        </w:tc>
      </w:tr>
      <w:tr w:rsidR="00C46906" w:rsidRPr="00C46906" w14:paraId="6094FEF7" w14:textId="77777777" w:rsidTr="00C46906">
        <w:trPr>
          <w:tblCellSpacing w:w="15" w:type="dxa"/>
        </w:trPr>
        <w:tc>
          <w:tcPr>
            <w:tcW w:w="0" w:type="auto"/>
            <w:vAlign w:val="center"/>
            <w:hideMark/>
          </w:tcPr>
          <w:p w14:paraId="1DC66ECA" w14:textId="77777777" w:rsidR="00C46906" w:rsidRPr="00C46906" w:rsidRDefault="00C46906" w:rsidP="00C46906"/>
        </w:tc>
      </w:tr>
      <w:tr w:rsidR="00C46906" w:rsidRPr="00C46906" w14:paraId="3E63721A" w14:textId="77777777" w:rsidTr="00C46906">
        <w:trPr>
          <w:tblCellSpacing w:w="15" w:type="dxa"/>
        </w:trPr>
        <w:tc>
          <w:tcPr>
            <w:tcW w:w="0" w:type="auto"/>
            <w:vAlign w:val="center"/>
            <w:hideMark/>
          </w:tcPr>
          <w:p w14:paraId="4F0643CA" w14:textId="77777777" w:rsidR="00C46906" w:rsidRPr="00C46906" w:rsidRDefault="00C46906" w:rsidP="00C46906">
            <w:r w:rsidRPr="00C46906">
              <w:t>Codex : * 1 = {S.P / G.Nx} &lt;br&gt; &lt;br&gt;</w:t>
            </w:r>
          </w:p>
        </w:tc>
      </w:tr>
      <w:tr w:rsidR="00C46906" w:rsidRPr="00C46906" w14:paraId="609AB4A4" w14:textId="77777777" w:rsidTr="00C46906">
        <w:trPr>
          <w:tblCellSpacing w:w="15" w:type="dxa"/>
        </w:trPr>
        <w:tc>
          <w:tcPr>
            <w:tcW w:w="0" w:type="auto"/>
            <w:vAlign w:val="center"/>
            <w:hideMark/>
          </w:tcPr>
          <w:p w14:paraId="081D217F" w14:textId="77777777" w:rsidR="00C46906" w:rsidRPr="00C46906" w:rsidRDefault="00C46906" w:rsidP="00C46906">
            <w:r w:rsidRPr="00C46906">
              <w:t xml:space="preserve">= resensed from dutch to English &lt;br&gt; </w:t>
            </w:r>
          </w:p>
        </w:tc>
      </w:tr>
      <w:tr w:rsidR="00C46906" w:rsidRPr="00C46906" w14:paraId="632A7CF0" w14:textId="77777777" w:rsidTr="00C46906">
        <w:trPr>
          <w:tblCellSpacing w:w="15" w:type="dxa"/>
        </w:trPr>
        <w:tc>
          <w:tcPr>
            <w:tcW w:w="0" w:type="auto"/>
            <w:vAlign w:val="center"/>
            <w:hideMark/>
          </w:tcPr>
          <w:p w14:paraId="2A10D790" w14:textId="77777777" w:rsidR="00C46906" w:rsidRPr="00C46906" w:rsidRDefault="00C46906" w:rsidP="00C46906">
            <w:r w:rsidRPr="00C46906">
              <w:t>(N = Bx, Needs = Behoefte x) &lt;br&gt;</w:t>
            </w:r>
          </w:p>
        </w:tc>
      </w:tr>
      <w:tr w:rsidR="00C46906" w:rsidRPr="00C46906" w14:paraId="79BF9B50" w14:textId="77777777" w:rsidTr="00C46906">
        <w:trPr>
          <w:tblCellSpacing w:w="15" w:type="dxa"/>
        </w:trPr>
        <w:tc>
          <w:tcPr>
            <w:tcW w:w="0" w:type="auto"/>
            <w:vAlign w:val="center"/>
            <w:hideMark/>
          </w:tcPr>
          <w:p w14:paraId="7007E3EB" w14:textId="77777777" w:rsidR="00C46906" w:rsidRPr="00C46906" w:rsidRDefault="00C46906" w:rsidP="00C46906">
            <w:r w:rsidRPr="00C46906">
              <w:t xml:space="preserve">&amp;amp; ( S = Support base , D = Draagvlak ) </w:t>
            </w:r>
            <w:r w:rsidRPr="00C46906">
              <w:sym w:font="Symbol" w:char="F0E0"/>
            </w:r>
            <w:r w:rsidRPr="00C46906">
              <w:t xml:space="preserve"> &lt;br&gt;</w:t>
            </w:r>
          </w:p>
        </w:tc>
      </w:tr>
      <w:tr w:rsidR="00C46906" w:rsidRPr="00C46906" w14:paraId="5B399735" w14:textId="77777777" w:rsidTr="00C46906">
        <w:trPr>
          <w:tblCellSpacing w:w="15" w:type="dxa"/>
        </w:trPr>
        <w:tc>
          <w:tcPr>
            <w:tcW w:w="0" w:type="auto"/>
            <w:vAlign w:val="center"/>
            <w:hideMark/>
          </w:tcPr>
          <w:p w14:paraId="46B65076" w14:textId="77777777" w:rsidR="00C46906" w:rsidRPr="00C46906" w:rsidRDefault="00C46906" w:rsidP="00C46906">
            <w:r w:rsidRPr="00C46906">
              <w:t>Equal sensed : 1 = {D.P / G.Bx} or * 1 = {S.P / G.Nx} &lt;br&gt; &lt;br&gt;</w:t>
            </w:r>
          </w:p>
        </w:tc>
      </w:tr>
      <w:tr w:rsidR="00C46906" w:rsidRPr="00C46906" w14:paraId="5655CE2C" w14:textId="77777777" w:rsidTr="00C46906">
        <w:trPr>
          <w:tblCellSpacing w:w="15" w:type="dxa"/>
        </w:trPr>
        <w:tc>
          <w:tcPr>
            <w:tcW w:w="0" w:type="auto"/>
            <w:vAlign w:val="center"/>
            <w:hideMark/>
          </w:tcPr>
          <w:p w14:paraId="4B6AAC03" w14:textId="77777777" w:rsidR="00C46906" w:rsidRPr="00C46906" w:rsidRDefault="00C46906" w:rsidP="00C46906"/>
        </w:tc>
      </w:tr>
      <w:tr w:rsidR="00C46906" w:rsidRPr="00C46906" w14:paraId="2B59FA17" w14:textId="77777777" w:rsidTr="00C46906">
        <w:trPr>
          <w:tblCellSpacing w:w="15" w:type="dxa"/>
        </w:trPr>
        <w:tc>
          <w:tcPr>
            <w:tcW w:w="0" w:type="auto"/>
            <w:vAlign w:val="center"/>
            <w:hideMark/>
          </w:tcPr>
          <w:p w14:paraId="34D35B15" w14:textId="77777777" w:rsidR="00C46906" w:rsidRPr="00C46906" w:rsidRDefault="00C46906" w:rsidP="00C46906">
            <w:r w:rsidRPr="00C46906">
              <w:t>In Presence Serving our needs (x) &lt;br&gt;</w:t>
            </w:r>
          </w:p>
        </w:tc>
      </w:tr>
      <w:tr w:rsidR="00C46906" w:rsidRPr="00C46906" w14:paraId="54EFFED5" w14:textId="77777777" w:rsidTr="00C46906">
        <w:trPr>
          <w:tblCellSpacing w:w="15" w:type="dxa"/>
        </w:trPr>
        <w:tc>
          <w:tcPr>
            <w:tcW w:w="0" w:type="auto"/>
            <w:vAlign w:val="center"/>
            <w:hideMark/>
          </w:tcPr>
          <w:p w14:paraId="35DC0671" w14:textId="77777777" w:rsidR="00C46906" w:rsidRPr="00C46906" w:rsidRDefault="00C46906" w:rsidP="00C46906">
            <w:r w:rsidRPr="00C46906">
              <w:t>bring it together in commune Material Libraries to reunion a common goal: &lt;br&gt;</w:t>
            </w:r>
          </w:p>
        </w:tc>
      </w:tr>
      <w:tr w:rsidR="00C46906" w:rsidRPr="00C46906" w14:paraId="00C7924E" w14:textId="77777777" w:rsidTr="00C46906">
        <w:trPr>
          <w:tblCellSpacing w:w="15" w:type="dxa"/>
        </w:trPr>
        <w:tc>
          <w:tcPr>
            <w:tcW w:w="0" w:type="auto"/>
            <w:vAlign w:val="center"/>
            <w:hideMark/>
          </w:tcPr>
          <w:p w14:paraId="16100CCB" w14:textId="77777777" w:rsidR="00C46906" w:rsidRPr="00C46906" w:rsidRDefault="00C46906" w:rsidP="00C46906">
            <w:r w:rsidRPr="00C46906">
              <w:t>&amp;gt;for lowering workload duties of any one of us into salvation requirements &lt;br&gt;</w:t>
            </w:r>
          </w:p>
        </w:tc>
      </w:tr>
      <w:tr w:rsidR="00C46906" w:rsidRPr="00C46906" w14:paraId="71ABC7F3" w14:textId="77777777" w:rsidTr="00C46906">
        <w:trPr>
          <w:tblCellSpacing w:w="15" w:type="dxa"/>
        </w:trPr>
        <w:tc>
          <w:tcPr>
            <w:tcW w:w="0" w:type="auto"/>
            <w:vAlign w:val="center"/>
            <w:hideMark/>
          </w:tcPr>
          <w:p w14:paraId="0344638D" w14:textId="77777777" w:rsidR="00C46906" w:rsidRPr="00C46906" w:rsidRDefault="00C46906" w:rsidP="00C46906">
            <w:r w:rsidRPr="00C46906">
              <w:lastRenderedPageBreak/>
              <w:t>Common senses = Act to relieve pressures = Build together on a precious state! &lt;br&gt;&lt;br&gt;</w:t>
            </w:r>
          </w:p>
        </w:tc>
      </w:tr>
      <w:tr w:rsidR="00C46906" w:rsidRPr="00C46906" w14:paraId="5CA01A24" w14:textId="77777777" w:rsidTr="00C46906">
        <w:trPr>
          <w:tblCellSpacing w:w="15" w:type="dxa"/>
        </w:trPr>
        <w:tc>
          <w:tcPr>
            <w:tcW w:w="0" w:type="auto"/>
            <w:vAlign w:val="center"/>
            <w:hideMark/>
          </w:tcPr>
          <w:p w14:paraId="6622B5AA" w14:textId="77777777" w:rsidR="00C46906" w:rsidRPr="00C46906" w:rsidRDefault="00C46906" w:rsidP="00C46906"/>
        </w:tc>
      </w:tr>
      <w:tr w:rsidR="00C46906" w:rsidRPr="00C46906" w14:paraId="7A3B49E9" w14:textId="77777777" w:rsidTr="00C46906">
        <w:trPr>
          <w:tblCellSpacing w:w="15" w:type="dxa"/>
        </w:trPr>
        <w:tc>
          <w:tcPr>
            <w:tcW w:w="0" w:type="auto"/>
            <w:vAlign w:val="center"/>
            <w:hideMark/>
          </w:tcPr>
          <w:p w14:paraId="0517B9B0" w14:textId="77777777" w:rsidR="00C46906" w:rsidRPr="00C46906" w:rsidRDefault="00C46906" w:rsidP="00C46906">
            <w:r w:rsidRPr="00C46906">
              <w:t>mindful the 5 elements equation: and we get Oneness UNITY :) &lt;br&gt;</w:t>
            </w:r>
          </w:p>
        </w:tc>
      </w:tr>
      <w:tr w:rsidR="00C46906" w:rsidRPr="00C46906" w14:paraId="496CF010" w14:textId="77777777" w:rsidTr="00C46906">
        <w:trPr>
          <w:tblCellSpacing w:w="15" w:type="dxa"/>
        </w:trPr>
        <w:tc>
          <w:tcPr>
            <w:tcW w:w="0" w:type="auto"/>
            <w:vAlign w:val="center"/>
            <w:hideMark/>
          </w:tcPr>
          <w:p w14:paraId="4F8F5998" w14:textId="77777777" w:rsidR="00C46906" w:rsidRPr="00C46906" w:rsidRDefault="00C46906" w:rsidP="00C46906">
            <w:r w:rsidRPr="00C46906">
              <w:t>Serve = G.Nx/P &lt;br&gt;</w:t>
            </w:r>
          </w:p>
        </w:tc>
      </w:tr>
      <w:tr w:rsidR="00C46906" w:rsidRPr="00C46906" w14:paraId="583ABA66" w14:textId="77777777" w:rsidTr="00C46906">
        <w:trPr>
          <w:tblCellSpacing w:w="15" w:type="dxa"/>
        </w:trPr>
        <w:tc>
          <w:tcPr>
            <w:tcW w:w="0" w:type="auto"/>
            <w:vAlign w:val="center"/>
            <w:hideMark/>
          </w:tcPr>
          <w:p w14:paraId="73427977" w14:textId="77777777" w:rsidR="00C46906" w:rsidRPr="00C46906" w:rsidRDefault="00C46906" w:rsidP="00C46906">
            <w:r w:rsidRPr="00C46906">
              <w:t>The more you bring the need of any into services on peoples requests themself &amp;amp; the more support onto it will enlighten the workload</w:t>
            </w:r>
          </w:p>
        </w:tc>
      </w:tr>
      <w:tr w:rsidR="00C46906" w:rsidRPr="00C46906" w14:paraId="0868CC4C" w14:textId="77777777" w:rsidTr="00C46906">
        <w:trPr>
          <w:tblCellSpacing w:w="15" w:type="dxa"/>
        </w:trPr>
        <w:tc>
          <w:tcPr>
            <w:tcW w:w="0" w:type="auto"/>
            <w:vAlign w:val="center"/>
            <w:hideMark/>
          </w:tcPr>
          <w:p w14:paraId="600DB1BF" w14:textId="77777777" w:rsidR="00C46906" w:rsidRPr="00C46906" w:rsidRDefault="00C46906" w:rsidP="00C46906">
            <w:r w:rsidRPr="00C46906">
              <w:t>&amp;gt;&amp;gt; "serve to see the sense" of it all :) &lt;br&gt;&lt;br&gt;</w:t>
            </w:r>
          </w:p>
        </w:tc>
      </w:tr>
      <w:tr w:rsidR="00C46906" w:rsidRPr="00C46906" w14:paraId="35FE838F" w14:textId="77777777" w:rsidTr="00C46906">
        <w:trPr>
          <w:tblCellSpacing w:w="15" w:type="dxa"/>
        </w:trPr>
        <w:tc>
          <w:tcPr>
            <w:tcW w:w="0" w:type="auto"/>
            <w:vAlign w:val="center"/>
            <w:hideMark/>
          </w:tcPr>
          <w:p w14:paraId="37724645" w14:textId="77777777" w:rsidR="00C46906" w:rsidRPr="00C46906" w:rsidRDefault="00C46906" w:rsidP="00C46906"/>
        </w:tc>
      </w:tr>
      <w:tr w:rsidR="00C46906" w:rsidRPr="00C46906" w14:paraId="12C39EF1" w14:textId="77777777" w:rsidTr="00C46906">
        <w:trPr>
          <w:tblCellSpacing w:w="15" w:type="dxa"/>
        </w:trPr>
        <w:tc>
          <w:tcPr>
            <w:tcW w:w="0" w:type="auto"/>
            <w:vAlign w:val="center"/>
            <w:hideMark/>
          </w:tcPr>
          <w:p w14:paraId="0009CB29" w14:textId="77777777" w:rsidR="00C46906" w:rsidRPr="00C46906" w:rsidRDefault="00C46906" w:rsidP="00C46906">
            <w:r w:rsidRPr="00C46906">
              <w:t>&amp;lt;&amp;lt;&amp;gt;&amp;gt; will ensure and guide us to another necessity to enlighten the air of its pollution of none essential productions &amp;lt;&amp;lt;&amp;gt;&amp;gt; because you prioritize the demands themself in common of rising the Supply, because we act on what the demand is, instead of creating supply whether in need or not to stimulate economic = change of engagement manner = stimulate ecologic … &lt;br&gt;&lt;br&gt;</w:t>
            </w:r>
          </w:p>
        </w:tc>
      </w:tr>
      <w:tr w:rsidR="00C46906" w:rsidRPr="00C46906" w14:paraId="44D05E14" w14:textId="77777777" w:rsidTr="00C46906">
        <w:trPr>
          <w:tblCellSpacing w:w="15" w:type="dxa"/>
        </w:trPr>
        <w:tc>
          <w:tcPr>
            <w:tcW w:w="0" w:type="auto"/>
            <w:vAlign w:val="center"/>
            <w:hideMark/>
          </w:tcPr>
          <w:p w14:paraId="75B53C1F" w14:textId="77777777" w:rsidR="00C46906" w:rsidRPr="00C46906" w:rsidRDefault="00C46906" w:rsidP="00C46906">
            <w:r w:rsidRPr="00C46906">
              <w:t>The beloved promise: &lt;br&gt;</w:t>
            </w:r>
          </w:p>
        </w:tc>
      </w:tr>
      <w:tr w:rsidR="00C46906" w:rsidRPr="00C46906" w14:paraId="46621F00" w14:textId="77777777" w:rsidTr="00C46906">
        <w:trPr>
          <w:tblCellSpacing w:w="15" w:type="dxa"/>
        </w:trPr>
        <w:tc>
          <w:tcPr>
            <w:tcW w:w="0" w:type="auto"/>
            <w:vAlign w:val="center"/>
            <w:hideMark/>
          </w:tcPr>
          <w:p w14:paraId="08B5ED6D" w14:textId="77777777" w:rsidR="00C46906" w:rsidRPr="00C46906" w:rsidRDefault="00C46906" w:rsidP="00C46906">
            <w:r w:rsidRPr="00C46906">
              <w:t>"you’ll see change in the way how we all as 1 directing it: “that point of view might be good" &lt;br&gt; &lt;br&gt;</w:t>
            </w:r>
          </w:p>
        </w:tc>
      </w:tr>
      <w:tr w:rsidR="00C46906" w:rsidRPr="00C46906" w14:paraId="2DEF5F47" w14:textId="77777777" w:rsidTr="00C46906">
        <w:trPr>
          <w:tblCellSpacing w:w="15" w:type="dxa"/>
        </w:trPr>
        <w:tc>
          <w:tcPr>
            <w:tcW w:w="0" w:type="auto"/>
            <w:vAlign w:val="center"/>
            <w:hideMark/>
          </w:tcPr>
          <w:p w14:paraId="3D4C29E1" w14:textId="77777777" w:rsidR="00C46906" w:rsidRPr="00C46906" w:rsidRDefault="00C46906" w:rsidP="00C46906">
            <w:r w:rsidRPr="00C46906">
              <w:t>Why did people on assignment work for the economy, and not the other way around as the economy serves the requesting party to restructure the supply? 10D1: trade like a library where we borrow a book, but identical for materialism In such a way, we do not have to manufacture endlessly in order to buy up all materials for our own use at the expense of our own performance – IF we do we can use when we need, and we should lowering the manufacturing itself anyway .... offers additional more free time to spend where we love to spend our times: because the way guides on a manner that we can work where we want to engages us and it does encourage us ourself because we shall find that we feel that what we do is worthy to do for our common goals, see it whole: to provide and ensure peace and salvation ... in common sense ... &lt;br&gt;&lt;br&gt;</w:t>
            </w:r>
          </w:p>
        </w:tc>
      </w:tr>
      <w:tr w:rsidR="00C46906" w:rsidRPr="00C46906" w14:paraId="16454715" w14:textId="77777777" w:rsidTr="00C46906">
        <w:trPr>
          <w:tblCellSpacing w:w="15" w:type="dxa"/>
        </w:trPr>
        <w:tc>
          <w:tcPr>
            <w:tcW w:w="0" w:type="auto"/>
            <w:vAlign w:val="center"/>
            <w:hideMark/>
          </w:tcPr>
          <w:p w14:paraId="5326E5A8" w14:textId="77777777" w:rsidR="00C46906" w:rsidRPr="00C46906" w:rsidRDefault="00C46906" w:rsidP="00C46906">
            <w:r w:rsidRPr="00C46906">
              <w:t>How to provide: &lt;br&gt;&lt;br&gt;</w:t>
            </w:r>
          </w:p>
        </w:tc>
      </w:tr>
      <w:tr w:rsidR="00C46906" w:rsidRPr="00C46906" w14:paraId="68A405C4" w14:textId="77777777" w:rsidTr="00C46906">
        <w:trPr>
          <w:tblCellSpacing w:w="15" w:type="dxa"/>
        </w:trPr>
        <w:tc>
          <w:tcPr>
            <w:tcW w:w="0" w:type="auto"/>
            <w:vAlign w:val="center"/>
            <w:hideMark/>
          </w:tcPr>
          <w:p w14:paraId="7AC4BD6D" w14:textId="77777777" w:rsidR="00C46906" w:rsidRPr="00C46906" w:rsidRDefault="00C46906" w:rsidP="00C46906"/>
        </w:tc>
      </w:tr>
      <w:tr w:rsidR="00C46906" w:rsidRPr="00C46906" w14:paraId="3D3C6CAA" w14:textId="77777777" w:rsidTr="00C46906">
        <w:trPr>
          <w:tblCellSpacing w:w="15" w:type="dxa"/>
        </w:trPr>
        <w:tc>
          <w:tcPr>
            <w:tcW w:w="0" w:type="auto"/>
            <w:vAlign w:val="center"/>
            <w:hideMark/>
          </w:tcPr>
          <w:p w14:paraId="777E241D" w14:textId="77777777" w:rsidR="00C46906" w:rsidRPr="00C46906" w:rsidRDefault="00C46906" w:rsidP="00C46906"/>
        </w:tc>
      </w:tr>
      <w:tr w:rsidR="00C46906" w:rsidRPr="00C46906" w14:paraId="6A4FCC1E" w14:textId="77777777" w:rsidTr="00C46906">
        <w:trPr>
          <w:tblCellSpacing w:w="15" w:type="dxa"/>
        </w:trPr>
        <w:tc>
          <w:tcPr>
            <w:tcW w:w="0" w:type="auto"/>
            <w:vAlign w:val="center"/>
            <w:hideMark/>
          </w:tcPr>
          <w:p w14:paraId="5221809C" w14:textId="77777777" w:rsidR="00C46906" w:rsidRPr="00C46906" w:rsidRDefault="00C46906" w:rsidP="00C46906"/>
        </w:tc>
      </w:tr>
      <w:tr w:rsidR="00C46906" w:rsidRPr="00C46906" w14:paraId="1C80E90A" w14:textId="77777777" w:rsidTr="00C46906">
        <w:trPr>
          <w:tblCellSpacing w:w="15" w:type="dxa"/>
        </w:trPr>
        <w:tc>
          <w:tcPr>
            <w:tcW w:w="0" w:type="auto"/>
            <w:vAlign w:val="center"/>
            <w:hideMark/>
          </w:tcPr>
          <w:p w14:paraId="125686E0" w14:textId="77777777" w:rsidR="00C46906" w:rsidRPr="00C46906" w:rsidRDefault="00C46906" w:rsidP="00C46906"/>
        </w:tc>
      </w:tr>
      <w:tr w:rsidR="00C46906" w:rsidRPr="00C46906" w14:paraId="6EFBFC5C" w14:textId="77777777" w:rsidTr="00C46906">
        <w:trPr>
          <w:tblCellSpacing w:w="15" w:type="dxa"/>
        </w:trPr>
        <w:tc>
          <w:tcPr>
            <w:tcW w:w="0" w:type="auto"/>
            <w:vAlign w:val="center"/>
            <w:hideMark/>
          </w:tcPr>
          <w:p w14:paraId="1878D7D0" w14:textId="77777777" w:rsidR="00C46906" w:rsidRPr="00C46906" w:rsidRDefault="00C46906" w:rsidP="00C46906">
            <w:r w:rsidRPr="00C46906">
              <w:t>The more you'll work together the less you need to do all by yourself and if you yourself know what you really need: notice it and POST to the community in a workout access system which present the need in addition with what we have – in addition what needs to be done to achieve. &lt;br&gt; &lt;br&gt;</w:t>
            </w:r>
          </w:p>
        </w:tc>
      </w:tr>
      <w:tr w:rsidR="00C46906" w:rsidRPr="00C46906" w14:paraId="1B42136A" w14:textId="77777777" w:rsidTr="00C46906">
        <w:trPr>
          <w:tblCellSpacing w:w="15" w:type="dxa"/>
        </w:trPr>
        <w:tc>
          <w:tcPr>
            <w:tcW w:w="0" w:type="auto"/>
            <w:vAlign w:val="center"/>
            <w:hideMark/>
          </w:tcPr>
          <w:p w14:paraId="540D3F4B" w14:textId="77777777" w:rsidR="00C46906" w:rsidRPr="00C46906" w:rsidRDefault="00C46906" w:rsidP="00C46906"/>
        </w:tc>
      </w:tr>
      <w:tr w:rsidR="00C46906" w:rsidRPr="00C46906" w14:paraId="0FA5F532" w14:textId="77777777" w:rsidTr="00C46906">
        <w:trPr>
          <w:tblCellSpacing w:w="15" w:type="dxa"/>
        </w:trPr>
        <w:tc>
          <w:tcPr>
            <w:tcW w:w="0" w:type="auto"/>
            <w:vAlign w:val="center"/>
            <w:hideMark/>
          </w:tcPr>
          <w:p w14:paraId="50EF83F4" w14:textId="77777777" w:rsidR="00C46906" w:rsidRPr="00C46906" w:rsidRDefault="00C46906" w:rsidP="00C46906">
            <w:r w:rsidRPr="00C46906">
              <w:t>Bring visual clear in question * &lt;br&gt;</w:t>
            </w:r>
          </w:p>
        </w:tc>
      </w:tr>
      <w:tr w:rsidR="00C46906" w:rsidRPr="00C46906" w14:paraId="0AECAF62" w14:textId="77777777" w:rsidTr="00C46906">
        <w:trPr>
          <w:tblCellSpacing w:w="15" w:type="dxa"/>
        </w:trPr>
        <w:tc>
          <w:tcPr>
            <w:tcW w:w="0" w:type="auto"/>
            <w:vAlign w:val="center"/>
            <w:hideMark/>
          </w:tcPr>
          <w:p w14:paraId="6CBC3290" w14:textId="77777777" w:rsidR="00C46906" w:rsidRPr="00C46906" w:rsidRDefault="00C46906" w:rsidP="00C46906">
            <w:r w:rsidRPr="00C46906">
              <w:t>The need where we can choose to support a project which = made known where you would love to support 42 make it prosperous happen, so priority becomes the beloved need transmission of each ones x. &lt;br&gt;</w:t>
            </w:r>
          </w:p>
        </w:tc>
      </w:tr>
      <w:tr w:rsidR="00C46906" w:rsidRPr="00C46906" w14:paraId="674CE878" w14:textId="77777777" w:rsidTr="00C46906">
        <w:trPr>
          <w:tblCellSpacing w:w="15" w:type="dxa"/>
        </w:trPr>
        <w:tc>
          <w:tcPr>
            <w:tcW w:w="0" w:type="auto"/>
            <w:vAlign w:val="center"/>
            <w:hideMark/>
          </w:tcPr>
          <w:p w14:paraId="3510F9D3" w14:textId="77777777" w:rsidR="00C46906" w:rsidRPr="00C46906" w:rsidRDefault="00C46906" w:rsidP="00C46906">
            <w:r w:rsidRPr="00C46906">
              <w:t>When the Support base its weightings will lower the more enlightened the environment become. &lt;br&gt;&lt;br&gt;</w:t>
            </w:r>
          </w:p>
        </w:tc>
      </w:tr>
      <w:tr w:rsidR="00C46906" w:rsidRPr="00C46906" w14:paraId="07255422" w14:textId="77777777" w:rsidTr="00C46906">
        <w:trPr>
          <w:tblCellSpacing w:w="15" w:type="dxa"/>
        </w:trPr>
        <w:tc>
          <w:tcPr>
            <w:tcW w:w="0" w:type="auto"/>
            <w:vAlign w:val="center"/>
            <w:hideMark/>
          </w:tcPr>
          <w:p w14:paraId="0C7F351D" w14:textId="77777777" w:rsidR="00C46906" w:rsidRPr="00C46906" w:rsidRDefault="00C46906" w:rsidP="00C46906">
            <w:r w:rsidRPr="00C46906">
              <w:t>* How to get started? &lt;br&gt;</w:t>
            </w:r>
          </w:p>
        </w:tc>
      </w:tr>
      <w:tr w:rsidR="00C46906" w:rsidRPr="00C46906" w14:paraId="6C5786D7" w14:textId="77777777" w:rsidTr="00C46906">
        <w:trPr>
          <w:tblCellSpacing w:w="15" w:type="dxa"/>
        </w:trPr>
        <w:tc>
          <w:tcPr>
            <w:tcW w:w="0" w:type="auto"/>
            <w:vAlign w:val="center"/>
            <w:hideMark/>
          </w:tcPr>
          <w:p w14:paraId="3E19517A" w14:textId="77777777" w:rsidR="00C46906" w:rsidRPr="00C46906" w:rsidRDefault="00C46906" w:rsidP="00C46906"/>
        </w:tc>
      </w:tr>
      <w:tr w:rsidR="00C46906" w:rsidRPr="00C46906" w14:paraId="57544F47" w14:textId="77777777" w:rsidTr="00C46906">
        <w:trPr>
          <w:tblCellSpacing w:w="15" w:type="dxa"/>
        </w:trPr>
        <w:tc>
          <w:tcPr>
            <w:tcW w:w="0" w:type="auto"/>
            <w:vAlign w:val="center"/>
            <w:hideMark/>
          </w:tcPr>
          <w:p w14:paraId="74DCD7EB" w14:textId="77777777" w:rsidR="00C46906" w:rsidRPr="00C46906" w:rsidRDefault="00C46906" w:rsidP="00C46906">
            <w:r w:rsidRPr="00C46906">
              <w:t>Inventories of all x = any good &amp;amp; service – &amp;amp; the x in supply (market) and x in demand (we) &lt;br&gt;</w:t>
            </w:r>
          </w:p>
        </w:tc>
      </w:tr>
      <w:tr w:rsidR="00C46906" w:rsidRPr="00C46906" w14:paraId="2E9595FA" w14:textId="77777777" w:rsidTr="00C46906">
        <w:trPr>
          <w:tblCellSpacing w:w="15" w:type="dxa"/>
        </w:trPr>
        <w:tc>
          <w:tcPr>
            <w:tcW w:w="0" w:type="auto"/>
            <w:vAlign w:val="center"/>
            <w:hideMark/>
          </w:tcPr>
          <w:p w14:paraId="587228D7" w14:textId="77777777" w:rsidR="00C46906" w:rsidRPr="00C46906" w:rsidRDefault="00C46906" w:rsidP="00C46906">
            <w:r w:rsidRPr="00C46906">
              <w:t>--- Bring both inventories together in a kind of open system view, where we’ve access to – the market at one side and the we another side – and so we know what the result shown. &lt;br&gt;</w:t>
            </w:r>
          </w:p>
        </w:tc>
      </w:tr>
      <w:tr w:rsidR="00C46906" w:rsidRPr="00C46906" w14:paraId="1CEC29AE" w14:textId="77777777" w:rsidTr="00C46906">
        <w:trPr>
          <w:tblCellSpacing w:w="15" w:type="dxa"/>
        </w:trPr>
        <w:tc>
          <w:tcPr>
            <w:tcW w:w="0" w:type="auto"/>
            <w:vAlign w:val="center"/>
            <w:hideMark/>
          </w:tcPr>
          <w:p w14:paraId="3BA75171" w14:textId="77777777" w:rsidR="00C46906" w:rsidRPr="00C46906" w:rsidRDefault="00C46906" w:rsidP="00C46906"/>
        </w:tc>
      </w:tr>
      <w:tr w:rsidR="00C46906" w:rsidRPr="00C46906" w14:paraId="615AC4B6" w14:textId="77777777" w:rsidTr="00C46906">
        <w:trPr>
          <w:tblCellSpacing w:w="15" w:type="dxa"/>
        </w:trPr>
        <w:tc>
          <w:tcPr>
            <w:tcW w:w="0" w:type="auto"/>
            <w:vAlign w:val="center"/>
            <w:hideMark/>
          </w:tcPr>
          <w:p w14:paraId="2B07B295" w14:textId="77777777" w:rsidR="00C46906" w:rsidRPr="00C46906" w:rsidRDefault="00C46906" w:rsidP="00C46906">
            <w:r w:rsidRPr="00C46906">
              <w:t>&amp;gt; So we might have a known what is priority to: &lt;br&gt;</w:t>
            </w:r>
          </w:p>
        </w:tc>
      </w:tr>
      <w:tr w:rsidR="00C46906" w:rsidRPr="00C46906" w14:paraId="1CF1E8B2" w14:textId="77777777" w:rsidTr="00C46906">
        <w:trPr>
          <w:tblCellSpacing w:w="15" w:type="dxa"/>
        </w:trPr>
        <w:tc>
          <w:tcPr>
            <w:tcW w:w="0" w:type="auto"/>
            <w:vAlign w:val="center"/>
            <w:hideMark/>
          </w:tcPr>
          <w:p w14:paraId="72395800" w14:textId="77777777" w:rsidR="00C46906" w:rsidRPr="00C46906" w:rsidRDefault="00C46906" w:rsidP="00C46906">
            <w:r w:rsidRPr="00C46906">
              <w:t>“our own/commune and global needs (common)” &lt;br&gt;&lt;br&gt;</w:t>
            </w:r>
          </w:p>
        </w:tc>
      </w:tr>
      <w:tr w:rsidR="00C46906" w:rsidRPr="00C46906" w14:paraId="3BEB3256" w14:textId="77777777" w:rsidTr="00C46906">
        <w:trPr>
          <w:tblCellSpacing w:w="15" w:type="dxa"/>
        </w:trPr>
        <w:tc>
          <w:tcPr>
            <w:tcW w:w="0" w:type="auto"/>
            <w:vAlign w:val="center"/>
            <w:hideMark/>
          </w:tcPr>
          <w:p w14:paraId="0778AF56" w14:textId="77777777" w:rsidR="00C46906" w:rsidRPr="00C46906" w:rsidRDefault="00C46906" w:rsidP="00C46906"/>
        </w:tc>
      </w:tr>
      <w:tr w:rsidR="00C46906" w:rsidRPr="00C46906" w14:paraId="412EB7C5" w14:textId="77777777" w:rsidTr="00C46906">
        <w:trPr>
          <w:tblCellSpacing w:w="15" w:type="dxa"/>
        </w:trPr>
        <w:tc>
          <w:tcPr>
            <w:tcW w:w="0" w:type="auto"/>
            <w:vAlign w:val="center"/>
            <w:hideMark/>
          </w:tcPr>
          <w:p w14:paraId="48F6DAA5" w14:textId="77777777" w:rsidR="00C46906" w:rsidRPr="00C46906" w:rsidRDefault="00C46906" w:rsidP="00C46906">
            <w:r w:rsidRPr="00C46906">
              <w:t>--- Depend on the result we get, we have to re-organize and RESTructure so the demand come in common: for creating the result: &lt;br&gt;</w:t>
            </w:r>
          </w:p>
        </w:tc>
      </w:tr>
      <w:tr w:rsidR="00C46906" w:rsidRPr="00C46906" w14:paraId="765B2559" w14:textId="77777777" w:rsidTr="00C46906">
        <w:trPr>
          <w:tblCellSpacing w:w="15" w:type="dxa"/>
        </w:trPr>
        <w:tc>
          <w:tcPr>
            <w:tcW w:w="0" w:type="auto"/>
            <w:vAlign w:val="center"/>
            <w:hideMark/>
          </w:tcPr>
          <w:p w14:paraId="384CD383" w14:textId="77777777" w:rsidR="00C46906" w:rsidRPr="00C46906" w:rsidRDefault="00C46906" w:rsidP="00C46906">
            <w:r w:rsidRPr="00C46906">
              <w:t>"Less working hours for creating more time to spend how we love to spend our time” &lt;br&gt;</w:t>
            </w:r>
          </w:p>
        </w:tc>
      </w:tr>
      <w:tr w:rsidR="00C46906" w:rsidRPr="00C46906" w14:paraId="2E99ED0E" w14:textId="77777777" w:rsidTr="00C46906">
        <w:trPr>
          <w:tblCellSpacing w:w="15" w:type="dxa"/>
        </w:trPr>
        <w:tc>
          <w:tcPr>
            <w:tcW w:w="0" w:type="auto"/>
            <w:vAlign w:val="center"/>
            <w:hideMark/>
          </w:tcPr>
          <w:p w14:paraId="21B4C297" w14:textId="77777777" w:rsidR="00C46906" w:rsidRPr="00C46906" w:rsidRDefault="00C46906" w:rsidP="00C46906"/>
        </w:tc>
      </w:tr>
      <w:tr w:rsidR="00C46906" w:rsidRPr="00C46906" w14:paraId="311CE5C9" w14:textId="77777777" w:rsidTr="00C46906">
        <w:trPr>
          <w:tblCellSpacing w:w="15" w:type="dxa"/>
        </w:trPr>
        <w:tc>
          <w:tcPr>
            <w:tcW w:w="0" w:type="auto"/>
            <w:vAlign w:val="center"/>
            <w:hideMark/>
          </w:tcPr>
          <w:p w14:paraId="6227EF86" w14:textId="77777777" w:rsidR="00C46906" w:rsidRPr="00C46906" w:rsidRDefault="00C46906" w:rsidP="00C46906">
            <w:r w:rsidRPr="00C46906">
              <w:t>* True &amp;amp; Ecological path to follow. &lt;br&gt;&lt;br&gt;</w:t>
            </w:r>
          </w:p>
        </w:tc>
      </w:tr>
      <w:tr w:rsidR="00C46906" w:rsidRPr="00C46906" w14:paraId="18A2E262" w14:textId="77777777" w:rsidTr="00C46906">
        <w:trPr>
          <w:tblCellSpacing w:w="15" w:type="dxa"/>
        </w:trPr>
        <w:tc>
          <w:tcPr>
            <w:tcW w:w="0" w:type="auto"/>
            <w:vAlign w:val="center"/>
            <w:hideMark/>
          </w:tcPr>
          <w:p w14:paraId="3CA81E65" w14:textId="77777777" w:rsidR="00C46906" w:rsidRPr="00C46906" w:rsidRDefault="00C46906" w:rsidP="00C46906"/>
        </w:tc>
      </w:tr>
      <w:tr w:rsidR="00C46906" w:rsidRPr="00C46906" w14:paraId="3DE1FDE0" w14:textId="77777777" w:rsidTr="00C46906">
        <w:trPr>
          <w:tblCellSpacing w:w="15" w:type="dxa"/>
        </w:trPr>
        <w:tc>
          <w:tcPr>
            <w:tcW w:w="0" w:type="auto"/>
            <w:vAlign w:val="center"/>
            <w:hideMark/>
          </w:tcPr>
          <w:p w14:paraId="3BD38D56" w14:textId="77777777" w:rsidR="00C46906" w:rsidRPr="00C46906" w:rsidRDefault="00C46906" w:rsidP="00C46906">
            <w:r w:rsidRPr="00C46906">
              <w:t>&lt;img alt="" src="</w:t>
            </w:r>
            <w:hyperlink r:id="rId661" w:tgtFrame="_blank" w:history="1">
              <w:r w:rsidRPr="00C46906">
                <w:rPr>
                  <w:rStyle w:val="Hyperlink"/>
                </w:rPr>
                <w:t>./_HiJeoH&amp;#39;I-jesu.com IM Jesu_files/building.jpg</w:t>
              </w:r>
            </w:hyperlink>
            <w:r w:rsidRPr="00C46906">
              <w:t>" style="width: 410px; height: 354px;"&gt; &lt;/span&gt; &lt;br&gt;</w:t>
            </w:r>
          </w:p>
        </w:tc>
      </w:tr>
      <w:tr w:rsidR="00C46906" w:rsidRPr="00C46906" w14:paraId="0E3248FF" w14:textId="77777777" w:rsidTr="00C46906">
        <w:trPr>
          <w:tblCellSpacing w:w="15" w:type="dxa"/>
        </w:trPr>
        <w:tc>
          <w:tcPr>
            <w:tcW w:w="0" w:type="auto"/>
            <w:vAlign w:val="center"/>
            <w:hideMark/>
          </w:tcPr>
          <w:p w14:paraId="21D547DA" w14:textId="77777777" w:rsidR="00C46906" w:rsidRPr="00C46906" w:rsidRDefault="00C46906" w:rsidP="00C46906">
            <w:r w:rsidRPr="00C46906">
              <w:t>&lt;br&gt;</w:t>
            </w:r>
          </w:p>
        </w:tc>
      </w:tr>
      <w:tr w:rsidR="00C46906" w:rsidRPr="00C46906" w14:paraId="06482739" w14:textId="77777777" w:rsidTr="00C46906">
        <w:trPr>
          <w:tblCellSpacing w:w="15" w:type="dxa"/>
        </w:trPr>
        <w:tc>
          <w:tcPr>
            <w:tcW w:w="0" w:type="auto"/>
            <w:vAlign w:val="center"/>
            <w:hideMark/>
          </w:tcPr>
          <w:p w14:paraId="3A270719" w14:textId="77777777" w:rsidR="00C46906" w:rsidRPr="00C46906" w:rsidRDefault="00C46906" w:rsidP="00C46906"/>
        </w:tc>
      </w:tr>
      <w:tr w:rsidR="00C46906" w:rsidRPr="00C46906" w14:paraId="642C305C" w14:textId="77777777" w:rsidTr="00C46906">
        <w:trPr>
          <w:tblCellSpacing w:w="15" w:type="dxa"/>
        </w:trPr>
        <w:tc>
          <w:tcPr>
            <w:tcW w:w="0" w:type="auto"/>
            <w:vAlign w:val="center"/>
            <w:hideMark/>
          </w:tcPr>
          <w:p w14:paraId="191560B8" w14:textId="77777777" w:rsidR="00C46906" w:rsidRPr="00C46906" w:rsidRDefault="00C46906" w:rsidP="00C46906">
            <w:r w:rsidRPr="00C46906">
              <w:t>&lt;span style="font-size:21px;"&gt;IN A MIND STATE &amp;nbsp;-- come to know how to be free and to find relieve.&lt;br&gt;</w:t>
            </w:r>
          </w:p>
        </w:tc>
      </w:tr>
      <w:tr w:rsidR="00C46906" w:rsidRPr="00C46906" w14:paraId="7ED29A9A" w14:textId="77777777" w:rsidTr="00C46906">
        <w:trPr>
          <w:tblCellSpacing w:w="15" w:type="dxa"/>
        </w:trPr>
        <w:tc>
          <w:tcPr>
            <w:tcW w:w="0" w:type="auto"/>
            <w:vAlign w:val="center"/>
            <w:hideMark/>
          </w:tcPr>
          <w:p w14:paraId="0E481822" w14:textId="77777777" w:rsidR="00C46906" w:rsidRPr="00C46906" w:rsidRDefault="00C46906" w:rsidP="00C46906">
            <w:r w:rsidRPr="00C46906">
              <w:t>In prosperous future when we maintain oneness we shall see the skyline arisen, such as we together build on to it: “World be 1 &lt;br&gt; connected!”&lt;/span&gt; &lt;br&gt;&lt;br&gt;</w:t>
            </w:r>
          </w:p>
        </w:tc>
      </w:tr>
      <w:tr w:rsidR="00C46906" w:rsidRPr="00C46906" w14:paraId="473B513D" w14:textId="77777777" w:rsidTr="00C46906">
        <w:trPr>
          <w:tblCellSpacing w:w="15" w:type="dxa"/>
        </w:trPr>
        <w:tc>
          <w:tcPr>
            <w:tcW w:w="0" w:type="auto"/>
            <w:vAlign w:val="center"/>
            <w:hideMark/>
          </w:tcPr>
          <w:p w14:paraId="7082065F" w14:textId="77777777" w:rsidR="00C46906" w:rsidRPr="00C46906" w:rsidRDefault="00C46906" w:rsidP="00C46906"/>
        </w:tc>
      </w:tr>
      <w:tr w:rsidR="00C46906" w:rsidRPr="00C46906" w14:paraId="5D4BAE9A" w14:textId="77777777" w:rsidTr="00C46906">
        <w:trPr>
          <w:tblCellSpacing w:w="15" w:type="dxa"/>
        </w:trPr>
        <w:tc>
          <w:tcPr>
            <w:tcW w:w="0" w:type="auto"/>
            <w:vAlign w:val="center"/>
            <w:hideMark/>
          </w:tcPr>
          <w:p w14:paraId="49A86C33" w14:textId="77777777" w:rsidR="00C46906" w:rsidRPr="00C46906" w:rsidRDefault="00C46906" w:rsidP="00C46906">
            <w:r w:rsidRPr="00C46906">
              <w:t>&lt;span style="font-size:21px;"&gt;&lt;img alt="" src="</w:t>
            </w:r>
            <w:hyperlink r:id="rId662" w:tgtFrame="_blank" w:history="1">
              <w:r w:rsidRPr="00C46906">
                <w:rPr>
                  <w:rStyle w:val="Hyperlink"/>
                </w:rPr>
                <w:t>./_HiJeoH&amp;#39;I-jesu.com IM Jesu_files/ode.jpg</w:t>
              </w:r>
            </w:hyperlink>
            <w:r w:rsidRPr="00C46906">
              <w:t>" style="width: 599px; height: 314px;"&gt;&lt;/span&gt; &lt;br&gt;</w:t>
            </w:r>
          </w:p>
        </w:tc>
      </w:tr>
      <w:tr w:rsidR="00C46906" w:rsidRPr="00C46906" w14:paraId="3FD455D8" w14:textId="77777777" w:rsidTr="00C46906">
        <w:trPr>
          <w:tblCellSpacing w:w="15" w:type="dxa"/>
        </w:trPr>
        <w:tc>
          <w:tcPr>
            <w:tcW w:w="0" w:type="auto"/>
            <w:vAlign w:val="center"/>
            <w:hideMark/>
          </w:tcPr>
          <w:p w14:paraId="3B762E20" w14:textId="77777777" w:rsidR="00C46906" w:rsidRPr="00C46906" w:rsidRDefault="00C46906" w:rsidP="00C46906"/>
        </w:tc>
      </w:tr>
      <w:tr w:rsidR="00C46906" w:rsidRPr="00C46906" w14:paraId="7D3F3281" w14:textId="77777777" w:rsidTr="00C46906">
        <w:trPr>
          <w:tblCellSpacing w:w="15" w:type="dxa"/>
        </w:trPr>
        <w:tc>
          <w:tcPr>
            <w:tcW w:w="0" w:type="auto"/>
            <w:vAlign w:val="center"/>
            <w:hideMark/>
          </w:tcPr>
          <w:p w14:paraId="4FEE1F9A" w14:textId="77777777" w:rsidR="00C46906" w:rsidRPr="00C46906" w:rsidRDefault="00C46906" w:rsidP="00C46906">
            <w:r w:rsidRPr="00C46906">
              <w:t xml:space="preserve">Youwéh-Miracle </w:t>
            </w:r>
            <w:r w:rsidRPr="00C46906">
              <w:rPr>
                <w:rFonts w:ascii="Segoe UI Emoji" w:hAnsi="Segoe UI Emoji" w:cs="Segoe UI Emoji"/>
              </w:rPr>
              <w:t>🥰</w:t>
            </w:r>
            <w:r w:rsidRPr="00C46906">
              <w:t xml:space="preserve"> Jesu &lt;br&gt; </w:t>
            </w:r>
          </w:p>
        </w:tc>
      </w:tr>
      <w:tr w:rsidR="00C46906" w:rsidRPr="00C46906" w14:paraId="0EC0C341" w14:textId="77777777" w:rsidTr="00C46906">
        <w:trPr>
          <w:tblCellSpacing w:w="15" w:type="dxa"/>
        </w:trPr>
        <w:tc>
          <w:tcPr>
            <w:tcW w:w="0" w:type="auto"/>
            <w:vAlign w:val="center"/>
            <w:hideMark/>
          </w:tcPr>
          <w:p w14:paraId="7C817DB7" w14:textId="77777777" w:rsidR="00C46906" w:rsidRPr="00C46906" w:rsidRDefault="00C46906" w:rsidP="00C46906">
            <w:r w:rsidRPr="00C46906">
              <w:t>---------------------- &lt;br&gt;</w:t>
            </w:r>
          </w:p>
        </w:tc>
      </w:tr>
      <w:tr w:rsidR="00C46906" w:rsidRPr="00C46906" w14:paraId="29E8A50C" w14:textId="77777777" w:rsidTr="00C46906">
        <w:trPr>
          <w:tblCellSpacing w:w="15" w:type="dxa"/>
        </w:trPr>
        <w:tc>
          <w:tcPr>
            <w:tcW w:w="0" w:type="auto"/>
            <w:vAlign w:val="center"/>
            <w:hideMark/>
          </w:tcPr>
          <w:p w14:paraId="140F4C23" w14:textId="77777777" w:rsidR="00C46906" w:rsidRPr="00C46906" w:rsidRDefault="00C46906" w:rsidP="00C46906">
            <w:r w:rsidRPr="00C46906">
              <w:rPr>
                <w:rFonts w:ascii="MS Gothic" w:eastAsia="MS Gothic" w:hAnsi="MS Gothic" w:cs="MS Gothic" w:hint="eastAsia"/>
              </w:rPr>
              <w:t>げのえ</w:t>
            </w:r>
            <w:r w:rsidRPr="00C46906">
              <w:t>↑</w:t>
            </w:r>
            <w:r w:rsidRPr="00C46906">
              <w:rPr>
                <w:rFonts w:ascii="MS Gothic" w:eastAsia="MS Gothic" w:hAnsi="MS Gothic" w:cs="MS Gothic" w:hint="eastAsia"/>
              </w:rPr>
              <w:t>う</w:t>
            </w:r>
          </w:p>
        </w:tc>
      </w:tr>
      <w:tr w:rsidR="00C46906" w:rsidRPr="00C46906" w14:paraId="5BD986FF" w14:textId="77777777" w:rsidTr="00C46906">
        <w:trPr>
          <w:tblCellSpacing w:w="15" w:type="dxa"/>
        </w:trPr>
        <w:tc>
          <w:tcPr>
            <w:tcW w:w="0" w:type="auto"/>
            <w:vAlign w:val="center"/>
            <w:hideMark/>
          </w:tcPr>
          <w:p w14:paraId="5D107807" w14:textId="77777777" w:rsidR="00C46906" w:rsidRPr="00C46906" w:rsidRDefault="00C46906" w:rsidP="00C46906">
            <w:r w:rsidRPr="00C46906">
              <w:t xml:space="preserve">Ge no e </w:t>
            </w:r>
            <w:r w:rsidRPr="00C46906">
              <w:rPr>
                <w:rFonts w:ascii="MS Gothic" w:eastAsia="MS Gothic" w:hAnsi="MS Gothic" w:cs="MS Gothic" w:hint="eastAsia"/>
              </w:rPr>
              <w:t>￪</w:t>
            </w:r>
            <w:r w:rsidRPr="00C46906">
              <w:t xml:space="preserve"> u Umhlobo ↑ Jesu ) olun.. &lt;br&gt;</w:t>
            </w:r>
          </w:p>
        </w:tc>
      </w:tr>
      <w:tr w:rsidR="00C46906" w:rsidRPr="00C46906" w14:paraId="44A6B33F" w14:textId="77777777" w:rsidTr="00C46906">
        <w:trPr>
          <w:tblCellSpacing w:w="15" w:type="dxa"/>
        </w:trPr>
        <w:tc>
          <w:tcPr>
            <w:tcW w:w="0" w:type="auto"/>
            <w:vAlign w:val="center"/>
            <w:hideMark/>
          </w:tcPr>
          <w:p w14:paraId="431CD867" w14:textId="77777777" w:rsidR="00C46906" w:rsidRPr="00C46906" w:rsidRDefault="00C46906" w:rsidP="00C46906">
            <w:r w:rsidRPr="00C46906">
              <w:t xml:space="preserve">&lt;br&gt;&lt;br&gt; &lt;span style="font-size:11px;"&gt; </w:t>
            </w:r>
          </w:p>
        </w:tc>
      </w:tr>
      <w:tr w:rsidR="00C46906" w:rsidRPr="00C46906" w14:paraId="463EAA24" w14:textId="77777777" w:rsidTr="00C46906">
        <w:trPr>
          <w:tblCellSpacing w:w="15" w:type="dxa"/>
        </w:trPr>
        <w:tc>
          <w:tcPr>
            <w:tcW w:w="0" w:type="auto"/>
            <w:vAlign w:val="center"/>
            <w:hideMark/>
          </w:tcPr>
          <w:p w14:paraId="4A374AD5" w14:textId="77777777" w:rsidR="00C46906" w:rsidRPr="00C46906" w:rsidRDefault="00C46906" w:rsidP="00C46906">
            <w:r w:rsidRPr="00C46906">
              <w:t xml:space="preserve">https://en.m.wikipedia.org/wiki/Utu &lt;br&gt; &lt;/span&gt; &lt;span style="font-size:22px;"&gt; </w:t>
            </w:r>
          </w:p>
        </w:tc>
      </w:tr>
      <w:tr w:rsidR="00C46906" w:rsidRPr="00C46906" w14:paraId="65FC5194" w14:textId="77777777" w:rsidTr="00C46906">
        <w:trPr>
          <w:tblCellSpacing w:w="15" w:type="dxa"/>
        </w:trPr>
        <w:tc>
          <w:tcPr>
            <w:tcW w:w="0" w:type="auto"/>
            <w:vAlign w:val="center"/>
            <w:hideMark/>
          </w:tcPr>
          <w:p w14:paraId="6D11FBF8" w14:textId="77777777" w:rsidR="00C46906" w:rsidRPr="00C46906" w:rsidRDefault="00C46906" w:rsidP="00C46906">
            <w:r w:rsidRPr="00C46906">
              <w:t>( about après 100 toverspreuken 24/05/21 en wizzardly sealing Mission completed ) O Jesu &lt;img alt="</w:t>
            </w:r>
            <w:r w:rsidRPr="00C46906">
              <w:rPr>
                <w:rFonts w:ascii="Segoe UI Emoji" w:hAnsi="Segoe UI Emoji" w:cs="Segoe UI Emoji"/>
              </w:rPr>
              <w:t>👑</w:t>
            </w:r>
            <w:r w:rsidRPr="00C46906">
              <w:t>" height="16" referrerpolicy="origin-when-cross-origin" src="</w:t>
            </w:r>
            <w:hyperlink r:id="rId663" w:tgtFrame="_blank" w:history="1">
              <w:r w:rsidRPr="00C46906">
                <w:rPr>
                  <w:rStyle w:val="Hyperlink"/>
                </w:rPr>
                <w:t>./_HiJeoH&amp;#39;I-jesu.com IM Jesu_files/1f451.png</w:t>
              </w:r>
            </w:hyperlink>
            <w:r w:rsidRPr="00C46906">
              <w:t>" width="16"&gt; olun. dYhosa X goerush. Odésey)</w:t>
            </w:r>
          </w:p>
        </w:tc>
      </w:tr>
      <w:tr w:rsidR="00C46906" w:rsidRPr="00C46906" w14:paraId="74432ACE" w14:textId="77777777" w:rsidTr="00C46906">
        <w:trPr>
          <w:tblCellSpacing w:w="15" w:type="dxa"/>
        </w:trPr>
        <w:tc>
          <w:tcPr>
            <w:tcW w:w="0" w:type="auto"/>
            <w:vAlign w:val="center"/>
            <w:hideMark/>
          </w:tcPr>
          <w:p w14:paraId="1BD2779B" w14:textId="77777777" w:rsidR="00C46906" w:rsidRPr="00C46906" w:rsidRDefault="00C46906" w:rsidP="00C46906">
            <w:r w:rsidRPr="00C46906">
              <w:t>&lt;br&gt;</w:t>
            </w:r>
          </w:p>
        </w:tc>
      </w:tr>
      <w:tr w:rsidR="00C46906" w:rsidRPr="00C46906" w14:paraId="301022D0" w14:textId="77777777" w:rsidTr="00C46906">
        <w:trPr>
          <w:tblCellSpacing w:w="15" w:type="dxa"/>
        </w:trPr>
        <w:tc>
          <w:tcPr>
            <w:tcW w:w="0" w:type="auto"/>
            <w:vAlign w:val="center"/>
            <w:hideMark/>
          </w:tcPr>
          <w:p w14:paraId="4FCE1533" w14:textId="77777777" w:rsidR="00C46906" w:rsidRPr="00C46906" w:rsidRDefault="00C46906" w:rsidP="00C46906">
            <w:r w:rsidRPr="00C46906">
              <w:t>indeed 4/6/21 spiritual fight against marduk; and 6/6/2021 Hurash the babylondemon of the annunakies being spiritual reformed into matter and crashed into none existens anymore; as it was meant that the block of the flow from the good spirit was unlocked to come give guidens for good! &lt;br&gt;</w:t>
            </w:r>
          </w:p>
        </w:tc>
      </w:tr>
      <w:tr w:rsidR="00C46906" w:rsidRPr="00C46906" w14:paraId="076E9AA7" w14:textId="77777777" w:rsidTr="00C46906">
        <w:trPr>
          <w:tblCellSpacing w:w="15" w:type="dxa"/>
        </w:trPr>
        <w:tc>
          <w:tcPr>
            <w:tcW w:w="0" w:type="auto"/>
            <w:vAlign w:val="center"/>
            <w:hideMark/>
          </w:tcPr>
          <w:p w14:paraId="761464DE" w14:textId="77777777" w:rsidR="00C46906" w:rsidRPr="00C46906" w:rsidRDefault="00C46906" w:rsidP="00C46906">
            <w:r w:rsidRPr="00C46906">
              <w:lastRenderedPageBreak/>
              <w:t xml:space="preserve">Victoriûs Jesu </w:t>
            </w:r>
            <w:r w:rsidRPr="00C46906">
              <w:rPr>
                <w:rFonts w:ascii="Segoe UI Emoji" w:hAnsi="Segoe UI Emoji" w:cs="Segoe UI Emoji"/>
              </w:rPr>
              <w:t>🥰</w:t>
            </w:r>
            <w:r w:rsidRPr="00C46906">
              <w:t xml:space="preserve"> &lt;br&gt;</w:t>
            </w:r>
          </w:p>
        </w:tc>
      </w:tr>
      <w:tr w:rsidR="00C46906" w:rsidRPr="00C46906" w14:paraId="75C64F48" w14:textId="77777777" w:rsidTr="00C46906">
        <w:trPr>
          <w:tblCellSpacing w:w="15" w:type="dxa"/>
        </w:trPr>
        <w:tc>
          <w:tcPr>
            <w:tcW w:w="0" w:type="auto"/>
            <w:vAlign w:val="center"/>
            <w:hideMark/>
          </w:tcPr>
          <w:p w14:paraId="392FB1D7" w14:textId="77777777" w:rsidR="00C46906" w:rsidRPr="00C46906" w:rsidRDefault="00C46906" w:rsidP="00C46906">
            <w:r w:rsidRPr="00C46906">
              <w:t>Yudov &lt;br&gt;</w:t>
            </w:r>
          </w:p>
        </w:tc>
      </w:tr>
      <w:tr w:rsidR="00C46906" w:rsidRPr="00C46906" w14:paraId="4BBF4FCF" w14:textId="77777777" w:rsidTr="00C46906">
        <w:trPr>
          <w:tblCellSpacing w:w="15" w:type="dxa"/>
        </w:trPr>
        <w:tc>
          <w:tcPr>
            <w:tcW w:w="0" w:type="auto"/>
            <w:vAlign w:val="center"/>
            <w:hideMark/>
          </w:tcPr>
          <w:p w14:paraId="53DC769D" w14:textId="77777777" w:rsidR="00C46906" w:rsidRPr="00C46906" w:rsidRDefault="00C46906" w:rsidP="00C46906">
            <w:r w:rsidRPr="00C46906">
              <w:t>TKU BOIOYO U'NKU' BOIOYO &lt;br&gt;</w:t>
            </w:r>
          </w:p>
        </w:tc>
      </w:tr>
      <w:tr w:rsidR="00C46906" w:rsidRPr="00C46906" w14:paraId="23B1C60A" w14:textId="77777777" w:rsidTr="00C46906">
        <w:trPr>
          <w:tblCellSpacing w:w="15" w:type="dxa"/>
        </w:trPr>
        <w:tc>
          <w:tcPr>
            <w:tcW w:w="0" w:type="auto"/>
            <w:vAlign w:val="center"/>
            <w:hideMark/>
          </w:tcPr>
          <w:p w14:paraId="05658BD3" w14:textId="77777777" w:rsidR="00C46906" w:rsidRPr="00C46906" w:rsidRDefault="00C46906" w:rsidP="00C46906">
            <w:r w:rsidRPr="00C46906">
              <w:t>&lt;img alt="hnbjkun" src="</w:t>
            </w:r>
            <w:hyperlink r:id="rId664" w:tgtFrame="_blank" w:history="1">
              <w:r w:rsidRPr="00C46906">
                <w:rPr>
                  <w:rStyle w:val="Hyperlink"/>
                </w:rPr>
                <w:t>./_HiJeoH&amp;#39;I-jesu.com IM Jesu_files/hnbjkun.jpg</w:t>
              </w:r>
            </w:hyperlink>
            <w:r w:rsidRPr="00C46906">
              <w:t>"&gt;</w:t>
            </w:r>
          </w:p>
        </w:tc>
      </w:tr>
      <w:tr w:rsidR="00C46906" w:rsidRPr="00C46906" w14:paraId="0FC0E4F8" w14:textId="77777777" w:rsidTr="00C46906">
        <w:trPr>
          <w:tblCellSpacing w:w="15" w:type="dxa"/>
        </w:trPr>
        <w:tc>
          <w:tcPr>
            <w:tcW w:w="0" w:type="auto"/>
            <w:vAlign w:val="center"/>
            <w:hideMark/>
          </w:tcPr>
          <w:p w14:paraId="760743CC" w14:textId="77777777" w:rsidR="00C46906" w:rsidRPr="00C46906" w:rsidRDefault="00C46906" w:rsidP="00C46906">
            <w:r w:rsidRPr="00C46906">
              <w:t>&lt;br&gt;</w:t>
            </w:r>
          </w:p>
        </w:tc>
      </w:tr>
      <w:tr w:rsidR="00C46906" w:rsidRPr="00C46906" w14:paraId="474AAEE6" w14:textId="77777777" w:rsidTr="00C46906">
        <w:trPr>
          <w:tblCellSpacing w:w="15" w:type="dxa"/>
        </w:trPr>
        <w:tc>
          <w:tcPr>
            <w:tcW w:w="0" w:type="auto"/>
            <w:vAlign w:val="center"/>
            <w:hideMark/>
          </w:tcPr>
          <w:p w14:paraId="761CBB4F" w14:textId="77777777" w:rsidR="00C46906" w:rsidRPr="00C46906" w:rsidRDefault="00C46906" w:rsidP="00C46906">
            <w:r w:rsidRPr="00C46906">
              <w:t>Matter = resistance over time 12/12/2020. &lt;br&gt;</w:t>
            </w:r>
          </w:p>
        </w:tc>
      </w:tr>
      <w:tr w:rsidR="00C46906" w:rsidRPr="00C46906" w14:paraId="6F8D7DCF" w14:textId="77777777" w:rsidTr="00C46906">
        <w:trPr>
          <w:tblCellSpacing w:w="15" w:type="dxa"/>
        </w:trPr>
        <w:tc>
          <w:tcPr>
            <w:tcW w:w="0" w:type="auto"/>
            <w:vAlign w:val="center"/>
            <w:hideMark/>
          </w:tcPr>
          <w:p w14:paraId="1724884C" w14:textId="77777777" w:rsidR="00C46906" w:rsidRPr="00C46906" w:rsidRDefault="00C46906" w:rsidP="00C46906">
            <w:r w:rsidRPr="00C46906">
              <w:t>&lt;br&gt;</w:t>
            </w:r>
          </w:p>
        </w:tc>
      </w:tr>
      <w:tr w:rsidR="00C46906" w:rsidRPr="00C46906" w14:paraId="4F7D8B15" w14:textId="77777777" w:rsidTr="00C46906">
        <w:trPr>
          <w:tblCellSpacing w:w="15" w:type="dxa"/>
        </w:trPr>
        <w:tc>
          <w:tcPr>
            <w:tcW w:w="0" w:type="auto"/>
            <w:vAlign w:val="center"/>
            <w:hideMark/>
          </w:tcPr>
          <w:p w14:paraId="222062DD" w14:textId="77777777" w:rsidR="00C46906" w:rsidRPr="00C46906" w:rsidRDefault="00C46906" w:rsidP="00C46906">
            <w:r w:rsidRPr="00C46906">
              <w:t>&lt;iframe width="311" height="260" src="</w:t>
            </w:r>
            <w:hyperlink r:id="rId665" w:tgtFrame="_blank" w:history="1">
              <w:r w:rsidRPr="00C46906">
                <w:rPr>
                  <w:rStyle w:val="Hyperlink"/>
                </w:rPr>
                <w:t>./_HiJeoH&amp;#39;I-jesu.com IM Jesu_files/Xb8RajUFXN4(1).html</w:t>
              </w:r>
            </w:hyperlink>
            <w:r w:rsidRPr="00C46906">
              <w:t>" allowfullscreen=""&gt;&lt;/iframe&gt;</w:t>
            </w:r>
          </w:p>
        </w:tc>
      </w:tr>
      <w:tr w:rsidR="00C46906" w:rsidRPr="00C46906" w14:paraId="1C530647" w14:textId="77777777" w:rsidTr="00C46906">
        <w:trPr>
          <w:tblCellSpacing w:w="15" w:type="dxa"/>
        </w:trPr>
        <w:tc>
          <w:tcPr>
            <w:tcW w:w="0" w:type="auto"/>
            <w:vAlign w:val="center"/>
            <w:hideMark/>
          </w:tcPr>
          <w:p w14:paraId="1E4D7375" w14:textId="77777777" w:rsidR="00C46906" w:rsidRPr="00C46906" w:rsidRDefault="00C46906" w:rsidP="00C46906"/>
        </w:tc>
      </w:tr>
      <w:tr w:rsidR="00C46906" w:rsidRPr="00C46906" w14:paraId="70946622" w14:textId="77777777" w:rsidTr="00C46906">
        <w:trPr>
          <w:tblCellSpacing w:w="15" w:type="dxa"/>
        </w:trPr>
        <w:tc>
          <w:tcPr>
            <w:tcW w:w="0" w:type="auto"/>
            <w:vAlign w:val="center"/>
            <w:hideMark/>
          </w:tcPr>
          <w:p w14:paraId="3824A32A" w14:textId="77777777" w:rsidR="00C46906" w:rsidRPr="00C46906" w:rsidRDefault="00C46906" w:rsidP="00C46906">
            <w:r w:rsidRPr="00C46906">
              <w:t>Pom Ra Khün! &lt;br&gt;</w:t>
            </w:r>
          </w:p>
        </w:tc>
      </w:tr>
      <w:tr w:rsidR="00C46906" w:rsidRPr="00C46906" w14:paraId="2ED1BEDA" w14:textId="77777777" w:rsidTr="00C46906">
        <w:trPr>
          <w:tblCellSpacing w:w="15" w:type="dxa"/>
        </w:trPr>
        <w:tc>
          <w:tcPr>
            <w:tcW w:w="0" w:type="auto"/>
            <w:vAlign w:val="center"/>
            <w:hideMark/>
          </w:tcPr>
          <w:p w14:paraId="081F2B6E" w14:textId="77777777" w:rsidR="00C46906" w:rsidRPr="00C46906" w:rsidRDefault="00C46906" w:rsidP="00C46906">
            <w:r w:rsidRPr="00C46906">
              <w:t xml:space="preserve">Johnn 17:26 on my 26th I made your Name known to them, and will continue to make it known, so that the love with which You loved Me may be in them, and I in them.” </w:t>
            </w:r>
            <w:r w:rsidRPr="00C46906">
              <w:rPr>
                <w:rFonts w:ascii="Segoe UI Emoji" w:hAnsi="Segoe UI Emoji" w:cs="Segoe UI Emoji"/>
              </w:rPr>
              <w:t>🙂</w:t>
            </w:r>
            <w:r w:rsidRPr="00C46906">
              <w:t xml:space="preserve"> &lt;br&gt; YéHoshiwa &lt;br&gt;</w:t>
            </w:r>
          </w:p>
        </w:tc>
      </w:tr>
      <w:tr w:rsidR="00C46906" w:rsidRPr="00C46906" w14:paraId="1A52498E" w14:textId="77777777" w:rsidTr="00C46906">
        <w:trPr>
          <w:tblCellSpacing w:w="15" w:type="dxa"/>
        </w:trPr>
        <w:tc>
          <w:tcPr>
            <w:tcW w:w="0" w:type="auto"/>
            <w:vAlign w:val="center"/>
            <w:hideMark/>
          </w:tcPr>
          <w:p w14:paraId="3F938B42" w14:textId="77777777" w:rsidR="00C46906" w:rsidRPr="00C46906" w:rsidRDefault="00C46906" w:rsidP="00C46906"/>
        </w:tc>
      </w:tr>
      <w:tr w:rsidR="00C46906" w:rsidRPr="00C46906" w14:paraId="66FDEB62" w14:textId="77777777" w:rsidTr="00C46906">
        <w:trPr>
          <w:tblCellSpacing w:w="15" w:type="dxa"/>
        </w:trPr>
        <w:tc>
          <w:tcPr>
            <w:tcW w:w="0" w:type="auto"/>
            <w:vAlign w:val="center"/>
            <w:hideMark/>
          </w:tcPr>
          <w:p w14:paraId="61DC999C" w14:textId="77777777" w:rsidR="00C46906" w:rsidRPr="00C46906" w:rsidRDefault="00C46906" w:rsidP="00C46906">
            <w:r w:rsidRPr="00C46906">
              <w:t>Light Of dARkness - eDit vErSiüne - Delight IDentItY) 2021 -|- 2022 YOJurgenSzendaI-I)omen! &lt;br&gt; &lt;/span&gt;</w:t>
            </w:r>
          </w:p>
        </w:tc>
      </w:tr>
      <w:tr w:rsidR="00C46906" w:rsidRPr="00C46906" w14:paraId="355F110F" w14:textId="77777777" w:rsidTr="00C46906">
        <w:trPr>
          <w:tblCellSpacing w:w="15" w:type="dxa"/>
        </w:trPr>
        <w:tc>
          <w:tcPr>
            <w:tcW w:w="0" w:type="auto"/>
            <w:vAlign w:val="center"/>
            <w:hideMark/>
          </w:tcPr>
          <w:p w14:paraId="363BF627" w14:textId="77777777" w:rsidR="00C46906" w:rsidRPr="00C46906" w:rsidRDefault="00C46906" w:rsidP="00C46906">
            <w:r w:rsidRPr="00C46906">
              <w:t>&lt;br&gt;</w:t>
            </w:r>
          </w:p>
        </w:tc>
      </w:tr>
      <w:tr w:rsidR="00C46906" w:rsidRPr="00C46906" w14:paraId="6FA162E9" w14:textId="77777777" w:rsidTr="00C46906">
        <w:trPr>
          <w:tblCellSpacing w:w="15" w:type="dxa"/>
        </w:trPr>
        <w:tc>
          <w:tcPr>
            <w:tcW w:w="0" w:type="auto"/>
            <w:vAlign w:val="center"/>
            <w:hideMark/>
          </w:tcPr>
          <w:p w14:paraId="1B1E2C97" w14:textId="77777777" w:rsidR="00C46906" w:rsidRPr="00C46906" w:rsidRDefault="00C46906" w:rsidP="00C46906"/>
        </w:tc>
      </w:tr>
      <w:tr w:rsidR="00C46906" w:rsidRPr="00C46906" w14:paraId="006CF5A7" w14:textId="77777777" w:rsidTr="00C46906">
        <w:trPr>
          <w:tblCellSpacing w:w="15" w:type="dxa"/>
        </w:trPr>
        <w:tc>
          <w:tcPr>
            <w:tcW w:w="0" w:type="auto"/>
            <w:vAlign w:val="center"/>
            <w:hideMark/>
          </w:tcPr>
          <w:p w14:paraId="1D5C7E7B" w14:textId="77777777" w:rsidR="00C46906" w:rsidRPr="00C46906" w:rsidRDefault="00C46906" w:rsidP="00C46906"/>
        </w:tc>
      </w:tr>
      <w:tr w:rsidR="00C46906" w:rsidRPr="00C46906" w14:paraId="1FD68E63" w14:textId="77777777" w:rsidTr="00C46906">
        <w:trPr>
          <w:tblCellSpacing w:w="15" w:type="dxa"/>
        </w:trPr>
        <w:tc>
          <w:tcPr>
            <w:tcW w:w="0" w:type="auto"/>
            <w:vAlign w:val="center"/>
            <w:hideMark/>
          </w:tcPr>
          <w:p w14:paraId="6F18A749" w14:textId="77777777" w:rsidR="00C46906" w:rsidRPr="00C46906" w:rsidRDefault="00C46906" w:rsidP="00C46906">
            <w:r w:rsidRPr="00C46906">
              <w:t xml:space="preserve">&lt;span style="font-size:36px;"&gt;&lt;span style="font-size:26px;"&gt;Yawee </w:t>
            </w:r>
            <w:r w:rsidRPr="00C46906">
              <w:rPr>
                <w:rFonts w:ascii="Segoe UI Emoji" w:hAnsi="Segoe UI Emoji" w:cs="Segoe UI Emoji"/>
              </w:rPr>
              <w:t>🥰</w:t>
            </w:r>
            <w:r w:rsidRPr="00C46906">
              <w:t xml:space="preserve"> 3 : 11 &lt;/span&gt; &lt;br&gt;</w:t>
            </w:r>
          </w:p>
        </w:tc>
      </w:tr>
      <w:tr w:rsidR="00C46906" w:rsidRPr="00C46906" w14:paraId="671B518B" w14:textId="77777777" w:rsidTr="00C46906">
        <w:trPr>
          <w:tblCellSpacing w:w="15" w:type="dxa"/>
        </w:trPr>
        <w:tc>
          <w:tcPr>
            <w:tcW w:w="0" w:type="auto"/>
            <w:vAlign w:val="center"/>
            <w:hideMark/>
          </w:tcPr>
          <w:p w14:paraId="05213C84" w14:textId="77777777" w:rsidR="00C46906" w:rsidRPr="00C46906" w:rsidRDefault="00C46906" w:rsidP="00C46906"/>
        </w:tc>
      </w:tr>
      <w:tr w:rsidR="00C46906" w:rsidRPr="00C46906" w14:paraId="062FAF7C" w14:textId="77777777" w:rsidTr="00C46906">
        <w:trPr>
          <w:tblCellSpacing w:w="15" w:type="dxa"/>
        </w:trPr>
        <w:tc>
          <w:tcPr>
            <w:tcW w:w="0" w:type="auto"/>
            <w:vAlign w:val="center"/>
            <w:hideMark/>
          </w:tcPr>
          <w:p w14:paraId="1E14272D" w14:textId="77777777" w:rsidR="00C46906" w:rsidRPr="00C46906" w:rsidRDefault="00C46906" w:rsidP="00C46906">
            <w:r w:rsidRPr="00C46906">
              <w:t>&lt;span style="font-size:36px;"&gt;&lt;span style="font-size:20px;"&gt;Gürūshne&lt;/span&gt; &lt;/span&gt; &lt;br&gt;</w:t>
            </w:r>
          </w:p>
        </w:tc>
      </w:tr>
      <w:tr w:rsidR="00C46906" w:rsidRPr="00C46906" w14:paraId="3AE87451" w14:textId="77777777" w:rsidTr="00C46906">
        <w:trPr>
          <w:tblCellSpacing w:w="15" w:type="dxa"/>
        </w:trPr>
        <w:tc>
          <w:tcPr>
            <w:tcW w:w="0" w:type="auto"/>
            <w:vAlign w:val="center"/>
            <w:hideMark/>
          </w:tcPr>
          <w:p w14:paraId="6E6BDC1F" w14:textId="77777777" w:rsidR="00C46906" w:rsidRPr="00C46906" w:rsidRDefault="00C46906" w:rsidP="00C46906"/>
        </w:tc>
      </w:tr>
      <w:tr w:rsidR="00C46906" w:rsidRPr="00C46906" w14:paraId="13A37695" w14:textId="77777777" w:rsidTr="00C46906">
        <w:trPr>
          <w:tblCellSpacing w:w="15" w:type="dxa"/>
        </w:trPr>
        <w:tc>
          <w:tcPr>
            <w:tcW w:w="0" w:type="auto"/>
            <w:vAlign w:val="center"/>
            <w:hideMark/>
          </w:tcPr>
          <w:p w14:paraId="02C3265D" w14:textId="77777777" w:rsidR="00C46906" w:rsidRPr="00C46906" w:rsidRDefault="00C46906" w:rsidP="00C46906">
            <w:r w:rsidRPr="00C46906">
              <w:t xml:space="preserve">&lt;span style="font-size:18px;"&gt;De herformulering van einsteins theory E = M.c² &lt;br&gt; </w:t>
            </w:r>
          </w:p>
        </w:tc>
      </w:tr>
      <w:tr w:rsidR="00C46906" w:rsidRPr="00C46906" w14:paraId="514B66B8" w14:textId="77777777" w:rsidTr="00C46906">
        <w:trPr>
          <w:tblCellSpacing w:w="15" w:type="dxa"/>
        </w:trPr>
        <w:tc>
          <w:tcPr>
            <w:tcW w:w="0" w:type="auto"/>
            <w:vAlign w:val="center"/>
            <w:hideMark/>
          </w:tcPr>
          <w:p w14:paraId="0108FFD6" w14:textId="77777777" w:rsidR="00C46906" w:rsidRPr="00C46906" w:rsidRDefault="00C46906" w:rsidP="00C46906">
            <w:r w:rsidRPr="00C46906">
              <w:lastRenderedPageBreak/>
              <w:t xml:space="preserve">is nu J = M.c² waarin c² niet de snelheid van het licht in kwadraat is; aangezien in de formulering van einstein het licht geen massa heeft; was er een noodzaak om c² te expressiëren voor zodat Materie kon ontstaan. In religieuze context: Johannes kwam dopen met water waarin de 'Wonder'stebovenstond zou dus Mater zijn, vervolgens komt iemand het licht aan doen: Met andere woorden: 1 engel van Heer Jesu is door het licht aangekleed; https://www.i-jesu.com/ de verwijzing naar mijn eigen naam NGL Heer Jesu'n' nr. Engel H. Jesu = 660 : De^Wensenzoon wit unicum genom: O-Dcee nL.gn Heer Jesu in me your nom &lt;br&gt; </w:t>
            </w:r>
          </w:p>
        </w:tc>
      </w:tr>
      <w:tr w:rsidR="00C46906" w:rsidRPr="00C46906" w14:paraId="12427E7F" w14:textId="77777777" w:rsidTr="00C46906">
        <w:trPr>
          <w:tblCellSpacing w:w="15" w:type="dxa"/>
        </w:trPr>
        <w:tc>
          <w:tcPr>
            <w:tcW w:w="0" w:type="auto"/>
            <w:vAlign w:val="center"/>
            <w:hideMark/>
          </w:tcPr>
          <w:p w14:paraId="54B0809A" w14:textId="77777777" w:rsidR="00C46906" w:rsidRPr="00C46906" w:rsidRDefault="00C46906" w:rsidP="00C46906">
            <w:r w:rsidRPr="00C46906">
              <w:t>JeoH :)</w:t>
            </w:r>
          </w:p>
        </w:tc>
      </w:tr>
      <w:tr w:rsidR="00C46906" w:rsidRPr="00C46906" w14:paraId="1C576250" w14:textId="77777777" w:rsidTr="00C46906">
        <w:trPr>
          <w:tblCellSpacing w:w="15" w:type="dxa"/>
        </w:trPr>
        <w:tc>
          <w:tcPr>
            <w:tcW w:w="0" w:type="auto"/>
            <w:vAlign w:val="center"/>
            <w:hideMark/>
          </w:tcPr>
          <w:p w14:paraId="1BFB8CDB" w14:textId="77777777" w:rsidR="00C46906" w:rsidRPr="00C46906" w:rsidRDefault="00C46906" w:rsidP="00C46906">
            <w:r w:rsidRPr="00C46906">
              <w:t>&lt;br&gt;</w:t>
            </w:r>
          </w:p>
        </w:tc>
      </w:tr>
      <w:tr w:rsidR="00C46906" w:rsidRPr="00C46906" w14:paraId="7E776A14" w14:textId="77777777" w:rsidTr="00C46906">
        <w:trPr>
          <w:tblCellSpacing w:w="15" w:type="dxa"/>
        </w:trPr>
        <w:tc>
          <w:tcPr>
            <w:tcW w:w="0" w:type="auto"/>
            <w:vAlign w:val="center"/>
            <w:hideMark/>
          </w:tcPr>
          <w:p w14:paraId="5F6345BE" w14:textId="77777777" w:rsidR="00C46906" w:rsidRPr="00C46906" w:rsidRDefault="00C46906" w:rsidP="00C46906"/>
        </w:tc>
      </w:tr>
      <w:tr w:rsidR="00C46906" w:rsidRPr="00C46906" w14:paraId="5A037364" w14:textId="77777777" w:rsidTr="00C46906">
        <w:trPr>
          <w:tblCellSpacing w:w="15" w:type="dxa"/>
        </w:trPr>
        <w:tc>
          <w:tcPr>
            <w:tcW w:w="0" w:type="auto"/>
            <w:vAlign w:val="center"/>
            <w:hideMark/>
          </w:tcPr>
          <w:p w14:paraId="462D7C39" w14:textId="77777777" w:rsidR="00C46906" w:rsidRPr="00C46906" w:rsidRDefault="00C46906" w:rsidP="00C46906">
            <w:r w:rsidRPr="00C46906">
              <w:t>https://en.wikipedia.org/wiki/Alum &lt;br&gt;</w:t>
            </w:r>
          </w:p>
        </w:tc>
      </w:tr>
      <w:tr w:rsidR="00C46906" w:rsidRPr="00C46906" w14:paraId="1F86FEA5" w14:textId="77777777" w:rsidTr="00C46906">
        <w:trPr>
          <w:tblCellSpacing w:w="15" w:type="dxa"/>
        </w:trPr>
        <w:tc>
          <w:tcPr>
            <w:tcW w:w="0" w:type="auto"/>
            <w:vAlign w:val="center"/>
            <w:hideMark/>
          </w:tcPr>
          <w:p w14:paraId="516EB79E" w14:textId="77777777" w:rsidR="00C46906" w:rsidRPr="00C46906" w:rsidRDefault="00C46906" w:rsidP="00C46906">
            <w:r w:rsidRPr="00C46906">
              <w:t>Disclosure 11:11-15 ::: 3 . 1 . 3 . 5 ::: june 2011 *****</w:t>
            </w:r>
          </w:p>
        </w:tc>
      </w:tr>
      <w:tr w:rsidR="00C46906" w:rsidRPr="00C46906" w14:paraId="72CB7D04" w14:textId="77777777" w:rsidTr="00C46906">
        <w:trPr>
          <w:tblCellSpacing w:w="15" w:type="dxa"/>
        </w:trPr>
        <w:tc>
          <w:tcPr>
            <w:tcW w:w="0" w:type="auto"/>
            <w:vAlign w:val="center"/>
            <w:hideMark/>
          </w:tcPr>
          <w:p w14:paraId="18E3B60B" w14:textId="77777777" w:rsidR="00C46906" w:rsidRPr="00C46906" w:rsidRDefault="00C46906" w:rsidP="00C46906">
            <w:r w:rsidRPr="00C46906">
              <w:t xml:space="preserve">&lt;br&gt; </w:t>
            </w:r>
          </w:p>
        </w:tc>
      </w:tr>
      <w:tr w:rsidR="00C46906" w:rsidRPr="00C46906" w14:paraId="0F6B4BCA" w14:textId="77777777" w:rsidTr="00C46906">
        <w:trPr>
          <w:tblCellSpacing w:w="15" w:type="dxa"/>
        </w:trPr>
        <w:tc>
          <w:tcPr>
            <w:tcW w:w="0" w:type="auto"/>
            <w:vAlign w:val="center"/>
            <w:hideMark/>
          </w:tcPr>
          <w:p w14:paraId="0387E510" w14:textId="77777777" w:rsidR="00C46906" w:rsidRPr="00C46906" w:rsidRDefault="00C46906" w:rsidP="00C46906"/>
        </w:tc>
      </w:tr>
      <w:tr w:rsidR="00C46906" w:rsidRPr="00C46906" w14:paraId="23A0C8CA" w14:textId="77777777" w:rsidTr="00C46906">
        <w:trPr>
          <w:tblCellSpacing w:w="15" w:type="dxa"/>
        </w:trPr>
        <w:tc>
          <w:tcPr>
            <w:tcW w:w="0" w:type="auto"/>
            <w:vAlign w:val="center"/>
            <w:hideMark/>
          </w:tcPr>
          <w:p w14:paraId="224747F8" w14:textId="77777777" w:rsidR="00C46906" w:rsidRPr="00C46906" w:rsidRDefault="00C46906" w:rsidP="00C46906">
            <w:r w:rsidRPr="00C46906">
              <w:t>&lt;span style="font-size:21px;"&gt;Do you know thé book allogenius &lt;span style="font-size:13px;"&gt; &lt;a href="</w:t>
            </w:r>
            <w:hyperlink r:id="rId666" w:tgtFrame="_blank" w:history="1">
              <w:r w:rsidRPr="00C46906">
                <w:rPr>
                  <w:rStyle w:val="Hyperlink"/>
                </w:rPr>
                <w:t>http://gnosis.org/naghamm/allogene.html</w:t>
              </w:r>
            </w:hyperlink>
            <w:r w:rsidRPr="00C46906">
              <w:t>" target="_blank"&gt;-- The Nag Hammadi Library (gnosis.org)&lt;/a&gt;</w:t>
            </w:r>
          </w:p>
        </w:tc>
      </w:tr>
      <w:tr w:rsidR="00C46906" w:rsidRPr="00C46906" w14:paraId="44A08E7E" w14:textId="77777777" w:rsidTr="00C46906">
        <w:trPr>
          <w:tblCellSpacing w:w="15" w:type="dxa"/>
        </w:trPr>
        <w:tc>
          <w:tcPr>
            <w:tcW w:w="0" w:type="auto"/>
            <w:vAlign w:val="center"/>
            <w:hideMark/>
          </w:tcPr>
          <w:p w14:paraId="6A43C319" w14:textId="77777777" w:rsidR="00C46906" w:rsidRPr="00C46906" w:rsidRDefault="00C46906" w:rsidP="00C46906">
            <w:r w:rsidRPr="00C46906">
              <w:t>&lt;span style="font-size:21px;"&gt; i did in a certain way talked on where on that special beautiful power feeling so it does exist</w:t>
            </w:r>
          </w:p>
        </w:tc>
      </w:tr>
      <w:tr w:rsidR="00C46906" w:rsidRPr="00C46906" w14:paraId="07BA6C91" w14:textId="77777777" w:rsidTr="00C46906">
        <w:trPr>
          <w:tblCellSpacing w:w="15" w:type="dxa"/>
        </w:trPr>
        <w:tc>
          <w:tcPr>
            <w:tcW w:w="0" w:type="auto"/>
            <w:vAlign w:val="center"/>
            <w:hideMark/>
          </w:tcPr>
          <w:p w14:paraId="5E874DA4" w14:textId="77777777" w:rsidR="00C46906" w:rsidRPr="00C46906" w:rsidRDefault="00C46906" w:rsidP="00C46906">
            <w:r w:rsidRPr="00C46906">
              <w:t>&lt;a href="</w:t>
            </w:r>
            <w:hyperlink r:id="rId667" w:tgtFrame="_blank" w:history="1">
              <w:r w:rsidRPr="00C46906">
                <w:rPr>
                  <w:rStyle w:val="Hyperlink"/>
                </w:rPr>
                <w:t>https://i-jesu.com/</w:t>
              </w:r>
            </w:hyperlink>
            <w:r w:rsidRPr="00C46906">
              <w:t>" target="_blank"&gt;i-jesu.com&lt;/a&gt; &lt;img alt="" src="</w:t>
            </w:r>
            <w:hyperlink r:id="rId668" w:tgtFrame="_blank" w:history="1">
              <w:r w:rsidRPr="00C46906">
                <w:rPr>
                  <w:rStyle w:val="Hyperlink"/>
                </w:rPr>
                <w:t>./_HiJeoH&amp;#39;I-jesu.com IM Jesu_files/3x.png</w:t>
              </w:r>
            </w:hyperlink>
            <w:r w:rsidRPr="00C46906">
              <w:t>" style="width: 16px; height: 16px;"&gt;x1)&lt;/span&gt; &lt;br&gt;</w:t>
            </w:r>
          </w:p>
        </w:tc>
      </w:tr>
      <w:tr w:rsidR="00C46906" w:rsidRPr="00C46906" w14:paraId="582EE0EB" w14:textId="77777777" w:rsidTr="00C46906">
        <w:trPr>
          <w:tblCellSpacing w:w="15" w:type="dxa"/>
        </w:trPr>
        <w:tc>
          <w:tcPr>
            <w:tcW w:w="0" w:type="auto"/>
            <w:vAlign w:val="center"/>
            <w:hideMark/>
          </w:tcPr>
          <w:p w14:paraId="15E39DF1" w14:textId="77777777" w:rsidR="00C46906" w:rsidRPr="00C46906" w:rsidRDefault="00C46906" w:rsidP="00C46906">
            <w:r w:rsidRPr="00C46906">
              <w:t>&lt;span style="font-size:21px;"&gt; Can more than a soul live in one body? &lt;br&gt;</w:t>
            </w:r>
          </w:p>
        </w:tc>
      </w:tr>
      <w:tr w:rsidR="00C46906" w:rsidRPr="00C46906" w14:paraId="191BF550" w14:textId="77777777" w:rsidTr="00C46906">
        <w:trPr>
          <w:tblCellSpacing w:w="15" w:type="dxa"/>
        </w:trPr>
        <w:tc>
          <w:tcPr>
            <w:tcW w:w="0" w:type="auto"/>
            <w:vAlign w:val="center"/>
            <w:hideMark/>
          </w:tcPr>
          <w:p w14:paraId="19778452" w14:textId="77777777" w:rsidR="00C46906" w:rsidRPr="00C46906" w:rsidRDefault="00C46906" w:rsidP="00C46906">
            <w:r w:rsidRPr="00C46906">
              <w:t>Of course it is possible, otherwise i couldn't make contact with them who thought to be already gone, &lt;br&gt;</w:t>
            </w:r>
          </w:p>
        </w:tc>
      </w:tr>
      <w:tr w:rsidR="00C46906" w:rsidRPr="00C46906" w14:paraId="467A855C" w14:textId="77777777" w:rsidTr="00C46906">
        <w:trPr>
          <w:tblCellSpacing w:w="15" w:type="dxa"/>
        </w:trPr>
        <w:tc>
          <w:tcPr>
            <w:tcW w:w="0" w:type="auto"/>
            <w:vAlign w:val="center"/>
            <w:hideMark/>
          </w:tcPr>
          <w:p w14:paraId="609EC864" w14:textId="77777777" w:rsidR="00C46906" w:rsidRPr="00C46906" w:rsidRDefault="00C46906" w:rsidP="00C46906">
            <w:r w:rsidRPr="00C46906">
              <w:t>so yes indeed it is possible cuz it is a sign that I am arisen &lt;br&gt;</w:t>
            </w:r>
          </w:p>
        </w:tc>
      </w:tr>
      <w:tr w:rsidR="00C46906" w:rsidRPr="00C46906" w14:paraId="6EA41123" w14:textId="77777777" w:rsidTr="00C46906">
        <w:trPr>
          <w:tblCellSpacing w:w="15" w:type="dxa"/>
        </w:trPr>
        <w:tc>
          <w:tcPr>
            <w:tcW w:w="0" w:type="auto"/>
            <w:vAlign w:val="center"/>
            <w:hideMark/>
          </w:tcPr>
          <w:p w14:paraId="655AFCE0" w14:textId="77777777" w:rsidR="00C46906" w:rsidRPr="00C46906" w:rsidRDefault="00C46906" w:rsidP="00C46906">
            <w:r w:rsidRPr="00C46906">
              <w:t>lovevol regards https://www.i-jesu.com/ I tell yü even more: &lt;br&gt;</w:t>
            </w:r>
          </w:p>
        </w:tc>
      </w:tr>
      <w:tr w:rsidR="00C46906" w:rsidRPr="00C46906" w14:paraId="5249603A" w14:textId="77777777" w:rsidTr="00C46906">
        <w:trPr>
          <w:tblCellSpacing w:w="15" w:type="dxa"/>
        </w:trPr>
        <w:tc>
          <w:tcPr>
            <w:tcW w:w="0" w:type="auto"/>
            <w:vAlign w:val="center"/>
            <w:hideMark/>
          </w:tcPr>
          <w:p w14:paraId="27325DE8" w14:textId="77777777" w:rsidR="00C46906" w:rsidRPr="00C46906" w:rsidRDefault="00C46906" w:rsidP="00C46906">
            <w:r w:rsidRPr="00C46906">
              <w:t>They stand ready to come! &lt;br&gt;</w:t>
            </w:r>
          </w:p>
        </w:tc>
      </w:tr>
      <w:tr w:rsidR="00C46906" w:rsidRPr="00C46906" w14:paraId="0C6B5947" w14:textId="77777777" w:rsidTr="00C46906">
        <w:trPr>
          <w:tblCellSpacing w:w="15" w:type="dxa"/>
        </w:trPr>
        <w:tc>
          <w:tcPr>
            <w:tcW w:w="0" w:type="auto"/>
            <w:vAlign w:val="center"/>
            <w:hideMark/>
          </w:tcPr>
          <w:p w14:paraId="63FD6DD4" w14:textId="77777777" w:rsidR="00C46906" w:rsidRPr="00C46906" w:rsidRDefault="00C46906" w:rsidP="00C46906">
            <w:r w:rsidRPr="00C46906">
              <w:t>Yomkipür</w:t>
            </w:r>
          </w:p>
        </w:tc>
      </w:tr>
      <w:tr w:rsidR="00C46906" w:rsidRPr="00C46906" w14:paraId="5051920F" w14:textId="77777777" w:rsidTr="00C46906">
        <w:trPr>
          <w:tblCellSpacing w:w="15" w:type="dxa"/>
        </w:trPr>
        <w:tc>
          <w:tcPr>
            <w:tcW w:w="0" w:type="auto"/>
            <w:vAlign w:val="center"/>
            <w:hideMark/>
          </w:tcPr>
          <w:p w14:paraId="0D4CA48E" w14:textId="77777777" w:rsidR="00C46906" w:rsidRPr="00C46906" w:rsidRDefault="00C46906" w:rsidP="00C46906">
            <w:r w:rsidRPr="00C46906">
              <w:lastRenderedPageBreak/>
              <w:t>Shown how communication be possible outren within spacetecs; https://I-Jesu.com/ &lt;br&gt; &lt;br&gt;</w:t>
            </w:r>
          </w:p>
        </w:tc>
      </w:tr>
      <w:tr w:rsidR="00C46906" w:rsidRPr="00C46906" w14:paraId="646D3C10" w14:textId="77777777" w:rsidTr="00C46906">
        <w:trPr>
          <w:tblCellSpacing w:w="15" w:type="dxa"/>
        </w:trPr>
        <w:tc>
          <w:tcPr>
            <w:tcW w:w="0" w:type="auto"/>
            <w:vAlign w:val="center"/>
            <w:hideMark/>
          </w:tcPr>
          <w:p w14:paraId="645D254F" w14:textId="77777777" w:rsidR="00C46906" w:rsidRPr="00C46906" w:rsidRDefault="00C46906" w:rsidP="00C46906">
            <w:r w:rsidRPr="00C46906">
              <w:t>Wavelength is 3 X 10^8 m ? ... &lt;br&gt;</w:t>
            </w:r>
          </w:p>
        </w:tc>
      </w:tr>
      <w:tr w:rsidR="00C46906" w:rsidRPr="00C46906" w14:paraId="769B3184" w14:textId="77777777" w:rsidTr="00C46906">
        <w:trPr>
          <w:tblCellSpacing w:w="15" w:type="dxa"/>
        </w:trPr>
        <w:tc>
          <w:tcPr>
            <w:tcW w:w="0" w:type="auto"/>
            <w:vAlign w:val="center"/>
            <w:hideMark/>
          </w:tcPr>
          <w:p w14:paraId="4DA60F06" w14:textId="77777777" w:rsidR="00C46906" w:rsidRPr="00C46906" w:rsidRDefault="00C46906" w:rsidP="00C46906">
            <w:r w:rsidRPr="00C46906">
              <w:t xml:space="preserve">that's only 1 Hz ... AMD 1 say : so, then you can also calculate how far a message which would being codated into waveslenghts and being sended to the receiver </w:t>
            </w:r>
          </w:p>
        </w:tc>
      </w:tr>
      <w:tr w:rsidR="00C46906" w:rsidRPr="00C46906" w14:paraId="16950724" w14:textId="77777777" w:rsidTr="00C46906">
        <w:trPr>
          <w:tblCellSpacing w:w="15" w:type="dxa"/>
        </w:trPr>
        <w:tc>
          <w:tcPr>
            <w:tcW w:w="0" w:type="auto"/>
            <w:vAlign w:val="center"/>
            <w:hideMark/>
          </w:tcPr>
          <w:p w14:paraId="3AC79B13" w14:textId="77777777" w:rsidR="00C46906" w:rsidRPr="00C46906" w:rsidRDefault="00C46906" w:rsidP="00C46906">
            <w:r w:rsidRPr="00C46906">
              <w:t>30000 km / Hz so, it can be easyly reached around the whole globe in a single action; I-Jesu &lt;br&gt;</w:t>
            </w:r>
          </w:p>
        </w:tc>
      </w:tr>
      <w:tr w:rsidR="00C46906" w:rsidRPr="00C46906" w14:paraId="19ABF92F" w14:textId="77777777" w:rsidTr="00C46906">
        <w:trPr>
          <w:tblCellSpacing w:w="15" w:type="dxa"/>
        </w:trPr>
        <w:tc>
          <w:tcPr>
            <w:tcW w:w="0" w:type="auto"/>
            <w:vAlign w:val="center"/>
            <w:hideMark/>
          </w:tcPr>
          <w:p w14:paraId="6E3F9E62" w14:textId="77777777" w:rsidR="00C46906" w:rsidRPr="00C46906" w:rsidRDefault="00C46906" w:rsidP="00C46906">
            <w:r w:rsidRPr="00C46906">
              <w:t>Matter = Ω / s, V/C, 1/Farad &lt;br&gt;</w:t>
            </w:r>
          </w:p>
        </w:tc>
      </w:tr>
      <w:tr w:rsidR="00C46906" w:rsidRPr="00C46906" w14:paraId="47AD9F41" w14:textId="77777777" w:rsidTr="00C46906">
        <w:trPr>
          <w:tblCellSpacing w:w="15" w:type="dxa"/>
        </w:trPr>
        <w:tc>
          <w:tcPr>
            <w:tcW w:w="0" w:type="auto"/>
            <w:vAlign w:val="center"/>
            <w:hideMark/>
          </w:tcPr>
          <w:p w14:paraId="758342FB" w14:textId="77777777" w:rsidR="00C46906" w:rsidRPr="00C46906" w:rsidRDefault="00C46906" w:rsidP="00C46906">
            <w:r w:rsidRPr="00C46906">
              <w:t>W.s = Joule &lt;br&gt;</w:t>
            </w:r>
          </w:p>
        </w:tc>
      </w:tr>
      <w:tr w:rsidR="00C46906" w:rsidRPr="00C46906" w14:paraId="62A2EF1F" w14:textId="77777777" w:rsidTr="00C46906">
        <w:trPr>
          <w:tblCellSpacing w:w="15" w:type="dxa"/>
        </w:trPr>
        <w:tc>
          <w:tcPr>
            <w:tcW w:w="0" w:type="auto"/>
            <w:vAlign w:val="center"/>
            <w:hideMark/>
          </w:tcPr>
          <w:p w14:paraId="6AC3550E" w14:textId="77777777" w:rsidR="00C46906" w:rsidRPr="00C46906" w:rsidRDefault="00C46906" w:rsidP="00C46906">
            <w:r w:rsidRPr="00C46906">
              <w:t>AC = Λ . A / s &lt;br&gt;</w:t>
            </w:r>
          </w:p>
        </w:tc>
      </w:tr>
      <w:tr w:rsidR="00C46906" w:rsidRPr="00C46906" w14:paraId="1ACE1145" w14:textId="77777777" w:rsidTr="00C46906">
        <w:trPr>
          <w:tblCellSpacing w:w="15" w:type="dxa"/>
        </w:trPr>
        <w:tc>
          <w:tcPr>
            <w:tcW w:w="0" w:type="auto"/>
            <w:vAlign w:val="center"/>
            <w:hideMark/>
          </w:tcPr>
          <w:p w14:paraId="1FBC6DD4" w14:textId="77777777" w:rsidR="00C46906" w:rsidRPr="00C46906" w:rsidRDefault="00C46906" w:rsidP="00C46906">
            <w:r w:rsidRPr="00C46906">
              <w:t>V.A = W &lt;br&gt;</w:t>
            </w:r>
          </w:p>
        </w:tc>
      </w:tr>
      <w:tr w:rsidR="00C46906" w:rsidRPr="00C46906" w14:paraId="3CB91122" w14:textId="77777777" w:rsidTr="00C46906">
        <w:trPr>
          <w:tblCellSpacing w:w="15" w:type="dxa"/>
        </w:trPr>
        <w:tc>
          <w:tcPr>
            <w:tcW w:w="0" w:type="auto"/>
            <w:vAlign w:val="center"/>
            <w:hideMark/>
          </w:tcPr>
          <w:p w14:paraId="6E7940D5" w14:textId="77777777" w:rsidR="00C46906" w:rsidRPr="00C46906" w:rsidRDefault="00C46906" w:rsidP="00C46906">
            <w:r w:rsidRPr="00C46906">
              <w:t>J = CV &lt;br&gt;</w:t>
            </w:r>
          </w:p>
        </w:tc>
      </w:tr>
      <w:tr w:rsidR="00C46906" w:rsidRPr="00C46906" w14:paraId="167D8234" w14:textId="77777777" w:rsidTr="00C46906">
        <w:trPr>
          <w:tblCellSpacing w:w="15" w:type="dxa"/>
        </w:trPr>
        <w:tc>
          <w:tcPr>
            <w:tcW w:w="0" w:type="auto"/>
            <w:vAlign w:val="center"/>
            <w:hideMark/>
          </w:tcPr>
          <w:p w14:paraId="22D3129B" w14:textId="77777777" w:rsidR="00C46906" w:rsidRPr="00C46906" w:rsidRDefault="00C46906" w:rsidP="00C46906">
            <w:r w:rsidRPr="00C46906">
              <w:t>Λ = C.s &lt;br&gt;</w:t>
            </w:r>
          </w:p>
        </w:tc>
      </w:tr>
      <w:tr w:rsidR="00C46906" w:rsidRPr="00C46906" w14:paraId="4BF97D7E" w14:textId="77777777" w:rsidTr="00C46906">
        <w:trPr>
          <w:tblCellSpacing w:w="15" w:type="dxa"/>
        </w:trPr>
        <w:tc>
          <w:tcPr>
            <w:tcW w:w="0" w:type="auto"/>
            <w:vAlign w:val="center"/>
            <w:hideMark/>
          </w:tcPr>
          <w:p w14:paraId="67F8B9B7" w14:textId="77777777" w:rsidR="00C46906" w:rsidRPr="00C46906" w:rsidRDefault="00C46906" w:rsidP="00C46906">
            <w:r w:rsidRPr="00C46906">
              <w:t>f = 1/s (Hz) &lt;br&gt;</w:t>
            </w:r>
          </w:p>
        </w:tc>
      </w:tr>
      <w:tr w:rsidR="00C46906" w:rsidRPr="00C46906" w14:paraId="46E9E916" w14:textId="77777777" w:rsidTr="00C46906">
        <w:trPr>
          <w:tblCellSpacing w:w="15" w:type="dxa"/>
        </w:trPr>
        <w:tc>
          <w:tcPr>
            <w:tcW w:w="0" w:type="auto"/>
            <w:vAlign w:val="center"/>
            <w:hideMark/>
          </w:tcPr>
          <w:p w14:paraId="3D5026B6" w14:textId="77777777" w:rsidR="00C46906" w:rsidRPr="00C46906" w:rsidRDefault="00C46906" w:rsidP="00C46906">
            <w:r w:rsidRPr="00C46906">
              <w:t>W/AC = Matter &amp;lt;&amp;lt;=&amp;gt;&amp;gt; Joule / AΛ &lt;br&gt;</w:t>
            </w:r>
          </w:p>
        </w:tc>
      </w:tr>
      <w:tr w:rsidR="00C46906" w:rsidRPr="00C46906" w14:paraId="0B186059" w14:textId="77777777" w:rsidTr="00C46906">
        <w:trPr>
          <w:tblCellSpacing w:w="15" w:type="dxa"/>
        </w:trPr>
        <w:tc>
          <w:tcPr>
            <w:tcW w:w="0" w:type="auto"/>
            <w:vAlign w:val="center"/>
            <w:hideMark/>
          </w:tcPr>
          <w:p w14:paraId="169FCA16" w14:textId="77777777" w:rsidR="00C46906" w:rsidRPr="00C46906" w:rsidRDefault="00C46906" w:rsidP="00C46906">
            <w:r w:rsidRPr="00C46906">
              <w:t>* &amp;gt;&amp;gt;&amp;gt; Mx = V.fx / A &lt;br&gt;</w:t>
            </w:r>
          </w:p>
        </w:tc>
      </w:tr>
      <w:tr w:rsidR="00C46906" w:rsidRPr="00C46906" w14:paraId="265677BC" w14:textId="77777777" w:rsidTr="00C46906">
        <w:trPr>
          <w:tblCellSpacing w:w="15" w:type="dxa"/>
        </w:trPr>
        <w:tc>
          <w:tcPr>
            <w:tcW w:w="0" w:type="auto"/>
            <w:vAlign w:val="center"/>
            <w:hideMark/>
          </w:tcPr>
          <w:p w14:paraId="4134EC35" w14:textId="77777777" w:rsidR="00C46906" w:rsidRPr="00C46906" w:rsidRDefault="00C46906" w:rsidP="00C46906">
            <w:r w:rsidRPr="00C46906">
              <w:t>A = C / s &lt;br&gt;</w:t>
            </w:r>
          </w:p>
        </w:tc>
      </w:tr>
      <w:tr w:rsidR="00C46906" w:rsidRPr="00C46906" w14:paraId="46068B22" w14:textId="77777777" w:rsidTr="00C46906">
        <w:trPr>
          <w:tblCellSpacing w:w="15" w:type="dxa"/>
        </w:trPr>
        <w:tc>
          <w:tcPr>
            <w:tcW w:w="0" w:type="auto"/>
            <w:vAlign w:val="center"/>
            <w:hideMark/>
          </w:tcPr>
          <w:p w14:paraId="5E3C2FE7" w14:textId="77777777" w:rsidR="00C46906" w:rsidRPr="00C46906" w:rsidRDefault="00C46906" w:rsidP="00C46906">
            <w:r w:rsidRPr="00C46906">
              <w:t>&amp;gt;&amp;gt;&amp;gt; C . M . Λ = Joule . s &lt;br&gt; (It means that our soul (J.s) = Matter . C Λ) *** &lt;br&gt;</w:t>
            </w:r>
          </w:p>
        </w:tc>
      </w:tr>
      <w:tr w:rsidR="00C46906" w:rsidRPr="00C46906" w14:paraId="1D86CAA6" w14:textId="77777777" w:rsidTr="00C46906">
        <w:trPr>
          <w:tblCellSpacing w:w="15" w:type="dxa"/>
        </w:trPr>
        <w:tc>
          <w:tcPr>
            <w:tcW w:w="0" w:type="auto"/>
            <w:vAlign w:val="center"/>
            <w:hideMark/>
          </w:tcPr>
          <w:p w14:paraId="04146581" w14:textId="77777777" w:rsidR="00C46906" w:rsidRPr="00C46906" w:rsidRDefault="00C46906" w:rsidP="00C46906">
            <w:r w:rsidRPr="00C46906">
              <w:t>* &amp;gt;&amp;gt;&amp;gt; CV . fx . Λ / A = Joule . s &lt;br&gt;</w:t>
            </w:r>
          </w:p>
        </w:tc>
      </w:tr>
      <w:tr w:rsidR="00C46906" w:rsidRPr="00C46906" w14:paraId="77E3D9EC" w14:textId="77777777" w:rsidTr="00C46906">
        <w:trPr>
          <w:tblCellSpacing w:w="15" w:type="dxa"/>
        </w:trPr>
        <w:tc>
          <w:tcPr>
            <w:tcW w:w="0" w:type="auto"/>
            <w:vAlign w:val="center"/>
            <w:hideMark/>
          </w:tcPr>
          <w:p w14:paraId="57191267" w14:textId="77777777" w:rsidR="00C46906" w:rsidRPr="00C46906" w:rsidRDefault="00C46906" w:rsidP="00C46906">
            <w:r w:rsidRPr="00C46906">
              <w:t>** Λ = C . s, J = CV &amp;amp; s = C / A &lt;br&gt;</w:t>
            </w:r>
          </w:p>
        </w:tc>
      </w:tr>
      <w:tr w:rsidR="00C46906" w:rsidRPr="00C46906" w14:paraId="6965F609" w14:textId="77777777" w:rsidTr="00C46906">
        <w:trPr>
          <w:tblCellSpacing w:w="15" w:type="dxa"/>
        </w:trPr>
        <w:tc>
          <w:tcPr>
            <w:tcW w:w="0" w:type="auto"/>
            <w:vAlign w:val="center"/>
            <w:hideMark/>
          </w:tcPr>
          <w:p w14:paraId="7B2C3123" w14:textId="77777777" w:rsidR="00C46906" w:rsidRPr="00C46906" w:rsidRDefault="00C46906" w:rsidP="00C46906">
            <w:r w:rsidRPr="00C46906">
              <w:t>** &amp;gt;&amp;gt;&amp;gt; J . s . fx = Joule &lt;br&gt;</w:t>
            </w:r>
          </w:p>
        </w:tc>
      </w:tr>
      <w:tr w:rsidR="00C46906" w:rsidRPr="00C46906" w14:paraId="20C77F2F" w14:textId="77777777" w:rsidTr="00C46906">
        <w:trPr>
          <w:tblCellSpacing w:w="15" w:type="dxa"/>
        </w:trPr>
        <w:tc>
          <w:tcPr>
            <w:tcW w:w="0" w:type="auto"/>
            <w:vAlign w:val="center"/>
            <w:hideMark/>
          </w:tcPr>
          <w:p w14:paraId="079CADE3" w14:textId="77777777" w:rsidR="00C46906" w:rsidRPr="00C46906" w:rsidRDefault="00C46906" w:rsidP="00C46906">
            <w:r w:rsidRPr="00C46906">
              <w:t>J . s = Joule / fx &lt;br&gt;</w:t>
            </w:r>
          </w:p>
        </w:tc>
      </w:tr>
      <w:tr w:rsidR="00C46906" w:rsidRPr="00C46906" w14:paraId="2A263F03" w14:textId="77777777" w:rsidTr="00C46906">
        <w:trPr>
          <w:tblCellSpacing w:w="15" w:type="dxa"/>
        </w:trPr>
        <w:tc>
          <w:tcPr>
            <w:tcW w:w="0" w:type="auto"/>
            <w:vAlign w:val="center"/>
            <w:hideMark/>
          </w:tcPr>
          <w:p w14:paraId="2066FDE0" w14:textId="77777777" w:rsidR="00C46906" w:rsidRPr="00C46906" w:rsidRDefault="00C46906" w:rsidP="00C46906">
            <w:r w:rsidRPr="00C46906">
              <w:t>Joule . fx = W &lt;br&gt;</w:t>
            </w:r>
          </w:p>
        </w:tc>
      </w:tr>
      <w:tr w:rsidR="00C46906" w:rsidRPr="00C46906" w14:paraId="3A4B3800" w14:textId="77777777" w:rsidTr="00C46906">
        <w:trPr>
          <w:tblCellSpacing w:w="15" w:type="dxa"/>
        </w:trPr>
        <w:tc>
          <w:tcPr>
            <w:tcW w:w="0" w:type="auto"/>
            <w:vAlign w:val="center"/>
            <w:hideMark/>
          </w:tcPr>
          <w:p w14:paraId="184C1841" w14:textId="77777777" w:rsidR="00C46906" w:rsidRPr="00C46906" w:rsidRDefault="00C46906" w:rsidP="00C46906">
            <w:r w:rsidRPr="00C46906">
              <w:t>&amp;lt;&amp;lt;&amp;gt;&amp;gt; How higher fx = The more powerfull (W) it is. &lt;br&gt;</w:t>
            </w:r>
          </w:p>
        </w:tc>
      </w:tr>
      <w:tr w:rsidR="00C46906" w:rsidRPr="00C46906" w14:paraId="6C131B2C" w14:textId="77777777" w:rsidTr="00C46906">
        <w:trPr>
          <w:tblCellSpacing w:w="15" w:type="dxa"/>
        </w:trPr>
        <w:tc>
          <w:tcPr>
            <w:tcW w:w="0" w:type="auto"/>
            <w:vAlign w:val="center"/>
            <w:hideMark/>
          </w:tcPr>
          <w:p w14:paraId="72B02F4A" w14:textId="77777777" w:rsidR="00C46906" w:rsidRPr="00C46906" w:rsidRDefault="00C46906" w:rsidP="00C46906">
            <w:r w:rsidRPr="00C46906">
              <w:t>*** (It means it is = living matter) &lt;br&gt;&lt;br&gt;</w:t>
            </w:r>
          </w:p>
        </w:tc>
      </w:tr>
      <w:tr w:rsidR="00C46906" w:rsidRPr="00C46906" w14:paraId="72A085FA" w14:textId="77777777" w:rsidTr="00C46906">
        <w:trPr>
          <w:tblCellSpacing w:w="15" w:type="dxa"/>
        </w:trPr>
        <w:tc>
          <w:tcPr>
            <w:tcW w:w="0" w:type="auto"/>
            <w:vAlign w:val="center"/>
            <w:hideMark/>
          </w:tcPr>
          <w:p w14:paraId="34065967" w14:textId="77777777" w:rsidR="00C46906" w:rsidRPr="00C46906" w:rsidRDefault="00C46906" w:rsidP="00C46906">
            <w:r w:rsidRPr="00C46906">
              <w:t>&amp;gt;&amp;gt; Matter = J . s / A . C . s . s &lt;br&gt; &amp;lt;&amp;lt;&amp;gt;&amp;gt; = W / AC &amp;lt;&amp;lt; = M. &lt;br&gt;</w:t>
            </w:r>
          </w:p>
        </w:tc>
      </w:tr>
      <w:tr w:rsidR="00C46906" w:rsidRPr="00C46906" w14:paraId="36E78445" w14:textId="77777777" w:rsidTr="00C46906">
        <w:trPr>
          <w:tblCellSpacing w:w="15" w:type="dxa"/>
        </w:trPr>
        <w:tc>
          <w:tcPr>
            <w:tcW w:w="0" w:type="auto"/>
            <w:vAlign w:val="center"/>
            <w:hideMark/>
          </w:tcPr>
          <w:p w14:paraId="1340C58E" w14:textId="77777777" w:rsidR="00C46906" w:rsidRPr="00C46906" w:rsidRDefault="00C46906" w:rsidP="00C46906">
            <w:r w:rsidRPr="00C46906">
              <w:lastRenderedPageBreak/>
              <w:t>C = Farad . V &amp;lt;&amp;lt;&amp;gt;&amp;gt; W / W . F &lt;br&gt;</w:t>
            </w:r>
          </w:p>
        </w:tc>
      </w:tr>
      <w:tr w:rsidR="00C46906" w:rsidRPr="00C46906" w14:paraId="675E50CE" w14:textId="77777777" w:rsidTr="00C46906">
        <w:trPr>
          <w:tblCellSpacing w:w="15" w:type="dxa"/>
        </w:trPr>
        <w:tc>
          <w:tcPr>
            <w:tcW w:w="0" w:type="auto"/>
            <w:vAlign w:val="center"/>
            <w:hideMark/>
          </w:tcPr>
          <w:p w14:paraId="6ACA20EF" w14:textId="77777777" w:rsidR="00C46906" w:rsidRPr="00C46906" w:rsidRDefault="00C46906" w:rsidP="00C46906">
            <w:r w:rsidRPr="00C46906">
              <w:t>F . Mx = 1 &lt;br&gt;</w:t>
            </w:r>
          </w:p>
        </w:tc>
      </w:tr>
      <w:tr w:rsidR="00C46906" w:rsidRPr="00C46906" w14:paraId="75637941" w14:textId="77777777" w:rsidTr="00C46906">
        <w:trPr>
          <w:tblCellSpacing w:w="15" w:type="dxa"/>
        </w:trPr>
        <w:tc>
          <w:tcPr>
            <w:tcW w:w="0" w:type="auto"/>
            <w:vAlign w:val="center"/>
            <w:hideMark/>
          </w:tcPr>
          <w:p w14:paraId="284EE2E7" w14:textId="77777777" w:rsidR="00C46906" w:rsidRPr="00C46906" w:rsidRDefault="00C46906" w:rsidP="00C46906">
            <w:r w:rsidRPr="00C46906">
              <w:t>I WANT TO TELL YOU SOMETHING &lt;br&gt;</w:t>
            </w:r>
          </w:p>
        </w:tc>
      </w:tr>
      <w:tr w:rsidR="00C46906" w:rsidRPr="00C46906" w14:paraId="316AF606" w14:textId="77777777" w:rsidTr="00C46906">
        <w:trPr>
          <w:tblCellSpacing w:w="15" w:type="dxa"/>
        </w:trPr>
        <w:tc>
          <w:tcPr>
            <w:tcW w:w="0" w:type="auto"/>
            <w:vAlign w:val="center"/>
            <w:hideMark/>
          </w:tcPr>
          <w:p w14:paraId="042F9B71" w14:textId="77777777" w:rsidR="00C46906" w:rsidRPr="00C46906" w:rsidRDefault="00C46906" w:rsidP="00C46906">
            <w:r w:rsidRPr="00C46906">
              <w:t>– the quadrant of the vibration of our living soul, that the Spirit = Power become, &lt;br&gt;</w:t>
            </w:r>
          </w:p>
        </w:tc>
      </w:tr>
      <w:tr w:rsidR="00C46906" w:rsidRPr="00C46906" w14:paraId="4656AC4F" w14:textId="77777777" w:rsidTr="00C46906">
        <w:trPr>
          <w:tblCellSpacing w:w="15" w:type="dxa"/>
        </w:trPr>
        <w:tc>
          <w:tcPr>
            <w:tcW w:w="0" w:type="auto"/>
            <w:vAlign w:val="center"/>
            <w:hideMark/>
          </w:tcPr>
          <w:p w14:paraId="6F6D11F4" w14:textId="77777777" w:rsidR="00C46906" w:rsidRPr="00C46906" w:rsidRDefault="00C46906" w:rsidP="00C46906">
            <w:r w:rsidRPr="00C46906">
              <w:t>see now what then has happened in the above equation:see &lt;br&gt;now what then has happened in the above equation: &lt;br&gt;</w:t>
            </w:r>
          </w:p>
        </w:tc>
      </w:tr>
      <w:tr w:rsidR="00C46906" w:rsidRPr="00C46906" w14:paraId="29E628ED" w14:textId="77777777" w:rsidTr="00C46906">
        <w:trPr>
          <w:tblCellSpacing w:w="15" w:type="dxa"/>
        </w:trPr>
        <w:tc>
          <w:tcPr>
            <w:tcW w:w="0" w:type="auto"/>
            <w:vAlign w:val="center"/>
            <w:hideMark/>
          </w:tcPr>
          <w:p w14:paraId="061D377B" w14:textId="77777777" w:rsidR="00C46906" w:rsidRPr="00C46906" w:rsidRDefault="00C46906" w:rsidP="00C46906">
            <w:r w:rsidRPr="00C46906">
              <w:t>soul (J.s) become J = Matter . c² &lt;img alt="" src="</w:t>
            </w:r>
            <w:hyperlink r:id="rId669" w:tgtFrame="_blank" w:history="1">
              <w:r w:rsidRPr="00C46906">
                <w:rPr>
                  <w:rStyle w:val="Hyperlink"/>
                </w:rPr>
                <w:t>./_HiJeoH&amp;#39;I-jesu.com IM Jesu_files/love.jpg</w:t>
              </w:r>
            </w:hyperlink>
            <w:r w:rsidRPr="00C46906">
              <w:t>" style="width: 16px; height: 16px;"&gt;&amp;nbsp;Jesu = AL(Hz)² x Omega &lt;br&gt;</w:t>
            </w:r>
          </w:p>
        </w:tc>
      </w:tr>
      <w:tr w:rsidR="00C46906" w:rsidRPr="00C46906" w14:paraId="4ECEA7E6" w14:textId="77777777" w:rsidTr="00C46906">
        <w:trPr>
          <w:tblCellSpacing w:w="15" w:type="dxa"/>
        </w:trPr>
        <w:tc>
          <w:tcPr>
            <w:tcW w:w="0" w:type="auto"/>
            <w:vAlign w:val="center"/>
            <w:hideMark/>
          </w:tcPr>
          <w:p w14:paraId="7DBCCB42" w14:textId="77777777" w:rsidR="00C46906" w:rsidRPr="00C46906" w:rsidRDefault="00C46906" w:rsidP="00C46906"/>
        </w:tc>
      </w:tr>
      <w:tr w:rsidR="00C46906" w:rsidRPr="00C46906" w14:paraId="0D3770D9" w14:textId="77777777" w:rsidTr="00C46906">
        <w:trPr>
          <w:tblCellSpacing w:w="15" w:type="dxa"/>
        </w:trPr>
        <w:tc>
          <w:tcPr>
            <w:tcW w:w="0" w:type="auto"/>
            <w:vAlign w:val="center"/>
            <w:hideMark/>
          </w:tcPr>
          <w:p w14:paraId="690C0562" w14:textId="77777777" w:rsidR="00C46906" w:rsidRPr="00C46906" w:rsidRDefault="00C46906" w:rsidP="00C46906">
            <w:r w:rsidRPr="00C46906">
              <w:t>&lt;img alt="" src="</w:t>
            </w:r>
            <w:hyperlink r:id="rId670" w:tgtFrame="_blank" w:history="1">
              <w:r w:rsidRPr="00C46906">
                <w:rPr>
                  <w:rStyle w:val="Hyperlink"/>
                </w:rPr>
                <w:t>./_HiJeoH&amp;#39;I-jesu.com IM Jesu_files/MessaIH.jpg</w:t>
              </w:r>
            </w:hyperlink>
            <w:r w:rsidRPr="00C46906">
              <w:t>"&gt; &lt;img alt="" src="</w:t>
            </w:r>
            <w:hyperlink r:id="rId671" w:tgtFrame="_blank" w:history="1">
              <w:r w:rsidRPr="00C46906">
                <w:rPr>
                  <w:rStyle w:val="Hyperlink"/>
                </w:rPr>
                <w:t>./_HiJeoH&amp;#39;I-jesu.com IM Jesu_files/MesHia.jpg</w:t>
              </w:r>
            </w:hyperlink>
            <w:r w:rsidRPr="00C46906">
              <w:t>"&gt; &lt;br&gt;</w:t>
            </w:r>
          </w:p>
        </w:tc>
      </w:tr>
      <w:tr w:rsidR="00C46906" w:rsidRPr="00C46906" w14:paraId="0F9CA9E8" w14:textId="77777777" w:rsidTr="00C46906">
        <w:trPr>
          <w:tblCellSpacing w:w="15" w:type="dxa"/>
        </w:trPr>
        <w:tc>
          <w:tcPr>
            <w:tcW w:w="0" w:type="auto"/>
            <w:vAlign w:val="center"/>
            <w:hideMark/>
          </w:tcPr>
          <w:p w14:paraId="22F0EC0E" w14:textId="77777777" w:rsidR="00C46906" w:rsidRPr="00C46906" w:rsidRDefault="00C46906" w:rsidP="00C46906">
            <w:r w:rsidRPr="00C46906">
              <w:t xml:space="preserve">&lt;span style="font-size:20px;"&gt; &lt;br&gt; </w:t>
            </w:r>
          </w:p>
        </w:tc>
      </w:tr>
      <w:tr w:rsidR="00C46906" w:rsidRPr="00C46906" w14:paraId="0C642749" w14:textId="77777777" w:rsidTr="00C46906">
        <w:trPr>
          <w:tblCellSpacing w:w="15" w:type="dxa"/>
        </w:trPr>
        <w:tc>
          <w:tcPr>
            <w:tcW w:w="0" w:type="auto"/>
            <w:vAlign w:val="center"/>
            <w:hideMark/>
          </w:tcPr>
          <w:p w14:paraId="082EF470" w14:textId="77777777" w:rsidR="00C46906" w:rsidRPr="00C46906" w:rsidRDefault="00C46906" w:rsidP="00C46906"/>
        </w:tc>
      </w:tr>
      <w:tr w:rsidR="00C46906" w:rsidRPr="00C46906" w14:paraId="39A81B77" w14:textId="77777777" w:rsidTr="00C46906">
        <w:trPr>
          <w:tblCellSpacing w:w="15" w:type="dxa"/>
        </w:trPr>
        <w:tc>
          <w:tcPr>
            <w:tcW w:w="0" w:type="auto"/>
            <w:vAlign w:val="center"/>
            <w:hideMark/>
          </w:tcPr>
          <w:p w14:paraId="7943D0A4" w14:textId="77777777" w:rsidR="00C46906" w:rsidRPr="00C46906" w:rsidRDefault="00C46906" w:rsidP="00C46906">
            <w:r w:rsidRPr="00C46906">
              <w:t>&lt;br&gt;</w:t>
            </w:r>
          </w:p>
        </w:tc>
      </w:tr>
      <w:tr w:rsidR="00C46906" w:rsidRPr="00C46906" w14:paraId="06F3630C" w14:textId="77777777" w:rsidTr="00C46906">
        <w:trPr>
          <w:tblCellSpacing w:w="15" w:type="dxa"/>
        </w:trPr>
        <w:tc>
          <w:tcPr>
            <w:tcW w:w="0" w:type="auto"/>
            <w:vAlign w:val="center"/>
            <w:hideMark/>
          </w:tcPr>
          <w:p w14:paraId="01326FB0" w14:textId="77777777" w:rsidR="00C46906" w:rsidRPr="00C46906" w:rsidRDefault="00C46906" w:rsidP="00C46906">
            <w:r w:rsidRPr="00C46906">
              <w:t>A.Mx&amp;nbsp;=&amp;nbsp;kg.m²/(J.s)²&lt;br&gt;</w:t>
            </w:r>
          </w:p>
        </w:tc>
      </w:tr>
      <w:tr w:rsidR="00C46906" w:rsidRPr="00C46906" w14:paraId="1641A686" w14:textId="77777777" w:rsidTr="00C46906">
        <w:trPr>
          <w:tblCellSpacing w:w="15" w:type="dxa"/>
        </w:trPr>
        <w:tc>
          <w:tcPr>
            <w:tcW w:w="0" w:type="auto"/>
            <w:vAlign w:val="center"/>
            <w:hideMark/>
          </w:tcPr>
          <w:p w14:paraId="422B6800" w14:textId="77777777" w:rsidR="00C46906" w:rsidRPr="00C46906" w:rsidRDefault="00C46906" w:rsidP="00C46906">
            <w:r w:rsidRPr="00C46906">
              <w:t>It is how energy will be converted into matter -- Levendéénrgy:) &lt;br&gt;</w:t>
            </w:r>
          </w:p>
        </w:tc>
      </w:tr>
      <w:tr w:rsidR="00C46906" w:rsidRPr="00C46906" w14:paraId="2270C3EA" w14:textId="77777777" w:rsidTr="00C46906">
        <w:trPr>
          <w:tblCellSpacing w:w="15" w:type="dxa"/>
        </w:trPr>
        <w:tc>
          <w:tcPr>
            <w:tcW w:w="0" w:type="auto"/>
            <w:vAlign w:val="center"/>
            <w:hideMark/>
          </w:tcPr>
          <w:p w14:paraId="6F9E2EA8" w14:textId="77777777" w:rsidR="00C46906" w:rsidRPr="00C46906" w:rsidRDefault="00C46906" w:rsidP="00C46906">
            <w:r w:rsidRPr="00C46906">
              <w:t>Hz² = Ampère / LambDA &lt;br&gt;</w:t>
            </w:r>
          </w:p>
        </w:tc>
      </w:tr>
      <w:tr w:rsidR="00C46906" w:rsidRPr="00C46906" w14:paraId="5F083C8E" w14:textId="77777777" w:rsidTr="00C46906">
        <w:trPr>
          <w:tblCellSpacing w:w="15" w:type="dxa"/>
        </w:trPr>
        <w:tc>
          <w:tcPr>
            <w:tcW w:w="0" w:type="auto"/>
            <w:vAlign w:val="center"/>
            <w:hideMark/>
          </w:tcPr>
          <w:p w14:paraId="5B18BC9A" w14:textId="77777777" w:rsidR="00C46906" w:rsidRPr="00C46906" w:rsidRDefault="00C46906" w:rsidP="00C46906">
            <w:r w:rsidRPr="00C46906">
              <w:t>Toform c² (f²=Hz²) &lt;br&gt;</w:t>
            </w:r>
          </w:p>
        </w:tc>
      </w:tr>
      <w:tr w:rsidR="00C46906" w:rsidRPr="00C46906" w14:paraId="00179EA6" w14:textId="77777777" w:rsidTr="00C46906">
        <w:trPr>
          <w:tblCellSpacing w:w="15" w:type="dxa"/>
        </w:trPr>
        <w:tc>
          <w:tcPr>
            <w:tcW w:w="0" w:type="auto"/>
            <w:vAlign w:val="center"/>
            <w:hideMark/>
          </w:tcPr>
          <w:p w14:paraId="5A0800E8" w14:textId="77777777" w:rsidR="00C46906" w:rsidRPr="00C46906" w:rsidRDefault="00C46906" w:rsidP="00C46906">
            <w:r w:rsidRPr="00C46906">
              <w:t>( J / c² = Om / s ) &lt;br&gt;</w:t>
            </w:r>
          </w:p>
        </w:tc>
      </w:tr>
      <w:tr w:rsidR="00C46906" w:rsidRPr="00C46906" w14:paraId="702A7B72" w14:textId="77777777" w:rsidTr="00C46906">
        <w:trPr>
          <w:tblCellSpacing w:w="15" w:type="dxa"/>
        </w:trPr>
        <w:tc>
          <w:tcPr>
            <w:tcW w:w="0" w:type="auto"/>
            <w:vAlign w:val="center"/>
            <w:hideMark/>
          </w:tcPr>
          <w:p w14:paraId="252DFC08" w14:textId="77777777" w:rsidR="00C46906" w:rsidRPr="00C46906" w:rsidRDefault="00C46906" w:rsidP="00C46906">
            <w:r w:rsidRPr="00C46906">
              <w:t>ViVed Light really-D &lt;br&gt;&lt;br&gt;</w:t>
            </w:r>
          </w:p>
        </w:tc>
      </w:tr>
      <w:tr w:rsidR="00C46906" w:rsidRPr="00C46906" w14:paraId="200BEB21" w14:textId="77777777" w:rsidTr="00C46906">
        <w:trPr>
          <w:tblCellSpacing w:w="15" w:type="dxa"/>
        </w:trPr>
        <w:tc>
          <w:tcPr>
            <w:tcW w:w="0" w:type="auto"/>
            <w:vAlign w:val="center"/>
            <w:hideMark/>
          </w:tcPr>
          <w:p w14:paraId="28CEC943" w14:textId="77777777" w:rsidR="00C46906" w:rsidRPr="00C46906" w:rsidRDefault="00C46906" w:rsidP="00C46906">
            <w:r w:rsidRPr="00C46906">
              <w:t>&lt;br&gt;</w:t>
            </w:r>
          </w:p>
        </w:tc>
      </w:tr>
      <w:tr w:rsidR="00C46906" w:rsidRPr="00C46906" w14:paraId="5CCE5926" w14:textId="77777777" w:rsidTr="00C46906">
        <w:trPr>
          <w:tblCellSpacing w:w="15" w:type="dxa"/>
        </w:trPr>
        <w:tc>
          <w:tcPr>
            <w:tcW w:w="0" w:type="auto"/>
            <w:vAlign w:val="center"/>
            <w:hideMark/>
          </w:tcPr>
          <w:p w14:paraId="04481806" w14:textId="77777777" w:rsidR="00C46906" w:rsidRPr="00C46906" w:rsidRDefault="00C46906" w:rsidP="00C46906">
            <w:r w:rsidRPr="00C46906">
              <w:t>s^4.fHz / kg.m² = Farad / c² = AMx = A / Farad &lt;br&gt;</w:t>
            </w:r>
          </w:p>
        </w:tc>
      </w:tr>
      <w:tr w:rsidR="00C46906" w:rsidRPr="00C46906" w14:paraId="4DF50ED9" w14:textId="77777777" w:rsidTr="00C46906">
        <w:trPr>
          <w:tblCellSpacing w:w="15" w:type="dxa"/>
        </w:trPr>
        <w:tc>
          <w:tcPr>
            <w:tcW w:w="0" w:type="auto"/>
            <w:vAlign w:val="center"/>
            <w:hideMark/>
          </w:tcPr>
          <w:p w14:paraId="733EDEC5" w14:textId="77777777" w:rsidR="00C46906" w:rsidRPr="00C46906" w:rsidRDefault="00C46906" w:rsidP="00C46906">
            <w:r w:rsidRPr="00C46906">
              <w:t>&amp;lt;&amp;lt;&amp;gt;&amp;gt;&amp;gt; c² = Total capacity / streaming matter ; &lt;br&gt;</w:t>
            </w:r>
          </w:p>
        </w:tc>
      </w:tr>
      <w:tr w:rsidR="00C46906" w:rsidRPr="00C46906" w14:paraId="477691A0" w14:textId="77777777" w:rsidTr="00C46906">
        <w:trPr>
          <w:tblCellSpacing w:w="15" w:type="dxa"/>
        </w:trPr>
        <w:tc>
          <w:tcPr>
            <w:tcW w:w="0" w:type="auto"/>
            <w:vAlign w:val="center"/>
            <w:hideMark/>
          </w:tcPr>
          <w:p w14:paraId="4D47683C" w14:textId="77777777" w:rsidR="00C46906" w:rsidRPr="00C46906" w:rsidRDefault="00C46906" w:rsidP="00C46906">
            <w:r w:rsidRPr="00C46906">
              <w:t>while the matter itself = 1 / Farad = Mx; &lt;br&gt;</w:t>
            </w:r>
          </w:p>
        </w:tc>
      </w:tr>
      <w:tr w:rsidR="00C46906" w:rsidRPr="00C46906" w14:paraId="4200E14D" w14:textId="77777777" w:rsidTr="00C46906">
        <w:trPr>
          <w:tblCellSpacing w:w="15" w:type="dxa"/>
        </w:trPr>
        <w:tc>
          <w:tcPr>
            <w:tcW w:w="0" w:type="auto"/>
            <w:vAlign w:val="center"/>
            <w:hideMark/>
          </w:tcPr>
          <w:p w14:paraId="2ABD7A12" w14:textId="77777777" w:rsidR="00C46906" w:rsidRPr="00C46906" w:rsidRDefault="00C46906" w:rsidP="00C46906">
            <w:r w:rsidRPr="00C46906">
              <w:t>hereby does it make sense that c² = J . Farad &lt;br&gt;</w:t>
            </w:r>
          </w:p>
        </w:tc>
      </w:tr>
      <w:tr w:rsidR="00C46906" w:rsidRPr="00C46906" w14:paraId="68C9E5C5" w14:textId="77777777" w:rsidTr="00C46906">
        <w:trPr>
          <w:tblCellSpacing w:w="15" w:type="dxa"/>
        </w:trPr>
        <w:tc>
          <w:tcPr>
            <w:tcW w:w="0" w:type="auto"/>
            <w:vAlign w:val="center"/>
            <w:hideMark/>
          </w:tcPr>
          <w:p w14:paraId="36D01BDE" w14:textId="77777777" w:rsidR="00C46906" w:rsidRPr="00C46906" w:rsidRDefault="00C46906" w:rsidP="00C46906">
            <w:r w:rsidRPr="00C46906">
              <w:lastRenderedPageBreak/>
              <w:t>and needs to be living energy to be sensed; &lt;br&gt;</w:t>
            </w:r>
          </w:p>
        </w:tc>
      </w:tr>
      <w:tr w:rsidR="00C46906" w:rsidRPr="00C46906" w14:paraId="73A3B247" w14:textId="77777777" w:rsidTr="00C46906">
        <w:trPr>
          <w:tblCellSpacing w:w="15" w:type="dxa"/>
        </w:trPr>
        <w:tc>
          <w:tcPr>
            <w:tcW w:w="0" w:type="auto"/>
            <w:vAlign w:val="center"/>
            <w:hideMark/>
          </w:tcPr>
          <w:p w14:paraId="24809368" w14:textId="77777777" w:rsidR="00C46906" w:rsidRPr="00C46906" w:rsidRDefault="00C46906" w:rsidP="00C46906">
            <w:r w:rsidRPr="00C46906">
              <w:t>for it is the rest and at work at the same time and, &lt;br&gt;</w:t>
            </w:r>
          </w:p>
        </w:tc>
      </w:tr>
      <w:tr w:rsidR="00C46906" w:rsidRPr="00C46906" w14:paraId="6725D5D1" w14:textId="77777777" w:rsidTr="00C46906">
        <w:trPr>
          <w:tblCellSpacing w:w="15" w:type="dxa"/>
        </w:trPr>
        <w:tc>
          <w:tcPr>
            <w:tcW w:w="0" w:type="auto"/>
            <w:vAlign w:val="center"/>
            <w:hideMark/>
          </w:tcPr>
          <w:p w14:paraId="69FB4228" w14:textId="77777777" w:rsidR="00C46906" w:rsidRPr="00C46906" w:rsidRDefault="00C46906" w:rsidP="00C46906">
            <w:r w:rsidRPr="00C46906">
              <w:t>it is what it is more than the totality! &lt;br&gt; &lt;br&gt;</w:t>
            </w:r>
          </w:p>
        </w:tc>
      </w:tr>
      <w:tr w:rsidR="00C46906" w:rsidRPr="00C46906" w14:paraId="5F5EE36F" w14:textId="77777777" w:rsidTr="00C46906">
        <w:trPr>
          <w:tblCellSpacing w:w="15" w:type="dxa"/>
        </w:trPr>
        <w:tc>
          <w:tcPr>
            <w:tcW w:w="0" w:type="auto"/>
            <w:vAlign w:val="center"/>
            <w:hideMark/>
          </w:tcPr>
          <w:p w14:paraId="3188923C" w14:textId="77777777" w:rsidR="00C46906" w:rsidRPr="00C46906" w:rsidRDefault="00C46906" w:rsidP="00C46906"/>
        </w:tc>
      </w:tr>
      <w:tr w:rsidR="00C46906" w:rsidRPr="00C46906" w14:paraId="221FFA3B" w14:textId="77777777" w:rsidTr="00C46906">
        <w:trPr>
          <w:tblCellSpacing w:w="15" w:type="dxa"/>
        </w:trPr>
        <w:tc>
          <w:tcPr>
            <w:tcW w:w="0" w:type="auto"/>
            <w:vAlign w:val="center"/>
            <w:hideMark/>
          </w:tcPr>
          <w:p w14:paraId="5647F8C8" w14:textId="77777777" w:rsidR="00C46906" w:rsidRPr="00C46906" w:rsidRDefault="00C46906" w:rsidP="00C46906">
            <w:r w:rsidRPr="00C46906">
              <w:t>This explains alot between the difference of soul and spirit, &lt;br&gt;</w:t>
            </w:r>
          </w:p>
        </w:tc>
      </w:tr>
      <w:tr w:rsidR="00C46906" w:rsidRPr="00C46906" w14:paraId="16874AA1" w14:textId="77777777" w:rsidTr="00C46906">
        <w:trPr>
          <w:tblCellSpacing w:w="15" w:type="dxa"/>
        </w:trPr>
        <w:tc>
          <w:tcPr>
            <w:tcW w:w="0" w:type="auto"/>
            <w:vAlign w:val="center"/>
            <w:hideMark/>
          </w:tcPr>
          <w:p w14:paraId="3FCF80A7" w14:textId="77777777" w:rsidR="00C46906" w:rsidRPr="00C46906" w:rsidRDefault="00C46906" w:rsidP="00C46906">
            <w:r w:rsidRPr="00C46906">
              <w:t>even so where you living and what has to descend to purify: &lt;br&gt;</w:t>
            </w:r>
          </w:p>
        </w:tc>
      </w:tr>
      <w:tr w:rsidR="00C46906" w:rsidRPr="00C46906" w14:paraId="3B0C84DF" w14:textId="77777777" w:rsidTr="00C46906">
        <w:trPr>
          <w:tblCellSpacing w:w="15" w:type="dxa"/>
        </w:trPr>
        <w:tc>
          <w:tcPr>
            <w:tcW w:w="0" w:type="auto"/>
            <w:vAlign w:val="center"/>
            <w:hideMark/>
          </w:tcPr>
          <w:p w14:paraId="5F46D2A9" w14:textId="77777777" w:rsidR="00C46906" w:rsidRPr="00C46906" w:rsidRDefault="00C46906" w:rsidP="00C46906">
            <w:r w:rsidRPr="00C46906">
              <w:t xml:space="preserve">will all the souls then be brought safely into the pure light?" He &lt;br&gt; answered and said to me, "Great things have arisen in your mind, for it is difficult to explain them to others except to those who are from the immovable race. &lt;br&gt;&lt;br&gt; </w:t>
            </w:r>
          </w:p>
        </w:tc>
      </w:tr>
      <w:tr w:rsidR="00C46906" w:rsidRPr="00C46906" w14:paraId="6E78BF15" w14:textId="77777777" w:rsidTr="00C46906">
        <w:trPr>
          <w:tblCellSpacing w:w="15" w:type="dxa"/>
        </w:trPr>
        <w:tc>
          <w:tcPr>
            <w:tcW w:w="0" w:type="auto"/>
            <w:vAlign w:val="center"/>
            <w:hideMark/>
          </w:tcPr>
          <w:p w14:paraId="6A5232EE" w14:textId="77777777" w:rsidR="00C46906" w:rsidRPr="00C46906" w:rsidRDefault="00C46906" w:rsidP="00C46906">
            <w:r w:rsidRPr="00C46906">
              <w:t>Those on whom the Spirit of life will descend and (with whom) he will be with the power, they will be saved and become perfect and be worthy of the greatness and be purified &lt;br&gt; in that place from all wickedness and the involvements in evil. Then they have no other care than the incorruption alone, to which they direct their attention from here on. &lt;br&gt; They are not affected by anything except the state of being in the flesh alone, which they bear while looking expectantly for the time when they will be met by the receivers (of the body). &lt;br&gt; Such then are worthy of the imperishable, eternal life and the calling. &lt;br&gt;</w:t>
            </w:r>
          </w:p>
        </w:tc>
      </w:tr>
      <w:tr w:rsidR="00C46906" w:rsidRPr="00C46906" w14:paraId="3553E7FE" w14:textId="77777777" w:rsidTr="00C46906">
        <w:trPr>
          <w:tblCellSpacing w:w="15" w:type="dxa"/>
        </w:trPr>
        <w:tc>
          <w:tcPr>
            <w:tcW w:w="0" w:type="auto"/>
            <w:vAlign w:val="center"/>
            <w:hideMark/>
          </w:tcPr>
          <w:p w14:paraId="294774AD" w14:textId="77777777" w:rsidR="00C46906" w:rsidRPr="00C46906" w:rsidRDefault="00C46906" w:rsidP="00C46906">
            <w:r w:rsidRPr="00C46906">
              <w:t xml:space="preserve">For they endure everything and bear up under everything, that they may finish the good fight and inherit eternal life." &lt;br&gt; </w:t>
            </w:r>
          </w:p>
        </w:tc>
      </w:tr>
      <w:tr w:rsidR="00C46906" w:rsidRPr="00C46906" w14:paraId="3064DD00" w14:textId="77777777" w:rsidTr="00C46906">
        <w:trPr>
          <w:tblCellSpacing w:w="15" w:type="dxa"/>
        </w:trPr>
        <w:tc>
          <w:tcPr>
            <w:tcW w:w="0" w:type="auto"/>
            <w:vAlign w:val="center"/>
            <w:hideMark/>
          </w:tcPr>
          <w:p w14:paraId="6EF7B843" w14:textId="77777777" w:rsidR="00C46906" w:rsidRPr="00C46906" w:rsidRDefault="00C46906" w:rsidP="00C46906">
            <w:r w:rsidRPr="00C46906">
              <w:t>I said to him, "Lord, the souls of those who did not do these works (but) on whom the power and Spirit descended, (will they be rejected?" He &lt;br&gt; answered and said to me, "If) the Spirit (descended upon them), &lt;br&gt; they will in any case be saved, and they will change (for the better). &lt;br&gt;</w:t>
            </w:r>
          </w:p>
        </w:tc>
      </w:tr>
      <w:tr w:rsidR="00C46906" w:rsidRPr="00C46906" w14:paraId="2CA84EF9" w14:textId="77777777" w:rsidTr="00C46906">
        <w:trPr>
          <w:tblCellSpacing w:w="15" w:type="dxa"/>
        </w:trPr>
        <w:tc>
          <w:tcPr>
            <w:tcW w:w="0" w:type="auto"/>
            <w:vAlign w:val="center"/>
            <w:hideMark/>
          </w:tcPr>
          <w:p w14:paraId="287F09D1" w14:textId="77777777" w:rsidR="00C46906" w:rsidRPr="00C46906" w:rsidRDefault="00C46906" w:rsidP="00C46906"/>
        </w:tc>
      </w:tr>
      <w:tr w:rsidR="00C46906" w:rsidRPr="00C46906" w14:paraId="71853E13" w14:textId="77777777" w:rsidTr="00C46906">
        <w:trPr>
          <w:tblCellSpacing w:w="15" w:type="dxa"/>
        </w:trPr>
        <w:tc>
          <w:tcPr>
            <w:tcW w:w="0" w:type="auto"/>
            <w:vAlign w:val="center"/>
            <w:hideMark/>
          </w:tcPr>
          <w:p w14:paraId="4FEA7B33" w14:textId="77777777" w:rsidR="00C46906" w:rsidRPr="00C46906" w:rsidRDefault="00C46906" w:rsidP="00C46906">
            <w:r w:rsidRPr="00C46906">
              <w:t>&lt;img src="</w:t>
            </w:r>
            <w:hyperlink r:id="rId672" w:tgtFrame="_blank" w:history="1">
              <w:r w:rsidRPr="00C46906">
                <w:rPr>
                  <w:rStyle w:val="Hyperlink"/>
                </w:rPr>
                <w:t>./_HiJeoH&amp;#39;I-jesu.com IM Jesu_files/DexperianceS.png</w:t>
              </w:r>
            </w:hyperlink>
            <w:r w:rsidRPr="00C46906">
              <w:t>" alt="DexperianceS" class="center"&gt;</w:t>
            </w:r>
          </w:p>
        </w:tc>
      </w:tr>
      <w:tr w:rsidR="00C46906" w:rsidRPr="00C46906" w14:paraId="085BCF60" w14:textId="77777777" w:rsidTr="00C46906">
        <w:trPr>
          <w:tblCellSpacing w:w="15" w:type="dxa"/>
        </w:trPr>
        <w:tc>
          <w:tcPr>
            <w:tcW w:w="0" w:type="auto"/>
            <w:vAlign w:val="center"/>
            <w:hideMark/>
          </w:tcPr>
          <w:p w14:paraId="1FAB43FC" w14:textId="77777777" w:rsidR="00C46906" w:rsidRPr="00C46906" w:rsidRDefault="00C46906" w:rsidP="00C46906">
            <w:r w:rsidRPr="00C46906">
              <w:t>&lt;br&gt;&lt;br&gt;&lt;br&gt;</w:t>
            </w:r>
          </w:p>
        </w:tc>
      </w:tr>
      <w:tr w:rsidR="00C46906" w:rsidRPr="00C46906" w14:paraId="42712F9E" w14:textId="77777777" w:rsidTr="00C46906">
        <w:trPr>
          <w:tblCellSpacing w:w="15" w:type="dxa"/>
        </w:trPr>
        <w:tc>
          <w:tcPr>
            <w:tcW w:w="0" w:type="auto"/>
            <w:vAlign w:val="center"/>
            <w:hideMark/>
          </w:tcPr>
          <w:p w14:paraId="452F4B86" w14:textId="77777777" w:rsidR="00C46906" w:rsidRPr="00C46906" w:rsidRDefault="00C46906" w:rsidP="00C46906">
            <w:r w:rsidRPr="00C46906">
              <w:t>&lt;br&gt;</w:t>
            </w:r>
          </w:p>
        </w:tc>
      </w:tr>
      <w:tr w:rsidR="00C46906" w:rsidRPr="00C46906" w14:paraId="2E3B103D" w14:textId="77777777" w:rsidTr="00C46906">
        <w:trPr>
          <w:tblCellSpacing w:w="15" w:type="dxa"/>
        </w:trPr>
        <w:tc>
          <w:tcPr>
            <w:tcW w:w="0" w:type="auto"/>
            <w:vAlign w:val="center"/>
            <w:hideMark/>
          </w:tcPr>
          <w:p w14:paraId="0B3C955F" w14:textId="77777777" w:rsidR="00C46906" w:rsidRPr="00C46906" w:rsidRDefault="00C46906" w:rsidP="00C46906">
            <w:r w:rsidRPr="00C46906">
              <w:t>&lt;br&gt;</w:t>
            </w:r>
          </w:p>
        </w:tc>
      </w:tr>
      <w:tr w:rsidR="00C46906" w:rsidRPr="00C46906" w14:paraId="0CC2899D" w14:textId="77777777" w:rsidTr="00C46906">
        <w:trPr>
          <w:tblCellSpacing w:w="15" w:type="dxa"/>
        </w:trPr>
        <w:tc>
          <w:tcPr>
            <w:tcW w:w="0" w:type="auto"/>
            <w:vAlign w:val="center"/>
            <w:hideMark/>
          </w:tcPr>
          <w:p w14:paraId="2AEACCE0" w14:textId="77777777" w:rsidR="00C46906" w:rsidRPr="00C46906" w:rsidRDefault="00C46906" w:rsidP="00C46906">
            <w:r w:rsidRPr="00C46906">
              <w:t>JC is the roulation current materie / space! &lt;br&gt;&lt;br&gt;</w:t>
            </w:r>
          </w:p>
        </w:tc>
      </w:tr>
      <w:tr w:rsidR="00C46906" w:rsidRPr="00C46906" w14:paraId="363A8E8F" w14:textId="77777777" w:rsidTr="00C46906">
        <w:trPr>
          <w:tblCellSpacing w:w="15" w:type="dxa"/>
        </w:trPr>
        <w:tc>
          <w:tcPr>
            <w:tcW w:w="0" w:type="auto"/>
            <w:vAlign w:val="center"/>
            <w:hideMark/>
          </w:tcPr>
          <w:p w14:paraId="1E261684" w14:textId="77777777" w:rsidR="00C46906" w:rsidRPr="00C46906" w:rsidRDefault="00C46906" w:rsidP="00C46906">
            <w:r w:rsidRPr="00C46906">
              <w:lastRenderedPageBreak/>
              <w:t>phenomenon explain: &lt;br&gt;&lt;br&gt;</w:t>
            </w:r>
          </w:p>
        </w:tc>
      </w:tr>
      <w:tr w:rsidR="00C46906" w:rsidRPr="00C46906" w14:paraId="4E06BF68" w14:textId="77777777" w:rsidTr="00C46906">
        <w:trPr>
          <w:tblCellSpacing w:w="15" w:type="dxa"/>
        </w:trPr>
        <w:tc>
          <w:tcPr>
            <w:tcW w:w="0" w:type="auto"/>
            <w:vAlign w:val="center"/>
            <w:hideMark/>
          </w:tcPr>
          <w:p w14:paraId="7F7BDE29" w14:textId="77777777" w:rsidR="00C46906" w:rsidRPr="00C46906" w:rsidRDefault="00C46906" w:rsidP="00C46906">
            <w:r w:rsidRPr="00C46906">
              <w:t>" JC = f x A x M / (m² x m²) " &lt;br&gt;</w:t>
            </w:r>
          </w:p>
        </w:tc>
      </w:tr>
      <w:tr w:rsidR="00C46906" w:rsidRPr="00C46906" w14:paraId="6EDCD16D" w14:textId="77777777" w:rsidTr="00C46906">
        <w:trPr>
          <w:tblCellSpacing w:w="15" w:type="dxa"/>
        </w:trPr>
        <w:tc>
          <w:tcPr>
            <w:tcW w:w="0" w:type="auto"/>
            <w:vAlign w:val="center"/>
            <w:hideMark/>
          </w:tcPr>
          <w:p w14:paraId="73E9E400" w14:textId="77777777" w:rsidR="00C46906" w:rsidRPr="00C46906" w:rsidRDefault="00C46906" w:rsidP="00C46906">
            <w:r w:rsidRPr="00C46906">
              <w:t>( M = V/C ) and "1 / Farad = M" ; Farad is the capacitens of electricity; so by overcapacitens does it convert energy into compressed Matter! &lt;br&gt;</w:t>
            </w:r>
          </w:p>
        </w:tc>
      </w:tr>
      <w:tr w:rsidR="00C46906" w:rsidRPr="00C46906" w14:paraId="5085FF90" w14:textId="77777777" w:rsidTr="00C46906">
        <w:trPr>
          <w:tblCellSpacing w:w="15" w:type="dxa"/>
        </w:trPr>
        <w:tc>
          <w:tcPr>
            <w:tcW w:w="0" w:type="auto"/>
            <w:vAlign w:val="center"/>
            <w:hideMark/>
          </w:tcPr>
          <w:p w14:paraId="285B4580" w14:textId="77777777" w:rsidR="00C46906" w:rsidRPr="00C46906" w:rsidRDefault="00C46906" w:rsidP="00C46906">
            <w:r w:rsidRPr="00C46906">
              <w:t xml:space="preserve">"C²" = "J x Farad" , &lt;br&gt; "Pressure x m³ x Farad" , "Aλ" &lt;br&gt; </w:t>
            </w:r>
          </w:p>
        </w:tc>
      </w:tr>
      <w:tr w:rsidR="00C46906" w:rsidRPr="00C46906" w14:paraId="7C1E62CA" w14:textId="77777777" w:rsidTr="00C46906">
        <w:trPr>
          <w:tblCellSpacing w:w="15" w:type="dxa"/>
        </w:trPr>
        <w:tc>
          <w:tcPr>
            <w:tcW w:w="0" w:type="auto"/>
            <w:vAlign w:val="center"/>
            <w:hideMark/>
          </w:tcPr>
          <w:p w14:paraId="3FAA1CC4" w14:textId="77777777" w:rsidR="00C46906" w:rsidRPr="00C46906" w:rsidRDefault="00C46906" w:rsidP="00C46906">
            <w:r w:rsidRPr="00C46906">
              <w:t>C = Farad x V ; and V = J/C &lt;br&gt;</w:t>
            </w:r>
          </w:p>
        </w:tc>
      </w:tr>
      <w:tr w:rsidR="00C46906" w:rsidRPr="00C46906" w14:paraId="683F98CA" w14:textId="77777777" w:rsidTr="00C46906">
        <w:trPr>
          <w:tblCellSpacing w:w="15" w:type="dxa"/>
        </w:trPr>
        <w:tc>
          <w:tcPr>
            <w:tcW w:w="0" w:type="auto"/>
            <w:vAlign w:val="center"/>
            <w:hideMark/>
          </w:tcPr>
          <w:p w14:paraId="34C0EC8C" w14:textId="77777777" w:rsidR="00C46906" w:rsidRPr="00C46906" w:rsidRDefault="00C46906" w:rsidP="00C46906">
            <w:r w:rsidRPr="00C46906">
              <w:t>Aλ = Js/Ω = C² &lt;br&gt;</w:t>
            </w:r>
          </w:p>
        </w:tc>
      </w:tr>
      <w:tr w:rsidR="00C46906" w:rsidRPr="00C46906" w14:paraId="17D2FC9C" w14:textId="77777777" w:rsidTr="00C46906">
        <w:trPr>
          <w:tblCellSpacing w:w="15" w:type="dxa"/>
        </w:trPr>
        <w:tc>
          <w:tcPr>
            <w:tcW w:w="0" w:type="auto"/>
            <w:vAlign w:val="center"/>
            <w:hideMark/>
          </w:tcPr>
          <w:p w14:paraId="6AD566BB" w14:textId="77777777" w:rsidR="00C46906" w:rsidRPr="00C46906" w:rsidRDefault="00C46906" w:rsidP="00C46906">
            <w:r w:rsidRPr="00C46906">
              <w:t>&amp;lt;&amp;lt;&amp;gt;&amp;gt;&amp;gt; J/C² = Ω/s &amp;lt;&amp;lt;&amp;gt;&amp;gt;&amp;gt; &lt;br&gt;</w:t>
            </w:r>
          </w:p>
        </w:tc>
      </w:tr>
      <w:tr w:rsidR="00C46906" w:rsidRPr="00C46906" w14:paraId="532F318E" w14:textId="77777777" w:rsidTr="00C46906">
        <w:trPr>
          <w:tblCellSpacing w:w="15" w:type="dxa"/>
        </w:trPr>
        <w:tc>
          <w:tcPr>
            <w:tcW w:w="0" w:type="auto"/>
            <w:vAlign w:val="center"/>
            <w:hideMark/>
          </w:tcPr>
          <w:p w14:paraId="1431BD13" w14:textId="77777777" w:rsidR="00C46906" w:rsidRPr="00C46906" w:rsidRDefault="00C46906" w:rsidP="00C46906">
            <w:r w:rsidRPr="00C46906">
              <w:t>Time = expressed (s) &lt;br&gt; and be defined as C / A = s! &lt;br&gt;</w:t>
            </w:r>
          </w:p>
        </w:tc>
      </w:tr>
      <w:tr w:rsidR="00C46906" w:rsidRPr="00C46906" w14:paraId="40A5FA9C" w14:textId="77777777" w:rsidTr="00C46906">
        <w:trPr>
          <w:tblCellSpacing w:w="15" w:type="dxa"/>
        </w:trPr>
        <w:tc>
          <w:tcPr>
            <w:tcW w:w="0" w:type="auto"/>
            <w:vAlign w:val="center"/>
            <w:hideMark/>
          </w:tcPr>
          <w:p w14:paraId="548D0281" w14:textId="77777777" w:rsidR="00C46906" w:rsidRPr="00C46906" w:rsidRDefault="00C46906" w:rsidP="00C46906">
            <w:r w:rsidRPr="00C46906">
              <w:t xml:space="preserve">J = sAV! , Ws , CV , Pam³ ... . &lt;br&gt; </w:t>
            </w:r>
          </w:p>
        </w:tc>
      </w:tr>
      <w:tr w:rsidR="00C46906" w:rsidRPr="00C46906" w14:paraId="2AEE0212" w14:textId="77777777" w:rsidTr="00C46906">
        <w:trPr>
          <w:tblCellSpacing w:w="15" w:type="dxa"/>
        </w:trPr>
        <w:tc>
          <w:tcPr>
            <w:tcW w:w="0" w:type="auto"/>
            <w:vAlign w:val="center"/>
            <w:hideMark/>
          </w:tcPr>
          <w:p w14:paraId="3A8C1427" w14:textId="77777777" w:rsidR="00C46906" w:rsidRPr="00C46906" w:rsidRDefault="00C46906" w:rsidP="00C46906">
            <w:r w:rsidRPr="00C46906">
              <w:t>The current (A) = C x f! &lt;br&gt;</w:t>
            </w:r>
          </w:p>
        </w:tc>
      </w:tr>
      <w:tr w:rsidR="00C46906" w:rsidRPr="00C46906" w14:paraId="2910C6D8" w14:textId="77777777" w:rsidTr="00C46906">
        <w:trPr>
          <w:tblCellSpacing w:w="15" w:type="dxa"/>
        </w:trPr>
        <w:tc>
          <w:tcPr>
            <w:tcW w:w="0" w:type="auto"/>
            <w:vAlign w:val="center"/>
            <w:hideMark/>
          </w:tcPr>
          <w:p w14:paraId="07D24795" w14:textId="77777777" w:rsidR="00C46906" w:rsidRPr="00C46906" w:rsidRDefault="00C46906" w:rsidP="00C46906">
            <w:r w:rsidRPr="00C46906">
              <w:t>Colliding VA with VA does create W². &lt;br&gt;</w:t>
            </w:r>
          </w:p>
        </w:tc>
      </w:tr>
      <w:tr w:rsidR="00C46906" w:rsidRPr="00C46906" w14:paraId="06FC66BE" w14:textId="77777777" w:rsidTr="00C46906">
        <w:trPr>
          <w:tblCellSpacing w:w="15" w:type="dxa"/>
        </w:trPr>
        <w:tc>
          <w:tcPr>
            <w:tcW w:w="0" w:type="auto"/>
            <w:vAlign w:val="center"/>
            <w:hideMark/>
          </w:tcPr>
          <w:p w14:paraId="03A90A4A" w14:textId="77777777" w:rsidR="00C46906" w:rsidRPr="00C46906" w:rsidRDefault="00C46906" w:rsidP="00C46906">
            <w:r w:rsidRPr="00C46906">
              <w:t xml:space="preserve">JC³ x (m² x m²) = V x A²! &lt;br&gt; </w:t>
            </w:r>
          </w:p>
        </w:tc>
      </w:tr>
      <w:tr w:rsidR="00C46906" w:rsidRPr="00C46906" w14:paraId="04088750" w14:textId="77777777" w:rsidTr="00C46906">
        <w:trPr>
          <w:tblCellSpacing w:w="15" w:type="dxa"/>
        </w:trPr>
        <w:tc>
          <w:tcPr>
            <w:tcW w:w="0" w:type="auto"/>
            <w:vAlign w:val="center"/>
            <w:hideMark/>
          </w:tcPr>
          <w:p w14:paraId="1BFE40CC" w14:textId="77777777" w:rsidR="00C46906" w:rsidRPr="00C46906" w:rsidRDefault="00C46906" w:rsidP="00C46906">
            <w:r w:rsidRPr="00C46906">
              <w:t>&lt;br&gt;</w:t>
            </w:r>
          </w:p>
        </w:tc>
      </w:tr>
      <w:tr w:rsidR="00C46906" w:rsidRPr="00C46906" w14:paraId="4C62B122" w14:textId="77777777" w:rsidTr="00C46906">
        <w:trPr>
          <w:tblCellSpacing w:w="15" w:type="dxa"/>
        </w:trPr>
        <w:tc>
          <w:tcPr>
            <w:tcW w:w="0" w:type="auto"/>
            <w:vAlign w:val="center"/>
            <w:hideMark/>
          </w:tcPr>
          <w:p w14:paraId="563BBA30" w14:textId="77777777" w:rsidR="00C46906" w:rsidRPr="00C46906" w:rsidRDefault="00C46906" w:rsidP="00C46906">
            <w:r w:rsidRPr="00C46906">
              <w:t>JC is the roulation current materie / space! &lt;br&gt;</w:t>
            </w:r>
          </w:p>
        </w:tc>
      </w:tr>
      <w:tr w:rsidR="00C46906" w:rsidRPr="00C46906" w14:paraId="7F3C11A4" w14:textId="77777777" w:rsidTr="00C46906">
        <w:trPr>
          <w:tblCellSpacing w:w="15" w:type="dxa"/>
        </w:trPr>
        <w:tc>
          <w:tcPr>
            <w:tcW w:w="0" w:type="auto"/>
            <w:vAlign w:val="center"/>
            <w:hideMark/>
          </w:tcPr>
          <w:p w14:paraId="01323C33" w14:textId="77777777" w:rsidR="00C46906" w:rsidRPr="00C46906" w:rsidRDefault="00C46906" w:rsidP="00C46906">
            <w:r w:rsidRPr="00C46906">
              <w:t>&lt;br&gt;&lt;br&gt;</w:t>
            </w:r>
          </w:p>
        </w:tc>
      </w:tr>
      <w:tr w:rsidR="00C46906" w:rsidRPr="00C46906" w14:paraId="7AFD430F" w14:textId="77777777" w:rsidTr="00C46906">
        <w:trPr>
          <w:tblCellSpacing w:w="15" w:type="dxa"/>
        </w:trPr>
        <w:tc>
          <w:tcPr>
            <w:tcW w:w="0" w:type="auto"/>
            <w:vAlign w:val="center"/>
            <w:hideMark/>
          </w:tcPr>
          <w:p w14:paraId="3E7DCBB9" w14:textId="77777777" w:rsidR="00C46906" w:rsidRPr="00C46906" w:rsidRDefault="00C46906" w:rsidP="00C46906">
            <w:r w:rsidRPr="00C46906">
              <w:t>2 different times have shaped the present. &lt;br&gt;</w:t>
            </w:r>
          </w:p>
        </w:tc>
      </w:tr>
      <w:tr w:rsidR="00C46906" w:rsidRPr="00C46906" w14:paraId="383E1A50" w14:textId="77777777" w:rsidTr="00C46906">
        <w:trPr>
          <w:tblCellSpacing w:w="15" w:type="dxa"/>
        </w:trPr>
        <w:tc>
          <w:tcPr>
            <w:tcW w:w="0" w:type="auto"/>
            <w:vAlign w:val="center"/>
            <w:hideMark/>
          </w:tcPr>
          <w:p w14:paraId="610281E5" w14:textId="77777777" w:rsidR="00C46906" w:rsidRPr="00C46906" w:rsidRDefault="00C46906" w:rsidP="00C46906">
            <w:r w:rsidRPr="00C46906">
              <w:t>Js² x m^4 = Matter &lt;br&gt;</w:t>
            </w:r>
          </w:p>
        </w:tc>
      </w:tr>
      <w:tr w:rsidR="00C46906" w:rsidRPr="00C46906" w14:paraId="0B8BB07B" w14:textId="77777777" w:rsidTr="00C46906">
        <w:trPr>
          <w:tblCellSpacing w:w="15" w:type="dxa"/>
        </w:trPr>
        <w:tc>
          <w:tcPr>
            <w:tcW w:w="0" w:type="auto"/>
            <w:vAlign w:val="center"/>
            <w:hideMark/>
          </w:tcPr>
          <w:p w14:paraId="41844D06" w14:textId="77777777" w:rsidR="00C46906" w:rsidRPr="00C46906" w:rsidRDefault="00C46906" w:rsidP="00C46906">
            <w:r w:rsidRPr="00C46906">
              <w:t>So the energy of spacetime = Flowing matter / Charge &lt;br&gt;</w:t>
            </w:r>
          </w:p>
        </w:tc>
      </w:tr>
      <w:tr w:rsidR="00C46906" w:rsidRPr="00C46906" w14:paraId="16815B44" w14:textId="77777777" w:rsidTr="00C46906">
        <w:trPr>
          <w:tblCellSpacing w:w="15" w:type="dxa"/>
        </w:trPr>
        <w:tc>
          <w:tcPr>
            <w:tcW w:w="0" w:type="auto"/>
            <w:vAlign w:val="center"/>
            <w:hideMark/>
          </w:tcPr>
          <w:p w14:paraId="08FE153C" w14:textId="77777777" w:rsidR="00C46906" w:rsidRPr="00C46906" w:rsidRDefault="00C46906" w:rsidP="00C46906">
            <w:r w:rsidRPr="00C46906">
              <w:t>so the preceding tense had intersected with the future tense, what you call the present &lt;br&gt; “(Cm²/A x Cm²/A) J = M" &lt;br&gt;</w:t>
            </w:r>
          </w:p>
        </w:tc>
      </w:tr>
      <w:tr w:rsidR="00C46906" w:rsidRPr="00C46906" w14:paraId="6C5776B6" w14:textId="77777777" w:rsidTr="00C46906">
        <w:trPr>
          <w:tblCellSpacing w:w="15" w:type="dxa"/>
        </w:trPr>
        <w:tc>
          <w:tcPr>
            <w:tcW w:w="0" w:type="auto"/>
            <w:vAlign w:val="center"/>
            <w:hideMark/>
          </w:tcPr>
          <w:p w14:paraId="7B970994" w14:textId="77777777" w:rsidR="00C46906" w:rsidRPr="00C46906" w:rsidRDefault="00C46906" w:rsidP="00C46906">
            <w:r w:rsidRPr="00C46906">
              <w:t>&lt;span style="color: silver;"&gt; The cruxifiction in Mathematics explained our existens &lt;span style="color: black;"&gt;&lt;br&gt;</w:t>
            </w:r>
          </w:p>
        </w:tc>
      </w:tr>
      <w:tr w:rsidR="00C46906" w:rsidRPr="00C46906" w14:paraId="1F2A7813" w14:textId="77777777" w:rsidTr="00C46906">
        <w:trPr>
          <w:tblCellSpacing w:w="15" w:type="dxa"/>
        </w:trPr>
        <w:tc>
          <w:tcPr>
            <w:tcW w:w="0" w:type="auto"/>
            <w:vAlign w:val="center"/>
            <w:hideMark/>
          </w:tcPr>
          <w:p w14:paraId="72721F5F" w14:textId="77777777" w:rsidR="00C46906" w:rsidRPr="00C46906" w:rsidRDefault="00C46906" w:rsidP="00C46906">
            <w:r w:rsidRPr="00C46906">
              <w:t xml:space="preserve">“the 2 (Cm²/A x Cm²/A)" have come into contact with each other so it did creating V/&lt;span style="color: rgb(255, 0, 0);"&gt; JC &lt;span style="color: black;"&gt; = (Cm²/A x Cm²/A)" &lt;br&gt; </w:t>
            </w:r>
          </w:p>
        </w:tc>
      </w:tr>
      <w:tr w:rsidR="00C46906" w:rsidRPr="00C46906" w14:paraId="1AFA9D95" w14:textId="77777777" w:rsidTr="00C46906">
        <w:trPr>
          <w:tblCellSpacing w:w="15" w:type="dxa"/>
        </w:trPr>
        <w:tc>
          <w:tcPr>
            <w:tcW w:w="0" w:type="auto"/>
            <w:vAlign w:val="center"/>
            <w:hideMark/>
          </w:tcPr>
          <w:p w14:paraId="3B4D2E6B" w14:textId="77777777" w:rsidR="00C46906" w:rsidRPr="00C46906" w:rsidRDefault="00C46906" w:rsidP="00C46906">
            <w:r w:rsidRPr="00C46906">
              <w:t>so the matter is created by the energy release of the intersection &lt;br&gt;</w:t>
            </w:r>
          </w:p>
        </w:tc>
      </w:tr>
      <w:tr w:rsidR="00C46906" w:rsidRPr="00C46906" w14:paraId="04FFB4AB" w14:textId="77777777" w:rsidTr="00C46906">
        <w:trPr>
          <w:tblCellSpacing w:w="15" w:type="dxa"/>
        </w:trPr>
        <w:tc>
          <w:tcPr>
            <w:tcW w:w="0" w:type="auto"/>
            <w:vAlign w:val="center"/>
            <w:hideMark/>
          </w:tcPr>
          <w:p w14:paraId="1B7C2763" w14:textId="77777777" w:rsidR="00C46906" w:rsidRPr="00C46906" w:rsidRDefault="00C46906" w:rsidP="00C46906">
            <w:r w:rsidRPr="00C46906">
              <w:lastRenderedPageBreak/>
              <w:t xml:space="preserve">V/C = Matter and God was created because the intersection formed JC! &lt;br&gt; </w:t>
            </w:r>
          </w:p>
        </w:tc>
      </w:tr>
      <w:tr w:rsidR="00C46906" w:rsidRPr="00C46906" w14:paraId="2AF2E445" w14:textId="77777777" w:rsidTr="00C46906">
        <w:trPr>
          <w:tblCellSpacing w:w="15" w:type="dxa"/>
        </w:trPr>
        <w:tc>
          <w:tcPr>
            <w:tcW w:w="0" w:type="auto"/>
            <w:vAlign w:val="center"/>
            <w:hideMark/>
          </w:tcPr>
          <w:p w14:paraId="60C2C455" w14:textId="77777777" w:rsidR="00C46906" w:rsidRPr="00C46906" w:rsidRDefault="00C46906" w:rsidP="00C46906">
            <w:r w:rsidRPr="00C46906">
              <w:t>so the holy spirit is charged energy which means it is &lt;span style="color: rgb(255, 0, 0);"&gt; JC = Flowing matter / spacetime &lt;span style="color: black;"&gt;&lt;br&gt; &lt;br&gt;</w:t>
            </w:r>
          </w:p>
        </w:tc>
      </w:tr>
      <w:tr w:rsidR="00C46906" w:rsidRPr="00C46906" w14:paraId="09329C10" w14:textId="77777777" w:rsidTr="00C46906">
        <w:trPr>
          <w:tblCellSpacing w:w="15" w:type="dxa"/>
        </w:trPr>
        <w:tc>
          <w:tcPr>
            <w:tcW w:w="0" w:type="auto"/>
            <w:vAlign w:val="center"/>
            <w:hideMark/>
          </w:tcPr>
          <w:p w14:paraId="432BFA6A" w14:textId="77777777" w:rsidR="00C46906" w:rsidRPr="00C46906" w:rsidRDefault="00C46906" w:rsidP="00C46906"/>
        </w:tc>
      </w:tr>
      <w:tr w:rsidR="00C46906" w:rsidRPr="00C46906" w14:paraId="275AB7BF" w14:textId="77777777" w:rsidTr="00C46906">
        <w:trPr>
          <w:tblCellSpacing w:w="15" w:type="dxa"/>
        </w:trPr>
        <w:tc>
          <w:tcPr>
            <w:tcW w:w="0" w:type="auto"/>
            <w:vAlign w:val="center"/>
            <w:hideMark/>
          </w:tcPr>
          <w:p w14:paraId="7599C656" w14:textId="77777777" w:rsidR="00C46906" w:rsidRPr="00C46906" w:rsidRDefault="00C46906" w:rsidP="00C46906">
            <w:r w:rsidRPr="00C46906">
              <w:t>I-Jesu the Messiah tells that, that Spirit = the Father &lt;br&gt; who has present me and kept His word to come at the end of time as end of days sensed that when the time has fully arrived. Hefun! &lt;br&gt; &lt;br&gt;</w:t>
            </w:r>
          </w:p>
        </w:tc>
      </w:tr>
      <w:tr w:rsidR="00C46906" w:rsidRPr="00C46906" w14:paraId="067A48E3" w14:textId="77777777" w:rsidTr="00C46906">
        <w:trPr>
          <w:tblCellSpacing w:w="15" w:type="dxa"/>
        </w:trPr>
        <w:tc>
          <w:tcPr>
            <w:tcW w:w="0" w:type="auto"/>
            <w:vAlign w:val="center"/>
            <w:hideMark/>
          </w:tcPr>
          <w:p w14:paraId="5E47E071" w14:textId="77777777" w:rsidR="00C46906" w:rsidRPr="00C46906" w:rsidRDefault="00C46906" w:rsidP="00C46906">
            <w:r w:rsidRPr="00C46906">
              <w:t xml:space="preserve">Spirit = Power (J/s) </w:t>
            </w:r>
            <w:r w:rsidRPr="00C46906">
              <w:rPr>
                <w:rFonts w:ascii="Segoe UI Emoji" w:hAnsi="Segoe UI Emoji" w:cs="Segoe UI Emoji"/>
              </w:rPr>
              <w:t>🥰</w:t>
            </w:r>
            <w:r w:rsidRPr="00C46906">
              <w:t xml:space="preserve"> I-Jesu &lt;br&gt;&lt;br&gt;</w:t>
            </w:r>
          </w:p>
        </w:tc>
      </w:tr>
      <w:tr w:rsidR="00C46906" w:rsidRPr="00C46906" w14:paraId="017D9B35" w14:textId="77777777" w:rsidTr="00C46906">
        <w:trPr>
          <w:tblCellSpacing w:w="15" w:type="dxa"/>
        </w:trPr>
        <w:tc>
          <w:tcPr>
            <w:tcW w:w="0" w:type="auto"/>
            <w:vAlign w:val="center"/>
            <w:hideMark/>
          </w:tcPr>
          <w:p w14:paraId="1C4AED48" w14:textId="77777777" w:rsidR="00C46906" w:rsidRPr="00C46906" w:rsidRDefault="00C46906" w:rsidP="00C46906">
            <w:r w:rsidRPr="00C46906">
              <w:t>&lt;/span&gt; &lt;br&gt;</w:t>
            </w:r>
          </w:p>
        </w:tc>
      </w:tr>
      <w:tr w:rsidR="00C46906" w:rsidRPr="00C46906" w14:paraId="0D4AA767" w14:textId="77777777" w:rsidTr="00C46906">
        <w:trPr>
          <w:tblCellSpacing w:w="15" w:type="dxa"/>
        </w:trPr>
        <w:tc>
          <w:tcPr>
            <w:tcW w:w="0" w:type="auto"/>
            <w:vAlign w:val="center"/>
            <w:hideMark/>
          </w:tcPr>
          <w:p w14:paraId="4AB7EEA2" w14:textId="77777777" w:rsidR="00C46906" w:rsidRPr="00C46906" w:rsidRDefault="00C46906" w:rsidP="00C46906">
            <w:r w:rsidRPr="00C46906">
              <w:t>&lt;span style="font-size:36px;"&gt;</w:t>
            </w:r>
          </w:p>
        </w:tc>
      </w:tr>
      <w:tr w:rsidR="00C46906" w:rsidRPr="00C46906" w14:paraId="4AC294AD" w14:textId="77777777" w:rsidTr="00C46906">
        <w:trPr>
          <w:tblCellSpacing w:w="15" w:type="dxa"/>
        </w:trPr>
        <w:tc>
          <w:tcPr>
            <w:tcW w:w="0" w:type="auto"/>
            <w:vAlign w:val="center"/>
            <w:hideMark/>
          </w:tcPr>
          <w:p w14:paraId="0404E49A" w14:textId="77777777" w:rsidR="00C46906" w:rsidRPr="00C46906" w:rsidRDefault="00C46906" w:rsidP="00C46906">
            <w:r w:rsidRPr="00C46906">
              <w:t>&lt;img alt="" src="</w:t>
            </w:r>
            <w:hyperlink r:id="rId673" w:tgtFrame="_blank" w:history="1">
              <w:r w:rsidRPr="00C46906">
                <w:rPr>
                  <w:rStyle w:val="Hyperlink"/>
                </w:rPr>
                <w:t>./_HiJeoH&amp;#39;I-jesu.com IM Jesu_files/MesĪā.jpg</w:t>
              </w:r>
            </w:hyperlink>
            <w:r w:rsidRPr="00C46906">
              <w:t xml:space="preserve">"&gt;&lt;/span&gt; </w:t>
            </w:r>
          </w:p>
        </w:tc>
      </w:tr>
      <w:tr w:rsidR="00C46906" w:rsidRPr="00C46906" w14:paraId="02321684" w14:textId="77777777" w:rsidTr="00C46906">
        <w:trPr>
          <w:tblCellSpacing w:w="15" w:type="dxa"/>
        </w:trPr>
        <w:tc>
          <w:tcPr>
            <w:tcW w:w="0" w:type="auto"/>
            <w:vAlign w:val="center"/>
            <w:hideMark/>
          </w:tcPr>
          <w:p w14:paraId="25CE9B8C" w14:textId="77777777" w:rsidR="00C46906" w:rsidRPr="00C46906" w:rsidRDefault="00C46906" w:rsidP="00C46906">
            <w:r w:rsidRPr="00C46906">
              <w:t>&lt;br&gt;</w:t>
            </w:r>
          </w:p>
        </w:tc>
      </w:tr>
      <w:tr w:rsidR="00C46906" w:rsidRPr="00C46906" w14:paraId="64B1EEA9" w14:textId="77777777" w:rsidTr="00C46906">
        <w:trPr>
          <w:tblCellSpacing w:w="15" w:type="dxa"/>
        </w:trPr>
        <w:tc>
          <w:tcPr>
            <w:tcW w:w="0" w:type="auto"/>
            <w:vAlign w:val="center"/>
            <w:hideMark/>
          </w:tcPr>
          <w:p w14:paraId="56967276" w14:textId="77777777" w:rsidR="00C46906" w:rsidRPr="00C46906" w:rsidRDefault="00C46906" w:rsidP="00C46906">
            <w:r w:rsidRPr="00C46906">
              <w:t>&lt;span style="font-size:22px;"&gt;ODE Yes Jezüs Christüs ,&lt;/span&gt;&lt;br&gt;</w:t>
            </w:r>
          </w:p>
        </w:tc>
      </w:tr>
      <w:tr w:rsidR="00C46906" w:rsidRPr="00C46906" w14:paraId="245EE031" w14:textId="77777777" w:rsidTr="00C46906">
        <w:trPr>
          <w:tblCellSpacing w:w="15" w:type="dxa"/>
        </w:trPr>
        <w:tc>
          <w:tcPr>
            <w:tcW w:w="0" w:type="auto"/>
            <w:vAlign w:val="center"/>
            <w:hideMark/>
          </w:tcPr>
          <w:p w14:paraId="191DB96A" w14:textId="77777777" w:rsidR="00C46906" w:rsidRPr="00C46906" w:rsidRDefault="00C46906" w:rsidP="00C46906"/>
        </w:tc>
      </w:tr>
      <w:tr w:rsidR="00C46906" w:rsidRPr="00C46906" w14:paraId="25F907CB" w14:textId="77777777" w:rsidTr="00C46906">
        <w:trPr>
          <w:tblCellSpacing w:w="15" w:type="dxa"/>
        </w:trPr>
        <w:tc>
          <w:tcPr>
            <w:tcW w:w="0" w:type="auto"/>
            <w:vAlign w:val="center"/>
            <w:hideMark/>
          </w:tcPr>
          <w:p w14:paraId="66CB729E" w14:textId="77777777" w:rsidR="00C46906" w:rsidRPr="00C46906" w:rsidRDefault="00C46906" w:rsidP="00C46906">
            <w:r w:rsidRPr="00C46906">
              <w:t>&lt;img alt="" src="</w:t>
            </w:r>
            <w:hyperlink r:id="rId674" w:tgtFrame="_blank" w:history="1">
              <w:r w:rsidRPr="00C46906">
                <w:rPr>
                  <w:rStyle w:val="Hyperlink"/>
                </w:rPr>
                <w:t>./_HiJeoH&amp;#39;I-jesu.com IM Jesu_files/lovevol.jpg</w:t>
              </w:r>
            </w:hyperlink>
            <w:r w:rsidRPr="00C46906">
              <w:t>" style="width: 511px; height: 286px;"&gt;</w:t>
            </w:r>
          </w:p>
        </w:tc>
      </w:tr>
      <w:tr w:rsidR="00C46906" w:rsidRPr="00C46906" w14:paraId="46B17FDC" w14:textId="77777777" w:rsidTr="00C46906">
        <w:trPr>
          <w:tblCellSpacing w:w="15" w:type="dxa"/>
        </w:trPr>
        <w:tc>
          <w:tcPr>
            <w:tcW w:w="0" w:type="auto"/>
            <w:vAlign w:val="center"/>
            <w:hideMark/>
          </w:tcPr>
          <w:p w14:paraId="5DACBBE7" w14:textId="77777777" w:rsidR="00C46906" w:rsidRPr="00C46906" w:rsidRDefault="00C46906" w:rsidP="00C46906">
            <w:r w:rsidRPr="00C46906">
              <w:t>&lt;br&gt;</w:t>
            </w:r>
          </w:p>
        </w:tc>
      </w:tr>
      <w:tr w:rsidR="00C46906" w:rsidRPr="00C46906" w14:paraId="12DE0692" w14:textId="77777777" w:rsidTr="00C46906">
        <w:trPr>
          <w:tblCellSpacing w:w="15" w:type="dxa"/>
        </w:trPr>
        <w:tc>
          <w:tcPr>
            <w:tcW w:w="0" w:type="auto"/>
            <w:vAlign w:val="center"/>
            <w:hideMark/>
          </w:tcPr>
          <w:p w14:paraId="2282E6D4" w14:textId="77777777" w:rsidR="00C46906" w:rsidRPr="00C46906" w:rsidRDefault="00C46906" w:rsidP="00C46906"/>
        </w:tc>
      </w:tr>
      <w:tr w:rsidR="00C46906" w:rsidRPr="00C46906" w14:paraId="4D3B15B2" w14:textId="77777777" w:rsidTr="00C46906">
        <w:trPr>
          <w:tblCellSpacing w:w="15" w:type="dxa"/>
        </w:trPr>
        <w:tc>
          <w:tcPr>
            <w:tcW w:w="0" w:type="auto"/>
            <w:vAlign w:val="center"/>
            <w:hideMark/>
          </w:tcPr>
          <w:p w14:paraId="6AAEC150" w14:textId="77777777" w:rsidR="00C46906" w:rsidRPr="00C46906" w:rsidRDefault="00C46906" w:rsidP="00C46906">
            <w:r w:rsidRPr="00C46906">
              <w:t>&lt;span style="font-size:36px;"&gt; (C) JHOI;. H(nn) regel Jesu &lt;br&gt;&lt;/span&gt; &lt;br&gt;</w:t>
            </w:r>
          </w:p>
        </w:tc>
      </w:tr>
      <w:tr w:rsidR="00C46906" w:rsidRPr="00C46906" w14:paraId="419524EF" w14:textId="77777777" w:rsidTr="00C46906">
        <w:trPr>
          <w:tblCellSpacing w:w="15" w:type="dxa"/>
        </w:trPr>
        <w:tc>
          <w:tcPr>
            <w:tcW w:w="0" w:type="auto"/>
            <w:vAlign w:val="center"/>
            <w:hideMark/>
          </w:tcPr>
          <w:p w14:paraId="6EBC1C43" w14:textId="77777777" w:rsidR="00C46906" w:rsidRPr="00C46906" w:rsidRDefault="00C46906" w:rsidP="00C46906"/>
        </w:tc>
      </w:tr>
      <w:tr w:rsidR="00C46906" w:rsidRPr="00C46906" w14:paraId="2B52CAB5" w14:textId="77777777" w:rsidTr="00C46906">
        <w:trPr>
          <w:tblCellSpacing w:w="15" w:type="dxa"/>
        </w:trPr>
        <w:tc>
          <w:tcPr>
            <w:tcW w:w="0" w:type="auto"/>
            <w:vAlign w:val="center"/>
            <w:hideMark/>
          </w:tcPr>
          <w:p w14:paraId="11B6C290" w14:textId="77777777" w:rsidR="00C46906" w:rsidRPr="00C46906" w:rsidRDefault="00C46906" w:rsidP="00C46906">
            <w:r w:rsidRPr="00C46906">
              <w:t>&lt;/span&gt;&lt;/span&gt;&lt;/span&gt;&lt;/span&gt;&lt;/span&gt;&lt;/span&gt;&lt;/span&gt;&lt;/span&gt;&lt;/span&gt;&lt;/span&gt;&lt;/span&gt;&lt;/span&gt;&lt;/span&gt;&lt;/span&gt;&lt;/span&gt;&lt;/span&gt;&lt;/span&gt;&lt;/span&gt;&lt;/span&gt;&lt;/span&gt;&lt;/span&gt;&lt;/span&gt;&lt;/span&gt;&lt;/span&gt;&lt;/span&gt;&lt;/span&gt;&lt;/span&gt;&lt;/rather&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an&gt;&lt;/sp</w:t>
            </w:r>
            <w:r w:rsidRPr="00C46906">
              <w:lastRenderedPageBreak/>
              <w:t>an&gt;&lt;/span&gt;&lt;/span&gt;&lt;/span&gt;&lt;/span&gt;&lt;/span&gt;&lt;/span&gt;&lt;/span&gt;&lt;/span&gt;&lt;/span&gt;&lt;/span&gt;&lt;/span&gt;&lt;/div&gt;&lt;/div&gt;&lt;/div&gt;&lt;/div&gt;&lt;/div&gt;&lt;/body&gt;&lt;/html&gt;</w:t>
            </w:r>
          </w:p>
        </w:tc>
      </w:tr>
    </w:tbl>
    <w:p w14:paraId="45F94BC3" w14:textId="77777777" w:rsidR="00C46906" w:rsidRDefault="00C46906"/>
    <w:sectPr w:rsidR="00C469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Nirmala UI">
    <w:panose1 w:val="020B0502040204020203"/>
    <w:charset w:val="00"/>
    <w:family w:val="swiss"/>
    <w:pitch w:val="variable"/>
    <w:sig w:usb0="80FF8023" w:usb1="0200004A" w:usb2="00000200" w:usb3="00000000" w:csb0="00000001" w:csb1="00000000"/>
  </w:font>
  <w:font w:name="Leelawadee UI">
    <w:panose1 w:val="020B0502040204020203"/>
    <w:charset w:val="00"/>
    <w:family w:val="swiss"/>
    <w:pitch w:val="variable"/>
    <w:sig w:usb0="A3000003" w:usb1="00000000" w:usb2="00010000" w:usb3="00000000" w:csb0="00010101"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906"/>
    <w:rsid w:val="00B151D3"/>
    <w:rsid w:val="00C4690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D7BD1"/>
  <w15:chartTrackingRefBased/>
  <w15:docId w15:val="{42D4ABCC-6069-4004-AFEE-17149B374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469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469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4690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4690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4690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4690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4690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4690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4690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4690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4690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4690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4690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4690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4690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4690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4690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46906"/>
    <w:rPr>
      <w:rFonts w:eastAsiaTheme="majorEastAsia" w:cstheme="majorBidi"/>
      <w:color w:val="272727" w:themeColor="text1" w:themeTint="D8"/>
    </w:rPr>
  </w:style>
  <w:style w:type="paragraph" w:styleId="Titel">
    <w:name w:val="Title"/>
    <w:basedOn w:val="Standaard"/>
    <w:next w:val="Standaard"/>
    <w:link w:val="TitelChar"/>
    <w:uiPriority w:val="10"/>
    <w:qFormat/>
    <w:rsid w:val="00C469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4690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4690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4690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4690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46906"/>
    <w:rPr>
      <w:i/>
      <w:iCs/>
      <w:color w:val="404040" w:themeColor="text1" w:themeTint="BF"/>
    </w:rPr>
  </w:style>
  <w:style w:type="paragraph" w:styleId="Lijstalinea">
    <w:name w:val="List Paragraph"/>
    <w:basedOn w:val="Standaard"/>
    <w:uiPriority w:val="34"/>
    <w:qFormat/>
    <w:rsid w:val="00C46906"/>
    <w:pPr>
      <w:ind w:left="720"/>
      <w:contextualSpacing/>
    </w:pPr>
  </w:style>
  <w:style w:type="character" w:styleId="Intensievebenadrukking">
    <w:name w:val="Intense Emphasis"/>
    <w:basedOn w:val="Standaardalinea-lettertype"/>
    <w:uiPriority w:val="21"/>
    <w:qFormat/>
    <w:rsid w:val="00C46906"/>
    <w:rPr>
      <w:i/>
      <w:iCs/>
      <w:color w:val="0F4761" w:themeColor="accent1" w:themeShade="BF"/>
    </w:rPr>
  </w:style>
  <w:style w:type="paragraph" w:styleId="Duidelijkcitaat">
    <w:name w:val="Intense Quote"/>
    <w:basedOn w:val="Standaard"/>
    <w:next w:val="Standaard"/>
    <w:link w:val="DuidelijkcitaatChar"/>
    <w:uiPriority w:val="30"/>
    <w:qFormat/>
    <w:rsid w:val="00C469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46906"/>
    <w:rPr>
      <w:i/>
      <w:iCs/>
      <w:color w:val="0F4761" w:themeColor="accent1" w:themeShade="BF"/>
    </w:rPr>
  </w:style>
  <w:style w:type="character" w:styleId="Intensieveverwijzing">
    <w:name w:val="Intense Reference"/>
    <w:basedOn w:val="Standaardalinea-lettertype"/>
    <w:uiPriority w:val="32"/>
    <w:qFormat/>
    <w:rsid w:val="00C46906"/>
    <w:rPr>
      <w:b/>
      <w:bCs/>
      <w:smallCaps/>
      <w:color w:val="0F4761" w:themeColor="accent1" w:themeShade="BF"/>
      <w:spacing w:val="5"/>
    </w:rPr>
  </w:style>
  <w:style w:type="paragraph" w:customStyle="1" w:styleId="msonormal0">
    <w:name w:val="msonormal"/>
    <w:basedOn w:val="Standaard"/>
    <w:rsid w:val="00C46906"/>
    <w:pPr>
      <w:spacing w:before="100" w:beforeAutospacing="1" w:after="100" w:afterAutospacing="1" w:line="240" w:lineRule="auto"/>
    </w:pPr>
    <w:rPr>
      <w:rFonts w:ascii="Times New Roman" w:eastAsia="Times New Roman" w:hAnsi="Times New Roman" w:cs="Times New Roman"/>
      <w:kern w:val="0"/>
      <w:lang w:eastAsia="nl-BE"/>
      <w14:ligatures w14:val="none"/>
    </w:rPr>
  </w:style>
  <w:style w:type="character" w:customStyle="1" w:styleId="html-doctype">
    <w:name w:val="html-doctype"/>
    <w:basedOn w:val="Standaardalinea-lettertype"/>
    <w:rsid w:val="00C46906"/>
  </w:style>
  <w:style w:type="character" w:customStyle="1" w:styleId="html-comment">
    <w:name w:val="html-comment"/>
    <w:basedOn w:val="Standaardalinea-lettertype"/>
    <w:rsid w:val="00C46906"/>
  </w:style>
  <w:style w:type="character" w:customStyle="1" w:styleId="html-tag">
    <w:name w:val="html-tag"/>
    <w:basedOn w:val="Standaardalinea-lettertype"/>
    <w:rsid w:val="00C46906"/>
  </w:style>
  <w:style w:type="character" w:customStyle="1" w:styleId="html-attribute-name">
    <w:name w:val="html-attribute-name"/>
    <w:basedOn w:val="Standaardalinea-lettertype"/>
    <w:rsid w:val="00C46906"/>
  </w:style>
  <w:style w:type="character" w:customStyle="1" w:styleId="html-attribute-value">
    <w:name w:val="html-attribute-value"/>
    <w:basedOn w:val="Standaardalinea-lettertype"/>
    <w:rsid w:val="00C46906"/>
  </w:style>
  <w:style w:type="character" w:styleId="Hyperlink">
    <w:name w:val="Hyperlink"/>
    <w:basedOn w:val="Standaardalinea-lettertype"/>
    <w:uiPriority w:val="99"/>
    <w:unhideWhenUsed/>
    <w:rsid w:val="00C46906"/>
    <w:rPr>
      <w:color w:val="0000FF"/>
      <w:u w:val="single"/>
    </w:rPr>
  </w:style>
  <w:style w:type="character" w:styleId="GevolgdeHyperlink">
    <w:name w:val="FollowedHyperlink"/>
    <w:basedOn w:val="Standaardalinea-lettertype"/>
    <w:uiPriority w:val="99"/>
    <w:semiHidden/>
    <w:unhideWhenUsed/>
    <w:rsid w:val="00C46906"/>
    <w:rPr>
      <w:color w:val="800080"/>
      <w:u w:val="single"/>
    </w:rPr>
  </w:style>
  <w:style w:type="character" w:customStyle="1" w:styleId="html-end-of-file">
    <w:name w:val="html-end-of-file"/>
    <w:basedOn w:val="Standaardalinea-lettertype"/>
    <w:rsid w:val="00C46906"/>
  </w:style>
  <w:style w:type="character" w:styleId="Onopgelostemelding">
    <w:name w:val="Unresolved Mention"/>
    <w:basedOn w:val="Standaardalinea-lettertype"/>
    <w:uiPriority w:val="99"/>
    <w:semiHidden/>
    <w:unhideWhenUsed/>
    <w:rsid w:val="00C469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685809">
      <w:bodyDiv w:val="1"/>
      <w:marLeft w:val="0"/>
      <w:marRight w:val="0"/>
      <w:marTop w:val="0"/>
      <w:marBottom w:val="0"/>
      <w:divBdr>
        <w:top w:val="none" w:sz="0" w:space="0" w:color="auto"/>
        <w:left w:val="none" w:sz="0" w:space="0" w:color="auto"/>
        <w:bottom w:val="none" w:sz="0" w:space="0" w:color="auto"/>
        <w:right w:val="none" w:sz="0" w:space="0" w:color="auto"/>
      </w:divBdr>
    </w:div>
    <w:div w:id="87215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file:///C:\Users\STUDIO\Desktop\JURGEN\_HiJeoH'I-jesu.com%20IM%20Jesu_files\IMG_20230729_235728187.jpg" TargetMode="External"/><Relationship Id="rId671" Type="http://schemas.openxmlformats.org/officeDocument/2006/relationships/hyperlink" Target="file:///C:\Users\STUDIO\Desktop\JURGEN\_HiJeoH'I-jesu.com%20IM%20Jesu_files\MesHia.jpg" TargetMode="External"/><Relationship Id="rId21" Type="http://schemas.openxmlformats.org/officeDocument/2006/relationships/hyperlink" Target="file:///C:\Users\STUDIO\Desktop\JURGEN\_HiJeoH'I-jesu.com%20IM%20Jesu_files\owl.carousel5445.css" TargetMode="External"/><Relationship Id="rId324" Type="http://schemas.openxmlformats.org/officeDocument/2006/relationships/hyperlink" Target="https://i-jesu.com/VID_20230425_214213990.mp4" TargetMode="External"/><Relationship Id="rId531" Type="http://schemas.openxmlformats.org/officeDocument/2006/relationships/hyperlink" Target="file:///C:\Users\STUDIO\Desktop\JURGEN\_HiJeoH'I-jesu.com%20IM%20Jesu_files\cumulonimbus1.jpg" TargetMode="External"/><Relationship Id="rId629" Type="http://schemas.openxmlformats.org/officeDocument/2006/relationships/hyperlink" Target="file:///C:\Users\STUDIO\Desktop\JURGEN\_HiJeoH'I-jesu.com%20IM%20Jesu_files\V--%5e.png" TargetMode="External"/><Relationship Id="rId170" Type="http://schemas.openxmlformats.org/officeDocument/2006/relationships/hyperlink" Target="file:///C:\Users\STUDIO\Desktop\JURGEN\%20HTTPS:\i-jesu.com\23072023-deel2--24072023publishd.mp4%20" TargetMode="External"/><Relationship Id="rId268" Type="http://schemas.openxmlformats.org/officeDocument/2006/relationships/hyperlink" Target="file:///C:\Users\STUDIO\Desktop\JURGEN\_HiJeoH'I-jesu.com%20IM%20Jesu_files\viewuploads28062023endateswhenplusfile2.jpg" TargetMode="External"/><Relationship Id="rId475" Type="http://schemas.openxmlformats.org/officeDocument/2006/relationships/hyperlink" Target="file:///C:\Users\STUDIO\Desktop\JURGEN\_HiJeoH'I-jesu.com%20IM%20Jesu_files\NOH!.png" TargetMode="External"/><Relationship Id="rId32" Type="http://schemas.openxmlformats.org/officeDocument/2006/relationships/hyperlink" Target="file:///C:\Users\STUDIO\Desktop\JURGEN\_HiJeoH'I-jesu.com%20IM%20Jesu_files\modal5445.css" TargetMode="External"/><Relationship Id="rId128" Type="http://schemas.openxmlformats.org/officeDocument/2006/relationships/hyperlink" Target="https://i-jesu.com/VID_20230728_005203763.mp4" TargetMode="External"/><Relationship Id="rId335" Type="http://schemas.openxmlformats.org/officeDocument/2006/relationships/hyperlink" Target="file:///C:\Users\STUDIO\Desktop\JURGEN\_HiJeoH'I-jesu.com%20IM%20Jesu_files\IMG_20230420_155956662~3.jpg" TargetMode="External"/><Relationship Id="rId542" Type="http://schemas.openxmlformats.org/officeDocument/2006/relationships/hyperlink" Target="file:///C:\Users\STUDIO\Desktop\JURGEN\_HiJeoH'I-jesu.com%20IM%20Jesu_files\reddit.svg" TargetMode="External"/><Relationship Id="rId181" Type="http://schemas.openxmlformats.org/officeDocument/2006/relationships/hyperlink" Target="file:///C:\Users\STUDIO\Desktop\JURGEN\_HiJeoH'I-jesu.com%20IM%20Jesu_files\KNNR.png" TargetMode="External"/><Relationship Id="rId402" Type="http://schemas.openxmlformats.org/officeDocument/2006/relationships/hyperlink" Target="file:///C:\Users\STUDIO\Desktop\JURGEN\_HiJeoH'I-jesu.com%20IM%20Jesu_files\IMG_20230729_225809584.jpg" TargetMode="External"/><Relationship Id="rId279" Type="http://schemas.openxmlformats.org/officeDocument/2006/relationships/hyperlink" Target="file:///C:\Users\STUDIO\Desktop\JURGEN\_HiJeoH'I-jesu.com%20IM%20Jesu_files\&#207;jM..png" TargetMode="External"/><Relationship Id="rId486" Type="http://schemas.openxmlformats.org/officeDocument/2006/relationships/hyperlink" Target="file:///C:\Users\STUDIO\Desktop\JURGEN\_HiJeoH'I-jesu.com%20IM%20Jesu_files\BBPen.png" TargetMode="External"/><Relationship Id="rId43" Type="http://schemas.openxmlformats.org/officeDocument/2006/relationships/hyperlink" Target="file:///C:\Users\STUDIO\Desktop\JURGEN\%20https:\i-jesu.com\Mes&#298;&#257;.mp4%20" TargetMode="External"/><Relationship Id="rId139" Type="http://schemas.openxmlformats.org/officeDocument/2006/relationships/hyperlink" Target="https://www.i-jesu.com/Dj%20Eli7%20-%20techno%20music%202022-Israel.mp3" TargetMode="External"/><Relationship Id="rId346" Type="http://schemas.openxmlformats.org/officeDocument/2006/relationships/hyperlink" Target="https://i-jesu.com/(He%20Ra%20K).mp4" TargetMode="External"/><Relationship Id="rId553" Type="http://schemas.openxmlformats.org/officeDocument/2006/relationships/hyperlink" Target="file:///C:\Users\STUDIO\Desktop\JURGEN\_HiJeoH'I-jesu.com%20IM%20Jesu_files\atmosphere.jpg" TargetMode="External"/><Relationship Id="rId192" Type="http://schemas.openxmlformats.org/officeDocument/2006/relationships/hyperlink" Target="file:///C:\Users\STUDIO\Desktop\JURGEN\_HiJeoH'I-jesu.com%20IM%20Jesu_files\lb.jpg" TargetMode="External"/><Relationship Id="rId206" Type="http://schemas.openxmlformats.org/officeDocument/2006/relationships/hyperlink" Target="file:///C:\Users\STUDIO\Desktop\JURGEN\_HiJeoH'I-jesu.com%20IM%20Jesu_files\29052023.png" TargetMode="External"/><Relationship Id="rId413" Type="http://schemas.openxmlformats.org/officeDocument/2006/relationships/hyperlink" Target="file:///C:\Users\STUDIO\Desktop\JURGEN\_HiJeoH'I-jesu.com%20IM%20Jesu_files\IMG_20230730_235818970_BURST000_COVER.jpg" TargetMode="External"/><Relationship Id="rId497" Type="http://schemas.openxmlformats.org/officeDocument/2006/relationships/hyperlink" Target="file:///C:\Users\STUDIO\Desktop\JURGEN\_HiJeoH'I-jesu.com%20IM%20Jesu_files\sharethis.svg" TargetMode="External"/><Relationship Id="rId620" Type="http://schemas.openxmlformats.org/officeDocument/2006/relationships/hyperlink" Target="file:///C:\Users\STUDIO\Desktop\JURGEN\_HiJeoH'I-jesu.com%20IM%20Jesu_files\star5.png" TargetMode="External"/><Relationship Id="rId357" Type="http://schemas.openxmlformats.org/officeDocument/2006/relationships/hyperlink" Target="file:///C:\Users\STUDIO\Desktop\JURGEN\_HiJeoH'I-jesu.com%20IM%20Jesu_files\newo.jpg" TargetMode="External"/><Relationship Id="rId54" Type="http://schemas.openxmlformats.org/officeDocument/2006/relationships/hyperlink" Target="file:///C:\Users\STUDIO\Desktop\JURGEN\%20HTTPS:\i-jesu.com\VID_20230812_164943552.mp4" TargetMode="External"/><Relationship Id="rId217" Type="http://schemas.openxmlformats.org/officeDocument/2006/relationships/hyperlink" Target="https://i-jesu.com/%20VID_20230715_200649910.mp4" TargetMode="External"/><Relationship Id="rId564" Type="http://schemas.openxmlformats.org/officeDocument/2006/relationships/hyperlink" Target="file:///C:\Users\STUDIO\Desktop\JURGEN\_HiJeoH'I-jesu.com%20IM%20Jesu_files\email.svg" TargetMode="External"/><Relationship Id="rId424" Type="http://schemas.openxmlformats.org/officeDocument/2006/relationships/hyperlink" Target="file:///C:\Users\STUDIO\Desktop\JURGEN\_HiJeoH'I-jesu.com%20IM%20Jesu_files\t6T191jfbPc.html" TargetMode="External"/><Relationship Id="rId631" Type="http://schemas.openxmlformats.org/officeDocument/2006/relationships/hyperlink" Target="https://www.i-jesu.com/" TargetMode="External"/><Relationship Id="rId270" Type="http://schemas.openxmlformats.org/officeDocument/2006/relationships/hyperlink" Target="file:///C:\Users\STUDIO\Desktop\JURGEN\_HiJeoH'I-jesu.com%20IM%20Jesu_files\Screenshot_20230606-124806.png" TargetMode="External"/><Relationship Id="rId65" Type="http://schemas.openxmlformats.org/officeDocument/2006/relationships/hyperlink" Target="file:///C:\Users\STUDIO\Desktop\JURGEN\%20HTTPS:\i-jesu.com\VID_20230810_131303185.mp4" TargetMode="External"/><Relationship Id="rId130" Type="http://schemas.openxmlformats.org/officeDocument/2006/relationships/hyperlink" Target="file:///C:\Users\STUDIO\Desktop\JURGEN\_HiJeoH'I-jesu.com%20IM%20Jesu_files\kiranTum..jpg" TargetMode="External"/><Relationship Id="rId368" Type="http://schemas.openxmlformats.org/officeDocument/2006/relationships/hyperlink" Target="file:///C:\Users\STUDIO\Desktop\JURGEN\_HiJeoH'I-jesu.com%20IM%20Jesu_files\difbets(c(am&amp;ralit..png" TargetMode="External"/><Relationship Id="rId575" Type="http://schemas.openxmlformats.org/officeDocument/2006/relationships/hyperlink" Target="file:///C:\Users\STUDIO\Desktop\JURGEN\_HiJeoH'I-jesu.com%20IM%20Jesu_files\kJbqR6zSC2g.html" TargetMode="External"/><Relationship Id="rId228" Type="http://schemas.openxmlformats.org/officeDocument/2006/relationships/hyperlink" Target="file:///C:\Users\STUDIO\Desktop\JURGEN\_HiJeoH'I-jesu.com%20IM%20Jesu_files\superfish5445.css" TargetMode="External"/><Relationship Id="rId435" Type="http://schemas.openxmlformats.org/officeDocument/2006/relationships/hyperlink" Target="file:///C:\Users\STUDIO\Desktop\JURGEN\_HiJeoH'I-jesu.com%20IM%20Jesu_files\email.svg" TargetMode="External"/><Relationship Id="rId642" Type="http://schemas.openxmlformats.org/officeDocument/2006/relationships/hyperlink" Target="https://www.openbible.info/topics/salt_of_the_earth" TargetMode="External"/><Relationship Id="rId281" Type="http://schemas.openxmlformats.org/officeDocument/2006/relationships/hyperlink" Target="file:///C:\Users\STUDIO\Desktop\JURGEN\_HiJeoH'I-jesu.com%20IM%20Jesu_files\HareshandSaniJesu.png" TargetMode="External"/><Relationship Id="rId502" Type="http://schemas.openxmlformats.org/officeDocument/2006/relationships/hyperlink" Target="file:///C:\Users\STUDIO\Desktop\JURGEN\_HiJeoH'I-jesu.com%20IM%20Jesu_files\DexperianceS.png" TargetMode="External"/><Relationship Id="rId76" Type="http://schemas.openxmlformats.org/officeDocument/2006/relationships/hyperlink" Target="https://i-jesu.com/VID_20230804_220154470_02.mp4" TargetMode="External"/><Relationship Id="rId141" Type="http://schemas.openxmlformats.org/officeDocument/2006/relationships/hyperlink" Target="https://www.i-jesu.com/TheAndorVoyage.mp3" TargetMode="External"/><Relationship Id="rId379" Type="http://schemas.openxmlformats.org/officeDocument/2006/relationships/hyperlink" Target="file:///C:\Users\STUDIO\Desktop\JURGEN\_HiJeoH'I-jesu.com%20IM%20Jesu_files\xxx3.png" TargetMode="External"/><Relationship Id="rId586" Type="http://schemas.openxmlformats.org/officeDocument/2006/relationships/hyperlink" Target="file:///C:\Users\STUDIO\Desktop\JURGEN\_HiJeoH'I-jesu.com%20IM%20Jesu_files\reddit.svg" TargetMode="External"/><Relationship Id="rId7" Type="http://schemas.openxmlformats.org/officeDocument/2006/relationships/hyperlink" Target="file:///C:\Users\STUDIO\Desktop\JURGEN\_HiJeoH'I-jesu.com%20IM%20Jesu_files\js" TargetMode="External"/><Relationship Id="rId239" Type="http://schemas.openxmlformats.org/officeDocument/2006/relationships/hyperlink" Target="file:///C:\Users\STUDIO\Desktop\JURGEN\_HiJeoH'I-jesu.com%20IM%20Jesu_files\grids-min5445.css" TargetMode="External"/><Relationship Id="rId446" Type="http://schemas.openxmlformats.org/officeDocument/2006/relationships/hyperlink" Target="file:///C:\Users\STUDIO\Desktop\JURGEN\_HiJeoH'I-jesu.com%20IM%20Jesu_files\JHG.png" TargetMode="External"/><Relationship Id="rId653" Type="http://schemas.openxmlformats.org/officeDocument/2006/relationships/hyperlink" Target="file:///C:\Users\STUDIO\Desktop\JURGEN\_HiJeoH'I-jesu.com%20IM%20Jesu_files\Tabel-van-Mendeljev.png" TargetMode="External"/><Relationship Id="rId292" Type="http://schemas.openxmlformats.org/officeDocument/2006/relationships/hyperlink" Target="file:///C:\Users\STUDIO\Desktop\JURGEN\_HiJeoH'I-jesu.com%20IM%20Jesu_files\yD9OGm-oQPI.html" TargetMode="External"/><Relationship Id="rId306" Type="http://schemas.openxmlformats.org/officeDocument/2006/relationships/hyperlink" Target="file:///C:\Users\STUDIO\Desktop\JURGEN\_HiJeoH'I-jesu.com%20IM%20Jesu_files\20230425.png" TargetMode="External"/><Relationship Id="rId87" Type="http://schemas.openxmlformats.org/officeDocument/2006/relationships/hyperlink" Target="file:///C:\Users\STUDIO\Desktop\JURGEN\%20HTTPS:\i-jesu.com\%20VID_20230805_181234991_02.mp4" TargetMode="External"/><Relationship Id="rId513" Type="http://schemas.openxmlformats.org/officeDocument/2006/relationships/hyperlink" Target="file:///C:\Users\STUDIO\Desktop\JURGEN\_HiJeoH'I-jesu.com%20IM%20Jesu_files\email.svg" TargetMode="External"/><Relationship Id="rId597" Type="http://schemas.openxmlformats.org/officeDocument/2006/relationships/hyperlink" Target="file:///C:\Users\STUDIO\Desktop\JURGEN\_HiJeoH'I-jesu.com%20IM%20Jesu_files\K&#252;K&#252;-l&#252;kyIcan.jpg" TargetMode="External"/><Relationship Id="rId152" Type="http://schemas.openxmlformats.org/officeDocument/2006/relationships/hyperlink" Target="https://i-jesu.com/Mes&#298;&#257;.mp4" TargetMode="External"/><Relationship Id="rId457" Type="http://schemas.openxmlformats.org/officeDocument/2006/relationships/hyperlink" Target="file:///C:\Users\STUDIO\Desktop\JURGEN\_HiJeoH'I-jesu.com%20IM%20Jesu_files\eApptWX_S9w.html" TargetMode="External"/><Relationship Id="rId664" Type="http://schemas.openxmlformats.org/officeDocument/2006/relationships/hyperlink" Target="file:///C:\Users\STUDIO\Desktop\JURGEN\_HiJeoH'I-jesu.com%20IM%20Jesu_files\hnbjkun.jpg" TargetMode="External"/><Relationship Id="rId14" Type="http://schemas.openxmlformats.org/officeDocument/2006/relationships/hyperlink" Target="file:///C:\Users\STUDIO\Desktop\JURGEN\_HiJeoH'I-jesu.com%20IM%20Jesu_files\ckeditor5445.css" TargetMode="External"/><Relationship Id="rId317" Type="http://schemas.openxmlformats.org/officeDocument/2006/relationships/hyperlink" Target="file:///C:\Users\STUDIO\Desktop\JURGEN\_HiJeoH'I-jesu.com%20IM%20Jesu_files\eL'Sorde'.png" TargetMode="External"/><Relationship Id="rId524" Type="http://schemas.openxmlformats.org/officeDocument/2006/relationships/hyperlink" Target="file:///C:\Users\STUDIO\Desktop\JURGEN\_HiJeoH'I-jesu.com%20IM%20Jesu_files\MessaIH.jpg" TargetMode="External"/><Relationship Id="rId98" Type="http://schemas.openxmlformats.org/officeDocument/2006/relationships/hyperlink" Target="file:///C:\Users\STUDIO\Desktop\JURGEN\%20HTTPS:\i-jesu.com\26723.mp4%20" TargetMode="External"/><Relationship Id="rId163" Type="http://schemas.openxmlformats.org/officeDocument/2006/relationships/hyperlink" Target="file:///C:\Users\STUDIO\Desktop\JURGEN\_HiJeoH'I-jesu.com%20IM%20Jesu_files\H%20(nn)%20regel%20Jesu.png" TargetMode="External"/><Relationship Id="rId370" Type="http://schemas.openxmlformats.org/officeDocument/2006/relationships/hyperlink" Target="file:///C:\Users\STUDIO\Desktop\JURGEN\_HiJeoH'I-jesu.com%20IM%20Jesu_files\VIXel).png" TargetMode="External"/><Relationship Id="rId230" Type="http://schemas.openxmlformats.org/officeDocument/2006/relationships/hyperlink" Target="file:///C:\Users\STUDIO\Desktop\JURGEN\_HiJeoH'I-jesu.com%20IM%20Jesu_files\slicebox5445.css" TargetMode="External"/><Relationship Id="rId468" Type="http://schemas.openxmlformats.org/officeDocument/2006/relationships/hyperlink" Target="file:///C:\Users\STUDIO\Desktop\JURGEN\_HiJeoH'I-jesu.com%20IM%20Jesu_files\pinterest.svg" TargetMode="External"/><Relationship Id="rId675" Type="http://schemas.openxmlformats.org/officeDocument/2006/relationships/fontTable" Target="fontTable.xml"/><Relationship Id="rId25" Type="http://schemas.openxmlformats.org/officeDocument/2006/relationships/hyperlink" Target="file:///C:\Users\STUDIO\Desktop\JURGEN\_HiJeoH'I-jesu.com%20IM%20Jesu_files\jquery-jvectormap-2.0.25445.css" TargetMode="External"/><Relationship Id="rId328" Type="http://schemas.openxmlformats.org/officeDocument/2006/relationships/hyperlink" Target="file:///C:\Users\STUDIO\Desktop\JURGEN\%20https:\i-jesu.com\SequoiVID_20230429_164750850www.i-jesu.com.mp4%20" TargetMode="External"/><Relationship Id="rId535" Type="http://schemas.openxmlformats.org/officeDocument/2006/relationships/hyperlink" Target="mailto:sohoshiwa@gmail.com?subject%20=%20Feedback&amp;body%20=%20Message" TargetMode="External"/><Relationship Id="rId174" Type="http://schemas.openxmlformats.org/officeDocument/2006/relationships/hyperlink" Target="file:///C:\Users\STUDIO\Desktop\JURGEN\_HiJeoH'I-jesu.com%20IM%20Jesu_files\IMG_20230722_220719735.jpg" TargetMode="External"/><Relationship Id="rId381" Type="http://schemas.openxmlformats.org/officeDocument/2006/relationships/hyperlink" Target="file:///C:\Users\STUDIO\Desktop\JURGEN\2022_12_12_16_00_27.mp3" TargetMode="External"/><Relationship Id="rId602" Type="http://schemas.openxmlformats.org/officeDocument/2006/relationships/hyperlink" Target="file:///C:\Users\STUDIO\Desktop\JURGEN\_HiJeoH'I-jesu.com%20IM%20Jesu_files\bright%20morningstar.png" TargetMode="External"/><Relationship Id="rId241" Type="http://schemas.openxmlformats.org/officeDocument/2006/relationships/hyperlink" Target="file:///C:\Users\STUDIO\Desktop\JURGEN\_HiJeoH'I-jesu.com%20IM%20Jesu_files\grids-custom5445.css" TargetMode="External"/><Relationship Id="rId479" Type="http://schemas.openxmlformats.org/officeDocument/2006/relationships/hyperlink" Target="file:///C:\Users\STUDIO\Desktop\JURGEN\_HiJeoH'I-jesu.com%20IM%20Jesu_files\toh!.png" TargetMode="External"/><Relationship Id="rId36" Type="http://schemas.openxmlformats.org/officeDocument/2006/relationships/hyperlink" Target="https://i-jesu.com/" TargetMode="External"/><Relationship Id="rId339" Type="http://schemas.openxmlformats.org/officeDocument/2006/relationships/hyperlink" Target="file:///C:\Users\STUDIO\Desktop\JURGEN\%20https:\i-jesu.com\i-jesu.com.mp4%20" TargetMode="External"/><Relationship Id="rId546" Type="http://schemas.openxmlformats.org/officeDocument/2006/relationships/hyperlink" Target="file:///C:\Users\STUDIO\Desktop\JURGEN\_HiJeoH'I-jesu.com%20IM%20Jesu_files\15012021.jpg" TargetMode="External"/><Relationship Id="rId101" Type="http://schemas.openxmlformats.org/officeDocument/2006/relationships/hyperlink" Target="https://www.i-jesu.com/2023_07_25_14_28_46.mp3" TargetMode="External"/><Relationship Id="rId185" Type="http://schemas.openxmlformats.org/officeDocument/2006/relationships/hyperlink" Target="https://i-jesu.com/%20VID_20230715_200649910.mp4" TargetMode="External"/><Relationship Id="rId406" Type="http://schemas.openxmlformats.org/officeDocument/2006/relationships/hyperlink" Target="file:///C:\Users\STUDIO\Desktop\JURGEN\_HiJeoH'I-jesu.com%20IM%20Jesu_files\IMG_20230729_235728187.jpg" TargetMode="External"/><Relationship Id="rId392" Type="http://schemas.openxmlformats.org/officeDocument/2006/relationships/hyperlink" Target="file:///C:\Users\STUDIO\Desktop\JURGEN\_HiJeoH'I-jesu.com%20IM%20Jesu_files\IMG_20230730_161000517_HDR.jpg" TargetMode="External"/><Relationship Id="rId613" Type="http://schemas.openxmlformats.org/officeDocument/2006/relationships/hyperlink" Target="file:///C:\Users\STUDIO\Desktop\JURGEN\_HiJeoH'I-jesu.com%20IM%20Jesu_files\V--%5e.png" TargetMode="External"/><Relationship Id="rId252" Type="http://schemas.openxmlformats.org/officeDocument/2006/relationships/hyperlink" Target="file:///C:\Users\STUDIO\Desktop\JURGEN\_HiJeoH'I-jesu.com%20IM%20Jesu_files\e.svg" TargetMode="External"/><Relationship Id="rId47" Type="http://schemas.openxmlformats.org/officeDocument/2006/relationships/hyperlink" Target="https://i-jesu.com/VID_20230813_191922822.mp4" TargetMode="External"/><Relationship Id="rId112" Type="http://schemas.openxmlformats.org/officeDocument/2006/relationships/hyperlink" Target="file:///C:\Users\STUDIO\Desktop\JURGEN\_HiJeoH'I-jesu.com%20IM%20Jesu_files\IMG_20230730_124705398_HDR.jpg" TargetMode="External"/><Relationship Id="rId557" Type="http://schemas.openxmlformats.org/officeDocument/2006/relationships/hyperlink" Target="file:///C:\Users\STUDIO\Desktop\JURGEN\_HiJeoH'I-jesu.com%20IM%20Jesu_files\naturElecTure.jpg" TargetMode="External"/><Relationship Id="rId196" Type="http://schemas.openxmlformats.org/officeDocument/2006/relationships/hyperlink" Target="file:///C:\Users\STUDIO\Desktop\JURGEN\_HiJeoH'I-jesu.com%20IM%20Jesu_files\533Jh...png" TargetMode="External"/><Relationship Id="rId417" Type="http://schemas.openxmlformats.org/officeDocument/2006/relationships/hyperlink" Target="file:///C:\Users\STUDIO\Desktop\JURGEN\_HiJeoH'I-jesu.com%20IM%20Jesu_files\30072023(1.png" TargetMode="External"/><Relationship Id="rId624" Type="http://schemas.openxmlformats.org/officeDocument/2006/relationships/hyperlink" Target="file:///C:\Users\STUDIO\Desktop\JURGEN\_HiJeoH'I-jesu.com%20IM%20Jesu_files\10.png" TargetMode="External"/><Relationship Id="rId263" Type="http://schemas.openxmlformats.org/officeDocument/2006/relationships/hyperlink" Target="https://clipchamp.com/watch/dFX02olH0a3?utm_source=embed&amp;utm_medium=embed&amp;utm_campaign=watch" TargetMode="External"/><Relationship Id="rId470" Type="http://schemas.openxmlformats.org/officeDocument/2006/relationships/hyperlink" Target="file:///C:\Users\STUDIO\Desktop\JURGEN\_HiJeoH'I-jesu.com%20IM%20Jesu_files\sms.svg" TargetMode="External"/><Relationship Id="rId58" Type="http://schemas.openxmlformats.org/officeDocument/2006/relationships/hyperlink" Target="file:///C:\Users\STUDIO\Desktop\JURGEN\_HiJeoH'I-jesu.com%20IM%20Jesu_files\IMG_20230804_020258089_(2).jpg" TargetMode="External"/><Relationship Id="rId123" Type="http://schemas.openxmlformats.org/officeDocument/2006/relationships/hyperlink" Target="file:///C:\Users\STUDIO\Desktop\JURGEN\_HiJeoH'I-jesu.com%20IM%20Jesu_files\IMG_20230730_235818970_BURST000_COVER.jpg" TargetMode="External"/><Relationship Id="rId330" Type="http://schemas.openxmlformats.org/officeDocument/2006/relationships/hyperlink" Target="file:///C:\Users\STUDIO\Desktop\JURGEN\_HiJeoH'I-jesu.com%20IM%20Jesu_files\Screenshot_20230427-162410.png" TargetMode="External"/><Relationship Id="rId568" Type="http://schemas.openxmlformats.org/officeDocument/2006/relationships/hyperlink" Target="file:///C:\Users\STUDIO\Desktop\JURGEN\_HiJeoH'I-jesu.com%20IM%20Jesu_files\googlebookmarks.svg" TargetMode="External"/><Relationship Id="rId428" Type="http://schemas.openxmlformats.org/officeDocument/2006/relationships/hyperlink" Target="file:///C:\Users\STUDIO\Desktop\JURGEN\_HiJeoH'I-jesu.com%20IM%20Jesu_files\arentlogicwages.png" TargetMode="External"/><Relationship Id="rId635" Type="http://schemas.openxmlformats.org/officeDocument/2006/relationships/hyperlink" Target="file:///C:\Users\STUDIO\Desktop\JURGEN\_HiJeoH'I-jesu.com%20IM%20Jesu_files\w&#168;%5eind.png" TargetMode="External"/><Relationship Id="rId274" Type="http://schemas.openxmlformats.org/officeDocument/2006/relationships/hyperlink" Target="file:///C:\Users\STUDIO\Desktop\JURGEN\_HiJeoH'I-jesu.com%20IM%20Jesu_files\Jesu%20(@jesuregel)%20...png" TargetMode="External"/><Relationship Id="rId481" Type="http://schemas.openxmlformats.org/officeDocument/2006/relationships/hyperlink" Target="file:///C:\Users\STUDIO\Desktop\JURGEN\_HiJeoH'I-jesu.com%20IM%20Jesu_files\Rosh.png" TargetMode="External"/><Relationship Id="rId69" Type="http://schemas.openxmlformats.org/officeDocument/2006/relationships/hyperlink" Target="file:///C:\Users\STUDIO\Desktop\JURGEN\%20HTTPS:\i-jesu.com\VID_20230807_114746605.mp4" TargetMode="External"/><Relationship Id="rId134" Type="http://schemas.openxmlformats.org/officeDocument/2006/relationships/hyperlink" Target="file:///C:\Users\STUDIO\Desktop\JURGEN\%20HTTPS:\i-jesu.com\VID_20230804_220154470_02.mp4" TargetMode="External"/><Relationship Id="rId579" Type="http://schemas.openxmlformats.org/officeDocument/2006/relationships/hyperlink" Target="file:///C:\Users\STUDIO\Desktop\JURGEN\_HiJeoH'I-jesu.com%20IM%20Jesu_files\sharethis.js.downloaden" TargetMode="External"/><Relationship Id="rId341" Type="http://schemas.openxmlformats.org/officeDocument/2006/relationships/hyperlink" Target="file:///C:\Users\STUDIO\Desktop\JURGEN\on)(21_24_10_18_08_57.mp3" TargetMode="External"/><Relationship Id="rId439" Type="http://schemas.openxmlformats.org/officeDocument/2006/relationships/hyperlink" Target="file:///C:\Users\STUDIO\Desktop\JURGEN\_HiJeoH'I-jesu.com%20IM%20Jesu_files\googlebookmarks.svg" TargetMode="External"/><Relationship Id="rId646" Type="http://schemas.openxmlformats.org/officeDocument/2006/relationships/hyperlink" Target="https://en.wikipedia.org/wiki/Sapindaceae" TargetMode="External"/><Relationship Id="rId201" Type="http://schemas.openxmlformats.org/officeDocument/2006/relationships/hyperlink" Target="file:///C:\Users\STUDIO\Desktop\JURGEN\_HiJeoH'I-jesu.com%20IM%20Jesu_files\Segui.X..png" TargetMode="External"/><Relationship Id="rId243" Type="http://schemas.openxmlformats.org/officeDocument/2006/relationships/hyperlink" Target="file:///C:\Users\STUDIO\Desktop\JURGEN\_HiJeoH'I-jesu.com%20IM%20Jesu_files\modal5445.css" TargetMode="External"/><Relationship Id="rId285" Type="http://schemas.openxmlformats.org/officeDocument/2006/relationships/hyperlink" Target="file:///C:\Users\STUDIO\Desktop\JURGEN\_HiJeoH'I-jesu.com%20IM%20Jesu_files\nom'.png" TargetMode="External"/><Relationship Id="rId450" Type="http://schemas.openxmlformats.org/officeDocument/2006/relationships/hyperlink" Target="file:///C:\Users\STUDIO\Desktop\JURGEN\_HiJeoH'I-jesu.com%20IM%20Jesu_files\pressure%20and%20energy.png" TargetMode="External"/><Relationship Id="rId506" Type="http://schemas.openxmlformats.org/officeDocument/2006/relationships/hyperlink" Target="file:///C:\Users\STUDIO\Desktop\JURGEN\_HiJeoH'I-jesu.com%20IM%20Jesu_files\NikolaTesla.jpg" TargetMode="External"/><Relationship Id="rId38" Type="http://schemas.openxmlformats.org/officeDocument/2006/relationships/hyperlink" Target="file:///C:\Users\STUDIO\Desktop\JURGEN\_HiJeoH'I-jesu.com%20IM%20Jesu_files\bootstrap3.css" TargetMode="External"/><Relationship Id="rId103" Type="http://schemas.openxmlformats.org/officeDocument/2006/relationships/hyperlink" Target="file:///C:\Users\STUDIO\Desktop\JURGEN\(source:%20i-jesu.com%202023_03_19_01_49_04.mp3" TargetMode="External"/><Relationship Id="rId310" Type="http://schemas.openxmlformats.org/officeDocument/2006/relationships/hyperlink" Target="file:///C:\Users\STUDIO\Desktop\JURGEN\_HiJeoH'I-jesu.com%20IM%20Jesu_files\Geboent).jpg" TargetMode="External"/><Relationship Id="rId492" Type="http://schemas.openxmlformats.org/officeDocument/2006/relationships/hyperlink" Target="file:///C:\Users\STUDIO\Desktop\JURGEN\_HiJeoH'I-jesu.com%20IM%20Jesu_files\facebook.svg" TargetMode="External"/><Relationship Id="rId548" Type="http://schemas.openxmlformats.org/officeDocument/2006/relationships/hyperlink" Target="file:///C:\Users\STUDIO\Desktop\JURGEN\_HiJeoH'I-jesu.com%20IM%20Jesu_files\het%20begin%20van%20aquarius%20tijdperk%20komet%20elenin%20en%20YU55%202011.gif" TargetMode="External"/><Relationship Id="rId91" Type="http://schemas.openxmlformats.org/officeDocument/2006/relationships/hyperlink" Target="https://i-jesu.com/27723.mp4" TargetMode="External"/><Relationship Id="rId145" Type="http://schemas.openxmlformats.org/officeDocument/2006/relationships/hyperlink" Target="https://www.i-jesu.com/Y2Mate.is%20-%20Cor%20Fijneman%20Featuring%20Jan%20Johnston%20-%20Venus%20(Meant%20To%20Be%20Your%20Lover)%20(Tiesto%20Remix)-VVN7qXt4Yj8-160k-1639662739178.mp3" TargetMode="External"/><Relationship Id="rId187" Type="http://schemas.openxmlformats.org/officeDocument/2006/relationships/hyperlink" Target="file:///C:\Users\STUDIO\Desktop\JURGEN\hijjesu.png" TargetMode="External"/><Relationship Id="rId352" Type="http://schemas.openxmlformats.org/officeDocument/2006/relationships/hyperlink" Target="https://i-jesu.com/www.i-jesu.com.mp4" TargetMode="External"/><Relationship Id="rId394" Type="http://schemas.openxmlformats.org/officeDocument/2006/relationships/hyperlink" Target="file:///C:\Users\STUDIO\Desktop\JURGEN\_HiJeoH'I-jesu.com%20IM%20Jesu_files\IMG_20230729_231133468.jpg" TargetMode="External"/><Relationship Id="rId408" Type="http://schemas.openxmlformats.org/officeDocument/2006/relationships/hyperlink" Target="file:///C:\Users\STUDIO\Desktop\JURGEN\_HiJeoH'I-jesu.com%20IM%20Jesu_files\Screenshot_20230730-033008.png" TargetMode="External"/><Relationship Id="rId615" Type="http://schemas.openxmlformats.org/officeDocument/2006/relationships/hyperlink" Target="file:///C:\Users\STUDIO\Desktop\JURGEN\_HiJeoH'I-jesu.com%20IM%20Jesu_files\arentlogicwages.png" TargetMode="External"/><Relationship Id="rId212" Type="http://schemas.openxmlformats.org/officeDocument/2006/relationships/hyperlink" Target="file:///C:\Users\STUDIO\Desktop\JURGEN\2023_06_23_18_08_16.mp3" TargetMode="External"/><Relationship Id="rId254" Type="http://schemas.openxmlformats.org/officeDocument/2006/relationships/hyperlink" Target="https://m.youtube.com/watch?t=2330&amp;v=wTFDc7w5hgE&amp;feature=youtu.be" TargetMode="External"/><Relationship Id="rId657" Type="http://schemas.openxmlformats.org/officeDocument/2006/relationships/hyperlink" Target="file:///C:\Users\STUDIO\Desktop\JURGEN\_HiJeoH'I-jesu.com%20IM%20Jesu_files\kJbqR6zSC2g(1).html" TargetMode="External"/><Relationship Id="rId49" Type="http://schemas.openxmlformats.org/officeDocument/2006/relationships/hyperlink" Target="file:///C:\Users\STUDIO\Desktop\JURGEN\_HiJeoH'I-jesu.com%20IM%20Jesu_files\IMG_20230812_191420224.jpg" TargetMode="External"/><Relationship Id="rId114" Type="http://schemas.openxmlformats.org/officeDocument/2006/relationships/hyperlink" Target="file:///C:\Users\STUDIO\Desktop\JURGEN\_HiJeoH'I-jesu.com%20IM%20Jesu_files\IMG_20230729_225809584.jpg" TargetMode="External"/><Relationship Id="rId296" Type="http://schemas.openxmlformats.org/officeDocument/2006/relationships/hyperlink" Target="file:///C:\Users\STUDIO\Desktop\JURGEN\_HiJeoH'I-jesu.com%20IM%20Jesu_files\oemmm.png" TargetMode="External"/><Relationship Id="rId461" Type="http://schemas.openxmlformats.org/officeDocument/2006/relationships/hyperlink" Target="file:///C:\Users\STUDIO\Desktop\JURGEN\_HiJeoH'I-jesu.com%20IM%20Jesu_files\Bo!Jesu.png" TargetMode="External"/><Relationship Id="rId517" Type="http://schemas.openxmlformats.org/officeDocument/2006/relationships/hyperlink" Target="file:///C:\Users\STUDIO\Desktop\JURGEN\_HiJeoH'I-jesu.com%20IM%20Jesu_files\googlebookmarks.svg" TargetMode="External"/><Relationship Id="rId559" Type="http://schemas.openxmlformats.org/officeDocument/2006/relationships/hyperlink" Target="file:///C:\Users\STUDIO\Desktop\JURGEN\_HiJeoH'I-jesu.com%20IM%20Jesu_files\d8kyrVEB--k.html" TargetMode="External"/><Relationship Id="rId60" Type="http://schemas.openxmlformats.org/officeDocument/2006/relationships/hyperlink" Target="file:///C:\Users\STUDIO\Desktop\JURGEN\_HiJeoH'I-jesu.com%20IM%20Jesu_files\HiJeOHi-jesu.com..png" TargetMode="External"/><Relationship Id="rId156" Type="http://schemas.openxmlformats.org/officeDocument/2006/relationships/hyperlink" Target="file:///C:\Users\STUDIO\Desktop\JURGEN\_HiJeoH'I-jesu.com%20IM%20Jesu_files\revelationDedic14'02..png" TargetMode="External"/><Relationship Id="rId198" Type="http://schemas.openxmlformats.org/officeDocument/2006/relationships/hyperlink" Target="file:///C:\Users\STUDIO\Desktop\JURGEN\_HiJeoH'I-jesu.com%20IM%20Jesu_files\Jesu%20Sir%20nam%20..png" TargetMode="External"/><Relationship Id="rId321" Type="http://schemas.openxmlformats.org/officeDocument/2006/relationships/hyperlink" Target="file:///C:\Users\STUDIO\Desktop\JURGEN\_HiJeoH'I-jesu.com%20IM%20Jesu_files\enDOOFs'ampooiseees..png" TargetMode="External"/><Relationship Id="rId363" Type="http://schemas.openxmlformats.org/officeDocument/2006/relationships/hyperlink" Target="file:///C:\Users\STUDIO\Desktop\JURGEN\_HiJeoH'I-jesu.com%20IM%20Jesu_files\123.png" TargetMode="External"/><Relationship Id="rId419" Type="http://schemas.openxmlformats.org/officeDocument/2006/relationships/hyperlink" Target="file:///C:\Users\STUDIO\Desktop\JURGEN\%20HTTPS:\i-jesu.com\VID_20230807_124134266.mp4" TargetMode="External"/><Relationship Id="rId570" Type="http://schemas.openxmlformats.org/officeDocument/2006/relationships/hyperlink" Target="file:///C:\Users\STUDIO\Desktop\JURGEN\_HiJeoH'I-jesu.com%20IM%20Jesu_files\naturElecTure.jpg" TargetMode="External"/><Relationship Id="rId626" Type="http://schemas.openxmlformats.org/officeDocument/2006/relationships/hyperlink" Target="file:///C:\Users\STUDIO\Desktop\JURGEN\_HiJeoH'I-jesu.com%20IM%20Jesu_files\wirl&#168;n.png" TargetMode="External"/><Relationship Id="rId223" Type="http://schemas.openxmlformats.org/officeDocument/2006/relationships/hyperlink" Target="file:///C:\Users\STUDIO\Desktop\JURGEN\_HiJeoH'I-jesu.com%20IM%20Jesu_files\style.css" TargetMode="External"/><Relationship Id="rId430" Type="http://schemas.openxmlformats.org/officeDocument/2006/relationships/hyperlink" Target="file:///C:\Users\STUDIO\Desktop\JURGEN\_HiJeoH'I-jesu.com%20IM%20Jesu_files\222516509527356.html" TargetMode="External"/><Relationship Id="rId668" Type="http://schemas.openxmlformats.org/officeDocument/2006/relationships/hyperlink" Target="file:///C:\Users\STUDIO\Desktop\JURGEN\_HiJeoH'I-jesu.com%20IM%20Jesu_files\3x.png" TargetMode="External"/><Relationship Id="rId18" Type="http://schemas.openxmlformats.org/officeDocument/2006/relationships/hyperlink" Target="file:///C:\Users\STUDIO\Desktop\JURGEN\_HiJeoH'I-jesu.com%20IM%20Jesu_files\video-js5445.css" TargetMode="External"/><Relationship Id="rId265" Type="http://schemas.openxmlformats.org/officeDocument/2006/relationships/hyperlink" Target="file:///C:\Users\STUDIO\Desktop\JURGEN\_HiJeoH'I-jesu.com%20IM%20Jesu_files\embed(2).html" TargetMode="External"/><Relationship Id="rId472" Type="http://schemas.openxmlformats.org/officeDocument/2006/relationships/hyperlink" Target="file:///C:\Users\STUDIO\Desktop\JURGEN\_HiJeoH'I-jesu.com%20IM%20Jesu_files\reddit.svg" TargetMode="External"/><Relationship Id="rId528" Type="http://schemas.openxmlformats.org/officeDocument/2006/relationships/hyperlink" Target="file:///C:\Users\STUDIO\Desktop\JURGEN\_HiJeoH'I-jesu.com%20IM%20Jesu_files\aU25GejI4WE.html" TargetMode="External"/><Relationship Id="rId125" Type="http://schemas.openxmlformats.org/officeDocument/2006/relationships/hyperlink" Target="file:///C:\Users\STUDIO\Desktop\JURGEN\%20HTTPS:\i-jesu.com\VID_20230728_013246798.mp4" TargetMode="External"/><Relationship Id="rId167" Type="http://schemas.openxmlformats.org/officeDocument/2006/relationships/hyperlink" Target="https://i-jesu.com/23072023-deel-2.mp4" TargetMode="External"/><Relationship Id="rId332" Type="http://schemas.openxmlformats.org/officeDocument/2006/relationships/hyperlink" Target="https://i-jesu.com/kijkzondesScams:***%20i-jesu.com%20****.mp4" TargetMode="External"/><Relationship Id="rId374" Type="http://schemas.openxmlformats.org/officeDocument/2006/relationships/hyperlink" Target="file:///C:\Users\STUDIO\Desktop\JURGEN\Uplifting_Trance.mp3" TargetMode="External"/><Relationship Id="rId581" Type="http://schemas.openxmlformats.org/officeDocument/2006/relationships/hyperlink" Target="file:///C:\Users\STUDIO\Desktop\JURGEN\_HiJeoH'I-jesu.com%20IM%20Jesu_files\twitter.svg" TargetMode="External"/><Relationship Id="rId71" Type="http://schemas.openxmlformats.org/officeDocument/2006/relationships/hyperlink" Target="https://i-jesu.com/VID_20230807_124134266.mp4" TargetMode="External"/><Relationship Id="rId234" Type="http://schemas.openxmlformats.org/officeDocument/2006/relationships/hyperlink" Target="file:///C:\Users\STUDIO\Desktop\JURGEN\_HiJeoH'I-jesu.com%20IM%20Jesu_files\animation5445.css" TargetMode="External"/><Relationship Id="rId637" Type="http://schemas.openxmlformats.org/officeDocument/2006/relationships/hyperlink" Target="file:///C:\Users\STUDIO\Desktop\JURGEN\_HiJeoH'I-jesu.com%20IM%20Jesu_files\10.png" TargetMode="External"/><Relationship Id="rId2" Type="http://schemas.openxmlformats.org/officeDocument/2006/relationships/settings" Target="settings.xml"/><Relationship Id="rId29" Type="http://schemas.openxmlformats.org/officeDocument/2006/relationships/hyperlink" Target="file:///C:\Users\STUDIO\Desktop\JURGEN\_HiJeoH'I-jesu.com%20IM%20Jesu_files\grids-responsive5445.css" TargetMode="External"/><Relationship Id="rId276" Type="http://schemas.openxmlformats.org/officeDocument/2006/relationships/hyperlink" Target="file:///C:\Users\STUDIO\Desktop\JURGEN\_HiJeoH'I-jesu.com%20IM%20Jesu_files\DexperianceS%20(2).png" TargetMode="External"/><Relationship Id="rId441" Type="http://schemas.openxmlformats.org/officeDocument/2006/relationships/hyperlink" Target="file:///C:\Users\STUDIO\Desktop\JURGEN\_HiJeoH'I-jesu.com%20IM%20Jesu_files\Zon_Levenscyclus.svg.png" TargetMode="External"/><Relationship Id="rId483" Type="http://schemas.openxmlformats.org/officeDocument/2006/relationships/hyperlink" Target="file:///C:\Users\STUDIO\Desktop\JURGEN\_HiJeoH'I-jesu.com%20IM%20Jesu_files\3w_oUGhDLKw.html" TargetMode="External"/><Relationship Id="rId539" Type="http://schemas.openxmlformats.org/officeDocument/2006/relationships/hyperlink" Target="file:///C:\Users\STUDIO\Desktop\JURGEN\_HiJeoH'I-jesu.com%20IM%20Jesu_files\email.svg" TargetMode="External"/><Relationship Id="rId40" Type="http://schemas.openxmlformats.org/officeDocument/2006/relationships/hyperlink" Target="file:///C:\Users\STUDIO\Desktop\JURGEN\_HiJeoH'I-jesu.com%20IM%20Jesu_files\js(1)" TargetMode="External"/><Relationship Id="rId136" Type="http://schemas.openxmlformats.org/officeDocument/2006/relationships/hyperlink" Target="file:///C:\Users\STUDIO\Desktop\JURGEN\%20HTTPS:\i-jesu.com\20230804_220154470.mp4" TargetMode="External"/><Relationship Id="rId178" Type="http://schemas.openxmlformats.org/officeDocument/2006/relationships/hyperlink" Target="file:///C:\Users\STUDIO\Desktop\JURGEN\_HiJeoH'I-jesu.com%20IM%20Jesu_files\&#207;jM..png" TargetMode="External"/><Relationship Id="rId301" Type="http://schemas.openxmlformats.org/officeDocument/2006/relationships/hyperlink" Target="file:///C:\Users\STUDIO\Desktop\JURGEN\_HiJeoH'I-jesu.com%20IM%20Jesu_files\identity.png" TargetMode="External"/><Relationship Id="rId343" Type="http://schemas.openxmlformats.org/officeDocument/2006/relationships/hyperlink" Target="file:///C:\Users\STUDIO\Desktop\JURGEN\2023_03_28_13_15_54.mp3" TargetMode="External"/><Relationship Id="rId550" Type="http://schemas.openxmlformats.org/officeDocument/2006/relationships/hyperlink" Target="file:///C:\Users\STUDIO\Desktop\JURGEN\_HiJeoH'I-jesu.com%20IM%20Jesu_files\Powerful_Garuda.jpg" TargetMode="External"/><Relationship Id="rId82" Type="http://schemas.openxmlformats.org/officeDocument/2006/relationships/hyperlink" Target="https://i-jesu.com/&#3632;&#3648;&#3618;&#3595;&#3641;.mp4" TargetMode="External"/><Relationship Id="rId203" Type="http://schemas.openxmlformats.org/officeDocument/2006/relationships/hyperlink" Target="file:///C:\Users\STUDIO\Desktop\JURGEN\_HiJeoH'I-jesu.com%20IM%20Jesu_files\HYhYxkx50NM.html" TargetMode="External"/><Relationship Id="rId385" Type="http://schemas.openxmlformats.org/officeDocument/2006/relationships/hyperlink" Target="file:///C:\Users\STUDIO\Desktop\JURGEN\_HiJeoH'I-jesu.com%20IM%20Jesu_files\JrevitaHme.png" TargetMode="External"/><Relationship Id="rId592" Type="http://schemas.openxmlformats.org/officeDocument/2006/relationships/hyperlink" Target="file:///C:\Users\STUDIO\Desktop\JURGEN\_HiJeoH'I-jesu.com%20IM%20Jesu_files\seeleveltempsalt.jpg" TargetMode="External"/><Relationship Id="rId606" Type="http://schemas.openxmlformats.org/officeDocument/2006/relationships/hyperlink" Target="file:///C:\Users\STUDIO\Desktop\JURGEN\_HiJeoH'I-jesu.com%20IM%20Jesu_files\Jesu%20Siereh.jpg" TargetMode="External"/><Relationship Id="rId648" Type="http://schemas.openxmlformats.org/officeDocument/2006/relationships/hyperlink" Target="file:///C:\Users\STUDIO\Desktop\JURGEN\_HiJeoH'I-jesu.com%20IM%20Jesu_files\ZawOdG7e4Ec.html" TargetMode="External"/><Relationship Id="rId245" Type="http://schemas.openxmlformats.org/officeDocument/2006/relationships/hyperlink" Target="file:///C:\Users\STUDIO\Desktop\JURGEN\_HiJeoH'I-jesu.com%20IM%20Jesu_files\bs4embeddable5445.css" TargetMode="External"/><Relationship Id="rId287" Type="http://schemas.openxmlformats.org/officeDocument/2006/relationships/hyperlink" Target="file:///C:\Users\STUDIO\Desktop\JURGEN\%20https:\i-jesu.com\inslowmotiondance_)Clipchamp.mp4%20" TargetMode="External"/><Relationship Id="rId410" Type="http://schemas.openxmlformats.org/officeDocument/2006/relationships/hyperlink" Target="file:///C:\Users\STUDIO\Desktop\JURGEN\_HiJeoH'I-jesu.com%20IM%20Jesu_files\IMG_20230730_000549913.jpg" TargetMode="External"/><Relationship Id="rId452" Type="http://schemas.openxmlformats.org/officeDocument/2006/relationships/hyperlink" Target="file:///C:\Users\STUDIO\Desktop\JURGEN\_HiJeoH'I-jesu.com%20IM%20Jesu_files\seel).png" TargetMode="External"/><Relationship Id="rId494" Type="http://schemas.openxmlformats.org/officeDocument/2006/relationships/hyperlink" Target="file:///C:\Users\STUDIO\Desktop\JURGEN\_HiJeoH'I-jesu.com%20IM%20Jesu_files\pinterest.svg" TargetMode="External"/><Relationship Id="rId508" Type="http://schemas.openxmlformats.org/officeDocument/2006/relationships/hyperlink" Target="file:///C:\Users\STUDIO\Desktop\JURGEN\_HiJeoH'I-jesu.com%20IM%20Jesu_files\jZ3KX_8EdRM.html" TargetMode="External"/><Relationship Id="rId105" Type="http://schemas.openxmlformats.org/officeDocument/2006/relationships/hyperlink" Target="file:///C:\Users\STUDIO\Desktop\JURGEN\_HiJeoH'I-jesu.com%20IM%20Jesu_files\IMG_20230730_161000517_HDR.jpg" TargetMode="External"/><Relationship Id="rId147" Type="http://schemas.openxmlformats.org/officeDocument/2006/relationships/hyperlink" Target="https://www.i-jesu.com/To%20Forever%20(Moonbeam%20Remix)%20(1).mp3" TargetMode="External"/><Relationship Id="rId312" Type="http://schemas.openxmlformats.org/officeDocument/2006/relationships/hyperlink" Target="file:///C:\Users\STUDIO\Desktop\JURGEN\_HiJeoH'I-jesu.com%20IM%20Jesu_files\com.png" TargetMode="External"/><Relationship Id="rId354" Type="http://schemas.openxmlformats.org/officeDocument/2006/relationships/hyperlink" Target="file:///C:\Users\STUDIO\Desktop\JURGEN\_HiJeoH'I-jesu.com%20IM%20Jesu_files\Jh.png" TargetMode="External"/><Relationship Id="rId51" Type="http://schemas.openxmlformats.org/officeDocument/2006/relationships/hyperlink" Target="https://i-jesu.com/VID_20230812_191138445.mp4" TargetMode="External"/><Relationship Id="rId93" Type="http://schemas.openxmlformats.org/officeDocument/2006/relationships/hyperlink" Target="https://i-jesu.com/VID_20230802_214534940.mp4" TargetMode="External"/><Relationship Id="rId189" Type="http://schemas.openxmlformats.org/officeDocument/2006/relationships/hyperlink" Target="file:///C:\Users\STUDIO\Desktop\JURGEN\_HiJeoH'I-jesu.com%20IM%20Jesu_files\H&#239;MJeOh!EMentol'.png" TargetMode="External"/><Relationship Id="rId396" Type="http://schemas.openxmlformats.org/officeDocument/2006/relationships/hyperlink" Target="file:///C:\Users\STUDIO\Desktop\JURGEN\_HiJeoH'I-jesu.com%20IM%20Jesu_files\IMG_20230730_004330871.jpg" TargetMode="External"/><Relationship Id="rId561" Type="http://schemas.openxmlformats.org/officeDocument/2006/relationships/hyperlink" Target="file:///C:\Users\STUDIO\Desktop\JURGEN\_HiJeoH'I-jesu.com%20IM%20Jesu_files\facebook.svg" TargetMode="External"/><Relationship Id="rId617" Type="http://schemas.openxmlformats.org/officeDocument/2006/relationships/hyperlink" Target="file:///C:\Users\STUDIO\Desktop\JURGEN\_HiJeoH'I-jesu.com%20IM%20Jesu_files\3x.png" TargetMode="External"/><Relationship Id="rId659" Type="http://schemas.openxmlformats.org/officeDocument/2006/relationships/hyperlink" Target="file:///C:\Users\STUDIO\Desktop\JURGEN\_HiJeoH'I-jesu.com%20IM%20Jesu_files\sometin%20among%20us.jpg" TargetMode="External"/><Relationship Id="rId214" Type="http://schemas.openxmlformats.org/officeDocument/2006/relationships/hyperlink" Target="file:///C:\Users\STUDIO\Desktop\JURGEN\%20https:\i-jesu.com\i20230611125919092jesu.mp4%20" TargetMode="External"/><Relationship Id="rId256" Type="http://schemas.openxmlformats.org/officeDocument/2006/relationships/hyperlink" Target="file:///C:\Users\STUDIO\Desktop\JURGEN\_HiJeoH'I-jesu.com%20IM%20Jesu_files\wTFDc7w5hgE.html" TargetMode="External"/><Relationship Id="rId298" Type="http://schemas.openxmlformats.org/officeDocument/2006/relationships/hyperlink" Target="file:///C:\Users\STUDIO\Desktop\JURGEN\_HiJeoH'I-jesu.com%20IM%20Jesu_files\NmaSiona'kom'el'ing.png" TargetMode="External"/><Relationship Id="rId421" Type="http://schemas.openxmlformats.org/officeDocument/2006/relationships/hyperlink" Target="file:///C:\Users\STUDIO\Desktop\JURGEN\_HiJeoH'I-jesu.com%20IM%20Jesu_files\HO2x.png" TargetMode="External"/><Relationship Id="rId463" Type="http://schemas.openxmlformats.org/officeDocument/2006/relationships/hyperlink" Target="file:///C:\Users\STUDIO\Desktop\JURGEN\_HiJeoH'I-jesu.com%20IM%20Jesu_files\govid.png" TargetMode="External"/><Relationship Id="rId519" Type="http://schemas.openxmlformats.org/officeDocument/2006/relationships/hyperlink" Target="file:///C:\Users\STUDIO\Desktop\JURGEN\_HiJeoH'I-jesu.com%20IM%20Jesu_files\naturElecTure.jpg" TargetMode="External"/><Relationship Id="rId670" Type="http://schemas.openxmlformats.org/officeDocument/2006/relationships/hyperlink" Target="file:///C:\Users\STUDIO\Desktop\JURGEN\_HiJeoH'I-jesu.com%20IM%20Jesu_files\MessaIH.jpg" TargetMode="External"/><Relationship Id="rId116" Type="http://schemas.openxmlformats.org/officeDocument/2006/relationships/hyperlink" Target="file:///C:\Users\STUDIO\Desktop\JURGEN\_HiJeoH'I-jesu.com%20IM%20Jesu_files\IMG_20230729_231050291.jpg" TargetMode="External"/><Relationship Id="rId158" Type="http://schemas.openxmlformats.org/officeDocument/2006/relationships/hyperlink" Target="file:///C:\Users\STUDIO\Desktop\JURGEN\_HiJeoH'I-jesu.com%20IM%20Jesu_files\IMG_20230725_183231926.jpg" TargetMode="External"/><Relationship Id="rId323" Type="http://schemas.openxmlformats.org/officeDocument/2006/relationships/hyperlink" Target="file:///C:\Users\STUDIO\Desktop\JURGEN\_HiJeoH'I-jesu.com%20IM%20Jesu_files\I%20jesu%20(.png" TargetMode="External"/><Relationship Id="rId530" Type="http://schemas.openxmlformats.org/officeDocument/2006/relationships/hyperlink" Target="file:///C:\Users\STUDIO\Desktop\JURGEN\_HiJeoH'I-jesu.com%20IM%20Jesu_files\et02.jpg" TargetMode="External"/><Relationship Id="rId20" Type="http://schemas.openxmlformats.org/officeDocument/2006/relationships/hyperlink" Target="file:///C:\Users\STUDIO\Desktop\JURGEN\_HiJeoH'I-jesu.com%20IM%20Jesu_files\nivo-slider5445.css" TargetMode="External"/><Relationship Id="rId62" Type="http://schemas.openxmlformats.org/officeDocument/2006/relationships/hyperlink" Target="file:///C:\Users\STUDIO\Desktop\JURGEN\_HiJeoH'I-jesu.com%20IM%20Jesu_files\IMG_20230809_144841910.jpg" TargetMode="External"/><Relationship Id="rId365" Type="http://schemas.openxmlformats.org/officeDocument/2006/relationships/hyperlink" Target="file:///C:\Users\STUDIO\Desktop\JURGEN\_HiJeoH'I-jesu.com%20IM%20Jesu_files\screenshots.png" TargetMode="External"/><Relationship Id="rId572" Type="http://schemas.openxmlformats.org/officeDocument/2006/relationships/hyperlink" Target="file:///C:\Users\STUDIO\Desktop\JURGEN\_HiJeoH'I-jesu.com%20IM%20Jesu_files\-xP2NgtS-HI.html" TargetMode="External"/><Relationship Id="rId628" Type="http://schemas.openxmlformats.org/officeDocument/2006/relationships/hyperlink" Target="https://www.i-jesu.com/" TargetMode="External"/><Relationship Id="rId225" Type="http://schemas.openxmlformats.org/officeDocument/2006/relationships/hyperlink" Target="file:///C:\Users\STUDIO\Desktop\JURGEN\_HiJeoH'I-jesu.com%20IM%20Jesu_files\ckeditor5445.css" TargetMode="External"/><Relationship Id="rId267" Type="http://schemas.openxmlformats.org/officeDocument/2006/relationships/hyperlink" Target="file:///C:\Users\STUDIO\Desktop\JURGEN\_HiJeoH'I-jesu.com%20IM%20Jesu_files\viewuploads28062023endateswhenplusfile.jpg" TargetMode="External"/><Relationship Id="rId432" Type="http://schemas.openxmlformats.org/officeDocument/2006/relationships/hyperlink" Target="file:///C:\Users\STUDIO\Desktop\JURGEN\_HiJeoH'I-jesu.com%20IM%20Jesu_files\facebook.svg" TargetMode="External"/><Relationship Id="rId474" Type="http://schemas.openxmlformats.org/officeDocument/2006/relationships/hyperlink" Target="file:///C:\Users\STUDIO\Desktop\JURGEN\_HiJeoH'I-jesu.com%20IM%20Jesu_files\xing.svg" TargetMode="External"/><Relationship Id="rId127" Type="http://schemas.openxmlformats.org/officeDocument/2006/relationships/hyperlink" Target="file:///C:\Users\STUDIO\Desktop\JURGEN\%20HTTPS:\i-jesu.com\VID_20230727_174054839.mp4" TargetMode="External"/><Relationship Id="rId31" Type="http://schemas.openxmlformats.org/officeDocument/2006/relationships/hyperlink" Target="file:///C:\Users\STUDIO\Desktop\JURGEN\_HiJeoH'I-jesu.com%20IM%20Jesu_files\altgrid5445.css" TargetMode="External"/><Relationship Id="rId73" Type="http://schemas.openxmlformats.org/officeDocument/2006/relationships/hyperlink" Target="file:///C:\Users\STUDIO\Desktop\JURGEN\_HiJeoH'I-jesu.com%20IM%20Jesu_files\IMG_20230806_214853451.jpg" TargetMode="External"/><Relationship Id="rId169" Type="http://schemas.openxmlformats.org/officeDocument/2006/relationships/hyperlink" Target="https://i-jesu.com/23072023-deel2--24072023publishd.mp4" TargetMode="External"/><Relationship Id="rId334" Type="http://schemas.openxmlformats.org/officeDocument/2006/relationships/hyperlink" Target="file:///C:\Users\STUDIO\Desktop\JURGEN\_HiJeoH'I-jesu.com%20IM%20Jesu_files\Screenshot_20230426-230521.png" TargetMode="External"/><Relationship Id="rId376" Type="http://schemas.openxmlformats.org/officeDocument/2006/relationships/hyperlink" Target="https://i-jesu.com/Leganto.mp4" TargetMode="External"/><Relationship Id="rId541" Type="http://schemas.openxmlformats.org/officeDocument/2006/relationships/hyperlink" Target="file:///C:\Users\STUDIO\Desktop\JURGEN\_HiJeoH'I-jesu.com%20IM%20Jesu_files\sharethis.svg" TargetMode="External"/><Relationship Id="rId583" Type="http://schemas.openxmlformats.org/officeDocument/2006/relationships/hyperlink" Target="file:///C:\Users\STUDIO\Desktop\JURGEN\_HiJeoH'I-jesu.com%20IM%20Jesu_files\email.svg" TargetMode="External"/><Relationship Id="rId639" Type="http://schemas.openxmlformats.org/officeDocument/2006/relationships/hyperlink" Target="file:///C:\Users\STUDIO\Desktop\JURGEN\_HiJeoH'I-jesu.com%20IM%20Jesu_files\1024px-HinduSwastika.svg.png" TargetMode="External"/><Relationship Id="rId4" Type="http://schemas.openxmlformats.org/officeDocument/2006/relationships/hyperlink" Target="file:///C:\Users\STUDIO\Desktop\JURGEN\_HiJeoH'I-jesu.com%20IM%20Jesu_files\618242e004c9870012778fc3.js.downloaden" TargetMode="External"/><Relationship Id="rId180" Type="http://schemas.openxmlformats.org/officeDocument/2006/relationships/hyperlink" Target="file:///C:\Users\STUDIO\Desktop\JURGEN\%20HTTPS:\i-jesu.com\VID_20230715_200649910.mp4%20" TargetMode="External"/><Relationship Id="rId236" Type="http://schemas.openxmlformats.org/officeDocument/2006/relationships/hyperlink" Target="file:///C:\Users\STUDIO\Desktop\JURGEN\_HiJeoH'I-jesu.com%20IM%20Jesu_files\jquery-jvectormap-2.0.25445.css" TargetMode="External"/><Relationship Id="rId278" Type="http://schemas.openxmlformats.org/officeDocument/2006/relationships/hyperlink" Target="file:///C:\Users\STUDIO\Desktop\JURGEN\_HiJeoH'I-jesu.com%20IM%20Jesu_files\I-Jesu%201.jpg" TargetMode="External"/><Relationship Id="rId401" Type="http://schemas.openxmlformats.org/officeDocument/2006/relationships/hyperlink" Target="file:///C:\Users\STUDIO\Desktop\JURGEN\_HiJeoH'I-jesu.com%20IM%20Jesu_files\IMG_20230729_225720499.jpg" TargetMode="External"/><Relationship Id="rId443" Type="http://schemas.openxmlformats.org/officeDocument/2006/relationships/hyperlink" Target="file:///C:\Users\STUDIO\Desktop\JURGEN\_HiJeoH'I-jesu.com%20IM%20Jesu_files\15O.png" TargetMode="External"/><Relationship Id="rId650" Type="http://schemas.openxmlformats.org/officeDocument/2006/relationships/hyperlink" Target="file:///C:\Users\STUDIO\Desktop\JURGEN\_HiJeoH'I-jesu.com%20IM%20Jesu_files\Cwf_gUjsPk8.html" TargetMode="External"/><Relationship Id="rId303" Type="http://schemas.openxmlformats.org/officeDocument/2006/relationships/hyperlink" Target="file:///C:\Users\STUDIO\Desktop\JURGEN\%20https:\i-jesu.com\VID_20230503_231057958.mp4%20" TargetMode="External"/><Relationship Id="rId485" Type="http://schemas.openxmlformats.org/officeDocument/2006/relationships/hyperlink" Target="file:///C:\Users\STUDIO\Desktop\JURGEN\_HiJeoH'I-jesu.com%20IM%20Jesu_files\BBP.png" TargetMode="External"/><Relationship Id="rId42" Type="http://schemas.openxmlformats.org/officeDocument/2006/relationships/hyperlink" Target="https://i-jesu.com/Mes&#298;&#257;.mp4" TargetMode="External"/><Relationship Id="rId84" Type="http://schemas.openxmlformats.org/officeDocument/2006/relationships/hyperlink" Target="https://i-jesu.com/VID_20230805_181234991.mp4" TargetMode="External"/><Relationship Id="rId138" Type="http://schemas.openxmlformats.org/officeDocument/2006/relationships/hyperlink" Target="https://www.i-jesu.com/Awakenings%20ADE%202021%20-%20ANNA.mp3" TargetMode="External"/><Relationship Id="rId345" Type="http://schemas.openxmlformats.org/officeDocument/2006/relationships/hyperlink" Target="file:///C:\Users\STUDIO\Desktop\JURGEN\%20https:\i-jesu.com\ioomJesu25052021.mp4" TargetMode="External"/><Relationship Id="rId387" Type="http://schemas.openxmlformats.org/officeDocument/2006/relationships/hyperlink" Target="file:///C:\Users\STUDIO\Desktop\JURGEN\_HiJeoH'I-jesu.com%20IM%20Jesu_files\250720231945..png" TargetMode="External"/><Relationship Id="rId510" Type="http://schemas.openxmlformats.org/officeDocument/2006/relationships/hyperlink" Target="file:///C:\Users\STUDIO\Desktop\JURGEN\_HiJeoH'I-jesu.com%20IM%20Jesu_files\facebook.svg" TargetMode="External"/><Relationship Id="rId552" Type="http://schemas.openxmlformats.org/officeDocument/2006/relationships/hyperlink" Target="file:///C:\Users\STUDIO\Desktop\JURGEN\_HiJeoH'I-jesu.com%20IM%20Jesu_files\unnamed.jpg" TargetMode="External"/><Relationship Id="rId594" Type="http://schemas.openxmlformats.org/officeDocument/2006/relationships/hyperlink" Target="file:///C:\Users\STUDIO\Desktop\JURGEN\_HiJeoH'I-jesu.com%20IM%20Jesu_files\8Vx0zgyWXsU.html" TargetMode="External"/><Relationship Id="rId608" Type="http://schemas.openxmlformats.org/officeDocument/2006/relationships/hyperlink" Target="file:///C:\Users\STUDIO\Desktop\JURGEN\_HiJeoH'I-jesu.com%20IM%20Jesu_files\1f451.png" TargetMode="External"/><Relationship Id="rId191" Type="http://schemas.openxmlformats.org/officeDocument/2006/relationships/hyperlink" Target="file:///C:\Users\STUDIO\Desktop\JURGEN\_HiJeoH'I-jesu.com%20IM%20Jesu_files\8iq8Xx3..1unn.png" TargetMode="External"/><Relationship Id="rId205" Type="http://schemas.openxmlformats.org/officeDocument/2006/relationships/hyperlink" Target="file:///C:\Users\STUDIO\Desktop\JURGEN\_HiJeoH'I-jesu.com%20IM%20Jesu_files\34Fy68mHWgY.html" TargetMode="External"/><Relationship Id="rId247" Type="http://schemas.openxmlformats.org/officeDocument/2006/relationships/hyperlink" Target="https://i-jesu.com/" TargetMode="External"/><Relationship Id="rId412" Type="http://schemas.openxmlformats.org/officeDocument/2006/relationships/hyperlink" Target="file:///C:\Users\STUDIO\Desktop\JURGEN\_HiJeoH'I-jesu.com%20IM%20Jesu_files\IMG_20230730_000135171.jpg" TargetMode="External"/><Relationship Id="rId107" Type="http://schemas.openxmlformats.org/officeDocument/2006/relationships/hyperlink" Target="file:///C:\Users\STUDIO\Desktop\JURGEN\_HiJeoH'I-jesu.com%20IM%20Jesu_files\IMG_20230729_231133468.jpg" TargetMode="External"/><Relationship Id="rId289" Type="http://schemas.openxmlformats.org/officeDocument/2006/relationships/hyperlink" Target="file:///C:\Users\STUDIO\Desktop\JURGEN\_HiJeoH'I-jesu.com%20IM%20Jesu_files\sohoShiWa@gmail.com&#176;.jpg" TargetMode="External"/><Relationship Id="rId454" Type="http://schemas.openxmlformats.org/officeDocument/2006/relationships/hyperlink" Target="file:///C:\Users\STUDIO\Desktop\JURGEN\_HiJeoH'I-jesu.com%20IM%20Jesu_files\JH1s.png" TargetMode="External"/><Relationship Id="rId496" Type="http://schemas.openxmlformats.org/officeDocument/2006/relationships/hyperlink" Target="file:///C:\Users\STUDIO\Desktop\JURGEN\_HiJeoH'I-jesu.com%20IM%20Jesu_files\sms.svg" TargetMode="External"/><Relationship Id="rId661" Type="http://schemas.openxmlformats.org/officeDocument/2006/relationships/hyperlink" Target="file:///C:\Users\STUDIO\Desktop\JURGEN\_HiJeoH'I-jesu.com%20IM%20Jesu_files\building.jpg" TargetMode="External"/><Relationship Id="rId11" Type="http://schemas.openxmlformats.org/officeDocument/2006/relationships/hyperlink" Target="file:///C:\Users\STUDIO\Desktop\JURGEN\_HiJeoH'I-jesu.com%20IM%20Jesu_files\bootstrap3.css" TargetMode="External"/><Relationship Id="rId53" Type="http://schemas.openxmlformats.org/officeDocument/2006/relationships/hyperlink" Target="file:///C:\Users\STUDIO\Desktop\JURGEN\VID_20230812_164943552.mp4" TargetMode="External"/><Relationship Id="rId149" Type="http://schemas.openxmlformats.org/officeDocument/2006/relationships/hyperlink" Target="https://www.i-jesu.com/SubStrata.mp3" TargetMode="External"/><Relationship Id="rId314" Type="http://schemas.openxmlformats.org/officeDocument/2006/relationships/hyperlink" Target="file:///C:\Users\STUDIO\Desktop\JURGEN\%20https:\i-jesu.com\VID_20230425_214213990.mp4%20" TargetMode="External"/><Relationship Id="rId356" Type="http://schemas.openxmlformats.org/officeDocument/2006/relationships/hyperlink" Target="file:///C:\Users\STUDIO\Desktop\JURGEN\_HiJeoH'I-jesu.com%20IM%20Jesu_files\didcome.png" TargetMode="External"/><Relationship Id="rId398" Type="http://schemas.openxmlformats.org/officeDocument/2006/relationships/hyperlink" Target="file:///C:\Users\STUDIO\Desktop\JURGEN\_HiJeoH'I-jesu.com%20IM%20Jesu_files\IMG_20230730_010526915.jpg" TargetMode="External"/><Relationship Id="rId521" Type="http://schemas.openxmlformats.org/officeDocument/2006/relationships/hyperlink" Target="file:///C:\Users\STUDIO\Desktop\JURGEN\_HiJeoH'I-jesu.com%20IM%20Jesu_files\et022.jpg" TargetMode="External"/><Relationship Id="rId563" Type="http://schemas.openxmlformats.org/officeDocument/2006/relationships/hyperlink" Target="file:///C:\Users\STUDIO\Desktop\JURGEN\_HiJeoH'I-jesu.com%20IM%20Jesu_files\pinterest.svg" TargetMode="External"/><Relationship Id="rId619" Type="http://schemas.openxmlformats.org/officeDocument/2006/relationships/hyperlink" Target="https://www.facebook.com/JH660" TargetMode="External"/><Relationship Id="rId95" Type="http://schemas.openxmlformats.org/officeDocument/2006/relationships/hyperlink" Target="https://i-jesu.com/20230725191649293.mp4" TargetMode="External"/><Relationship Id="rId160" Type="http://schemas.openxmlformats.org/officeDocument/2006/relationships/hyperlink" Target="file:///C:\Users\STUDIO\Desktop\JURGEN\_HiJeoH'I-jesu.com%20IM%20Jesu_files\IMG_20230725_181159992.jpg" TargetMode="External"/><Relationship Id="rId216" Type="http://schemas.openxmlformats.org/officeDocument/2006/relationships/hyperlink" Target="file:///C:\Users\STUDIO\Desktop\JURGEN\%20https:\i-jesu.com\i20230611132047365jesu.mp4%20" TargetMode="External"/><Relationship Id="rId423" Type="http://schemas.openxmlformats.org/officeDocument/2006/relationships/hyperlink" Target="file:///C:\Users\STUDIO\Desktop\JURGEN\_HiJeoH'I-jesu.com%20IM%20Jesu_files\G%20&#298;s&#257;%20jPEth.jpg" TargetMode="External"/><Relationship Id="rId258" Type="http://schemas.openxmlformats.org/officeDocument/2006/relationships/hyperlink" Target="file:///C:\Users\STUDIO\Desktop\JURGEN\_HiJeoH'I-jesu.com%20IM%20Jesu_files\H&#239;MJeOh!EMentol'.png" TargetMode="External"/><Relationship Id="rId465" Type="http://schemas.openxmlformats.org/officeDocument/2006/relationships/hyperlink" Target="file:///C:\Users\STUDIO\Desktop\JURGEN\_HiJeoH'I-jesu.com%20IM%20Jesu_files\JHVv.png" TargetMode="External"/><Relationship Id="rId630" Type="http://schemas.openxmlformats.org/officeDocument/2006/relationships/hyperlink" Target="file:///C:\Users\STUDIO\Desktop\JURGEN\_HiJeoH'I-jesu.com%20IM%20Jesu_files\bright%20morningstar.png" TargetMode="External"/><Relationship Id="rId672" Type="http://schemas.openxmlformats.org/officeDocument/2006/relationships/hyperlink" Target="file:///C:\Users\STUDIO\Desktop\JURGEN\_HiJeoH'I-jesu.com%20IM%20Jesu_files\DexperianceS.png" TargetMode="External"/><Relationship Id="rId22" Type="http://schemas.openxmlformats.org/officeDocument/2006/relationships/hyperlink" Target="file:///C:\Users\STUDIO\Desktop\JURGEN\_HiJeoH'I-jesu.com%20IM%20Jesu_files\justifiedGallery.min5445.css" TargetMode="External"/><Relationship Id="rId64" Type="http://schemas.openxmlformats.org/officeDocument/2006/relationships/hyperlink" Target="https://i-jesu.com/VID_20230810_131303185.mp4" TargetMode="External"/><Relationship Id="rId118" Type="http://schemas.openxmlformats.org/officeDocument/2006/relationships/hyperlink" Target="file:///C:\Users\STUDIO\Desktop\JURGEN\_HiJeoH'I-jesu.com%20IM%20Jesu_files\IMG_20230729_225659599.jpg" TargetMode="External"/><Relationship Id="rId325" Type="http://schemas.openxmlformats.org/officeDocument/2006/relationships/hyperlink" Target="file:///C:\Users\STUDIO\Desktop\JURGEN\%20https:\i-jesu.com\VID_20230425_214213990.mp4%20" TargetMode="External"/><Relationship Id="rId367" Type="http://schemas.openxmlformats.org/officeDocument/2006/relationships/hyperlink" Target="file:///C:\Users\STUDIO\Desktop\JURGEN\2022_02_20_21_45_09.mp3" TargetMode="External"/><Relationship Id="rId532" Type="http://schemas.openxmlformats.org/officeDocument/2006/relationships/hyperlink" Target="file:///C:\Users\STUDIO\Desktop\JURGEN\_HiJeoH'I-jesu.com%20IM%20Jesu_files\and%20the%20sea%20was%20nomore.jpg" TargetMode="External"/><Relationship Id="rId574" Type="http://schemas.openxmlformats.org/officeDocument/2006/relationships/hyperlink" Target="file:///C:\Users\STUDIO\Desktop\JURGEN\_HiJeoH'I-jesu.com%20IM%20Jesu_files\9Am5NNMZEbc(3).html" TargetMode="External"/><Relationship Id="rId171" Type="http://schemas.openxmlformats.org/officeDocument/2006/relationships/hyperlink" Target="file:///C:\Users\STUDIO\Desktop\JURGEN\_HiJeoH'I-jesu.com%20IM%20Jesu_files\sol'..png" TargetMode="External"/><Relationship Id="rId227" Type="http://schemas.openxmlformats.org/officeDocument/2006/relationships/hyperlink" Target="file:///C:\Users\STUDIO\Desktop\JURGEN\_HiJeoH'I-jesu.com%20IM%20Jesu_files\prettyPhoto5445.css" TargetMode="External"/><Relationship Id="rId269" Type="http://schemas.openxmlformats.org/officeDocument/2006/relationships/hyperlink" Target="file:///C:\Users\STUDIO\Desktop\JURGEN\_HiJeoH'I-jesu.com%20IM%20Jesu_files\S356812586_197582569939431_4851673851525501076_n.jpg" TargetMode="External"/><Relationship Id="rId434" Type="http://schemas.openxmlformats.org/officeDocument/2006/relationships/hyperlink" Target="file:///C:\Users\STUDIO\Desktop\JURGEN\_HiJeoH'I-jesu.com%20IM%20Jesu_files\pinterest.svg" TargetMode="External"/><Relationship Id="rId476" Type="http://schemas.openxmlformats.org/officeDocument/2006/relationships/hyperlink" Target="file:///C:\Users\STUDIO\Desktop\JURGEN\_HiJeoH'I-jesu.com%20IM%20Jesu_files\JHeoh(1).png" TargetMode="External"/><Relationship Id="rId641" Type="http://schemas.openxmlformats.org/officeDocument/2006/relationships/hyperlink" Target="https://www.livescience.com/gulf-stream-close-to-collapse" TargetMode="External"/><Relationship Id="rId33" Type="http://schemas.openxmlformats.org/officeDocument/2006/relationships/hyperlink" Target="file:///C:\Users\STUDIO\Desktop\JURGEN\_HiJeoH'I-jesu.com%20IM%20Jesu_files\credentials5445.css" TargetMode="External"/><Relationship Id="rId129" Type="http://schemas.openxmlformats.org/officeDocument/2006/relationships/hyperlink" Target="file:///C:\Users\STUDIO\Desktop\JURGEN\%20HTTPS:\i-jesu.com\VID_20230728_005203763.mp4" TargetMode="External"/><Relationship Id="rId280" Type="http://schemas.openxmlformats.org/officeDocument/2006/relationships/hyperlink" Target="file:///C:\Users\STUDIO\Desktop\JURGEN\_HiJeoH'I-jesu.com%20IM%20Jesu_files\Screenshot_20230525-120855.png" TargetMode="External"/><Relationship Id="rId336" Type="http://schemas.openxmlformats.org/officeDocument/2006/relationships/hyperlink" Target="file:///C:\Users\STUDIO\Desktop\JURGEN\_HiJeoH'I-jesu.com%20IM%20Jesu_files\vlINDEr.png" TargetMode="External"/><Relationship Id="rId501" Type="http://schemas.openxmlformats.org/officeDocument/2006/relationships/hyperlink" Target="file:///C:\Users\STUDIO\Desktop\JURGEN\_HiJeoH'I-jesu.com%20IM%20Jesu_files\atmosphere.jpg" TargetMode="External"/><Relationship Id="rId543" Type="http://schemas.openxmlformats.org/officeDocument/2006/relationships/hyperlink" Target="file:///C:\Users\STUDIO\Desktop\JURGEN\_HiJeoH'I-jesu.com%20IM%20Jesu_files\googlebookmarks.svg" TargetMode="External"/><Relationship Id="rId75" Type="http://schemas.openxmlformats.org/officeDocument/2006/relationships/hyperlink" Target="file:///C:\Users\STUDIO\Desktop\JURGEN\%20HTTPS:\i-jesu.com\VID_20230804_015341523.mp4" TargetMode="External"/><Relationship Id="rId140" Type="http://schemas.openxmlformats.org/officeDocument/2006/relationships/hyperlink" Target="https://www.i-jesu.com/Dj%20Eli7%20-%20Techno%20set%202022%20-%20Cesaria%20Israel.mp3" TargetMode="External"/><Relationship Id="rId182" Type="http://schemas.openxmlformats.org/officeDocument/2006/relationships/hyperlink" Target="file:///C:\Users\STUDIO\Desktop\JURGEN\_HiJeoH'I-jesu.com%20IM%20Jesu_files\21juli2023--11augustus2022%20OORD-DZOON.png" TargetMode="External"/><Relationship Id="rId378" Type="http://schemas.openxmlformats.org/officeDocument/2006/relationships/hyperlink" Target="file:///C:\Users\STUDIO\Desktop\JURGEN\_HiJeoH'I-jesu.com%20IM%20Jesu_files\wonderit.jpg" TargetMode="External"/><Relationship Id="rId403" Type="http://schemas.openxmlformats.org/officeDocument/2006/relationships/hyperlink" Target="file:///C:\Users\STUDIO\Desktop\JURGEN\_HiJeoH'I-jesu.com%20IM%20Jesu_files\IMG_20230729_230032332.jpg" TargetMode="External"/><Relationship Id="rId585" Type="http://schemas.openxmlformats.org/officeDocument/2006/relationships/hyperlink" Target="file:///C:\Users\STUDIO\Desktop\JURGEN\_HiJeoH'I-jesu.com%20IM%20Jesu_files\sharethis.svg" TargetMode="External"/><Relationship Id="rId6" Type="http://schemas.openxmlformats.org/officeDocument/2006/relationships/hyperlink" Target="file:///C:\Users\STUDIO\Desktop\JURGEN\_HiJeoH'I-jesu.com%20IM%20Jesu_files\analytics.js.downloaden" TargetMode="External"/><Relationship Id="rId238" Type="http://schemas.openxmlformats.org/officeDocument/2006/relationships/hyperlink" Target="file:///C:\Users\STUDIO\Desktop\JURGEN\_HiJeoH'I-jesu.com%20IM%20Jesu_files\base-min5445.css" TargetMode="External"/><Relationship Id="rId445" Type="http://schemas.openxmlformats.org/officeDocument/2006/relationships/hyperlink" Target="file:///C:\Users\STUDIO\Desktop\JURGEN\_HiJeoH'I-jesu.com%20IM%20Jesu_files\kosmosclock.png" TargetMode="External"/><Relationship Id="rId487" Type="http://schemas.openxmlformats.org/officeDocument/2006/relationships/hyperlink" Target="file:///C:\Users\STUDIO\Desktop\JURGEN\_HiJeoH'I-jesu.com%20IM%20Jesu_files\jul-2.png" TargetMode="External"/><Relationship Id="rId610" Type="http://schemas.openxmlformats.org/officeDocument/2006/relationships/hyperlink" Target="https://www.facebook.com/JH660" TargetMode="External"/><Relationship Id="rId652" Type="http://schemas.openxmlformats.org/officeDocument/2006/relationships/hyperlink" Target="file:///C:\Users\STUDIO\Desktop\JURGEN\_HiJeoH'I-jesu.com%20IM%20Jesu_files\molair.jpg" TargetMode="External"/><Relationship Id="rId291" Type="http://schemas.openxmlformats.org/officeDocument/2006/relationships/hyperlink" Target="file:///C:\Users\STUDIO\Desktop\JURGEN\_HiJeoH'I-jesu.com%20IM%20Jesu_files\346639594_799598771526062_357197009812281111_n.jpg" TargetMode="External"/><Relationship Id="rId305" Type="http://schemas.openxmlformats.org/officeDocument/2006/relationships/hyperlink" Target="file:///C:\Users\STUDIO\Desktop\JURGEN\_HiJeoH'I-jesu.com%20IM%20Jesu_files\fun%20&#234;tre%20x..png" TargetMode="External"/><Relationship Id="rId347" Type="http://schemas.openxmlformats.org/officeDocument/2006/relationships/hyperlink" Target="file:///C:\Users\STUDIO\Desktop\JURGEN\%20https:\i-jesu.com\(He%20Ra%20K).mp4%20" TargetMode="External"/><Relationship Id="rId512" Type="http://schemas.openxmlformats.org/officeDocument/2006/relationships/hyperlink" Target="file:///C:\Users\STUDIO\Desktop\JURGEN\_HiJeoH'I-jesu.com%20IM%20Jesu_files\pinterest.svg" TargetMode="External"/><Relationship Id="rId44" Type="http://schemas.openxmlformats.org/officeDocument/2006/relationships/hyperlink" Target="file:///C:\Users\STUDIO\Desktop\JURGEN\_HiJeoH'I-jesu.com%20IM%20Jesu_files\IMG_20230813_195055680_PORTRAIT.jpg" TargetMode="External"/><Relationship Id="rId86" Type="http://schemas.openxmlformats.org/officeDocument/2006/relationships/hyperlink" Target="https://i-jesu.com/VID_20230805_181234991_02.mp4" TargetMode="External"/><Relationship Id="rId151" Type="http://schemas.openxmlformats.org/officeDocument/2006/relationships/hyperlink" Target="https://www.i-jesu.com/y2mate.com%20-%20No%20Name.mp3" TargetMode="External"/><Relationship Id="rId389" Type="http://schemas.openxmlformats.org/officeDocument/2006/relationships/hyperlink" Target="file:///C:\Users\STUDIO\Desktop\JURGEN\%20HTTPS:\i-jesu.com\20230725191649293.mp4%20" TargetMode="External"/><Relationship Id="rId554" Type="http://schemas.openxmlformats.org/officeDocument/2006/relationships/hyperlink" Target="file:///C:\Users\STUDIO\Desktop\JURGEN\_HiJeoH'I-jesu.com%20IM%20Jesu_files\ItGre.jpeg" TargetMode="External"/><Relationship Id="rId596" Type="http://schemas.openxmlformats.org/officeDocument/2006/relationships/hyperlink" Target="file:///C:\Users\STUDIO\Desktop\JURGEN\_HiJeoH'I-jesu.com%20IM%20Jesu_files\its%20time%20to%20act.jpg" TargetMode="External"/><Relationship Id="rId193" Type="http://schemas.openxmlformats.org/officeDocument/2006/relationships/hyperlink" Target="file:///C:\Users\STUDIO\Desktop\JURGEN\_HiJeoH'I-jesu.com%20IM%20Jesu_files\al'homme'sIa.jpg" TargetMode="External"/><Relationship Id="rId207" Type="http://schemas.openxmlformats.org/officeDocument/2006/relationships/hyperlink" Target="file:///C:\Users\STUDIO\Desktop\JURGEN\_HiJeoH'I-jesu.com%20IM%20Jesu_files\SeRe'menTo.jpg" TargetMode="External"/><Relationship Id="rId249" Type="http://schemas.openxmlformats.org/officeDocument/2006/relationships/hyperlink" Target="file:///C:\Users\STUDIO\Desktop\JURGEN\_HiJeoH'I-jesu.com%20IM%20Jesu_files\bootstrap3.css" TargetMode="External"/><Relationship Id="rId414" Type="http://schemas.openxmlformats.org/officeDocument/2006/relationships/hyperlink" Target="file:///C:\Users\STUDIO\Desktop\JURGEN\_HiJeoH'I-jesu.com%20IM%20Jesu_files\30072023(1.png" TargetMode="External"/><Relationship Id="rId456" Type="http://schemas.openxmlformats.org/officeDocument/2006/relationships/hyperlink" Target="file:///C:\Users\STUDIO\Desktop\JURGEN\_HiJeoH'I-jesu.com%20IM%20Jesu_files\3luv).png" TargetMode="External"/><Relationship Id="rId498" Type="http://schemas.openxmlformats.org/officeDocument/2006/relationships/hyperlink" Target="file:///C:\Users\STUDIO\Desktop\JURGEN\_HiJeoH'I-jesu.com%20IM%20Jesu_files\reddit.svg" TargetMode="External"/><Relationship Id="rId621" Type="http://schemas.openxmlformats.org/officeDocument/2006/relationships/hyperlink" Target="file:///C:\Users\STUDIO\Desktop\JURGEN\_HiJeoH'I-jesu.com%20IM%20Jesu_files\w&#168;%5eind.png" TargetMode="External"/><Relationship Id="rId663" Type="http://schemas.openxmlformats.org/officeDocument/2006/relationships/hyperlink" Target="file:///C:\Users\STUDIO\Desktop\JURGEN\_HiJeoH'I-jesu.com%20IM%20Jesu_files\1f451.png" TargetMode="External"/><Relationship Id="rId13" Type="http://schemas.openxmlformats.org/officeDocument/2006/relationships/hyperlink" Target="file:///C:\Users\STUDIO\Desktop\JURGEN\_HiJeoH'I-jesu.com%20IM%20Jesu_files\base5445.css" TargetMode="External"/><Relationship Id="rId109" Type="http://schemas.openxmlformats.org/officeDocument/2006/relationships/hyperlink" Target="file:///C:\Users\STUDIO\Desktop\JURGEN\_HiJeoH'I-jesu.com%20IM%20Jesu_files\IMG_20230730_004330871.jpg" TargetMode="External"/><Relationship Id="rId260" Type="http://schemas.openxmlformats.org/officeDocument/2006/relationships/hyperlink" Target="file:///C:\Users\STUDIO\Desktop\JURGEN\_HiJeoH'I-jesu.com%20IM%20Jesu_files\762023.png" TargetMode="External"/><Relationship Id="rId316" Type="http://schemas.openxmlformats.org/officeDocument/2006/relationships/hyperlink" Target="file:///C:\Users\STUDIO\Desktop\JURGEN\%20https:\i-jesu.com\Zion.mp4%20" TargetMode="External"/><Relationship Id="rId523" Type="http://schemas.openxmlformats.org/officeDocument/2006/relationships/hyperlink" Target="file:///C:\Users\STUDIO\Desktop\JURGEN\_HiJeoH'I-jesu.com%20IM%20Jesu_files\love.jpg" TargetMode="External"/><Relationship Id="rId55" Type="http://schemas.openxmlformats.org/officeDocument/2006/relationships/hyperlink" Target="https://i-jesu.com/Zion.mp4" TargetMode="External"/><Relationship Id="rId97" Type="http://schemas.openxmlformats.org/officeDocument/2006/relationships/hyperlink" Target="https://i-jesu.com/26723.mp4" TargetMode="External"/><Relationship Id="rId120" Type="http://schemas.openxmlformats.org/officeDocument/2006/relationships/hyperlink" Target="file:///C:\Users\STUDIO\Desktop\JURGEN\_HiJeoH'I-jesu.com%20IM%20Jesu_files\IMG_20230730_000622505_HDR.jpg" TargetMode="External"/><Relationship Id="rId358" Type="http://schemas.openxmlformats.org/officeDocument/2006/relationships/hyperlink" Target="https://i-jesu.com/Zion.mp4" TargetMode="External"/><Relationship Id="rId565" Type="http://schemas.openxmlformats.org/officeDocument/2006/relationships/hyperlink" Target="file:///C:\Users\STUDIO\Desktop\JURGEN\_HiJeoH'I-jesu.com%20IM%20Jesu_files\sms.svg" TargetMode="External"/><Relationship Id="rId162" Type="http://schemas.openxmlformats.org/officeDocument/2006/relationships/hyperlink" Target="file:///C:\Users\STUDIO\Desktop\JURGEN\_HiJeoH'I-jesu.com%20IM%20Jesu_files\H%20(nn)%20regel%20Jesu.png" TargetMode="External"/><Relationship Id="rId218" Type="http://schemas.openxmlformats.org/officeDocument/2006/relationships/hyperlink" Target="file:///C:\Users\STUDIO\Desktop\JURGEN\%20HTTPS:\i-jesu.com\VID_20230715_200649910.mp4%20" TargetMode="External"/><Relationship Id="rId425" Type="http://schemas.openxmlformats.org/officeDocument/2006/relationships/hyperlink" Target="file:///C:\Users\STUDIO\Desktop\JURGEN\_HiJeoH'I-jesu.com%20IM%20Jesu_files\R18jETF6fPQ.html" TargetMode="External"/><Relationship Id="rId467" Type="http://schemas.openxmlformats.org/officeDocument/2006/relationships/hyperlink" Target="file:///C:\Users\STUDIO\Desktop\JURGEN\_HiJeoH'I-jesu.com%20IM%20Jesu_files\twitter.svg" TargetMode="External"/><Relationship Id="rId632" Type="http://schemas.openxmlformats.org/officeDocument/2006/relationships/hyperlink" Target="file:///C:\Users\STUDIO\Desktop\JURGEN\_HiJeoH'I-jesu.com%20IM%20Jesu_files\D-.png" TargetMode="External"/><Relationship Id="rId271" Type="http://schemas.openxmlformats.org/officeDocument/2006/relationships/hyperlink" Target="file:///C:\Users\STUDIO\Desktop\JURGEN\_HiJeoH'I-jesu.com%20IM%20Jesu_files\Zon_Levenscyclus.svg.png" TargetMode="External"/><Relationship Id="rId674" Type="http://schemas.openxmlformats.org/officeDocument/2006/relationships/hyperlink" Target="file:///C:\Users\STUDIO\Desktop\JURGEN\_HiJeoH'I-jesu.com%20IM%20Jesu_files\lovevol.jpg" TargetMode="External"/><Relationship Id="rId24" Type="http://schemas.openxmlformats.org/officeDocument/2006/relationships/hyperlink" Target="file:///C:\Users\STUDIO\Desktop\JURGEN\_HiJeoH'I-jesu.com%20IM%20Jesu_files\ui-dialog5445.css" TargetMode="External"/><Relationship Id="rId66" Type="http://schemas.openxmlformats.org/officeDocument/2006/relationships/hyperlink" Target="https://i-jesu.com/InShot_20230810_095330750.mp4" TargetMode="External"/><Relationship Id="rId131" Type="http://schemas.openxmlformats.org/officeDocument/2006/relationships/hyperlink" Target="https://i-jesu.com/VID_20230804_220154470_02.mp4" TargetMode="External"/><Relationship Id="rId327" Type="http://schemas.openxmlformats.org/officeDocument/2006/relationships/hyperlink" Target="https://i-jesu.com/SequoiVID_20230429_164750850www.i-jesu.com.mp4" TargetMode="External"/><Relationship Id="rId369" Type="http://schemas.openxmlformats.org/officeDocument/2006/relationships/hyperlink" Target="file:///C:\Users\STUDIO\Desktop\JURGEN\_HiJeoH'I-jesu.com%20IM%20Jesu_files\cyn-sin.png" TargetMode="External"/><Relationship Id="rId534" Type="http://schemas.openxmlformats.org/officeDocument/2006/relationships/hyperlink" Target="file:///C:\Users\STUDIO\Desktop\JURGEN\_HiJeoH'I-jesu.com%20IM%20Jesu_files\IM%20'H(nn)regel'%20Jesu.jpg" TargetMode="External"/><Relationship Id="rId576" Type="http://schemas.openxmlformats.org/officeDocument/2006/relationships/hyperlink" Target="file:///C:\Users\STUDIO\Desktop\JURGEN\_HiJeoH'I-jesu.com%20IM%20Jesu_files\2O8YaQICqYg.html" TargetMode="External"/><Relationship Id="rId173" Type="http://schemas.openxmlformats.org/officeDocument/2006/relationships/hyperlink" Target="file:///C:\Users\STUDIO\Desktop\JURGEN\%20HTTPS:\i-jesu.com\21July2023--21h55--.mp44%20" TargetMode="External"/><Relationship Id="rId229" Type="http://schemas.openxmlformats.org/officeDocument/2006/relationships/hyperlink" Target="file:///C:\Users\STUDIO\Desktop\JURGEN\_HiJeoH'I-jesu.com%20IM%20Jesu_files\video-js5445.css" TargetMode="External"/><Relationship Id="rId380" Type="http://schemas.openxmlformats.org/officeDocument/2006/relationships/hyperlink" Target="https://www.i-jesu.com/photoshoot.html" TargetMode="External"/><Relationship Id="rId436" Type="http://schemas.openxmlformats.org/officeDocument/2006/relationships/hyperlink" Target="file:///C:\Users\STUDIO\Desktop\JURGEN\_HiJeoH'I-jesu.com%20IM%20Jesu_files\sms.svg" TargetMode="External"/><Relationship Id="rId601" Type="http://schemas.openxmlformats.org/officeDocument/2006/relationships/hyperlink" Target="file:///C:\Users\STUDIO\Desktop\JURGEN\_HiJeoH'I-jesu.com%20IM%20Jesu_files\3x.png" TargetMode="External"/><Relationship Id="rId643" Type="http://schemas.openxmlformats.org/officeDocument/2006/relationships/hyperlink" Target="file:///C:\Users\STUDIO\Desktop\JURGEN\_HiJeoH'I-jesu.com%20IM%20Jesu_files\seeleveltempsalt.jpg" TargetMode="External"/><Relationship Id="rId240" Type="http://schemas.openxmlformats.org/officeDocument/2006/relationships/hyperlink" Target="file:///C:\Users\STUDIO\Desktop\JURGEN\_HiJeoH'I-jesu.com%20IM%20Jesu_files\grids-responsive5445.css" TargetMode="External"/><Relationship Id="rId478" Type="http://schemas.openxmlformats.org/officeDocument/2006/relationships/hyperlink" Target="mailto:HiJeoH@i-jesu.com" TargetMode="External"/><Relationship Id="rId35" Type="http://schemas.openxmlformats.org/officeDocument/2006/relationships/hyperlink" Target="https://www.i-jesu.com/" TargetMode="External"/><Relationship Id="rId77" Type="http://schemas.openxmlformats.org/officeDocument/2006/relationships/hyperlink" Target="file:///C:\Users\STUDIO\Desktop\JURGEN\%20HTTPS:\i-jesu.com\VID_20230804_220154470_02.mp4" TargetMode="External"/><Relationship Id="rId100" Type="http://schemas.openxmlformats.org/officeDocument/2006/relationships/hyperlink" Target="https://www.i-jesu.com/2023_07_25_13_56_25.mp3" TargetMode="External"/><Relationship Id="rId282" Type="http://schemas.openxmlformats.org/officeDocument/2006/relationships/hyperlink" Target="file:///C:\Users\STUDIO\Desktop\JURGEN\(source:%20i-jesu.com%202023_03_19_01_49_04.mp3" TargetMode="External"/><Relationship Id="rId338" Type="http://schemas.openxmlformats.org/officeDocument/2006/relationships/hyperlink" Target="https://i-jesu.com/i-jesu.com.mp4" TargetMode="External"/><Relationship Id="rId503" Type="http://schemas.openxmlformats.org/officeDocument/2006/relationships/hyperlink" Target="file:///C:\Users\STUDIO\Desktop\JURGEN\_HiJeoH'I-jesu.com%20IM%20Jesu_files\I%20Jesu.png" TargetMode="External"/><Relationship Id="rId545" Type="http://schemas.openxmlformats.org/officeDocument/2006/relationships/hyperlink" Target="file:///C:\Users\STUDIO\Desktop\JURGEN\_HiJeoH'I-jesu.com%20IM%20Jesu_files\MessaIH.jpg" TargetMode="External"/><Relationship Id="rId587" Type="http://schemas.openxmlformats.org/officeDocument/2006/relationships/hyperlink" Target="file:///C:\Users\STUDIO\Desktop\JURGEN\_HiJeoH'I-jesu.com%20IM%20Jesu_files\googlebookmarks.svg" TargetMode="External"/><Relationship Id="rId8" Type="http://schemas.openxmlformats.org/officeDocument/2006/relationships/hyperlink" Target="file:///C:\Users\STUDIO\Desktop\JURGEN\_HiJeoH'I-jesu.com%20IM%20Jesu_files\gtm.js.downloaden" TargetMode="External"/><Relationship Id="rId142" Type="http://schemas.openxmlformats.org/officeDocument/2006/relationships/hyperlink" Target="https://www.i-jesu.com/marlo_transmission_sydney_2019_the_awakening_-2732680751456727914.mp3" TargetMode="External"/><Relationship Id="rId184" Type="http://schemas.openxmlformats.org/officeDocument/2006/relationships/hyperlink" Target="file:///C:\Users\STUDIO\Desktop\JURGEN\_HiJeoH'I-jesu.com%20IM%20Jesu_files\name'u''nknownXD.png" TargetMode="External"/><Relationship Id="rId391" Type="http://schemas.openxmlformats.org/officeDocument/2006/relationships/hyperlink" Target="file:///C:\Users\STUDIO\Desktop\JURGEN\_HiJeoH'I-jesu.com%20IM%20Jesu_files\IMG_20230725_180349181.jpg" TargetMode="External"/><Relationship Id="rId405" Type="http://schemas.openxmlformats.org/officeDocument/2006/relationships/hyperlink" Target="file:///C:\Users\STUDIO\Desktop\JURGEN\_HiJeoH'I-jesu.com%20IM%20Jesu_files\IMG_20230729_231050291.jpg" TargetMode="External"/><Relationship Id="rId447" Type="http://schemas.openxmlformats.org/officeDocument/2006/relationships/hyperlink" Target="file:///C:\Users\STUDIO\Desktop\JURGEN\_HiJeoH'I-jesu.com%20IM%20Jesu_files\4D.png" TargetMode="External"/><Relationship Id="rId612" Type="http://schemas.openxmlformats.org/officeDocument/2006/relationships/hyperlink" Target="https://www.facebook.com/JH660" TargetMode="External"/><Relationship Id="rId251" Type="http://schemas.openxmlformats.org/officeDocument/2006/relationships/hyperlink" Target="https://clipchamp.com/watch/qKnHYrYCQ55?utm_source=embed&amp;utm_medium=embed&amp;utm_campaign=watch" TargetMode="External"/><Relationship Id="rId489" Type="http://schemas.openxmlformats.org/officeDocument/2006/relationships/hyperlink" Target="file:///C:\Users\STUDIO\Desktop\JURGEN\_HiJeoH'I-jesu.com%20IM%20Jesu_files\140622.png" TargetMode="External"/><Relationship Id="rId654" Type="http://schemas.openxmlformats.org/officeDocument/2006/relationships/hyperlink" Target="file:///C:\Users\STUDIO\Desktop\JURGEN\_HiJeoH'I-jesu.com%20IM%20Jesu_files\KuKuKuKuKuKuKuKuKuKuKuKuKum.jpg" TargetMode="External"/><Relationship Id="rId46" Type="http://schemas.openxmlformats.org/officeDocument/2006/relationships/hyperlink" Target="file:///C:\Users\STUDIO\Desktop\JURGEN\_HiJeoH'I-jesu.com%20IM%20Jesu_files\IMG_20230813_190326905_HDR.jpg" TargetMode="External"/><Relationship Id="rId293" Type="http://schemas.openxmlformats.org/officeDocument/2006/relationships/hyperlink" Target="https://i-jesu.com/IhmaSiona.mp4" TargetMode="External"/><Relationship Id="rId307" Type="http://schemas.openxmlformats.org/officeDocument/2006/relationships/hyperlink" Target="file:///C:\Users\STUDIO\Desktop\JURGEN\_HiJeoH'I-jesu.com%20IM%20Jesu_files\xxxjes).png" TargetMode="External"/><Relationship Id="rId349" Type="http://schemas.openxmlformats.org/officeDocument/2006/relationships/hyperlink" Target="file:///C:\Users\STUDIO\Desktop\JURGEN\%20https:\i-jesu.com\io.mp4%20" TargetMode="External"/><Relationship Id="rId514" Type="http://schemas.openxmlformats.org/officeDocument/2006/relationships/hyperlink" Target="file:///C:\Users\STUDIO\Desktop\JURGEN\_HiJeoH'I-jesu.com%20IM%20Jesu_files\sms.svg" TargetMode="External"/><Relationship Id="rId556" Type="http://schemas.openxmlformats.org/officeDocument/2006/relationships/hyperlink" Target="file:///C:\Users\STUDIO\Desktop\JURGEN\_HiJeoH'I-jesu.com%20IM%20Jesu_files\t6T191jfbPc(1).html" TargetMode="External"/><Relationship Id="rId88" Type="http://schemas.openxmlformats.org/officeDocument/2006/relationships/hyperlink" Target="https://i-jesu.com/2023-08-05-175804759.mp4" TargetMode="External"/><Relationship Id="rId111" Type="http://schemas.openxmlformats.org/officeDocument/2006/relationships/hyperlink" Target="file:///C:\Users\STUDIO\Desktop\JURGEN\_HiJeoH'I-jesu.com%20IM%20Jesu_files\IMG_20230727_175844457.jpg" TargetMode="External"/><Relationship Id="rId153" Type="http://schemas.openxmlformats.org/officeDocument/2006/relationships/hyperlink" Target="file:///C:\Users\STUDIO\Desktop\JURGEN\%20HTTPS:\i-jesu.com\Mes&#298;&#257;.mp4" TargetMode="External"/><Relationship Id="rId195" Type="http://schemas.openxmlformats.org/officeDocument/2006/relationships/hyperlink" Target="file:///C:\Users\STUDIO\Desktop\JURGEN\_HiJeoH'I-jesu.com%20IM%20Jesu_files\qq.jpg" TargetMode="External"/><Relationship Id="rId209" Type="http://schemas.openxmlformats.org/officeDocument/2006/relationships/hyperlink" Target="file:///C:\Users\STUDIO\Desktop\JURGEN\_HiJeoH'I-jesu.com%20IM%20Jesu_files\O8iq8Xx3..1unn.png_" TargetMode="External"/><Relationship Id="rId360" Type="http://schemas.openxmlformats.org/officeDocument/2006/relationships/hyperlink" Target="file:///C:\Users\STUDIO\Desktop\JURGEN\_HiJeoH'I-jesu.com%20IM%20Jesu_files\Jhoi).png" TargetMode="External"/><Relationship Id="rId416" Type="http://schemas.openxmlformats.org/officeDocument/2006/relationships/hyperlink" Target="file:///C:\Users\STUDIO\Desktop\JURGEN\_HiJeoH'I-jesu.com%20IM%20Jesu_files\30072023(3..png" TargetMode="External"/><Relationship Id="rId598" Type="http://schemas.openxmlformats.org/officeDocument/2006/relationships/hyperlink" Target="mailto:hijeoh@i-jesu.com" TargetMode="External"/><Relationship Id="rId220" Type="http://schemas.openxmlformats.org/officeDocument/2006/relationships/hyperlink" Target="https://photos.app.goo.gl/U7pt6acP8oH55kGa7" TargetMode="External"/><Relationship Id="rId458" Type="http://schemas.openxmlformats.org/officeDocument/2006/relationships/hyperlink" Target="file:///C:\Users\STUDIO\Desktop\JURGEN\_HiJeoH'I-jesu.com%20IM%20Jesu_files\3%20SEIzoenen%20het%204de%20is.png" TargetMode="External"/><Relationship Id="rId623" Type="http://schemas.openxmlformats.org/officeDocument/2006/relationships/hyperlink" Target="file:///C:\Users\STUDIO\Desktop\JURGEN\_HiJeoH'I-jesu.com%20IM%20Jesu_files\10.png" TargetMode="External"/><Relationship Id="rId665" Type="http://schemas.openxmlformats.org/officeDocument/2006/relationships/hyperlink" Target="file:///C:\Users\STUDIO\Desktop\JURGEN\_HiJeoH'I-jesu.com%20IM%20Jesu_files\Xb8RajUFXN4(1).html" TargetMode="External"/><Relationship Id="rId15" Type="http://schemas.openxmlformats.org/officeDocument/2006/relationships/hyperlink" Target="file:///C:\Users\STUDIO\Desktop\JURGEN\_HiJeoH'I-jesu.com%20IM%20Jesu_files\blackboard.css" TargetMode="External"/><Relationship Id="rId57" Type="http://schemas.openxmlformats.org/officeDocument/2006/relationships/hyperlink" Target="file:///C:\Users\STUDIO\Desktop\JURGEN\_HiJeoH'I-jesu.com%20IM%20Jesu_files\qoem%20ququlu.png" TargetMode="External"/><Relationship Id="rId262" Type="http://schemas.openxmlformats.org/officeDocument/2006/relationships/hyperlink" Target="file:///C:\Users\STUDIO\Desktop\JURGEN\%20https:\i-jesu.com\VID_20230601_011334659.mp4%20" TargetMode="External"/><Relationship Id="rId318" Type="http://schemas.openxmlformats.org/officeDocument/2006/relationships/hyperlink" Target="file:///C:\Users\STUDIO\Desktop\JURGEN\_HiJeoH'I-jesu.com%20IM%20Jesu_files\Ko%20i.png" TargetMode="External"/><Relationship Id="rId525" Type="http://schemas.openxmlformats.org/officeDocument/2006/relationships/hyperlink" Target="file:///C:\Users\STUDIO\Desktop\JURGEN\_HiJeoH'I-jesu.com%20IM%20Jesu_files\In%20order%20to%20feed%20me.jpg" TargetMode="External"/><Relationship Id="rId567" Type="http://schemas.openxmlformats.org/officeDocument/2006/relationships/hyperlink" Target="file:///C:\Users\STUDIO\Desktop\JURGEN\_HiJeoH'I-jesu.com%20IM%20Jesu_files\reddit.svg" TargetMode="External"/><Relationship Id="rId99" Type="http://schemas.openxmlformats.org/officeDocument/2006/relationships/hyperlink" Target="file:///C:\Users\STUDIO\Desktop\JURGEN\_HiJeoH'I-jesu.com%20IM%20Jesu_files\IMG_20230727_004614514_BURST000_COVER_AI.jpg" TargetMode="External"/><Relationship Id="rId122" Type="http://schemas.openxmlformats.org/officeDocument/2006/relationships/hyperlink" Target="file:///C:\Users\STUDIO\Desktop\JURGEN\_HiJeoH'I-jesu.com%20IM%20Jesu_files\IMG_20230730_000500228.jpg" TargetMode="External"/><Relationship Id="rId164" Type="http://schemas.openxmlformats.org/officeDocument/2006/relationships/hyperlink" Target="file:///C:\Users\STUDIO\Desktop\JURGEN\_HiJeoH'I-jesu.com%20IM%20Jesu_files\Tsjorda..png" TargetMode="External"/><Relationship Id="rId371" Type="http://schemas.openxmlformats.org/officeDocument/2006/relationships/hyperlink" Target="file:///C:\Users\STUDIO\Desktop\JURGEN\_HiJeoH'I-jesu.com%20IM%20Jesu_files\nitro)s.png" TargetMode="External"/><Relationship Id="rId427" Type="http://schemas.openxmlformats.org/officeDocument/2006/relationships/hyperlink" Target="file:///C:\Users\STUDIO\Desktop\JURGEN\_HiJeoH'I-jesu.com%20IM%20Jesu_files\EL10.e.png" TargetMode="External"/><Relationship Id="rId469" Type="http://schemas.openxmlformats.org/officeDocument/2006/relationships/hyperlink" Target="file:///C:\Users\STUDIO\Desktop\JURGEN\_HiJeoH'I-jesu.com%20IM%20Jesu_files\email.svg" TargetMode="External"/><Relationship Id="rId634" Type="http://schemas.openxmlformats.org/officeDocument/2006/relationships/hyperlink" Target="file:///C:\Users\STUDIO\Desktop\JURGEN\_HiJeoH'I-jesu.com%20IM%20Jesu_files\1hoorn.png" TargetMode="External"/><Relationship Id="rId676" Type="http://schemas.openxmlformats.org/officeDocument/2006/relationships/theme" Target="theme/theme1.xml"/><Relationship Id="rId26" Type="http://schemas.openxmlformats.org/officeDocument/2006/relationships/hyperlink" Target="file:///C:\Users\STUDIO\Desktop\JURGEN\_HiJeoH'I-jesu.com%20IM%20Jesu_files\lightbox5445.css" TargetMode="External"/><Relationship Id="rId231" Type="http://schemas.openxmlformats.org/officeDocument/2006/relationships/hyperlink" Target="file:///C:\Users\STUDIO\Desktop\JURGEN\_HiJeoH'I-jesu.com%20IM%20Jesu_files\nivo-slider5445.css" TargetMode="External"/><Relationship Id="rId273" Type="http://schemas.openxmlformats.org/officeDocument/2006/relationships/hyperlink" Target="file:///C:\Users\STUDIO\Desktop\JURGEN\_HiJeoH'I-jesu.com%20IM%20Jesu_files\ax's.jpg" TargetMode="External"/><Relationship Id="rId329" Type="http://schemas.openxmlformats.org/officeDocument/2006/relationships/hyperlink" Target="file:///C:\Users\STUDIO\Desktop\JURGEN\_HiJeoH'I-jesu.com%20IM%20Jesu_files\Screenshot_20230427-161132.png" TargetMode="External"/><Relationship Id="rId480" Type="http://schemas.openxmlformats.org/officeDocument/2006/relationships/hyperlink" Target="file:///C:\Users\STUDIO\Desktop\JURGEN\_HiJeoH'I-jesu.com%20IM%20Jesu_files\R18jETF6fPQ(3).html" TargetMode="External"/><Relationship Id="rId536" Type="http://schemas.openxmlformats.org/officeDocument/2006/relationships/hyperlink" Target="file:///C:\Users\STUDIO\Desktop\JURGEN\_HiJeoH'I-jesu.com%20IM%20Jesu_files\facebook.svg" TargetMode="External"/><Relationship Id="rId68" Type="http://schemas.openxmlformats.org/officeDocument/2006/relationships/hyperlink" Target="https://i-jesu.com/VID_20230807_114746605.mp4" TargetMode="External"/><Relationship Id="rId133" Type="http://schemas.openxmlformats.org/officeDocument/2006/relationships/hyperlink" Target="https://i-jesu.com/VID_20230804_220154470_02.mp4" TargetMode="External"/><Relationship Id="rId175" Type="http://schemas.openxmlformats.org/officeDocument/2006/relationships/hyperlink" Target="HTTPS://i-jesu.com/2023_07_21_22_06_10.mp3" TargetMode="External"/><Relationship Id="rId340" Type="http://schemas.openxmlformats.org/officeDocument/2006/relationships/hyperlink" Target="file:///C:\Users\STUDIO\Desktop\JURGEN\onlymp3.to%20-%20Revelation%20(Extended%20Mix)-JQS8ecUS2bs-256k-1656153951063.mp3" TargetMode="External"/><Relationship Id="rId578" Type="http://schemas.openxmlformats.org/officeDocument/2006/relationships/hyperlink" Target="mailto:sohoShiwa@gmail.com" TargetMode="External"/><Relationship Id="rId200" Type="http://schemas.openxmlformats.org/officeDocument/2006/relationships/hyperlink" Target="file:///C:\Users\STUDIO\Desktop\JURGEN\_HiJeoH'I-jesu.com%20IM%20Jesu_files\Segui" TargetMode="External"/><Relationship Id="rId382" Type="http://schemas.openxmlformats.org/officeDocument/2006/relationships/hyperlink" Target="file:///C:\Users\STUDIO\Desktop\JURGEN\_HiJeoH'I-jesu.com%20IM%20Jesu_files\hoi.jpg" TargetMode="External"/><Relationship Id="rId438" Type="http://schemas.openxmlformats.org/officeDocument/2006/relationships/hyperlink" Target="file:///C:\Users\STUDIO\Desktop\JURGEN\_HiJeoH'I-jesu.com%20IM%20Jesu_files\reddit.svg" TargetMode="External"/><Relationship Id="rId603" Type="http://schemas.openxmlformats.org/officeDocument/2006/relationships/hyperlink" Target="file:///C:\Users\STUDIO\Desktop\JURGEN\_HiJeoH'I-jesu.com%20IM%20Jesu_files\I-jesu.jpg" TargetMode="External"/><Relationship Id="rId645" Type="http://schemas.openxmlformats.org/officeDocument/2006/relationships/hyperlink" Target="file:///C:\Users\STUDIO\Desktop\JURGEN\_HiJeoH'I-jesu.com%20IM%20Jesu_files\atmosphere.jpg" TargetMode="External"/><Relationship Id="rId242" Type="http://schemas.openxmlformats.org/officeDocument/2006/relationships/hyperlink" Target="file:///C:\Users\STUDIO\Desktop\JURGEN\_HiJeoH'I-jesu.com%20IM%20Jesu_files\altgrid5445.css" TargetMode="External"/><Relationship Id="rId284" Type="http://schemas.openxmlformats.org/officeDocument/2006/relationships/hyperlink" Target="file:///C:\Users\STUDIO\Desktop\JURGEN\_HiJeoH'I-jesu.com%20IM%20Jesu_files\JrevitaHme.png" TargetMode="External"/><Relationship Id="rId491" Type="http://schemas.openxmlformats.org/officeDocument/2006/relationships/hyperlink" Target="file:///C:\Users\STUDIO\Desktop\JURGEN\_HiJeoH'I-jesu.com%20IM%20Jesu_files\9Am5NNMZEbc(1).html" TargetMode="External"/><Relationship Id="rId505" Type="http://schemas.openxmlformats.org/officeDocument/2006/relationships/hyperlink" Target="file:///C:\Users\STUDIO\Desktop\JURGEN\_HiJeoH'I-jesu.com%20IM%20Jesu_files\Black-hole-feeding-accreting-esa-nasa.jpg" TargetMode="External"/><Relationship Id="rId37" Type="http://schemas.openxmlformats.org/officeDocument/2006/relationships/hyperlink" Target="https://i-jesu.online/" TargetMode="External"/><Relationship Id="rId79" Type="http://schemas.openxmlformats.org/officeDocument/2006/relationships/hyperlink" Target="file:///C:\Users\STUDIO\Desktop\JURGEN\_HiJeoH'I-jesu.com%20IM%20Jesu_files\30072023(2.png" TargetMode="External"/><Relationship Id="rId102" Type="http://schemas.openxmlformats.org/officeDocument/2006/relationships/hyperlink" Target="file:///C:\Users\STUDIO\Desktop\JURGEN\_HiJeoH'I-jesu.com%20IM%20Jesu_files\H%20(nn)%20regel%20Jesu.png" TargetMode="External"/><Relationship Id="rId144" Type="http://schemas.openxmlformats.org/officeDocument/2006/relationships/hyperlink" Target="https://www.i-jesu.com/ARMIN%20VAN%20BUUREN,%20ALY%20&amp;%20FILA%20ft.%20Kazi%20Jay%20-%20For%20All%20Time%20(Live%20at%20Transmission%20Prague%202021)%20%5b4K%5d.mp3" TargetMode="External"/><Relationship Id="rId547" Type="http://schemas.openxmlformats.org/officeDocument/2006/relationships/hyperlink" Target="file:///C:\Users\STUDIO\Desktop\JURGEN\_HiJeoH'I-jesu.com%20IM%20Jesu_files\mayan%20calendar%20day%20and%20night%207%20waves.jpg" TargetMode="External"/><Relationship Id="rId589" Type="http://schemas.openxmlformats.org/officeDocument/2006/relationships/hyperlink" Target="file:///C:\Users\STUDIO\Desktop\JURGEN\_HiJeoH'I-jesu.com%20IM%20Jesu_files\IUUNPR9idyI.html" TargetMode="External"/><Relationship Id="rId90" Type="http://schemas.openxmlformats.org/officeDocument/2006/relationships/hyperlink" Target="file:///C:\Users\STUDIO\Desktop\JURGEN\_HiJeoH'I-jesu.com%20IM%20Jesu_files\IMG_20230804_011235931.jpg" TargetMode="External"/><Relationship Id="rId186" Type="http://schemas.openxmlformats.org/officeDocument/2006/relationships/hyperlink" Target="file:///C:\Users\STUDIO\Desktop\JURGEN\%20HTTPS:\i-jesu.com\VID_20230715_200649910.mp4%20" TargetMode="External"/><Relationship Id="rId351" Type="http://schemas.openxmlformats.org/officeDocument/2006/relationships/hyperlink" Target="file:///C:\Users\STUDIO\Desktop\JURGEN\%20https:\i-jesu.com\i-jesu.com.mp4%20" TargetMode="External"/><Relationship Id="rId393" Type="http://schemas.openxmlformats.org/officeDocument/2006/relationships/hyperlink" Target="file:///C:\Users\STUDIO\Desktop\JURGEN\_HiJeoH'I-jesu.com%20IM%20Jesu_files\IMG_20230730_000626735_HDR.jpg" TargetMode="External"/><Relationship Id="rId407" Type="http://schemas.openxmlformats.org/officeDocument/2006/relationships/hyperlink" Target="file:///C:\Users\STUDIO\Desktop\JURGEN\_HiJeoH'I-jesu.com%20IM%20Jesu_files\IMG_20230729_225659599.jpg" TargetMode="External"/><Relationship Id="rId449" Type="http://schemas.openxmlformats.org/officeDocument/2006/relationships/hyperlink" Target="mailto:HiJeoH@i-jesu.com" TargetMode="External"/><Relationship Id="rId614" Type="http://schemas.openxmlformats.org/officeDocument/2006/relationships/hyperlink" Target="https://edition.cnn.com/2021/10/01/economy/debt-ceiling-next-steps/index.html" TargetMode="External"/><Relationship Id="rId656" Type="http://schemas.openxmlformats.org/officeDocument/2006/relationships/hyperlink" Target="file:///C:\Users\STUDIO\Desktop\JURGEN\_HiJeoH'I-jesu.com%20IM%20Jesu_files\t6T191jfbPc(3).html" TargetMode="External"/><Relationship Id="rId211" Type="http://schemas.openxmlformats.org/officeDocument/2006/relationships/hyperlink" Target="file:///C:\Users\STUDIO\Desktop\JURGEN\2023_06_23_18_03_42.mp3" TargetMode="External"/><Relationship Id="rId253" Type="http://schemas.openxmlformats.org/officeDocument/2006/relationships/hyperlink" Target="file:///C:\Users\STUDIO\Desktop\JURGEN\_HiJeoH'I-jesu.com%20IM%20Jesu_files\Screenshot_20230608-003908.png" TargetMode="External"/><Relationship Id="rId295" Type="http://schemas.openxmlformats.org/officeDocument/2006/relationships/hyperlink" Target="file:///C:\Users\STUDIO\Desktop\JURGEN\_HiJeoH'I-jesu.com%20IM%20Jesu_files\DONExxxx.png" TargetMode="External"/><Relationship Id="rId309" Type="http://schemas.openxmlformats.org/officeDocument/2006/relationships/hyperlink" Target="file:///C:\Users\STUDIO\Desktop\JURGEN\_HiJeoH'I-jesu.com%20IM%20Jesu_files\XXxxIII2904.png" TargetMode="External"/><Relationship Id="rId460" Type="http://schemas.openxmlformats.org/officeDocument/2006/relationships/hyperlink" Target="file:///C:\Users\STUDIO\Desktop\JURGEN\_HiJeoH'I-jesu.com%20IM%20Jesu_files\Hs.png" TargetMode="External"/><Relationship Id="rId516" Type="http://schemas.openxmlformats.org/officeDocument/2006/relationships/hyperlink" Target="file:///C:\Users\STUDIO\Desktop\JURGEN\_HiJeoH'I-jesu.com%20IM%20Jesu_files\reddit.svg" TargetMode="External"/><Relationship Id="rId48" Type="http://schemas.openxmlformats.org/officeDocument/2006/relationships/hyperlink" Target="file:///C:\Users\STUDIO\Desktop\JURGEN\%20HTTPS:\i-jesu.com\VID_20230813_191922822.mp4" TargetMode="External"/><Relationship Id="rId113" Type="http://schemas.openxmlformats.org/officeDocument/2006/relationships/hyperlink" Target="file:///C:\Users\STUDIO\Desktop\JURGEN\_HiJeoH'I-jesu.com%20IM%20Jesu_files\IMG_20230729_225720499.jpg" TargetMode="External"/><Relationship Id="rId320" Type="http://schemas.openxmlformats.org/officeDocument/2006/relationships/hyperlink" Target="file:///C:\Users\STUDIO\Desktop\JURGEN\_HiJeoH'I-jesu.com%20IM%20Jesu_files\Screenshot_20230425-212052.png" TargetMode="External"/><Relationship Id="rId558" Type="http://schemas.openxmlformats.org/officeDocument/2006/relationships/hyperlink" Target="file:///C:\Users\STUDIO\Desktop\JURGEN\_HiJeoH'I-jesu.com%20IM%20Jesu_files\t6T191jfbPc(2).html" TargetMode="External"/><Relationship Id="rId155" Type="http://schemas.openxmlformats.org/officeDocument/2006/relationships/hyperlink" Target="https://www.i-jesu.com/y2mate.com%20-%20No%20Name.mp3" TargetMode="External"/><Relationship Id="rId197" Type="http://schemas.openxmlformats.org/officeDocument/2006/relationships/hyperlink" Target="file:///C:\Users\STUDIO\Desktop\JURGEN\_HiJeoH'I-jesu.com%20IM%20Jesu_files\L'AAM%20GOOd..png" TargetMode="External"/><Relationship Id="rId362" Type="http://schemas.openxmlformats.org/officeDocument/2006/relationships/hyperlink" Target="file:///C:\Users\STUDIO\Desktop\JURGEN\%20https:\i-jesu.com\www.i-jesu.com.mp4%20" TargetMode="External"/><Relationship Id="rId418" Type="http://schemas.openxmlformats.org/officeDocument/2006/relationships/hyperlink" Target="https://i-jesu.com/VID_20230807_124134266.mp4" TargetMode="External"/><Relationship Id="rId625" Type="http://schemas.openxmlformats.org/officeDocument/2006/relationships/hyperlink" Target="file:///C:\Users\STUDIO\Desktop\JURGEN\_HiJeoH'I-jesu.com%20IM%20Jesu_files\smy1.jpg" TargetMode="External"/><Relationship Id="rId222" Type="http://schemas.openxmlformats.org/officeDocument/2006/relationships/hyperlink" Target="file:///C:\Users\STUDIO\Desktop\JURGEN\_HiJeoH'I-jesu.com%20IM%20Jesu_files\bootstrap3.css" TargetMode="External"/><Relationship Id="rId264" Type="http://schemas.openxmlformats.org/officeDocument/2006/relationships/hyperlink" Target="file:///C:\Users\STUDIO\Desktop\JURGEN\_HiJeoH'I-jesu.com%20IM%20Jesu_files\e.svg" TargetMode="External"/><Relationship Id="rId471" Type="http://schemas.openxmlformats.org/officeDocument/2006/relationships/hyperlink" Target="file:///C:\Users\STUDIO\Desktop\JURGEN\_HiJeoH'I-jesu.com%20IM%20Jesu_files\sharethis.svg" TargetMode="External"/><Relationship Id="rId667" Type="http://schemas.openxmlformats.org/officeDocument/2006/relationships/hyperlink" Target="https://i-jesu.com/" TargetMode="External"/><Relationship Id="rId17" Type="http://schemas.openxmlformats.org/officeDocument/2006/relationships/hyperlink" Target="file:///C:\Users\STUDIO\Desktop\JURGEN\_HiJeoH'I-jesu.com%20IM%20Jesu_files\superfish5445.css" TargetMode="External"/><Relationship Id="rId59" Type="http://schemas.openxmlformats.org/officeDocument/2006/relationships/hyperlink" Target="file:///C:\Users\STUDIO\Desktop\JURGEN\_HiJeoH'I-jesu.com%20IM%20Jesu_files\068.png" TargetMode="External"/><Relationship Id="rId124" Type="http://schemas.openxmlformats.org/officeDocument/2006/relationships/hyperlink" Target="https://i-jesu.com/VID_20230728_013246798.mp4" TargetMode="External"/><Relationship Id="rId527" Type="http://schemas.openxmlformats.org/officeDocument/2006/relationships/hyperlink" Target="file:///C:\Users\STUDIO\Desktop\JURGEN\_HiJeoH'I-jesu.com%20IM%20Jesu_files\IH(nn)%20He%20I%20am%20regel%20Jesu.png" TargetMode="External"/><Relationship Id="rId569" Type="http://schemas.openxmlformats.org/officeDocument/2006/relationships/hyperlink" Target="file:///C:\Users\STUDIO\Desktop\JURGEN\_HiJeoH'I-jesu.com%20IM%20Jesu_files\xing.svg" TargetMode="External"/><Relationship Id="rId70" Type="http://schemas.openxmlformats.org/officeDocument/2006/relationships/hyperlink" Target="file:///C:\Users\STUDIO\Desktop\JURGEN\_HiJeoH'I-jesu.com%20IM%20Jesu_files\Screenshot_20230807-124559.png" TargetMode="External"/><Relationship Id="rId166" Type="http://schemas.openxmlformats.org/officeDocument/2006/relationships/hyperlink" Target="file:///C:\Users\STUDIO\Desktop\JURGEN\%20HTTPS:\i-jesu.com\VID_20230802_001615692.mp4" TargetMode="External"/><Relationship Id="rId331" Type="http://schemas.openxmlformats.org/officeDocument/2006/relationships/hyperlink" Target="file:///C:\Users\STUDIO\Desktop\JURGEN\_HiJeoH'I-jesu.com%20IM%20Jesu_files\Lq.png" TargetMode="External"/><Relationship Id="rId373" Type="http://schemas.openxmlformats.org/officeDocument/2006/relationships/hyperlink" Target="file:///C:\Users\STUDIO\Desktop\JURGEN\2022_04_17_20_53_18%20(1).mp3" TargetMode="External"/><Relationship Id="rId429" Type="http://schemas.openxmlformats.org/officeDocument/2006/relationships/hyperlink" Target="file:///C:\Users\STUDIO\Desktop\JURGEN\_HiJeoH'I-jesu.com%20IM%20Jesu_files\222516509527356" TargetMode="External"/><Relationship Id="rId580" Type="http://schemas.openxmlformats.org/officeDocument/2006/relationships/hyperlink" Target="file:///C:\Users\STUDIO\Desktop\JURGEN\_HiJeoH'I-jesu.com%20IM%20Jesu_files\facebook.svg" TargetMode="External"/><Relationship Id="rId636" Type="http://schemas.openxmlformats.org/officeDocument/2006/relationships/hyperlink" Target="file:///C:\Users\STUDIO\Desktop\JURGEN\_HiJeoH'I-jesu.com%20IM%20Jesu_files\3x.png" TargetMode="External"/><Relationship Id="rId1" Type="http://schemas.openxmlformats.org/officeDocument/2006/relationships/styles" Target="styles.xml"/><Relationship Id="rId233" Type="http://schemas.openxmlformats.org/officeDocument/2006/relationships/hyperlink" Target="file:///C:\Users\STUDIO\Desktop\JURGEN\_HiJeoH'I-jesu.com%20IM%20Jesu_files\justifiedGallery.min5445.css" TargetMode="External"/><Relationship Id="rId440" Type="http://schemas.openxmlformats.org/officeDocument/2006/relationships/hyperlink" Target="file:///C:\Users\STUDIO\Desktop\JURGEN\_HiJeoH'I-jesu.com%20IM%20Jesu_files\xing.svg" TargetMode="External"/><Relationship Id="rId28" Type="http://schemas.openxmlformats.org/officeDocument/2006/relationships/hyperlink" Target="file:///C:\Users\STUDIO\Desktop\JURGEN\_HiJeoH'I-jesu.com%20IM%20Jesu_files\grids-min5445.css" TargetMode="External"/><Relationship Id="rId275" Type="http://schemas.openxmlformats.org/officeDocument/2006/relationships/hyperlink" Target="file:///C:\Users\STUDIO\Desktop\JURGEN\_HiJeoH'I-jesu.com%20IM%20Jesu_files\1.8xX.x.png" TargetMode="External"/><Relationship Id="rId300" Type="http://schemas.openxmlformats.org/officeDocument/2006/relationships/hyperlink" Target="file:///C:\Users\STUDIO\Desktop\JURGEN\_HiJeoH'I-jesu.com%20IM%20Jesu_files\IMG_20230503_231723046.jpg" TargetMode="External"/><Relationship Id="rId482" Type="http://schemas.openxmlformats.org/officeDocument/2006/relationships/hyperlink" Target="file:///C:\Users\STUDIO\Desktop\JURGEN\_HiJeoH'I-jesu.com%20IM%20Jesu_files\NI9pUPDkfLk.html" TargetMode="External"/><Relationship Id="rId538" Type="http://schemas.openxmlformats.org/officeDocument/2006/relationships/hyperlink" Target="file:///C:\Users\STUDIO\Desktop\JURGEN\_HiJeoH'I-jesu.com%20IM%20Jesu_files\pinterest.svg" TargetMode="External"/><Relationship Id="rId81" Type="http://schemas.openxmlformats.org/officeDocument/2006/relationships/hyperlink" Target="https://www.i-jesu.com/2023_08_02_00_47_35.mp3" TargetMode="External"/><Relationship Id="rId135" Type="http://schemas.openxmlformats.org/officeDocument/2006/relationships/hyperlink" Target="https://i-jesu.com/VID_20230804_220154470.mp4" TargetMode="External"/><Relationship Id="rId177" Type="http://schemas.openxmlformats.org/officeDocument/2006/relationships/hyperlink" Target="file:///C:\Users\STUDIO\Desktop\JURGEN\_HiJeoH'I-jesu.com%20IM%20Jesu_files\227232125.png" TargetMode="External"/><Relationship Id="rId342" Type="http://schemas.openxmlformats.org/officeDocument/2006/relationships/hyperlink" Target="file:///C:\Users\STUDIO\Desktop\JURGEN\(source:%20i-jesu.com%20%202023_03_28_12_41_46.mp3" TargetMode="External"/><Relationship Id="rId384" Type="http://schemas.openxmlformats.org/officeDocument/2006/relationships/hyperlink" Target="file:///C:\Users\STUDIO\Desktop\JURGEN\_HiJeoH'I-jesu.com%20IM%20Jesu_files\o).png" TargetMode="External"/><Relationship Id="rId591" Type="http://schemas.openxmlformats.org/officeDocument/2006/relationships/hyperlink" Target="file:///C:\Users\STUDIO\Desktop\JURGEN\_HiJeoH'I-jesu.com%20IM%20Jesu_files\un)fathomable(e.png" TargetMode="External"/><Relationship Id="rId605" Type="http://schemas.openxmlformats.org/officeDocument/2006/relationships/hyperlink" Target="file:///C:\Users\STUDIO\Desktop\JURGEN\_HiJeoH'I-jesu.com%20IM%20Jesu_files\HByTwNrzyig.html" TargetMode="External"/><Relationship Id="rId202" Type="http://schemas.openxmlformats.org/officeDocument/2006/relationships/hyperlink" Target="file:///C:\Users\STUDIO\Desktop\JURGEN\_HiJeoH'I-jesu.com%20IM%20Jesu_files\Screenshot_20230709-155849.png" TargetMode="External"/><Relationship Id="rId244" Type="http://schemas.openxmlformats.org/officeDocument/2006/relationships/hyperlink" Target="file:///C:\Users\STUDIO\Desktop\JURGEN\_HiJeoH'I-jesu.com%20IM%20Jesu_files\credentials5445.css" TargetMode="External"/><Relationship Id="rId647" Type="http://schemas.openxmlformats.org/officeDocument/2006/relationships/hyperlink" Target="file:///C:\Users\STUDIO\Desktop\JURGEN\_HiJeoH'I-jesu.com%20IM%20Jesu_files\plasticskipper.jpg" TargetMode="External"/><Relationship Id="rId39" Type="http://schemas.openxmlformats.org/officeDocument/2006/relationships/hyperlink" Target="file:///C:\Users\STUDIO\Desktop\JURGEN\_HiJeoH'I-jesu.com%20IM%20Jesu_files\style.css" TargetMode="External"/><Relationship Id="rId286" Type="http://schemas.openxmlformats.org/officeDocument/2006/relationships/hyperlink" Target="https://i-jesu.com/inslowmotiondance_)Clipchamp.mp4" TargetMode="External"/><Relationship Id="rId451" Type="http://schemas.openxmlformats.org/officeDocument/2006/relationships/hyperlink" Target="file:///C:\Users\STUDIO\Desktop\JURGEN\_HiJeoH'I-jesu.com%20IM%20Jesu_files\ODish!.png" TargetMode="External"/><Relationship Id="rId493" Type="http://schemas.openxmlformats.org/officeDocument/2006/relationships/hyperlink" Target="file:///C:\Users\STUDIO\Desktop\JURGEN\_HiJeoH'I-jesu.com%20IM%20Jesu_files\twitter.svg" TargetMode="External"/><Relationship Id="rId507" Type="http://schemas.openxmlformats.org/officeDocument/2006/relationships/hyperlink" Target="file:///C:\Users\STUDIO\Desktop\JURGEN\_HiJeoH'I-jesu.com%20IM%20Jesu_files\_VdC2xXsKvg.html" TargetMode="External"/><Relationship Id="rId549" Type="http://schemas.openxmlformats.org/officeDocument/2006/relationships/hyperlink" Target="file:///C:\Users\STUDIO\Desktop\JURGEN\_HiJeoH'I-jesu.com%20IM%20Jesu_files\GaRJUdaN.jpeg" TargetMode="External"/><Relationship Id="rId50" Type="http://schemas.openxmlformats.org/officeDocument/2006/relationships/hyperlink" Target="file:///C:\Users\STUDIO\Desktop\JURGEN\_HiJeoH'I-jesu.com%20IM%20Jesu_files\IMG_20230812_191550417.jpg" TargetMode="External"/><Relationship Id="rId104" Type="http://schemas.openxmlformats.org/officeDocument/2006/relationships/hyperlink" Target="file:///C:\Users\STUDIO\Desktop\JURGEN\_HiJeoH'I-jesu.com%20IM%20Jesu_files\01auouou..png" TargetMode="External"/><Relationship Id="rId146" Type="http://schemas.openxmlformats.org/officeDocument/2006/relationships/hyperlink" Target="https://www.i-jesu.com/Aioaska%20Feat.%20Manalishi%20-%20Summoning%20the%20Ancestors.mp3" TargetMode="External"/><Relationship Id="rId188" Type="http://schemas.openxmlformats.org/officeDocument/2006/relationships/hyperlink" Target="mailto:xmasiona@i-jesu.com" TargetMode="External"/><Relationship Id="rId311" Type="http://schemas.openxmlformats.org/officeDocument/2006/relationships/hyperlink" Target="file:///C:\Users\STUDIO\Desktop\JURGEN\_HiJeoH'I-jesu.com%20IM%20Jesu_files\F%20in%20G%20rX%20.jpg" TargetMode="External"/><Relationship Id="rId353" Type="http://schemas.openxmlformats.org/officeDocument/2006/relationships/hyperlink" Target="file:///C:\Users\STUDIO\Desktop\JURGEN\%20https:\i-jesu.com\www.i-jesu.com.mp4%20" TargetMode="External"/><Relationship Id="rId395" Type="http://schemas.openxmlformats.org/officeDocument/2006/relationships/hyperlink" Target="file:///C:\Users\STUDIO\Desktop\JURGEN\_HiJeoH'I-jesu.com%20IM%20Jesu_files\IMG_20230730_004430271.jpg" TargetMode="External"/><Relationship Id="rId409" Type="http://schemas.openxmlformats.org/officeDocument/2006/relationships/hyperlink" Target="file:///C:\Users\STUDIO\Desktop\JURGEN\_HiJeoH'I-jesu.com%20IM%20Jesu_files\IMG_20230730_000622505_HDR.jpg" TargetMode="External"/><Relationship Id="rId560" Type="http://schemas.openxmlformats.org/officeDocument/2006/relationships/hyperlink" Target="file:///C:\Users\STUDIO\Desktop\JURGEN\_HiJeoH'I-jesu.com%20IM%20Jesu_files\Xb8RajUFXN4.html" TargetMode="External"/><Relationship Id="rId92" Type="http://schemas.openxmlformats.org/officeDocument/2006/relationships/hyperlink" Target="file:///C:\Users\STUDIO\Desktop\JURGEN\%20HTTPS:\i-jesu.com\27723.mp4%20" TargetMode="External"/><Relationship Id="rId213" Type="http://schemas.openxmlformats.org/officeDocument/2006/relationships/hyperlink" Target="https://i-jesu.com/i20230611125919092jesu.mp4" TargetMode="External"/><Relationship Id="rId420" Type="http://schemas.openxmlformats.org/officeDocument/2006/relationships/hyperlink" Target="file:///C:\Users\STUDIO\Desktop\JURGEN\_HiJeoH'I-jesu.com%20IM%20Jesu_files\10nov2022.png" TargetMode="External"/><Relationship Id="rId616" Type="http://schemas.openxmlformats.org/officeDocument/2006/relationships/hyperlink" Target="file:///C:\Users\STUDIO\Desktop\JURGEN\_HiJeoH'I-jesu.com%20IM%20Jesu_files\t3VWSMWOxwc.html" TargetMode="External"/><Relationship Id="rId658" Type="http://schemas.openxmlformats.org/officeDocument/2006/relationships/hyperlink" Target="file:///C:\Users\STUDIO\Desktop\JURGEN\_HiJeoH'I-jesu.com%20IM%20Jesu_files\I-Jesu%202.jpg" TargetMode="External"/><Relationship Id="rId255" Type="http://schemas.openxmlformats.org/officeDocument/2006/relationships/hyperlink" Target="file:///C:\Users\STUDIO\Desktop\JURGEN\_HiJeoH'I-jesu.com%20IM%20Jesu_files\embed(1).html" TargetMode="External"/><Relationship Id="rId297" Type="http://schemas.openxmlformats.org/officeDocument/2006/relationships/hyperlink" Target="file:///C:\Users\STUDIO\Desktop\JURGEN\_HiJeoH'I-jesu.com%20IM%20Jesu_files\i-jesu.kolim.png" TargetMode="External"/><Relationship Id="rId462" Type="http://schemas.openxmlformats.org/officeDocument/2006/relationships/hyperlink" Target="file:///C:\Users\STUDIO\Desktop\JURGEN\_HiJeoH'I-jesu.com%20IM%20Jesu_files\9Am5NNMZEbc.html" TargetMode="External"/><Relationship Id="rId518" Type="http://schemas.openxmlformats.org/officeDocument/2006/relationships/hyperlink" Target="file:///C:\Users\STUDIO\Desktop\JURGEN\_HiJeoH'I-jesu.com%20IM%20Jesu_files\xing.svg" TargetMode="External"/><Relationship Id="rId115" Type="http://schemas.openxmlformats.org/officeDocument/2006/relationships/hyperlink" Target="file:///C:\Users\STUDIO\Desktop\JURGEN\_HiJeoH'I-jesu.com%20IM%20Jesu_files\IMG_20230729_231032303.jpg" TargetMode="External"/><Relationship Id="rId157" Type="http://schemas.openxmlformats.org/officeDocument/2006/relationships/hyperlink" Target="file:///C:\Users\STUDIO\Desktop\JURGEN\_HiJeoH'I-jesu.com%20IM%20Jesu_files\goodAIrQuality..png" TargetMode="External"/><Relationship Id="rId322" Type="http://schemas.openxmlformats.org/officeDocument/2006/relationships/hyperlink" Target="file:///C:\Users\STUDIO\Desktop\JURGEN\_HiJeoH'I-jesu.com%20IM%20Jesu_files\Hanasakierdi%20a%20mosko&#238;.png" TargetMode="External"/><Relationship Id="rId364" Type="http://schemas.openxmlformats.org/officeDocument/2006/relationships/hyperlink" Target="file:///C:\Users\STUDIO\Desktop\JURGEN\_HiJeoH'I-jesu.com%20IM%20Jesu_files\invisablevisitors---filedownload's.png" TargetMode="External"/><Relationship Id="rId61" Type="http://schemas.openxmlformats.org/officeDocument/2006/relationships/hyperlink" Target="file:///C:\Users\STUDIO\Desktop\JURGEN\_HiJeoH'I-jesu.com%20IM%20Jesu_files\IMG_20230810_131217785.jpg" TargetMode="External"/><Relationship Id="rId199" Type="http://schemas.openxmlformats.org/officeDocument/2006/relationships/hyperlink" Target="file:///C:\Users\STUDIO\Desktop\JURGEN\_HiJeoH'I-jesu.com%20IM%20Jesu_files\SeRe'menTo.jpg" TargetMode="External"/><Relationship Id="rId571" Type="http://schemas.openxmlformats.org/officeDocument/2006/relationships/hyperlink" Target="file:///C:\Users\STUDIO\Desktop\JURGEN\_HiJeoH'I-jesu.com%20IM%20Jesu_files\d8kyrVEB--k(1).html" TargetMode="External"/><Relationship Id="rId627" Type="http://schemas.openxmlformats.org/officeDocument/2006/relationships/hyperlink" Target="file:///C:\Users\STUDIO\Desktop\JURGEN\_HiJeoH'I-jesu.com%20IM%20Jesu_files\anks.png" TargetMode="External"/><Relationship Id="rId669" Type="http://schemas.openxmlformats.org/officeDocument/2006/relationships/hyperlink" Target="file:///C:\Users\STUDIO\Desktop\JURGEN\_HiJeoH'I-jesu.com%20IM%20Jesu_files\love.jpg" TargetMode="External"/><Relationship Id="rId19" Type="http://schemas.openxmlformats.org/officeDocument/2006/relationships/hyperlink" Target="file:///C:\Users\STUDIO\Desktop\JURGEN\_HiJeoH'I-jesu.com%20IM%20Jesu_files\slicebox5445.css" TargetMode="External"/><Relationship Id="rId224" Type="http://schemas.openxmlformats.org/officeDocument/2006/relationships/hyperlink" Target="file:///C:\Users\STUDIO\Desktop\JURGEN\_HiJeoH'I-jesu.com%20IM%20Jesu_files\base5445.css" TargetMode="External"/><Relationship Id="rId266" Type="http://schemas.openxmlformats.org/officeDocument/2006/relationships/hyperlink" Target="file:///C:\Users\STUDIO\Desktop\JURGEN\_HiJeoH'I-jesu.com%20IM%20Jesu_files\itsuJune..png" TargetMode="External"/><Relationship Id="rId431" Type="http://schemas.openxmlformats.org/officeDocument/2006/relationships/hyperlink" Target="file:///C:\Users\STUDIO\Desktop\JURGEN\_HiJeoH'I-jesu.com%20IM%20Jesu_files\JC.png" TargetMode="External"/><Relationship Id="rId473" Type="http://schemas.openxmlformats.org/officeDocument/2006/relationships/hyperlink" Target="file:///C:\Users\STUDIO\Desktop\JURGEN\_HiJeoH'I-jesu.com%20IM%20Jesu_files\googlebookmarks.svg" TargetMode="External"/><Relationship Id="rId529" Type="http://schemas.openxmlformats.org/officeDocument/2006/relationships/hyperlink" Target="file:///C:\Users\STUDIO\Desktop\JURGEN\_HiJeoH'I-jesu.com%20IM%20Jesu_files\660415.jpg" TargetMode="External"/><Relationship Id="rId30" Type="http://schemas.openxmlformats.org/officeDocument/2006/relationships/hyperlink" Target="file:///C:\Users\STUDIO\Desktop\JURGEN\_HiJeoH'I-jesu.com%20IM%20Jesu_files\grids-custom5445.css" TargetMode="External"/><Relationship Id="rId126" Type="http://schemas.openxmlformats.org/officeDocument/2006/relationships/hyperlink" Target="https://i-jesu.com/VID_20230727_174054839.mp4" TargetMode="External"/><Relationship Id="rId168" Type="http://schemas.openxmlformats.org/officeDocument/2006/relationships/hyperlink" Target="file:///C:\Users\STUDIO\Desktop\JURGEN\%20HTTPS:\i-jesu.com\23072023-deel-2.mp4%20" TargetMode="External"/><Relationship Id="rId333" Type="http://schemas.openxmlformats.org/officeDocument/2006/relationships/hyperlink" Target="file:///C:\Users\STUDIO\Desktop\JURGEN\%20https:\i-jesu.com\kijkzondesScams:***%20i-jesu.com%20****.mp4%20" TargetMode="External"/><Relationship Id="rId540" Type="http://schemas.openxmlformats.org/officeDocument/2006/relationships/hyperlink" Target="file:///C:\Users\STUDIO\Desktop\JURGEN\_HiJeoH'I-jesu.com%20IM%20Jesu_files\sms.svg" TargetMode="External"/><Relationship Id="rId72" Type="http://schemas.openxmlformats.org/officeDocument/2006/relationships/hyperlink" Target="file:///C:\Users\STUDIO\Desktop\JURGEN\%20HTTPS:\i-jesu.com\VID_20230807_124134266.mp4" TargetMode="External"/><Relationship Id="rId375" Type="http://schemas.openxmlformats.org/officeDocument/2006/relationships/hyperlink" Target="file:///C:\Users\STUDIO\Desktop\JURGEN\_HiJeoH'I-jesu.com%20IM%20Jesu_files\bd.png" TargetMode="External"/><Relationship Id="rId582" Type="http://schemas.openxmlformats.org/officeDocument/2006/relationships/hyperlink" Target="file:///C:\Users\STUDIO\Desktop\JURGEN\_HiJeoH'I-jesu.com%20IM%20Jesu_files\pinterest.svg" TargetMode="External"/><Relationship Id="rId638" Type="http://schemas.openxmlformats.org/officeDocument/2006/relationships/hyperlink" Target="file:///C:\Users\STUDIO\Desktop\JURGEN\_HiJeoH'I-jesu.com%20IM%20Jesu_files\ganEsha.png" TargetMode="External"/><Relationship Id="rId3" Type="http://schemas.openxmlformats.org/officeDocument/2006/relationships/webSettings" Target="webSettings.xml"/><Relationship Id="rId235" Type="http://schemas.openxmlformats.org/officeDocument/2006/relationships/hyperlink" Target="file:///C:\Users\STUDIO\Desktop\JURGEN\_HiJeoH'I-jesu.com%20IM%20Jesu_files\ui-dialog5445.css" TargetMode="External"/><Relationship Id="rId277" Type="http://schemas.openxmlformats.org/officeDocument/2006/relationships/hyperlink" Target="file:///C:\Users\STUDIO\Desktop\JURGEN\_HiJeoH'I-jesu.com%20IM%20Jesu_files\JC.png" TargetMode="External"/><Relationship Id="rId400" Type="http://schemas.openxmlformats.org/officeDocument/2006/relationships/hyperlink" Target="file:///C:\Users\STUDIO\Desktop\JURGEN\_HiJeoH'I-jesu.com%20IM%20Jesu_files\IMG_20230730_124705398_HDR.jpg" TargetMode="External"/><Relationship Id="rId442" Type="http://schemas.openxmlformats.org/officeDocument/2006/relationships/hyperlink" Target="file:///C:\Users\STUDIO\Desktop\JURGEN\_HiJeoH'I-jesu.com%20IM%20Jesu_files\k0OTyaDLkhE.html" TargetMode="External"/><Relationship Id="rId484" Type="http://schemas.openxmlformats.org/officeDocument/2006/relationships/hyperlink" Target="file:///C:\Users\STUDIO\Desktop\JURGEN\_HiJeoH'I-jesu.com%20IM%20Jesu_files\oxoxox.jpg" TargetMode="External"/><Relationship Id="rId137" Type="http://schemas.openxmlformats.org/officeDocument/2006/relationships/hyperlink" Target="https://www.i-jesu.com/Aioaska%20Feat.%20Manalishi%20-%20Summoning%20the%20Ancestors.mp3" TargetMode="External"/><Relationship Id="rId302" Type="http://schemas.openxmlformats.org/officeDocument/2006/relationships/hyperlink" Target="https://i-jesu.com/VID_20230503_231057958.mp4" TargetMode="External"/><Relationship Id="rId344" Type="http://schemas.openxmlformats.org/officeDocument/2006/relationships/hyperlink" Target="https://i-jesu.com/ioomJesu25052021.mp4" TargetMode="External"/><Relationship Id="rId41" Type="http://schemas.openxmlformats.org/officeDocument/2006/relationships/hyperlink" Target="file:///C:\Users\STUDIO\Desktop\JURGEN\_HiJeoH'I-jesu.com%20IM%20Jesu_files\COMEINDEED.png" TargetMode="External"/><Relationship Id="rId83" Type="http://schemas.openxmlformats.org/officeDocument/2006/relationships/hyperlink" Target="file:///C:\Users\STUDIO\Desktop\JURGEN\%20HTTPS:\i-jesu.com\&#3632;&#3648;&#3618;&#3595;&#3641;.mp4" TargetMode="External"/><Relationship Id="rId179" Type="http://schemas.openxmlformats.org/officeDocument/2006/relationships/hyperlink" Target="https://i-jesu.com/%20VID_20230715_200649910.mp4" TargetMode="External"/><Relationship Id="rId386" Type="http://schemas.openxmlformats.org/officeDocument/2006/relationships/hyperlink" Target="file:///C:\Users\STUDIO\Desktop\JURGEN\_HiJeoH'I-jesu.com%20IM%20Jesu_files\H%20(nn)%20regel%20Jesu.jpg" TargetMode="External"/><Relationship Id="rId551" Type="http://schemas.openxmlformats.org/officeDocument/2006/relationships/hyperlink" Target="file:///C:\Users\STUDIO\Desktop\JURGEN\_HiJeoH'I-jesu.com%20IM%20Jesu_files\sWEINeMOScOOL!om).jpg" TargetMode="External"/><Relationship Id="rId593" Type="http://schemas.openxmlformats.org/officeDocument/2006/relationships/hyperlink" Target="file:///C:\Users\STUDIO\Desktop\JURGEN\_HiJeoH'I-jesu.com%20IM%20Jesu_files\unnamed.jpg" TargetMode="External"/><Relationship Id="rId607" Type="http://schemas.openxmlformats.org/officeDocument/2006/relationships/hyperlink" Target="file:///C:\Users\STUDIO\Desktop\JURGEN\_HiJeoH'I-jesu.com%20IM%20Jesu_files\1f48c.png" TargetMode="External"/><Relationship Id="rId649" Type="http://schemas.openxmlformats.org/officeDocument/2006/relationships/hyperlink" Target="mailto:sohoShiwa@gmail.com" TargetMode="External"/><Relationship Id="rId190" Type="http://schemas.openxmlformats.org/officeDocument/2006/relationships/hyperlink" Target="file:///C:\Users\STUDIO\Desktop\JURGEN\_HiJeoH'I-jesu.com%20IM%20Jesu_files\revelationDedic14'02..png" TargetMode="External"/><Relationship Id="rId204" Type="http://schemas.openxmlformats.org/officeDocument/2006/relationships/hyperlink" Target="file:///C:\Users\STUDIO\Desktop\JURGEN\_HiJeoH'I-jesu.com%20IM%20Jesu_files\2023-07-05%20175211.png" TargetMode="External"/><Relationship Id="rId246" Type="http://schemas.openxmlformats.org/officeDocument/2006/relationships/hyperlink" Target="https://www.i-jesu.com/" TargetMode="External"/><Relationship Id="rId288" Type="http://schemas.openxmlformats.org/officeDocument/2006/relationships/hyperlink" Target="file:///C:\Users\STUDIO\Desktop\JURGEN\_HiJeoH'I-jesu.com%20IM%20Jesu_files\Ho''anna'S..png" TargetMode="External"/><Relationship Id="rId411" Type="http://schemas.openxmlformats.org/officeDocument/2006/relationships/hyperlink" Target="file:///C:\Users\STUDIO\Desktop\JURGEN\_HiJeoH'I-jesu.com%20IM%20Jesu_files\IMG_20230730_000500228.jpg" TargetMode="External"/><Relationship Id="rId453" Type="http://schemas.openxmlformats.org/officeDocument/2006/relationships/hyperlink" Target="file:///C:\Users\STUDIO\Desktop\JURGEN\_HiJeoH'I-jesu.com%20IM%20Jesu_files\loko's.png" TargetMode="External"/><Relationship Id="rId509" Type="http://schemas.openxmlformats.org/officeDocument/2006/relationships/hyperlink" Target="mailto:sohoshiwa@gmail.com?subject%20=%20Feedback&amp;body%20=%20Message" TargetMode="External"/><Relationship Id="rId660" Type="http://schemas.openxmlformats.org/officeDocument/2006/relationships/hyperlink" Target="file:///C:\Users\STUDIO\Desktop\JURGEN\_HiJeoH'I-jesu.com%20IM%20Jesu_files\I-Jesu%201.jpg" TargetMode="External"/><Relationship Id="rId106" Type="http://schemas.openxmlformats.org/officeDocument/2006/relationships/hyperlink" Target="file:///C:\Users\STUDIO\Desktop\JURGEN\_HiJeoH'I-jesu.com%20IM%20Jesu_files\IMG_20230730_000626735_HDR.jpg" TargetMode="External"/><Relationship Id="rId313" Type="http://schemas.openxmlformats.org/officeDocument/2006/relationships/hyperlink" Target="https://i-jesu.com/VID_20230425_214213990.mp4" TargetMode="External"/><Relationship Id="rId495" Type="http://schemas.openxmlformats.org/officeDocument/2006/relationships/hyperlink" Target="file:///C:\Users\STUDIO\Desktop\JURGEN\_HiJeoH'I-jesu.com%20IM%20Jesu_files\email.svg" TargetMode="External"/><Relationship Id="rId10" Type="http://schemas.openxmlformats.org/officeDocument/2006/relationships/hyperlink" Target="file:///C:\Users\STUDIO\Desktop\JURGEN\_HiJeoH'I-jesu.com%20IM%20Jesu_files\js(2)" TargetMode="External"/><Relationship Id="rId52" Type="http://schemas.openxmlformats.org/officeDocument/2006/relationships/hyperlink" Target="file:///C:\Users\STUDIO\Desktop\JURGEN\%20HTTPS:\i-jesu.com\VID_20230812_191138445.mp4" TargetMode="External"/><Relationship Id="rId94" Type="http://schemas.openxmlformats.org/officeDocument/2006/relationships/hyperlink" Target="file:///C:\Users\STUDIO\Desktop\JURGEN\%20https:\i-jesu.com\VID_20230802_214534940.mp4" TargetMode="External"/><Relationship Id="rId148" Type="http://schemas.openxmlformats.org/officeDocument/2006/relationships/hyperlink" Target="https://www.i-jesu.com/onlymp3.to%20-%20Revelation%20(Extended%20Mix)-JQS8ecUS2bs-256k-1656153951063.mp3" TargetMode="External"/><Relationship Id="rId355" Type="http://schemas.openxmlformats.org/officeDocument/2006/relationships/hyperlink" Target="file:///C:\Users\STUDIO\Desktop\JURGEN\2023_03_19_01_49_04.mp3" TargetMode="External"/><Relationship Id="rId397" Type="http://schemas.openxmlformats.org/officeDocument/2006/relationships/hyperlink" Target="file:///C:\Users\STUDIO\Desktop\JURGEN\_HiJeoH'I-jesu.com%20IM%20Jesu_files\IMG_20230730_010336050.jpg" TargetMode="External"/><Relationship Id="rId520" Type="http://schemas.openxmlformats.org/officeDocument/2006/relationships/hyperlink" Target="file:///C:\Users\STUDIO\Desktop\JURGEN\_HiJeoH'I-jesu.com%20IM%20Jesu_files\Op1.png" TargetMode="External"/><Relationship Id="rId562" Type="http://schemas.openxmlformats.org/officeDocument/2006/relationships/hyperlink" Target="file:///C:\Users\STUDIO\Desktop\JURGEN\_HiJeoH'I-jesu.com%20IM%20Jesu_files\twitter.svg" TargetMode="External"/><Relationship Id="rId618" Type="http://schemas.openxmlformats.org/officeDocument/2006/relationships/hyperlink" Target="https://www.facebook.com/JH660" TargetMode="External"/><Relationship Id="rId215" Type="http://schemas.openxmlformats.org/officeDocument/2006/relationships/hyperlink" Target="https://i-jesu.com/i20230611132047365jesu.mp4" TargetMode="External"/><Relationship Id="rId257" Type="http://schemas.openxmlformats.org/officeDocument/2006/relationships/hyperlink" Target="file:///C:\Users\STUDIO\Desktop\JURGEN\_HiJeoH'I-jesu.com%20IM%20Jesu_files\RagsA.Deeday..png" TargetMode="External"/><Relationship Id="rId422" Type="http://schemas.openxmlformats.org/officeDocument/2006/relationships/hyperlink" Target="file:///C:\Users\STUDIO\Desktop\JURGEN\_HiJeoH'I-jesu.com%20IM%20Jesu_files\NH4O3N.png" TargetMode="External"/><Relationship Id="rId464" Type="http://schemas.openxmlformats.org/officeDocument/2006/relationships/hyperlink" Target="file:///C:\Users\STUDIO\Desktop\JURGEN\_HiJeoH'I-jesu.com%20IM%20Jesu_files\JHVe.png" TargetMode="External"/><Relationship Id="rId299" Type="http://schemas.openxmlformats.org/officeDocument/2006/relationships/hyperlink" Target="file:///C:\Users\STUDIO\Desktop\JURGEN\_HiJeoH'I-jesu.com%20IM%20Jesu_files\endoftoy.png" TargetMode="External"/><Relationship Id="rId63" Type="http://schemas.openxmlformats.org/officeDocument/2006/relationships/hyperlink" Target="file:///C:\Users\STUDIO\Desktop\JURGEN\_HiJeoH'I-jesu.com%20IM%20Jesu_files\Screenshot_20230809-152951.png" TargetMode="External"/><Relationship Id="rId159" Type="http://schemas.openxmlformats.org/officeDocument/2006/relationships/hyperlink" Target="file:///C:\Users\STUDIO\Desktop\JURGEN\_HiJeoH'I-jesu.com%20IM%20Jesu_files\IMG_20230725_181433714.jpg" TargetMode="External"/><Relationship Id="rId366" Type="http://schemas.openxmlformats.org/officeDocument/2006/relationships/hyperlink" Target="file:///C:\Users\STUDIO\Desktop\JURGEN\_HiJeoH'I-jesu.com%20IM%20Jesu_files\xipng.png" TargetMode="External"/><Relationship Id="rId573" Type="http://schemas.openxmlformats.org/officeDocument/2006/relationships/hyperlink" Target="file:///C:\Users\STUDIO\Desktop\JURGEN\_HiJeoH'I-jesu.com%20IM%20Jesu_files\9SugHOSAQAw.html" TargetMode="External"/><Relationship Id="rId226" Type="http://schemas.openxmlformats.org/officeDocument/2006/relationships/hyperlink" Target="file:///C:\Users\STUDIO\Desktop\JURGEN\_HiJeoH'I-jesu.com%20IM%20Jesu_files\blackboard.css" TargetMode="External"/><Relationship Id="rId433" Type="http://schemas.openxmlformats.org/officeDocument/2006/relationships/hyperlink" Target="file:///C:\Users\STUDIO\Desktop\JURGEN\_HiJeoH'I-jesu.com%20IM%20Jesu_files\twitter.svg" TargetMode="External"/><Relationship Id="rId640" Type="http://schemas.openxmlformats.org/officeDocument/2006/relationships/hyperlink" Target="https://www.hln.be/nieuws/het-debat-is-dit-extreme-weer-teken-dat-we-ons-meer-zorgen-moeten-maken-om-klimaatverandering~ade5885d/?utm_campaign=app_gate_social&amp;utm_medium=social&amp;utm_source=hln&amp;utm_content=de5885d" TargetMode="External"/><Relationship Id="rId74" Type="http://schemas.openxmlformats.org/officeDocument/2006/relationships/hyperlink" Target="https://i-jesu.com/VID_20230804_015341523.mp4" TargetMode="External"/><Relationship Id="rId377" Type="http://schemas.openxmlformats.org/officeDocument/2006/relationships/hyperlink" Target="file:///C:\Users\STUDIO\Desktop\JURGEN\%20https:\i-jesu.com\Leganto.mp4%20" TargetMode="External"/><Relationship Id="rId500" Type="http://schemas.openxmlformats.org/officeDocument/2006/relationships/hyperlink" Target="file:///C:\Users\STUDIO\Desktop\JURGEN\_HiJeoH'I-jesu.com%20IM%20Jesu_files\xing.svg" TargetMode="External"/><Relationship Id="rId584" Type="http://schemas.openxmlformats.org/officeDocument/2006/relationships/hyperlink" Target="file:///C:\Users\STUDIO\Desktop\JURGEN\_HiJeoH'I-jesu.com%20IM%20Jesu_files\sms.svg" TargetMode="External"/><Relationship Id="rId5" Type="http://schemas.openxmlformats.org/officeDocument/2006/relationships/hyperlink" Target="file:///C:\Users\STUDIO\Desktop\JURGEN\_HiJeoH'I-jesu.com%20IM%20Jesu_files\analytics.js.downloaden" TargetMode="External"/><Relationship Id="rId237" Type="http://schemas.openxmlformats.org/officeDocument/2006/relationships/hyperlink" Target="file:///C:\Users\STUDIO\Desktop\JURGEN\_HiJeoH'I-jesu.com%20IM%20Jesu_files\lightbox5445.css" TargetMode="External"/><Relationship Id="rId444" Type="http://schemas.openxmlformats.org/officeDocument/2006/relationships/hyperlink" Target="file:///C:\Users\STUDIO\Desktop\JURGEN\_HiJeoH'I-jesu.com%20IM%20Jesu_files\I-Jesu%201.jpg" TargetMode="External"/><Relationship Id="rId651" Type="http://schemas.openxmlformats.org/officeDocument/2006/relationships/hyperlink" Target="file:///C:\Users\STUDIO\Desktop\JURGEN\_HiJeoH'I-jesu.com%20IM%20Jesu_files\quantity.jpg" TargetMode="External"/><Relationship Id="rId290" Type="http://schemas.openxmlformats.org/officeDocument/2006/relationships/hyperlink" Target="file:///C:\Users\STUDIO\Desktop\JURGEN\_HiJeoH'I-jesu.com%20IM%20Jesu_files\KjvExcitedGIF.gif" TargetMode="External"/><Relationship Id="rId304" Type="http://schemas.openxmlformats.org/officeDocument/2006/relationships/hyperlink" Target="file:///C:\Users\STUDIO\Desktop\JURGEN\_HiJeoH'I-jesu.com%20IM%20Jesu_files\Screenshot_20230602-165037.png" TargetMode="External"/><Relationship Id="rId388" Type="http://schemas.openxmlformats.org/officeDocument/2006/relationships/hyperlink" Target="https://i-jesu.com/20230725191649293.mp4" TargetMode="External"/><Relationship Id="rId511" Type="http://schemas.openxmlformats.org/officeDocument/2006/relationships/hyperlink" Target="file:///C:\Users\STUDIO\Desktop\JURGEN\_HiJeoH'I-jesu.com%20IM%20Jesu_files\twitter.svg" TargetMode="External"/><Relationship Id="rId609" Type="http://schemas.openxmlformats.org/officeDocument/2006/relationships/hyperlink" Target="file:///C:\Users\STUDIO\Desktop\JURGEN\_HiJeoH'I-jesu.com%20IM%20Jesu_files\2694.png" TargetMode="External"/><Relationship Id="rId85" Type="http://schemas.openxmlformats.org/officeDocument/2006/relationships/hyperlink" Target="file:///C:\Users\STUDIO\Desktop\JURGEN\%20HTTPS:\i-jesu.com\%20VID_20230805_181234991.mp4" TargetMode="External"/><Relationship Id="rId150" Type="http://schemas.openxmlformats.org/officeDocument/2006/relationships/hyperlink" Target="https://www.i-jesu.com/%5bYT2mp3.info%5d%20-%20HELLO%20SUMMER%20MIX%20WITH%20HANA%20JUNE.6.2023%20(320kbps).mp3" TargetMode="External"/><Relationship Id="rId595" Type="http://schemas.openxmlformats.org/officeDocument/2006/relationships/hyperlink" Target="file:///C:\Users\STUDIO\Desktop\JURGEN\_HiJeoH'I-jesu.com%20IM%20Jesu_files\atmosphere.jpg" TargetMode="External"/><Relationship Id="rId248" Type="http://schemas.openxmlformats.org/officeDocument/2006/relationships/hyperlink" Target="https://mail.i-jesu.com/" TargetMode="External"/><Relationship Id="rId455" Type="http://schemas.openxmlformats.org/officeDocument/2006/relationships/hyperlink" Target="file:///C:\Users\STUDIO\Desktop\JURGEN\_HiJeoH'I-jesu.com%20IM%20Jesu_files\R18jETF6fPQ(1).html" TargetMode="External"/><Relationship Id="rId662" Type="http://schemas.openxmlformats.org/officeDocument/2006/relationships/hyperlink" Target="file:///C:\Users\STUDIO\Desktop\JURGEN\_HiJeoH'I-jesu.com%20IM%20Jesu_files\ode.jpg" TargetMode="External"/><Relationship Id="rId12" Type="http://schemas.openxmlformats.org/officeDocument/2006/relationships/hyperlink" Target="file:///C:\Users\STUDIO\Desktop\JURGEN\_HiJeoH'I-jesu.com%20IM%20Jesu_files\style.css" TargetMode="External"/><Relationship Id="rId108" Type="http://schemas.openxmlformats.org/officeDocument/2006/relationships/hyperlink" Target="file:///C:\Users\STUDIO\Desktop\JURGEN\_HiJeoH'I-jesu.com%20IM%20Jesu_files\IMG_20230730_004430271.jpg" TargetMode="External"/><Relationship Id="rId315" Type="http://schemas.openxmlformats.org/officeDocument/2006/relationships/hyperlink" Target="https://i-jesu.com/Zion.mp4" TargetMode="External"/><Relationship Id="rId522" Type="http://schemas.openxmlformats.org/officeDocument/2006/relationships/hyperlink" Target="file:///C:\Users\STUDIO\Desktop\JURGEN\_HiJeoH'I-jesu.com%20IM%20Jesu_files\660415.jpg" TargetMode="External"/><Relationship Id="rId96" Type="http://schemas.openxmlformats.org/officeDocument/2006/relationships/hyperlink" Target="file:///C:\Users\STUDIO\Desktop\JURGEN\%20HTTPS:\i-jesu.com\20230725191649293.mp4%20" TargetMode="External"/><Relationship Id="rId161" Type="http://schemas.openxmlformats.org/officeDocument/2006/relationships/hyperlink" Target="file:///C:\Users\STUDIO\Desktop\JURGEN\_HiJeoH'I-jesu.com%20IM%20Jesu_files\IMG_20230725_175204345.jpg" TargetMode="External"/><Relationship Id="rId399" Type="http://schemas.openxmlformats.org/officeDocument/2006/relationships/hyperlink" Target="file:///C:\Users\STUDIO\Desktop\JURGEN\_HiJeoH'I-jesu.com%20IM%20Jesu_files\IMG_20230727_175844457.jpg" TargetMode="External"/><Relationship Id="rId259" Type="http://schemas.openxmlformats.org/officeDocument/2006/relationships/hyperlink" Target="file:///C:\Users\STUDIO\Desktop\JURGEN\_HiJeoH'I-jesu.com%20IM%20Jesu_files\ekiMHera.jpg" TargetMode="External"/><Relationship Id="rId466" Type="http://schemas.openxmlformats.org/officeDocument/2006/relationships/hyperlink" Target="file:///C:\Users\STUDIO\Desktop\JURGEN\_HiJeoH'I-jesu.com%20IM%20Jesu_files\facebook.svg" TargetMode="External"/><Relationship Id="rId673" Type="http://schemas.openxmlformats.org/officeDocument/2006/relationships/hyperlink" Target="file:///C:\Users\STUDIO\Desktop\JURGEN\_HiJeoH'I-jesu.com%20IM%20Jesu_files\Mes&#298;&#257;.jpg" TargetMode="External"/><Relationship Id="rId23" Type="http://schemas.openxmlformats.org/officeDocument/2006/relationships/hyperlink" Target="file:///C:\Users\STUDIO\Desktop\JURGEN\_HiJeoH'I-jesu.com%20IM%20Jesu_files\animation5445.css" TargetMode="External"/><Relationship Id="rId119" Type="http://schemas.openxmlformats.org/officeDocument/2006/relationships/hyperlink" Target="file:///C:\Users\STUDIO\Desktop\JURGEN\_HiJeoH'I-jesu.com%20IM%20Jesu_files\Screenshot_20230730-033008.png" TargetMode="External"/><Relationship Id="rId326" Type="http://schemas.openxmlformats.org/officeDocument/2006/relationships/hyperlink" Target="file:///C:\Users\STUDIO\Desktop\JURGEN\_HiJeoH'I-jesu.com%20IM%20Jesu_files\IMG_20230419_Pre%20columbia%20belu%20or%20sexclusivo%20Marc'o.jpg" TargetMode="External"/><Relationship Id="rId533" Type="http://schemas.openxmlformats.org/officeDocument/2006/relationships/hyperlink" Target="file:///C:\Users\STUDIO\Desktop\JURGEN\_HiJeoH'I-jesu.com%20IM%20Jesu_files\9Am5NNMZEbc(2).html" TargetMode="External"/><Relationship Id="rId172" Type="http://schemas.openxmlformats.org/officeDocument/2006/relationships/hyperlink" Target="https://i-jesu.com/21July2023--21h55--.mp4" TargetMode="External"/><Relationship Id="rId477" Type="http://schemas.openxmlformats.org/officeDocument/2006/relationships/hyperlink" Target="file:///C:\Users\STUDIO\Desktop\JURGEN\_HiJeoH'I-jesu.com%20IM%20Jesu_files\R18jETF6fPQ(2).html" TargetMode="External"/><Relationship Id="rId600" Type="http://schemas.openxmlformats.org/officeDocument/2006/relationships/hyperlink" Target="file:///C:\Users\STUDIO\Desktop\JURGEN\_HiJeoH'I-jesu.com%20IM%20Jesu_files\10.png" TargetMode="External"/><Relationship Id="rId337" Type="http://schemas.openxmlformats.org/officeDocument/2006/relationships/hyperlink" Target="file:///C:\Users\STUDIO\Desktop\JURGEN\_HiJeoH'I-jesu.com%20IM%20Jesu_files\markOfTheBeastsBoekprints.png" TargetMode="External"/><Relationship Id="rId34" Type="http://schemas.openxmlformats.org/officeDocument/2006/relationships/hyperlink" Target="file:///C:\Users\STUDIO\Desktop\JURGEN\_HiJeoH'I-jesu.com%20IM%20Jesu_files\bs4embeddable5445.css" TargetMode="External"/><Relationship Id="rId544" Type="http://schemas.openxmlformats.org/officeDocument/2006/relationships/hyperlink" Target="file:///C:\Users\STUDIO\Desktop\JURGEN\_HiJeoH'I-jesu.com%20IM%20Jesu_files\xing.svg" TargetMode="External"/><Relationship Id="rId183" Type="http://schemas.openxmlformats.org/officeDocument/2006/relationships/hyperlink" Target="file:///C:\Users\STUDIO\Desktop\JURGEN\_HiJeoH'I-jesu.com%20IM%20Jesu_files\embed.html" TargetMode="External"/><Relationship Id="rId390" Type="http://schemas.openxmlformats.org/officeDocument/2006/relationships/hyperlink" Target="file:///C:\Users\STUDIO\Desktop\JURGEN\_HiJeoH'I-jesu.com%20IM%20Jesu_files\H%20(nn)%20regel%20Jesu.png" TargetMode="External"/><Relationship Id="rId404" Type="http://schemas.openxmlformats.org/officeDocument/2006/relationships/hyperlink" Target="file:///C:\Users\STUDIO\Desktop\JURGEN\_HiJeoH'I-jesu.com%20IM%20Jesu_files\IMG_20230729_231032303.jpg" TargetMode="External"/><Relationship Id="rId611" Type="http://schemas.openxmlformats.org/officeDocument/2006/relationships/hyperlink" Target="https://www.facebook.com/JH660" TargetMode="External"/><Relationship Id="rId250" Type="http://schemas.openxmlformats.org/officeDocument/2006/relationships/hyperlink" Target="file:///C:\Users\STUDIO\Desktop\JURGEN\_HiJeoH'I-jesu.com%20IM%20Jesu_files\style.css" TargetMode="External"/><Relationship Id="rId488" Type="http://schemas.openxmlformats.org/officeDocument/2006/relationships/hyperlink" Target="file:///C:\Users\STUDIO\Desktop\JURGEN\_HiJeoH'I-jesu.com%20IM%20Jesu_files\stoneD!.png" TargetMode="External"/><Relationship Id="rId45" Type="http://schemas.openxmlformats.org/officeDocument/2006/relationships/hyperlink" Target="file:///C:\Users\STUDIO\Desktop\JURGEN\_HiJeoH'I-jesu.com%20IM%20Jesu_files\IMG_20230813_191741655_HDR.jpg" TargetMode="External"/><Relationship Id="rId110" Type="http://schemas.openxmlformats.org/officeDocument/2006/relationships/hyperlink" Target="file:///C:\Users\STUDIO\Desktop\JURGEN\_HiJeoH'I-jesu.com%20IM%20Jesu_files\IMG_20230730_010336050.jpg" TargetMode="External"/><Relationship Id="rId348" Type="http://schemas.openxmlformats.org/officeDocument/2006/relationships/hyperlink" Target="https://i-jesu.com/io.mp4" TargetMode="External"/><Relationship Id="rId555" Type="http://schemas.openxmlformats.org/officeDocument/2006/relationships/hyperlink" Target="file:///C:\Users\STUDIO\Desktop\JURGEN\_HiJeoH'I-jesu.com%20IM%20Jesu_files\190109-FRB.jpg" TargetMode="External"/><Relationship Id="rId194" Type="http://schemas.openxmlformats.org/officeDocument/2006/relationships/hyperlink" Target="file:///C:\Users\STUDIO\Desktop\JURGEN\_HiJeoH'I-jesu.com%20IM%20Jesu_files\lb.jpg" TargetMode="External"/><Relationship Id="rId208" Type="http://schemas.openxmlformats.org/officeDocument/2006/relationships/hyperlink" Target="file:///C:\Users\STUDIO\Desktop\JURGEN\_HiJeoH'I-jesu.com%20IM%20Jesu_files\XFortJuul&#238;Xx..png" TargetMode="External"/><Relationship Id="rId415" Type="http://schemas.openxmlformats.org/officeDocument/2006/relationships/hyperlink" Target="file:///C:\Users\STUDIO\Desktop\JURGEN\_HiJeoH'I-jesu.com%20IM%20Jesu_files\30072023(2.png" TargetMode="External"/><Relationship Id="rId622" Type="http://schemas.openxmlformats.org/officeDocument/2006/relationships/hyperlink" Target="file:///C:\Users\STUDIO\Desktop\JURGEN\_HiJeoH'I-jesu.com%20IM%20Jesu_files\10.png" TargetMode="External"/><Relationship Id="rId261" Type="http://schemas.openxmlformats.org/officeDocument/2006/relationships/hyperlink" Target="https://i-jesu.com/VID_20230601_011334659.mp4" TargetMode="External"/><Relationship Id="rId499" Type="http://schemas.openxmlformats.org/officeDocument/2006/relationships/hyperlink" Target="file:///C:\Users\STUDIO\Desktop\JURGEN\_HiJeoH'I-jesu.com%20IM%20Jesu_files\googlebookmarks.svg" TargetMode="External"/><Relationship Id="rId56" Type="http://schemas.openxmlformats.org/officeDocument/2006/relationships/hyperlink" Target="file:///C:\Users\STUDIO\Desktop\JURGEN\%20HTTPS:\i-jesu.com\Zion.mp4" TargetMode="External"/><Relationship Id="rId359" Type="http://schemas.openxmlformats.org/officeDocument/2006/relationships/hyperlink" Target="file:///C:\Users\STUDIO\Desktop\JURGEN\%20https:\i-jesu.com\Zion.mp4%20" TargetMode="External"/><Relationship Id="rId566" Type="http://schemas.openxmlformats.org/officeDocument/2006/relationships/hyperlink" Target="file:///C:\Users\STUDIO\Desktop\JURGEN\_HiJeoH'I-jesu.com%20IM%20Jesu_files\sharethis.svg" TargetMode="External"/><Relationship Id="rId121" Type="http://schemas.openxmlformats.org/officeDocument/2006/relationships/hyperlink" Target="file:///C:\Users\STUDIO\Desktop\JURGEN\_HiJeoH'I-jesu.com%20IM%20Jesu_files\IMG_20230730_000549913.jpg" TargetMode="External"/><Relationship Id="rId219" Type="http://schemas.openxmlformats.org/officeDocument/2006/relationships/hyperlink" Target="file:///C:\Users\STUDIO\Desktop\JURGEN\_HiJeoH'I-jesu.com%20IM%20Jesu_files\soYehoshiwa%20Se%20On%20okei%20..jpg" TargetMode="External"/><Relationship Id="rId426" Type="http://schemas.openxmlformats.org/officeDocument/2006/relationships/hyperlink" Target="file:///C:\Users\STUDIO\Desktop\JURGEN\_HiJeoH'I-jesu.com%20IM%20Jesu_files\Oe.jpg" TargetMode="External"/><Relationship Id="rId633" Type="http://schemas.openxmlformats.org/officeDocument/2006/relationships/hyperlink" Target="file:///C:\Users\STUDIO\Desktop\JURGEN\_HiJeoH'I-jesu.com%20IM%20Jesu_files\m&#235;&#168;sah.png" TargetMode="External"/><Relationship Id="rId67" Type="http://schemas.openxmlformats.org/officeDocument/2006/relationships/hyperlink" Target="file:///C:\Users\STUDIO\Desktop\JURGEN\%20HTTPS:\i-jesu.com\InShot_20230810_095330750.mp4" TargetMode="External"/><Relationship Id="rId272" Type="http://schemas.openxmlformats.org/officeDocument/2006/relationships/hyperlink" Target="https://i-jesu.com/general-freedom.html" TargetMode="External"/><Relationship Id="rId577" Type="http://schemas.openxmlformats.org/officeDocument/2006/relationships/hyperlink" Target="file:///C:\Users\STUDIO\Desktop\JURGEN\_HiJeoH'I-jesu.com%20IM%20Jesu_files\MesaIH.jpg" TargetMode="External"/><Relationship Id="rId132" Type="http://schemas.openxmlformats.org/officeDocument/2006/relationships/hyperlink" Target="file:///C:\Users\STUDIO\Desktop\JURGEN\%20HTTPS:\i-jesu.com\VID_20230804_220154470_02.mp4" TargetMode="External"/><Relationship Id="rId437" Type="http://schemas.openxmlformats.org/officeDocument/2006/relationships/hyperlink" Target="file:///C:\Users\STUDIO\Desktop\JURGEN\_HiJeoH'I-jesu.com%20IM%20Jesu_files\sharethis.svg" TargetMode="External"/><Relationship Id="rId644" Type="http://schemas.openxmlformats.org/officeDocument/2006/relationships/hyperlink" Target="file:///C:\Users\STUDIO\Desktop\JURGEN\_HiJeoH'I-jesu.com%20IM%20Jesu_files\Coat_of_arms_of_Aasiaat.jpg" TargetMode="External"/><Relationship Id="rId283" Type="http://schemas.openxmlformats.org/officeDocument/2006/relationships/hyperlink" Target="file:///C:\Users\STUDIO\Desktop\JURGEN\_HiJeoH'I-jesu.com%20IM%20Jesu_files\hijjesu.png" TargetMode="External"/><Relationship Id="rId490" Type="http://schemas.openxmlformats.org/officeDocument/2006/relationships/hyperlink" Target="file:///C:\Users\STUDIO\Desktop\JURGEN\_HiJeoH'I-jesu.com%20IM%20Jesu_files\OCeeD-Dc.jpg" TargetMode="External"/><Relationship Id="rId504" Type="http://schemas.openxmlformats.org/officeDocument/2006/relationships/hyperlink" Target="file:///C:\Users\STUDIO\Desktop\JURGEN\_HiJeoH'I-jesu.com%20IM%20Jesu_files\R18jETF6fPQ(4).html" TargetMode="External"/><Relationship Id="rId78" Type="http://schemas.openxmlformats.org/officeDocument/2006/relationships/hyperlink" Target="file:///C:\Users\STUDIO\Desktop\JURGEN\_HiJeoH'I-jesu.com%20IM%20Jesu_files\30072023(1.png" TargetMode="External"/><Relationship Id="rId143" Type="http://schemas.openxmlformats.org/officeDocument/2006/relationships/hyperlink" Target="https://www.i-jesu.com/Aioaska%20-%20Spiritual%20Experience.mp3" TargetMode="External"/><Relationship Id="rId350" Type="http://schemas.openxmlformats.org/officeDocument/2006/relationships/hyperlink" Target="https://i-jesu.com/i-jesu.com.mp4" TargetMode="External"/><Relationship Id="rId588" Type="http://schemas.openxmlformats.org/officeDocument/2006/relationships/hyperlink" Target="file:///C:\Users\STUDIO\Desktop\JURGEN\_HiJeoH'I-jesu.com%20IM%20Jesu_files\xing.svg" TargetMode="External"/><Relationship Id="rId9" Type="http://schemas.openxmlformats.org/officeDocument/2006/relationships/hyperlink" Target="file:///C:\Users\STUDIO\Desktop\JURGEN\_HiJeoH'I-jesu.com%20IM%20Jesu_files\js(1)" TargetMode="External"/><Relationship Id="rId210" Type="http://schemas.openxmlformats.org/officeDocument/2006/relationships/hyperlink" Target="file:///C:\Users\STUDIO\Desktop\JURGEN\_HiJeoH'I-jesu.com%20IM%20Jesu_files\20230611i-jesu.com.jpg" TargetMode="External"/><Relationship Id="rId448" Type="http://schemas.openxmlformats.org/officeDocument/2006/relationships/hyperlink" Target="file:///C:\Users\STUDIO\Desktop\JURGEN\_HiJeoH'I-jesu.com%20IM%20Jesu_files\JHeoh.png" TargetMode="External"/><Relationship Id="rId655" Type="http://schemas.openxmlformats.org/officeDocument/2006/relationships/hyperlink" Target="file:///C:\Users\STUDIO\Desktop\JURGEN\_HiJeoH'I-jesu.com%20IM%20Jesu_files\261.jpg" TargetMode="External"/><Relationship Id="rId294" Type="http://schemas.openxmlformats.org/officeDocument/2006/relationships/hyperlink" Target="file:///C:\Users\STUDIO\Desktop\JURGEN\%20https:\i-jesu.com\IhmaSiona.mp4%20" TargetMode="External"/><Relationship Id="rId308" Type="http://schemas.openxmlformats.org/officeDocument/2006/relationships/hyperlink" Target="file:///C:\Users\STUDIO\Desktop\JURGEN\_HiJeoH'I-jesu.com%20IM%20Jesu_files\B%20e%20n%20u%20--%20%20H%20--%20AO.png" TargetMode="External"/><Relationship Id="rId515" Type="http://schemas.openxmlformats.org/officeDocument/2006/relationships/hyperlink" Target="file:///C:\Users\STUDIO\Desktop\JURGEN\_HiJeoH'I-jesu.com%20IM%20Jesu_files\sharethis.svg" TargetMode="External"/><Relationship Id="rId89" Type="http://schemas.openxmlformats.org/officeDocument/2006/relationships/hyperlink" Target="file:///C:\Users\STUDIO\Desktop\JURGEN\%20HTTPS:\i-jesu.com\2023-08-05-175804759.mp4" TargetMode="External"/><Relationship Id="rId154" Type="http://schemas.openxmlformats.org/officeDocument/2006/relationships/hyperlink" Target="https://www.i-jesu.com/%5bYT2mp3.info%5d%20-%20HELLO%20SUMMER%20MIX%20WITH%20HANA%20JUNE.6.2023%20(320kbps).mp3" TargetMode="External"/><Relationship Id="rId361" Type="http://schemas.openxmlformats.org/officeDocument/2006/relationships/hyperlink" Target="https://i-jesu.com/www.i-jesu.com.mp4" TargetMode="External"/><Relationship Id="rId599" Type="http://schemas.openxmlformats.org/officeDocument/2006/relationships/hyperlink" Target="file:///C:\Users\STUDIO\Desktop\JURGEN\_HiJeoH'I-jesu.com%20IM%20Jesu_files\9Am5NNMZEbc(4).html" TargetMode="External"/><Relationship Id="rId459" Type="http://schemas.openxmlformats.org/officeDocument/2006/relationships/hyperlink" Target="file:///C:\Users\STUDIO\Desktop\JURGEN\_HiJeoH'I-jesu.com%20IM%20Jesu_files\toverspreuk.png" TargetMode="External"/><Relationship Id="rId666" Type="http://schemas.openxmlformats.org/officeDocument/2006/relationships/hyperlink" Target="http://gnosis.org/naghamm/allogene.html" TargetMode="External"/><Relationship Id="rId16" Type="http://schemas.openxmlformats.org/officeDocument/2006/relationships/hyperlink" Target="file:///C:\Users\STUDIO\Desktop\JURGEN\_HiJeoH'I-jesu.com%20IM%20Jesu_files\prettyPhoto5445.css" TargetMode="External"/><Relationship Id="rId221" Type="http://schemas.openxmlformats.org/officeDocument/2006/relationships/hyperlink" Target="file:///C:\Users\STUDIO\Desktop\JURGEN\_HiJeoH'I-jesu.com%20IM%20Jesu_files\bowd.el.ie(.jpg" TargetMode="External"/><Relationship Id="rId319" Type="http://schemas.openxmlformats.org/officeDocument/2006/relationships/hyperlink" Target="file:///C:\Users\STUDIO\Desktop\JURGEN\_HiJeoH'I-jesu.com%20IM%20Jesu_files\hoeveel%20k'raan%20Dgold.png" TargetMode="External"/><Relationship Id="rId526" Type="http://schemas.openxmlformats.org/officeDocument/2006/relationships/hyperlink" Target="file:///C:\Users\STUDIO\Desktop\JURGEN\_HiJeoH'I-jesu.com%20IM%20Jesu_files\Tutankhamun's_Alabaster_Jar.jpg" TargetMode="External"/><Relationship Id="rId165" Type="http://schemas.openxmlformats.org/officeDocument/2006/relationships/hyperlink" Target="https://i-jesu.com/VID_20230802_001615692" TargetMode="External"/><Relationship Id="rId372" Type="http://schemas.openxmlformats.org/officeDocument/2006/relationships/hyperlink" Target="file:///C:\Users\STUDIO\Desktop\JURGEN\_HiJeoH'I-jesu.com%20IM%20Jesu_files\vaticanistoosmallforme.png" TargetMode="External"/><Relationship Id="rId232" Type="http://schemas.openxmlformats.org/officeDocument/2006/relationships/hyperlink" Target="file:///C:\Users\STUDIO\Desktop\JURGEN\_HiJeoH'I-jesu.com%20IM%20Jesu_files\owl.carousel5445.css" TargetMode="External"/><Relationship Id="rId27" Type="http://schemas.openxmlformats.org/officeDocument/2006/relationships/hyperlink" Target="file:///C:\Users\STUDIO\Desktop\JURGEN\_HiJeoH'I-jesu.com%20IM%20Jesu_files\base-min5445.css" TargetMode="External"/><Relationship Id="rId537" Type="http://schemas.openxmlformats.org/officeDocument/2006/relationships/hyperlink" Target="file:///C:\Users\STUDIO\Desktop\JURGEN\_HiJeoH'I-jesu.com%20IM%20Jesu_files\twitter.svg" TargetMode="External"/><Relationship Id="rId80" Type="http://schemas.openxmlformats.org/officeDocument/2006/relationships/hyperlink" Target="file:///C:\Users\STUDIO\Desktop\JURGEN\_HiJeoH'I-jesu.com%20IM%20Jesu_files\30072023(3..png" TargetMode="External"/><Relationship Id="rId176" Type="http://schemas.openxmlformats.org/officeDocument/2006/relationships/hyperlink" Target="file:///C:\Users\STUDIO\Desktop\JURGEN\_HiJeoH'I-jesu.com%20IM%20Jesu_files\KNNR.png" TargetMode="External"/><Relationship Id="rId383" Type="http://schemas.openxmlformats.org/officeDocument/2006/relationships/hyperlink" Target="file:///C:\Users\STUDIO\Desktop\JURGEN\_HiJeoH'I-jesu.com%20IM%20Jesu_files\IMG_20230306_161915904.jpg" TargetMode="External"/><Relationship Id="rId590" Type="http://schemas.openxmlformats.org/officeDocument/2006/relationships/hyperlink" Target="file:///C:\Users\STUDIO\Desktop\JURGEN\_HiJeoH'I-jesu.com%20IM%20Jesu_files\I-jesu%20Yesu%20IM%20Jesu.jpg" TargetMode="External"/><Relationship Id="rId604" Type="http://schemas.openxmlformats.org/officeDocument/2006/relationships/hyperlink" Target="file:///C:\Users\STUDIO\Desktop\JURGEN\_HiJeoH'I-jesu.com%20IM%20Jesu_files\lovevol.png"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335</Pages>
  <Words>77538</Words>
  <Characters>426461</Characters>
  <Application>Microsoft Office Word</Application>
  <DocSecurity>0</DocSecurity>
  <Lines>3553</Lines>
  <Paragraphs>1005</Paragraphs>
  <ScaleCrop>false</ScaleCrop>
  <Company/>
  <LinksUpToDate>false</LinksUpToDate>
  <CharactersWithSpaces>502994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Mertens</dc:creator>
  <cp:keywords/>
  <dc:description/>
  <cp:lastModifiedBy>Jan Mertens</cp:lastModifiedBy>
  <cp:revision>1</cp:revision>
  <dcterms:created xsi:type="dcterms:W3CDTF">2025-07-19T11:47:00Z</dcterms:created>
  <dcterms:modified xsi:type="dcterms:W3CDTF">2025-07-19T11:48:00Z</dcterms:modified>
</cp:coreProperties>
</file>